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69834" w14:textId="2C74A1D0" w:rsidR="005D0428" w:rsidRDefault="005D0428" w:rsidP="005D0428">
      <w:r>
        <w:t xml:space="preserve">NAME ______________________________ </w:t>
      </w:r>
      <w:r>
        <w:rPr>
          <w:b/>
        </w:rPr>
        <w:t>UNIT 4: WCSU NOTES</w:t>
      </w:r>
      <w:r>
        <w:t>:  NUCLEAR CHEMISTRY</w:t>
      </w:r>
    </w:p>
    <w:p w14:paraId="11706841" w14:textId="205C483A" w:rsidR="005D0428" w:rsidRDefault="005D0428" w:rsidP="005D0428"/>
    <w:p w14:paraId="0F4B9EE8" w14:textId="631BE8D8" w:rsidR="005D0428" w:rsidRDefault="005D0428" w:rsidP="005D0428"/>
    <w:p w14:paraId="40C09A02" w14:textId="0E2F510A" w:rsidR="005D0428" w:rsidRDefault="005D0428" w:rsidP="005D0428">
      <w:r>
        <w:t>Okay, I am a little hesitant to introduce this topic … but there have been so many questions about it, I thought I would give it a shot.</w:t>
      </w:r>
    </w:p>
    <w:p w14:paraId="4844A009" w14:textId="0BBC43FA" w:rsidR="005D0428" w:rsidRDefault="005D0428" w:rsidP="005D0428"/>
    <w:p w14:paraId="508884F8" w14:textId="7AE29C2A" w:rsidR="005D0428" w:rsidRDefault="005D0428" w:rsidP="005D0428">
      <w:r>
        <w:t>You see … I really enjoy the ideas of nuclear chemistry.  I hope one day we will achieve controlled fusion, which in all likelihood</w:t>
      </w:r>
      <w:r w:rsidR="00924641">
        <w:t xml:space="preserve"> will</w:t>
      </w:r>
      <w:r>
        <w:t xml:space="preserve"> solve our energy challenges</w:t>
      </w:r>
      <w:r w:rsidR="00924641">
        <w:t>.</w:t>
      </w:r>
      <w:r>
        <w:t xml:space="preserve"> (This is covered much later in the unit</w:t>
      </w:r>
      <w:r w:rsidR="00924641">
        <w:t>.</w:t>
      </w:r>
      <w:r>
        <w:t xml:space="preserve">)  However, I think </w:t>
      </w:r>
      <w:r w:rsidR="00924641">
        <w:t>the topic</w:t>
      </w:r>
      <w:r>
        <w:t xml:space="preserve"> is a challenge for students.</w:t>
      </w:r>
    </w:p>
    <w:p w14:paraId="7D466D7E" w14:textId="11E3882B" w:rsidR="005D0428" w:rsidRDefault="005D0428" w:rsidP="005D0428"/>
    <w:p w14:paraId="60EB83CE" w14:textId="79B87595" w:rsidR="005D0428" w:rsidRDefault="005D0428" w:rsidP="005D0428">
      <w:r>
        <w:t xml:space="preserve">It’s NOT all that </w:t>
      </w:r>
      <w:r w:rsidR="00924641">
        <w:t>difficult</w:t>
      </w:r>
      <w:r>
        <w:t xml:space="preserve"> … No, not at all.  Yeah there are challenges … but heck … you did acids/bases and buffers … Child …there </w:t>
      </w:r>
      <w:proofErr w:type="spellStart"/>
      <w:r>
        <w:t>ain’t</w:t>
      </w:r>
      <w:proofErr w:type="spellEnd"/>
      <w:r>
        <w:t xml:space="preserve"> </w:t>
      </w:r>
      <w:proofErr w:type="spellStart"/>
      <w:r>
        <w:t>nothin</w:t>
      </w:r>
      <w:proofErr w:type="spellEnd"/>
      <w:r>
        <w:t>’ you can’t do!</w:t>
      </w:r>
    </w:p>
    <w:p w14:paraId="4396AC26" w14:textId="065715E2" w:rsidR="005D0428" w:rsidRDefault="005D0428" w:rsidP="005D0428"/>
    <w:p w14:paraId="55EF3E0A" w14:textId="2BB35158" w:rsidR="005D0428" w:rsidRDefault="005D0428" w:rsidP="005D0428">
      <w:r>
        <w:t>No, I worry, because all of the chemistry to date, has been based in the electron cloud and the concept of charge … You know …. reaction chemistry</w:t>
      </w:r>
      <w:r w:rsidR="00924641">
        <w:t xml:space="preserve"> and valence electron theory.</w:t>
      </w:r>
    </w:p>
    <w:p w14:paraId="5CBEEE8E" w14:textId="23D2ABBC" w:rsidR="005D0428" w:rsidRDefault="005D0428" w:rsidP="005D0428"/>
    <w:p w14:paraId="6412FF38" w14:textId="7DBD7FB3" w:rsidR="005D0428" w:rsidRDefault="005D0428" w:rsidP="005D0428">
      <w:r>
        <w:t xml:space="preserve">This is very different.  It is about moving / adding / losing </w:t>
      </w:r>
      <w:r w:rsidRPr="00924641">
        <w:rPr>
          <w:b/>
          <w:bCs/>
          <w:u w:val="single"/>
        </w:rPr>
        <w:t>protons and neutrons</w:t>
      </w:r>
      <w:r>
        <w:t xml:space="preserve"> … Yes, we are back to the nucleons</w:t>
      </w:r>
      <w:r w:rsidR="00924641">
        <w:t xml:space="preserve"> of an atom …. and </w:t>
      </w:r>
      <w:r w:rsidR="00924641">
        <w:rPr>
          <w:b/>
          <w:bCs/>
        </w:rPr>
        <w:t>only the nucleons of an atom.</w:t>
      </w:r>
      <w:r>
        <w:t xml:space="preserve">  </w:t>
      </w:r>
    </w:p>
    <w:p w14:paraId="4194ADF1" w14:textId="7FE1C48C" w:rsidR="005D0428" w:rsidRDefault="005D0428" w:rsidP="005D0428"/>
    <w:p w14:paraId="133E3270" w14:textId="5140AED2" w:rsidR="005D0428" w:rsidRDefault="005D0428" w:rsidP="005D0428">
      <w:r>
        <w:t>I worry about you conflating issues of electrons with those of the nucleons … So</w:t>
      </w:r>
      <w:r w:rsidR="00924641">
        <w:t>,</w:t>
      </w:r>
      <w:r>
        <w:t xml:space="preserve"> stay with me … write questions as you go along … and ask me </w:t>
      </w:r>
      <w:r w:rsidR="00924641">
        <w:t xml:space="preserve">questions </w:t>
      </w:r>
      <w:r>
        <w:t>online…. okay?</w:t>
      </w:r>
    </w:p>
    <w:p w14:paraId="52964C99" w14:textId="21FBF45F" w:rsidR="005D0428" w:rsidRDefault="00A307FC" w:rsidP="00A307FC">
      <w:pPr>
        <w:jc w:val="center"/>
      </w:pPr>
      <w:r>
        <w:t>*********************************************</w:t>
      </w:r>
    </w:p>
    <w:p w14:paraId="0E575A8A" w14:textId="48390F6A" w:rsidR="005D0428" w:rsidRDefault="005D0428" w:rsidP="005D0428"/>
    <w:p w14:paraId="50112096" w14:textId="44671614" w:rsidR="005D0428" w:rsidRPr="00924641" w:rsidRDefault="005D0428" w:rsidP="005D0428">
      <w:pPr>
        <w:rPr>
          <w:b/>
          <w:bCs/>
        </w:rPr>
      </w:pPr>
      <w:r w:rsidRPr="00924641">
        <w:rPr>
          <w:b/>
          <w:bCs/>
        </w:rPr>
        <w:t>I)  Comparing Reaction Chemistry to Nuclear Chemistry</w:t>
      </w:r>
      <w:r w:rsidR="00924641">
        <w:rPr>
          <w:b/>
          <w:bCs/>
        </w:rPr>
        <w:t xml:space="preserve"> …. a.k.a.  My Worst Fear re: </w:t>
      </w:r>
      <w:r w:rsidR="00BE5013">
        <w:rPr>
          <w:b/>
          <w:bCs/>
        </w:rPr>
        <w:t>Comparison</w:t>
      </w:r>
      <w:r w:rsidR="00924641">
        <w:rPr>
          <w:b/>
          <w:bCs/>
        </w:rPr>
        <w:t>…</w:t>
      </w:r>
    </w:p>
    <w:p w14:paraId="177EF24B" w14:textId="77777777" w:rsidR="005D0428" w:rsidRDefault="005D0428" w:rsidP="005D0428">
      <w:pPr>
        <w:rPr>
          <w:sz w:val="18"/>
        </w:rPr>
      </w:pPr>
    </w:p>
    <w:p w14:paraId="4179F528" w14:textId="77777777" w:rsidR="005D0428" w:rsidRDefault="005D0428" w:rsidP="005D042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5D0428" w14:paraId="374FC56E" w14:textId="77777777" w:rsidTr="00F33DF5">
        <w:tc>
          <w:tcPr>
            <w:tcW w:w="5508" w:type="dxa"/>
            <w:tcBorders>
              <w:right w:val="single" w:sz="4" w:space="0" w:color="auto"/>
            </w:tcBorders>
          </w:tcPr>
          <w:p w14:paraId="7EBED971" w14:textId="58AC6C41" w:rsidR="005D0428" w:rsidRDefault="005D0428" w:rsidP="00F33DF5">
            <w:pPr>
              <w:jc w:val="center"/>
            </w:pPr>
            <w:r>
              <w:rPr>
                <w:i/>
              </w:rPr>
              <w:t xml:space="preserve"> REACTION CHEMISTRY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C30D" w14:textId="77777777" w:rsidR="005D0428" w:rsidRDefault="005D0428" w:rsidP="00F33D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NUCLEAR CHEMISTRY</w:t>
            </w:r>
          </w:p>
        </w:tc>
      </w:tr>
      <w:tr w:rsidR="005D0428" w14:paraId="1A588A08" w14:textId="77777777" w:rsidTr="00F33DF5">
        <w:tc>
          <w:tcPr>
            <w:tcW w:w="5508" w:type="dxa"/>
            <w:tcBorders>
              <w:right w:val="single" w:sz="4" w:space="0" w:color="auto"/>
            </w:tcBorders>
          </w:tcPr>
          <w:p w14:paraId="0A55E29C" w14:textId="4BDF9A8E" w:rsidR="005D0428" w:rsidRDefault="005D0428" w:rsidP="00F33DF5">
            <w:pPr>
              <w:ind w:left="720"/>
            </w:pPr>
            <w:r>
              <w:sym w:font="Monotype Sorts" w:char="F060"/>
            </w:r>
            <w:r>
              <w:t xml:space="preserve"> Chemical reactions (redox, neutralization,</w:t>
            </w:r>
          </w:p>
          <w:p w14:paraId="1BE31F64" w14:textId="7A63F87F" w:rsidR="005D0428" w:rsidRDefault="005D0428" w:rsidP="00F33DF5">
            <w:pPr>
              <w:ind w:left="720"/>
            </w:pPr>
            <w:r>
              <w:t xml:space="preserve">    polymerization…) &amp; Physical changes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F2F3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sym w:font="Monotype Sorts" w:char="F067"/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</w:rPr>
              <w:t xml:space="preserve">Nuclear Transmutations:  Natural, Artificial </w:t>
            </w:r>
          </w:p>
          <w:p w14:paraId="44705A40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</w:rPr>
              <w:t xml:space="preserve">     and reactions like Fission or Fusion.</w:t>
            </w:r>
          </w:p>
          <w:p w14:paraId="25431A66" w14:textId="77777777" w:rsidR="005D0428" w:rsidRDefault="005D0428" w:rsidP="00F33DF5">
            <w:pPr>
              <w:ind w:left="342"/>
              <w:rPr>
                <w:b/>
                <w:bCs/>
              </w:rPr>
            </w:pPr>
          </w:p>
        </w:tc>
      </w:tr>
      <w:tr w:rsidR="005D0428" w14:paraId="74C61D57" w14:textId="77777777" w:rsidTr="00F33DF5">
        <w:tc>
          <w:tcPr>
            <w:tcW w:w="5508" w:type="dxa"/>
            <w:tcBorders>
              <w:right w:val="single" w:sz="4" w:space="0" w:color="auto"/>
            </w:tcBorders>
          </w:tcPr>
          <w:p w14:paraId="51B4199D" w14:textId="25FE15DE" w:rsidR="005D0428" w:rsidRDefault="005D0428" w:rsidP="00F33DF5">
            <w:pPr>
              <w:ind w:left="720"/>
            </w:pPr>
            <w:r>
              <w:sym w:font="Monotype Sorts" w:char="F060"/>
            </w:r>
            <w:r>
              <w:t xml:space="preserve"> uses words like: ions, bonds, polar, soluble </w:t>
            </w:r>
          </w:p>
          <w:p w14:paraId="05478B88" w14:textId="77777777" w:rsidR="005D0428" w:rsidRDefault="005D0428" w:rsidP="00F33DF5">
            <w:pPr>
              <w:ind w:left="720"/>
            </w:pPr>
            <w:r>
              <w:t xml:space="preserve">    covalent, stoichiometry, ionic, molecules,</w:t>
            </w:r>
          </w:p>
          <w:p w14:paraId="24C09EAC" w14:textId="77777777" w:rsidR="005D0428" w:rsidRDefault="005D0428" w:rsidP="00F33DF5">
            <w:pPr>
              <w:ind w:left="720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427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sym w:font="Monotype Sorts" w:char="F067"/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</w:rPr>
              <w:t xml:space="preserve">uses words like: nuclide, </w:t>
            </w:r>
            <w:r>
              <w:rPr>
                <w:b/>
                <w:bCs/>
                <w:sz w:val="22"/>
              </w:rPr>
              <w:t>isotope</w:t>
            </w:r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</w:rPr>
              <w:t xml:space="preserve">half-life </w:t>
            </w:r>
          </w:p>
          <w:p w14:paraId="7F64E853" w14:textId="77777777" w:rsidR="005D0428" w:rsidRDefault="005D0428" w:rsidP="00F33DF5">
            <w:pPr>
              <w:ind w:left="342"/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 xml:space="preserve">     nuclear </w:t>
            </w:r>
            <w:r>
              <w:rPr>
                <w:b/>
                <w:bCs/>
                <w:lang w:val="fr-FR"/>
              </w:rPr>
              <w:t>transmutation, radiation,</w:t>
            </w:r>
          </w:p>
          <w:p w14:paraId="25701394" w14:textId="7CC51C34" w:rsidR="005D0428" w:rsidRDefault="005D0428" w:rsidP="00F33DF5">
            <w:pPr>
              <w:ind w:left="342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     </w:t>
            </w:r>
            <w:r w:rsidR="00924641">
              <w:rPr>
                <w:b/>
                <w:bCs/>
                <w:lang w:val="fr-FR"/>
              </w:rPr>
              <w:t>Radioisotope</w:t>
            </w:r>
            <w:r>
              <w:rPr>
                <w:b/>
                <w:bCs/>
                <w:lang w:val="fr-FR"/>
              </w:rPr>
              <w:t xml:space="preserve">, </w:t>
            </w:r>
            <w:r w:rsidRPr="005D0428">
              <w:rPr>
                <w:b/>
                <w:bCs/>
              </w:rPr>
              <w:t>natural decay</w:t>
            </w:r>
            <w:r>
              <w:rPr>
                <w:b/>
                <w:bCs/>
                <w:lang w:val="fr-FR"/>
              </w:rPr>
              <w:t xml:space="preserve"> </w:t>
            </w:r>
          </w:p>
          <w:p w14:paraId="57ABCC36" w14:textId="77777777" w:rsidR="005D0428" w:rsidRDefault="005D0428" w:rsidP="00F33DF5">
            <w:pPr>
              <w:ind w:left="342"/>
              <w:rPr>
                <w:b/>
                <w:bCs/>
                <w:lang w:val="fr-FR"/>
              </w:rPr>
            </w:pPr>
          </w:p>
        </w:tc>
      </w:tr>
      <w:tr w:rsidR="005D0428" w14:paraId="443EF3E2" w14:textId="77777777" w:rsidTr="00F33DF5">
        <w:tc>
          <w:tcPr>
            <w:tcW w:w="5508" w:type="dxa"/>
            <w:tcBorders>
              <w:right w:val="single" w:sz="4" w:space="0" w:color="auto"/>
            </w:tcBorders>
          </w:tcPr>
          <w:p w14:paraId="6F6077C2" w14:textId="2C91197E" w:rsidR="005D0428" w:rsidRDefault="005D0428" w:rsidP="00F33DF5">
            <w:pPr>
              <w:ind w:left="720"/>
            </w:pPr>
            <w:r>
              <w:sym w:font="Monotype Sorts" w:char="F060"/>
            </w:r>
            <w:r>
              <w:t xml:space="preserve"> reactions are due to the loss / gain or to </w:t>
            </w:r>
          </w:p>
          <w:p w14:paraId="62DF2FB5" w14:textId="558BC00D" w:rsidR="005D0428" w:rsidRDefault="005D0428" w:rsidP="00F33DF5">
            <w:pPr>
              <w:ind w:left="720"/>
            </w:pPr>
            <w:r>
              <w:t xml:space="preserve">    the sharing of valence e- or of H</w:t>
            </w:r>
            <w:r>
              <w:rPr>
                <w:vertAlign w:val="superscript"/>
              </w:rPr>
              <w:t>+1</w:t>
            </w:r>
            <w:r>
              <w:t xml:space="preserve"> (acids)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11B1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sym w:font="Monotype Sorts" w:char="F067"/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</w:rPr>
              <w:t>reactions are due to changes in the structure</w:t>
            </w:r>
          </w:p>
          <w:p w14:paraId="60516C18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</w:rPr>
              <w:t xml:space="preserve">     or energy of the nucleus itself. These</w:t>
            </w:r>
          </w:p>
          <w:p w14:paraId="2EACC8C9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</w:rPr>
              <w:t xml:space="preserve">     reactions release more energy than chemical</w:t>
            </w:r>
          </w:p>
          <w:p w14:paraId="359F885C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</w:rPr>
              <w:t xml:space="preserve">     reactions</w:t>
            </w:r>
          </w:p>
        </w:tc>
      </w:tr>
      <w:tr w:rsidR="005D0428" w14:paraId="45E70B39" w14:textId="77777777" w:rsidTr="00F33DF5">
        <w:tc>
          <w:tcPr>
            <w:tcW w:w="5508" w:type="dxa"/>
            <w:tcBorders>
              <w:right w:val="single" w:sz="4" w:space="0" w:color="auto"/>
            </w:tcBorders>
          </w:tcPr>
          <w:p w14:paraId="3E1F035D" w14:textId="77777777" w:rsidR="005D0428" w:rsidRDefault="005D0428" w:rsidP="00F33DF5">
            <w:pPr>
              <w:ind w:left="720"/>
            </w:pPr>
            <w:r>
              <w:sym w:font="Monotype Sorts" w:char="F060"/>
            </w:r>
            <w:r>
              <w:t xml:space="preserve"> No changes occur in the nucleus. We focus</w:t>
            </w:r>
          </w:p>
          <w:p w14:paraId="46D0CD98" w14:textId="77777777" w:rsidR="005D0428" w:rsidRDefault="005D0428" w:rsidP="00F33DF5">
            <w:pPr>
              <w:ind w:left="720"/>
            </w:pPr>
            <w:r>
              <w:t xml:space="preserve">    upon the action of the outer electrons.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0CA5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sym w:font="Monotype Sorts" w:char="F067"/>
            </w:r>
            <w:r>
              <w:rPr>
                <w:b/>
                <w:bCs/>
              </w:rPr>
              <w:t>electrons outside the nucleus are of lesser,</w:t>
            </w:r>
          </w:p>
          <w:p w14:paraId="732DFA45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</w:rPr>
              <w:t xml:space="preserve">    concern than the nucleus, with this topic</w:t>
            </w:r>
          </w:p>
        </w:tc>
      </w:tr>
    </w:tbl>
    <w:p w14:paraId="4BA661BF" w14:textId="77777777" w:rsidR="005D0428" w:rsidRDefault="005D0428" w:rsidP="005D0428">
      <w:pPr>
        <w:rPr>
          <w:sz w:val="14"/>
        </w:rPr>
      </w:pPr>
    </w:p>
    <w:p w14:paraId="4900C6A3" w14:textId="570E2254" w:rsidR="005D0428" w:rsidRDefault="005D0428" w:rsidP="005D0428">
      <w:pPr>
        <w:rPr>
          <w:sz w:val="14"/>
        </w:rPr>
      </w:pPr>
    </w:p>
    <w:p w14:paraId="5447D897" w14:textId="77777777" w:rsidR="005D0428" w:rsidRDefault="005D0428" w:rsidP="005D0428">
      <w:pPr>
        <w:rPr>
          <w:sz w:val="14"/>
        </w:rPr>
      </w:pPr>
    </w:p>
    <w:p w14:paraId="3DD1246C" w14:textId="77777777" w:rsidR="005D0428" w:rsidRDefault="005D0428" w:rsidP="005D0428">
      <w:pPr>
        <w:rPr>
          <w:sz w:val="2"/>
        </w:rPr>
      </w:pPr>
    </w:p>
    <w:p w14:paraId="1B6F0878" w14:textId="2724EEFD" w:rsidR="005D0428" w:rsidRDefault="005D0428" w:rsidP="005D0428">
      <w:r>
        <w:t>I)  Nuclear chemistry is the study of the changes that occur in the *</w:t>
      </w:r>
      <w:r w:rsidRPr="005D0428">
        <w:rPr>
          <w:color w:val="FFFFFF" w:themeColor="background1"/>
        </w:rPr>
        <w:t>nucleus</w:t>
      </w:r>
      <w:r>
        <w:t xml:space="preserve">                 and the tremendous energy</w:t>
      </w:r>
    </w:p>
    <w:p w14:paraId="7F3B6D26" w14:textId="77777777" w:rsidR="005D0428" w:rsidRDefault="005D0428" w:rsidP="005D0428"/>
    <w:p w14:paraId="0DA4B724" w14:textId="77777777" w:rsidR="005D0428" w:rsidRDefault="005D0428" w:rsidP="005D0428">
      <w:r>
        <w:t xml:space="preserve">     transformation involved.  This is a specialized area of study.  It tends to ignore valence electron theory.</w:t>
      </w:r>
    </w:p>
    <w:p w14:paraId="4EB98106" w14:textId="39E5F1D6" w:rsidR="00DB6941" w:rsidRDefault="00DB6941" w:rsidP="005D0428">
      <w:pPr>
        <w:pStyle w:val="NoSpacing"/>
      </w:pPr>
    </w:p>
    <w:p w14:paraId="457B7642" w14:textId="4EF121FF" w:rsidR="005D0428" w:rsidRDefault="005D0428" w:rsidP="005D0428">
      <w:pPr>
        <w:pStyle w:val="NoSpacing"/>
      </w:pPr>
    </w:p>
    <w:p w14:paraId="13B2156C" w14:textId="31EC8549" w:rsidR="005D0428" w:rsidRDefault="005D0428" w:rsidP="005D0428">
      <w:pPr>
        <w:pStyle w:val="NoSpacing"/>
      </w:pPr>
    </w:p>
    <w:p w14:paraId="184834AB" w14:textId="25194D67" w:rsidR="005D0428" w:rsidRDefault="005D0428" w:rsidP="005D0428">
      <w:pPr>
        <w:pStyle w:val="NoSpacing"/>
      </w:pPr>
    </w:p>
    <w:p w14:paraId="66A914D8" w14:textId="461ED145" w:rsidR="006A4E44" w:rsidRPr="00FF5970" w:rsidRDefault="00FF5970" w:rsidP="005D0428">
      <w:pPr>
        <w:pStyle w:val="NoSpacing"/>
        <w:rPr>
          <w:b/>
          <w:bCs/>
        </w:rPr>
      </w:pPr>
      <w:r w:rsidRPr="00FF5970">
        <w:rPr>
          <w:b/>
          <w:bCs/>
        </w:rPr>
        <w:t xml:space="preserve">GOAL:  </w:t>
      </w:r>
      <w:r w:rsidR="006A4E44" w:rsidRPr="00FF5970">
        <w:rPr>
          <w:b/>
          <w:bCs/>
        </w:rPr>
        <w:t xml:space="preserve">Now, before getting too far into the topic … I want to discuss the four basic forces of nature, and give you an overview of the field called Nuclear Chemistry.  </w:t>
      </w:r>
    </w:p>
    <w:p w14:paraId="0D0FA0B8" w14:textId="77777777" w:rsidR="006A4E44" w:rsidRPr="00FF5970" w:rsidRDefault="006A4E44" w:rsidP="005D0428">
      <w:pPr>
        <w:pStyle w:val="NoSpacing"/>
        <w:rPr>
          <w:b/>
          <w:bCs/>
        </w:rPr>
      </w:pPr>
    </w:p>
    <w:p w14:paraId="56BB349E" w14:textId="7F9187B1" w:rsidR="005D0428" w:rsidRPr="00FF5970" w:rsidRDefault="006A4E44" w:rsidP="005D0428">
      <w:pPr>
        <w:pStyle w:val="NoSpacing"/>
        <w:rPr>
          <w:b/>
          <w:bCs/>
        </w:rPr>
      </w:pPr>
      <w:r w:rsidRPr="00FF5970">
        <w:rPr>
          <w:b/>
          <w:bCs/>
        </w:rPr>
        <w:t>Then I want to send you off to a PowerPoint to learn all about Natural Decay.</w:t>
      </w:r>
    </w:p>
    <w:p w14:paraId="01F50499" w14:textId="2B95596F" w:rsidR="005D0428" w:rsidRDefault="005D0428" w:rsidP="005D0428">
      <w:pPr>
        <w:pStyle w:val="NoSpacing"/>
      </w:pPr>
    </w:p>
    <w:p w14:paraId="1B94BFB5" w14:textId="348B4810" w:rsidR="006A4E44" w:rsidRDefault="006A4E44" w:rsidP="005D0428">
      <w:pPr>
        <w:pStyle w:val="NoSpacing"/>
      </w:pPr>
    </w:p>
    <w:p w14:paraId="5E586853" w14:textId="5C9F32CB" w:rsidR="006A4E44" w:rsidRDefault="006A4E44" w:rsidP="005D0428">
      <w:pPr>
        <w:pStyle w:val="NoSpacing"/>
      </w:pPr>
      <w:r>
        <w:t>II)  The Fundamental (Force) Interactions</w:t>
      </w:r>
    </w:p>
    <w:p w14:paraId="29842821" w14:textId="4E0448AA" w:rsidR="006A4E44" w:rsidRDefault="006A4E44" w:rsidP="005D0428">
      <w:pPr>
        <w:pStyle w:val="NoSpacing"/>
      </w:pPr>
    </w:p>
    <w:p w14:paraId="156470F6" w14:textId="37EBB2CD" w:rsidR="006A4E44" w:rsidRDefault="006A4E44" w:rsidP="005D0428">
      <w:pPr>
        <w:pStyle w:val="NoSpacing"/>
      </w:pPr>
      <w:r>
        <w:tab/>
        <w:t>A) Classically there are four forces chemists and physicists discuss, they are:</w:t>
      </w:r>
    </w:p>
    <w:p w14:paraId="6837400E" w14:textId="2AA15445" w:rsidR="006A4E44" w:rsidRDefault="006A4E44" w:rsidP="005D0428">
      <w:pPr>
        <w:pStyle w:val="NoSpacing"/>
      </w:pPr>
    </w:p>
    <w:p w14:paraId="0A2AA639" w14:textId="4C516258" w:rsidR="006A4E44" w:rsidRDefault="006A4E44" w:rsidP="006A4E44">
      <w:pPr>
        <w:pStyle w:val="NoSpacing"/>
        <w:numPr>
          <w:ilvl w:val="0"/>
          <w:numId w:val="1"/>
        </w:numPr>
      </w:pPr>
      <w:r>
        <w:t>gravitational force (gravity)</w:t>
      </w:r>
    </w:p>
    <w:p w14:paraId="6936B69D" w14:textId="2E0423F6" w:rsidR="006A4E44" w:rsidRDefault="006A4E44" w:rsidP="006A4E44">
      <w:pPr>
        <w:pStyle w:val="NoSpacing"/>
        <w:numPr>
          <w:ilvl w:val="0"/>
          <w:numId w:val="1"/>
        </w:numPr>
      </w:pPr>
      <w:r>
        <w:t>electromagnetic force (the stuff of chemistry … the electromagnetic spectrum… bond energy)</w:t>
      </w:r>
    </w:p>
    <w:p w14:paraId="6FE458A0" w14:textId="45E0C2C3" w:rsidR="006A4E44" w:rsidRDefault="00880495" w:rsidP="006A4E44">
      <w:pPr>
        <w:pStyle w:val="NoSpacing"/>
        <w:numPr>
          <w:ilvl w:val="0"/>
          <w:numId w:val="1"/>
        </w:numPr>
      </w:pPr>
      <w:r>
        <w:t>*</w:t>
      </w:r>
      <w:r w:rsidR="006A4E44" w:rsidRPr="00880495">
        <w:rPr>
          <w:color w:val="FFFFFF" w:themeColor="background1"/>
        </w:rPr>
        <w:t>the weak nuclear force</w:t>
      </w:r>
    </w:p>
    <w:p w14:paraId="252EAAEA" w14:textId="5A9C86E8" w:rsidR="006A4E44" w:rsidRDefault="00880495" w:rsidP="006A4E44">
      <w:pPr>
        <w:pStyle w:val="NoSpacing"/>
        <w:numPr>
          <w:ilvl w:val="0"/>
          <w:numId w:val="1"/>
        </w:numPr>
      </w:pPr>
      <w:r>
        <w:t>*</w:t>
      </w:r>
      <w:r w:rsidR="006A4E44" w:rsidRPr="00880495">
        <w:rPr>
          <w:color w:val="FFFFFF" w:themeColor="background1"/>
        </w:rPr>
        <w:t>the strong nuclear force</w:t>
      </w:r>
      <w:r w:rsidR="006A4E44">
        <w:t xml:space="preserve"> </w:t>
      </w:r>
    </w:p>
    <w:p w14:paraId="643CBCDC" w14:textId="092624EC" w:rsidR="006A4E44" w:rsidRDefault="006A4E44" w:rsidP="005D0428">
      <w:pPr>
        <w:pStyle w:val="NoSpacing"/>
      </w:pPr>
    </w:p>
    <w:p w14:paraId="17631734" w14:textId="4F7DD279" w:rsidR="006A4E44" w:rsidRDefault="006A4E44" w:rsidP="005D0428">
      <w:pPr>
        <w:pStyle w:val="NoSpacing"/>
      </w:pPr>
    </w:p>
    <w:p w14:paraId="290048B8" w14:textId="6D830615" w:rsidR="006A4E44" w:rsidRDefault="006A4E44" w:rsidP="006A4E44">
      <w:pPr>
        <w:pStyle w:val="NoSpacing"/>
        <w:ind w:left="1080"/>
      </w:pPr>
      <w:r>
        <w:t>1)  Everyone knows about gravity … It’s everywhere … It’s associated with mass.</w:t>
      </w:r>
    </w:p>
    <w:p w14:paraId="47CE9433" w14:textId="5B185240" w:rsidR="006A4E44" w:rsidRDefault="006A4E44" w:rsidP="006A4E44">
      <w:pPr>
        <w:pStyle w:val="NoSpacing"/>
        <w:ind w:left="1080"/>
      </w:pPr>
    </w:p>
    <w:p w14:paraId="44634017" w14:textId="77777777" w:rsidR="006A4E44" w:rsidRDefault="006A4E44" w:rsidP="006A4E44">
      <w:pPr>
        <w:pStyle w:val="NoSpacing"/>
        <w:ind w:left="1080"/>
      </w:pPr>
      <w:r>
        <w:tab/>
        <w:t>a)  The greater the mass of an object, the greater its gravitational force … So, I have a</w:t>
      </w:r>
    </w:p>
    <w:p w14:paraId="4F184667" w14:textId="5F7FC182" w:rsidR="006A4E44" w:rsidRDefault="006A4E44" w:rsidP="006A4E44">
      <w:pPr>
        <w:pStyle w:val="NoSpacing"/>
        <w:ind w:left="1080"/>
      </w:pPr>
      <w:r>
        <w:t xml:space="preserve">           gravitational force, the Earth does, and a paper clip does.  In fact, when we think about</w:t>
      </w:r>
    </w:p>
    <w:p w14:paraId="432F7A3C" w14:textId="736D4CB7" w:rsidR="006A4E44" w:rsidRPr="00711BD0" w:rsidRDefault="006A4E44" w:rsidP="006A4E44">
      <w:pPr>
        <w:pStyle w:val="NoSpacing"/>
        <w:ind w:left="1080"/>
        <w:rPr>
          <w:b/>
          <w:bCs/>
        </w:rPr>
      </w:pPr>
      <w:r>
        <w:tab/>
        <w:t xml:space="preserve">     it, gravity is sort of interesting … I mean, I can pick up a paper clip … </w:t>
      </w:r>
      <w:r w:rsidRPr="00711BD0">
        <w:rPr>
          <w:b/>
          <w:bCs/>
        </w:rPr>
        <w:t>Look Mom …I am</w:t>
      </w:r>
    </w:p>
    <w:p w14:paraId="4324F068" w14:textId="07E748E4" w:rsidR="006A4E44" w:rsidRDefault="006A4E44" w:rsidP="006A4E44">
      <w:pPr>
        <w:pStyle w:val="NoSpacing"/>
        <w:ind w:left="1080"/>
      </w:pPr>
      <w:r w:rsidRPr="00711BD0">
        <w:rPr>
          <w:b/>
          <w:bCs/>
        </w:rPr>
        <w:tab/>
        <w:t xml:space="preserve">     overcoming gravity!  </w:t>
      </w:r>
      <w:r>
        <w:t xml:space="preserve"> Whoop De Doo!</w:t>
      </w:r>
    </w:p>
    <w:p w14:paraId="4EE403D5" w14:textId="1C73D447" w:rsidR="006A4E44" w:rsidRDefault="006A4E44" w:rsidP="006A4E44">
      <w:pPr>
        <w:pStyle w:val="NoSpacing"/>
        <w:ind w:left="1080"/>
      </w:pPr>
    </w:p>
    <w:p w14:paraId="22A36FBA" w14:textId="58D8CC34" w:rsidR="006A4E44" w:rsidRDefault="006A4E44" w:rsidP="006A4E44">
      <w:pPr>
        <w:pStyle w:val="NoSpacing"/>
        <w:ind w:left="1080"/>
      </w:pPr>
      <w:r>
        <w:tab/>
        <w:t>b)  Electromagnetic force … ahh … bond energy (potential energy)</w:t>
      </w:r>
      <w:r w:rsidR="00FF5970">
        <w:t>, cations attracting anions,</w:t>
      </w:r>
    </w:p>
    <w:p w14:paraId="1348DFAD" w14:textId="5FC97A53" w:rsidR="00FF5970" w:rsidRDefault="00FF5970" w:rsidP="006A4E44">
      <w:pPr>
        <w:pStyle w:val="NoSpacing"/>
        <w:ind w:left="1080"/>
      </w:pPr>
      <w:r>
        <w:t xml:space="preserve">           electron configuration, the production of light, and thermal energy</w:t>
      </w:r>
      <w:r w:rsidR="009535E6">
        <w:t>, etc.…</w:t>
      </w:r>
      <w:r>
        <w:t xml:space="preserve"> </w:t>
      </w:r>
    </w:p>
    <w:p w14:paraId="242BD782" w14:textId="40F75AB6" w:rsidR="00FF5970" w:rsidRDefault="00FF5970" w:rsidP="006A4E44">
      <w:pPr>
        <w:pStyle w:val="NoSpacing"/>
        <w:ind w:left="1080"/>
      </w:pPr>
    </w:p>
    <w:p w14:paraId="0135FBC4" w14:textId="782EF4AF" w:rsidR="00FF5970" w:rsidRDefault="00FF5970" w:rsidP="00880495">
      <w:pPr>
        <w:pStyle w:val="NoSpacing"/>
        <w:ind w:left="1080"/>
      </w:pPr>
      <w:r>
        <w:tab/>
        <w:t xml:space="preserve">c)  </w:t>
      </w:r>
      <w:r w:rsidR="00880495">
        <w:t>*</w:t>
      </w:r>
      <w:r w:rsidRPr="00880495">
        <w:rPr>
          <w:color w:val="FFFFFF" w:themeColor="background1"/>
        </w:rPr>
        <w:t>Weak force</w:t>
      </w:r>
      <w:r>
        <w:t xml:space="preserve"> … keeps that proton to an electron, to make a neutron.</w:t>
      </w:r>
    </w:p>
    <w:p w14:paraId="60329190" w14:textId="0B5054AE" w:rsidR="00880495" w:rsidRDefault="00880495" w:rsidP="00880495">
      <w:pPr>
        <w:pStyle w:val="NoSpacing"/>
        <w:ind w:left="1080"/>
      </w:pPr>
      <w:r>
        <w:tab/>
      </w:r>
      <w:r>
        <w:tab/>
      </w:r>
      <w:r>
        <w:tab/>
        <w:t xml:space="preserve">       It is involve</w:t>
      </w:r>
      <w:r w:rsidR="000524B1">
        <w:t>d radioactive issues, such as fission, fusion, and ultimately the</w:t>
      </w:r>
    </w:p>
    <w:p w14:paraId="23CD412C" w14:textId="11C06BE8" w:rsidR="000524B1" w:rsidRDefault="000524B1" w:rsidP="00880495">
      <w:pPr>
        <w:pStyle w:val="NoSpacing"/>
        <w:ind w:left="1080"/>
      </w:pPr>
      <w:r>
        <w:tab/>
      </w:r>
      <w:r>
        <w:tab/>
      </w:r>
      <w:r>
        <w:tab/>
        <w:t xml:space="preserve">       formation of matter(!).   It’s a huge pain … Here is a good video about it…</w:t>
      </w:r>
    </w:p>
    <w:p w14:paraId="1DF85AA8" w14:textId="5B547E89" w:rsidR="000524B1" w:rsidRDefault="000524B1" w:rsidP="00880495">
      <w:pPr>
        <w:pStyle w:val="NoSpacing"/>
        <w:ind w:left="1080"/>
      </w:pPr>
      <w:r>
        <w:tab/>
      </w:r>
      <w:r>
        <w:tab/>
      </w:r>
      <w:r>
        <w:tab/>
        <w:t xml:space="preserve">       </w:t>
      </w:r>
      <w:proofErr w:type="gramStart"/>
      <w:r>
        <w:t>but,</w:t>
      </w:r>
      <w:proofErr w:type="gramEnd"/>
      <w:r>
        <w:t xml:space="preserve"> it isn’t dreadfully necessary … just for those of you with an interest…</w:t>
      </w:r>
    </w:p>
    <w:p w14:paraId="53872A74" w14:textId="0374986F" w:rsidR="000524B1" w:rsidRDefault="000524B1" w:rsidP="00880495">
      <w:pPr>
        <w:pStyle w:val="NoSpacing"/>
        <w:ind w:left="1080"/>
      </w:pPr>
    </w:p>
    <w:p w14:paraId="2B088A34" w14:textId="6110C1DE" w:rsidR="000524B1" w:rsidRDefault="000524B1" w:rsidP="00880495">
      <w:pPr>
        <w:pStyle w:val="NoSpacing"/>
        <w:ind w:left="1080"/>
      </w:pPr>
      <w:r>
        <w:tab/>
      </w:r>
      <w:r>
        <w:tab/>
        <w:t xml:space="preserve">Check out:  Weak Force:  </w:t>
      </w:r>
      <w:hyperlink r:id="rId7" w:history="1">
        <w:r>
          <w:rPr>
            <w:rStyle w:val="Hyperlink"/>
          </w:rPr>
          <w:t>https://www.youtube.com/watch?v=J4Ej3Q_QquA</w:t>
        </w:r>
      </w:hyperlink>
    </w:p>
    <w:p w14:paraId="56FA0850" w14:textId="511DBADB" w:rsidR="00711BD0" w:rsidRDefault="00711BD0" w:rsidP="000524B1">
      <w:pPr>
        <w:pStyle w:val="NoSpacing"/>
      </w:pPr>
    </w:p>
    <w:p w14:paraId="16280EC0" w14:textId="77777777" w:rsidR="00711BD0" w:rsidRDefault="00711BD0" w:rsidP="006A4E44">
      <w:pPr>
        <w:pStyle w:val="NoSpacing"/>
        <w:ind w:left="1080"/>
      </w:pPr>
      <w:r>
        <w:tab/>
      </w:r>
      <w:r>
        <w:tab/>
      </w:r>
      <w:proofErr w:type="spellStart"/>
      <w:r>
        <w:t>i</w:t>
      </w:r>
      <w:proofErr w:type="spellEnd"/>
      <w:r>
        <w:t>) it’s stronger than the gravitational force (!) but it works only over incredibly short</w:t>
      </w:r>
    </w:p>
    <w:p w14:paraId="43EF0F7F" w14:textId="03E447A6" w:rsidR="00711BD0" w:rsidRDefault="00711BD0" w:rsidP="00711BD0">
      <w:pPr>
        <w:pStyle w:val="NoSpacing"/>
        <w:ind w:left="1080"/>
      </w:pPr>
      <w:r>
        <w:t xml:space="preserve"> </w:t>
      </w:r>
      <w:r>
        <w:tab/>
      </w:r>
      <w:r>
        <w:tab/>
        <w:t xml:space="preserve">   distances, like the diameter of a proton…</w:t>
      </w:r>
    </w:p>
    <w:p w14:paraId="28D1C0A2" w14:textId="11D7E14B" w:rsidR="00FF5970" w:rsidRDefault="00FF5970" w:rsidP="006A4E44">
      <w:pPr>
        <w:pStyle w:val="NoSpacing"/>
        <w:ind w:left="1080"/>
      </w:pPr>
    </w:p>
    <w:p w14:paraId="21EAB6F1" w14:textId="3C6DE4AC" w:rsidR="00FF5970" w:rsidRDefault="00FF5970" w:rsidP="006A4E44">
      <w:pPr>
        <w:pStyle w:val="NoSpacing"/>
        <w:ind w:left="1080"/>
      </w:pPr>
      <w:r>
        <w:tab/>
        <w:t xml:space="preserve">d)  </w:t>
      </w:r>
      <w:r w:rsidR="00880495">
        <w:t>*</w:t>
      </w:r>
      <w:r w:rsidRPr="00880495">
        <w:rPr>
          <w:color w:val="FFFFFF" w:themeColor="background1"/>
        </w:rPr>
        <w:t>Strong force</w:t>
      </w:r>
      <w:r>
        <w:t xml:space="preserve"> … Ahh!  Now, you know all about this … This is how a nucleus of positive</w:t>
      </w:r>
    </w:p>
    <w:p w14:paraId="5F896B79" w14:textId="77777777" w:rsidR="00880495" w:rsidRDefault="00FF5970" w:rsidP="00880495">
      <w:pPr>
        <w:pStyle w:val="NoSpacing"/>
      </w:pPr>
      <w:r>
        <w:tab/>
      </w:r>
      <w:r w:rsidR="00880495">
        <w:tab/>
      </w:r>
      <w:r>
        <w:t xml:space="preserve">     protons and neutral neutrons is held together … </w:t>
      </w:r>
      <w:r w:rsidR="00880495">
        <w:t>in more ways than one!  This is the force</w:t>
      </w:r>
    </w:p>
    <w:p w14:paraId="058C1B1F" w14:textId="77777777" w:rsidR="00880495" w:rsidRDefault="00880495" w:rsidP="00880495">
      <w:pPr>
        <w:pStyle w:val="NoSpacing"/>
      </w:pPr>
      <w:r>
        <w:t xml:space="preserve"> </w:t>
      </w:r>
      <w:r>
        <w:tab/>
      </w:r>
      <w:r>
        <w:tab/>
        <w:t xml:space="preserve">     which actually holds the quarks of a single proton to each other.  And, this </w:t>
      </w:r>
      <w:r w:rsidR="00FF5970">
        <w:t>harkens back to</w:t>
      </w:r>
    </w:p>
    <w:p w14:paraId="1ED6E67C" w14:textId="77777777" w:rsidR="00880495" w:rsidRDefault="00FF5970" w:rsidP="00880495">
      <w:pPr>
        <w:pStyle w:val="NoSpacing"/>
      </w:pPr>
      <w:r>
        <w:t xml:space="preserve"> </w:t>
      </w:r>
      <w:r w:rsidR="00880495">
        <w:tab/>
      </w:r>
      <w:r w:rsidR="00880495">
        <w:tab/>
        <w:t xml:space="preserve">     </w:t>
      </w:r>
      <w:r>
        <w:t>that meson transfer</w:t>
      </w:r>
      <w:r w:rsidR="00880495">
        <w:t xml:space="preserve"> </w:t>
      </w:r>
      <w:r>
        <w:t xml:space="preserve">between the </w:t>
      </w:r>
      <w:r w:rsidR="00880495">
        <w:t>nucleons holding the whole nucleus together</w:t>
      </w:r>
      <w:r>
        <w:t xml:space="preserve"> … It is the duct</w:t>
      </w:r>
    </w:p>
    <w:p w14:paraId="10F4200C" w14:textId="49292B2D" w:rsidR="00880495" w:rsidRDefault="00FF5970" w:rsidP="00880495">
      <w:pPr>
        <w:pStyle w:val="NoSpacing"/>
      </w:pPr>
      <w:r>
        <w:t xml:space="preserve"> </w:t>
      </w:r>
      <w:r w:rsidR="00880495">
        <w:tab/>
      </w:r>
      <w:r w:rsidR="00880495">
        <w:tab/>
        <w:t xml:space="preserve">     </w:t>
      </w:r>
      <w:r>
        <w:t>tape of the atomic nucleus … (go back to</w:t>
      </w:r>
      <w:r w:rsidR="00880495">
        <w:t xml:space="preserve"> </w:t>
      </w:r>
      <w:r>
        <w:t>page 36 (Unit 2) of your notes and review what I</w:t>
      </w:r>
    </w:p>
    <w:p w14:paraId="7DB060F8" w14:textId="550B3CEC" w:rsidR="00FF5970" w:rsidRDefault="00FF5970" w:rsidP="00880495">
      <w:pPr>
        <w:pStyle w:val="NoSpacing"/>
      </w:pPr>
      <w:r>
        <w:t xml:space="preserve"> </w:t>
      </w:r>
      <w:r w:rsidR="00880495">
        <w:tab/>
      </w:r>
      <w:r w:rsidR="00880495">
        <w:tab/>
        <w:t xml:space="preserve">     </w:t>
      </w:r>
      <w:r>
        <w:t>mean … if you wish)</w:t>
      </w:r>
      <w:r w:rsidR="0062466E">
        <w:t>.  (As a side note: gluons hold quarks together, which make a proton or</w:t>
      </w:r>
    </w:p>
    <w:p w14:paraId="168117C9" w14:textId="41E54B85" w:rsidR="006A4E44" w:rsidRDefault="0062466E" w:rsidP="005D0428">
      <w:pPr>
        <w:pStyle w:val="NoSpacing"/>
      </w:pPr>
      <w:r>
        <w:tab/>
      </w:r>
      <w:r>
        <w:tab/>
        <w:t xml:space="preserve">     neutron … a meson carries the force which holds protons to neutrons to make a nucleus…)</w:t>
      </w:r>
    </w:p>
    <w:p w14:paraId="77A32DA2" w14:textId="34E2B6AC" w:rsidR="006A4E44" w:rsidRDefault="006A4E44" w:rsidP="005D0428">
      <w:pPr>
        <w:pStyle w:val="NoSpacing"/>
      </w:pPr>
    </w:p>
    <w:p w14:paraId="7886A9F1" w14:textId="01DA054F" w:rsidR="00711BD0" w:rsidRDefault="00711BD0" w:rsidP="005D0428">
      <w:pPr>
        <w:pStyle w:val="NoSpacing"/>
      </w:pPr>
      <w:r>
        <w:tab/>
        <w:t xml:space="preserve">B)  Nuclear chemistry is concerned primarily with the strong force, and weak force.  </w:t>
      </w:r>
    </w:p>
    <w:p w14:paraId="4E4B6CAE" w14:textId="77777777" w:rsidR="00880495" w:rsidRDefault="00711BD0" w:rsidP="005D0428">
      <w:pPr>
        <w:pStyle w:val="NoSpacing"/>
      </w:pPr>
      <w:r>
        <w:tab/>
        <w:t xml:space="preserve">      The strong force helps to explain alpha decay and</w:t>
      </w:r>
      <w:r w:rsidR="00880495">
        <w:t xml:space="preserve"> the weak force helps to explain beta decay.</w:t>
      </w:r>
    </w:p>
    <w:p w14:paraId="63F4611B" w14:textId="67CD8B55" w:rsidR="00880495" w:rsidRDefault="00880495" w:rsidP="005D0428">
      <w:pPr>
        <w:pStyle w:val="NoSpacing"/>
      </w:pPr>
      <w:r>
        <w:t xml:space="preserve">                   </w:t>
      </w:r>
      <w:r w:rsidR="0062466E">
        <w:t xml:space="preserve">and nuclear fusion </w:t>
      </w:r>
      <w:r>
        <w:t>(more later)</w:t>
      </w:r>
      <w:r w:rsidR="0062466E">
        <w:t>.</w:t>
      </w:r>
    </w:p>
    <w:p w14:paraId="3CE1FBD4" w14:textId="77777777" w:rsidR="00880495" w:rsidRDefault="00880495" w:rsidP="005D0428">
      <w:pPr>
        <w:pStyle w:val="NoSpacing"/>
      </w:pPr>
    </w:p>
    <w:p w14:paraId="113EBFBE" w14:textId="116DDCC0" w:rsidR="00711BD0" w:rsidRDefault="00880495" w:rsidP="005D0428">
      <w:pPr>
        <w:pStyle w:val="NoSpacing"/>
      </w:pPr>
      <w:r>
        <w:lastRenderedPageBreak/>
        <w:t xml:space="preserve">III)  </w:t>
      </w:r>
      <w:r w:rsidR="00711BD0">
        <w:t xml:space="preserve"> </w:t>
      </w:r>
      <w:r w:rsidR="00936EAA">
        <w:t>Overview:</w:t>
      </w:r>
    </w:p>
    <w:p w14:paraId="7ED6562A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CE8B" wp14:editId="50968112">
                <wp:simplePos x="0" y="0"/>
                <wp:positionH relativeFrom="column">
                  <wp:posOffset>2295525</wp:posOffset>
                </wp:positionH>
                <wp:positionV relativeFrom="paragraph">
                  <wp:posOffset>83820</wp:posOffset>
                </wp:positionV>
                <wp:extent cx="1933575" cy="283210"/>
                <wp:effectExtent l="0" t="0" r="28575" b="2159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30AB8" w14:textId="0542939E" w:rsidR="006A2D4E" w:rsidRPr="0028406E" w:rsidRDefault="006A2D4E" w:rsidP="00936EAA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</w:rPr>
                            </w:pPr>
                            <w:r w:rsidRPr="0028406E">
                              <w:rPr>
                                <w:rFonts w:ascii="Cooper Black" w:hAnsi="Cooper Black"/>
                                <w:sz w:val="22"/>
                              </w:rPr>
                              <w:t xml:space="preserve">NUCLEAR </w:t>
                            </w:r>
                            <w:r>
                              <w:rPr>
                                <w:rFonts w:ascii="Cooper Black" w:hAnsi="Cooper Black"/>
                                <w:sz w:val="22"/>
                              </w:rPr>
                              <w:t>CHEMISTRY</w:t>
                            </w:r>
                          </w:p>
                          <w:p w14:paraId="77AF05FD" w14:textId="77777777" w:rsidR="006A2D4E" w:rsidRDefault="006A2D4E" w:rsidP="00936E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5CE8B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180.75pt;margin-top:6.6pt;width:152.2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">
                <v:textbox>
                  <w:txbxContent>
                    <w:p w14:paraId="28B30AB8" w14:textId="0542939E" w:rsidR="006A2D4E" w:rsidRPr="0028406E" w:rsidRDefault="006A2D4E" w:rsidP="00936EAA">
                      <w:pPr>
                        <w:jc w:val="center"/>
                        <w:rPr>
                          <w:rFonts w:ascii="Cooper Black" w:hAnsi="Cooper Black"/>
                          <w:sz w:val="22"/>
                        </w:rPr>
                      </w:pPr>
                      <w:r w:rsidRPr="0028406E">
                        <w:rPr>
                          <w:rFonts w:ascii="Cooper Black" w:hAnsi="Cooper Black"/>
                          <w:sz w:val="22"/>
                        </w:rPr>
                        <w:t xml:space="preserve">NUCLEAR </w:t>
                      </w:r>
                      <w:r>
                        <w:rPr>
                          <w:rFonts w:ascii="Cooper Black" w:hAnsi="Cooper Black"/>
                          <w:sz w:val="22"/>
                        </w:rPr>
                        <w:t>CHEMISTRY</w:t>
                      </w:r>
                    </w:p>
                    <w:p w14:paraId="77AF05FD" w14:textId="77777777" w:rsidR="006A2D4E" w:rsidRDefault="006A2D4E" w:rsidP="00936EAA"/>
                  </w:txbxContent>
                </v:textbox>
              </v:shape>
            </w:pict>
          </mc:Fallback>
        </mc:AlternateContent>
      </w:r>
    </w:p>
    <w:p w14:paraId="7FB48C61" w14:textId="77777777" w:rsidR="00936EAA" w:rsidRDefault="00936EAA" w:rsidP="00936EAA">
      <w:pPr>
        <w:rPr>
          <w:sz w:val="22"/>
        </w:rPr>
      </w:pPr>
    </w:p>
    <w:p w14:paraId="4C7A60A5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F5F89" wp14:editId="1320C42B">
                <wp:simplePos x="0" y="0"/>
                <wp:positionH relativeFrom="column">
                  <wp:posOffset>3102610</wp:posOffset>
                </wp:positionH>
                <wp:positionV relativeFrom="paragraph">
                  <wp:posOffset>69850</wp:posOffset>
                </wp:positionV>
                <wp:extent cx="1431290" cy="271780"/>
                <wp:effectExtent l="0" t="0" r="92710" b="71120"/>
                <wp:wrapNone/>
                <wp:docPr id="112" name="Straight Arrow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CDC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2" o:spid="_x0000_s1026" type="#_x0000_t32" style="position:absolute;margin-left:244.3pt;margin-top:5.5pt;width:112.7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B125E57" wp14:editId="3ABA1CB4">
                <wp:simplePos x="0" y="0"/>
                <wp:positionH relativeFrom="column">
                  <wp:posOffset>3102609</wp:posOffset>
                </wp:positionH>
                <wp:positionV relativeFrom="paragraph">
                  <wp:posOffset>69850</wp:posOffset>
                </wp:positionV>
                <wp:extent cx="0" cy="739775"/>
                <wp:effectExtent l="76200" t="0" r="57150" b="60325"/>
                <wp:wrapNone/>
                <wp:docPr id="111" name="Straight Arrow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6B000" id="Straight Arrow Connector 111" o:spid="_x0000_s1026" type="#_x0000_t32" style="position:absolute;margin-left:244.3pt;margin-top:5.5pt;width:0;height:58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BEADA" wp14:editId="459D6F48">
                <wp:simplePos x="0" y="0"/>
                <wp:positionH relativeFrom="column">
                  <wp:posOffset>1229995</wp:posOffset>
                </wp:positionH>
                <wp:positionV relativeFrom="paragraph">
                  <wp:posOffset>69850</wp:posOffset>
                </wp:positionV>
                <wp:extent cx="1872615" cy="217805"/>
                <wp:effectExtent l="38100" t="0" r="13335" b="86995"/>
                <wp:wrapNone/>
                <wp:docPr id="110" name="Straight Arr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2615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2EF9F" id="Straight Arrow Connector 110" o:spid="_x0000_s1026" type="#_x0000_t32" style="position:absolute;margin-left:96.85pt;margin-top:5.5pt;width:147.45pt;height:17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">
                <v:stroke endarrow="block"/>
              </v:shape>
            </w:pict>
          </mc:Fallback>
        </mc:AlternateContent>
      </w:r>
    </w:p>
    <w:p w14:paraId="0DDA7A14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2FEF0" wp14:editId="2ABB189A">
                <wp:simplePos x="0" y="0"/>
                <wp:positionH relativeFrom="column">
                  <wp:posOffset>4533900</wp:posOffset>
                </wp:positionH>
                <wp:positionV relativeFrom="paragraph">
                  <wp:posOffset>83185</wp:posOffset>
                </wp:positionV>
                <wp:extent cx="1659890" cy="647700"/>
                <wp:effectExtent l="0" t="0" r="0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74C1B" w14:textId="77777777" w:rsidR="006A2D4E" w:rsidRPr="0028406E" w:rsidRDefault="006A2D4E" w:rsidP="00936EA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28406E">
                              <w:rPr>
                                <w:rFonts w:ascii="Cooper Black" w:hAnsi="Cooper Black"/>
                              </w:rPr>
                              <w:t xml:space="preserve">Transmutations 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&amp; </w:t>
                            </w:r>
                            <w:r w:rsidRPr="0028406E">
                              <w:rPr>
                                <w:rFonts w:ascii="Cooper Black" w:hAnsi="Cooper Black"/>
                              </w:rPr>
                              <w:t>Related Nuclear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2FEF0" id="Text Box 109" o:spid="_x0000_s1027" type="#_x0000_t202" style="position:absolute;margin-left:357pt;margin-top:6.55pt;width:130.7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" stroked="f">
                <v:textbox>
                  <w:txbxContent>
                    <w:p w14:paraId="73C74C1B" w14:textId="77777777" w:rsidR="006A2D4E" w:rsidRPr="0028406E" w:rsidRDefault="006A2D4E" w:rsidP="00936EA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 w:rsidRPr="0028406E">
                        <w:rPr>
                          <w:rFonts w:ascii="Cooper Black" w:hAnsi="Cooper Black"/>
                        </w:rPr>
                        <w:t xml:space="preserve">Transmutations </w:t>
                      </w:r>
                      <w:r>
                        <w:rPr>
                          <w:rFonts w:ascii="Cooper Black" w:hAnsi="Cooper Black"/>
                        </w:rPr>
                        <w:t xml:space="preserve">&amp; </w:t>
                      </w:r>
                      <w:r w:rsidRPr="0028406E">
                        <w:rPr>
                          <w:rFonts w:ascii="Cooper Black" w:hAnsi="Cooper Black"/>
                        </w:rPr>
                        <w:t>Related Nuclear Changes</w:t>
                      </w:r>
                    </w:p>
                  </w:txbxContent>
                </v:textbox>
              </v:shape>
            </w:pict>
          </mc:Fallback>
        </mc:AlternateContent>
      </w:r>
    </w:p>
    <w:p w14:paraId="118A0678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B967F" wp14:editId="5FB97C12">
                <wp:simplePos x="0" y="0"/>
                <wp:positionH relativeFrom="column">
                  <wp:posOffset>441325</wp:posOffset>
                </wp:positionH>
                <wp:positionV relativeFrom="paragraph">
                  <wp:posOffset>20320</wp:posOffset>
                </wp:positionV>
                <wp:extent cx="1414780" cy="424815"/>
                <wp:effectExtent l="0" t="0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2F1B3" w14:textId="77777777" w:rsidR="006A2D4E" w:rsidRPr="0028406E" w:rsidRDefault="006A2D4E" w:rsidP="00936EA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28406E">
                              <w:rPr>
                                <w:rFonts w:ascii="Cooper Black" w:hAnsi="Cooper Black"/>
                              </w:rPr>
                              <w:t>Basics of an atom's nucleus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B967F" id="Text Box 108" o:spid="_x0000_s1028" type="#_x0000_t202" style="position:absolute;margin-left:34.75pt;margin-top:1.6pt;width:111.4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" stroked="f">
                <v:textbox>
                  <w:txbxContent>
                    <w:p w14:paraId="3632F1B3" w14:textId="77777777" w:rsidR="006A2D4E" w:rsidRPr="0028406E" w:rsidRDefault="006A2D4E" w:rsidP="00936EA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 w:rsidRPr="0028406E">
                        <w:rPr>
                          <w:rFonts w:ascii="Cooper Black" w:hAnsi="Cooper Black"/>
                        </w:rPr>
                        <w:t>Basics of an atom's nucleus</w:t>
                      </w:r>
                    </w:p>
                  </w:txbxContent>
                </v:textbox>
              </v:shape>
            </w:pict>
          </mc:Fallback>
        </mc:AlternateContent>
      </w:r>
    </w:p>
    <w:p w14:paraId="7726DBB8" w14:textId="77777777" w:rsidR="00936EAA" w:rsidRDefault="00936EAA" w:rsidP="00936EAA">
      <w:pPr>
        <w:rPr>
          <w:sz w:val="22"/>
        </w:rPr>
      </w:pPr>
    </w:p>
    <w:p w14:paraId="28C80F8A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9BAFE" wp14:editId="60E79729">
                <wp:simplePos x="0" y="0"/>
                <wp:positionH relativeFrom="column">
                  <wp:posOffset>2341245</wp:posOffset>
                </wp:positionH>
                <wp:positionV relativeFrom="paragraph">
                  <wp:posOffset>85090</wp:posOffset>
                </wp:positionV>
                <wp:extent cx="1649730" cy="316230"/>
                <wp:effectExtent l="0" t="0" r="7620" b="762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C17F0" w14:textId="77777777" w:rsidR="006A2D4E" w:rsidRPr="0028406E" w:rsidRDefault="006A2D4E" w:rsidP="00936EA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Nuclear </w:t>
                            </w:r>
                            <w:r w:rsidRPr="0028406E">
                              <w:rPr>
                                <w:rFonts w:ascii="Cooper Black" w:hAnsi="Cooper Black"/>
                              </w:rPr>
                              <w:t>Radiation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9BAFE" id="Text Box 107" o:spid="_x0000_s1029" type="#_x0000_t202" style="position:absolute;margin-left:184.35pt;margin-top:6.7pt;width:129.9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" stroked="f">
                <v:textbox>
                  <w:txbxContent>
                    <w:p w14:paraId="512C17F0" w14:textId="77777777" w:rsidR="006A2D4E" w:rsidRPr="0028406E" w:rsidRDefault="006A2D4E" w:rsidP="00936EA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Nuclear </w:t>
                      </w:r>
                      <w:r w:rsidRPr="0028406E">
                        <w:rPr>
                          <w:rFonts w:ascii="Cooper Black" w:hAnsi="Cooper Black"/>
                        </w:rPr>
                        <w:t>Radiation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E08F7FA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9EE786" wp14:editId="7E24BB2B">
                <wp:simplePos x="0" y="0"/>
                <wp:positionH relativeFrom="column">
                  <wp:posOffset>5170805</wp:posOffset>
                </wp:positionH>
                <wp:positionV relativeFrom="paragraph">
                  <wp:posOffset>59690</wp:posOffset>
                </wp:positionV>
                <wp:extent cx="86995" cy="1037590"/>
                <wp:effectExtent l="57150" t="0" r="27305" b="48260"/>
                <wp:wrapNone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995" cy="1037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BE987" id="Straight Arrow Connector 106" o:spid="_x0000_s1026" type="#_x0000_t32" style="position:absolute;margin-left:407.15pt;margin-top:4.7pt;width:6.85pt;height:81.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D695D" wp14:editId="033001A9">
                <wp:simplePos x="0" y="0"/>
                <wp:positionH relativeFrom="column">
                  <wp:posOffset>4723765</wp:posOffset>
                </wp:positionH>
                <wp:positionV relativeFrom="paragraph">
                  <wp:posOffset>50165</wp:posOffset>
                </wp:positionV>
                <wp:extent cx="534035" cy="772795"/>
                <wp:effectExtent l="38100" t="0" r="18415" b="65405"/>
                <wp:wrapNone/>
                <wp:docPr id="105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035" cy="772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C3A94" id="Straight Arrow Connector 105" o:spid="_x0000_s1026" type="#_x0000_t32" style="position:absolute;margin-left:371.95pt;margin-top:3.95pt;width:42.05pt;height:60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C60F2" wp14:editId="4CE018BB">
                <wp:simplePos x="0" y="0"/>
                <wp:positionH relativeFrom="column">
                  <wp:posOffset>2558415</wp:posOffset>
                </wp:positionH>
                <wp:positionV relativeFrom="paragraph">
                  <wp:posOffset>119380</wp:posOffset>
                </wp:positionV>
                <wp:extent cx="544195" cy="299720"/>
                <wp:effectExtent l="38100" t="0" r="27305" b="62230"/>
                <wp:wrapNone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4195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85B9" id="Straight Arrow Connector 104" o:spid="_x0000_s1026" type="#_x0000_t32" style="position:absolute;margin-left:201.45pt;margin-top:9.4pt;width:42.85pt;height:2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18F3B" wp14:editId="3E80A758">
                <wp:simplePos x="0" y="0"/>
                <wp:positionH relativeFrom="column">
                  <wp:posOffset>3102610</wp:posOffset>
                </wp:positionH>
                <wp:positionV relativeFrom="paragraph">
                  <wp:posOffset>119380</wp:posOffset>
                </wp:positionV>
                <wp:extent cx="625475" cy="266700"/>
                <wp:effectExtent l="0" t="0" r="79375" b="57150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9E33F" id="Straight Arrow Connector 103" o:spid="_x0000_s1026" type="#_x0000_t32" style="position:absolute;margin-left:244.3pt;margin-top:9.4pt;width:49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0BDCC" wp14:editId="799E2B59">
                <wp:simplePos x="0" y="0"/>
                <wp:positionH relativeFrom="column">
                  <wp:posOffset>5261610</wp:posOffset>
                </wp:positionH>
                <wp:positionV relativeFrom="paragraph">
                  <wp:posOffset>50165</wp:posOffset>
                </wp:positionV>
                <wp:extent cx="981075" cy="772795"/>
                <wp:effectExtent l="0" t="0" r="66675" b="65405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772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2A32D" id="Straight Arrow Connector 102" o:spid="_x0000_s1026" type="#_x0000_t32" style="position:absolute;margin-left:414.3pt;margin-top:3.95pt;width:77.25pt;height:6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1F948" wp14:editId="34F5140D">
                <wp:simplePos x="0" y="0"/>
                <wp:positionH relativeFrom="column">
                  <wp:posOffset>5261610</wp:posOffset>
                </wp:positionH>
                <wp:positionV relativeFrom="paragraph">
                  <wp:posOffset>50165</wp:posOffset>
                </wp:positionV>
                <wp:extent cx="158115" cy="511810"/>
                <wp:effectExtent l="0" t="0" r="51435" b="59690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DF6F8" id="Straight Arrow Connector 101" o:spid="_x0000_s1026" type="#_x0000_t32" style="position:absolute;margin-left:414.3pt;margin-top:3.95pt;width:12.45pt;height:4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F08D8" wp14:editId="10D3234F">
                <wp:simplePos x="0" y="0"/>
                <wp:positionH relativeFrom="column">
                  <wp:posOffset>974090</wp:posOffset>
                </wp:positionH>
                <wp:positionV relativeFrom="paragraph">
                  <wp:posOffset>6350</wp:posOffset>
                </wp:positionV>
                <wp:extent cx="479425" cy="360045"/>
                <wp:effectExtent l="0" t="0" r="53975" b="59055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F7F41" id="Straight Arrow Connector 100" o:spid="_x0000_s1026" type="#_x0000_t32" style="position:absolute;margin-left:76.7pt;margin-top:.5pt;width:37.7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E4334" wp14:editId="4B64C987">
                <wp:simplePos x="0" y="0"/>
                <wp:positionH relativeFrom="column">
                  <wp:posOffset>974090</wp:posOffset>
                </wp:positionH>
                <wp:positionV relativeFrom="paragraph">
                  <wp:posOffset>6350</wp:posOffset>
                </wp:positionV>
                <wp:extent cx="635" cy="773430"/>
                <wp:effectExtent l="76200" t="0" r="75565" b="64770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3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27379" id="Straight Arrow Connector 99" o:spid="_x0000_s1026" type="#_x0000_t32" style="position:absolute;margin-left:76.7pt;margin-top:.5pt;width:.05pt;height:6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41D40" wp14:editId="71331EF3">
                <wp:simplePos x="0" y="0"/>
                <wp:positionH relativeFrom="column">
                  <wp:posOffset>441325</wp:posOffset>
                </wp:positionH>
                <wp:positionV relativeFrom="paragraph">
                  <wp:posOffset>6350</wp:posOffset>
                </wp:positionV>
                <wp:extent cx="532765" cy="484505"/>
                <wp:effectExtent l="38100" t="0" r="19685" b="48895"/>
                <wp:wrapNone/>
                <wp:docPr id="98" name="Straight Arrow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2765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56E69" id="Straight Arrow Connector 98" o:spid="_x0000_s1026" type="#_x0000_t32" style="position:absolute;margin-left:34.75pt;margin-top:.5pt;width:41.95pt;height:38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">
                <v:stroke endarrow="block"/>
              </v:shape>
            </w:pict>
          </mc:Fallback>
        </mc:AlternateContent>
      </w:r>
    </w:p>
    <w:p w14:paraId="591DF94D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75679" wp14:editId="52FD4615">
                <wp:simplePos x="0" y="0"/>
                <wp:positionH relativeFrom="column">
                  <wp:posOffset>1050290</wp:posOffset>
                </wp:positionH>
                <wp:positionV relativeFrom="paragraph">
                  <wp:posOffset>108585</wp:posOffset>
                </wp:positionV>
                <wp:extent cx="778510" cy="271780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0B6FC" w14:textId="77777777" w:rsidR="006A2D4E" w:rsidRDefault="006A2D4E" w:rsidP="00936EAA">
                            <w:pPr>
                              <w:jc w:val="center"/>
                            </w:pPr>
                            <w:r>
                              <w:t>neutrons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75679" id="Text Box 97" o:spid="_x0000_s1030" type="#_x0000_t202" style="position:absolute;margin-left:82.7pt;margin-top:8.55pt;width:61.3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" filled="f" stroked="f">
                <v:textbox>
                  <w:txbxContent>
                    <w:p w14:paraId="2CB0B6FC" w14:textId="77777777" w:rsidR="006A2D4E" w:rsidRDefault="006A2D4E" w:rsidP="00936EAA">
                      <w:pPr>
                        <w:jc w:val="center"/>
                      </w:pPr>
                      <w:r>
                        <w:t>neutrons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768392" wp14:editId="32A2601E">
                <wp:simplePos x="0" y="0"/>
                <wp:positionH relativeFrom="column">
                  <wp:posOffset>3145155</wp:posOffset>
                </wp:positionH>
                <wp:positionV relativeFrom="paragraph">
                  <wp:posOffset>144145</wp:posOffset>
                </wp:positionV>
                <wp:extent cx="1012190" cy="452120"/>
                <wp:effectExtent l="0" t="0" r="0" b="508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764CE" w14:textId="77777777" w:rsidR="006A2D4E" w:rsidRPr="007E44EB" w:rsidRDefault="006A2D4E" w:rsidP="00936E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Ionizing Radiation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68392" id="Text Box 96" o:spid="_x0000_s1031" type="#_x0000_t202" style="position:absolute;margin-left:247.65pt;margin-top:11.35pt;width:79.7pt;height:3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" filled="f" stroked="f">
                <v:textbox>
                  <w:txbxContent>
                    <w:p w14:paraId="52E764CE" w14:textId="77777777" w:rsidR="006A2D4E" w:rsidRPr="007E44EB" w:rsidRDefault="006A2D4E" w:rsidP="00936EA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Ionizing Radiation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DF1E3C0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E1DD7" wp14:editId="41DB8AC3">
                <wp:simplePos x="0" y="0"/>
                <wp:positionH relativeFrom="column">
                  <wp:posOffset>2174875</wp:posOffset>
                </wp:positionH>
                <wp:positionV relativeFrom="paragraph">
                  <wp:posOffset>57785</wp:posOffset>
                </wp:positionV>
                <wp:extent cx="1012190" cy="295275"/>
                <wp:effectExtent l="0" t="0" r="0" b="952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B6426" w14:textId="77777777" w:rsidR="006A2D4E" w:rsidRPr="007E44EB" w:rsidRDefault="006A2D4E" w:rsidP="00936E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E44EB">
                              <w:rPr>
                                <w:sz w:val="22"/>
                              </w:rPr>
                              <w:t>Radioisotopes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E1DD7" id="Text Box 95" o:spid="_x0000_s1032" type="#_x0000_t202" style="position:absolute;margin-left:171.25pt;margin-top:4.55pt;width:79.7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" filled="f" stroked="f">
                <v:textbox>
                  <w:txbxContent>
                    <w:p w14:paraId="01CB6426" w14:textId="77777777" w:rsidR="006A2D4E" w:rsidRPr="007E44EB" w:rsidRDefault="006A2D4E" w:rsidP="00936EAA">
                      <w:pPr>
                        <w:jc w:val="center"/>
                        <w:rPr>
                          <w:sz w:val="22"/>
                        </w:rPr>
                      </w:pPr>
                      <w:r w:rsidRPr="007E44EB">
                        <w:rPr>
                          <w:sz w:val="22"/>
                        </w:rPr>
                        <w:t>Radioisotopes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672386" wp14:editId="75CA867F">
                <wp:simplePos x="0" y="0"/>
                <wp:positionH relativeFrom="column">
                  <wp:posOffset>130810</wp:posOffset>
                </wp:positionH>
                <wp:positionV relativeFrom="paragraph">
                  <wp:posOffset>120650</wp:posOffset>
                </wp:positionV>
                <wp:extent cx="652780" cy="272415"/>
                <wp:effectExtent l="0" t="0" r="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CD60F" w14:textId="77777777" w:rsidR="006A2D4E" w:rsidRDefault="006A2D4E" w:rsidP="00936EAA">
                            <w:pPr>
                              <w:jc w:val="center"/>
                            </w:pPr>
                            <w:r>
                              <w:t>protons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72386" id="Text Box 94" o:spid="_x0000_s1033" type="#_x0000_t202" style="position:absolute;margin-left:10.3pt;margin-top:9.5pt;width:51.4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" filled="f" stroked="f">
                <v:textbox>
                  <w:txbxContent>
                    <w:p w14:paraId="5B9CD60F" w14:textId="77777777" w:rsidR="006A2D4E" w:rsidRDefault="006A2D4E" w:rsidP="00936EAA">
                      <w:pPr>
                        <w:jc w:val="center"/>
                      </w:pPr>
                      <w:r>
                        <w:t>protons</w:t>
                      </w:r>
                    </w:p>
                  </w:txbxContent>
                </v:textbox>
              </v:shape>
            </w:pict>
          </mc:Fallback>
        </mc:AlternateContent>
      </w:r>
    </w:p>
    <w:p w14:paraId="73BB225A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96A687" wp14:editId="2F7F7491">
                <wp:simplePos x="0" y="0"/>
                <wp:positionH relativeFrom="column">
                  <wp:posOffset>5205095</wp:posOffset>
                </wp:positionH>
                <wp:positionV relativeFrom="paragraph">
                  <wp:posOffset>-3810</wp:posOffset>
                </wp:positionV>
                <wp:extent cx="734695" cy="431800"/>
                <wp:effectExtent l="0" t="0" r="0" b="635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16C47" w14:textId="77777777" w:rsidR="006A2D4E" w:rsidRPr="00603F32" w:rsidRDefault="006A2D4E" w:rsidP="00936E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3F32">
                              <w:rPr>
                                <w:sz w:val="22"/>
                              </w:rPr>
                              <w:t>Fission &amp; Fusion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6A687" id="Text Box 93" o:spid="_x0000_s1034" type="#_x0000_t202" style="position:absolute;margin-left:409.85pt;margin-top:-.3pt;width:57.85pt;height: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" filled="f" stroked="f">
                <v:textbox>
                  <w:txbxContent>
                    <w:p w14:paraId="11716C47" w14:textId="77777777" w:rsidR="006A2D4E" w:rsidRPr="00603F32" w:rsidRDefault="006A2D4E" w:rsidP="00936EAA">
                      <w:pPr>
                        <w:jc w:val="center"/>
                        <w:rPr>
                          <w:sz w:val="22"/>
                        </w:rPr>
                      </w:pPr>
                      <w:r w:rsidRPr="00603F32">
                        <w:rPr>
                          <w:sz w:val="22"/>
                        </w:rPr>
                        <w:t>Fission &amp; Fusion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A7AB54" wp14:editId="06648864">
                <wp:simplePos x="0" y="0"/>
                <wp:positionH relativeFrom="column">
                  <wp:posOffset>2406015</wp:posOffset>
                </wp:positionH>
                <wp:positionV relativeFrom="paragraph">
                  <wp:posOffset>80010</wp:posOffset>
                </wp:positionV>
                <wp:extent cx="10795" cy="522605"/>
                <wp:effectExtent l="76200" t="0" r="65405" b="48895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522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7C26A" id="Straight Arrow Connector 92" o:spid="_x0000_s1026" type="#_x0000_t32" style="position:absolute;margin-left:189.45pt;margin-top:6.3pt;width:.85pt;height:41.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">
                <v:stroke endarrow="block"/>
              </v:shape>
            </w:pict>
          </mc:Fallback>
        </mc:AlternateContent>
      </w:r>
    </w:p>
    <w:p w14:paraId="6D21BC39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D113C2" wp14:editId="44EFD27E">
                <wp:simplePos x="0" y="0"/>
                <wp:positionH relativeFrom="column">
                  <wp:posOffset>4247515</wp:posOffset>
                </wp:positionH>
                <wp:positionV relativeFrom="paragraph">
                  <wp:posOffset>76835</wp:posOffset>
                </wp:positionV>
                <wp:extent cx="789305" cy="457200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5A48A" w14:textId="77777777" w:rsidR="006A2D4E" w:rsidRPr="00603F32" w:rsidRDefault="006A2D4E" w:rsidP="00936E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3F32">
                              <w:rPr>
                                <w:sz w:val="22"/>
                              </w:rPr>
                              <w:t>Natural</w:t>
                            </w:r>
                          </w:p>
                          <w:p w14:paraId="23864688" w14:textId="77777777" w:rsidR="006A2D4E" w:rsidRPr="00603F32" w:rsidRDefault="006A2D4E" w:rsidP="00936E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3F32">
                              <w:rPr>
                                <w:sz w:val="22"/>
                              </w:rPr>
                              <w:t>Decays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113C2" id="Text Box 91" o:spid="_x0000_s1035" type="#_x0000_t202" style="position:absolute;margin-left:334.45pt;margin-top:6.05pt;width:62.1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" filled="f" stroked="f">
                <v:textbox>
                  <w:txbxContent>
                    <w:p w14:paraId="7005A48A" w14:textId="77777777" w:rsidR="006A2D4E" w:rsidRPr="00603F32" w:rsidRDefault="006A2D4E" w:rsidP="00936EAA">
                      <w:pPr>
                        <w:jc w:val="center"/>
                        <w:rPr>
                          <w:sz w:val="22"/>
                        </w:rPr>
                      </w:pPr>
                      <w:r w:rsidRPr="00603F32">
                        <w:rPr>
                          <w:sz w:val="22"/>
                        </w:rPr>
                        <w:t>Natural</w:t>
                      </w:r>
                    </w:p>
                    <w:p w14:paraId="23864688" w14:textId="77777777" w:rsidR="006A2D4E" w:rsidRPr="00603F32" w:rsidRDefault="006A2D4E" w:rsidP="00936EAA">
                      <w:pPr>
                        <w:jc w:val="center"/>
                        <w:rPr>
                          <w:sz w:val="22"/>
                        </w:rPr>
                      </w:pPr>
                      <w:r w:rsidRPr="00603F32">
                        <w:rPr>
                          <w:sz w:val="22"/>
                        </w:rPr>
                        <w:t>Decays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6AFD85" wp14:editId="068CB7AE">
                <wp:simplePos x="0" y="0"/>
                <wp:positionH relativeFrom="column">
                  <wp:posOffset>5905500</wp:posOffset>
                </wp:positionH>
                <wp:positionV relativeFrom="paragraph">
                  <wp:posOffset>117475</wp:posOffset>
                </wp:positionV>
                <wp:extent cx="889000" cy="264160"/>
                <wp:effectExtent l="0" t="0" r="0" b="254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C2A26" w14:textId="77777777" w:rsidR="006A2D4E" w:rsidRPr="00603F32" w:rsidRDefault="006A2D4E" w:rsidP="00936E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3F32">
                              <w:rPr>
                                <w:sz w:val="22"/>
                              </w:rPr>
                              <w:t>Energy of</w:t>
                            </w:r>
                            <w:r>
                              <w:rPr>
                                <w:sz w:val="22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AFD85" id="Text Box 90" o:spid="_x0000_s1036" type="#_x0000_t202" style="position:absolute;margin-left:465pt;margin-top:9.25pt;width:70pt;height:2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" filled="f" stroked="f">
                <v:textbox>
                  <w:txbxContent>
                    <w:p w14:paraId="24CC2A26" w14:textId="77777777" w:rsidR="006A2D4E" w:rsidRPr="00603F32" w:rsidRDefault="006A2D4E" w:rsidP="00936EAA">
                      <w:pPr>
                        <w:jc w:val="center"/>
                        <w:rPr>
                          <w:sz w:val="22"/>
                        </w:rPr>
                      </w:pPr>
                      <w:r w:rsidRPr="00603F32">
                        <w:rPr>
                          <w:sz w:val="22"/>
                        </w:rPr>
                        <w:t>Energy of</w:t>
                      </w:r>
                      <w:r>
                        <w:rPr>
                          <w:sz w:val="22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F31F3" wp14:editId="47DC29C5">
                <wp:simplePos x="0" y="0"/>
                <wp:positionH relativeFrom="column">
                  <wp:posOffset>484505</wp:posOffset>
                </wp:positionH>
                <wp:positionV relativeFrom="paragraph">
                  <wp:posOffset>33655</wp:posOffset>
                </wp:positionV>
                <wp:extent cx="1017905" cy="271780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23D85" w14:textId="77777777" w:rsidR="006A2D4E" w:rsidRDefault="006A2D4E" w:rsidP="00936EAA">
                            <w:r>
                              <w:t>mass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F31F3" id="Text Box 89" o:spid="_x0000_s1037" type="#_x0000_t202" style="position:absolute;margin-left:38.15pt;margin-top:2.65pt;width:80.15pt;height:2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" filled="f" stroked="f">
                <v:textbox>
                  <w:txbxContent>
                    <w:p w14:paraId="21E23D85" w14:textId="77777777" w:rsidR="006A2D4E" w:rsidRDefault="006A2D4E" w:rsidP="00936EAA">
                      <w:r>
                        <w:t>mass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423EB557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3B3305" wp14:editId="4E213975">
                <wp:simplePos x="0" y="0"/>
                <wp:positionH relativeFrom="column">
                  <wp:posOffset>1856105</wp:posOffset>
                </wp:positionH>
                <wp:positionV relativeFrom="paragraph">
                  <wp:posOffset>66675</wp:posOffset>
                </wp:positionV>
                <wp:extent cx="1137285" cy="898525"/>
                <wp:effectExtent l="0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C4E9A" w14:textId="77777777" w:rsidR="006A2D4E" w:rsidRPr="007E44EB" w:rsidRDefault="006A2D4E" w:rsidP="00936EAA">
                            <w:pPr>
                              <w:rPr>
                                <w:sz w:val="22"/>
                              </w:rPr>
                            </w:pPr>
                            <w:r w:rsidRPr="007E44EB">
                              <w:rPr>
                                <w:sz w:val="22"/>
                              </w:rPr>
                              <w:t>Uses:</w:t>
                            </w:r>
                          </w:p>
                          <w:p w14:paraId="17306B0D" w14:textId="77777777" w:rsidR="006A2D4E" w:rsidRPr="007E44EB" w:rsidRDefault="006A2D4E" w:rsidP="00936EAA">
                            <w:pPr>
                              <w:rPr>
                                <w:sz w:val="22"/>
                              </w:rPr>
                            </w:pPr>
                            <w:r w:rsidRPr="007E44EB">
                              <w:rPr>
                                <w:sz w:val="22"/>
                              </w:rPr>
                              <w:t xml:space="preserve">    Diagnostic</w:t>
                            </w:r>
                          </w:p>
                          <w:p w14:paraId="37878400" w14:textId="77777777" w:rsidR="006A2D4E" w:rsidRPr="007E44EB" w:rsidRDefault="006A2D4E" w:rsidP="00936EAA">
                            <w:pPr>
                              <w:rPr>
                                <w:sz w:val="22"/>
                              </w:rPr>
                            </w:pPr>
                            <w:r w:rsidRPr="007E44EB">
                              <w:rPr>
                                <w:sz w:val="22"/>
                              </w:rPr>
                              <w:t xml:space="preserve">    Treatment</w:t>
                            </w:r>
                          </w:p>
                          <w:p w14:paraId="64DFC944" w14:textId="77777777" w:rsidR="006A2D4E" w:rsidRPr="007E44EB" w:rsidRDefault="006A2D4E" w:rsidP="00936EAA">
                            <w:pPr>
                              <w:rPr>
                                <w:sz w:val="22"/>
                              </w:rPr>
                            </w:pPr>
                            <w:r w:rsidRPr="007E44EB">
                              <w:rPr>
                                <w:sz w:val="22"/>
                              </w:rPr>
                              <w:t xml:space="preserve">    Commercial</w:t>
                            </w:r>
                          </w:p>
                          <w:p w14:paraId="78392AAA" w14:textId="77777777" w:rsidR="006A2D4E" w:rsidRPr="007E44EB" w:rsidRDefault="006A2D4E" w:rsidP="00936EAA">
                            <w:pPr>
                              <w:rPr>
                                <w:sz w:val="22"/>
                              </w:rPr>
                            </w:pPr>
                            <w:r w:rsidRPr="007E44EB">
                              <w:rPr>
                                <w:sz w:val="22"/>
                              </w:rPr>
                              <w:t xml:space="preserve">    Research</w:t>
                            </w:r>
                          </w:p>
                          <w:p w14:paraId="4426AA5A" w14:textId="77777777" w:rsidR="006A2D4E" w:rsidRDefault="006A2D4E" w:rsidP="00936EAA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3305" id="Text Box 88" o:spid="_x0000_s1038" type="#_x0000_t202" style="position:absolute;margin-left:146.15pt;margin-top:5.25pt;width:89.55pt;height:7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" filled="f" stroked="f">
                <v:textbox>
                  <w:txbxContent>
                    <w:p w14:paraId="740C4E9A" w14:textId="77777777" w:rsidR="006A2D4E" w:rsidRPr="007E44EB" w:rsidRDefault="006A2D4E" w:rsidP="00936EAA">
                      <w:pPr>
                        <w:rPr>
                          <w:sz w:val="22"/>
                        </w:rPr>
                      </w:pPr>
                      <w:r w:rsidRPr="007E44EB">
                        <w:rPr>
                          <w:sz w:val="22"/>
                        </w:rPr>
                        <w:t>Uses:</w:t>
                      </w:r>
                    </w:p>
                    <w:p w14:paraId="17306B0D" w14:textId="77777777" w:rsidR="006A2D4E" w:rsidRPr="007E44EB" w:rsidRDefault="006A2D4E" w:rsidP="00936EAA">
                      <w:pPr>
                        <w:rPr>
                          <w:sz w:val="22"/>
                        </w:rPr>
                      </w:pPr>
                      <w:r w:rsidRPr="007E44EB">
                        <w:rPr>
                          <w:sz w:val="22"/>
                        </w:rPr>
                        <w:t xml:space="preserve">    Diagnostic</w:t>
                      </w:r>
                    </w:p>
                    <w:p w14:paraId="37878400" w14:textId="77777777" w:rsidR="006A2D4E" w:rsidRPr="007E44EB" w:rsidRDefault="006A2D4E" w:rsidP="00936EAA">
                      <w:pPr>
                        <w:rPr>
                          <w:sz w:val="22"/>
                        </w:rPr>
                      </w:pPr>
                      <w:r w:rsidRPr="007E44EB">
                        <w:rPr>
                          <w:sz w:val="22"/>
                        </w:rPr>
                        <w:t xml:space="preserve">    Treatment</w:t>
                      </w:r>
                    </w:p>
                    <w:p w14:paraId="64DFC944" w14:textId="77777777" w:rsidR="006A2D4E" w:rsidRPr="007E44EB" w:rsidRDefault="006A2D4E" w:rsidP="00936EAA">
                      <w:pPr>
                        <w:rPr>
                          <w:sz w:val="22"/>
                        </w:rPr>
                      </w:pPr>
                      <w:r w:rsidRPr="007E44EB">
                        <w:rPr>
                          <w:sz w:val="22"/>
                        </w:rPr>
                        <w:t xml:space="preserve">    Commercial</w:t>
                      </w:r>
                    </w:p>
                    <w:p w14:paraId="78392AAA" w14:textId="77777777" w:rsidR="006A2D4E" w:rsidRPr="007E44EB" w:rsidRDefault="006A2D4E" w:rsidP="00936EAA">
                      <w:pPr>
                        <w:rPr>
                          <w:sz w:val="22"/>
                        </w:rPr>
                      </w:pPr>
                      <w:r w:rsidRPr="007E44EB">
                        <w:rPr>
                          <w:sz w:val="22"/>
                        </w:rPr>
                        <w:t xml:space="preserve">    Research</w:t>
                      </w:r>
                    </w:p>
                    <w:p w14:paraId="4426AA5A" w14:textId="77777777" w:rsidR="006A2D4E" w:rsidRDefault="006A2D4E" w:rsidP="00936EAA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A613E5" wp14:editId="5D562297">
                <wp:simplePos x="0" y="0"/>
                <wp:positionH relativeFrom="column">
                  <wp:posOffset>6134100</wp:posOffset>
                </wp:positionH>
                <wp:positionV relativeFrom="paragraph">
                  <wp:posOffset>144780</wp:posOffset>
                </wp:positionV>
                <wp:extent cx="239395" cy="1284605"/>
                <wp:effectExtent l="0" t="0" r="84455" b="48895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95" cy="128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D613A" id="Straight Arrow Connector 87" o:spid="_x0000_s1026" type="#_x0000_t32" style="position:absolute;margin-left:483pt;margin-top:11.4pt;width:18.85pt;height:10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4C79D1FF" wp14:editId="787A06FD">
                <wp:simplePos x="0" y="0"/>
                <wp:positionH relativeFrom="column">
                  <wp:posOffset>6134099</wp:posOffset>
                </wp:positionH>
                <wp:positionV relativeFrom="paragraph">
                  <wp:posOffset>144780</wp:posOffset>
                </wp:positionV>
                <wp:extent cx="0" cy="484505"/>
                <wp:effectExtent l="76200" t="0" r="57150" b="48895"/>
                <wp:wrapNone/>
                <wp:docPr id="86" name="Straight Arrow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597C" id="Straight Arrow Connector 86" o:spid="_x0000_s1026" type="#_x0000_t32" style="position:absolute;margin-left:483pt;margin-top:11.4pt;width:0;height:38.1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">
                <v:stroke endarrow="block"/>
              </v:shape>
            </w:pict>
          </mc:Fallback>
        </mc:AlternateContent>
      </w:r>
    </w:p>
    <w:p w14:paraId="7ABFB453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6B1290" wp14:editId="32B42BDA">
                <wp:simplePos x="0" y="0"/>
                <wp:positionH relativeFrom="column">
                  <wp:posOffset>4806950</wp:posOffset>
                </wp:positionH>
                <wp:positionV relativeFrom="paragraph">
                  <wp:posOffset>76835</wp:posOffset>
                </wp:positionV>
                <wp:extent cx="789305" cy="310515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98AB7" w14:textId="77777777" w:rsidR="006A2D4E" w:rsidRPr="00603F32" w:rsidRDefault="006A2D4E" w:rsidP="00936E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3F32">
                              <w:rPr>
                                <w:sz w:val="22"/>
                              </w:rPr>
                              <w:t>Artificial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B1290" id="Text Box 85" o:spid="_x0000_s1039" type="#_x0000_t202" style="position:absolute;margin-left:378.5pt;margin-top:6.05pt;width:62.15pt;height:2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" filled="f" stroked="f">
                <v:textbox>
                  <w:txbxContent>
                    <w:p w14:paraId="40E98AB7" w14:textId="77777777" w:rsidR="006A2D4E" w:rsidRPr="00603F32" w:rsidRDefault="006A2D4E" w:rsidP="00936EAA">
                      <w:pPr>
                        <w:jc w:val="center"/>
                        <w:rPr>
                          <w:sz w:val="22"/>
                        </w:rPr>
                      </w:pPr>
                      <w:r w:rsidRPr="00603F32">
                        <w:rPr>
                          <w:sz w:val="22"/>
                        </w:rPr>
                        <w:t>Artificial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328AE" wp14:editId="253C76ED">
                <wp:simplePos x="0" y="0"/>
                <wp:positionH relativeFrom="column">
                  <wp:posOffset>4288790</wp:posOffset>
                </wp:positionH>
                <wp:positionV relativeFrom="paragraph">
                  <wp:posOffset>120650</wp:posOffset>
                </wp:positionV>
                <wp:extent cx="370205" cy="311785"/>
                <wp:effectExtent l="38100" t="0" r="29845" b="50165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205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7D90" id="Straight Arrow Connector 84" o:spid="_x0000_s1026" type="#_x0000_t32" style="position:absolute;margin-left:337.7pt;margin-top:9.5pt;width:29.15pt;height:24.5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">
                <v:stroke endarrow="block"/>
              </v:shape>
            </w:pict>
          </mc:Fallback>
        </mc:AlternateContent>
      </w:r>
    </w:p>
    <w:p w14:paraId="2775DFAC" w14:textId="77777777" w:rsidR="00936EAA" w:rsidRDefault="00936EAA" w:rsidP="00936EAA">
      <w:pPr>
        <w:rPr>
          <w:sz w:val="22"/>
        </w:rPr>
      </w:pPr>
    </w:p>
    <w:p w14:paraId="70128559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AB222A" wp14:editId="640CD241">
                <wp:simplePos x="0" y="0"/>
                <wp:positionH relativeFrom="column">
                  <wp:posOffset>3733800</wp:posOffset>
                </wp:positionH>
                <wp:positionV relativeFrom="paragraph">
                  <wp:posOffset>26670</wp:posOffset>
                </wp:positionV>
                <wp:extent cx="1133475" cy="460375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E08D2" w14:textId="002FD044" w:rsidR="006A2D4E" w:rsidRPr="00603F32" w:rsidRDefault="006A2D4E" w:rsidP="00936EAA">
                            <w:pPr>
                              <w:rPr>
                                <w:sz w:val="22"/>
                              </w:rPr>
                            </w:pPr>
                            <w:r w:rsidRPr="00603F32">
                              <w:rPr>
                                <w:sz w:val="22"/>
                              </w:rPr>
                              <w:t>alpha, beta</w:t>
                            </w:r>
                            <w:r>
                              <w:rPr>
                                <w:sz w:val="22"/>
                              </w:rPr>
                              <w:t>, and gamma!</w:t>
                            </w:r>
                          </w:p>
                          <w:p w14:paraId="289534BC" w14:textId="77777777" w:rsidR="006A2D4E" w:rsidRPr="00603F32" w:rsidRDefault="006A2D4E" w:rsidP="00936EA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B222A" id="Text Box 83" o:spid="_x0000_s1040" type="#_x0000_t202" style="position:absolute;margin-left:294pt;margin-top:2.1pt;width:89.25pt;height:3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" filled="f" stroked="f">
                <v:textbox>
                  <w:txbxContent>
                    <w:p w14:paraId="4DAE08D2" w14:textId="002FD044" w:rsidR="006A2D4E" w:rsidRPr="00603F32" w:rsidRDefault="006A2D4E" w:rsidP="00936EAA">
                      <w:pPr>
                        <w:rPr>
                          <w:sz w:val="22"/>
                        </w:rPr>
                      </w:pPr>
                      <w:r w:rsidRPr="00603F32">
                        <w:rPr>
                          <w:sz w:val="22"/>
                        </w:rPr>
                        <w:t>alpha, beta</w:t>
                      </w:r>
                      <w:r>
                        <w:rPr>
                          <w:sz w:val="22"/>
                        </w:rPr>
                        <w:t>, and gamma!</w:t>
                      </w:r>
                    </w:p>
                    <w:p w14:paraId="289534BC" w14:textId="77777777" w:rsidR="006A2D4E" w:rsidRPr="00603F32" w:rsidRDefault="006A2D4E" w:rsidP="00936EA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F881ED" wp14:editId="5F9D2189">
                <wp:simplePos x="0" y="0"/>
                <wp:positionH relativeFrom="column">
                  <wp:posOffset>5437505</wp:posOffset>
                </wp:positionH>
                <wp:positionV relativeFrom="paragraph">
                  <wp:posOffset>151765</wp:posOffset>
                </wp:positionV>
                <wp:extent cx="935990" cy="457200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AC5A8" w14:textId="77777777" w:rsidR="006A2D4E" w:rsidRDefault="006A2D4E" w:rsidP="00936EAA">
                            <w:r>
                              <w:t>mass defect</w:t>
                            </w:r>
                          </w:p>
                          <w:p w14:paraId="3E3D97B9" w14:textId="77777777" w:rsidR="006A2D4E" w:rsidRPr="00603F32" w:rsidRDefault="006A2D4E" w:rsidP="00936EAA">
                            <w:r>
                              <w:t>&amp; E= mc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881ED" id="Text Box 82" o:spid="_x0000_s1041" type="#_x0000_t202" style="position:absolute;margin-left:428.15pt;margin-top:11.95pt;width:73.7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" filled="f" stroked="f">
                <v:textbox>
                  <w:txbxContent>
                    <w:p w14:paraId="5EBAC5A8" w14:textId="77777777" w:rsidR="006A2D4E" w:rsidRDefault="006A2D4E" w:rsidP="00936EAA">
                      <w:r>
                        <w:t>mass defect</w:t>
                      </w:r>
                    </w:p>
                    <w:p w14:paraId="3E3D97B9" w14:textId="77777777" w:rsidR="006A2D4E" w:rsidRPr="00603F32" w:rsidRDefault="006A2D4E" w:rsidP="00936EAA">
                      <w:r>
                        <w:t>&amp; E= mc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192AC8F" w14:textId="77777777" w:rsidR="00936EAA" w:rsidRDefault="00936EAA" w:rsidP="00936EAA">
      <w:pPr>
        <w:rPr>
          <w:sz w:val="22"/>
        </w:rPr>
      </w:pPr>
    </w:p>
    <w:p w14:paraId="42F29BED" w14:textId="77777777" w:rsidR="00936EAA" w:rsidRDefault="00936EAA" w:rsidP="00936EAA">
      <w:pPr>
        <w:rPr>
          <w:sz w:val="22"/>
        </w:rPr>
      </w:pPr>
    </w:p>
    <w:p w14:paraId="7054B2DA" w14:textId="77777777" w:rsidR="00936EAA" w:rsidRDefault="00936EAA" w:rsidP="00936EAA">
      <w:pPr>
        <w:rPr>
          <w:sz w:val="22"/>
        </w:rPr>
      </w:pPr>
    </w:p>
    <w:p w14:paraId="7C5E5AA4" w14:textId="77777777" w:rsidR="00936EAA" w:rsidRDefault="00936EAA" w:rsidP="00936EAA">
      <w:pPr>
        <w:rPr>
          <w:sz w:val="22"/>
        </w:rPr>
      </w:pPr>
    </w:p>
    <w:p w14:paraId="4AC832C0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1C66B4" wp14:editId="1E9CCA61">
                <wp:simplePos x="0" y="0"/>
                <wp:positionH relativeFrom="column">
                  <wp:posOffset>5551805</wp:posOffset>
                </wp:positionH>
                <wp:positionV relativeFrom="paragraph">
                  <wp:posOffset>85090</wp:posOffset>
                </wp:positionV>
                <wp:extent cx="1137285" cy="462280"/>
                <wp:effectExtent l="0" t="0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49A2E" w14:textId="77777777" w:rsidR="006A2D4E" w:rsidRDefault="006A2D4E" w:rsidP="00936EAA">
                            <w:r>
                              <w:t>nuclear power plant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C66B4" id="Text Box 81" o:spid="_x0000_s1042" type="#_x0000_t202" style="position:absolute;margin-left:437.15pt;margin-top:6.7pt;width:89.55pt;height:3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" filled="f" stroked="f">
                <v:textbox>
                  <w:txbxContent>
                    <w:p w14:paraId="7B249A2E" w14:textId="77777777" w:rsidR="006A2D4E" w:rsidRDefault="006A2D4E" w:rsidP="00936EAA">
                      <w:r>
                        <w:t>nuclear power plant</w:t>
                      </w:r>
                    </w:p>
                  </w:txbxContent>
                </v:textbox>
              </v:shape>
            </w:pict>
          </mc:Fallback>
        </mc:AlternateContent>
      </w:r>
    </w:p>
    <w:p w14:paraId="7D4FBC40" w14:textId="77777777" w:rsidR="00936EAA" w:rsidRDefault="00936EAA" w:rsidP="00936EAA">
      <w:pPr>
        <w:rPr>
          <w:sz w:val="22"/>
        </w:rPr>
      </w:pPr>
    </w:p>
    <w:p w14:paraId="3EBA64ED" w14:textId="0FBEB443" w:rsidR="00936EAA" w:rsidRDefault="00936EAA" w:rsidP="005D0428">
      <w:pPr>
        <w:pStyle w:val="NoSpacing"/>
      </w:pPr>
    </w:p>
    <w:p w14:paraId="221631DA" w14:textId="488344EC" w:rsidR="00936EAA" w:rsidRDefault="00936EAA" w:rsidP="005D0428">
      <w:pPr>
        <w:pStyle w:val="NoSpacing"/>
      </w:pPr>
    </w:p>
    <w:p w14:paraId="6EF7EB92" w14:textId="38153813" w:rsidR="00936EAA" w:rsidRDefault="00936EAA" w:rsidP="005D0428">
      <w:pPr>
        <w:pStyle w:val="NoSpacing"/>
      </w:pPr>
    </w:p>
    <w:p w14:paraId="64A69CBA" w14:textId="77777777" w:rsidR="00936EAA" w:rsidRDefault="00936EAA" w:rsidP="005D0428">
      <w:pPr>
        <w:pStyle w:val="NoSpacing"/>
      </w:pPr>
      <w:r>
        <w:tab/>
        <w:t>A)  You know all about protons and neutrons (the nucleons).  You know about isotopes and</w:t>
      </w:r>
    </w:p>
    <w:p w14:paraId="21150A72" w14:textId="53671E2F" w:rsidR="00936EAA" w:rsidRDefault="00936EAA" w:rsidP="005D0428">
      <w:pPr>
        <w:pStyle w:val="NoSpacing"/>
      </w:pPr>
      <w:r>
        <w:t xml:space="preserve"> </w:t>
      </w:r>
      <w:r>
        <w:tab/>
        <w:t xml:space="preserve">       mass number … no big deal….</w:t>
      </w:r>
    </w:p>
    <w:p w14:paraId="40D8E78E" w14:textId="5C37F8A4" w:rsidR="00936EAA" w:rsidRDefault="00936EAA" w:rsidP="005D0428">
      <w:pPr>
        <w:pStyle w:val="NoSpacing"/>
      </w:pPr>
    </w:p>
    <w:p w14:paraId="6A4AA569" w14:textId="08396581" w:rsidR="00936EAA" w:rsidRDefault="00936EAA" w:rsidP="005D0428">
      <w:pPr>
        <w:pStyle w:val="NoSpacing"/>
      </w:pPr>
      <w:r>
        <w:tab/>
        <w:t>B)  However, we must get a fair amount of new vocabulary under the belt, as it were….</w:t>
      </w:r>
    </w:p>
    <w:p w14:paraId="1CF7C448" w14:textId="6831C8E5" w:rsidR="00936EAA" w:rsidRDefault="00936EAA" w:rsidP="005D0428">
      <w:pPr>
        <w:pStyle w:val="NoSpacing"/>
      </w:pPr>
    </w:p>
    <w:p w14:paraId="58F4ED5E" w14:textId="334F5980" w:rsidR="00936EAA" w:rsidRDefault="00936EAA" w:rsidP="005D0428">
      <w:pPr>
        <w:pStyle w:val="NoSpacing"/>
      </w:pPr>
      <w:r>
        <w:tab/>
      </w:r>
      <w:r>
        <w:tab/>
        <w:t>1)  Natural Decay</w:t>
      </w:r>
      <w:r w:rsidR="0062466E">
        <w:t xml:space="preserve">  (</w:t>
      </w:r>
      <w:proofErr w:type="spellStart"/>
      <w:r w:rsidR="0062466E">
        <w:t>a.k.a</w:t>
      </w:r>
      <w:proofErr w:type="spellEnd"/>
      <w:r w:rsidR="0062466E">
        <w:t xml:space="preserve"> Natural (Nuclear) Transmutation)</w:t>
      </w:r>
    </w:p>
    <w:p w14:paraId="775DC629" w14:textId="6EE786FD" w:rsidR="00936EAA" w:rsidRDefault="00936EAA" w:rsidP="005D0428">
      <w:pPr>
        <w:pStyle w:val="NoSpacing"/>
      </w:pPr>
      <w:r>
        <w:tab/>
      </w:r>
      <w:r>
        <w:tab/>
        <w:t xml:space="preserve">     Nuclear Transmutation</w:t>
      </w:r>
    </w:p>
    <w:p w14:paraId="43329484" w14:textId="1220E764" w:rsidR="00936EAA" w:rsidRDefault="00936EAA" w:rsidP="005D0428">
      <w:pPr>
        <w:pStyle w:val="NoSpacing"/>
      </w:pPr>
      <w:r>
        <w:tab/>
      </w:r>
      <w:r>
        <w:tab/>
        <w:t xml:space="preserve">     Artificial Transmutation</w:t>
      </w:r>
    </w:p>
    <w:p w14:paraId="1359B28F" w14:textId="2F757E83" w:rsidR="00936EAA" w:rsidRDefault="00936EAA" w:rsidP="005D0428">
      <w:pPr>
        <w:pStyle w:val="NoSpacing"/>
      </w:pPr>
      <w:r>
        <w:tab/>
      </w:r>
      <w:r>
        <w:tab/>
        <w:t xml:space="preserve">     Nuclide   (pronounced as new-</w:t>
      </w:r>
      <w:proofErr w:type="spellStart"/>
      <w:r>
        <w:t>klyd</w:t>
      </w:r>
      <w:proofErr w:type="spellEnd"/>
      <w:r>
        <w:t xml:space="preserve"> … with a long “I” sound)</w:t>
      </w:r>
    </w:p>
    <w:p w14:paraId="67691547" w14:textId="3F71158D" w:rsidR="00936EAA" w:rsidRDefault="00936EAA" w:rsidP="005D0428">
      <w:pPr>
        <w:pStyle w:val="NoSpacing"/>
      </w:pPr>
      <w:r>
        <w:tab/>
      </w:r>
      <w:r>
        <w:tab/>
        <w:t xml:space="preserve">     </w:t>
      </w:r>
      <w:proofErr w:type="spellStart"/>
      <w:r>
        <w:t>Fisson</w:t>
      </w:r>
      <w:proofErr w:type="spellEnd"/>
    </w:p>
    <w:p w14:paraId="705486A1" w14:textId="4A690ABA" w:rsidR="00936EAA" w:rsidRDefault="00936EAA" w:rsidP="005D0428">
      <w:pPr>
        <w:pStyle w:val="NoSpacing"/>
      </w:pPr>
      <w:r>
        <w:tab/>
      </w:r>
      <w:r>
        <w:tab/>
        <w:t xml:space="preserve">     Fusion ….</w:t>
      </w:r>
    </w:p>
    <w:p w14:paraId="3ACD67A0" w14:textId="750D27BC" w:rsidR="00936EAA" w:rsidRDefault="00936EAA" w:rsidP="005D0428">
      <w:pPr>
        <w:pStyle w:val="NoSpacing"/>
      </w:pPr>
    </w:p>
    <w:p w14:paraId="14BA437F" w14:textId="05E8FB87" w:rsidR="00936EAA" w:rsidRDefault="00936EAA" w:rsidP="005D0428">
      <w:pPr>
        <w:pStyle w:val="NoSpacing"/>
      </w:pPr>
      <w:r>
        <w:tab/>
        <w:t xml:space="preserve">C) To get you started I want you to go to the Alpha Beta Gamma Decay PowerPoint … </w:t>
      </w:r>
      <w:r w:rsidR="00B07DC7">
        <w:t xml:space="preserve">Get a good </w:t>
      </w:r>
    </w:p>
    <w:p w14:paraId="56061739" w14:textId="6B06E7F4" w:rsidR="00B07DC7" w:rsidRDefault="00B07DC7" w:rsidP="005D0428">
      <w:pPr>
        <w:pStyle w:val="NoSpacing"/>
      </w:pPr>
      <w:r>
        <w:tab/>
        <w:t xml:space="preserve">      sense of the vocabulary and the processes.   Then come back and I will help you balance</w:t>
      </w:r>
    </w:p>
    <w:p w14:paraId="02FD6AFD" w14:textId="6C55F88C" w:rsidR="00B07DC7" w:rsidRDefault="00B07DC7" w:rsidP="005D0428">
      <w:pPr>
        <w:pStyle w:val="NoSpacing"/>
      </w:pPr>
      <w:r>
        <w:t xml:space="preserve">                  a nuclear decay and predict products!</w:t>
      </w:r>
    </w:p>
    <w:p w14:paraId="392D134A" w14:textId="1149BE40" w:rsidR="00B07DC7" w:rsidRDefault="00B07DC7" w:rsidP="005D0428">
      <w:pPr>
        <w:pStyle w:val="NoSpacing"/>
      </w:pPr>
    </w:p>
    <w:p w14:paraId="551451D9" w14:textId="37301070" w:rsidR="00B07DC7" w:rsidRDefault="00B07DC7" w:rsidP="00B07DC7">
      <w:pPr>
        <w:pStyle w:val="NoSpacing"/>
        <w:jc w:val="center"/>
      </w:pPr>
      <w:r>
        <w:t xml:space="preserve">GO </w:t>
      </w:r>
      <w:proofErr w:type="spellStart"/>
      <w:r>
        <w:t>GO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GO!!!!</w:t>
      </w:r>
    </w:p>
    <w:p w14:paraId="58F09A7D" w14:textId="2163A081" w:rsidR="00936EAA" w:rsidRDefault="00936EAA" w:rsidP="005D0428">
      <w:pPr>
        <w:pStyle w:val="NoSpacing"/>
      </w:pPr>
    </w:p>
    <w:p w14:paraId="06112858" w14:textId="5B456347" w:rsidR="00936EAA" w:rsidRDefault="00936EAA" w:rsidP="005D0428">
      <w:pPr>
        <w:pStyle w:val="NoSpacing"/>
      </w:pPr>
    </w:p>
    <w:p w14:paraId="0FFE7430" w14:textId="2FBBFD4D" w:rsidR="00936EAA" w:rsidRDefault="00936EAA" w:rsidP="005D0428">
      <w:pPr>
        <w:pStyle w:val="NoSpacing"/>
      </w:pPr>
    </w:p>
    <w:p w14:paraId="59F13EB9" w14:textId="1700318D" w:rsidR="00936EAA" w:rsidRDefault="00936EAA" w:rsidP="005D0428">
      <w:pPr>
        <w:pStyle w:val="NoSpacing"/>
      </w:pPr>
    </w:p>
    <w:p w14:paraId="7D79A8BD" w14:textId="3F4B558B" w:rsidR="00936EAA" w:rsidRDefault="00936EAA" w:rsidP="005D0428">
      <w:pPr>
        <w:pStyle w:val="NoSpacing"/>
      </w:pPr>
    </w:p>
    <w:p w14:paraId="481D8B24" w14:textId="306FAF28" w:rsidR="00936EAA" w:rsidRDefault="00936EAA" w:rsidP="005D0428">
      <w:pPr>
        <w:pStyle w:val="NoSpacing"/>
      </w:pPr>
    </w:p>
    <w:p w14:paraId="479F6B85" w14:textId="77777777" w:rsidR="00936EAA" w:rsidRDefault="00936EAA" w:rsidP="005D0428">
      <w:pPr>
        <w:pStyle w:val="NoSpacing"/>
      </w:pPr>
    </w:p>
    <w:p w14:paraId="663FC0EE" w14:textId="702E15E5" w:rsidR="00711BD0" w:rsidRDefault="00711BD0" w:rsidP="005D0428">
      <w:pPr>
        <w:pStyle w:val="NoSpacing"/>
      </w:pPr>
    </w:p>
    <w:p w14:paraId="330AEF06" w14:textId="2E5C5B4F" w:rsidR="00A44A5B" w:rsidRDefault="00A44A5B" w:rsidP="005D0428">
      <w:pPr>
        <w:pStyle w:val="NoSpacing"/>
      </w:pPr>
    </w:p>
    <w:p w14:paraId="6E6191D5" w14:textId="47CCFD5A" w:rsidR="00A44A5B" w:rsidRDefault="00A44A5B" w:rsidP="005D0428">
      <w:pPr>
        <w:pStyle w:val="NoSpacing"/>
      </w:pPr>
      <w:r>
        <w:lastRenderedPageBreak/>
        <w:t xml:space="preserve">IV)  </w:t>
      </w:r>
      <w:r w:rsidR="000524B1">
        <w:t>Summary</w:t>
      </w:r>
      <w:r w:rsidR="006576C1">
        <w:t xml:space="preserve"> Of Some Of The Discussed </w:t>
      </w:r>
      <w:r>
        <w:t>Particles</w:t>
      </w:r>
      <w:r w:rsidR="006576C1">
        <w:t xml:space="preserve"> in Nuclear Chemistry</w:t>
      </w:r>
    </w:p>
    <w:p w14:paraId="1F833598" w14:textId="64E44418" w:rsidR="006B6EA8" w:rsidRDefault="006B6EA8" w:rsidP="005D0428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1795"/>
        <w:gridCol w:w="1887"/>
        <w:gridCol w:w="1890"/>
        <w:gridCol w:w="1890"/>
        <w:gridCol w:w="1890"/>
      </w:tblGrid>
      <w:tr w:rsidR="0062466E" w14:paraId="0EB89FDD" w14:textId="333CA1CB" w:rsidTr="0062466E">
        <w:tc>
          <w:tcPr>
            <w:tcW w:w="1795" w:type="dxa"/>
          </w:tcPr>
          <w:p w14:paraId="44F814B0" w14:textId="77777777" w:rsidR="0062466E" w:rsidRDefault="0062466E" w:rsidP="006B6EA8">
            <w:pPr>
              <w:pStyle w:val="NoSpacing"/>
              <w:jc w:val="center"/>
            </w:pPr>
            <w:r>
              <w:t>Properties of Radiation</w:t>
            </w:r>
          </w:p>
        </w:tc>
        <w:tc>
          <w:tcPr>
            <w:tcW w:w="1887" w:type="dxa"/>
          </w:tcPr>
          <w:p w14:paraId="7C3E808C" w14:textId="77777777" w:rsidR="0062466E" w:rsidRDefault="0062466E" w:rsidP="006B6EA8">
            <w:pPr>
              <w:pStyle w:val="NoSpacing"/>
              <w:jc w:val="center"/>
            </w:pPr>
            <w:r>
              <w:t>Alpha Particle</w:t>
            </w:r>
          </w:p>
        </w:tc>
        <w:tc>
          <w:tcPr>
            <w:tcW w:w="1890" w:type="dxa"/>
          </w:tcPr>
          <w:p w14:paraId="04D6682F" w14:textId="77777777" w:rsidR="0062466E" w:rsidRDefault="0062466E" w:rsidP="006B6EA8">
            <w:pPr>
              <w:pStyle w:val="NoSpacing"/>
              <w:jc w:val="center"/>
            </w:pPr>
            <w:r>
              <w:t>Beta Particle</w:t>
            </w:r>
          </w:p>
        </w:tc>
        <w:tc>
          <w:tcPr>
            <w:tcW w:w="1890" w:type="dxa"/>
          </w:tcPr>
          <w:p w14:paraId="30678727" w14:textId="77777777" w:rsidR="0062466E" w:rsidRDefault="0062466E" w:rsidP="006B6EA8">
            <w:pPr>
              <w:pStyle w:val="NoSpacing"/>
              <w:jc w:val="center"/>
            </w:pPr>
            <w:r>
              <w:t>Gamma Ray</w:t>
            </w:r>
          </w:p>
        </w:tc>
        <w:tc>
          <w:tcPr>
            <w:tcW w:w="1890" w:type="dxa"/>
          </w:tcPr>
          <w:p w14:paraId="3817B64C" w14:textId="607F5C56" w:rsidR="0062466E" w:rsidRDefault="0062466E" w:rsidP="006B6EA8">
            <w:pPr>
              <w:pStyle w:val="NoSpacing"/>
              <w:jc w:val="center"/>
            </w:pPr>
            <w:r>
              <w:t>Neutron</w:t>
            </w:r>
          </w:p>
        </w:tc>
      </w:tr>
      <w:tr w:rsidR="0062466E" w14:paraId="1F28BD41" w14:textId="00B95B61" w:rsidTr="0062466E">
        <w:tc>
          <w:tcPr>
            <w:tcW w:w="1795" w:type="dxa"/>
          </w:tcPr>
          <w:p w14:paraId="5BD999B4" w14:textId="21A3DE6E" w:rsidR="0062466E" w:rsidRDefault="0062466E" w:rsidP="006B6EA8">
            <w:pPr>
              <w:pStyle w:val="NoSpacing"/>
              <w:jc w:val="center"/>
            </w:pPr>
            <w:r>
              <w:t>Symbol</w:t>
            </w:r>
          </w:p>
        </w:tc>
        <w:tc>
          <w:tcPr>
            <w:tcW w:w="1887" w:type="dxa"/>
          </w:tcPr>
          <w:p w14:paraId="45EA85FA" w14:textId="1DBEC4E2" w:rsidR="0062466E" w:rsidRPr="008112C0" w:rsidRDefault="0062466E" w:rsidP="006B6EA8">
            <w:pPr>
              <w:pStyle w:val="NoSpacing"/>
              <w:jc w:val="center"/>
              <w:rPr>
                <w:sz w:val="32"/>
                <w:szCs w:val="28"/>
              </w:rPr>
            </w:pPr>
            <w:r w:rsidRPr="008112C0">
              <w:rPr>
                <w:rFonts w:ascii="Cambria Math" w:hAnsi="Cambria Math"/>
                <w:sz w:val="32"/>
                <w:szCs w:val="28"/>
              </w:rPr>
              <w:t xml:space="preserve">α </w:t>
            </w:r>
            <w:r w:rsidRPr="008112C0">
              <w:rPr>
                <w:sz w:val="32"/>
                <w:szCs w:val="28"/>
              </w:rPr>
              <w:t xml:space="preserve">or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32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28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He</m:t>
                  </m:r>
                </m:e>
              </m:sPre>
            </m:oMath>
          </w:p>
        </w:tc>
        <w:tc>
          <w:tcPr>
            <w:tcW w:w="1890" w:type="dxa"/>
          </w:tcPr>
          <w:p w14:paraId="51229DC3" w14:textId="64DC639B" w:rsidR="0062466E" w:rsidRPr="008112C0" w:rsidRDefault="0062466E" w:rsidP="006B6EA8">
            <w:pPr>
              <w:pStyle w:val="NoSpacing"/>
              <w:jc w:val="center"/>
              <w:rPr>
                <w:sz w:val="32"/>
                <w:szCs w:val="28"/>
              </w:rPr>
            </w:pPr>
            <w:r w:rsidRPr="008112C0">
              <w:rPr>
                <w:rFonts w:cs="Times New Roman"/>
                <w:sz w:val="32"/>
                <w:szCs w:val="28"/>
              </w:rPr>
              <w:t>β</w:t>
            </w:r>
            <w:r w:rsidRPr="008112C0">
              <w:rPr>
                <w:sz w:val="32"/>
                <w:szCs w:val="28"/>
              </w:rPr>
              <w:t xml:space="preserve">, </w:t>
            </w:r>
            <w:r w:rsidRPr="008112C0">
              <w:rPr>
                <w:rFonts w:cs="Times New Roman"/>
                <w:sz w:val="32"/>
                <w:szCs w:val="28"/>
              </w:rPr>
              <w:t>β</w:t>
            </w:r>
            <w:r w:rsidRPr="008112C0">
              <w:rPr>
                <w:sz w:val="32"/>
                <w:szCs w:val="28"/>
                <w:vertAlign w:val="superscript"/>
              </w:rPr>
              <w:t>-</w:t>
            </w:r>
            <w:r w:rsidRPr="008112C0">
              <w:rPr>
                <w:sz w:val="32"/>
                <w:szCs w:val="28"/>
              </w:rPr>
              <w:t xml:space="preserve"> or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32"/>
                      <w:szCs w:val="28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28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e</m:t>
                  </m:r>
                </m:e>
              </m:sPre>
            </m:oMath>
          </w:p>
        </w:tc>
        <w:tc>
          <w:tcPr>
            <w:tcW w:w="1890" w:type="dxa"/>
          </w:tcPr>
          <w:p w14:paraId="380B28CB" w14:textId="4F2617EC" w:rsidR="0062466E" w:rsidRDefault="0062466E" w:rsidP="006B6EA8">
            <w:pPr>
              <w:pStyle w:val="NoSpacing"/>
              <w:jc w:val="center"/>
            </w:pPr>
            <w:r w:rsidRPr="008112C0">
              <w:rPr>
                <w:rFonts w:cs="Times New Roman"/>
                <w:sz w:val="32"/>
                <w:szCs w:val="28"/>
              </w:rPr>
              <w:t>γ</w:t>
            </w:r>
          </w:p>
        </w:tc>
        <w:tc>
          <w:tcPr>
            <w:tcW w:w="1890" w:type="dxa"/>
          </w:tcPr>
          <w:p w14:paraId="61F33C94" w14:textId="634A9845" w:rsidR="0062466E" w:rsidRPr="008112C0" w:rsidRDefault="00BA27D8" w:rsidP="006B6EA8">
            <w:pPr>
              <w:pStyle w:val="NoSpacing"/>
              <w:jc w:val="center"/>
              <w:rPr>
                <w:rFonts w:cs="Times New Roman"/>
                <w:sz w:val="32"/>
                <w:szCs w:val="28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n</m:t>
                    </m:r>
                  </m:e>
                </m:sPre>
              </m:oMath>
            </m:oMathPara>
          </w:p>
        </w:tc>
      </w:tr>
      <w:tr w:rsidR="0062466E" w14:paraId="4641E14F" w14:textId="4B67D747" w:rsidTr="0062466E">
        <w:tc>
          <w:tcPr>
            <w:tcW w:w="1795" w:type="dxa"/>
          </w:tcPr>
          <w:p w14:paraId="33D9A52C" w14:textId="77777777" w:rsidR="0062466E" w:rsidRDefault="0062466E" w:rsidP="006B6EA8">
            <w:pPr>
              <w:pStyle w:val="NoSpacing"/>
              <w:jc w:val="center"/>
            </w:pPr>
          </w:p>
          <w:p w14:paraId="78F1215B" w14:textId="3E50910E" w:rsidR="0062466E" w:rsidRDefault="0062466E" w:rsidP="006B6EA8">
            <w:pPr>
              <w:pStyle w:val="NoSpacing"/>
              <w:jc w:val="center"/>
            </w:pPr>
            <w:r>
              <w:t>Mass (</w:t>
            </w:r>
            <w:r>
              <w:rPr>
                <w:rFonts w:cs="Times New Roman"/>
              </w:rPr>
              <w:t>μ</w:t>
            </w:r>
            <w:r>
              <w:t>)</w:t>
            </w:r>
          </w:p>
        </w:tc>
        <w:tc>
          <w:tcPr>
            <w:tcW w:w="1887" w:type="dxa"/>
          </w:tcPr>
          <w:p w14:paraId="50D90B4D" w14:textId="77777777" w:rsidR="0062466E" w:rsidRDefault="0062466E" w:rsidP="006B6EA8">
            <w:pPr>
              <w:pStyle w:val="NoSpacing"/>
              <w:jc w:val="center"/>
            </w:pPr>
          </w:p>
          <w:p w14:paraId="5599897B" w14:textId="3FA24FB8" w:rsidR="0062466E" w:rsidRDefault="0062466E" w:rsidP="006B6EA8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890" w:type="dxa"/>
          </w:tcPr>
          <w:p w14:paraId="00731E05" w14:textId="77777777" w:rsidR="0062466E" w:rsidRDefault="0062466E" w:rsidP="006B6EA8">
            <w:pPr>
              <w:pStyle w:val="NoSpacing"/>
              <w:jc w:val="center"/>
            </w:pPr>
          </w:p>
          <w:p w14:paraId="7E3C2366" w14:textId="3193716D" w:rsidR="0062466E" w:rsidRDefault="0062466E" w:rsidP="006B6EA8">
            <w:pPr>
              <w:pStyle w:val="NoSpacing"/>
              <w:jc w:val="center"/>
            </w:pPr>
            <w:r>
              <w:t>1/1836 virtually 0</w:t>
            </w:r>
          </w:p>
        </w:tc>
        <w:tc>
          <w:tcPr>
            <w:tcW w:w="1890" w:type="dxa"/>
          </w:tcPr>
          <w:p w14:paraId="27D1C134" w14:textId="77777777" w:rsidR="0062466E" w:rsidRDefault="0062466E" w:rsidP="006B6EA8">
            <w:pPr>
              <w:pStyle w:val="NoSpacing"/>
              <w:jc w:val="center"/>
            </w:pPr>
          </w:p>
          <w:p w14:paraId="4459A55B" w14:textId="5B535ADD" w:rsidR="0062466E" w:rsidRDefault="0062466E" w:rsidP="006B6EA8">
            <w:pPr>
              <w:pStyle w:val="NoSpacing"/>
              <w:jc w:val="center"/>
            </w:pPr>
            <w:r>
              <w:t>0</w:t>
            </w:r>
          </w:p>
          <w:p w14:paraId="6426F996" w14:textId="422C9B96" w:rsidR="0062466E" w:rsidRDefault="0062466E" w:rsidP="006B6EA8">
            <w:pPr>
              <w:pStyle w:val="NoSpacing"/>
              <w:jc w:val="center"/>
            </w:pPr>
          </w:p>
        </w:tc>
        <w:tc>
          <w:tcPr>
            <w:tcW w:w="1890" w:type="dxa"/>
          </w:tcPr>
          <w:p w14:paraId="4D86CDE3" w14:textId="77777777" w:rsidR="0062466E" w:rsidRDefault="0062466E" w:rsidP="006B6EA8">
            <w:pPr>
              <w:pStyle w:val="NoSpacing"/>
              <w:jc w:val="center"/>
            </w:pPr>
          </w:p>
          <w:p w14:paraId="69BA981B" w14:textId="47954D30" w:rsidR="0062466E" w:rsidRDefault="0062466E" w:rsidP="006B6EA8">
            <w:pPr>
              <w:pStyle w:val="NoSpacing"/>
              <w:jc w:val="center"/>
            </w:pPr>
            <w:r>
              <w:t>1</w:t>
            </w:r>
          </w:p>
        </w:tc>
      </w:tr>
      <w:tr w:rsidR="0062466E" w14:paraId="24B766C2" w14:textId="366A316E" w:rsidTr="0062466E">
        <w:tc>
          <w:tcPr>
            <w:tcW w:w="1795" w:type="dxa"/>
          </w:tcPr>
          <w:p w14:paraId="205BF28A" w14:textId="77777777" w:rsidR="0062466E" w:rsidRDefault="0062466E" w:rsidP="006B6EA8">
            <w:pPr>
              <w:pStyle w:val="NoSpacing"/>
              <w:jc w:val="center"/>
            </w:pPr>
          </w:p>
          <w:p w14:paraId="686D6A2A" w14:textId="34EDC2EE" w:rsidR="0062466E" w:rsidRDefault="0062466E" w:rsidP="006B6EA8">
            <w:pPr>
              <w:pStyle w:val="NoSpacing"/>
              <w:jc w:val="center"/>
            </w:pPr>
            <w:r>
              <w:t>Charge</w:t>
            </w:r>
          </w:p>
        </w:tc>
        <w:tc>
          <w:tcPr>
            <w:tcW w:w="1887" w:type="dxa"/>
          </w:tcPr>
          <w:p w14:paraId="44121F7F" w14:textId="77777777" w:rsidR="0062466E" w:rsidRDefault="0062466E" w:rsidP="006B6EA8">
            <w:pPr>
              <w:pStyle w:val="NoSpacing"/>
              <w:jc w:val="center"/>
            </w:pPr>
          </w:p>
          <w:p w14:paraId="488EBEA0" w14:textId="027455F4" w:rsidR="0062466E" w:rsidRDefault="0062466E" w:rsidP="006B6EA8">
            <w:pPr>
              <w:pStyle w:val="NoSpacing"/>
              <w:jc w:val="center"/>
            </w:pPr>
            <w:r>
              <w:t>+2</w:t>
            </w:r>
          </w:p>
        </w:tc>
        <w:tc>
          <w:tcPr>
            <w:tcW w:w="1890" w:type="dxa"/>
          </w:tcPr>
          <w:p w14:paraId="263BE8A2" w14:textId="77777777" w:rsidR="0062466E" w:rsidRDefault="0062466E" w:rsidP="006B6EA8">
            <w:pPr>
              <w:pStyle w:val="NoSpacing"/>
              <w:jc w:val="center"/>
            </w:pPr>
          </w:p>
          <w:p w14:paraId="2733D326" w14:textId="064F2B47" w:rsidR="0062466E" w:rsidRDefault="0062466E" w:rsidP="006B6EA8">
            <w:pPr>
              <w:pStyle w:val="NoSpacing"/>
              <w:jc w:val="center"/>
            </w:pPr>
            <w:r>
              <w:t>-1</w:t>
            </w:r>
          </w:p>
        </w:tc>
        <w:tc>
          <w:tcPr>
            <w:tcW w:w="1890" w:type="dxa"/>
          </w:tcPr>
          <w:p w14:paraId="502591F3" w14:textId="77777777" w:rsidR="0062466E" w:rsidRDefault="0062466E" w:rsidP="008112C0">
            <w:pPr>
              <w:pStyle w:val="NoSpacing"/>
              <w:jc w:val="center"/>
            </w:pPr>
          </w:p>
          <w:p w14:paraId="242502E0" w14:textId="77777777" w:rsidR="0062466E" w:rsidRDefault="0062466E" w:rsidP="008112C0">
            <w:pPr>
              <w:pStyle w:val="NoSpacing"/>
              <w:jc w:val="center"/>
            </w:pPr>
            <w:r>
              <w:t>0</w:t>
            </w:r>
          </w:p>
          <w:p w14:paraId="0A38162D" w14:textId="4C5CEE0B" w:rsidR="0062466E" w:rsidRDefault="0062466E" w:rsidP="008112C0">
            <w:pPr>
              <w:pStyle w:val="NoSpacing"/>
              <w:jc w:val="center"/>
            </w:pPr>
          </w:p>
        </w:tc>
        <w:tc>
          <w:tcPr>
            <w:tcW w:w="1890" w:type="dxa"/>
          </w:tcPr>
          <w:p w14:paraId="4D9AD7E0" w14:textId="77777777" w:rsidR="0062466E" w:rsidRDefault="0062466E" w:rsidP="008112C0">
            <w:pPr>
              <w:pStyle w:val="NoSpacing"/>
              <w:jc w:val="center"/>
            </w:pPr>
          </w:p>
          <w:p w14:paraId="22F718D6" w14:textId="485894C0" w:rsidR="0062466E" w:rsidRDefault="0062466E" w:rsidP="008112C0">
            <w:pPr>
              <w:pStyle w:val="NoSpacing"/>
              <w:jc w:val="center"/>
            </w:pPr>
            <w:r>
              <w:t>0</w:t>
            </w:r>
          </w:p>
        </w:tc>
      </w:tr>
      <w:tr w:rsidR="0062466E" w14:paraId="6D61CFAA" w14:textId="7C809557" w:rsidTr="0062466E">
        <w:tc>
          <w:tcPr>
            <w:tcW w:w="1795" w:type="dxa"/>
          </w:tcPr>
          <w:p w14:paraId="2AEDF2F9" w14:textId="4DBE94FF" w:rsidR="0062466E" w:rsidRDefault="0062466E" w:rsidP="006B6EA8">
            <w:pPr>
              <w:pStyle w:val="NoSpacing"/>
              <w:jc w:val="center"/>
            </w:pPr>
            <w:r>
              <w:t>Speed</w:t>
            </w:r>
          </w:p>
        </w:tc>
        <w:tc>
          <w:tcPr>
            <w:tcW w:w="1887" w:type="dxa"/>
          </w:tcPr>
          <w:p w14:paraId="058F13C7" w14:textId="4CB5A367" w:rsidR="0062466E" w:rsidRDefault="0062466E" w:rsidP="006B6EA8">
            <w:pPr>
              <w:pStyle w:val="NoSpacing"/>
              <w:jc w:val="center"/>
            </w:pPr>
            <w:r>
              <w:t>Slow</w:t>
            </w:r>
          </w:p>
        </w:tc>
        <w:tc>
          <w:tcPr>
            <w:tcW w:w="1890" w:type="dxa"/>
          </w:tcPr>
          <w:p w14:paraId="5CF65A2F" w14:textId="53414D04" w:rsidR="0062466E" w:rsidRDefault="0062466E" w:rsidP="006B6EA8">
            <w:pPr>
              <w:pStyle w:val="NoSpacing"/>
              <w:jc w:val="center"/>
            </w:pPr>
            <w:r>
              <w:t>Fast</w:t>
            </w:r>
          </w:p>
        </w:tc>
        <w:tc>
          <w:tcPr>
            <w:tcW w:w="1890" w:type="dxa"/>
          </w:tcPr>
          <w:p w14:paraId="71EEB34F" w14:textId="72C2D3F5" w:rsidR="0062466E" w:rsidRDefault="0062466E" w:rsidP="006B6EA8">
            <w:pPr>
              <w:pStyle w:val="NoSpacing"/>
              <w:jc w:val="center"/>
            </w:pPr>
            <w:r>
              <w:t>Speed of light</w:t>
            </w:r>
          </w:p>
        </w:tc>
        <w:tc>
          <w:tcPr>
            <w:tcW w:w="1890" w:type="dxa"/>
          </w:tcPr>
          <w:p w14:paraId="789C3A4C" w14:textId="77777777" w:rsidR="0062466E" w:rsidRDefault="0062466E" w:rsidP="006B6EA8">
            <w:pPr>
              <w:pStyle w:val="NoSpacing"/>
              <w:jc w:val="center"/>
            </w:pPr>
            <w:r>
              <w:t xml:space="preserve">Mixed / Slow used in atomic bomb… Fast used to make </w:t>
            </w:r>
          </w:p>
          <w:p w14:paraId="6BEE355F" w14:textId="01B42FD9" w:rsidR="0062466E" w:rsidRDefault="0062466E" w:rsidP="006B6EA8">
            <w:pPr>
              <w:pStyle w:val="NoSpacing"/>
              <w:jc w:val="center"/>
            </w:pPr>
            <w:r>
              <w:t>Pu-239</w:t>
            </w:r>
          </w:p>
        </w:tc>
      </w:tr>
      <w:tr w:rsidR="0062466E" w14:paraId="47F58735" w14:textId="2C8266A3" w:rsidTr="0062466E">
        <w:tc>
          <w:tcPr>
            <w:tcW w:w="1795" w:type="dxa"/>
          </w:tcPr>
          <w:p w14:paraId="5C68913C" w14:textId="1515EAA5" w:rsidR="0062466E" w:rsidRDefault="0062466E" w:rsidP="006B6EA8">
            <w:pPr>
              <w:pStyle w:val="NoSpacing"/>
              <w:jc w:val="center"/>
            </w:pPr>
            <w:r>
              <w:t>Ionizing Ability</w:t>
            </w:r>
          </w:p>
        </w:tc>
        <w:tc>
          <w:tcPr>
            <w:tcW w:w="1887" w:type="dxa"/>
          </w:tcPr>
          <w:p w14:paraId="32989AF7" w14:textId="7081241A" w:rsidR="0062466E" w:rsidRDefault="0062466E" w:rsidP="006B6EA8">
            <w:pPr>
              <w:pStyle w:val="NoSpacing"/>
              <w:jc w:val="center"/>
            </w:pPr>
            <w:r>
              <w:t>High</w:t>
            </w:r>
          </w:p>
        </w:tc>
        <w:tc>
          <w:tcPr>
            <w:tcW w:w="1890" w:type="dxa"/>
          </w:tcPr>
          <w:p w14:paraId="237DCC5A" w14:textId="5D1A1663" w:rsidR="0062466E" w:rsidRDefault="0062466E" w:rsidP="006B6EA8">
            <w:pPr>
              <w:pStyle w:val="NoSpacing"/>
              <w:jc w:val="center"/>
            </w:pPr>
            <w:r>
              <w:t>Medium</w:t>
            </w:r>
          </w:p>
        </w:tc>
        <w:tc>
          <w:tcPr>
            <w:tcW w:w="1890" w:type="dxa"/>
          </w:tcPr>
          <w:p w14:paraId="2C154B46" w14:textId="2825597F" w:rsidR="0062466E" w:rsidRDefault="0062466E" w:rsidP="006B6EA8">
            <w:pPr>
              <w:pStyle w:val="NoSpacing"/>
              <w:jc w:val="center"/>
            </w:pPr>
            <w:r>
              <w:t>Causes ionization, indirectly</w:t>
            </w:r>
          </w:p>
        </w:tc>
        <w:tc>
          <w:tcPr>
            <w:tcW w:w="1890" w:type="dxa"/>
          </w:tcPr>
          <w:p w14:paraId="48CD0412" w14:textId="7C220C37" w:rsidR="0062466E" w:rsidRDefault="0062466E" w:rsidP="0062466E">
            <w:pPr>
              <w:pStyle w:val="NoSpacing"/>
              <w:jc w:val="center"/>
            </w:pPr>
            <w:r>
              <w:t>Like gamma rays, they cause ionization indirectly</w:t>
            </w:r>
          </w:p>
          <w:p w14:paraId="21A84F10" w14:textId="75CCB1C7" w:rsidR="0062466E" w:rsidRDefault="0062466E" w:rsidP="006B6EA8">
            <w:pPr>
              <w:pStyle w:val="NoSpacing"/>
              <w:jc w:val="center"/>
            </w:pPr>
          </w:p>
        </w:tc>
      </w:tr>
      <w:tr w:rsidR="0062466E" w14:paraId="25AE36B1" w14:textId="50EDD61A" w:rsidTr="0062466E">
        <w:tc>
          <w:tcPr>
            <w:tcW w:w="1795" w:type="dxa"/>
          </w:tcPr>
          <w:p w14:paraId="3150E0BC" w14:textId="4172D1AE" w:rsidR="0062466E" w:rsidRDefault="0062466E" w:rsidP="006B6EA8">
            <w:pPr>
              <w:pStyle w:val="NoSpacing"/>
              <w:jc w:val="center"/>
            </w:pPr>
            <w:r>
              <w:t>Penetrating Power</w:t>
            </w:r>
          </w:p>
        </w:tc>
        <w:tc>
          <w:tcPr>
            <w:tcW w:w="1887" w:type="dxa"/>
          </w:tcPr>
          <w:p w14:paraId="06CA5608" w14:textId="456047AF" w:rsidR="0062466E" w:rsidRDefault="0062466E" w:rsidP="006B6EA8">
            <w:pPr>
              <w:pStyle w:val="NoSpacing"/>
              <w:jc w:val="center"/>
            </w:pPr>
            <w:r>
              <w:t>Low</w:t>
            </w:r>
          </w:p>
        </w:tc>
        <w:tc>
          <w:tcPr>
            <w:tcW w:w="1890" w:type="dxa"/>
          </w:tcPr>
          <w:p w14:paraId="1B531A32" w14:textId="20F52FA4" w:rsidR="0062466E" w:rsidRDefault="0062466E" w:rsidP="006B6EA8">
            <w:pPr>
              <w:pStyle w:val="NoSpacing"/>
              <w:jc w:val="center"/>
            </w:pPr>
            <w:r>
              <w:t>Medium</w:t>
            </w:r>
          </w:p>
        </w:tc>
        <w:tc>
          <w:tcPr>
            <w:tcW w:w="1890" w:type="dxa"/>
          </w:tcPr>
          <w:p w14:paraId="5E20A6DC" w14:textId="0EF50A9F" w:rsidR="0062466E" w:rsidRDefault="0062466E" w:rsidP="006B6EA8">
            <w:pPr>
              <w:pStyle w:val="NoSpacing"/>
              <w:jc w:val="center"/>
            </w:pPr>
            <w:r>
              <w:t>High</w:t>
            </w:r>
          </w:p>
        </w:tc>
        <w:tc>
          <w:tcPr>
            <w:tcW w:w="1890" w:type="dxa"/>
          </w:tcPr>
          <w:p w14:paraId="4F3B939D" w14:textId="093BACBA" w:rsidR="0062466E" w:rsidRDefault="0062466E" w:rsidP="006B6EA8">
            <w:pPr>
              <w:pStyle w:val="NoSpacing"/>
              <w:jc w:val="center"/>
            </w:pPr>
            <w:r>
              <w:t>Very High.. Of the 4 types of radiation discussed here, they are the only form that can make other atoms, radioactive via bombardment</w:t>
            </w:r>
          </w:p>
        </w:tc>
      </w:tr>
      <w:tr w:rsidR="0062466E" w14:paraId="42A889E7" w14:textId="3B9AC4A7" w:rsidTr="0062466E">
        <w:tc>
          <w:tcPr>
            <w:tcW w:w="1795" w:type="dxa"/>
          </w:tcPr>
          <w:p w14:paraId="2774E5F1" w14:textId="662706A8" w:rsidR="0062466E" w:rsidRDefault="0062466E" w:rsidP="006B6EA8">
            <w:pPr>
              <w:pStyle w:val="NoSpacing"/>
              <w:jc w:val="center"/>
            </w:pPr>
            <w:r>
              <w:t>Stopped By:</w:t>
            </w:r>
          </w:p>
        </w:tc>
        <w:tc>
          <w:tcPr>
            <w:tcW w:w="1887" w:type="dxa"/>
          </w:tcPr>
          <w:p w14:paraId="4AA60686" w14:textId="7A71FAAC" w:rsidR="0062466E" w:rsidRDefault="0062466E" w:rsidP="006B6EA8">
            <w:pPr>
              <w:pStyle w:val="NoSpacing"/>
              <w:jc w:val="center"/>
            </w:pPr>
            <w:r>
              <w:t>Paper</w:t>
            </w:r>
          </w:p>
        </w:tc>
        <w:tc>
          <w:tcPr>
            <w:tcW w:w="1890" w:type="dxa"/>
          </w:tcPr>
          <w:p w14:paraId="5E551074" w14:textId="5F496919" w:rsidR="0062466E" w:rsidRDefault="0062466E" w:rsidP="006B6EA8">
            <w:pPr>
              <w:pStyle w:val="NoSpacing"/>
              <w:jc w:val="center"/>
            </w:pPr>
            <w:r>
              <w:t>Skin</w:t>
            </w:r>
          </w:p>
        </w:tc>
        <w:tc>
          <w:tcPr>
            <w:tcW w:w="1890" w:type="dxa"/>
          </w:tcPr>
          <w:p w14:paraId="006520D0" w14:textId="5F2F5785" w:rsidR="0062466E" w:rsidRDefault="0062466E" w:rsidP="006B6EA8">
            <w:pPr>
              <w:pStyle w:val="NoSpacing"/>
              <w:jc w:val="center"/>
            </w:pPr>
            <w:r>
              <w:t>Concrete and Lead</w:t>
            </w:r>
          </w:p>
        </w:tc>
        <w:tc>
          <w:tcPr>
            <w:tcW w:w="1890" w:type="dxa"/>
          </w:tcPr>
          <w:p w14:paraId="3B77139C" w14:textId="44DD50CE" w:rsidR="0062466E" w:rsidRDefault="00527567" w:rsidP="006B6EA8">
            <w:pPr>
              <w:pStyle w:val="NoSpacing"/>
              <w:jc w:val="center"/>
            </w:pPr>
            <w:r>
              <w:t>Can be absorbed by boron, cadmium, silver and indium metals</w:t>
            </w:r>
          </w:p>
        </w:tc>
      </w:tr>
      <w:tr w:rsidR="0062466E" w14:paraId="5A754490" w14:textId="62381273" w:rsidTr="0062466E">
        <w:tc>
          <w:tcPr>
            <w:tcW w:w="1795" w:type="dxa"/>
          </w:tcPr>
          <w:p w14:paraId="7AC0C871" w14:textId="388C0B49" w:rsidR="0062466E" w:rsidRDefault="0062466E" w:rsidP="006B6EA8">
            <w:pPr>
              <w:pStyle w:val="NoSpacing"/>
              <w:jc w:val="center"/>
            </w:pPr>
            <w:r>
              <w:t>Comment</w:t>
            </w:r>
          </w:p>
        </w:tc>
        <w:tc>
          <w:tcPr>
            <w:tcW w:w="1887" w:type="dxa"/>
          </w:tcPr>
          <w:p w14:paraId="50D68C76" w14:textId="476DDB3C" w:rsidR="0062466E" w:rsidRDefault="0062466E" w:rsidP="006B6EA8">
            <w:pPr>
              <w:pStyle w:val="NoSpacing"/>
              <w:jc w:val="center"/>
            </w:pPr>
            <w:r>
              <w:t>(High energy helium nucleus made of 2 p and 2 n and no electrons</w:t>
            </w:r>
          </w:p>
        </w:tc>
        <w:tc>
          <w:tcPr>
            <w:tcW w:w="1890" w:type="dxa"/>
          </w:tcPr>
          <w:p w14:paraId="51D77CFB" w14:textId="40FCD0B7" w:rsidR="0062466E" w:rsidRDefault="0062466E" w:rsidP="006B6EA8">
            <w:pPr>
              <w:pStyle w:val="NoSpacing"/>
              <w:jc w:val="center"/>
            </w:pPr>
            <w:r>
              <w:t>High energy electrons ejected from the nucleus due to the decay of a neutron</w:t>
            </w:r>
          </w:p>
        </w:tc>
        <w:tc>
          <w:tcPr>
            <w:tcW w:w="1890" w:type="dxa"/>
          </w:tcPr>
          <w:p w14:paraId="793FA32F" w14:textId="77777777" w:rsidR="0062466E" w:rsidRDefault="0062466E" w:rsidP="006B6EA8">
            <w:pPr>
              <w:pStyle w:val="NoSpacing"/>
              <w:jc w:val="center"/>
            </w:pPr>
            <w:r>
              <w:t>Pure energy… no mass, no charge… very high energy electromagnetic wave</w:t>
            </w:r>
          </w:p>
          <w:p w14:paraId="52E29B86" w14:textId="06294B6F" w:rsidR="0062466E" w:rsidRDefault="0062466E" w:rsidP="0062466E">
            <w:pPr>
              <w:pStyle w:val="NoSpacing"/>
            </w:pPr>
          </w:p>
        </w:tc>
        <w:tc>
          <w:tcPr>
            <w:tcW w:w="1890" w:type="dxa"/>
          </w:tcPr>
          <w:p w14:paraId="1C28AA42" w14:textId="603F5862" w:rsidR="0062466E" w:rsidRDefault="00527567" w:rsidP="006B6EA8">
            <w:pPr>
              <w:pStyle w:val="NoSpacing"/>
              <w:jc w:val="center"/>
            </w:pPr>
            <w:r>
              <w:t>Bombardment with neutrons causes nuclear fission.  It has no charge and therefore can penetrate the nucleus very effectively.</w:t>
            </w:r>
          </w:p>
        </w:tc>
      </w:tr>
    </w:tbl>
    <w:p w14:paraId="0427B93B" w14:textId="45BE09CE" w:rsidR="00A44A5B" w:rsidRDefault="00A44A5B" w:rsidP="005D0428">
      <w:pPr>
        <w:pStyle w:val="NoSpacing"/>
      </w:pPr>
    </w:p>
    <w:p w14:paraId="41DF83D8" w14:textId="2C7F78AA" w:rsidR="00A44A5B" w:rsidRDefault="00A44A5B" w:rsidP="005D0428">
      <w:pPr>
        <w:pStyle w:val="NoSpacing"/>
      </w:pPr>
    </w:p>
    <w:p w14:paraId="2898230F" w14:textId="7AA640A5" w:rsidR="00A44A5B" w:rsidRDefault="00A44A5B" w:rsidP="005D0428">
      <w:pPr>
        <w:pStyle w:val="NoSpacing"/>
      </w:pPr>
    </w:p>
    <w:p w14:paraId="7955926B" w14:textId="00048C22" w:rsidR="00A44A5B" w:rsidRDefault="00A44A5B" w:rsidP="005D0428">
      <w:pPr>
        <w:pStyle w:val="NoSpacing"/>
      </w:pPr>
    </w:p>
    <w:p w14:paraId="1FE93450" w14:textId="07100308" w:rsidR="00A44A5B" w:rsidRDefault="00A44A5B" w:rsidP="005D0428">
      <w:pPr>
        <w:pStyle w:val="NoSpacing"/>
      </w:pPr>
    </w:p>
    <w:p w14:paraId="227AE686" w14:textId="5FEA5F85" w:rsidR="00A44A5B" w:rsidRDefault="00A44A5B" w:rsidP="005D0428">
      <w:pPr>
        <w:pStyle w:val="NoSpacing"/>
      </w:pPr>
    </w:p>
    <w:p w14:paraId="3D5F5E0A" w14:textId="3B5AE56B" w:rsidR="00A44A5B" w:rsidRDefault="00A44A5B" w:rsidP="005D0428">
      <w:pPr>
        <w:pStyle w:val="NoSpacing"/>
      </w:pPr>
    </w:p>
    <w:p w14:paraId="484B53BA" w14:textId="50665D72" w:rsidR="00A44A5B" w:rsidRDefault="00A44A5B" w:rsidP="005D0428">
      <w:pPr>
        <w:pStyle w:val="NoSpacing"/>
      </w:pPr>
    </w:p>
    <w:p w14:paraId="3AFBE0C1" w14:textId="5DA21946" w:rsidR="006B6EA8" w:rsidRDefault="006B6EA8" w:rsidP="005D0428">
      <w:pPr>
        <w:pStyle w:val="NoSpacing"/>
      </w:pPr>
    </w:p>
    <w:p w14:paraId="0E9F8BC2" w14:textId="2D482E44" w:rsidR="006B6EA8" w:rsidRDefault="006B6EA8" w:rsidP="005D0428">
      <w:pPr>
        <w:pStyle w:val="NoSpacing"/>
      </w:pPr>
    </w:p>
    <w:p w14:paraId="282E42EA" w14:textId="3E752D35" w:rsidR="006B6EA8" w:rsidRDefault="006B6EA8" w:rsidP="005D0428">
      <w:pPr>
        <w:pStyle w:val="NoSpacing"/>
      </w:pPr>
    </w:p>
    <w:p w14:paraId="08A532C9" w14:textId="363D6E78" w:rsidR="006B6EA8" w:rsidRDefault="006B6EA8" w:rsidP="005D0428">
      <w:pPr>
        <w:pStyle w:val="NoSpacing"/>
      </w:pPr>
    </w:p>
    <w:p w14:paraId="61AF2EDC" w14:textId="18A59B3F" w:rsidR="006B6EA8" w:rsidRDefault="006B6EA8" w:rsidP="005D0428">
      <w:pPr>
        <w:pStyle w:val="NoSpacing"/>
      </w:pPr>
    </w:p>
    <w:p w14:paraId="244173E4" w14:textId="7E07A78C" w:rsidR="006B6EA8" w:rsidRDefault="006B6EA8" w:rsidP="005D0428">
      <w:pPr>
        <w:pStyle w:val="NoSpacing"/>
      </w:pPr>
    </w:p>
    <w:p w14:paraId="06B3AF22" w14:textId="365255D6" w:rsidR="006B6EA8" w:rsidRDefault="006B6EA8" w:rsidP="005D0428">
      <w:pPr>
        <w:pStyle w:val="NoSpacing"/>
      </w:pPr>
    </w:p>
    <w:p w14:paraId="0FB3CC36" w14:textId="7FADE272" w:rsidR="006B6EA8" w:rsidRDefault="006B6EA8" w:rsidP="005D0428">
      <w:pPr>
        <w:pStyle w:val="NoSpacing"/>
      </w:pPr>
    </w:p>
    <w:p w14:paraId="4CD51D69" w14:textId="26D61180" w:rsidR="006B6EA8" w:rsidRDefault="006B6EA8" w:rsidP="005D0428">
      <w:pPr>
        <w:pStyle w:val="NoSpacing"/>
      </w:pPr>
    </w:p>
    <w:p w14:paraId="7D6A127E" w14:textId="6DC3D3AC" w:rsidR="006B6EA8" w:rsidRDefault="006B6EA8" w:rsidP="005D0428">
      <w:pPr>
        <w:pStyle w:val="NoSpacing"/>
      </w:pPr>
    </w:p>
    <w:p w14:paraId="753E00D5" w14:textId="141FFFBC" w:rsidR="008112C0" w:rsidRDefault="008112C0" w:rsidP="005D0428">
      <w:pPr>
        <w:pStyle w:val="NoSpacing"/>
      </w:pPr>
    </w:p>
    <w:p w14:paraId="75B1C215" w14:textId="27F08917" w:rsidR="008112C0" w:rsidRDefault="008112C0" w:rsidP="005D0428">
      <w:pPr>
        <w:pStyle w:val="NoSpacing"/>
      </w:pPr>
    </w:p>
    <w:p w14:paraId="689C5219" w14:textId="77777777" w:rsidR="006B6EA8" w:rsidRDefault="006B6EA8" w:rsidP="005D0428">
      <w:pPr>
        <w:pStyle w:val="NoSpacing"/>
      </w:pPr>
    </w:p>
    <w:p w14:paraId="51B1C357" w14:textId="2B9FC576" w:rsidR="00A44A5B" w:rsidRDefault="00A44A5B" w:rsidP="005D0428">
      <w:pPr>
        <w:pStyle w:val="NoSpacing"/>
      </w:pPr>
    </w:p>
    <w:p w14:paraId="20ECCB9A" w14:textId="77777777" w:rsidR="0062466E" w:rsidRDefault="0062466E" w:rsidP="005D0428">
      <w:pPr>
        <w:pStyle w:val="NoSpacing"/>
      </w:pPr>
    </w:p>
    <w:p w14:paraId="6A2E0F59" w14:textId="77777777" w:rsidR="0062466E" w:rsidRDefault="0062466E" w:rsidP="005D0428">
      <w:pPr>
        <w:pStyle w:val="NoSpacing"/>
      </w:pPr>
    </w:p>
    <w:p w14:paraId="6B6BAD2F" w14:textId="77777777" w:rsidR="0062466E" w:rsidRDefault="0062466E" w:rsidP="005D0428">
      <w:pPr>
        <w:pStyle w:val="NoSpacing"/>
      </w:pPr>
    </w:p>
    <w:p w14:paraId="4FDE7C3C" w14:textId="77777777" w:rsidR="0062466E" w:rsidRDefault="0062466E" w:rsidP="005D0428">
      <w:pPr>
        <w:pStyle w:val="NoSpacing"/>
      </w:pPr>
    </w:p>
    <w:p w14:paraId="2CD4C365" w14:textId="77777777" w:rsidR="0062466E" w:rsidRDefault="0062466E" w:rsidP="005D0428">
      <w:pPr>
        <w:pStyle w:val="NoSpacing"/>
      </w:pPr>
    </w:p>
    <w:p w14:paraId="5D92D2C7" w14:textId="77777777" w:rsidR="0062466E" w:rsidRDefault="00A44A5B" w:rsidP="005D0428">
      <w:pPr>
        <w:pStyle w:val="NoSpacing"/>
      </w:pPr>
      <w:r>
        <w:tab/>
      </w:r>
    </w:p>
    <w:p w14:paraId="5D56A666" w14:textId="77777777" w:rsidR="0062466E" w:rsidRDefault="0062466E" w:rsidP="005D0428">
      <w:pPr>
        <w:pStyle w:val="NoSpacing"/>
      </w:pPr>
    </w:p>
    <w:p w14:paraId="3D600EFC" w14:textId="77777777" w:rsidR="0062466E" w:rsidRDefault="0062466E" w:rsidP="005D0428">
      <w:pPr>
        <w:pStyle w:val="NoSpacing"/>
      </w:pPr>
    </w:p>
    <w:p w14:paraId="0B34BE29" w14:textId="77777777" w:rsidR="0062466E" w:rsidRDefault="0062466E" w:rsidP="005D0428">
      <w:pPr>
        <w:pStyle w:val="NoSpacing"/>
      </w:pPr>
    </w:p>
    <w:p w14:paraId="3B007C34" w14:textId="77777777" w:rsidR="0062466E" w:rsidRDefault="0062466E" w:rsidP="005D0428">
      <w:pPr>
        <w:pStyle w:val="NoSpacing"/>
      </w:pPr>
    </w:p>
    <w:p w14:paraId="32E86A59" w14:textId="77777777" w:rsidR="0062466E" w:rsidRDefault="0062466E" w:rsidP="005D0428">
      <w:pPr>
        <w:pStyle w:val="NoSpacing"/>
      </w:pPr>
    </w:p>
    <w:p w14:paraId="7C1DAC06" w14:textId="77777777" w:rsidR="0062466E" w:rsidRDefault="0062466E" w:rsidP="005D0428">
      <w:pPr>
        <w:pStyle w:val="NoSpacing"/>
      </w:pPr>
    </w:p>
    <w:p w14:paraId="2C91926D" w14:textId="77777777" w:rsidR="0062466E" w:rsidRDefault="0062466E" w:rsidP="005D0428">
      <w:pPr>
        <w:pStyle w:val="NoSpacing"/>
      </w:pPr>
    </w:p>
    <w:p w14:paraId="2A46A338" w14:textId="77777777" w:rsidR="0062466E" w:rsidRDefault="0062466E" w:rsidP="005D0428">
      <w:pPr>
        <w:pStyle w:val="NoSpacing"/>
      </w:pPr>
    </w:p>
    <w:p w14:paraId="0E2B397B" w14:textId="77777777" w:rsidR="0062466E" w:rsidRDefault="0062466E" w:rsidP="005D0428">
      <w:pPr>
        <w:pStyle w:val="NoSpacing"/>
      </w:pPr>
    </w:p>
    <w:p w14:paraId="27027415" w14:textId="77777777" w:rsidR="0062466E" w:rsidRDefault="0062466E" w:rsidP="005D0428">
      <w:pPr>
        <w:pStyle w:val="NoSpacing"/>
      </w:pPr>
    </w:p>
    <w:p w14:paraId="4973E5A2" w14:textId="77777777" w:rsidR="0062466E" w:rsidRDefault="0062466E" w:rsidP="005D0428">
      <w:pPr>
        <w:pStyle w:val="NoSpacing"/>
      </w:pPr>
    </w:p>
    <w:p w14:paraId="0FBED8A2" w14:textId="77777777" w:rsidR="0062466E" w:rsidRDefault="0062466E" w:rsidP="005D0428">
      <w:pPr>
        <w:pStyle w:val="NoSpacing"/>
      </w:pPr>
    </w:p>
    <w:p w14:paraId="60CB3CFA" w14:textId="77777777" w:rsidR="0062466E" w:rsidRDefault="0062466E" w:rsidP="005D0428">
      <w:pPr>
        <w:pStyle w:val="NoSpacing"/>
      </w:pPr>
    </w:p>
    <w:p w14:paraId="454D787F" w14:textId="77777777" w:rsidR="0062466E" w:rsidRDefault="0062466E" w:rsidP="005D0428">
      <w:pPr>
        <w:pStyle w:val="NoSpacing"/>
      </w:pPr>
    </w:p>
    <w:p w14:paraId="522B596D" w14:textId="77777777" w:rsidR="0062466E" w:rsidRDefault="0062466E" w:rsidP="005D0428">
      <w:pPr>
        <w:pStyle w:val="NoSpacing"/>
      </w:pPr>
    </w:p>
    <w:p w14:paraId="07E0C0F6" w14:textId="77777777" w:rsidR="00527567" w:rsidRDefault="00527567" w:rsidP="0062466E">
      <w:pPr>
        <w:pStyle w:val="NoSpacing"/>
        <w:ind w:firstLine="720"/>
      </w:pPr>
    </w:p>
    <w:p w14:paraId="32E8159C" w14:textId="77777777" w:rsidR="00527567" w:rsidRDefault="00527567" w:rsidP="0062466E">
      <w:pPr>
        <w:pStyle w:val="NoSpacing"/>
        <w:ind w:firstLine="720"/>
      </w:pPr>
    </w:p>
    <w:p w14:paraId="51968E29" w14:textId="77777777" w:rsidR="00527567" w:rsidRDefault="00527567" w:rsidP="0062466E">
      <w:pPr>
        <w:pStyle w:val="NoSpacing"/>
        <w:ind w:firstLine="720"/>
      </w:pPr>
    </w:p>
    <w:p w14:paraId="6A110A81" w14:textId="77777777" w:rsidR="00527567" w:rsidRDefault="00527567" w:rsidP="0062466E">
      <w:pPr>
        <w:pStyle w:val="NoSpacing"/>
        <w:ind w:firstLine="720"/>
      </w:pPr>
    </w:p>
    <w:p w14:paraId="2B670614" w14:textId="5D93B68D" w:rsidR="00A44A5B" w:rsidRDefault="00A44A5B" w:rsidP="0062466E">
      <w:pPr>
        <w:pStyle w:val="NoSpacing"/>
        <w:ind w:firstLine="720"/>
      </w:pPr>
      <w:r>
        <w:lastRenderedPageBreak/>
        <w:t xml:space="preserve">A)  Recall, each of the natural decays </w:t>
      </w:r>
      <w:r w:rsidR="006576C1">
        <w:t xml:space="preserve">(alpha, beta, gamma) </w:t>
      </w:r>
      <w:r>
        <w:t>have ONLY 1 reactant.</w:t>
      </w:r>
    </w:p>
    <w:p w14:paraId="3613B49C" w14:textId="2D04A7E1" w:rsidR="00A44A5B" w:rsidRDefault="00A44A5B" w:rsidP="005D0428">
      <w:pPr>
        <w:pStyle w:val="NoSpacing"/>
      </w:pPr>
    </w:p>
    <w:p w14:paraId="26A92919" w14:textId="3857ACD4" w:rsidR="00A44A5B" w:rsidRDefault="00A44A5B" w:rsidP="005D0428">
      <w:pPr>
        <w:pStyle w:val="NoSpacing"/>
        <w:rPr>
          <w:rFonts w:eastAsiaTheme="minorEastAsia" w:cs="Times New Roman"/>
        </w:rPr>
      </w:pPr>
      <w:r>
        <w:tab/>
      </w:r>
      <w:r>
        <w:tab/>
        <w:t>1)  An alpha decay MUST produce a He-4 nucleus (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He</m:t>
            </m:r>
          </m:e>
        </m:sPre>
      </m:oMath>
      <w:r>
        <w:rPr>
          <w:rFonts w:eastAsiaTheme="minorEastAsia"/>
        </w:rPr>
        <w:t xml:space="preserve">  or  its symbol:  </w:t>
      </w:r>
      <w:r>
        <w:rPr>
          <w:rFonts w:eastAsiaTheme="minorEastAsia" w:cs="Times New Roman"/>
        </w:rPr>
        <w:t>α</w:t>
      </w:r>
      <w:r w:rsidR="00260B7E">
        <w:rPr>
          <w:rFonts w:eastAsiaTheme="minorEastAsia" w:cs="Times New Roman"/>
        </w:rPr>
        <w:t>)</w:t>
      </w:r>
    </w:p>
    <w:p w14:paraId="168E013B" w14:textId="2F34206E" w:rsidR="00260B7E" w:rsidRDefault="00260B7E" w:rsidP="006576C1">
      <w:pPr>
        <w:pStyle w:val="NoSpacing"/>
        <w:jc w:val="both"/>
        <w:rPr>
          <w:rFonts w:eastAsiaTheme="minorEastAsia" w:cs="Times New Roman"/>
        </w:rPr>
      </w:pPr>
    </w:p>
    <w:p w14:paraId="57809A92" w14:textId="77777777" w:rsidR="006576C1" w:rsidRDefault="00260B7E" w:rsidP="006576C1">
      <w:pPr>
        <w:pStyle w:val="NoSpacing"/>
        <w:spacing w:line="360" w:lineRule="auto"/>
        <w:jc w:val="both"/>
        <w:rPr>
          <w:rFonts w:eastAsiaTheme="minorEastAsia" w:cs="Times New Roman"/>
          <w:b/>
          <w:bCs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a) </w:t>
      </w:r>
      <w:r w:rsidRPr="006576C1">
        <w:rPr>
          <w:rFonts w:eastAsiaTheme="minorEastAsia" w:cs="Times New Roman"/>
          <w:b/>
          <w:bCs/>
          <w:u w:val="single"/>
        </w:rPr>
        <w:t>KNOW THIS</w:t>
      </w:r>
      <w:r w:rsidRPr="006576C1">
        <w:rPr>
          <w:rFonts w:eastAsiaTheme="minorEastAsia" w:cs="Times New Roman"/>
          <w:b/>
          <w:bCs/>
        </w:rPr>
        <w:t xml:space="preserve">:  </w:t>
      </w:r>
      <w:r w:rsidR="006576C1">
        <w:rPr>
          <w:rFonts w:eastAsiaTheme="minorEastAsia" w:cs="Times New Roman"/>
          <w:b/>
          <w:bCs/>
        </w:rPr>
        <w:t>When</w:t>
      </w:r>
      <w:r w:rsidRPr="006576C1">
        <w:rPr>
          <w:rFonts w:eastAsiaTheme="minorEastAsia" w:cs="Times New Roman"/>
          <w:b/>
          <w:bCs/>
        </w:rPr>
        <w:t xml:space="preserve"> there is only 1 reactant</w:t>
      </w:r>
      <w:r w:rsidR="006576C1">
        <w:rPr>
          <w:rFonts w:eastAsiaTheme="minorEastAsia" w:cs="Times New Roman"/>
          <w:b/>
          <w:bCs/>
        </w:rPr>
        <w:t xml:space="preserve"> AND</w:t>
      </w:r>
      <w:r w:rsidRPr="006576C1">
        <w:rPr>
          <w:rFonts w:eastAsiaTheme="minorEastAsia" w:cs="Times New Roman"/>
          <w:b/>
          <w:bCs/>
        </w:rPr>
        <w:t xml:space="preserve"> He-4 is a product it is an</w:t>
      </w:r>
    </w:p>
    <w:p w14:paraId="1C9502F8" w14:textId="77777777" w:rsidR="006576C1" w:rsidRDefault="00260B7E" w:rsidP="006576C1">
      <w:pPr>
        <w:pStyle w:val="NoSpacing"/>
        <w:spacing w:line="360" w:lineRule="auto"/>
        <w:jc w:val="both"/>
        <w:rPr>
          <w:rFonts w:eastAsiaTheme="minorEastAsia" w:cs="Times New Roman"/>
          <w:b/>
          <w:bCs/>
        </w:rPr>
      </w:pPr>
      <w:r w:rsidRPr="006576C1">
        <w:rPr>
          <w:rFonts w:eastAsiaTheme="minorEastAsia" w:cs="Times New Roman"/>
          <w:b/>
          <w:bCs/>
        </w:rPr>
        <w:t xml:space="preserve"> </w:t>
      </w:r>
      <w:r w:rsidR="006576C1">
        <w:rPr>
          <w:rFonts w:eastAsiaTheme="minorEastAsia" w:cs="Times New Roman"/>
          <w:b/>
          <w:bCs/>
        </w:rPr>
        <w:tab/>
      </w:r>
      <w:r w:rsidR="006576C1">
        <w:rPr>
          <w:rFonts w:eastAsiaTheme="minorEastAsia" w:cs="Times New Roman"/>
          <w:b/>
          <w:bCs/>
        </w:rPr>
        <w:tab/>
      </w:r>
      <w:r w:rsidR="006576C1">
        <w:rPr>
          <w:rFonts w:eastAsiaTheme="minorEastAsia" w:cs="Times New Roman"/>
          <w:b/>
          <w:bCs/>
        </w:rPr>
        <w:tab/>
        <w:t xml:space="preserve">    </w:t>
      </w:r>
      <w:r w:rsidRPr="006576C1">
        <w:rPr>
          <w:rFonts w:eastAsiaTheme="minorEastAsia" w:cs="Times New Roman"/>
          <w:b/>
          <w:bCs/>
        </w:rPr>
        <w:t>alpha decay.</w:t>
      </w:r>
      <w:r>
        <w:rPr>
          <w:rFonts w:eastAsiaTheme="minorEastAsia" w:cs="Times New Roman"/>
        </w:rPr>
        <w:t xml:space="preserve"> </w:t>
      </w:r>
      <w:r w:rsidRPr="006576C1">
        <w:rPr>
          <w:rFonts w:eastAsiaTheme="minorEastAsia" w:cs="Times New Roman"/>
          <w:b/>
          <w:bCs/>
        </w:rPr>
        <w:t>All alpha decays must have He-4 as a product …. but not all</w:t>
      </w:r>
    </w:p>
    <w:p w14:paraId="37E4B82E" w14:textId="77777777" w:rsidR="006576C1" w:rsidRDefault="00260B7E" w:rsidP="006576C1">
      <w:pPr>
        <w:pStyle w:val="NoSpacing"/>
        <w:spacing w:line="360" w:lineRule="auto"/>
        <w:jc w:val="both"/>
        <w:rPr>
          <w:rFonts w:eastAsiaTheme="minorEastAsia" w:cs="Times New Roman"/>
        </w:rPr>
      </w:pPr>
      <w:r w:rsidRPr="006576C1">
        <w:rPr>
          <w:rFonts w:eastAsiaTheme="minorEastAsia" w:cs="Times New Roman"/>
          <w:b/>
          <w:bCs/>
        </w:rPr>
        <w:t xml:space="preserve"> </w:t>
      </w:r>
      <w:r w:rsidR="006576C1">
        <w:rPr>
          <w:rFonts w:eastAsiaTheme="minorEastAsia" w:cs="Times New Roman"/>
          <w:b/>
          <w:bCs/>
        </w:rPr>
        <w:tab/>
      </w:r>
      <w:r w:rsidR="006576C1">
        <w:rPr>
          <w:rFonts w:eastAsiaTheme="minorEastAsia" w:cs="Times New Roman"/>
          <w:b/>
          <w:bCs/>
        </w:rPr>
        <w:tab/>
      </w:r>
      <w:r w:rsidR="006576C1">
        <w:rPr>
          <w:rFonts w:eastAsiaTheme="minorEastAsia" w:cs="Times New Roman"/>
          <w:b/>
          <w:bCs/>
        </w:rPr>
        <w:tab/>
        <w:t xml:space="preserve">    </w:t>
      </w:r>
      <w:r w:rsidRPr="006576C1">
        <w:rPr>
          <w:rFonts w:eastAsiaTheme="minorEastAsia" w:cs="Times New Roman"/>
          <w:b/>
          <w:bCs/>
        </w:rPr>
        <w:t xml:space="preserve">nuclear </w:t>
      </w:r>
      <w:r w:rsidR="006576C1">
        <w:rPr>
          <w:rFonts w:eastAsiaTheme="minorEastAsia" w:cs="Times New Roman"/>
          <w:b/>
          <w:bCs/>
        </w:rPr>
        <w:t>changes</w:t>
      </w:r>
      <w:r w:rsidRPr="006576C1">
        <w:rPr>
          <w:rFonts w:eastAsiaTheme="minorEastAsia" w:cs="Times New Roman"/>
          <w:b/>
          <w:bCs/>
        </w:rPr>
        <w:t xml:space="preserve"> which</w:t>
      </w:r>
      <w:r w:rsidR="006576C1">
        <w:rPr>
          <w:rFonts w:eastAsiaTheme="minorEastAsia" w:cs="Times New Roman"/>
          <w:b/>
          <w:bCs/>
        </w:rPr>
        <w:t xml:space="preserve"> </w:t>
      </w:r>
      <w:r w:rsidRPr="006576C1">
        <w:rPr>
          <w:rFonts w:eastAsiaTheme="minorEastAsia" w:cs="Times New Roman"/>
          <w:b/>
          <w:bCs/>
        </w:rPr>
        <w:t xml:space="preserve">have He-4 as a product are alpha decays … </w:t>
      </w:r>
      <w:r w:rsidR="006576C1">
        <w:rPr>
          <w:rFonts w:eastAsiaTheme="minorEastAsia" w:cs="Times New Roman"/>
          <w:b/>
          <w:bCs/>
        </w:rPr>
        <w:t>(</w:t>
      </w:r>
      <w:r w:rsidR="006576C1">
        <w:rPr>
          <w:rFonts w:eastAsiaTheme="minorEastAsia" w:cs="Times New Roman"/>
        </w:rPr>
        <w:t>Sort of like</w:t>
      </w:r>
    </w:p>
    <w:p w14:paraId="4A21A54F" w14:textId="77777777" w:rsidR="006576C1" w:rsidRDefault="006576C1" w:rsidP="006576C1">
      <w:pPr>
        <w:pStyle w:val="NoSpacing"/>
        <w:spacing w:line="360" w:lineRule="auto"/>
        <w:ind w:left="1440" w:firstLine="720"/>
        <w:jc w:val="both"/>
        <w:rPr>
          <w:rFonts w:eastAsiaTheme="minorEastAsia" w:cs="Times New Roman"/>
          <w:b/>
          <w:bCs/>
        </w:rPr>
      </w:pPr>
      <w:r>
        <w:rPr>
          <w:rFonts w:eastAsiaTheme="minorEastAsia" w:cs="Times New Roman"/>
        </w:rPr>
        <w:t xml:space="preserve">    all women are people, but not all people are women).  </w:t>
      </w:r>
      <w:r w:rsidR="00260B7E" w:rsidRPr="006576C1">
        <w:rPr>
          <w:rFonts w:eastAsiaTheme="minorEastAsia" w:cs="Times New Roman"/>
          <w:b/>
          <w:bCs/>
        </w:rPr>
        <w:t>He-4 is</w:t>
      </w:r>
      <w:r>
        <w:rPr>
          <w:rFonts w:eastAsiaTheme="minorEastAsia" w:cs="Times New Roman"/>
          <w:b/>
          <w:bCs/>
        </w:rPr>
        <w:t xml:space="preserve"> </w:t>
      </w:r>
      <w:r w:rsidR="00260B7E" w:rsidRPr="006576C1">
        <w:rPr>
          <w:rFonts w:eastAsiaTheme="minorEastAsia" w:cs="Times New Roman"/>
          <w:b/>
          <w:bCs/>
        </w:rPr>
        <w:t>sometimes produced</w:t>
      </w:r>
    </w:p>
    <w:p w14:paraId="631F86C1" w14:textId="25CF9AEF" w:rsidR="006576C1" w:rsidRDefault="00260B7E" w:rsidP="006576C1">
      <w:pPr>
        <w:pStyle w:val="NoSpacing"/>
        <w:spacing w:line="360" w:lineRule="auto"/>
        <w:ind w:left="1440" w:firstLine="720"/>
        <w:jc w:val="both"/>
        <w:rPr>
          <w:rFonts w:eastAsiaTheme="minorEastAsia" w:cs="Times New Roman"/>
        </w:rPr>
      </w:pPr>
      <w:r w:rsidRPr="006576C1">
        <w:rPr>
          <w:rFonts w:eastAsiaTheme="minorEastAsia" w:cs="Times New Roman"/>
          <w:b/>
          <w:bCs/>
        </w:rPr>
        <w:t xml:space="preserve"> </w:t>
      </w:r>
      <w:r w:rsidR="006576C1">
        <w:rPr>
          <w:rFonts w:eastAsiaTheme="minorEastAsia" w:cs="Times New Roman"/>
          <w:b/>
          <w:bCs/>
        </w:rPr>
        <w:t xml:space="preserve">   </w:t>
      </w:r>
      <w:r w:rsidRPr="006576C1">
        <w:rPr>
          <w:rFonts w:eastAsiaTheme="minorEastAsia" w:cs="Times New Roman"/>
          <w:b/>
          <w:bCs/>
        </w:rPr>
        <w:t>and not via</w:t>
      </w:r>
      <w:r w:rsidR="006576C1">
        <w:rPr>
          <w:rFonts w:eastAsiaTheme="minorEastAsia" w:cs="Times New Roman"/>
          <w:b/>
          <w:bCs/>
        </w:rPr>
        <w:t xml:space="preserve"> </w:t>
      </w:r>
      <w:r w:rsidRPr="006576C1">
        <w:rPr>
          <w:rFonts w:eastAsiaTheme="minorEastAsia" w:cs="Times New Roman"/>
          <w:b/>
          <w:bCs/>
        </w:rPr>
        <w:t>an alpha decay</w:t>
      </w:r>
      <w:r>
        <w:rPr>
          <w:rFonts w:eastAsiaTheme="minorEastAsia" w:cs="Times New Roman"/>
        </w:rPr>
        <w:t xml:space="preserve"> …. </w:t>
      </w:r>
    </w:p>
    <w:p w14:paraId="44469B67" w14:textId="77777777" w:rsidR="006576C1" w:rsidRDefault="006576C1" w:rsidP="006576C1">
      <w:pPr>
        <w:pStyle w:val="NoSpacing"/>
        <w:jc w:val="both"/>
        <w:rPr>
          <w:rFonts w:eastAsiaTheme="minorEastAsia" w:cs="Times New Roman"/>
        </w:rPr>
      </w:pPr>
    </w:p>
    <w:p w14:paraId="09A62BFF" w14:textId="77777777" w:rsidR="006576C1" w:rsidRP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  <w:b/>
          <w:bCs/>
        </w:rPr>
      </w:pPr>
      <w:r>
        <w:rPr>
          <w:rFonts w:eastAsiaTheme="minorEastAsia" w:cs="Times New Roman"/>
        </w:rPr>
        <w:t xml:space="preserve">    </w:t>
      </w:r>
      <w:r w:rsidRPr="006576C1">
        <w:rPr>
          <w:rFonts w:eastAsiaTheme="minorEastAsia" w:cs="Times New Roman"/>
          <w:b/>
          <w:bCs/>
        </w:rPr>
        <w:t xml:space="preserve">Again:  </w:t>
      </w:r>
      <w:r w:rsidR="00260B7E" w:rsidRPr="006576C1">
        <w:rPr>
          <w:rFonts w:eastAsiaTheme="minorEastAsia" w:cs="Times New Roman"/>
          <w:b/>
          <w:bCs/>
        </w:rPr>
        <w:t>To be an alpha decay … 1 reactant …. and He-4 as a product…</w:t>
      </w:r>
    </w:p>
    <w:p w14:paraId="303E6F83" w14:textId="490CC31E" w:rsidR="006576C1" w:rsidRDefault="00260B7E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</w:t>
      </w:r>
    </w:p>
    <w:p w14:paraId="5FD0E2BC" w14:textId="77777777" w:rsid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When </w:t>
      </w:r>
      <w:r w:rsidR="00260B7E">
        <w:rPr>
          <w:rFonts w:eastAsiaTheme="minorEastAsia" w:cs="Times New Roman"/>
        </w:rPr>
        <w:t>there are 2 reactants and one of the products happens to be He-4 … it is not</w:t>
      </w:r>
    </w:p>
    <w:p w14:paraId="6C7C775F" w14:textId="517FCF78" w:rsidR="006576C1" w:rsidRDefault="00260B7E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</w:t>
      </w:r>
      <w:r w:rsidR="006576C1">
        <w:rPr>
          <w:rFonts w:eastAsiaTheme="minorEastAsia" w:cs="Times New Roman"/>
        </w:rPr>
        <w:t xml:space="preserve">   </w:t>
      </w:r>
      <w:r>
        <w:rPr>
          <w:rFonts w:eastAsiaTheme="minorEastAsia" w:cs="Times New Roman"/>
        </w:rPr>
        <w:t>classified as an alpha decay …..</w:t>
      </w:r>
      <w:r w:rsidR="006576C1">
        <w:rPr>
          <w:rFonts w:eastAsiaTheme="minorEastAsia" w:cs="Times New Roman"/>
        </w:rPr>
        <w:t xml:space="preserve">  It could be an artificial transmutation.  Artificial </w:t>
      </w:r>
    </w:p>
    <w:p w14:paraId="5266ADAF" w14:textId="52BC8043" w:rsid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transmutations have </w:t>
      </w:r>
      <w:r w:rsidRPr="006576C1">
        <w:rPr>
          <w:rFonts w:eastAsiaTheme="minorEastAsia" w:cs="Times New Roman"/>
          <w:b/>
          <w:bCs/>
        </w:rPr>
        <w:t>2 reactants</w:t>
      </w:r>
      <w:r>
        <w:rPr>
          <w:rFonts w:eastAsiaTheme="minorEastAsia" w:cs="Times New Roman"/>
        </w:rPr>
        <w:t xml:space="preserve"> and they use high speed particles to slam into </w:t>
      </w:r>
    </w:p>
    <w:p w14:paraId="3BA23BEF" w14:textId="77777777" w:rsid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non-radioactive atoms … and cause those non-radioactive atoms, to become</w:t>
      </w:r>
    </w:p>
    <w:p w14:paraId="37813BEA" w14:textId="77777777" w:rsid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radioactive!  … It’s sort of like if I kept punching you (a very calm and considerate</w:t>
      </w:r>
    </w:p>
    <w:p w14:paraId="740F18D8" w14:textId="10253C27" w:rsid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person) in the shoulder … You might go bonkers and lose it after a time.  That’s artificial </w:t>
      </w:r>
    </w:p>
    <w:p w14:paraId="37A96C48" w14:textId="77777777" w:rsid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transmutation …. And, Irene Curie and Frederick Joliot-Curie …the daughter and</w:t>
      </w:r>
    </w:p>
    <w:p w14:paraId="66BF2AEE" w14:textId="77777777" w:rsid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son-in-law of Marie and Pierre Curie … won the Nobel Prize for this discovery.</w:t>
      </w:r>
    </w:p>
    <w:p w14:paraId="1AFA207C" w14:textId="7F81649A" w:rsidR="00260B7E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</w:t>
      </w:r>
    </w:p>
    <w:p w14:paraId="7D2CF6CD" w14:textId="67E196F5" w:rsidR="00227D62" w:rsidRDefault="00227D62" w:rsidP="00227D62">
      <w:pPr>
        <w:ind w:left="720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576C1">
        <w:rPr>
          <w:rFonts w:eastAsiaTheme="minorEastAsia"/>
          <w:b/>
          <w:bCs/>
        </w:rPr>
        <w:t>This is an alpha decay</w:t>
      </w:r>
      <w:r>
        <w:rPr>
          <w:rFonts w:eastAsiaTheme="minorEastAsia"/>
        </w:rPr>
        <w:t xml:space="preserve">:  </w:t>
      </w:r>
      <w:r w:rsidR="008112C0">
        <w:rPr>
          <w:rFonts w:eastAsiaTheme="minorEastAsia"/>
        </w:rPr>
        <w:t xml:space="preserve">1 reactant … and one of the products is </w:t>
      </w:r>
      <m:oMath>
        <m:sPre>
          <m:sPrePr>
            <m:ctrlPr>
              <w:rPr>
                <w:rFonts w:ascii="Cambria Math" w:hAnsi="Cambria Math"/>
                <w:i/>
                <w:szCs w:val="22"/>
              </w:rPr>
            </m:ctrlPr>
          </m:sPrePr>
          <m:sub>
            <m:r>
              <w:rPr>
                <w:rFonts w:ascii="Cambria Math" w:hAnsi="Cambria Math"/>
                <w:szCs w:val="22"/>
              </w:rPr>
              <m:t>2</m:t>
            </m:r>
          </m:sub>
          <m:sup>
            <m:r>
              <w:rPr>
                <w:rFonts w:ascii="Cambria Math" w:hAnsi="Cambria Math"/>
                <w:szCs w:val="22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2"/>
              </w:rPr>
              <m:t>He</m:t>
            </m:r>
          </m:e>
        </m:sPre>
      </m:oMath>
      <w:r w:rsidR="008112C0">
        <w:rPr>
          <w:rFonts w:eastAsiaTheme="minorEastAsia"/>
        </w:rPr>
        <w:t xml:space="preserve"> </w:t>
      </w:r>
      <w:r>
        <w:t xml:space="preserve">                  </w:t>
      </w:r>
    </w:p>
    <w:p w14:paraId="765979A9" w14:textId="07D42EE3" w:rsidR="00227D62" w:rsidRDefault="00227D62" w:rsidP="00227D62">
      <w:pPr>
        <w:ind w:left="720" w:firstLine="720"/>
        <w:rPr>
          <w:b/>
          <w:bCs/>
        </w:rPr>
      </w:pPr>
      <w:r>
        <w:t xml:space="preserve">                          </w:t>
      </w:r>
    </w:p>
    <w:p w14:paraId="43408B39" w14:textId="1C1F951C" w:rsidR="00227D62" w:rsidRPr="006576C1" w:rsidRDefault="00227D62" w:rsidP="00227D62">
      <w:pPr>
        <w:pStyle w:val="NoSpacing"/>
        <w:rPr>
          <w:rFonts w:eastAsiaTheme="minorEastAsia" w:cs="Times New Roman"/>
          <w:b/>
          <w:bCs/>
        </w:rPr>
      </w:pPr>
      <w:r>
        <w:tab/>
      </w:r>
      <w:r>
        <w:tab/>
      </w:r>
      <w:r>
        <w:tab/>
      </w:r>
      <w:r w:rsidR="008112C0">
        <w:tab/>
      </w:r>
      <w:r w:rsidR="008112C0">
        <w:tab/>
      </w:r>
      <m:oMath>
        <m:sPre>
          <m:sPrePr>
            <m:ctrlPr>
              <w:rPr>
                <w:rFonts w:ascii="Cambria Math" w:hAnsi="Cambria Math"/>
                <w:b/>
                <w:bCs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90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232</m:t>
            </m:r>
          </m:sup>
          <m:e>
            <m:r>
              <m:rPr>
                <m:sty m:val="b"/>
              </m:rPr>
              <w:rPr>
                <w:rFonts w:ascii="Cambria Math" w:hAnsi="Cambria Math"/>
              </w:rPr>
              <m:t>Th</m:t>
            </m:r>
          </m:e>
        </m:sPre>
      </m:oMath>
      <w:r w:rsidRPr="006576C1">
        <w:rPr>
          <w:b/>
          <w:bCs/>
        </w:rPr>
        <w:t xml:space="preserve">  </w:t>
      </w:r>
      <w:r w:rsidRPr="006576C1">
        <w:rPr>
          <w:b/>
          <w:bCs/>
          <w:noProof/>
        </w:rPr>
        <w:sym w:font="Symbol" w:char="F0AE"/>
      </w:r>
      <w:r w:rsidRPr="006576C1">
        <w:rPr>
          <w:b/>
          <w:bCs/>
        </w:rPr>
        <w:t xml:space="preserve">  </w:t>
      </w:r>
      <m:oMath>
        <m:sPre>
          <m:sPrePr>
            <m:ctrlPr>
              <w:rPr>
                <w:rFonts w:ascii="Cambria Math" w:hAnsi="Cambria Math"/>
                <w:b/>
                <w:bCs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  <m:e>
            <m:r>
              <m:rPr>
                <m:sty m:val="b"/>
              </m:rPr>
              <w:rPr>
                <w:rFonts w:ascii="Cambria Math" w:hAnsi="Cambria Math"/>
              </w:rPr>
              <m:t>He</m:t>
            </m:r>
          </m:e>
        </m:sPre>
      </m:oMath>
      <w:r w:rsidRPr="006576C1">
        <w:rPr>
          <w:b/>
          <w:bCs/>
        </w:rPr>
        <w:t xml:space="preserve">  +  </w:t>
      </w:r>
      <m:oMath>
        <m:sPre>
          <m:sPrePr>
            <m:ctrlPr>
              <w:rPr>
                <w:rFonts w:ascii="Cambria Math" w:hAnsi="Cambria Math"/>
                <w:b/>
                <w:bCs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88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228</m:t>
            </m:r>
          </m:sup>
          <m:e>
            <m:r>
              <m:rPr>
                <m:sty m:val="b"/>
              </m:rPr>
              <w:rPr>
                <w:rFonts w:ascii="Cambria Math" w:hAnsi="Cambria Math"/>
              </w:rPr>
              <m:t>Ra</m:t>
            </m:r>
          </m:e>
        </m:sPre>
      </m:oMath>
    </w:p>
    <w:p w14:paraId="4AA62587" w14:textId="62FA886E" w:rsidR="00227D62" w:rsidRDefault="00227D62" w:rsidP="005D0428">
      <w:pPr>
        <w:pStyle w:val="NoSpacing"/>
        <w:rPr>
          <w:rFonts w:eastAsiaTheme="minorEastAsia" w:cs="Times New Roman"/>
        </w:rPr>
      </w:pPr>
    </w:p>
    <w:p w14:paraId="25B9BF0A" w14:textId="77777777" w:rsidR="00D42085" w:rsidRDefault="008112C0" w:rsidP="005D0428">
      <w:pPr>
        <w:pStyle w:val="NoSpacing"/>
        <w:rPr>
          <w:rFonts w:eastAsiaTheme="minorEastAsia" w:cs="Times New Roman"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This </w:t>
      </w:r>
      <w:r w:rsidR="00D42085">
        <w:rPr>
          <w:rFonts w:eastAsiaTheme="minorEastAsia" w:cs="Times New Roman"/>
        </w:rPr>
        <w:t>following is</w:t>
      </w:r>
      <w:r>
        <w:rPr>
          <w:rFonts w:eastAsiaTheme="minorEastAsia" w:cs="Times New Roman"/>
        </w:rPr>
        <w:t xml:space="preserve"> NOT an alpha decay … even though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He</m:t>
            </m:r>
          </m:e>
        </m:sPre>
        <m:r>
          <w:rPr>
            <w:rFonts w:ascii="Cambria Math" w:hAnsi="Cambria Math"/>
          </w:rPr>
          <m:t xml:space="preserve"> </m:t>
        </m:r>
      </m:oMath>
      <w:r>
        <w:rPr>
          <w:rFonts w:eastAsiaTheme="minorEastAsia" w:cs="Times New Roman"/>
        </w:rPr>
        <w:t>is a product …</w:t>
      </w:r>
    </w:p>
    <w:p w14:paraId="55013DFC" w14:textId="239DAE87" w:rsidR="008112C0" w:rsidRDefault="008112C0" w:rsidP="00D42085">
      <w:pPr>
        <w:pStyle w:val="NoSpacing"/>
        <w:ind w:left="2160" w:firstLine="720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because there</w:t>
      </w:r>
      <w:r w:rsidR="00D42085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>are 2 reactants …</w:t>
      </w:r>
      <w:r w:rsidR="006576C1">
        <w:rPr>
          <w:rFonts w:eastAsiaTheme="minorEastAsia" w:cs="Times New Roman"/>
        </w:rPr>
        <w:t xml:space="preserve">  This happens to be an artificial transmutation.</w:t>
      </w:r>
      <w:r>
        <w:rPr>
          <w:rFonts w:eastAsiaTheme="minorEastAsia" w:cs="Times New Roman"/>
        </w:rPr>
        <w:tab/>
      </w:r>
    </w:p>
    <w:p w14:paraId="0056BBAF" w14:textId="77777777" w:rsidR="00D42085" w:rsidRPr="00D42085" w:rsidRDefault="00D42085" w:rsidP="00D42085">
      <w:pPr>
        <w:pStyle w:val="NoSpacing"/>
        <w:ind w:left="2160" w:firstLine="720"/>
        <w:rPr>
          <w:rFonts w:eastAsiaTheme="minorEastAsia" w:cs="Times New Roman"/>
          <w:szCs w:val="24"/>
        </w:rPr>
      </w:pPr>
    </w:p>
    <w:p w14:paraId="5F130FE8" w14:textId="09469485" w:rsidR="00227D62" w:rsidRPr="00A8051C" w:rsidRDefault="008112C0" w:rsidP="008112C0">
      <w:pPr>
        <w:pStyle w:val="NoSpacing"/>
        <w:ind w:left="720" w:firstLine="720"/>
        <w:rPr>
          <w:rFonts w:eastAsiaTheme="minorEastAsia" w:cs="Times New Roman"/>
          <w:b/>
          <w:bCs/>
          <w:szCs w:val="24"/>
        </w:rPr>
      </w:pPr>
      <w:r w:rsidRPr="00D42085">
        <w:rPr>
          <w:rFonts w:cs="Times New Roman"/>
          <w:szCs w:val="24"/>
        </w:rPr>
        <w:t xml:space="preserve">  </w:t>
      </w:r>
      <w:r w:rsidRPr="00D42085">
        <w:rPr>
          <w:rFonts w:cs="Times New Roman"/>
          <w:szCs w:val="24"/>
        </w:rPr>
        <w:tab/>
      </w:r>
      <w:r w:rsidRPr="00D42085">
        <w:rPr>
          <w:rFonts w:cs="Times New Roman"/>
          <w:szCs w:val="24"/>
        </w:rPr>
        <w:tab/>
      </w:r>
      <w:r w:rsidRPr="00D42085">
        <w:rPr>
          <w:rFonts w:cs="Times New Roman"/>
          <w:szCs w:val="24"/>
        </w:rPr>
        <w:tab/>
      </w:r>
      <w:r w:rsidRPr="00D42085">
        <w:rPr>
          <w:rFonts w:cs="Times New Roman"/>
          <w:szCs w:val="24"/>
        </w:rPr>
        <w:tab/>
      </w:r>
      <m:oMath>
        <m:sPre>
          <m:sPrePr>
            <m:ctrlPr>
              <w:rPr>
                <w:rFonts w:ascii="Cambria Math" w:hAnsi="Cambria Math" w:cs="Times New Roman"/>
                <w:b/>
                <w:bCs/>
                <w:i/>
                <w:szCs w:val="24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82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210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Cs w:val="24"/>
              </w:rPr>
              <m:t>Pb</m:t>
            </m:r>
          </m:e>
        </m:sPre>
      </m:oMath>
      <w:r w:rsidR="00D42085" w:rsidRPr="00A8051C">
        <w:rPr>
          <w:rFonts w:eastAsiaTheme="minorEastAsia" w:cs="Times New Roman"/>
          <w:b/>
          <w:bCs/>
          <w:szCs w:val="24"/>
        </w:rPr>
        <w:t xml:space="preserve">  </w:t>
      </w:r>
      <w:r w:rsidRPr="00A8051C">
        <w:rPr>
          <w:rFonts w:cs="Times New Roman"/>
          <w:b/>
          <w:bCs/>
          <w:szCs w:val="24"/>
        </w:rPr>
        <w:t xml:space="preserve">+ </w:t>
      </w:r>
      <m:oMath>
        <m:sPre>
          <m:sPrePr>
            <m:ctrlPr>
              <w:rPr>
                <w:rFonts w:ascii="Cambria Math" w:hAnsi="Cambria Math"/>
                <w:b/>
                <w:bCs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p>
          <m:e>
            <m:r>
              <m:rPr>
                <m:sty m:val="b"/>
              </m:rPr>
              <w:rPr>
                <w:rFonts w:ascii="Cambria Math" w:hAnsi="Cambria Math"/>
              </w:rPr>
              <m:t>n</m:t>
            </m:r>
          </m:e>
        </m:sPre>
      </m:oMath>
      <w:r w:rsidRPr="00A8051C">
        <w:rPr>
          <w:rFonts w:cs="Times New Roman"/>
          <w:b/>
          <w:bCs/>
          <w:szCs w:val="24"/>
        </w:rPr>
        <w:t xml:space="preserve">  </w:t>
      </w:r>
      <w:r w:rsidR="00D42085" w:rsidRPr="00A8051C">
        <w:rPr>
          <w:rFonts w:cs="Times New Roman"/>
          <w:b/>
          <w:bCs/>
          <w:szCs w:val="24"/>
        </w:rPr>
        <w:t xml:space="preserve"> </w:t>
      </w:r>
      <w:r w:rsidR="00D42085" w:rsidRPr="00A8051C">
        <w:rPr>
          <w:rFonts w:cs="Times New Roman"/>
          <w:b/>
          <w:bCs/>
          <w:noProof/>
          <w:szCs w:val="24"/>
        </w:rPr>
        <w:sym w:font="Symbol" w:char="F0AE"/>
      </w:r>
      <w:r w:rsidR="00D42085" w:rsidRPr="00A8051C">
        <w:rPr>
          <w:rFonts w:cs="Times New Roman"/>
          <w:b/>
          <w:bCs/>
          <w:szCs w:val="24"/>
        </w:rPr>
        <w:t xml:space="preserve"> </w:t>
      </w:r>
      <w:r w:rsidRPr="00A8051C">
        <w:rPr>
          <w:rFonts w:cs="Times New Roman"/>
          <w:b/>
          <w:bCs/>
          <w:szCs w:val="24"/>
        </w:rPr>
        <w:t xml:space="preserve"> </w:t>
      </w:r>
      <w:r w:rsidR="00D42085" w:rsidRPr="00A8051C">
        <w:rPr>
          <w:rFonts w:cs="Times New Roman"/>
          <w:b/>
          <w:bCs/>
          <w:szCs w:val="24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b/>
                <w:bCs/>
                <w:i/>
                <w:szCs w:val="24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80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207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Cs w:val="24"/>
              </w:rPr>
              <m:t>Hg</m:t>
            </m:r>
          </m:e>
        </m:sPre>
      </m:oMath>
      <w:r w:rsidR="00D42085" w:rsidRPr="00A8051C">
        <w:rPr>
          <w:rFonts w:cs="Times New Roman"/>
          <w:b/>
          <w:bCs/>
          <w:szCs w:val="24"/>
        </w:rPr>
        <w:t xml:space="preserve">  </w:t>
      </w:r>
      <w:r w:rsidRPr="00A8051C">
        <w:rPr>
          <w:rFonts w:cs="Times New Roman"/>
          <w:b/>
          <w:bCs/>
          <w:szCs w:val="24"/>
        </w:rPr>
        <w:t xml:space="preserve">+    </w:t>
      </w:r>
      <m:oMath>
        <m:sPre>
          <m:sPrePr>
            <m:ctrlPr>
              <w:rPr>
                <w:rFonts w:ascii="Cambria Math" w:hAnsi="Cambria Math" w:cs="Times New Roman"/>
                <w:b/>
                <w:bCs/>
                <w:i/>
                <w:szCs w:val="24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4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Cs w:val="24"/>
              </w:rPr>
              <m:t>He</m:t>
            </m:r>
          </m:e>
        </m:sPre>
      </m:oMath>
    </w:p>
    <w:p w14:paraId="78D281CA" w14:textId="3ECA1480" w:rsidR="00227D62" w:rsidRDefault="00227D62" w:rsidP="005D0428">
      <w:pPr>
        <w:pStyle w:val="NoSpacing"/>
        <w:rPr>
          <w:rFonts w:eastAsiaTheme="minorEastAsia" w:cs="Times New Roman"/>
        </w:rPr>
      </w:pPr>
    </w:p>
    <w:p w14:paraId="69813E8D" w14:textId="090258CD" w:rsidR="00227D62" w:rsidRDefault="00A8051C" w:rsidP="005D0428">
      <w:pPr>
        <w:pStyle w:val="NoSpacing"/>
        <w:rPr>
          <w:rFonts w:eastAsiaTheme="minorEastAsia" w:cs="Times New Roman"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Pb-210 happens to be uber-stable … but it can be made to transmute, if  </w:t>
      </w:r>
    </w:p>
    <w:p w14:paraId="07029C4E" w14:textId="43D96CE2" w:rsidR="00227D62" w:rsidRDefault="00A8051C" w:rsidP="005D0428">
      <w:pPr>
        <w:pStyle w:val="NoSpacing"/>
        <w:rPr>
          <w:rFonts w:eastAsiaTheme="minorEastAsia" w:cs="Times New Roman"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bombarded with neutrons.   </w:t>
      </w:r>
    </w:p>
    <w:p w14:paraId="545635A6" w14:textId="77777777" w:rsidR="00260B7E" w:rsidRDefault="00260B7E" w:rsidP="005D0428">
      <w:pPr>
        <w:pStyle w:val="NoSpacing"/>
        <w:rPr>
          <w:rFonts w:eastAsiaTheme="minorEastAsia" w:cs="Times New Roman"/>
        </w:rPr>
      </w:pPr>
    </w:p>
    <w:p w14:paraId="0BA1AC88" w14:textId="69F6994F" w:rsidR="00260B7E" w:rsidRDefault="00260B7E" w:rsidP="00260B7E">
      <w:pPr>
        <w:pStyle w:val="NoSpacing"/>
        <w:rPr>
          <w:rFonts w:eastAsiaTheme="minorEastAsia" w:cs="Times New Roman"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>2)  A beta decay MUST produce an electron (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e</m:t>
            </m:r>
          </m:e>
        </m:sPre>
      </m:oMath>
      <w:r>
        <w:rPr>
          <w:rFonts w:eastAsiaTheme="minorEastAsia"/>
        </w:rPr>
        <w:t xml:space="preserve">  or  its symbol:  </w:t>
      </w:r>
      <w:r>
        <w:rPr>
          <w:rFonts w:eastAsiaTheme="minorEastAsia" w:cs="Times New Roman"/>
        </w:rPr>
        <w:t>β</w:t>
      </w:r>
      <w:r>
        <w:rPr>
          <w:rFonts w:eastAsiaTheme="minorEastAsia" w:cs="Times New Roman"/>
          <w:vertAlign w:val="superscript"/>
        </w:rPr>
        <w:t>-</w:t>
      </w:r>
      <w:r>
        <w:rPr>
          <w:rFonts w:eastAsiaTheme="minorEastAsia" w:cs="Times New Roman"/>
        </w:rPr>
        <w:t>)</w:t>
      </w:r>
      <w:r w:rsidR="00A8051C">
        <w:rPr>
          <w:rFonts w:eastAsiaTheme="minorEastAsia" w:cs="Times New Roman"/>
        </w:rPr>
        <w:t>, and have only 1 reactant.</w:t>
      </w:r>
    </w:p>
    <w:p w14:paraId="546491EE" w14:textId="58237252" w:rsidR="00260B7E" w:rsidRDefault="00260B7E" w:rsidP="00260B7E">
      <w:pPr>
        <w:pStyle w:val="NoSpacing"/>
        <w:rPr>
          <w:rFonts w:eastAsiaTheme="minorEastAsia" w:cs="Times New Roman"/>
        </w:rPr>
      </w:pPr>
    </w:p>
    <w:p w14:paraId="62E59B43" w14:textId="77777777" w:rsidR="00D42085" w:rsidRDefault="00D42085" w:rsidP="00260B7E">
      <w:pPr>
        <w:pStyle w:val="NoSpacing"/>
        <w:rPr>
          <w:rFonts w:eastAsiaTheme="minorEastAsia" w:cs="Times New Roman"/>
        </w:rPr>
      </w:pPr>
    </w:p>
    <w:p w14:paraId="738EDB37" w14:textId="0732EA5B" w:rsidR="00260B7E" w:rsidRDefault="00260B7E" w:rsidP="005D0428">
      <w:pPr>
        <w:pStyle w:val="NoSpacing"/>
      </w:pPr>
      <w:r>
        <w:tab/>
      </w:r>
      <w:r>
        <w:tab/>
        <w:t>3)  A gamma decay is the release of pure energy … it is not technically a transmutation….</w:t>
      </w:r>
    </w:p>
    <w:p w14:paraId="648B9163" w14:textId="20902ECA" w:rsidR="00260B7E" w:rsidRDefault="00260B7E" w:rsidP="005D0428">
      <w:pPr>
        <w:pStyle w:val="NoSpacing"/>
      </w:pPr>
      <w:r>
        <w:t xml:space="preserve">                             (</w:t>
      </w:r>
      <w:r w:rsidR="00A8051C">
        <w:t xml:space="preserve">refer to </w:t>
      </w:r>
      <w:r>
        <w:t>the PowerPoint</w:t>
      </w:r>
      <w:r w:rsidR="00A8051C">
        <w:t xml:space="preserve"> as to why</w:t>
      </w:r>
      <w:r>
        <w:t>)</w:t>
      </w:r>
    </w:p>
    <w:p w14:paraId="073D9B09" w14:textId="61715453" w:rsidR="00A44A5B" w:rsidRDefault="00A44A5B" w:rsidP="005D0428">
      <w:pPr>
        <w:pStyle w:val="NoSpacing"/>
      </w:pPr>
    </w:p>
    <w:p w14:paraId="53BCECDC" w14:textId="565FC87C" w:rsidR="00A44A5B" w:rsidRDefault="00A44A5B" w:rsidP="005D0428">
      <w:pPr>
        <w:pStyle w:val="NoSpacing"/>
      </w:pPr>
    </w:p>
    <w:p w14:paraId="78BA9F01" w14:textId="1A52A91A" w:rsidR="006A4E44" w:rsidRDefault="00A44A5B" w:rsidP="005D0428">
      <w:pPr>
        <w:pStyle w:val="NoSpacing"/>
      </w:pPr>
      <w:r>
        <w:t>V)  Balancing and Predicting Products of a Nuclear Change</w:t>
      </w:r>
    </w:p>
    <w:p w14:paraId="5A5E4988" w14:textId="77777777" w:rsidR="00A44A5B" w:rsidRDefault="00A44A5B" w:rsidP="00A44A5B">
      <w:pPr>
        <w:rPr>
          <w:caps/>
        </w:rPr>
      </w:pPr>
    </w:p>
    <w:p w14:paraId="6742DD05" w14:textId="70632E2E" w:rsidR="00A44A5B" w:rsidRDefault="00A44A5B" w:rsidP="00A44A5B">
      <w:pPr>
        <w:ind w:firstLine="720"/>
      </w:pPr>
      <w:r>
        <w:rPr>
          <w:caps/>
        </w:rPr>
        <w:t xml:space="preserve">A)  </w:t>
      </w:r>
      <w:r>
        <w:t xml:space="preserve">Just like "regular" chemical equations, nuclear equations must be balanced.  </w:t>
      </w:r>
    </w:p>
    <w:p w14:paraId="0B260307" w14:textId="77777777" w:rsidR="00A44A5B" w:rsidRDefault="00A44A5B" w:rsidP="00A44A5B">
      <w:pPr>
        <w:ind w:left="360"/>
      </w:pPr>
    </w:p>
    <w:p w14:paraId="4C4EE0D5" w14:textId="044F9D57" w:rsidR="00A44A5B" w:rsidRDefault="00A44A5B" w:rsidP="00A44A5B">
      <w:r>
        <w:tab/>
      </w:r>
      <w:r>
        <w:tab/>
        <w:t xml:space="preserve">1)  Make sure that the sum of the mass numbers on the </w:t>
      </w:r>
      <w:r>
        <w:rPr>
          <w:u w:val="single"/>
        </w:rPr>
        <w:t>reactant side</w:t>
      </w:r>
      <w:r>
        <w:t xml:space="preserve"> is equal to the sum of the </w:t>
      </w:r>
    </w:p>
    <w:p w14:paraId="09143B8D" w14:textId="77777777" w:rsidR="00A44A5B" w:rsidRDefault="00A44A5B" w:rsidP="00A44A5B">
      <w:r>
        <w:tab/>
      </w:r>
      <w:r>
        <w:tab/>
        <w:t xml:space="preserve">      mass numbers on the product side.  </w:t>
      </w:r>
      <w:r>
        <w:rPr>
          <w:sz w:val="30"/>
        </w:rPr>
        <w:tab/>
      </w:r>
      <w:r>
        <w:rPr>
          <w:b/>
          <w:sz w:val="30"/>
          <w:u w:val="single"/>
        </w:rPr>
        <w:t xml:space="preserve">Also </w:t>
      </w:r>
    </w:p>
    <w:p w14:paraId="683D4079" w14:textId="77777777" w:rsidR="00A44A5B" w:rsidRDefault="00A44A5B" w:rsidP="00A44A5B"/>
    <w:p w14:paraId="10DF6143" w14:textId="11F42487" w:rsidR="00A44A5B" w:rsidRDefault="00A44A5B" w:rsidP="00A44A5B">
      <w:r>
        <w:lastRenderedPageBreak/>
        <w:tab/>
      </w:r>
      <w:r>
        <w:tab/>
        <w:t xml:space="preserve">2)  Make sure that the sum of the atomic numbers (or charges) on the reactant side is equal to </w:t>
      </w:r>
    </w:p>
    <w:p w14:paraId="64A3121E" w14:textId="77777777" w:rsidR="00A44A5B" w:rsidRDefault="00A44A5B" w:rsidP="00A44A5B">
      <w:pPr>
        <w:ind w:left="720" w:firstLine="720"/>
      </w:pPr>
      <w:r>
        <w:t xml:space="preserve">     the sum of the atomic numbers (or charges) on the product side.</w:t>
      </w:r>
    </w:p>
    <w:p w14:paraId="5EFAED60" w14:textId="5E2A0FB4" w:rsidR="00A44A5B" w:rsidRDefault="00A44A5B" w:rsidP="00A44A5B"/>
    <w:p w14:paraId="0EA9633B" w14:textId="54021C1F" w:rsidR="00A44A5B" w:rsidRDefault="00A44A5B" w:rsidP="00A44A5B">
      <w:r>
        <w:tab/>
      </w:r>
      <w:r>
        <w:tab/>
      </w:r>
      <w:r>
        <w:tab/>
        <w:t>HUH?   Make sure that the numbers along the top add up to each other …. The left</w:t>
      </w:r>
    </w:p>
    <w:p w14:paraId="6FFDB656" w14:textId="0FE9E835" w:rsidR="00A44A5B" w:rsidRDefault="00A44A5B" w:rsidP="00A44A5B">
      <w:r>
        <w:tab/>
      </w:r>
      <w:r>
        <w:tab/>
      </w:r>
      <w:r>
        <w:tab/>
        <w:t xml:space="preserve">             side top numbers must equal the sum of the right side’s top numbers</w:t>
      </w:r>
    </w:p>
    <w:p w14:paraId="2961FA71" w14:textId="2ED17DE5" w:rsidR="00A44A5B" w:rsidRDefault="00A44A5B" w:rsidP="00A44A5B"/>
    <w:p w14:paraId="35D7808D" w14:textId="28F99296" w:rsidR="00A44A5B" w:rsidRDefault="00A44A5B" w:rsidP="00A44A5B">
      <w:r>
        <w:tab/>
      </w:r>
      <w:r>
        <w:tab/>
      </w:r>
      <w:r>
        <w:tab/>
      </w:r>
      <w:r>
        <w:tab/>
        <w:t xml:space="preserve">  And, make sure that the numbers along the bottom add up to each other… The</w:t>
      </w:r>
    </w:p>
    <w:p w14:paraId="15A55960" w14:textId="77777777" w:rsidR="00A44A5B" w:rsidRDefault="00A44A5B" w:rsidP="00A44A5B">
      <w:r>
        <w:tab/>
      </w:r>
      <w:r>
        <w:tab/>
      </w:r>
      <w:r>
        <w:tab/>
      </w:r>
      <w:r>
        <w:tab/>
        <w:t xml:space="preserve">  left side’s bottom numbers must equal the sum of the right side’s bottom</w:t>
      </w:r>
    </w:p>
    <w:p w14:paraId="09795C3D" w14:textId="265586D5" w:rsidR="00A44A5B" w:rsidRDefault="00A44A5B" w:rsidP="00A44A5B">
      <w:r>
        <w:t xml:space="preserve"> </w:t>
      </w:r>
      <w:r>
        <w:tab/>
      </w:r>
      <w:r>
        <w:tab/>
      </w:r>
      <w:r>
        <w:tab/>
      </w:r>
      <w:r>
        <w:tab/>
        <w:t xml:space="preserve">  numbers.</w:t>
      </w:r>
    </w:p>
    <w:p w14:paraId="3A225D57" w14:textId="5363A2C7" w:rsidR="00A44A5B" w:rsidRDefault="00A44A5B" w:rsidP="00A44A5B"/>
    <w:p w14:paraId="306893C5" w14:textId="68A14426" w:rsidR="00A44A5B" w:rsidRPr="00A44A5B" w:rsidRDefault="00A44A5B" w:rsidP="00A44A5B">
      <w:pPr>
        <w:rPr>
          <w:b/>
          <w:bCs/>
        </w:rPr>
      </w:pPr>
      <w:r>
        <w:tab/>
      </w:r>
      <w:r>
        <w:tab/>
      </w:r>
      <w:r>
        <w:tab/>
      </w:r>
      <w:r>
        <w:tab/>
        <w:t xml:space="preserve">  </w:t>
      </w:r>
      <w:r w:rsidRPr="00A44A5B">
        <w:rPr>
          <w:b/>
          <w:bCs/>
        </w:rPr>
        <w:t>You will need to use a periodic table</w:t>
      </w:r>
      <w:r>
        <w:rPr>
          <w:b/>
          <w:bCs/>
        </w:rPr>
        <w:t xml:space="preserve"> … so get one out!</w:t>
      </w:r>
    </w:p>
    <w:p w14:paraId="34705B49" w14:textId="77777777" w:rsidR="00A44A5B" w:rsidRDefault="00A44A5B" w:rsidP="00A44A5B"/>
    <w:p w14:paraId="5B716BF7" w14:textId="5A6F42E3" w:rsidR="00A44A5B" w:rsidRDefault="00A44A5B" w:rsidP="00A44A5B">
      <w:pPr>
        <w:ind w:left="720" w:firstLine="720"/>
      </w:pPr>
      <w:r>
        <w:t xml:space="preserve">4)  Symbolically speaking:              </w:t>
      </w:r>
      <w:r>
        <w:fldChar w:fldCharType="begin"/>
      </w:r>
      <w:r>
        <w:instrText xml:space="preserve"> EQ \S(x,y) </w:instrText>
      </w:r>
      <w:r>
        <w:fldChar w:fldCharType="end"/>
      </w:r>
      <w:r>
        <w:rPr>
          <w:b/>
        </w:rPr>
        <w:t>Z</w:t>
      </w:r>
      <w:r>
        <w:t xml:space="preserve">  +  </w:t>
      </w:r>
      <w:r>
        <w:fldChar w:fldCharType="begin"/>
      </w:r>
      <w:r>
        <w:instrText xml:space="preserve"> EQ \S(a,b) </w:instrText>
      </w:r>
      <w:r>
        <w:fldChar w:fldCharType="end"/>
      </w:r>
      <w:r>
        <w:rPr>
          <w:b/>
        </w:rPr>
        <w:t xml:space="preserve">C  </w:t>
      </w:r>
      <w:r w:rsidR="002D5906">
        <w:t>→</w:t>
      </w:r>
      <w:r>
        <w:t xml:space="preserve">  </w:t>
      </w:r>
      <w:r>
        <w:fldChar w:fldCharType="begin"/>
      </w:r>
      <w:r>
        <w:instrText xml:space="preserve"> EQ \S(d,e) </w:instrText>
      </w:r>
      <w:r>
        <w:fldChar w:fldCharType="end"/>
      </w:r>
      <w:r>
        <w:rPr>
          <w:b/>
        </w:rPr>
        <w:t>F</w:t>
      </w:r>
      <w:r>
        <w:t xml:space="preserve">  +   </w:t>
      </w:r>
      <w:r>
        <w:fldChar w:fldCharType="begin"/>
      </w:r>
      <w:r>
        <w:instrText xml:space="preserve"> EQ \S(g,h) </w:instrText>
      </w:r>
      <w:r>
        <w:fldChar w:fldCharType="end"/>
      </w:r>
      <w:r>
        <w:rPr>
          <w:b/>
        </w:rPr>
        <w:t>I</w:t>
      </w:r>
    </w:p>
    <w:p w14:paraId="2947D8BF" w14:textId="77777777" w:rsidR="00A44A5B" w:rsidRDefault="00A44A5B" w:rsidP="00A44A5B">
      <w:pPr>
        <w:ind w:left="360"/>
      </w:pPr>
      <w:r>
        <w:tab/>
      </w:r>
    </w:p>
    <w:p w14:paraId="4452CE16" w14:textId="025DF423" w:rsidR="00A44A5B" w:rsidRDefault="00A44A5B" w:rsidP="00A44A5B">
      <w:pPr>
        <w:ind w:left="360"/>
        <w:jc w:val="center"/>
      </w:pPr>
      <w:r>
        <w:t xml:space="preserve">The sum of </w:t>
      </w:r>
      <w:r>
        <w:rPr>
          <w:b/>
          <w:bCs/>
        </w:rPr>
        <w:t>x +a</w:t>
      </w:r>
      <w:r>
        <w:t xml:space="preserve"> must = the sum of </w:t>
      </w:r>
      <w:r>
        <w:rPr>
          <w:b/>
          <w:bCs/>
        </w:rPr>
        <w:t>d + g</w:t>
      </w:r>
      <w:r>
        <w:t xml:space="preserve">     </w:t>
      </w:r>
    </w:p>
    <w:p w14:paraId="37B8EC66" w14:textId="77777777" w:rsidR="00A44A5B" w:rsidRDefault="00A44A5B" w:rsidP="00A44A5B">
      <w:pPr>
        <w:ind w:left="360"/>
        <w:jc w:val="center"/>
      </w:pPr>
      <w:r>
        <w:t xml:space="preserve">and </w:t>
      </w:r>
    </w:p>
    <w:p w14:paraId="4C51C6B1" w14:textId="20119369" w:rsidR="00A44A5B" w:rsidRDefault="00A44A5B" w:rsidP="00A44A5B">
      <w:pPr>
        <w:ind w:left="360"/>
        <w:jc w:val="center"/>
      </w:pPr>
      <w:r>
        <w:t xml:space="preserve">The sum of </w:t>
      </w:r>
      <w:r>
        <w:rPr>
          <w:b/>
          <w:bCs/>
        </w:rPr>
        <w:t>y + b</w:t>
      </w:r>
      <w:r>
        <w:t xml:space="preserve"> must = the sum of </w:t>
      </w:r>
      <w:r>
        <w:rPr>
          <w:b/>
          <w:bCs/>
        </w:rPr>
        <w:t>e + h</w:t>
      </w:r>
    </w:p>
    <w:p w14:paraId="784052A2" w14:textId="5D50E1EF" w:rsidR="00A44A5B" w:rsidRDefault="00A44A5B" w:rsidP="00A44A5B"/>
    <w:p w14:paraId="02F86FE9" w14:textId="2260F258" w:rsidR="00A44A5B" w:rsidRDefault="006E640F" w:rsidP="00A44A5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3DCC51" wp14:editId="103A0355">
                <wp:simplePos x="0" y="0"/>
                <wp:positionH relativeFrom="column">
                  <wp:posOffset>2343150</wp:posOffset>
                </wp:positionH>
                <wp:positionV relativeFrom="paragraph">
                  <wp:posOffset>177800</wp:posOffset>
                </wp:positionV>
                <wp:extent cx="3781425" cy="4095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68110D" w14:textId="77777777" w:rsidR="006A2D4E" w:rsidRDefault="006A2D4E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6E640F">
                              <w:rPr>
                                <w:sz w:val="18"/>
                                <w:szCs w:val="14"/>
                              </w:rPr>
                              <w:t xml:space="preserve">Notice:  The sum of the top numbers on the product side:  4+ 228 equals the 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 xml:space="preserve">     </w:t>
                            </w:r>
                          </w:p>
                          <w:p w14:paraId="0EF5D11A" w14:textId="6A89BAAB" w:rsidR="006A2D4E" w:rsidRPr="006E640F" w:rsidRDefault="006A2D4E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4"/>
                              </w:rPr>
                              <w:t xml:space="preserve">                                  </w:t>
                            </w:r>
                            <w:r w:rsidRPr="006E640F">
                              <w:rPr>
                                <w:sz w:val="18"/>
                                <w:szCs w:val="14"/>
                              </w:rPr>
                              <w:t>mass number of the reactant, 232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3DCC51" id="Text Box 6" o:spid="_x0000_s1043" type="#_x0000_t202" style="position:absolute;margin-left:184.5pt;margin-top:14pt;width:297.75pt;height:32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" fillcolor="white [3201]" stroked="f" strokeweight=".5pt">
                <v:textbox>
                  <w:txbxContent>
                    <w:p w14:paraId="0468110D" w14:textId="77777777" w:rsidR="006A2D4E" w:rsidRDefault="006A2D4E">
                      <w:pPr>
                        <w:rPr>
                          <w:sz w:val="18"/>
                          <w:szCs w:val="14"/>
                        </w:rPr>
                      </w:pPr>
                      <w:r w:rsidRPr="006E640F">
                        <w:rPr>
                          <w:sz w:val="18"/>
                          <w:szCs w:val="14"/>
                        </w:rPr>
                        <w:t xml:space="preserve">Notice:  The sum of the top numbers on the product side:  4+ 228 equals the </w:t>
                      </w:r>
                      <w:r>
                        <w:rPr>
                          <w:sz w:val="18"/>
                          <w:szCs w:val="14"/>
                        </w:rPr>
                        <w:t xml:space="preserve">     </w:t>
                      </w:r>
                    </w:p>
                    <w:p w14:paraId="0EF5D11A" w14:textId="6A89BAAB" w:rsidR="006A2D4E" w:rsidRPr="006E640F" w:rsidRDefault="006A2D4E">
                      <w:pPr>
                        <w:rPr>
                          <w:sz w:val="18"/>
                          <w:szCs w:val="14"/>
                        </w:rPr>
                      </w:pPr>
                      <w:r>
                        <w:rPr>
                          <w:sz w:val="18"/>
                          <w:szCs w:val="14"/>
                        </w:rPr>
                        <w:t xml:space="preserve">                                  </w:t>
                      </w:r>
                      <w:r w:rsidRPr="006E640F">
                        <w:rPr>
                          <w:sz w:val="18"/>
                          <w:szCs w:val="14"/>
                        </w:rPr>
                        <w:t>mass number of the reactant, 232</w:t>
                      </w:r>
                    </w:p>
                  </w:txbxContent>
                </v:textbox>
              </v:shape>
            </w:pict>
          </mc:Fallback>
        </mc:AlternateContent>
      </w:r>
    </w:p>
    <w:p w14:paraId="433CC3B8" w14:textId="06DDEB44" w:rsidR="00A44A5B" w:rsidRDefault="006E640F" w:rsidP="00A44A5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975397" wp14:editId="05F61118">
                <wp:simplePos x="0" y="0"/>
                <wp:positionH relativeFrom="column">
                  <wp:posOffset>3124200</wp:posOffset>
                </wp:positionH>
                <wp:positionV relativeFrom="paragraph">
                  <wp:posOffset>145415</wp:posOffset>
                </wp:positionV>
                <wp:extent cx="161925" cy="409575"/>
                <wp:effectExtent l="38100" t="0" r="285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C009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46pt;margin-top:11.45pt;width:12.75pt;height:32.2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D0D15C" wp14:editId="7CEF8B86">
                <wp:simplePos x="0" y="0"/>
                <wp:positionH relativeFrom="column">
                  <wp:posOffset>2552700</wp:posOffset>
                </wp:positionH>
                <wp:positionV relativeFrom="paragraph">
                  <wp:posOffset>145415</wp:posOffset>
                </wp:positionV>
                <wp:extent cx="695325" cy="428625"/>
                <wp:effectExtent l="38100" t="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D126B" id="Straight Arrow Connector 7" o:spid="_x0000_s1026" type="#_x0000_t32" style="position:absolute;margin-left:201pt;margin-top:11.45pt;width:54.75pt;height:33.7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1D6D7808" w14:textId="629881FB" w:rsidR="00A44A5B" w:rsidRDefault="00A44A5B" w:rsidP="00A44A5B">
      <w:r>
        <w:tab/>
      </w:r>
      <w:r>
        <w:tab/>
        <w:t xml:space="preserve">5)  Examples </w:t>
      </w:r>
    </w:p>
    <w:p w14:paraId="2424309A" w14:textId="22CB4FE0" w:rsidR="00A44A5B" w:rsidRDefault="00A44A5B" w:rsidP="00A44A5B">
      <w:pPr>
        <w:spacing w:line="360" w:lineRule="atLeast"/>
        <w:ind w:left="720"/>
      </w:pPr>
      <w:r>
        <w:tab/>
        <w:t xml:space="preserve">              </w:t>
      </w:r>
    </w:p>
    <w:p w14:paraId="252446EB" w14:textId="2B62C819" w:rsidR="00D42085" w:rsidRDefault="000C4AF0" w:rsidP="00D42085">
      <w:pPr>
        <w:pStyle w:val="NoSpacing"/>
        <w:rPr>
          <w:rFonts w:eastAsiaTheme="minorEastAsi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A31F6F" wp14:editId="2C63356E">
                <wp:simplePos x="0" y="0"/>
                <wp:positionH relativeFrom="column">
                  <wp:posOffset>3295650</wp:posOffset>
                </wp:positionH>
                <wp:positionV relativeFrom="paragraph">
                  <wp:posOffset>186055</wp:posOffset>
                </wp:positionV>
                <wp:extent cx="1847850" cy="314325"/>
                <wp:effectExtent l="19050" t="57150" r="190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78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21C74" id="Straight Arrow Connector 11" o:spid="_x0000_s1026" type="#_x0000_t32" style="position:absolute;margin-left:259.5pt;margin-top:14.65pt;width:145.5pt;height:24.7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D42085">
        <w:tab/>
      </w:r>
      <w:r w:rsidR="00D42085">
        <w:tab/>
      </w:r>
      <w:r w:rsidR="00D42085">
        <w:tab/>
        <w:t xml:space="preserve">a)  </w:t>
      </w:r>
      <w:r w:rsidR="006E640F"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90</m:t>
            </m:r>
          </m:sub>
          <m:sup>
            <m:r>
              <w:rPr>
                <w:rFonts w:ascii="Cambria Math" w:hAnsi="Cambria Math"/>
              </w:rPr>
              <m:t>232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Th</m:t>
            </m:r>
          </m:e>
        </m:sPre>
      </m:oMath>
      <w:r w:rsidR="006E640F">
        <w:t xml:space="preserve">  </w:t>
      </w:r>
      <w:r w:rsidR="006E640F">
        <w:rPr>
          <w:noProof/>
        </w:rPr>
        <w:sym w:font="Symbol" w:char="F0AE"/>
      </w:r>
      <w:r w:rsidR="006E640F">
        <w:t xml:space="preserve">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He</m:t>
            </m:r>
          </m:e>
        </m:sPre>
      </m:oMath>
      <w:r w:rsidR="006E640F" w:rsidRPr="008112C0">
        <w:t xml:space="preserve">  </w:t>
      </w:r>
      <w:r w:rsidR="006E640F">
        <w:t xml:space="preserve">+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88</m:t>
            </m:r>
          </m:sub>
          <m:sup>
            <m:r>
              <w:rPr>
                <w:rFonts w:ascii="Cambria Math" w:hAnsi="Cambria Math"/>
              </w:rPr>
              <m:t>228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Ra</m:t>
            </m:r>
          </m:e>
        </m:sPre>
      </m:oMath>
    </w:p>
    <w:p w14:paraId="6CC3F873" w14:textId="13F004F0" w:rsidR="00A44A5B" w:rsidRDefault="000C4AF0" w:rsidP="00A44A5B">
      <w:pPr>
        <w:spacing w:line="360" w:lineRule="atLeas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FA39A2" wp14:editId="45581305">
                <wp:simplePos x="0" y="0"/>
                <wp:positionH relativeFrom="column">
                  <wp:posOffset>1788472</wp:posOffset>
                </wp:positionH>
                <wp:positionV relativeFrom="paragraph">
                  <wp:posOffset>75806</wp:posOffset>
                </wp:positionV>
                <wp:extent cx="2002478" cy="627191"/>
                <wp:effectExtent l="0" t="0" r="17145" b="20955"/>
                <wp:wrapNone/>
                <wp:docPr id="14" name="Freeform: 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478" cy="627191"/>
                        </a:xfrm>
                        <a:custGeom>
                          <a:avLst/>
                          <a:gdLst>
                            <a:gd name="connsiteX0" fmla="*/ 2002478 w 2002478"/>
                            <a:gd name="connsiteY0" fmla="*/ 569354 h 627191"/>
                            <a:gd name="connsiteX1" fmla="*/ 164153 w 2002478"/>
                            <a:gd name="connsiteY1" fmla="*/ 578879 h 627191"/>
                            <a:gd name="connsiteX2" fmla="*/ 78428 w 2002478"/>
                            <a:gd name="connsiteY2" fmla="*/ 45479 h 627191"/>
                            <a:gd name="connsiteX3" fmla="*/ 68903 w 2002478"/>
                            <a:gd name="connsiteY3" fmla="*/ 64529 h 627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02478" h="627191">
                              <a:moveTo>
                                <a:pt x="2002478" y="569354"/>
                              </a:moveTo>
                              <a:cubicBezTo>
                                <a:pt x="1243653" y="617772"/>
                                <a:pt x="484828" y="666191"/>
                                <a:pt x="164153" y="578879"/>
                              </a:cubicBezTo>
                              <a:cubicBezTo>
                                <a:pt x="-156522" y="491567"/>
                                <a:pt x="94303" y="131204"/>
                                <a:pt x="78428" y="45479"/>
                              </a:cubicBezTo>
                              <a:cubicBezTo>
                                <a:pt x="62553" y="-40246"/>
                                <a:pt x="65728" y="12141"/>
                                <a:pt x="68903" y="64529"/>
                              </a:cubicBezTo>
                            </a:path>
                          </a:pathLst>
                        </a:cu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F038C" id="Freeform: Shape 14" o:spid="_x0000_s1026" style="position:absolute;margin-left:140.8pt;margin-top:5.95pt;width:157.7pt;height:49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2478,627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" path="m2002478,569354c1243653,617772,484828,666191,164153,578879,-156522,491567,94303,131204,78428,45479,62553,-40246,65728,12141,68903,64529e" filled="f" strokecolor="black [3200]" strokeweight=".5pt">
                <v:stroke endarrow="block" joinstyle="miter"/>
                <v:path arrowok="t" o:connecttype="custom" o:connectlocs="2002478,569354;164153,578879;78428,45479;68903,64529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798A74" wp14:editId="69D2AADE">
                <wp:simplePos x="0" y="0"/>
                <wp:positionH relativeFrom="column">
                  <wp:posOffset>2628900</wp:posOffset>
                </wp:positionH>
                <wp:positionV relativeFrom="paragraph">
                  <wp:posOffset>16509</wp:posOffset>
                </wp:positionV>
                <wp:extent cx="2486025" cy="285750"/>
                <wp:effectExtent l="0" t="57150" r="2857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60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BCBD" id="Straight Arrow Connector 10" o:spid="_x0000_s1026" type="#_x0000_t32" style="position:absolute;margin-left:207pt;margin-top:1.3pt;width:195.75pt;height:22.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14:paraId="09876851" w14:textId="1BFF1FCF" w:rsidR="00A44A5B" w:rsidRDefault="006E640F" w:rsidP="00A44A5B">
      <w:pPr>
        <w:spacing w:line="360" w:lineRule="atLeas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7405DE" wp14:editId="5AFEBB8C">
                <wp:simplePos x="0" y="0"/>
                <wp:positionH relativeFrom="column">
                  <wp:posOffset>2228850</wp:posOffset>
                </wp:positionH>
                <wp:positionV relativeFrom="paragraph">
                  <wp:posOffset>64135</wp:posOffset>
                </wp:positionV>
                <wp:extent cx="378142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E8A7E5" w14:textId="3A7C15AB" w:rsidR="006A2D4E" w:rsidRPr="006E640F" w:rsidRDefault="006A2D4E" w:rsidP="006E640F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6E640F">
                              <w:rPr>
                                <w:sz w:val="18"/>
                                <w:szCs w:val="14"/>
                              </w:rPr>
                              <w:t>Notice:  The sum of the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 xml:space="preserve"> atomic </w:t>
                            </w:r>
                            <w:r w:rsidRPr="006E640F">
                              <w:rPr>
                                <w:sz w:val="18"/>
                                <w:szCs w:val="14"/>
                              </w:rPr>
                              <w:t xml:space="preserve">numbers on the product side:  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>2</w:t>
                            </w:r>
                            <w:r w:rsidRPr="006E640F">
                              <w:rPr>
                                <w:sz w:val="18"/>
                                <w:szCs w:val="14"/>
                              </w:rPr>
                              <w:t xml:space="preserve">+ 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>8</w:t>
                            </w:r>
                            <w:r w:rsidRPr="006E640F">
                              <w:rPr>
                                <w:sz w:val="18"/>
                                <w:szCs w:val="14"/>
                              </w:rPr>
                              <w:t xml:space="preserve">8 equals the 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 xml:space="preserve">     atomic number </w:t>
                            </w:r>
                            <w:r w:rsidRPr="006E640F">
                              <w:rPr>
                                <w:sz w:val="18"/>
                                <w:szCs w:val="14"/>
                              </w:rPr>
                              <w:t xml:space="preserve">of the reactant, 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405DE" id="Text Box 9" o:spid="_x0000_s1044" type="#_x0000_t202" style="position:absolute;left:0;text-align:left;margin-left:175.5pt;margin-top:5.05pt;width:297.7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" fillcolor="white [3201]" stroked="f" strokeweight=".5pt">
                <v:textbox>
                  <w:txbxContent>
                    <w:p w14:paraId="10E8A7E5" w14:textId="3A7C15AB" w:rsidR="006A2D4E" w:rsidRPr="006E640F" w:rsidRDefault="006A2D4E" w:rsidP="006E640F">
                      <w:pPr>
                        <w:rPr>
                          <w:sz w:val="18"/>
                          <w:szCs w:val="14"/>
                        </w:rPr>
                      </w:pPr>
                      <w:r w:rsidRPr="006E640F">
                        <w:rPr>
                          <w:sz w:val="18"/>
                          <w:szCs w:val="14"/>
                        </w:rPr>
                        <w:t>Notice:  The sum of the</w:t>
                      </w:r>
                      <w:r>
                        <w:rPr>
                          <w:sz w:val="18"/>
                          <w:szCs w:val="14"/>
                        </w:rPr>
                        <w:t xml:space="preserve"> atomic </w:t>
                      </w:r>
                      <w:r w:rsidRPr="006E640F">
                        <w:rPr>
                          <w:sz w:val="18"/>
                          <w:szCs w:val="14"/>
                        </w:rPr>
                        <w:t xml:space="preserve">numbers on the product side:  </w:t>
                      </w:r>
                      <w:r>
                        <w:rPr>
                          <w:sz w:val="18"/>
                          <w:szCs w:val="14"/>
                        </w:rPr>
                        <w:t>2</w:t>
                      </w:r>
                      <w:r w:rsidRPr="006E640F">
                        <w:rPr>
                          <w:sz w:val="18"/>
                          <w:szCs w:val="14"/>
                        </w:rPr>
                        <w:t xml:space="preserve">+ </w:t>
                      </w:r>
                      <w:r>
                        <w:rPr>
                          <w:sz w:val="18"/>
                          <w:szCs w:val="14"/>
                        </w:rPr>
                        <w:t>8</w:t>
                      </w:r>
                      <w:r w:rsidRPr="006E640F">
                        <w:rPr>
                          <w:sz w:val="18"/>
                          <w:szCs w:val="14"/>
                        </w:rPr>
                        <w:t xml:space="preserve">8 equals the </w:t>
                      </w:r>
                      <w:r>
                        <w:rPr>
                          <w:sz w:val="18"/>
                          <w:szCs w:val="14"/>
                        </w:rPr>
                        <w:t xml:space="preserve">     atomic number </w:t>
                      </w:r>
                      <w:r w:rsidRPr="006E640F">
                        <w:rPr>
                          <w:sz w:val="18"/>
                          <w:szCs w:val="14"/>
                        </w:rPr>
                        <w:t xml:space="preserve">of the reactant, </w:t>
                      </w:r>
                      <w:r>
                        <w:rPr>
                          <w:sz w:val="18"/>
                          <w:szCs w:val="14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</w:p>
    <w:p w14:paraId="670F54D7" w14:textId="5236A12F" w:rsidR="00A44A5B" w:rsidRDefault="00A44A5B" w:rsidP="002D5906">
      <w:pPr>
        <w:spacing w:line="360" w:lineRule="atLeast"/>
      </w:pPr>
    </w:p>
    <w:p w14:paraId="7763436B" w14:textId="7A52B2BB" w:rsidR="005267C1" w:rsidRDefault="005267C1" w:rsidP="000F7B65">
      <w:pPr>
        <w:spacing w:line="360" w:lineRule="atLeast"/>
      </w:pPr>
    </w:p>
    <w:p w14:paraId="426797F8" w14:textId="519F9CA7" w:rsidR="005267C1" w:rsidRDefault="005267C1" w:rsidP="00A44A5B">
      <w:pPr>
        <w:spacing w:line="360" w:lineRule="atLeas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4BE545" wp14:editId="0AC481B7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171450</wp:posOffset>
                </wp:positionV>
                <wp:extent cx="3781425" cy="2476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D0CBD" w14:textId="17BBFE7E" w:rsidR="006A2D4E" w:rsidRDefault="006A2D4E" w:rsidP="005267C1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6E640F">
                              <w:rPr>
                                <w:sz w:val="18"/>
                                <w:szCs w:val="14"/>
                              </w:rPr>
                              <w:t>Notice:  The sum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 xml:space="preserve"> of 210 + 1 = 207 + 4     </w:t>
                            </w:r>
                          </w:p>
                          <w:p w14:paraId="41BE8248" w14:textId="4B1B6E08" w:rsidR="006A2D4E" w:rsidRPr="006E640F" w:rsidRDefault="006A2D4E" w:rsidP="005267C1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4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BE545" id="Text Box 15" o:spid="_x0000_s1045" type="#_x0000_t202" style="position:absolute;left:0;text-align:left;margin-left:135pt;margin-top:13.5pt;width:297.7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" fillcolor="white [3201]" stroked="f" strokeweight=".5pt">
                <v:textbox>
                  <w:txbxContent>
                    <w:p w14:paraId="395D0CBD" w14:textId="17BBFE7E" w:rsidR="006A2D4E" w:rsidRDefault="006A2D4E" w:rsidP="005267C1">
                      <w:pPr>
                        <w:rPr>
                          <w:sz w:val="18"/>
                          <w:szCs w:val="14"/>
                        </w:rPr>
                      </w:pPr>
                      <w:r w:rsidRPr="006E640F">
                        <w:rPr>
                          <w:sz w:val="18"/>
                          <w:szCs w:val="14"/>
                        </w:rPr>
                        <w:t>Notice:  The sum</w:t>
                      </w:r>
                      <w:r>
                        <w:rPr>
                          <w:sz w:val="18"/>
                          <w:szCs w:val="14"/>
                        </w:rPr>
                        <w:t xml:space="preserve"> of 210 + 1 = 207 + 4     </w:t>
                      </w:r>
                    </w:p>
                    <w:p w14:paraId="41BE8248" w14:textId="4B1B6E08" w:rsidR="006A2D4E" w:rsidRPr="006E640F" w:rsidRDefault="006A2D4E" w:rsidP="005267C1">
                      <w:pPr>
                        <w:rPr>
                          <w:sz w:val="18"/>
                          <w:szCs w:val="14"/>
                        </w:rPr>
                      </w:pPr>
                      <w:r>
                        <w:rPr>
                          <w:sz w:val="18"/>
                          <w:szCs w:val="14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DDAFCCD" w14:textId="1260F80B" w:rsidR="005267C1" w:rsidRDefault="005267C1" w:rsidP="00A44A5B">
      <w:pPr>
        <w:spacing w:line="360" w:lineRule="atLeas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1869FB" wp14:editId="219DBB62">
                <wp:simplePos x="0" y="0"/>
                <wp:positionH relativeFrom="column">
                  <wp:posOffset>2733675</wp:posOffset>
                </wp:positionH>
                <wp:positionV relativeFrom="paragraph">
                  <wp:posOffset>76200</wp:posOffset>
                </wp:positionV>
                <wp:extent cx="323850" cy="390525"/>
                <wp:effectExtent l="38100" t="0" r="1905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B0924" id="Straight Arrow Connector 17" o:spid="_x0000_s1026" type="#_x0000_t32" style="position:absolute;margin-left:215.25pt;margin-top:6pt;width:25.5pt;height:30.7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78AFF5" wp14:editId="56D0C341">
                <wp:simplePos x="0" y="0"/>
                <wp:positionH relativeFrom="column">
                  <wp:posOffset>2266950</wp:posOffset>
                </wp:positionH>
                <wp:positionV relativeFrom="paragraph">
                  <wp:posOffset>104775</wp:posOffset>
                </wp:positionV>
                <wp:extent cx="542925" cy="304800"/>
                <wp:effectExtent l="38100" t="0" r="285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5F545" id="Straight Arrow Connector 16" o:spid="_x0000_s1026" type="#_x0000_t32" style="position:absolute;margin-left:178.5pt;margin-top:8.25pt;width:42.75pt;height:24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21BD1E70" w14:textId="77777777" w:rsidR="005267C1" w:rsidRDefault="005267C1" w:rsidP="00A44A5B">
      <w:pPr>
        <w:spacing w:line="360" w:lineRule="atLeast"/>
        <w:ind w:left="720"/>
      </w:pPr>
    </w:p>
    <w:p w14:paraId="05E44471" w14:textId="549289DA" w:rsidR="005267C1" w:rsidRPr="00D42085" w:rsidRDefault="005267C1" w:rsidP="005267C1">
      <w:pPr>
        <w:pStyle w:val="NoSpacing"/>
        <w:ind w:left="720" w:firstLine="720"/>
        <w:rPr>
          <w:rFonts w:eastAsiaTheme="minorEastAsia" w:cs="Times New Roman"/>
          <w:szCs w:val="24"/>
        </w:rPr>
      </w:pPr>
      <w:r>
        <w:tab/>
      </w:r>
      <w:r>
        <w:tab/>
        <w:t xml:space="preserve">b)  </w:t>
      </w:r>
      <w:r w:rsidRPr="00D42085">
        <w:rPr>
          <w:rFonts w:cs="Times New Roman"/>
          <w:szCs w:val="24"/>
        </w:rPr>
        <w:t xml:space="preserve">  </w:t>
      </w:r>
      <m:oMath>
        <m:sPre>
          <m:sPrePr>
            <m:ctrlPr>
              <w:rPr>
                <w:rFonts w:ascii="Cambria Math" w:hAnsi="Cambria Math" w:cs="Times New Roman"/>
                <w:i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Cs w:val="24"/>
              </w:rPr>
              <m:t>82</m:t>
            </m:r>
          </m:sub>
          <m:sup>
            <m:r>
              <w:rPr>
                <w:rFonts w:ascii="Cambria Math" w:hAnsi="Cambria Math" w:cs="Times New Roman"/>
                <w:szCs w:val="24"/>
              </w:rPr>
              <m:t>210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Pb</m:t>
            </m:r>
          </m:e>
        </m:sPre>
      </m:oMath>
      <w:r w:rsidRPr="00D42085">
        <w:rPr>
          <w:rFonts w:eastAsiaTheme="minorEastAsia" w:cs="Times New Roman"/>
          <w:szCs w:val="24"/>
        </w:rPr>
        <w:t xml:space="preserve">  </w:t>
      </w:r>
      <w:r w:rsidRPr="00D42085">
        <w:rPr>
          <w:rFonts w:cs="Times New Roman"/>
          <w:szCs w:val="24"/>
        </w:rPr>
        <w:t xml:space="preserve">+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</m:sPre>
      </m:oMath>
      <w:r w:rsidRPr="00D42085">
        <w:rPr>
          <w:rFonts w:cs="Times New Roman"/>
          <w:szCs w:val="24"/>
        </w:rPr>
        <w:t xml:space="preserve">   </w:t>
      </w:r>
      <w:r w:rsidRPr="00D42085">
        <w:rPr>
          <w:rFonts w:cs="Times New Roman"/>
          <w:noProof/>
          <w:szCs w:val="24"/>
        </w:rPr>
        <w:sym w:font="Symbol" w:char="F0AE"/>
      </w:r>
      <w:r w:rsidRPr="00D42085">
        <w:rPr>
          <w:rFonts w:cs="Times New Roman"/>
          <w:szCs w:val="24"/>
        </w:rPr>
        <w:t xml:space="preserve">   </w:t>
      </w:r>
      <m:oMath>
        <m:sPre>
          <m:sPrePr>
            <m:ctrlPr>
              <w:rPr>
                <w:rFonts w:ascii="Cambria Math" w:hAnsi="Cambria Math" w:cs="Times New Roman"/>
                <w:i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Cs w:val="24"/>
              </w:rPr>
              <m:t>80</m:t>
            </m:r>
          </m:sub>
          <m:sup>
            <m:r>
              <w:rPr>
                <w:rFonts w:ascii="Cambria Math" w:hAnsi="Cambria Math" w:cs="Times New Roman"/>
                <w:szCs w:val="24"/>
              </w:rPr>
              <m:t>207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Hg</m:t>
            </m:r>
          </m:e>
        </m:sPre>
      </m:oMath>
      <w:r w:rsidRPr="00D42085">
        <w:rPr>
          <w:rFonts w:cs="Times New Roman"/>
          <w:szCs w:val="24"/>
        </w:rPr>
        <w:t xml:space="preserve">  +    </w:t>
      </w:r>
      <m:oMath>
        <m:sPre>
          <m:sPrePr>
            <m:ctrlPr>
              <w:rPr>
                <w:rFonts w:ascii="Cambria Math" w:hAnsi="Cambria Math" w:cs="Times New Roman"/>
                <w:i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Cs w:val="24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He</m:t>
            </m:r>
          </m:e>
        </m:sPre>
      </m:oMath>
    </w:p>
    <w:p w14:paraId="739037BD" w14:textId="0D0EA456" w:rsidR="00A44A5B" w:rsidRDefault="005267C1" w:rsidP="00A44A5B">
      <w:pPr>
        <w:spacing w:line="360" w:lineRule="atLeas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C3349D" wp14:editId="38C943A0">
                <wp:simplePos x="0" y="0"/>
                <wp:positionH relativeFrom="column">
                  <wp:posOffset>2695575</wp:posOffset>
                </wp:positionH>
                <wp:positionV relativeFrom="paragraph">
                  <wp:posOffset>12065</wp:posOffset>
                </wp:positionV>
                <wp:extent cx="800100" cy="247650"/>
                <wp:effectExtent l="38100" t="38100" r="1905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10A6D" id="Straight Arrow Connector 21" o:spid="_x0000_s1026" type="#_x0000_t32" style="position:absolute;margin-left:212.25pt;margin-top:.95pt;width:63pt;height:19.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8BDC87" wp14:editId="4C1015A8">
                <wp:simplePos x="0" y="0"/>
                <wp:positionH relativeFrom="column">
                  <wp:posOffset>2285999</wp:posOffset>
                </wp:positionH>
                <wp:positionV relativeFrom="paragraph">
                  <wp:posOffset>12064</wp:posOffset>
                </wp:positionV>
                <wp:extent cx="885825" cy="266700"/>
                <wp:effectExtent l="38100" t="38100" r="28575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48347" id="Straight Arrow Connector 19" o:spid="_x0000_s1026" type="#_x0000_t32" style="position:absolute;margin-left:180pt;margin-top:.95pt;width:69.75pt;height:21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1528C47D" w14:textId="7965F6B9" w:rsidR="00A44A5B" w:rsidRDefault="005267C1" w:rsidP="002D5906">
      <w:pPr>
        <w:spacing w:line="360" w:lineRule="atLeas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EEDDEA" wp14:editId="105AD8B2">
                <wp:simplePos x="0" y="0"/>
                <wp:positionH relativeFrom="margin">
                  <wp:posOffset>2209800</wp:posOffset>
                </wp:positionH>
                <wp:positionV relativeFrom="paragraph">
                  <wp:posOffset>8890</wp:posOffset>
                </wp:positionV>
                <wp:extent cx="3781425" cy="2476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4D139" w14:textId="125C053B" w:rsidR="006A2D4E" w:rsidRDefault="006A2D4E" w:rsidP="005267C1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6E640F">
                              <w:rPr>
                                <w:sz w:val="18"/>
                                <w:szCs w:val="14"/>
                              </w:rPr>
                              <w:t>Notice:  The sum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 xml:space="preserve"> of 82 + 0 = 80 + 2     </w:t>
                            </w:r>
                          </w:p>
                          <w:p w14:paraId="1DCB778A" w14:textId="77777777" w:rsidR="006A2D4E" w:rsidRPr="006E640F" w:rsidRDefault="006A2D4E" w:rsidP="005267C1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4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EDDEA" id="Text Box 18" o:spid="_x0000_s1046" type="#_x0000_t202" style="position:absolute;left:0;text-align:left;margin-left:174pt;margin-top:.7pt;width:297.7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" fillcolor="white [3201]" stroked="f" strokeweight=".5pt">
                <v:textbox>
                  <w:txbxContent>
                    <w:p w14:paraId="72B4D139" w14:textId="125C053B" w:rsidR="006A2D4E" w:rsidRDefault="006A2D4E" w:rsidP="005267C1">
                      <w:pPr>
                        <w:rPr>
                          <w:sz w:val="18"/>
                          <w:szCs w:val="14"/>
                        </w:rPr>
                      </w:pPr>
                      <w:r w:rsidRPr="006E640F">
                        <w:rPr>
                          <w:sz w:val="18"/>
                          <w:szCs w:val="14"/>
                        </w:rPr>
                        <w:t>Notice:  The sum</w:t>
                      </w:r>
                      <w:r>
                        <w:rPr>
                          <w:sz w:val="18"/>
                          <w:szCs w:val="14"/>
                        </w:rPr>
                        <w:t xml:space="preserve"> of 82 + 0 = 80 + 2     </w:t>
                      </w:r>
                    </w:p>
                    <w:p w14:paraId="1DCB778A" w14:textId="77777777" w:rsidR="006A2D4E" w:rsidRPr="006E640F" w:rsidRDefault="006A2D4E" w:rsidP="005267C1">
                      <w:pPr>
                        <w:rPr>
                          <w:sz w:val="18"/>
                          <w:szCs w:val="14"/>
                        </w:rPr>
                      </w:pPr>
                      <w:r>
                        <w:rPr>
                          <w:sz w:val="18"/>
                          <w:szCs w:val="14"/>
                        </w:rPr>
                        <w:t xml:space="preserve">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A32BA" w14:textId="0B035128" w:rsidR="00A44A5B" w:rsidRDefault="005267C1" w:rsidP="00A44A5B">
      <w:pPr>
        <w:spacing w:line="360" w:lineRule="atLeast"/>
        <w:ind w:left="720"/>
      </w:pPr>
      <w:r>
        <w:tab/>
      </w:r>
      <w:r>
        <w:tab/>
        <w:t xml:space="preserve">Again … The sum of the mass numbers on the reactant side, must equal the sum of </w:t>
      </w:r>
    </w:p>
    <w:p w14:paraId="60C214D2" w14:textId="235AE7BA" w:rsidR="005267C1" w:rsidRDefault="005267C1" w:rsidP="002D5906">
      <w:pPr>
        <w:spacing w:line="360" w:lineRule="atLeast"/>
        <w:ind w:left="720"/>
      </w:pPr>
      <w:r>
        <w:tab/>
      </w:r>
      <w:r>
        <w:tab/>
      </w:r>
      <w:r>
        <w:tab/>
        <w:t xml:space="preserve">    the mass numbers on the product side.</w:t>
      </w:r>
    </w:p>
    <w:p w14:paraId="71789772" w14:textId="77777777" w:rsidR="002D5906" w:rsidRDefault="002D5906" w:rsidP="002D5906">
      <w:pPr>
        <w:spacing w:line="360" w:lineRule="atLeast"/>
        <w:ind w:left="720"/>
      </w:pPr>
    </w:p>
    <w:p w14:paraId="4014ECC4" w14:textId="24380486" w:rsidR="005267C1" w:rsidRDefault="005267C1" w:rsidP="00A44A5B">
      <w:pPr>
        <w:spacing w:line="360" w:lineRule="atLeast"/>
        <w:ind w:left="720"/>
      </w:pPr>
      <w:r>
        <w:tab/>
      </w:r>
      <w:r>
        <w:tab/>
      </w:r>
      <w:r>
        <w:tab/>
        <w:t xml:space="preserve">   And, the sum of the atomic numbers on the reactant side, must equal the sum</w:t>
      </w:r>
    </w:p>
    <w:p w14:paraId="14125FD3" w14:textId="7B5291BD" w:rsidR="005267C1" w:rsidRDefault="005267C1" w:rsidP="00A44A5B">
      <w:pPr>
        <w:spacing w:line="360" w:lineRule="atLeast"/>
        <w:ind w:left="720"/>
      </w:pPr>
      <w:r>
        <w:tab/>
      </w:r>
      <w:r>
        <w:tab/>
      </w:r>
      <w:r>
        <w:tab/>
        <w:t xml:space="preserve">   of the atomic numbers on the product side.</w:t>
      </w:r>
    </w:p>
    <w:p w14:paraId="29ADE9AF" w14:textId="3A56D831" w:rsidR="005267C1" w:rsidRDefault="005267C1" w:rsidP="00A44A5B">
      <w:pPr>
        <w:spacing w:line="360" w:lineRule="atLeast"/>
        <w:ind w:left="720"/>
      </w:pPr>
    </w:p>
    <w:p w14:paraId="30B0994F" w14:textId="01F62672" w:rsidR="002D5906" w:rsidRDefault="002D5906" w:rsidP="00A44A5B">
      <w:pPr>
        <w:spacing w:line="360" w:lineRule="atLeast"/>
        <w:ind w:left="720"/>
      </w:pPr>
    </w:p>
    <w:p w14:paraId="5B2DA679" w14:textId="01585F9B" w:rsidR="002D5906" w:rsidRDefault="002D5906" w:rsidP="00A44A5B">
      <w:pPr>
        <w:spacing w:line="360" w:lineRule="atLeast"/>
        <w:ind w:left="720"/>
      </w:pPr>
    </w:p>
    <w:p w14:paraId="36587A27" w14:textId="77777777" w:rsidR="002D5906" w:rsidRDefault="002D5906" w:rsidP="00A44A5B">
      <w:pPr>
        <w:spacing w:line="360" w:lineRule="atLeast"/>
        <w:ind w:left="720"/>
      </w:pPr>
    </w:p>
    <w:p w14:paraId="0E0614A5" w14:textId="72CFF1E4" w:rsidR="00A44A5B" w:rsidRDefault="005267C1" w:rsidP="000F7B65">
      <w:pPr>
        <w:spacing w:line="360" w:lineRule="atLeast"/>
        <w:ind w:left="720"/>
      </w:pPr>
      <w:r>
        <w:lastRenderedPageBreak/>
        <w:t>Now, armed with a periodic table you can PREDICT the products of a nuclear reaction!!!!  Yes, You Can!</w:t>
      </w:r>
    </w:p>
    <w:p w14:paraId="56AF04FD" w14:textId="1DE7D293" w:rsidR="00A44A5B" w:rsidRDefault="005267C1" w:rsidP="00A44A5B">
      <w:pPr>
        <w:spacing w:line="360" w:lineRule="atLeast"/>
        <w:ind w:left="1440" w:firstLine="720"/>
      </w:pPr>
      <w:r>
        <w:t>c</w:t>
      </w:r>
      <w:r w:rsidR="00A44A5B">
        <w:t>)  Given</w:t>
      </w:r>
      <w:r>
        <w:t>:</w:t>
      </w:r>
      <w:r w:rsidR="00A44A5B">
        <w:t xml:space="preserve"> </w:t>
      </w:r>
      <w:r>
        <w:t xml:space="preserve">    </w:t>
      </w:r>
      <w:r w:rsidR="00A44A5B">
        <w:t xml:space="preserve">  </w:t>
      </w:r>
      <w:r w:rsidR="00A44A5B">
        <w:rPr>
          <w:sz w:val="18"/>
        </w:rPr>
        <w:t xml:space="preserve"> </w:t>
      </w:r>
      <w:r w:rsidR="00A44A5B">
        <w:rPr>
          <w:sz w:val="18"/>
        </w:rPr>
        <w:fldChar w:fldCharType="begin"/>
      </w:r>
      <w:r w:rsidR="00A44A5B">
        <w:rPr>
          <w:sz w:val="18"/>
        </w:rPr>
        <w:instrText xml:space="preserve"> EQ \S(14, 7) </w:instrText>
      </w:r>
      <w:r w:rsidR="00A44A5B">
        <w:rPr>
          <w:sz w:val="18"/>
        </w:rPr>
        <w:fldChar w:fldCharType="end"/>
      </w:r>
      <w:r w:rsidR="00A44A5B">
        <w:rPr>
          <w:sz w:val="26"/>
        </w:rPr>
        <w:t>N</w:t>
      </w:r>
      <w:r w:rsidR="00A44A5B">
        <w:rPr>
          <w:sz w:val="18"/>
        </w:rPr>
        <w:t xml:space="preserve">  +  </w:t>
      </w:r>
      <w:r w:rsidR="00A44A5B">
        <w:rPr>
          <w:sz w:val="18"/>
        </w:rPr>
        <w:fldChar w:fldCharType="begin"/>
      </w:r>
      <w:r w:rsidR="00A44A5B">
        <w:rPr>
          <w:sz w:val="18"/>
        </w:rPr>
        <w:instrText xml:space="preserve"> EQ \S(1,0) </w:instrText>
      </w:r>
      <w:r w:rsidR="00A44A5B">
        <w:rPr>
          <w:sz w:val="18"/>
        </w:rPr>
        <w:fldChar w:fldCharType="end"/>
      </w:r>
      <w:r w:rsidR="00A44A5B">
        <w:t>n</w:t>
      </w:r>
      <w:r w:rsidR="00A44A5B">
        <w:rPr>
          <w:sz w:val="18"/>
        </w:rPr>
        <w:t xml:space="preserve">    </w:t>
      </w:r>
      <w:r w:rsidR="00A44A5B">
        <w:rPr>
          <w:noProof/>
          <w:sz w:val="18"/>
        </w:rPr>
        <w:sym w:font="Wingdings" w:char="F0E0"/>
      </w:r>
      <w:r w:rsidR="00A44A5B">
        <w:rPr>
          <w:sz w:val="18"/>
        </w:rPr>
        <w:t xml:space="preserve">  </w:t>
      </w:r>
      <w:r w:rsidR="00A44A5B">
        <w:rPr>
          <w:sz w:val="18"/>
        </w:rPr>
        <w:fldChar w:fldCharType="begin"/>
      </w:r>
      <w:r w:rsidR="00A44A5B">
        <w:rPr>
          <w:sz w:val="18"/>
        </w:rPr>
        <w:instrText xml:space="preserve"> EQ \S(14, 6) </w:instrText>
      </w:r>
      <w:r w:rsidR="00A44A5B">
        <w:rPr>
          <w:sz w:val="18"/>
        </w:rPr>
        <w:fldChar w:fldCharType="end"/>
      </w:r>
      <w:r w:rsidR="00A44A5B">
        <w:rPr>
          <w:sz w:val="26"/>
        </w:rPr>
        <w:t>C</w:t>
      </w:r>
      <w:r w:rsidR="00A44A5B">
        <w:rPr>
          <w:sz w:val="18"/>
        </w:rPr>
        <w:t xml:space="preserve">     +    _________</w:t>
      </w:r>
    </w:p>
    <w:p w14:paraId="135F4CBB" w14:textId="6CE69EC1" w:rsidR="00A44A5B" w:rsidRDefault="00A44A5B" w:rsidP="00A44A5B">
      <w:r>
        <w:t xml:space="preserve">                                                                                                       </w:t>
      </w:r>
      <w:r>
        <w:sym w:font="Wingdings" w:char="F0C4"/>
      </w:r>
      <w:r>
        <w:t xml:space="preserve"> identify </w:t>
      </w:r>
      <w:r w:rsidR="005267C1">
        <w:t xml:space="preserve">the </w:t>
      </w:r>
      <w:r>
        <w:t>particle</w:t>
      </w:r>
    </w:p>
    <w:p w14:paraId="2E418174" w14:textId="22100859" w:rsidR="005267C1" w:rsidRDefault="005267C1" w:rsidP="00A44A5B"/>
    <w:p w14:paraId="5C1D0390" w14:textId="5392DAC5" w:rsidR="005267C1" w:rsidRDefault="005267C1" w:rsidP="00A44A5B">
      <w:r>
        <w:tab/>
      </w:r>
      <w:r>
        <w:tab/>
      </w:r>
      <w:r>
        <w:tab/>
      </w:r>
      <w:r w:rsidRPr="002D5906">
        <w:rPr>
          <w:b/>
          <w:bCs/>
        </w:rPr>
        <w:t>For the mass number</w:t>
      </w:r>
      <w:r>
        <w:t>:   14 + 1 = 15     so   14 + ? = 15 …. Yep, the mass number is 1</w:t>
      </w:r>
    </w:p>
    <w:p w14:paraId="7AFE6964" w14:textId="0D1E1432" w:rsidR="005267C1" w:rsidRDefault="005267C1" w:rsidP="00A44A5B"/>
    <w:p w14:paraId="55F9872C" w14:textId="451A2974" w:rsidR="005267C1" w:rsidRDefault="005267C1" w:rsidP="00A44A5B">
      <w:r>
        <w:tab/>
      </w:r>
      <w:r>
        <w:tab/>
      </w:r>
      <w:r>
        <w:tab/>
      </w:r>
      <w:r w:rsidRPr="002D5906">
        <w:rPr>
          <w:b/>
          <w:bCs/>
        </w:rPr>
        <w:t>Now for the atomic number</w:t>
      </w:r>
      <w:r>
        <w:t>:  7 + 0 = 7 so  6 + ? = 7 … Yep, the atomic number is 1</w:t>
      </w:r>
    </w:p>
    <w:p w14:paraId="17B52F98" w14:textId="1CEF95A4" w:rsidR="005267C1" w:rsidRDefault="005267C1" w:rsidP="00A44A5B"/>
    <w:p w14:paraId="2E4C69A1" w14:textId="6D21DA5B" w:rsidR="005267C1" w:rsidRDefault="005267C1" w:rsidP="00A44A5B">
      <w:r>
        <w:tab/>
      </w:r>
      <w:r>
        <w:tab/>
      </w:r>
      <w:r>
        <w:tab/>
      </w:r>
      <w:r w:rsidRPr="002D5906">
        <w:rPr>
          <w:b/>
          <w:bCs/>
        </w:rPr>
        <w:t>Go to the periodic table</w:t>
      </w:r>
      <w:r>
        <w:t xml:space="preserve"> … Find atomic number 1’s symbol …. It’s H</w:t>
      </w:r>
    </w:p>
    <w:p w14:paraId="46C2B56B" w14:textId="36B69420" w:rsidR="005267C1" w:rsidRDefault="005267C1" w:rsidP="00A44A5B"/>
    <w:p w14:paraId="155D69B1" w14:textId="173A96BD" w:rsidR="005267C1" w:rsidRDefault="005267C1" w:rsidP="00A44A5B">
      <w:r>
        <w:tab/>
      </w:r>
      <w:r>
        <w:tab/>
      </w:r>
      <w:r>
        <w:tab/>
        <w:t xml:space="preserve">Thus, the second product is </w:t>
      </w:r>
      <w:r w:rsidRPr="00D42085">
        <w:rPr>
          <w:szCs w:val="24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</m:t>
            </m:r>
          </m:e>
        </m:sPre>
      </m:oMath>
    </w:p>
    <w:p w14:paraId="69511E69" w14:textId="7B52F086" w:rsidR="00A44A5B" w:rsidRDefault="00A44A5B" w:rsidP="00A44A5B">
      <w:r>
        <w:tab/>
      </w:r>
      <w:r>
        <w:tab/>
        <w:t xml:space="preserve">                 </w:t>
      </w:r>
    </w:p>
    <w:p w14:paraId="2E2C434C" w14:textId="77777777" w:rsidR="00A44A5B" w:rsidRDefault="00A44A5B" w:rsidP="00A44A5B"/>
    <w:p w14:paraId="0C0C3056" w14:textId="5B86744F" w:rsidR="005267C1" w:rsidRDefault="005267C1" w:rsidP="005267C1">
      <w:pPr>
        <w:rPr>
          <w:w w:val="200"/>
        </w:rPr>
      </w:pPr>
      <w:r>
        <w:tab/>
      </w:r>
      <w:r>
        <w:tab/>
      </w:r>
      <w:r>
        <w:tab/>
        <w:t xml:space="preserve">d)  Given:  </w:t>
      </w:r>
      <w:r>
        <w:rPr>
          <w:noProof/>
          <w:w w:val="200"/>
          <w:position w:val="-12"/>
        </w:rPr>
        <w:drawing>
          <wp:inline distT="0" distB="0" distL="0" distR="0" wp14:anchorId="77D39BC8" wp14:editId="736A9942">
            <wp:extent cx="1800225" cy="2571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CFCEB" w14:textId="56228A9A" w:rsidR="005267C1" w:rsidRDefault="005267C1" w:rsidP="005267C1">
      <w:pPr>
        <w:ind w:left="4320" w:firstLine="720"/>
      </w:pPr>
      <w:r>
        <w:sym w:font="Wingdings" w:char="F0C4"/>
      </w:r>
      <w:r>
        <w:t xml:space="preserve"> identify the particle</w:t>
      </w:r>
    </w:p>
    <w:p w14:paraId="062C16D5" w14:textId="64749788" w:rsidR="005267C1" w:rsidRDefault="005267C1" w:rsidP="005267C1"/>
    <w:p w14:paraId="67E63869" w14:textId="51F7598A" w:rsidR="005267C1" w:rsidRDefault="005267C1" w:rsidP="005267C1">
      <w:r>
        <w:tab/>
      </w:r>
      <w:r>
        <w:tab/>
      </w:r>
      <w:r>
        <w:tab/>
      </w:r>
      <w:r w:rsidRPr="002D5906">
        <w:rPr>
          <w:b/>
          <w:bCs/>
        </w:rPr>
        <w:t>For the mass number</w:t>
      </w:r>
      <w:r>
        <w:t>:   99 is the total on the reactant side</w:t>
      </w:r>
    </w:p>
    <w:p w14:paraId="1932DB1A" w14:textId="3DF5AC08" w:rsidR="005267C1" w:rsidRDefault="005267C1" w:rsidP="005267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so,  0 + ? = 99? …. Yep … the mass number = 99</w:t>
      </w:r>
    </w:p>
    <w:p w14:paraId="14D58B12" w14:textId="5F44F50C" w:rsidR="005267C1" w:rsidRDefault="005267C1" w:rsidP="005267C1"/>
    <w:p w14:paraId="7379C072" w14:textId="63BAED0D" w:rsidR="005267C1" w:rsidRDefault="005267C1" w:rsidP="005267C1">
      <w:r>
        <w:tab/>
      </w:r>
      <w:r>
        <w:tab/>
      </w:r>
      <w:r>
        <w:tab/>
      </w:r>
      <w:r w:rsidRPr="002D5906">
        <w:rPr>
          <w:b/>
          <w:bCs/>
        </w:rPr>
        <w:t>For the atomic number</w:t>
      </w:r>
      <w:r w:rsidR="00F33DF5">
        <w:t xml:space="preserve">:   </w:t>
      </w:r>
      <w:r w:rsidR="000F7B65">
        <w:t>43 is the total on the reactant side … Now, a little tricky…</w:t>
      </w:r>
    </w:p>
    <w:p w14:paraId="247ACBF1" w14:textId="15EEA994" w:rsidR="000F7B65" w:rsidRDefault="000F7B65" w:rsidP="005267C1"/>
    <w:p w14:paraId="7FEC621C" w14:textId="0E624548" w:rsidR="000F7B65" w:rsidRDefault="000F7B65" w:rsidP="005267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(-1) + ?  = 43  or rather …. What number -1 = 43?</w:t>
      </w:r>
    </w:p>
    <w:p w14:paraId="6B0882B7" w14:textId="408BA316" w:rsidR="000F7B65" w:rsidRDefault="000F7B65" w:rsidP="005267C1"/>
    <w:p w14:paraId="47FC5F87" w14:textId="47827504" w:rsidR="000F7B65" w:rsidRDefault="000F7B65" w:rsidP="005267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Yep, this is a beta decay, and the atomic # goes up to 44.</w:t>
      </w:r>
    </w:p>
    <w:p w14:paraId="0956257C" w14:textId="48E8BF4B" w:rsidR="005267C1" w:rsidRDefault="005267C1" w:rsidP="005267C1"/>
    <w:p w14:paraId="23FF7165" w14:textId="3FBB121B" w:rsidR="005267C1" w:rsidRDefault="000F7B65" w:rsidP="005267C1">
      <w:r>
        <w:tab/>
      </w:r>
      <w:r>
        <w:tab/>
      </w:r>
      <w:r>
        <w:tab/>
      </w:r>
      <w:r w:rsidRPr="002D5906">
        <w:rPr>
          <w:b/>
          <w:bCs/>
        </w:rPr>
        <w:t>Go to the periodic table</w:t>
      </w:r>
      <w:r>
        <w:t>, look up atomic number 44 …  It’s Ru … so the new product is</w:t>
      </w:r>
    </w:p>
    <w:p w14:paraId="06B26A42" w14:textId="3CAF5DAE" w:rsidR="000F7B65" w:rsidRDefault="000F7B65" w:rsidP="005267C1">
      <w:r>
        <w:tab/>
      </w:r>
      <w:r>
        <w:tab/>
      </w:r>
      <w:r>
        <w:tab/>
      </w:r>
    </w:p>
    <w:p w14:paraId="3B99BA7E" w14:textId="77AD9951" w:rsidR="005D0428" w:rsidRDefault="000F7B65" w:rsidP="000F7B65">
      <w:pPr>
        <w:rPr>
          <w:szCs w:val="24"/>
        </w:rPr>
      </w:pPr>
      <w:r>
        <w:tab/>
      </w:r>
      <w:r>
        <w:tab/>
      </w:r>
      <w:r>
        <w:tab/>
      </w:r>
      <w:r w:rsidRPr="000F7B65">
        <w:rPr>
          <w:sz w:val="22"/>
          <w:szCs w:val="18"/>
        </w:rPr>
        <w:tab/>
      </w: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44</m:t>
            </m:r>
          </m:sub>
          <m:sup>
            <m:r>
              <w:rPr>
                <w:rFonts w:ascii="Cambria Math" w:hAnsi="Cambria Math"/>
                <w:szCs w:val="24"/>
              </w:rPr>
              <m:t>99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Ru</m:t>
            </m:r>
          </m:e>
        </m:sPre>
      </m:oMath>
      <w:r w:rsidRPr="000F7B65">
        <w:rPr>
          <w:szCs w:val="24"/>
        </w:rPr>
        <w:t xml:space="preserve">  !!!!  That’s it!</w:t>
      </w:r>
    </w:p>
    <w:p w14:paraId="17945807" w14:textId="37E23F7D" w:rsidR="00513548" w:rsidRDefault="00513548" w:rsidP="000F7B65"/>
    <w:p w14:paraId="7DAA6D28" w14:textId="0E2A9411" w:rsidR="002D5906" w:rsidRDefault="002D5906" w:rsidP="000F7B65"/>
    <w:p w14:paraId="127EFF75" w14:textId="7226D970" w:rsidR="002D5906" w:rsidRDefault="003F4D09" w:rsidP="000F7B65">
      <w:r>
        <w:t>TRY THIS:</w:t>
      </w:r>
    </w:p>
    <w:p w14:paraId="7E728C1D" w14:textId="0B763A83" w:rsidR="002D5906" w:rsidRDefault="002D5906" w:rsidP="000F7B65"/>
    <w:p w14:paraId="51AF5E60" w14:textId="4FC457D9" w:rsidR="002D5906" w:rsidRDefault="002D5906" w:rsidP="000F7B65"/>
    <w:p w14:paraId="3A6B0AE8" w14:textId="378E2F69" w:rsidR="002D5906" w:rsidRDefault="002D5906" w:rsidP="000F7B65"/>
    <w:p w14:paraId="64BDB3C5" w14:textId="5CA68A98" w:rsidR="002D5906" w:rsidRDefault="002D5906" w:rsidP="000F7B65"/>
    <w:p w14:paraId="7C1FD6FC" w14:textId="6C8785B8" w:rsidR="002D5906" w:rsidRDefault="002D5906" w:rsidP="000F7B65"/>
    <w:p w14:paraId="2621CD92" w14:textId="79D818E7" w:rsidR="002D5906" w:rsidRDefault="002D5906" w:rsidP="000F7B65"/>
    <w:p w14:paraId="72403EF7" w14:textId="25BC7D0C" w:rsidR="002D5906" w:rsidRDefault="002D5906" w:rsidP="000F7B65"/>
    <w:p w14:paraId="4B15FDD1" w14:textId="25B70734" w:rsidR="002D5906" w:rsidRDefault="002D5906" w:rsidP="000F7B65"/>
    <w:p w14:paraId="799C2C48" w14:textId="775BB08D" w:rsidR="002D5906" w:rsidRDefault="002D5906" w:rsidP="000F7B65"/>
    <w:p w14:paraId="13910EBB" w14:textId="3EEED900" w:rsidR="002D5906" w:rsidRDefault="002D5906" w:rsidP="000F7B65"/>
    <w:p w14:paraId="6C07B043" w14:textId="7E01DD51" w:rsidR="002D5906" w:rsidRDefault="002D5906" w:rsidP="000F7B65"/>
    <w:p w14:paraId="28946AAF" w14:textId="60CD7199" w:rsidR="002D5906" w:rsidRDefault="002D5906" w:rsidP="000F7B65"/>
    <w:p w14:paraId="448BD2FF" w14:textId="432A675D" w:rsidR="002D5906" w:rsidRDefault="002D5906" w:rsidP="000F7B65"/>
    <w:p w14:paraId="4CCC35BF" w14:textId="5136CDDB" w:rsidR="002D5906" w:rsidRDefault="002D5906" w:rsidP="000F7B65"/>
    <w:p w14:paraId="3E8432DC" w14:textId="709FF5C4" w:rsidR="002D5906" w:rsidRDefault="002D5906" w:rsidP="000F7B65"/>
    <w:p w14:paraId="43A443DC" w14:textId="0FCC18E1" w:rsidR="002D5906" w:rsidRDefault="002D5906" w:rsidP="000F7B65"/>
    <w:p w14:paraId="23E32DEE" w14:textId="77777777" w:rsidR="002D5906" w:rsidRDefault="002D5906" w:rsidP="000F7B65"/>
    <w:p w14:paraId="560EFEC4" w14:textId="77777777" w:rsidR="00F33DF5" w:rsidRDefault="00F33DF5" w:rsidP="00F33DF5">
      <w:pPr>
        <w:rPr>
          <w:caps/>
        </w:rPr>
      </w:pPr>
    </w:p>
    <w:p w14:paraId="2B8EA56D" w14:textId="1524F06E" w:rsidR="00F33DF5" w:rsidRDefault="00F33DF5" w:rsidP="00F33DF5">
      <w:r>
        <w:rPr>
          <w:caps/>
        </w:rPr>
        <w:t xml:space="preserve">VI) </w:t>
      </w:r>
      <w:r>
        <w:t xml:space="preserve">Some radioisotopes are used for medical diagnostic / scientific procedures or treatments: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560"/>
      </w:tblGrid>
      <w:tr w:rsidR="00F33DF5" w14:paraId="439BD0CD" w14:textId="77777777" w:rsidTr="00F33DF5"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A6D0D42" w14:textId="77777777" w:rsidR="00F33DF5" w:rsidRDefault="00F33DF5" w:rsidP="00F33DF5">
            <w:pPr>
              <w:jc w:val="center"/>
            </w:pPr>
            <w:r>
              <w:t>Isotope</w:t>
            </w:r>
          </w:p>
        </w:tc>
        <w:tc>
          <w:tcPr>
            <w:tcW w:w="7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4A25B77" w14:textId="77777777" w:rsidR="00F33DF5" w:rsidRDefault="00F33DF5" w:rsidP="00F33DF5">
            <w:pPr>
              <w:jc w:val="center"/>
            </w:pPr>
            <w:r>
              <w:t>Use</w:t>
            </w:r>
          </w:p>
        </w:tc>
      </w:tr>
      <w:tr w:rsidR="00F33DF5" w14:paraId="4A397A47" w14:textId="77777777" w:rsidTr="00F33DF5"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BA629E1" w14:textId="77777777" w:rsidR="00F33DF5" w:rsidRDefault="00F33DF5" w:rsidP="00F33DF5">
            <w:r>
              <w:t xml:space="preserve">     </w:t>
            </w:r>
            <w:r>
              <w:rPr>
                <w:b/>
                <w:bCs/>
              </w:rPr>
              <w:sym w:font="Wingdings 2" w:char="F0F3"/>
            </w:r>
            <w:r>
              <w:rPr>
                <w:b/>
                <w:bCs/>
              </w:rPr>
              <w:sym w:font="Wingdings 2" w:char="F0F3"/>
            </w:r>
            <w:r>
              <w:rPr>
                <w:b/>
                <w:bCs/>
              </w:rPr>
              <w:sym w:font="Wingdings 2" w:char="F0F3"/>
            </w:r>
            <w:r>
              <w:t xml:space="preserve"> I-131</w:t>
            </w:r>
          </w:p>
          <w:p w14:paraId="40A17BAC" w14:textId="77777777" w:rsidR="00F33DF5" w:rsidRPr="0091745F" w:rsidRDefault="00F33DF5" w:rsidP="00F33DF5">
            <w:r>
              <w:t xml:space="preserve">             </w:t>
            </w:r>
            <w:r w:rsidRPr="0091745F">
              <w:rPr>
                <w:sz w:val="16"/>
                <w:szCs w:val="16"/>
              </w:rPr>
              <w:t>(iodine-131)</w:t>
            </w:r>
          </w:p>
          <w:p w14:paraId="09496E2A" w14:textId="77777777" w:rsidR="002D5906" w:rsidRDefault="00F33DF5" w:rsidP="00F33DF5">
            <w:r w:rsidRPr="00C44429">
              <w:rPr>
                <w:u w:val="single"/>
              </w:rPr>
              <w:t xml:space="preserve">Hyperthyroidism </w:t>
            </w:r>
            <w:r>
              <w:t xml:space="preserve">(over active) &amp; </w:t>
            </w:r>
            <w:r w:rsidRPr="00C44429">
              <w:rPr>
                <w:u w:val="single"/>
              </w:rPr>
              <w:t>hypothyroidism</w:t>
            </w:r>
            <w:r>
              <w:t xml:space="preserve"> (underactive)</w:t>
            </w:r>
            <w:r w:rsidR="002D5906">
              <w:t xml:space="preserve"> … </w:t>
            </w:r>
          </w:p>
          <w:p w14:paraId="0E1254A6" w14:textId="1129BD22" w:rsidR="00F33DF5" w:rsidRDefault="002D5906" w:rsidP="002D5906">
            <w:pPr>
              <w:jc w:val="center"/>
            </w:pPr>
            <w:r>
              <w:t>Gamma emitter</w:t>
            </w:r>
          </w:p>
        </w:tc>
        <w:tc>
          <w:tcPr>
            <w:tcW w:w="7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0460BA4" w14:textId="77777777" w:rsidR="00F33DF5" w:rsidRDefault="00F33DF5" w:rsidP="00F33DF5">
            <w:pPr>
              <w:spacing w:line="360" w:lineRule="auto"/>
              <w:rPr>
                <w:sz w:val="22"/>
              </w:rPr>
            </w:pPr>
            <w:r>
              <w:rPr>
                <w:b/>
                <w:bCs/>
              </w:rPr>
              <w:t>Diagnostic and Therapeutic</w:t>
            </w:r>
            <w:r>
              <w:rPr>
                <w:b/>
                <w:bCs/>
                <w:sz w:val="22"/>
              </w:rPr>
              <w:t xml:space="preserve">:  </w:t>
            </w:r>
            <w:r>
              <w:rPr>
                <w:sz w:val="22"/>
              </w:rPr>
              <w:t xml:space="preserve">This tests the function of the thyroid gland. Normally, the gland absorbs iodide ion and uses it to produce a metabolism controlling hormone * </w:t>
            </w:r>
            <w:r w:rsidRPr="00C44429">
              <w:rPr>
                <w:color w:val="FFFFFF"/>
                <w:sz w:val="22"/>
                <w:u w:val="single"/>
              </w:rPr>
              <w:t xml:space="preserve">thyroxine  </w:t>
            </w:r>
            <w:r w:rsidRPr="00C44429">
              <w:rPr>
                <w:sz w:val="22"/>
                <w:u w:val="single"/>
              </w:rPr>
              <w:t xml:space="preserve">  </w:t>
            </w:r>
            <w:r w:rsidRPr="00C44429">
              <w:rPr>
                <w:sz w:val="22"/>
              </w:rPr>
              <w:t xml:space="preserve">               </w:t>
            </w:r>
            <w:r>
              <w:rPr>
                <w:sz w:val="22"/>
              </w:rPr>
              <w:t xml:space="preserve"> .  The radioisotope is used to test the efficiency of the absorption of the iodide ion.</w:t>
            </w:r>
          </w:p>
        </w:tc>
      </w:tr>
      <w:tr w:rsidR="00F33DF5" w14:paraId="6DC441C1" w14:textId="77777777" w:rsidTr="00F33DF5"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A14DE9F" w14:textId="77777777" w:rsidR="00F33DF5" w:rsidRDefault="00F33DF5" w:rsidP="00F33DF5">
            <w:pPr>
              <w:jc w:val="center"/>
            </w:pPr>
            <w:r>
              <w:t>Co-60 and/or Cs-137</w:t>
            </w:r>
          </w:p>
          <w:p w14:paraId="4F956076" w14:textId="77777777" w:rsidR="00F33DF5" w:rsidRDefault="00F33DF5" w:rsidP="00F33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</w:t>
            </w:r>
            <w:r w:rsidRPr="0091745F">
              <w:rPr>
                <w:sz w:val="16"/>
                <w:szCs w:val="16"/>
              </w:rPr>
              <w:t>obalt-60 &amp; cesium -137</w:t>
            </w:r>
            <w:r>
              <w:rPr>
                <w:sz w:val="16"/>
                <w:szCs w:val="16"/>
              </w:rPr>
              <w:t>)</w:t>
            </w:r>
          </w:p>
          <w:p w14:paraId="2DAD31A9" w14:textId="5A09B2EC" w:rsidR="002D5906" w:rsidRPr="002D5906" w:rsidRDefault="002D5906" w:rsidP="00F33DF5">
            <w:pPr>
              <w:jc w:val="center"/>
              <w:rPr>
                <w:sz w:val="22"/>
                <w:szCs w:val="22"/>
              </w:rPr>
            </w:pPr>
            <w:r w:rsidRPr="002D5906">
              <w:rPr>
                <w:szCs w:val="24"/>
              </w:rPr>
              <w:t>Beta emit</w:t>
            </w:r>
            <w:r>
              <w:rPr>
                <w:szCs w:val="24"/>
              </w:rPr>
              <w:t>t</w:t>
            </w:r>
            <w:r w:rsidRPr="002D5906">
              <w:rPr>
                <w:szCs w:val="24"/>
              </w:rPr>
              <w:t>ers</w:t>
            </w:r>
            <w:r>
              <w:rPr>
                <w:szCs w:val="24"/>
              </w:rPr>
              <w:t xml:space="preserve"> &amp; Cs-137 is also a gamma emitter</w:t>
            </w:r>
          </w:p>
        </w:tc>
        <w:tc>
          <w:tcPr>
            <w:tcW w:w="7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856E733" w14:textId="77777777" w:rsidR="00F33DF5" w:rsidRDefault="00F33DF5" w:rsidP="00F33DF5">
            <w:pPr>
              <w:spacing w:line="360" w:lineRule="auto"/>
            </w:pPr>
            <w:r>
              <w:rPr>
                <w:b/>
                <w:bCs/>
              </w:rPr>
              <w:t>Therapeutic:</w:t>
            </w:r>
            <w:r>
              <w:t xml:space="preserve">   Cancer cells are more susceptible to the effects of radiation</w:t>
            </w:r>
          </w:p>
          <w:p w14:paraId="68F08251" w14:textId="77777777" w:rsidR="00F33DF5" w:rsidRDefault="00F33DF5" w:rsidP="00F33DF5">
            <w:pPr>
              <w:spacing w:line="360" w:lineRule="auto"/>
            </w:pPr>
          </w:p>
        </w:tc>
      </w:tr>
      <w:tr w:rsidR="00F33DF5" w14:paraId="16C464A8" w14:textId="77777777" w:rsidTr="00F33DF5"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D1B6B46" w14:textId="6A5E6702" w:rsidR="00F33DF5" w:rsidRDefault="00F33DF5" w:rsidP="00F33DF5">
            <w:pPr>
              <w:jc w:val="center"/>
              <w:rPr>
                <w:sz w:val="18"/>
              </w:rPr>
            </w:pPr>
            <w:r>
              <w:t>Tc-99</w:t>
            </w:r>
            <w:r w:rsidR="002D5906">
              <w:rPr>
                <w:vertAlign w:val="superscript"/>
              </w:rPr>
              <w:t>m</w:t>
            </w:r>
            <w:r>
              <w:t xml:space="preserve"> </w:t>
            </w:r>
            <w:r>
              <w:rPr>
                <w:sz w:val="18"/>
              </w:rPr>
              <w:t>(meta stable)</w:t>
            </w:r>
          </w:p>
          <w:p w14:paraId="4EB774F7" w14:textId="77777777" w:rsidR="00F33DF5" w:rsidRDefault="00F33DF5" w:rsidP="00F33D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(technetium -99m)</w:t>
            </w:r>
          </w:p>
          <w:p w14:paraId="3FEF0E1C" w14:textId="1423D860" w:rsidR="002D5906" w:rsidRPr="0091745F" w:rsidRDefault="002D5906" w:rsidP="00F33DF5">
            <w:pPr>
              <w:jc w:val="center"/>
              <w:rPr>
                <w:sz w:val="18"/>
              </w:rPr>
            </w:pPr>
            <w:r w:rsidRPr="002D5906">
              <w:rPr>
                <w:szCs w:val="28"/>
              </w:rPr>
              <w:t>Gamma emitter</w:t>
            </w:r>
          </w:p>
        </w:tc>
        <w:tc>
          <w:tcPr>
            <w:tcW w:w="7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0FD0C0E" w14:textId="77777777" w:rsidR="00F33DF5" w:rsidRDefault="00F33DF5" w:rsidP="00F33DF5">
            <w:pPr>
              <w:rPr>
                <w:b/>
                <w:bCs/>
              </w:rPr>
            </w:pPr>
            <w:r>
              <w:rPr>
                <w:b/>
                <w:bCs/>
              </w:rPr>
              <w:t>Diagnostic:</w:t>
            </w:r>
            <w:r>
              <w:t xml:space="preserve">  Used to spot tumors in organs of heavy blood flow:  liver, heart and brain</w:t>
            </w:r>
          </w:p>
        </w:tc>
      </w:tr>
      <w:tr w:rsidR="00F33DF5" w14:paraId="70FCDD48" w14:textId="77777777" w:rsidTr="00F33DF5"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7564645" w14:textId="77777777" w:rsidR="00F33DF5" w:rsidRDefault="00F33DF5" w:rsidP="00F33DF5">
            <w:pPr>
              <w:jc w:val="center"/>
            </w:pPr>
          </w:p>
          <w:p w14:paraId="752F7162" w14:textId="77777777" w:rsidR="00F33DF5" w:rsidRDefault="00F33DF5" w:rsidP="00F33DF5">
            <w:pPr>
              <w:jc w:val="center"/>
            </w:pPr>
            <w:r>
              <w:t>C-14 testing</w:t>
            </w:r>
          </w:p>
          <w:p w14:paraId="13D27240" w14:textId="1CB9AE45" w:rsidR="002D5906" w:rsidRDefault="002D5906" w:rsidP="00F33DF5">
            <w:pPr>
              <w:jc w:val="center"/>
              <w:rPr>
                <w:sz w:val="22"/>
              </w:rPr>
            </w:pPr>
            <w:r>
              <w:t>Beta emitter</w:t>
            </w:r>
          </w:p>
        </w:tc>
        <w:tc>
          <w:tcPr>
            <w:tcW w:w="7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B75C909" w14:textId="77777777" w:rsidR="00F33DF5" w:rsidRDefault="00F33DF5" w:rsidP="00F33DF5">
            <w:pPr>
              <w:spacing w:line="360" w:lineRule="auto"/>
              <w:rPr>
                <w:b/>
                <w:bCs/>
              </w:rPr>
            </w:pPr>
          </w:p>
          <w:p w14:paraId="40AE1232" w14:textId="77777777" w:rsidR="00F33DF5" w:rsidRDefault="00F33DF5" w:rsidP="00F33DF5">
            <w:pPr>
              <w:spacing w:line="360" w:lineRule="auto"/>
            </w:pPr>
            <w:r>
              <w:rPr>
                <w:b/>
                <w:bCs/>
              </w:rPr>
              <w:t>Dating:</w:t>
            </w:r>
            <w:r>
              <w:t xml:space="preserve">  Used mostly for dating artifacts of </w:t>
            </w:r>
            <w:r w:rsidRPr="005B2DA0">
              <w:rPr>
                <w:u w:val="single"/>
              </w:rPr>
              <w:t>human civilization</w:t>
            </w:r>
          </w:p>
        </w:tc>
      </w:tr>
      <w:tr w:rsidR="00F33DF5" w14:paraId="1F3077FC" w14:textId="77777777" w:rsidTr="00F33DF5"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FC1FA2F" w14:textId="77777777" w:rsidR="00F33DF5" w:rsidRDefault="00F33DF5" w:rsidP="00300E59">
            <w:pPr>
              <w:jc w:val="center"/>
            </w:pPr>
          </w:p>
          <w:p w14:paraId="54C89452" w14:textId="39226C35" w:rsidR="00F33DF5" w:rsidRDefault="00F33DF5" w:rsidP="00300E59">
            <w:pPr>
              <w:jc w:val="center"/>
            </w:pPr>
            <w:r>
              <w:t>U-238</w:t>
            </w:r>
            <w:r w:rsidR="00300E59">
              <w:t xml:space="preserve"> </w:t>
            </w:r>
            <w:r>
              <w:t>decaying to Pb-206</w:t>
            </w:r>
          </w:p>
          <w:p w14:paraId="3FA7AD9F" w14:textId="3C753603" w:rsidR="002D5906" w:rsidRDefault="00300E59" w:rsidP="00F33DF5">
            <w:pPr>
              <w:spacing w:line="360" w:lineRule="auto"/>
              <w:jc w:val="center"/>
              <w:rPr>
                <w:sz w:val="18"/>
              </w:rPr>
            </w:pPr>
            <w:r w:rsidRPr="00300E59">
              <w:rPr>
                <w:szCs w:val="28"/>
              </w:rPr>
              <w:t>Alpha Emit</w:t>
            </w:r>
            <w:r>
              <w:rPr>
                <w:szCs w:val="28"/>
              </w:rPr>
              <w:t>t</w:t>
            </w:r>
            <w:r w:rsidRPr="00300E59">
              <w:rPr>
                <w:szCs w:val="28"/>
              </w:rPr>
              <w:t>er</w:t>
            </w:r>
          </w:p>
        </w:tc>
        <w:tc>
          <w:tcPr>
            <w:tcW w:w="7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EBC90B8" w14:textId="77777777" w:rsidR="00F33DF5" w:rsidRDefault="00F33DF5" w:rsidP="00F33DF5">
            <w:pPr>
              <w:rPr>
                <w:b/>
                <w:bCs/>
              </w:rPr>
            </w:pPr>
          </w:p>
          <w:p w14:paraId="4308A229" w14:textId="77777777" w:rsidR="00F33DF5" w:rsidRDefault="00F33DF5" w:rsidP="00F33DF5">
            <w:r>
              <w:rPr>
                <w:b/>
                <w:bCs/>
              </w:rPr>
              <w:t>Dating:</w:t>
            </w:r>
            <w:r>
              <w:t xml:space="preserve">  Used mostly for dating </w:t>
            </w:r>
            <w:r w:rsidRPr="005B2DA0">
              <w:rPr>
                <w:u w:val="single"/>
              </w:rPr>
              <w:t>geologic specimens</w:t>
            </w:r>
            <w:r>
              <w:t xml:space="preserve"> and sometimes determining the age of the Earth. (other methods may be more accurate)</w:t>
            </w:r>
          </w:p>
          <w:p w14:paraId="3D41C507" w14:textId="77777777" w:rsidR="00F33DF5" w:rsidRDefault="00F33DF5" w:rsidP="00F33DF5">
            <w:pPr>
              <w:rPr>
                <w:b/>
                <w:bCs/>
              </w:rPr>
            </w:pPr>
          </w:p>
        </w:tc>
      </w:tr>
      <w:tr w:rsidR="00F33DF5" w14:paraId="0F1E520E" w14:textId="77777777" w:rsidTr="00F33DF5"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177BB3E" w14:textId="77777777" w:rsidR="00F33DF5" w:rsidRDefault="00F33DF5" w:rsidP="00F33DF5">
            <w:pPr>
              <w:jc w:val="center"/>
            </w:pPr>
          </w:p>
          <w:p w14:paraId="317AB1EC" w14:textId="77777777" w:rsidR="00F33DF5" w:rsidRDefault="00F33DF5" w:rsidP="00F33DF5">
            <w:pPr>
              <w:jc w:val="center"/>
            </w:pPr>
            <w:r>
              <w:t>Co-57</w:t>
            </w:r>
          </w:p>
          <w:p w14:paraId="0956F1F3" w14:textId="025C85CF" w:rsidR="00300E59" w:rsidRDefault="00300E59" w:rsidP="00F33DF5">
            <w:pPr>
              <w:jc w:val="center"/>
            </w:pPr>
            <w:r>
              <w:t>Electron-Capture</w:t>
            </w:r>
          </w:p>
        </w:tc>
        <w:tc>
          <w:tcPr>
            <w:tcW w:w="7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78CA222" w14:textId="77777777" w:rsidR="00F33DF5" w:rsidRDefault="00F33DF5" w:rsidP="00F33DF5">
            <w:pPr>
              <w:rPr>
                <w:b/>
                <w:bCs/>
              </w:rPr>
            </w:pPr>
          </w:p>
          <w:p w14:paraId="1934EEA9" w14:textId="77777777" w:rsidR="00F33DF5" w:rsidRDefault="00F33DF5" w:rsidP="00F33DF5">
            <w:r>
              <w:rPr>
                <w:b/>
                <w:bCs/>
              </w:rPr>
              <w:t>Diagnostic:</w:t>
            </w:r>
            <w:r>
              <w:t xml:space="preserve">  Used for the detection of defects in the uptake of vitamin B-12</w:t>
            </w:r>
          </w:p>
          <w:p w14:paraId="1EB489FC" w14:textId="77777777" w:rsidR="00F33DF5" w:rsidRDefault="00F33DF5" w:rsidP="00F33DF5"/>
        </w:tc>
      </w:tr>
    </w:tbl>
    <w:p w14:paraId="193E9DD5" w14:textId="77777777" w:rsidR="00F33DF5" w:rsidRDefault="00F33DF5" w:rsidP="00F33DF5"/>
    <w:p w14:paraId="1239B771" w14:textId="77777777" w:rsidR="00F33DF5" w:rsidRDefault="00F33DF5" w:rsidP="00F33DF5">
      <w:pPr>
        <w:ind w:firstLine="720"/>
      </w:pPr>
      <w:r>
        <w:t>A)  Medical radioisotopes used in diagnostic procedures have two requirements</w:t>
      </w:r>
    </w:p>
    <w:p w14:paraId="4B3F3355" w14:textId="77777777" w:rsidR="00F33DF5" w:rsidRDefault="00F33DF5" w:rsidP="00F33DF5"/>
    <w:p w14:paraId="52A11015" w14:textId="61B7E1DE" w:rsidR="00F33DF5" w:rsidRPr="00C4598B" w:rsidRDefault="00F33DF5" w:rsidP="00F33DF5">
      <w:pPr>
        <w:rPr>
          <w:color w:val="FFFFFF"/>
        </w:rPr>
      </w:pPr>
      <w:r>
        <w:tab/>
        <w:t xml:space="preserve">      * </w:t>
      </w:r>
      <w:r w:rsidRPr="00C4598B">
        <w:rPr>
          <w:color w:val="FFFFFF"/>
        </w:rPr>
        <w:t xml:space="preserve">relatively short half-life period   </w:t>
      </w:r>
      <w:r>
        <w:t xml:space="preserve">                    and * </w:t>
      </w:r>
      <w:r w:rsidRPr="00C4598B">
        <w:rPr>
          <w:color w:val="FFFFFF"/>
        </w:rPr>
        <w:t xml:space="preserve">quick elimination from the body  </w:t>
      </w:r>
    </w:p>
    <w:p w14:paraId="07F2C50F" w14:textId="77777777" w:rsidR="00F33DF5" w:rsidRDefault="00F33DF5" w:rsidP="00F33DF5">
      <w:pPr>
        <w:spacing w:line="360" w:lineRule="auto"/>
      </w:pPr>
    </w:p>
    <w:p w14:paraId="077E723F" w14:textId="77777777" w:rsidR="00F33DF5" w:rsidRDefault="00F33DF5" w:rsidP="00F33DF5">
      <w:pPr>
        <w:rPr>
          <w:sz w:val="16"/>
          <w:szCs w:val="16"/>
        </w:rPr>
      </w:pPr>
    </w:p>
    <w:p w14:paraId="18F18B4B" w14:textId="6660E48D" w:rsidR="00F33DF5" w:rsidRDefault="00F33DF5" w:rsidP="00F33DF5">
      <w:pPr>
        <w:spacing w:line="360" w:lineRule="auto"/>
      </w:pPr>
      <w:r>
        <w:tab/>
        <w:t xml:space="preserve">B)  C-14 Dating:  Plants and animals that are alive, absorb constant levels of both  *   </w:t>
      </w:r>
      <w:r w:rsidRPr="00C4598B">
        <w:rPr>
          <w:color w:val="FFFFFF"/>
        </w:rPr>
        <w:t xml:space="preserve">C-12   </w:t>
      </w:r>
      <w:r>
        <w:t xml:space="preserve">        and</w:t>
      </w:r>
    </w:p>
    <w:p w14:paraId="05797CC3" w14:textId="35DC9666" w:rsidR="00F33DF5" w:rsidRDefault="00F33DF5" w:rsidP="00F33DF5">
      <w:pPr>
        <w:spacing w:line="360" w:lineRule="auto"/>
      </w:pPr>
      <w:r>
        <w:t xml:space="preserve">                 </w:t>
      </w:r>
      <w:r w:rsidRPr="00C4598B">
        <w:rPr>
          <w:color w:val="FFFFFF"/>
        </w:rPr>
        <w:t xml:space="preserve">C-14        </w:t>
      </w:r>
      <w:r>
        <w:t xml:space="preserve">      .  Upon death, absorption ceases and the radioactive C-14 decays to N-14 at a </w:t>
      </w:r>
    </w:p>
    <w:p w14:paraId="20B40761" w14:textId="54A41593" w:rsidR="00F33DF5" w:rsidRDefault="00F33DF5" w:rsidP="00F33DF5">
      <w:pPr>
        <w:spacing w:line="360" w:lineRule="auto"/>
      </w:pPr>
      <w:r>
        <w:t xml:space="preserve">                known rate, thus the amount of C-12 is constant and the C-14 concentration dwindles.  By comparing</w:t>
      </w:r>
    </w:p>
    <w:p w14:paraId="358BD31B" w14:textId="0C7737CB" w:rsidR="00F33DF5" w:rsidRDefault="00F33DF5" w:rsidP="00F33DF5">
      <w:pPr>
        <w:spacing w:line="360" w:lineRule="auto"/>
      </w:pPr>
      <w:r>
        <w:t xml:space="preserve">                the two concentrations in textiles, pottery, bones, the age of the material can be determined.</w:t>
      </w:r>
    </w:p>
    <w:p w14:paraId="502E757E" w14:textId="77777777" w:rsidR="00F33DF5" w:rsidRDefault="00F33DF5" w:rsidP="00F33DF5">
      <w:pPr>
        <w:ind w:left="1440" w:firstLine="720"/>
      </w:pPr>
    </w:p>
    <w:p w14:paraId="215E55F1" w14:textId="77777777" w:rsidR="00F33DF5" w:rsidRDefault="00F33DF5" w:rsidP="00F33DF5">
      <w:pPr>
        <w:ind w:firstLine="720"/>
      </w:pPr>
      <w:r>
        <w:t>C)  Uranium to Lead Dating and the age of the Earth:  When magma cools, little crystals called</w:t>
      </w:r>
    </w:p>
    <w:p w14:paraId="3B13B8FF" w14:textId="2A975AFE" w:rsidR="00F33DF5" w:rsidRDefault="00F33DF5" w:rsidP="00F33DF5">
      <w:pPr>
        <w:spacing w:line="360" w:lineRule="auto"/>
        <w:ind w:left="720"/>
      </w:pPr>
      <w:r>
        <w:t xml:space="preserve">      * </w:t>
      </w:r>
      <w:r w:rsidRPr="00C4598B">
        <w:rPr>
          <w:color w:val="FFFFFF"/>
        </w:rPr>
        <w:t xml:space="preserve">zircon          </w:t>
      </w:r>
      <w:r>
        <w:t xml:space="preserve">         form.  They are made of Zr, Si, and O atoms.  Zircons also lock a few atoms of </w:t>
      </w:r>
    </w:p>
    <w:p w14:paraId="7EACDC2F" w14:textId="0B8A7CF2" w:rsidR="00F33DF5" w:rsidRDefault="00F33DF5" w:rsidP="00F33DF5">
      <w:pPr>
        <w:spacing w:line="360" w:lineRule="auto"/>
        <w:ind w:left="720"/>
      </w:pPr>
      <w:r>
        <w:t xml:space="preserve">       *</w:t>
      </w:r>
      <w:r w:rsidRPr="00C4598B">
        <w:rPr>
          <w:color w:val="FFFFFF"/>
        </w:rPr>
        <w:t xml:space="preserve">U-238  </w:t>
      </w:r>
      <w:r>
        <w:t xml:space="preserve">                into their crystalline lattices. Once formed, the zircon structure prevents any</w:t>
      </w:r>
    </w:p>
    <w:p w14:paraId="4887F734" w14:textId="5AE80C01" w:rsidR="00F33DF5" w:rsidRDefault="00F33DF5" w:rsidP="00F33DF5">
      <w:pPr>
        <w:spacing w:line="360" w:lineRule="auto"/>
        <w:ind w:left="720"/>
      </w:pPr>
      <w:r>
        <w:t xml:space="preserve">      contaminant  (like extra Pb) from entering the rock.  Over billions of years, the trapped  * </w:t>
      </w:r>
      <w:r w:rsidRPr="00C4598B">
        <w:rPr>
          <w:color w:val="FFFFFF"/>
        </w:rPr>
        <w:t>U-238</w:t>
      </w:r>
    </w:p>
    <w:p w14:paraId="232350BF" w14:textId="77777777" w:rsidR="00F33DF5" w:rsidRDefault="00F33DF5" w:rsidP="00F33DF5">
      <w:pPr>
        <w:spacing w:line="360" w:lineRule="auto"/>
        <w:ind w:left="720"/>
      </w:pPr>
      <w:r>
        <w:t xml:space="preserve">      decays to Pb-206                                                                                                    </w:t>
      </w:r>
      <w:r>
        <w:rPr>
          <w:sz w:val="16"/>
        </w:rPr>
        <w:t xml:space="preserve"> (National Geographic 9/01)</w:t>
      </w:r>
    </w:p>
    <w:p w14:paraId="1CDD7479" w14:textId="77777777" w:rsidR="00F33DF5" w:rsidRDefault="00F33DF5" w:rsidP="00F33DF5"/>
    <w:p w14:paraId="71318978" w14:textId="77777777" w:rsidR="00300E59" w:rsidRDefault="00300E59" w:rsidP="00F33DF5">
      <w:r>
        <w:lastRenderedPageBreak/>
        <w:tab/>
        <w:t>D) PET Scan:   Positron Emission Tomography Scan … Often linked to a CT scanner (computed</w:t>
      </w:r>
    </w:p>
    <w:p w14:paraId="09159113" w14:textId="77777777" w:rsidR="00300E59" w:rsidRDefault="00300E59" w:rsidP="00F33DF5">
      <w:r>
        <w:t xml:space="preserve"> </w:t>
      </w:r>
      <w:r>
        <w:tab/>
      </w:r>
      <w:r>
        <w:tab/>
        <w:t xml:space="preserve">             tomography) giving you a PET-CT scan … offering a more precise diagnosis.</w:t>
      </w:r>
    </w:p>
    <w:p w14:paraId="7BE3F724" w14:textId="77777777" w:rsidR="00300E59" w:rsidRDefault="00300E59" w:rsidP="00F33DF5"/>
    <w:p w14:paraId="071AF772" w14:textId="77777777" w:rsidR="00300E59" w:rsidRDefault="00300E59" w:rsidP="00F33DF5"/>
    <w:p w14:paraId="6821A294" w14:textId="77777777" w:rsidR="00300E59" w:rsidRDefault="00300E59" w:rsidP="00F33DF5">
      <w:r>
        <w:tab/>
      </w:r>
      <w:r>
        <w:tab/>
        <w:t xml:space="preserve">1)  A radioactive form of glucose (or another sort of tracer) is injected and accumulates at </w:t>
      </w:r>
    </w:p>
    <w:p w14:paraId="24E2849F" w14:textId="77777777" w:rsidR="00300E59" w:rsidRDefault="00300E59" w:rsidP="00F33DF5">
      <w:r>
        <w:tab/>
      </w:r>
      <w:r>
        <w:tab/>
        <w:t xml:space="preserve">     various points of the body.</w:t>
      </w:r>
    </w:p>
    <w:p w14:paraId="15C8CA40" w14:textId="77777777" w:rsidR="00300E59" w:rsidRDefault="00300E59" w:rsidP="00F33DF5"/>
    <w:p w14:paraId="6CDCA3A1" w14:textId="0007FB7B" w:rsidR="00300E59" w:rsidRDefault="00300E59" w:rsidP="00F33DF5">
      <w:r>
        <w:tab/>
      </w:r>
      <w:r>
        <w:tab/>
      </w:r>
      <w:r>
        <w:tab/>
        <w:t>a)  Various chemical issues can be diagnosed</w:t>
      </w:r>
      <w:r w:rsidR="00A4019B">
        <w:t xml:space="preserve"> …. e.g. to see if a cancer has spread or</w:t>
      </w:r>
    </w:p>
    <w:p w14:paraId="4D4751FC" w14:textId="08FD5D22" w:rsidR="00A4019B" w:rsidRDefault="00A4019B" w:rsidP="00F33DF5">
      <w:r>
        <w:t xml:space="preserve">                                          if a chemotherapy treatment has worked…</w:t>
      </w:r>
    </w:p>
    <w:p w14:paraId="7AEA84F0" w14:textId="77777777" w:rsidR="00A4019B" w:rsidRDefault="00A4019B" w:rsidP="00F33DF5"/>
    <w:p w14:paraId="4D588560" w14:textId="77777777" w:rsidR="00A4019B" w:rsidRDefault="00300E59" w:rsidP="00F33DF5">
      <w:r>
        <w:tab/>
      </w:r>
      <w:r>
        <w:tab/>
      </w:r>
      <w:r>
        <w:tab/>
        <w:t xml:space="preserve">b)  Hard </w:t>
      </w:r>
      <w:r w:rsidR="00A4019B">
        <w:t xml:space="preserve">cancerous </w:t>
      </w:r>
      <w:r>
        <w:t>tumors can be found</w:t>
      </w:r>
      <w:r w:rsidR="00A4019B">
        <w:t xml:space="preserve"> using PET-CT scans</w:t>
      </w:r>
    </w:p>
    <w:p w14:paraId="513E7947" w14:textId="77777777" w:rsidR="00A4019B" w:rsidRDefault="00A4019B" w:rsidP="00F33DF5"/>
    <w:p w14:paraId="0AEAF2CD" w14:textId="77777777" w:rsidR="00A4019B" w:rsidRDefault="00A4019B" w:rsidP="00F33DF5"/>
    <w:p w14:paraId="399A1515" w14:textId="1886EAD0" w:rsidR="00F33DF5" w:rsidRDefault="00F33DF5" w:rsidP="00F33DF5">
      <w:r>
        <w:t>VII)  Just a note… Half-Life …</w:t>
      </w:r>
    </w:p>
    <w:p w14:paraId="64C736EE" w14:textId="49932FB6" w:rsidR="00F33DF5" w:rsidRDefault="00F33DF5" w:rsidP="00F33DF5"/>
    <w:p w14:paraId="2E9A3E7F" w14:textId="2A453042" w:rsidR="00F33DF5" w:rsidRPr="00A4019B" w:rsidRDefault="00F33DF5" w:rsidP="00F33DF5">
      <w:pPr>
        <w:rPr>
          <w:b/>
          <w:bCs/>
        </w:rPr>
      </w:pPr>
      <w:r>
        <w:tab/>
      </w:r>
      <w:r w:rsidRPr="00A4019B">
        <w:rPr>
          <w:b/>
          <w:bCs/>
        </w:rPr>
        <w:t>I have chosen not to deal with this idea … as it requires a bit of math …and more direct teaching</w:t>
      </w:r>
    </w:p>
    <w:p w14:paraId="3B59280C" w14:textId="378CFA5E" w:rsidR="00F33DF5" w:rsidRDefault="00F33DF5" w:rsidP="00F33DF5">
      <w:r w:rsidRPr="00A4019B">
        <w:rPr>
          <w:b/>
          <w:bCs/>
        </w:rPr>
        <w:tab/>
        <w:t>than I can do with notes…</w:t>
      </w:r>
    </w:p>
    <w:p w14:paraId="366DAB49" w14:textId="2850DFC5" w:rsidR="00F33DF5" w:rsidRDefault="00F33DF5" w:rsidP="00F33DF5"/>
    <w:p w14:paraId="0DAAAA12" w14:textId="77777777" w:rsidR="00A4019B" w:rsidRDefault="00F33DF5" w:rsidP="00F33DF5">
      <w:pPr>
        <w:rPr>
          <w:b/>
          <w:bCs/>
        </w:rPr>
      </w:pPr>
      <w:r>
        <w:tab/>
      </w:r>
      <w:r>
        <w:tab/>
        <w:t xml:space="preserve">But </w:t>
      </w:r>
      <w:r w:rsidR="00A4019B">
        <w:t xml:space="preserve">the </w:t>
      </w:r>
      <w:r w:rsidRPr="00A4019B">
        <w:rPr>
          <w:b/>
          <w:bCs/>
          <w:u w:val="single"/>
        </w:rPr>
        <w:t>Half-life</w:t>
      </w:r>
      <w:r>
        <w:t xml:space="preserve"> </w:t>
      </w:r>
      <w:r w:rsidR="00A4019B">
        <w:t xml:space="preserve">of a radioisotope </w:t>
      </w:r>
      <w:r>
        <w:t xml:space="preserve">is </w:t>
      </w:r>
      <w:r w:rsidR="00A4019B">
        <w:t xml:space="preserve">defined as:  </w:t>
      </w:r>
      <w:r w:rsidR="00A4019B">
        <w:rPr>
          <w:b/>
          <w:bCs/>
        </w:rPr>
        <w:t>the</w:t>
      </w:r>
      <w:r w:rsidRPr="00A4019B">
        <w:rPr>
          <w:b/>
          <w:bCs/>
        </w:rPr>
        <w:t xml:space="preserve"> period of time required for ½ the mass of</w:t>
      </w:r>
    </w:p>
    <w:p w14:paraId="41A550A6" w14:textId="48E657A7" w:rsidR="00F33DF5" w:rsidRPr="00A4019B" w:rsidRDefault="00F33DF5" w:rsidP="00F33DF5">
      <w:pPr>
        <w:rPr>
          <w:b/>
          <w:bCs/>
        </w:rPr>
      </w:pPr>
      <w:r w:rsidRPr="00A4019B">
        <w:rPr>
          <w:b/>
          <w:bCs/>
        </w:rPr>
        <w:t xml:space="preserve"> </w:t>
      </w:r>
      <w:r w:rsidR="00A4019B">
        <w:rPr>
          <w:b/>
          <w:bCs/>
        </w:rPr>
        <w:tab/>
      </w:r>
      <w:r w:rsidR="00A4019B">
        <w:rPr>
          <w:b/>
          <w:bCs/>
        </w:rPr>
        <w:tab/>
      </w:r>
      <w:r w:rsidR="00EC5BE5" w:rsidRPr="00A4019B">
        <w:rPr>
          <w:b/>
          <w:bCs/>
        </w:rPr>
        <w:t>a radioactive sample to decay.</w:t>
      </w:r>
    </w:p>
    <w:p w14:paraId="76078BE8" w14:textId="1A8F2F38" w:rsidR="00EC5BE5" w:rsidRDefault="00EC5BE5" w:rsidP="00F33DF5"/>
    <w:p w14:paraId="562D3CD8" w14:textId="77777777" w:rsidR="00EC5BE5" w:rsidRDefault="00EC5BE5" w:rsidP="00F33DF5">
      <w:r>
        <w:tab/>
      </w:r>
      <w:r>
        <w:tab/>
        <w:t>Some half-life periods are really short … possibly milliseconds. Others, may be days … while</w:t>
      </w:r>
    </w:p>
    <w:p w14:paraId="2B1B5CDB" w14:textId="3FFDD355" w:rsidR="00EC5BE5" w:rsidRDefault="00EC5BE5" w:rsidP="00F33DF5">
      <w:r>
        <w:tab/>
      </w:r>
      <w:r>
        <w:tab/>
        <w:t xml:space="preserve">some may be </w:t>
      </w:r>
      <w:r w:rsidR="00A4019B">
        <w:t xml:space="preserve">anywhere from </w:t>
      </w:r>
      <w:r>
        <w:t xml:space="preserve">tens of thousands </w:t>
      </w:r>
      <w:r w:rsidR="00A4019B">
        <w:t>to</w:t>
      </w:r>
      <w:r>
        <w:t xml:space="preserve"> </w:t>
      </w:r>
      <w:r w:rsidR="00A4019B">
        <w:t>BILLIONS</w:t>
      </w:r>
      <w:r>
        <w:t xml:space="preserve"> of years.</w:t>
      </w:r>
    </w:p>
    <w:p w14:paraId="71851556" w14:textId="77777777" w:rsidR="00EC5BE5" w:rsidRDefault="00EC5BE5" w:rsidP="00F33DF5"/>
    <w:p w14:paraId="659BD0BF" w14:textId="68E9A3DF" w:rsidR="00307A9A" w:rsidRPr="00A4019B" w:rsidRDefault="00EC5BE5" w:rsidP="00F33DF5">
      <w:r>
        <w:tab/>
      </w:r>
      <w:r>
        <w:tab/>
        <w:t xml:space="preserve">It works like this … Lets pretend, just as an introduction … that </w:t>
      </w:r>
      <w:r w:rsidR="00307A9A">
        <w:t xml:space="preserve">you have </w:t>
      </w:r>
      <w:r w:rsidR="00307A9A" w:rsidRPr="00A4019B">
        <w:rPr>
          <w:b/>
          <w:bCs/>
        </w:rPr>
        <w:t>1</w:t>
      </w:r>
      <w:r w:rsidR="00A4019B">
        <w:rPr>
          <w:b/>
          <w:bCs/>
        </w:rPr>
        <w:t>6</w:t>
      </w:r>
      <w:r w:rsidR="00307A9A" w:rsidRPr="00A4019B">
        <w:rPr>
          <w:b/>
          <w:bCs/>
        </w:rPr>
        <w:t>0 grams</w:t>
      </w:r>
      <w:r w:rsidR="00A4019B">
        <w:t xml:space="preserve"> of </w:t>
      </w:r>
    </w:p>
    <w:p w14:paraId="26FEEFB7" w14:textId="1C7C84DE" w:rsidR="00307A9A" w:rsidRDefault="00307A9A" w:rsidP="00F33DF5">
      <w:r>
        <w:tab/>
      </w:r>
      <w:r>
        <w:tab/>
        <w:t xml:space="preserve">radioactive element </w:t>
      </w:r>
      <w:r w:rsidR="00A4019B">
        <w:t>“</w:t>
      </w:r>
      <w:r>
        <w:t>G</w:t>
      </w:r>
      <w:r w:rsidR="00A4019B">
        <w:t>”</w:t>
      </w:r>
      <w:r>
        <w:t xml:space="preserve">.  And, </w:t>
      </w:r>
      <w:r w:rsidR="00A4019B">
        <w:t>radioactive element, “</w:t>
      </w:r>
      <w:r>
        <w:t>G</w:t>
      </w:r>
      <w:r w:rsidR="00A4019B">
        <w:t xml:space="preserve">” </w:t>
      </w:r>
      <w:r w:rsidRPr="00A4019B">
        <w:rPr>
          <w:b/>
          <w:bCs/>
        </w:rPr>
        <w:t>has a half-life period of 10 days</w:t>
      </w:r>
      <w:r>
        <w:t>.</w:t>
      </w:r>
    </w:p>
    <w:p w14:paraId="181D1794" w14:textId="77777777" w:rsidR="00307A9A" w:rsidRDefault="00307A9A" w:rsidP="00F33DF5"/>
    <w:p w14:paraId="37B93AF5" w14:textId="58514404" w:rsidR="00307A9A" w:rsidRDefault="00307A9A" w:rsidP="00F33DF5">
      <w:r>
        <w:tab/>
      </w:r>
      <w:r>
        <w:tab/>
        <w:t>So…  Right now (Time 0)</w:t>
      </w:r>
      <w:r>
        <w:tab/>
        <w:t xml:space="preserve">   </w:t>
      </w:r>
      <w:r>
        <w:tab/>
        <w:t xml:space="preserve">you have </w:t>
      </w:r>
      <w:r>
        <w:tab/>
        <w:t xml:space="preserve">   1</w:t>
      </w:r>
      <w:r w:rsidR="00A4019B">
        <w:t>6</w:t>
      </w:r>
      <w:r>
        <w:t>0 grams</w:t>
      </w:r>
    </w:p>
    <w:p w14:paraId="56ABCE34" w14:textId="4B85D860" w:rsidR="00307A9A" w:rsidRDefault="00307A9A" w:rsidP="00F33DF5">
      <w:r>
        <w:tab/>
      </w:r>
      <w:r>
        <w:tab/>
        <w:t xml:space="preserve">           </w:t>
      </w:r>
      <w:r>
        <w:tab/>
        <w:t xml:space="preserve">In 10 days                                </w:t>
      </w:r>
      <w:r>
        <w:tab/>
      </w:r>
      <w:r>
        <w:tab/>
        <w:t xml:space="preserve">     80 grams</w:t>
      </w:r>
    </w:p>
    <w:p w14:paraId="0C6FF34D" w14:textId="68CAC426" w:rsidR="00307A9A" w:rsidRDefault="00307A9A" w:rsidP="00F33DF5">
      <w:r>
        <w:tab/>
      </w:r>
      <w:r>
        <w:tab/>
        <w:t xml:space="preserve">           </w:t>
      </w:r>
      <w:r>
        <w:tab/>
        <w:t xml:space="preserve">In another 10 days (total 20)                </w:t>
      </w:r>
      <w:r>
        <w:tab/>
        <w:t xml:space="preserve">     40 grams</w:t>
      </w:r>
    </w:p>
    <w:p w14:paraId="3D103DCE" w14:textId="45D3C783" w:rsidR="00307A9A" w:rsidRDefault="00307A9A" w:rsidP="00F33DF5">
      <w:r>
        <w:tab/>
      </w:r>
      <w:r>
        <w:tab/>
      </w:r>
      <w:r>
        <w:tab/>
        <w:t>In another 10 days (total 30)</w:t>
      </w:r>
      <w:r>
        <w:tab/>
      </w:r>
      <w:r>
        <w:tab/>
        <w:t xml:space="preserve">                 20 grams</w:t>
      </w:r>
    </w:p>
    <w:p w14:paraId="40E27877" w14:textId="043135D7" w:rsidR="00307A9A" w:rsidRDefault="00307A9A" w:rsidP="00F33DF5">
      <w:r>
        <w:tab/>
      </w:r>
      <w:r>
        <w:tab/>
      </w:r>
      <w:r>
        <w:tab/>
        <w:t>In another 10 days (total 40)</w:t>
      </w:r>
      <w:r>
        <w:tab/>
      </w:r>
      <w:r>
        <w:tab/>
      </w:r>
      <w:r>
        <w:tab/>
        <w:t xml:space="preserve">     10 grams</w:t>
      </w:r>
    </w:p>
    <w:p w14:paraId="2346F9E4" w14:textId="4F3400A3" w:rsidR="00307A9A" w:rsidRDefault="00307A9A" w:rsidP="00F33DF5">
      <w:r>
        <w:tab/>
      </w:r>
      <w:r>
        <w:tab/>
      </w:r>
      <w:r>
        <w:tab/>
        <w:t>In another 10 days (total 50)</w:t>
      </w:r>
      <w:r>
        <w:tab/>
      </w:r>
      <w:r>
        <w:tab/>
      </w:r>
      <w:r>
        <w:tab/>
        <w:t xml:space="preserve">       5 grams</w:t>
      </w:r>
    </w:p>
    <w:p w14:paraId="003AEAAF" w14:textId="141A3435" w:rsidR="00307A9A" w:rsidRDefault="00307A9A" w:rsidP="00F33DF5">
      <w:r>
        <w:tab/>
      </w:r>
      <w:r>
        <w:tab/>
      </w:r>
      <w:r>
        <w:tab/>
        <w:t>In another 10 days (total 60)</w:t>
      </w:r>
      <w:r>
        <w:tab/>
      </w:r>
      <w:r>
        <w:tab/>
      </w:r>
      <w:r>
        <w:tab/>
        <w:t xml:space="preserve">       2.5 grams</w:t>
      </w:r>
    </w:p>
    <w:p w14:paraId="5AB1D7DF" w14:textId="54C80B8E" w:rsidR="00307A9A" w:rsidRDefault="00307A9A" w:rsidP="00F33DF5">
      <w:r>
        <w:tab/>
      </w:r>
      <w:r>
        <w:tab/>
      </w:r>
      <w:r>
        <w:tab/>
        <w:t>In another 10 days (total 70)</w:t>
      </w:r>
      <w:r>
        <w:tab/>
      </w:r>
      <w:r>
        <w:tab/>
      </w:r>
      <w:r>
        <w:tab/>
        <w:t xml:space="preserve">       1.25 grams</w:t>
      </w:r>
    </w:p>
    <w:p w14:paraId="197027EC" w14:textId="7CA10D11" w:rsidR="00A4019B" w:rsidRDefault="00A4019B" w:rsidP="00F33DF5">
      <w:r>
        <w:tab/>
      </w:r>
      <w:r>
        <w:tab/>
      </w:r>
      <w:r>
        <w:tab/>
        <w:t>In another 10 days (total 80)</w:t>
      </w:r>
      <w:r>
        <w:tab/>
      </w:r>
      <w:r>
        <w:tab/>
      </w:r>
      <w:r>
        <w:tab/>
        <w:t xml:space="preserve">       0.625 grams</w:t>
      </w:r>
    </w:p>
    <w:p w14:paraId="497F2D7A" w14:textId="0642EC41" w:rsidR="00A4019B" w:rsidRDefault="00A4019B" w:rsidP="00F33DF5">
      <w:r>
        <w:tab/>
      </w:r>
      <w:r>
        <w:tab/>
      </w:r>
      <w:r>
        <w:tab/>
        <w:t>In another 10 days (total 90)</w:t>
      </w:r>
      <w:r>
        <w:tab/>
      </w:r>
      <w:r>
        <w:tab/>
      </w:r>
      <w:r>
        <w:tab/>
        <w:t xml:space="preserve">       0.3125 grams</w:t>
      </w:r>
    </w:p>
    <w:p w14:paraId="506E4092" w14:textId="30AFFB67" w:rsidR="00A4019B" w:rsidRDefault="00A4019B" w:rsidP="00F33DF5"/>
    <w:p w14:paraId="699B26A8" w14:textId="77777777" w:rsidR="00A4019B" w:rsidRDefault="00A4019B" w:rsidP="00F33DF5">
      <w:r>
        <w:tab/>
      </w:r>
      <w:r>
        <w:tab/>
        <w:t>So, approximately 3 months later, a small amount of the original radioactive sample still</w:t>
      </w:r>
    </w:p>
    <w:p w14:paraId="6A4C7A81" w14:textId="718129FA" w:rsidR="00A4019B" w:rsidRDefault="00A4019B" w:rsidP="00F33DF5">
      <w:r>
        <w:t xml:space="preserve"> </w:t>
      </w:r>
      <w:r>
        <w:tab/>
      </w:r>
      <w:r>
        <w:tab/>
        <w:t>remains!</w:t>
      </w:r>
    </w:p>
    <w:p w14:paraId="46006261" w14:textId="77777777" w:rsidR="00307A9A" w:rsidRDefault="00307A9A" w:rsidP="00F33DF5"/>
    <w:p w14:paraId="558BEBB4" w14:textId="77777777" w:rsidR="00A4019B" w:rsidRDefault="00307A9A" w:rsidP="00A4019B">
      <w:r>
        <w:tab/>
      </w:r>
      <w:r>
        <w:tab/>
        <w:t>Notice it can take quite a long period of time to have all of the radioactive material transmute to</w:t>
      </w:r>
    </w:p>
    <w:p w14:paraId="24BB36DE" w14:textId="63983427" w:rsidR="00307A9A" w:rsidRDefault="00307A9A" w:rsidP="00A4019B">
      <w:r>
        <w:t xml:space="preserve"> </w:t>
      </w:r>
      <w:r w:rsidR="00A4019B">
        <w:tab/>
      </w:r>
      <w:r w:rsidR="00A4019B">
        <w:tab/>
      </w:r>
      <w:r>
        <w:t xml:space="preserve">something else </w:t>
      </w:r>
      <w:r w:rsidR="00A4019B">
        <w:t>and/or be eliminated from a system</w:t>
      </w:r>
      <w:r>
        <w:t>… This is why we say that radioactive wastes</w:t>
      </w:r>
    </w:p>
    <w:p w14:paraId="0BD9240E" w14:textId="77777777" w:rsidR="00A4019B" w:rsidRDefault="00307A9A" w:rsidP="00A4019B">
      <w:r>
        <w:tab/>
      </w:r>
      <w:r>
        <w:tab/>
        <w:t>may be a far flung, lingering problem.  For instance, U-238, has a half-life period</w:t>
      </w:r>
      <w:r w:rsidR="00A4019B">
        <w:t xml:space="preserve"> </w:t>
      </w:r>
      <w:r>
        <w:t xml:space="preserve">of </w:t>
      </w:r>
    </w:p>
    <w:p w14:paraId="48CC8527" w14:textId="2EE71B8F" w:rsidR="00307A9A" w:rsidRPr="000B2714" w:rsidRDefault="00307A9A" w:rsidP="00A4019B">
      <w:pPr>
        <w:ind w:left="1440"/>
        <w:rPr>
          <w:sz w:val="12"/>
          <w:szCs w:val="8"/>
        </w:rPr>
      </w:pPr>
      <w:r>
        <w:t xml:space="preserve">4.5 BILLION years …. </w:t>
      </w:r>
      <w:r w:rsidR="00A4019B">
        <w:t xml:space="preserve">The USA has about 90,000 metric tons of nuclear waste (not all of it is U-238), in storage…. </w:t>
      </w:r>
      <w:r>
        <w:t>Think about it….</w:t>
      </w:r>
      <w:r w:rsidR="000B2714">
        <w:t xml:space="preserve"> </w:t>
      </w:r>
      <w:hyperlink r:id="rId9" w:history="1">
        <w:r w:rsidR="000B2714" w:rsidRPr="00B955CF">
          <w:rPr>
            <w:rStyle w:val="Hyperlink"/>
            <w:sz w:val="12"/>
            <w:szCs w:val="8"/>
          </w:rPr>
          <w:t>https://www.gao.gov/key_issues/disposal_of_highlevel_nuclear_waste/issue_summary</w:t>
        </w:r>
      </w:hyperlink>
    </w:p>
    <w:p w14:paraId="7F813034" w14:textId="77777777" w:rsidR="000B2714" w:rsidRDefault="000B2714" w:rsidP="00A4019B">
      <w:pPr>
        <w:ind w:left="1440"/>
      </w:pPr>
    </w:p>
    <w:p w14:paraId="257B60FD" w14:textId="0BC1E3F7" w:rsidR="002E1A17" w:rsidRDefault="00307A9A" w:rsidP="00F33DF5">
      <w:r>
        <w:tab/>
      </w:r>
      <w:r>
        <w:tab/>
      </w:r>
      <w:r w:rsidR="00EC5BE5">
        <w:t xml:space="preserve"> </w:t>
      </w:r>
    </w:p>
    <w:p w14:paraId="26E3AA19" w14:textId="07015A07" w:rsidR="002E1A17" w:rsidRDefault="002E1A17" w:rsidP="00F33DF5"/>
    <w:p w14:paraId="59E762F5" w14:textId="1CCC357C" w:rsidR="002E1A17" w:rsidRDefault="002E1A17" w:rsidP="00F33DF5"/>
    <w:p w14:paraId="3C22E026" w14:textId="20FDF10A" w:rsidR="002E1A17" w:rsidRDefault="002E1A17" w:rsidP="00F33DF5"/>
    <w:p w14:paraId="5916196E" w14:textId="76EEB4D7" w:rsidR="002E1A17" w:rsidRDefault="002F42BC" w:rsidP="002E1A17">
      <w:pPr>
        <w:rPr>
          <w:b/>
        </w:rPr>
      </w:pPr>
      <w:r>
        <w:t>VIII</w:t>
      </w:r>
      <w:r w:rsidR="002E1A17">
        <w:t>)  MASS DEFECT &amp; BINDING ENERGY</w:t>
      </w:r>
    </w:p>
    <w:p w14:paraId="3FDA77B0" w14:textId="77777777" w:rsidR="002E1A17" w:rsidRDefault="002E1A17" w:rsidP="002E1A17">
      <w:pPr>
        <w:rPr>
          <w:b/>
        </w:rPr>
      </w:pPr>
    </w:p>
    <w:p w14:paraId="3B2E75E7" w14:textId="19E3F75E" w:rsidR="002E1A17" w:rsidRDefault="002E1A17" w:rsidP="002E1A1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142A8D" wp14:editId="04004857">
                <wp:simplePos x="0" y="0"/>
                <wp:positionH relativeFrom="column">
                  <wp:posOffset>4349115</wp:posOffset>
                </wp:positionH>
                <wp:positionV relativeFrom="paragraph">
                  <wp:posOffset>154305</wp:posOffset>
                </wp:positionV>
                <wp:extent cx="2428875" cy="0"/>
                <wp:effectExtent l="5715" t="9525" r="13335" b="952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35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342.45pt;margin-top:12.15pt;width:191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"/>
            </w:pict>
          </mc:Fallback>
        </mc:AlternateContent>
      </w:r>
      <w:r>
        <w:rPr>
          <w:b/>
        </w:rPr>
        <w:tab/>
      </w:r>
      <w:r>
        <w:t>A)  As protons and neutrons come together to form a nucleus, *</w:t>
      </w:r>
      <w:r w:rsidRPr="00C4598B">
        <w:rPr>
          <w:color w:val="FFFFFF"/>
        </w:rPr>
        <w:t xml:space="preserve"> matter is converted to energy</w:t>
      </w:r>
    </w:p>
    <w:p w14:paraId="006DE607" w14:textId="77777777" w:rsidR="002E1A17" w:rsidRPr="002268F2" w:rsidRDefault="002E1A17" w:rsidP="002E1A17">
      <w:pPr>
        <w:rPr>
          <w:sz w:val="16"/>
          <w:szCs w:val="16"/>
        </w:rPr>
      </w:pPr>
    </w:p>
    <w:p w14:paraId="131E5C7C" w14:textId="28532AD6" w:rsidR="002E1A17" w:rsidRDefault="002E1A17" w:rsidP="002E1A17">
      <w:r>
        <w:t xml:space="preserve">      </w:t>
      </w:r>
      <w:r>
        <w:rPr>
          <w:b/>
        </w:rPr>
        <w:t xml:space="preserve">      </w:t>
      </w:r>
      <w:r w:rsidRPr="00F35268">
        <w:rPr>
          <w:b/>
        </w:rPr>
        <w:sym w:font="Wingdings" w:char="F0B6"/>
      </w:r>
      <w:r w:rsidRPr="00F35268">
        <w:rPr>
          <w:b/>
        </w:rPr>
        <w:sym w:font="Wingdings" w:char="F0B6"/>
      </w:r>
      <w:r w:rsidRPr="00F35268">
        <w:rPr>
          <w:b/>
        </w:rPr>
        <w:sym w:font="Wingdings" w:char="F0B6"/>
      </w:r>
      <w:r>
        <w:t xml:space="preserve">1)  </w:t>
      </w:r>
      <w:r>
        <w:rPr>
          <w:rFonts w:ascii="Arial Black" w:hAnsi="Arial Black"/>
          <w:u w:val="single"/>
        </w:rPr>
        <w:t>mass defect</w:t>
      </w:r>
      <w:r>
        <w:t>:  Mass which is converted into energy as protons and neutrons come</w:t>
      </w:r>
    </w:p>
    <w:p w14:paraId="0ECEAE88" w14:textId="77777777" w:rsidR="002E1A17" w:rsidRPr="00C44429" w:rsidRDefault="002E1A17" w:rsidP="002E1A17">
      <w:r>
        <w:t xml:space="preserve">                             together and produce a new nucleus.  The formation of a nucleus results in a mass defect.</w:t>
      </w:r>
    </w:p>
    <w:p w14:paraId="2A0A6033" w14:textId="77777777" w:rsidR="002E1A17" w:rsidRPr="002268F2" w:rsidRDefault="002E1A17" w:rsidP="002E1A17">
      <w:pPr>
        <w:ind w:firstLine="1800"/>
        <w:rPr>
          <w:sz w:val="16"/>
          <w:szCs w:val="16"/>
        </w:rPr>
      </w:pPr>
    </w:p>
    <w:p w14:paraId="6B195CFA" w14:textId="77777777" w:rsidR="002E1A17" w:rsidRPr="002268F2" w:rsidRDefault="002E1A17" w:rsidP="002E1A17">
      <w:pPr>
        <w:ind w:firstLine="2430"/>
        <w:rPr>
          <w:sz w:val="16"/>
          <w:szCs w:val="16"/>
        </w:rPr>
      </w:pPr>
    </w:p>
    <w:p w14:paraId="4710E036" w14:textId="77777777" w:rsidR="002E1A17" w:rsidRPr="002268F2" w:rsidRDefault="002E1A17" w:rsidP="002E1A17">
      <w:pPr>
        <w:ind w:firstLine="2430"/>
        <w:rPr>
          <w:sz w:val="16"/>
          <w:szCs w:val="16"/>
        </w:rPr>
      </w:pPr>
    </w:p>
    <w:p w14:paraId="6D7663BC" w14:textId="77777777" w:rsidR="002E1A17" w:rsidRDefault="002E1A17" w:rsidP="002E1A17">
      <w:pPr>
        <w:ind w:firstLine="990"/>
      </w:pPr>
      <w:r>
        <w:t xml:space="preserve">Read this </w:t>
      </w:r>
      <w:r>
        <w:sym w:font="Wingdings" w:char="F024"/>
      </w:r>
      <w:r>
        <w:t>:  In effect, a nucleus is more stable (less likely to undergo nuclear reactions) with a</w:t>
      </w:r>
    </w:p>
    <w:p w14:paraId="71DD279E" w14:textId="77777777" w:rsidR="002E1A17" w:rsidRDefault="002E1A17" w:rsidP="002E1A17">
      <w:pPr>
        <w:ind w:firstLine="2430"/>
      </w:pPr>
      <w:r>
        <w:t>greater mass conversion (resulting in what is called, the binding energy per nucleon)</w:t>
      </w:r>
    </w:p>
    <w:p w14:paraId="4C45D035" w14:textId="77777777" w:rsidR="002E1A17" w:rsidRDefault="002E1A17" w:rsidP="002E1A17">
      <w:pPr>
        <w:ind w:firstLine="2430"/>
      </w:pPr>
      <w:r>
        <w:t>The smaller the binding energy value, per nucleon, the more likely some type of</w:t>
      </w:r>
    </w:p>
    <w:p w14:paraId="2D516C2E" w14:textId="77777777" w:rsidR="002E1A17" w:rsidRDefault="002E1A17" w:rsidP="002E1A17">
      <w:pPr>
        <w:ind w:firstLine="2430"/>
      </w:pPr>
      <w:r>
        <w:t xml:space="preserve"> transmutation will occur to that nucleus.</w:t>
      </w:r>
    </w:p>
    <w:p w14:paraId="27AFDBE8" w14:textId="48C61544" w:rsidR="002E1A17" w:rsidRDefault="002E1A17" w:rsidP="002E1A17">
      <w:pPr>
        <w:ind w:left="450" w:firstLine="1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DB14C6C" wp14:editId="433E516A">
                <wp:simplePos x="0" y="0"/>
                <wp:positionH relativeFrom="column">
                  <wp:posOffset>2209800</wp:posOffset>
                </wp:positionH>
                <wp:positionV relativeFrom="paragraph">
                  <wp:posOffset>87630</wp:posOffset>
                </wp:positionV>
                <wp:extent cx="3670300" cy="285051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285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181D1" w14:textId="4B21625D" w:rsidR="006A2D4E" w:rsidRDefault="006A2D4E" w:rsidP="002E1A17">
                            <w:r w:rsidRPr="000B7EB3">
                              <w:rPr>
                                <w:noProof/>
                              </w:rPr>
                              <w:drawing>
                                <wp:inline distT="0" distB="0" distL="0" distR="0" wp14:anchorId="0FBB57BC" wp14:editId="52F9904B">
                                  <wp:extent cx="3486150" cy="2762250"/>
                                  <wp:effectExtent l="0" t="0" r="0" b="0"/>
                                  <wp:docPr id="50" name="Picture 50" descr="curve of binding ener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0" descr="curve of binding ener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6150" cy="276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14C6C" id="Text Box 51" o:spid="_x0000_s1047" type="#_x0000_t202" style="position:absolute;left:0;text-align:left;margin-left:174pt;margin-top:6.9pt;width:289pt;height:224.45pt;z-index:-251606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" stroked="f">
                <v:textbox style="mso-fit-shape-to-text:t">
                  <w:txbxContent>
                    <w:p w14:paraId="212181D1" w14:textId="4B21625D" w:rsidR="006A2D4E" w:rsidRDefault="006A2D4E" w:rsidP="002E1A17">
                      <w:r w:rsidRPr="000B7EB3">
                        <w:rPr>
                          <w:noProof/>
                        </w:rPr>
                        <w:drawing>
                          <wp:inline distT="0" distB="0" distL="0" distR="0" wp14:anchorId="0FBB57BC" wp14:editId="52F9904B">
                            <wp:extent cx="3486150" cy="2762250"/>
                            <wp:effectExtent l="0" t="0" r="0" b="0"/>
                            <wp:docPr id="50" name="Picture 50" descr="curve of binding ener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0" descr="curve of binding ener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6150" cy="276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9419CB" w14:textId="77777777" w:rsidR="002E1A17" w:rsidRDefault="002E1A17" w:rsidP="002E1A17">
      <w:pPr>
        <w:ind w:left="450" w:firstLine="1980"/>
      </w:pPr>
    </w:p>
    <w:p w14:paraId="6CAE314C" w14:textId="77777777" w:rsidR="002E1A17" w:rsidRDefault="002E1A17" w:rsidP="002E1A17">
      <w:pPr>
        <w:ind w:left="450" w:firstLine="1980"/>
      </w:pPr>
    </w:p>
    <w:p w14:paraId="71A6256B" w14:textId="77777777" w:rsidR="002E1A17" w:rsidRDefault="002E1A17" w:rsidP="002E1A17">
      <w:pPr>
        <w:ind w:left="450" w:firstLine="1980"/>
      </w:pPr>
    </w:p>
    <w:p w14:paraId="0DF680F8" w14:textId="77777777" w:rsidR="002E1A17" w:rsidRDefault="002E1A17" w:rsidP="002E1A17">
      <w:pPr>
        <w:ind w:left="450" w:firstLine="1980"/>
      </w:pPr>
    </w:p>
    <w:p w14:paraId="44BE70C0" w14:textId="77777777" w:rsidR="002E1A17" w:rsidRDefault="002E1A17" w:rsidP="002E1A17">
      <w:pPr>
        <w:ind w:left="450" w:firstLine="1980"/>
      </w:pPr>
    </w:p>
    <w:p w14:paraId="58F85A9A" w14:textId="77777777" w:rsidR="002E1A17" w:rsidRDefault="002E1A17" w:rsidP="002E1A17"/>
    <w:p w14:paraId="4AB8B284" w14:textId="77777777" w:rsidR="002E1A17" w:rsidRDefault="002E1A17" w:rsidP="002E1A17"/>
    <w:p w14:paraId="2AA5535D" w14:textId="77777777" w:rsidR="002E1A17" w:rsidRDefault="002E1A17" w:rsidP="002E1A17"/>
    <w:p w14:paraId="237BCF5C" w14:textId="77777777" w:rsidR="002E1A17" w:rsidRDefault="002E1A17" w:rsidP="002E1A17"/>
    <w:p w14:paraId="5FCEB537" w14:textId="77777777" w:rsidR="002E1A17" w:rsidRDefault="002E1A17" w:rsidP="002E1A17"/>
    <w:p w14:paraId="180AF30C" w14:textId="77777777" w:rsidR="002E1A17" w:rsidRDefault="002E1A17" w:rsidP="002E1A17"/>
    <w:p w14:paraId="771AD4B2" w14:textId="77777777" w:rsidR="002E1A17" w:rsidRDefault="002E1A17" w:rsidP="002E1A17"/>
    <w:p w14:paraId="5B5E997D" w14:textId="77777777" w:rsidR="002E1A17" w:rsidRDefault="002E1A17" w:rsidP="002E1A17"/>
    <w:p w14:paraId="57332EBE" w14:textId="77777777" w:rsidR="002E1A17" w:rsidRDefault="002E1A17" w:rsidP="002E1A17"/>
    <w:p w14:paraId="61952329" w14:textId="77777777" w:rsidR="002E1A17" w:rsidRDefault="002E1A17" w:rsidP="002E1A17"/>
    <w:p w14:paraId="3172CA91" w14:textId="77777777" w:rsidR="002E1A17" w:rsidRDefault="002E1A17" w:rsidP="002E1A17"/>
    <w:p w14:paraId="49BB09A2" w14:textId="7FBC18E8" w:rsidR="000B2714" w:rsidRDefault="000B2714" w:rsidP="002E1A17">
      <w:r>
        <w:tab/>
      </w:r>
      <w:r>
        <w:tab/>
      </w:r>
      <w:r>
        <w:tab/>
        <w:t>Hence, based upon the above, isotopes of Fe (iron) are among the most stable isotopes</w:t>
      </w:r>
    </w:p>
    <w:p w14:paraId="6E1485C6" w14:textId="746FA9D7" w:rsidR="000B2714" w:rsidRDefault="000B2714" w:rsidP="002E1A17">
      <w:r>
        <w:tab/>
      </w:r>
      <w:r>
        <w:tab/>
      </w:r>
      <w:r>
        <w:tab/>
        <w:t xml:space="preserve">in the world.  It could be why there is so much iron in the Earth. At various times, </w:t>
      </w:r>
    </w:p>
    <w:p w14:paraId="7AD3919E" w14:textId="46C93A3F" w:rsidR="000B2714" w:rsidRDefault="000B2714" w:rsidP="002E1A17">
      <w:r>
        <w:tab/>
      </w:r>
      <w:r>
        <w:tab/>
      </w:r>
      <w:r>
        <w:tab/>
        <w:t xml:space="preserve">2.5 billion to 5 billion years ago, the ocean’s were rich in dissolved iron.  Either, </w:t>
      </w:r>
    </w:p>
    <w:p w14:paraId="30CC63EC" w14:textId="1D185E72" w:rsidR="000B2714" w:rsidRDefault="000B2714" w:rsidP="002E1A17">
      <w:r>
        <w:tab/>
      </w:r>
      <w:r>
        <w:tab/>
      </w:r>
      <w:r>
        <w:tab/>
        <w:t>H</w:t>
      </w:r>
      <w:r w:rsidRPr="000B2714">
        <w:rPr>
          <w:vertAlign w:val="subscript"/>
        </w:rPr>
        <w:t>2</w:t>
      </w:r>
      <w:r>
        <w:t>S and/or O</w:t>
      </w:r>
      <w:r w:rsidRPr="000B2714">
        <w:rPr>
          <w:vertAlign w:val="subscript"/>
        </w:rPr>
        <w:t>2</w:t>
      </w:r>
      <w:r>
        <w:t xml:space="preserve"> reacted with it to “rust” it … </w:t>
      </w:r>
    </w:p>
    <w:p w14:paraId="4AEBEE4A" w14:textId="77777777" w:rsidR="000B2714" w:rsidRPr="000B2714" w:rsidRDefault="000B2714" w:rsidP="002E1A17"/>
    <w:p w14:paraId="5CCC0716" w14:textId="77777777" w:rsidR="002E1A17" w:rsidRDefault="002E1A17" w:rsidP="002E1A17"/>
    <w:p w14:paraId="1A38C0A5" w14:textId="77777777" w:rsidR="002E1A17" w:rsidRDefault="002E1A17" w:rsidP="002E1A17">
      <w:r>
        <w:tab/>
      </w:r>
      <w:r>
        <w:tab/>
        <w:t>2)  A study of the formation of a He-4 nucleus and the mass converted to energy</w:t>
      </w:r>
    </w:p>
    <w:p w14:paraId="0E4331C4" w14:textId="0F7A4F8F" w:rsidR="002E1A17" w:rsidRDefault="002E1A17" w:rsidP="002E1A1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CDA5F9" wp14:editId="145156C4">
                <wp:simplePos x="0" y="0"/>
                <wp:positionH relativeFrom="column">
                  <wp:posOffset>1447800</wp:posOffset>
                </wp:positionH>
                <wp:positionV relativeFrom="paragraph">
                  <wp:posOffset>30480</wp:posOffset>
                </wp:positionV>
                <wp:extent cx="4343400" cy="203835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570210" w14:textId="77777777" w:rsidR="006A2D4E" w:rsidRDefault="006A2D4E" w:rsidP="002E1A17"/>
                          <w:p w14:paraId="52F6C487" w14:textId="77777777" w:rsidR="006A2D4E" w:rsidRPr="00DE0A8B" w:rsidRDefault="006A2D4E" w:rsidP="002E1A17">
                            <w:pPr>
                              <w:rPr>
                                <w:lang w:val="es-ES_tradnl"/>
                              </w:rPr>
                            </w:pPr>
                            <w:r w:rsidRPr="00DE0A8B">
                              <w:rPr>
                                <w:lang w:val="es-ES_tradnl"/>
                              </w:rPr>
                              <w:t xml:space="preserve">   1.00728 u           p</w:t>
                            </w:r>
                          </w:p>
                          <w:p w14:paraId="5FDE4908" w14:textId="77777777" w:rsidR="006A2D4E" w:rsidRPr="00DE0A8B" w:rsidRDefault="006A2D4E" w:rsidP="002E1A17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6DA49783" w14:textId="77777777" w:rsidR="006A2D4E" w:rsidRDefault="006A2D4E" w:rsidP="002E1A1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1.00728 u          p                                      2 protons             </w:t>
                            </w:r>
                          </w:p>
                          <w:p w14:paraId="5E557419" w14:textId="77777777" w:rsidR="006A2D4E" w:rsidRDefault="006A2D4E" w:rsidP="002E1A1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                                                     2 neutrons         </w:t>
                            </w:r>
                          </w:p>
                          <w:p w14:paraId="0F53D87F" w14:textId="77777777" w:rsidR="006A2D4E" w:rsidRPr="00514C8C" w:rsidRDefault="006A2D4E" w:rsidP="002E1A17">
                            <w:r>
                              <w:rPr>
                                <w:lang w:val="fr-FR"/>
                              </w:rPr>
                              <w:t xml:space="preserve">   </w:t>
                            </w:r>
                            <w:r w:rsidRPr="00514C8C">
                              <w:t>1.00867 u           n</w:t>
                            </w:r>
                          </w:p>
                          <w:p w14:paraId="1EA54BD1" w14:textId="77777777" w:rsidR="006A2D4E" w:rsidRPr="00514C8C" w:rsidRDefault="006A2D4E" w:rsidP="002E1A17"/>
                          <w:p w14:paraId="465A55EF" w14:textId="77777777" w:rsidR="006A2D4E" w:rsidRPr="00126251" w:rsidRDefault="006A2D4E" w:rsidP="002E1A17">
                            <w:pPr>
                              <w:rPr>
                                <w:lang w:val="es-ES_tradnl"/>
                              </w:rPr>
                            </w:pPr>
                            <w:r w:rsidRPr="00126251">
                              <w:rPr>
                                <w:lang w:val="es-ES_tradnl"/>
                              </w:rPr>
                              <w:t xml:space="preserve">   </w:t>
                            </w:r>
                            <w:r w:rsidRPr="00126251">
                              <w:rPr>
                                <w:u w:val="single"/>
                                <w:lang w:val="es-ES_tradnl"/>
                              </w:rPr>
                              <w:t>1.00867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>u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     </w:t>
                            </w:r>
                            <w:r>
                              <w:rPr>
                                <w:lang w:val="es-ES_tradnl"/>
                              </w:rPr>
                              <w:t xml:space="preserve">     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n                                    4.00150 </w:t>
                            </w:r>
                            <w:proofErr w:type="gramStart"/>
                            <w:r>
                              <w:rPr>
                                <w:lang w:val="es-ES_tradnl"/>
                              </w:rPr>
                              <w:t>u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  </w:t>
                            </w:r>
                            <w:r w:rsidRPr="00126251">
                              <w:rPr>
                                <w:sz w:val="14"/>
                                <w:lang w:val="es-ES_tradnl"/>
                              </w:rPr>
                              <w:t>(</w:t>
                            </w:r>
                            <w:proofErr w:type="gramEnd"/>
                            <w:r w:rsidRPr="00126251">
                              <w:rPr>
                                <w:sz w:val="14"/>
                                <w:lang w:val="es-ES_tradnl"/>
                              </w:rPr>
                              <w:t>actual</w:t>
                            </w:r>
                            <w:r>
                              <w:rPr>
                                <w:sz w:val="14"/>
                                <w:lang w:val="es-ES_tradnl"/>
                              </w:rPr>
                              <w:t xml:space="preserve"> </w:t>
                            </w:r>
                            <w:r w:rsidRPr="00F115CD">
                              <w:rPr>
                                <w:sz w:val="14"/>
                              </w:rPr>
                              <w:t>mass</w:t>
                            </w:r>
                            <w:r w:rsidRPr="00126251">
                              <w:rPr>
                                <w:sz w:val="14"/>
                                <w:lang w:val="es-ES_tradnl"/>
                              </w:rPr>
                              <w:t>)</w:t>
                            </w:r>
                          </w:p>
                          <w:p w14:paraId="129F96D5" w14:textId="77777777" w:rsidR="006A2D4E" w:rsidRPr="00126251" w:rsidRDefault="006A2D4E" w:rsidP="002E1A17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0F6A172A" w14:textId="77777777" w:rsidR="006A2D4E" w:rsidRPr="00DE0A8B" w:rsidRDefault="006A2D4E" w:rsidP="002E1A17">
                            <w:pPr>
                              <w:rPr>
                                <w:lang w:val="es-ES_tradnl"/>
                              </w:rPr>
                            </w:pPr>
                            <w:r w:rsidRPr="00126251">
                              <w:rPr>
                                <w:lang w:val="es-ES_tradnl"/>
                              </w:rPr>
                              <w:t xml:space="preserve">    </w:t>
                            </w:r>
                            <w:r w:rsidRPr="00DE0A8B">
                              <w:rPr>
                                <w:lang w:val="es-ES_tradnl"/>
                              </w:rPr>
                              <w:t xml:space="preserve">4.03190 u </w:t>
                            </w:r>
                            <w:r w:rsidRPr="00DE0A8B">
                              <w:rPr>
                                <w:sz w:val="18"/>
                                <w:lang w:val="es-ES_tradnl"/>
                              </w:rPr>
                              <w:t>(</w:t>
                            </w:r>
                            <w:r w:rsidRPr="00EB2846">
                              <w:rPr>
                                <w:sz w:val="18"/>
                              </w:rPr>
                              <w:t xml:space="preserve">theoretical </w:t>
                            </w:r>
                            <w:proofErr w:type="gramStart"/>
                            <w:r w:rsidRPr="00EB2846">
                              <w:rPr>
                                <w:sz w:val="18"/>
                              </w:rPr>
                              <w:t>mass</w:t>
                            </w:r>
                            <w:r w:rsidRPr="00DE0A8B">
                              <w:rPr>
                                <w:sz w:val="18"/>
                                <w:lang w:val="es-ES_tradnl"/>
                              </w:rPr>
                              <w:t>)</w:t>
                            </w:r>
                            <w:r w:rsidRPr="00DE0A8B">
                              <w:rPr>
                                <w:lang w:val="es-ES_tradnl"/>
                              </w:rPr>
                              <w:t xml:space="preserve">   </w:t>
                            </w:r>
                            <w:proofErr w:type="gramEnd"/>
                            <w:r w:rsidRPr="00DE0A8B">
                              <w:rPr>
                                <w:lang w:val="es-ES_tradnl"/>
                              </w:rPr>
                              <w:t xml:space="preserve">                             a </w:t>
                            </w:r>
                            <w:r w:rsidRPr="00EB2846">
                              <w:t xml:space="preserve">loss of </w:t>
                            </w:r>
                            <w:r w:rsidRPr="00DE0A8B">
                              <w:rPr>
                                <w:lang w:val="es-ES_tradnl"/>
                              </w:rPr>
                              <w:t>0.03040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DA5F9" id="Text Box 49" o:spid="_x0000_s1048" type="#_x0000_t202" style="position:absolute;margin-left:114pt;margin-top:2.4pt;width:342pt;height:16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" filled="f" stroked="f">
                <v:textbox>
                  <w:txbxContent>
                    <w:p w14:paraId="06570210" w14:textId="77777777" w:rsidR="006A2D4E" w:rsidRDefault="006A2D4E" w:rsidP="002E1A17"/>
                    <w:p w14:paraId="52F6C487" w14:textId="77777777" w:rsidR="006A2D4E" w:rsidRPr="00DE0A8B" w:rsidRDefault="006A2D4E" w:rsidP="002E1A17">
                      <w:pPr>
                        <w:rPr>
                          <w:lang w:val="es-ES_tradnl"/>
                        </w:rPr>
                      </w:pPr>
                      <w:r w:rsidRPr="00DE0A8B">
                        <w:rPr>
                          <w:lang w:val="es-ES_tradnl"/>
                        </w:rPr>
                        <w:t xml:space="preserve">   1.00728 u           p</w:t>
                      </w:r>
                    </w:p>
                    <w:p w14:paraId="5FDE4908" w14:textId="77777777" w:rsidR="006A2D4E" w:rsidRPr="00DE0A8B" w:rsidRDefault="006A2D4E" w:rsidP="002E1A17">
                      <w:pPr>
                        <w:rPr>
                          <w:lang w:val="es-ES_tradnl"/>
                        </w:rPr>
                      </w:pPr>
                    </w:p>
                    <w:p w14:paraId="6DA49783" w14:textId="77777777" w:rsidR="006A2D4E" w:rsidRDefault="006A2D4E" w:rsidP="002E1A17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1.00728 u          p                                      2 protons             </w:t>
                      </w:r>
                    </w:p>
                    <w:p w14:paraId="5E557419" w14:textId="77777777" w:rsidR="006A2D4E" w:rsidRDefault="006A2D4E" w:rsidP="002E1A17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                                                       2 neutrons         </w:t>
                      </w:r>
                    </w:p>
                    <w:p w14:paraId="0F53D87F" w14:textId="77777777" w:rsidR="006A2D4E" w:rsidRPr="00514C8C" w:rsidRDefault="006A2D4E" w:rsidP="002E1A17">
                      <w:r>
                        <w:rPr>
                          <w:lang w:val="fr-FR"/>
                        </w:rPr>
                        <w:t xml:space="preserve">   </w:t>
                      </w:r>
                      <w:r w:rsidRPr="00514C8C">
                        <w:t>1.00867 u           n</w:t>
                      </w:r>
                    </w:p>
                    <w:p w14:paraId="1EA54BD1" w14:textId="77777777" w:rsidR="006A2D4E" w:rsidRPr="00514C8C" w:rsidRDefault="006A2D4E" w:rsidP="002E1A17"/>
                    <w:p w14:paraId="465A55EF" w14:textId="77777777" w:rsidR="006A2D4E" w:rsidRPr="00126251" w:rsidRDefault="006A2D4E" w:rsidP="002E1A17">
                      <w:pPr>
                        <w:rPr>
                          <w:lang w:val="es-ES_tradnl"/>
                        </w:rPr>
                      </w:pPr>
                      <w:r w:rsidRPr="00126251">
                        <w:rPr>
                          <w:lang w:val="es-ES_tradnl"/>
                        </w:rPr>
                        <w:t xml:space="preserve">   </w:t>
                      </w:r>
                      <w:r w:rsidRPr="00126251">
                        <w:rPr>
                          <w:u w:val="single"/>
                          <w:lang w:val="es-ES_tradnl"/>
                        </w:rPr>
                        <w:t>1.00867</w:t>
                      </w:r>
                      <w:r w:rsidRPr="00126251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>u</w:t>
                      </w:r>
                      <w:r w:rsidRPr="00126251">
                        <w:rPr>
                          <w:lang w:val="es-ES_tradnl"/>
                        </w:rPr>
                        <w:t xml:space="preserve">     </w:t>
                      </w:r>
                      <w:r>
                        <w:rPr>
                          <w:lang w:val="es-ES_tradnl"/>
                        </w:rPr>
                        <w:t xml:space="preserve">     </w:t>
                      </w:r>
                      <w:r w:rsidRPr="00126251">
                        <w:rPr>
                          <w:lang w:val="es-ES_tradnl"/>
                        </w:rPr>
                        <w:t xml:space="preserve">n                                    4.00150 </w:t>
                      </w:r>
                      <w:proofErr w:type="gramStart"/>
                      <w:r>
                        <w:rPr>
                          <w:lang w:val="es-ES_tradnl"/>
                        </w:rPr>
                        <w:t>u</w:t>
                      </w:r>
                      <w:r w:rsidRPr="00126251">
                        <w:rPr>
                          <w:lang w:val="es-ES_tradnl"/>
                        </w:rPr>
                        <w:t xml:space="preserve">  </w:t>
                      </w:r>
                      <w:r w:rsidRPr="00126251">
                        <w:rPr>
                          <w:sz w:val="14"/>
                          <w:lang w:val="es-ES_tradnl"/>
                        </w:rPr>
                        <w:t>(</w:t>
                      </w:r>
                      <w:proofErr w:type="gramEnd"/>
                      <w:r w:rsidRPr="00126251">
                        <w:rPr>
                          <w:sz w:val="14"/>
                          <w:lang w:val="es-ES_tradnl"/>
                        </w:rPr>
                        <w:t>actual</w:t>
                      </w:r>
                      <w:r>
                        <w:rPr>
                          <w:sz w:val="14"/>
                          <w:lang w:val="es-ES_tradnl"/>
                        </w:rPr>
                        <w:t xml:space="preserve"> </w:t>
                      </w:r>
                      <w:r w:rsidRPr="00F115CD">
                        <w:rPr>
                          <w:sz w:val="14"/>
                        </w:rPr>
                        <w:t>mass</w:t>
                      </w:r>
                      <w:r w:rsidRPr="00126251">
                        <w:rPr>
                          <w:sz w:val="14"/>
                          <w:lang w:val="es-ES_tradnl"/>
                        </w:rPr>
                        <w:t>)</w:t>
                      </w:r>
                    </w:p>
                    <w:p w14:paraId="129F96D5" w14:textId="77777777" w:rsidR="006A2D4E" w:rsidRPr="00126251" w:rsidRDefault="006A2D4E" w:rsidP="002E1A17">
                      <w:pPr>
                        <w:rPr>
                          <w:lang w:val="es-ES_tradnl"/>
                        </w:rPr>
                      </w:pPr>
                    </w:p>
                    <w:p w14:paraId="0F6A172A" w14:textId="77777777" w:rsidR="006A2D4E" w:rsidRPr="00DE0A8B" w:rsidRDefault="006A2D4E" w:rsidP="002E1A17">
                      <w:pPr>
                        <w:rPr>
                          <w:lang w:val="es-ES_tradnl"/>
                        </w:rPr>
                      </w:pPr>
                      <w:r w:rsidRPr="00126251">
                        <w:rPr>
                          <w:lang w:val="es-ES_tradnl"/>
                        </w:rPr>
                        <w:t xml:space="preserve">    </w:t>
                      </w:r>
                      <w:r w:rsidRPr="00DE0A8B">
                        <w:rPr>
                          <w:lang w:val="es-ES_tradnl"/>
                        </w:rPr>
                        <w:t xml:space="preserve">4.03190 u </w:t>
                      </w:r>
                      <w:r w:rsidRPr="00DE0A8B">
                        <w:rPr>
                          <w:sz w:val="18"/>
                          <w:lang w:val="es-ES_tradnl"/>
                        </w:rPr>
                        <w:t>(</w:t>
                      </w:r>
                      <w:r w:rsidRPr="00EB2846">
                        <w:rPr>
                          <w:sz w:val="18"/>
                        </w:rPr>
                        <w:t xml:space="preserve">theoretical </w:t>
                      </w:r>
                      <w:proofErr w:type="gramStart"/>
                      <w:r w:rsidRPr="00EB2846">
                        <w:rPr>
                          <w:sz w:val="18"/>
                        </w:rPr>
                        <w:t>mass</w:t>
                      </w:r>
                      <w:r w:rsidRPr="00DE0A8B">
                        <w:rPr>
                          <w:sz w:val="18"/>
                          <w:lang w:val="es-ES_tradnl"/>
                        </w:rPr>
                        <w:t>)</w:t>
                      </w:r>
                      <w:r w:rsidRPr="00DE0A8B">
                        <w:rPr>
                          <w:lang w:val="es-ES_tradnl"/>
                        </w:rPr>
                        <w:t xml:space="preserve">   </w:t>
                      </w:r>
                      <w:proofErr w:type="gramEnd"/>
                      <w:r w:rsidRPr="00DE0A8B">
                        <w:rPr>
                          <w:lang w:val="es-ES_tradnl"/>
                        </w:rPr>
                        <w:t xml:space="preserve">                             a </w:t>
                      </w:r>
                      <w:r w:rsidRPr="00EB2846">
                        <w:t xml:space="preserve">loss of </w:t>
                      </w:r>
                      <w:r w:rsidRPr="00DE0A8B">
                        <w:rPr>
                          <w:lang w:val="es-ES_tradnl"/>
                        </w:rPr>
                        <w:t>0.03040 u</w:t>
                      </w:r>
                    </w:p>
                  </w:txbxContent>
                </v:textbox>
              </v:shape>
            </w:pict>
          </mc:Fallback>
        </mc:AlternateContent>
      </w:r>
    </w:p>
    <w:p w14:paraId="42D8EC0B" w14:textId="7881B504" w:rsidR="002E1A17" w:rsidRDefault="002E1A17" w:rsidP="002E1A17"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D651A06" wp14:editId="541659D9">
                <wp:simplePos x="0" y="0"/>
                <wp:positionH relativeFrom="column">
                  <wp:posOffset>2514600</wp:posOffset>
                </wp:positionH>
                <wp:positionV relativeFrom="paragraph">
                  <wp:posOffset>83820</wp:posOffset>
                </wp:positionV>
                <wp:extent cx="2266950" cy="1294765"/>
                <wp:effectExtent l="9525" t="9525" r="9525" b="1016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1294765"/>
                          <a:chOff x="2565" y="10962"/>
                          <a:chExt cx="3570" cy="2039"/>
                        </a:xfrm>
                      </wpg:grpSpPr>
                      <wps:wsp>
                        <wps:cNvPr id="37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640" y="10962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595" y="11477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2565" y="12581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2610" y="12006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255" y="11129"/>
                            <a:ext cx="1665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90" y="11794"/>
                            <a:ext cx="1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80" y="12156"/>
                            <a:ext cx="16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5" y="12369"/>
                            <a:ext cx="183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5160" y="1134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5160" y="1170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5640" y="1152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5520" y="1188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53E7B" id="Group 36" o:spid="_x0000_s1026" style="position:absolute;margin-left:198pt;margin-top:6.6pt;width:178.5pt;height:101.95pt;z-index:251721728" coordorigin="2565,10962" coordsize="3570,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">
                <v:oval id="Oval 26" o:spid="_x0000_s1027" style="position:absolute;left:2640;top:10962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" filled="f"/>
                <v:oval id="Oval 27" o:spid="_x0000_s1028" style="position:absolute;left:2595;top:11477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" filled="f"/>
                <v:oval id="Oval 28" o:spid="_x0000_s1029" style="position:absolute;left:2565;top:12581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" filled="f"/>
                <v:oval id="Oval 29" o:spid="_x0000_s1030" style="position:absolute;left:2610;top:12006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" filled="f"/>
                <v:line id="Line 30" o:spid="_x0000_s1031" style="position:absolute;visibility:visible;mso-wrap-style:square" from="3255,11129" to="4920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31" o:spid="_x0000_s1032" style="position:absolute;visibility:visible;mso-wrap-style:square" from="3090,11794" to="4830,1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32" o:spid="_x0000_s1033" style="position:absolute;flip:y;visibility:visible;mso-wrap-style:square" from="3180,12156" to="4830,1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kY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BcfjkYxQAAANsAAAAP&#10;AAAAAAAAAAAAAAAAAAcCAABkcnMvZG93bnJldi54bWxQSwUGAAAAAAMAAwC3AAAA+QIAAAAA&#10;">
                  <v:stroke endarrow="block"/>
                </v:line>
                <v:line id="Line 33" o:spid="_x0000_s1034" style="position:absolute;flip:y;visibility:visible;mso-wrap-style:square" from="3105,12369" to="4935,12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sxAAAANsAAAAPAAAAZHJzL2Rvd25yZXYueG1sRI9Pa8JA&#10;EMXvhX6HZQq9BN20S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NOXoWzEAAAA2wAAAA8A&#10;AAAAAAAAAAAAAAAABwIAAGRycy9kb3ducmV2LnhtbFBLBQYAAAAAAwADALcAAAD4AgAAAAA=&#10;">
                  <v:stroke endarrow="block"/>
                </v:line>
                <v:oval id="Oval 34" o:spid="_x0000_s1035" style="position:absolute;left:5160;top:1134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" filled="f"/>
                <v:oval id="Oval 35" o:spid="_x0000_s1036" style="position:absolute;left:5160;top:1170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" filled="f"/>
                <v:oval id="Oval 36" o:spid="_x0000_s1037" style="position:absolute;left:5640;top:1152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" filled="f"/>
                <v:oval id="Oval 37" o:spid="_x0000_s1038" style="position:absolute;left:5520;top:1188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" filled="f"/>
              </v:group>
            </w:pict>
          </mc:Fallback>
        </mc:AlternateContent>
      </w:r>
    </w:p>
    <w:p w14:paraId="16E4328C" w14:textId="77777777" w:rsidR="002E1A17" w:rsidRDefault="002E1A17" w:rsidP="002E1A17"/>
    <w:p w14:paraId="4B73E273" w14:textId="77777777" w:rsidR="002E1A17" w:rsidRDefault="002E1A17" w:rsidP="002E1A17"/>
    <w:p w14:paraId="37C33B75" w14:textId="77777777" w:rsidR="002E1A17" w:rsidRDefault="002E1A17" w:rsidP="002E1A17"/>
    <w:p w14:paraId="57CCBDA3" w14:textId="77777777" w:rsidR="002E1A17" w:rsidRDefault="002E1A17" w:rsidP="002E1A17"/>
    <w:p w14:paraId="6493F0A7" w14:textId="77777777" w:rsidR="002E1A17" w:rsidRDefault="002E1A17" w:rsidP="002E1A17"/>
    <w:p w14:paraId="1A8419BA" w14:textId="1F03F8F7" w:rsidR="002E1A17" w:rsidRDefault="002E1A17" w:rsidP="002E1A17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A4267B" wp14:editId="476F9716">
                <wp:simplePos x="0" y="0"/>
                <wp:positionH relativeFrom="column">
                  <wp:posOffset>5257800</wp:posOffset>
                </wp:positionH>
                <wp:positionV relativeFrom="paragraph">
                  <wp:posOffset>156210</wp:posOffset>
                </wp:positionV>
                <wp:extent cx="77470" cy="263525"/>
                <wp:effectExtent l="19050" t="9525" r="8255" b="22225"/>
                <wp:wrapNone/>
                <wp:docPr id="35" name="Arrow: Curved Lef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263525"/>
                        </a:xfrm>
                        <a:prstGeom prst="curvedLeftArrow">
                          <a:avLst>
                            <a:gd name="adj1" fmla="val 68033"/>
                            <a:gd name="adj2" fmla="val 13606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945A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35" o:spid="_x0000_s1026" type="#_x0000_t103" style="position:absolute;margin-left:414pt;margin-top:12.3pt;width:6.1pt;height:2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"/>
            </w:pict>
          </mc:Fallback>
        </mc:AlternateContent>
      </w:r>
    </w:p>
    <w:p w14:paraId="58DBACFD" w14:textId="77777777" w:rsidR="002E1A17" w:rsidRDefault="002E1A17" w:rsidP="002E1A17"/>
    <w:p w14:paraId="7E885D7E" w14:textId="77777777" w:rsidR="002E1A17" w:rsidRDefault="002E1A17" w:rsidP="002E1A17"/>
    <w:p w14:paraId="5077A714" w14:textId="77777777" w:rsidR="002E1A17" w:rsidRDefault="002E1A17" w:rsidP="002E1A17"/>
    <w:p w14:paraId="1951914B" w14:textId="77777777" w:rsidR="002E1A17" w:rsidRDefault="002E1A17" w:rsidP="002E1A17"/>
    <w:p w14:paraId="693FBAB8" w14:textId="77777777" w:rsidR="002E1A17" w:rsidRDefault="002E1A17" w:rsidP="002E1A17"/>
    <w:p w14:paraId="4CEB01D4" w14:textId="77777777" w:rsidR="002E1A17" w:rsidRDefault="002E1A17" w:rsidP="002E1A17"/>
    <w:p w14:paraId="638248E6" w14:textId="4493DEE3" w:rsidR="002E1A17" w:rsidRDefault="002E1A17" w:rsidP="002E1A17">
      <w:r>
        <w:t>IX) Nuclear Fission</w:t>
      </w:r>
    </w:p>
    <w:p w14:paraId="18338EE7" w14:textId="77777777" w:rsidR="002E1A17" w:rsidRPr="007775C8" w:rsidRDefault="002E1A17" w:rsidP="002E1A17">
      <w:pPr>
        <w:rPr>
          <w:sz w:val="16"/>
          <w:szCs w:val="16"/>
        </w:rPr>
      </w:pPr>
    </w:p>
    <w:p w14:paraId="0CFDE440" w14:textId="77777777" w:rsidR="002E1A17" w:rsidRDefault="002E1A17" w:rsidP="002E1A17">
      <w:pPr>
        <w:ind w:firstLine="720"/>
      </w:pPr>
      <w:r>
        <w:t xml:space="preserve">A)   </w:t>
      </w:r>
      <w:r>
        <w:rPr>
          <w:rFonts w:ascii="Arial Black" w:hAnsi="Arial Black"/>
        </w:rPr>
        <w:t>Nuclear Fission</w:t>
      </w:r>
      <w:r>
        <w:t xml:space="preserve">:  The </w:t>
      </w:r>
      <w:r w:rsidRPr="007775C8">
        <w:rPr>
          <w:b/>
          <w:u w:val="single"/>
        </w:rPr>
        <w:t>splitting</w:t>
      </w:r>
      <w:r>
        <w:t xml:space="preserve"> of certain heavy and unstable nuclei into smaller nuclei, via</w:t>
      </w:r>
    </w:p>
    <w:p w14:paraId="032A24CD" w14:textId="77777777" w:rsidR="002E1A17" w:rsidRDefault="002E1A17" w:rsidP="002E1A17">
      <w:pPr>
        <w:ind w:left="720" w:firstLine="720"/>
      </w:pPr>
      <w:r>
        <w:t xml:space="preserve">                                 </w:t>
      </w:r>
      <w:r w:rsidRPr="00CD2011">
        <w:rPr>
          <w:b/>
          <w:bCs/>
          <w:u w:val="single"/>
        </w:rPr>
        <w:t>neutron bombardment</w:t>
      </w:r>
      <w:r>
        <w:t xml:space="preserve"> (neutron capture)</w:t>
      </w:r>
    </w:p>
    <w:p w14:paraId="02D26CC5" w14:textId="77777777" w:rsidR="002E1A17" w:rsidRPr="007775C8" w:rsidRDefault="002E1A17" w:rsidP="002E1A17">
      <w:pPr>
        <w:ind w:left="720" w:firstLine="720"/>
        <w:rPr>
          <w:sz w:val="16"/>
          <w:szCs w:val="16"/>
        </w:rPr>
      </w:pPr>
    </w:p>
    <w:p w14:paraId="5DA3800F" w14:textId="77777777" w:rsidR="002E1A17" w:rsidRDefault="002E1A17" w:rsidP="002E1A17">
      <w:pPr>
        <w:ind w:left="720" w:firstLine="720"/>
        <w:rPr>
          <w:w w:val="120"/>
        </w:rPr>
      </w:pPr>
      <w:r>
        <w:t xml:space="preserve">1)   e.g.)   </w:t>
      </w:r>
      <w:r w:rsidR="00BA27D8">
        <w:rPr>
          <w:w w:val="120"/>
          <w:position w:val="-12"/>
        </w:rPr>
        <w:pict w14:anchorId="30601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.75pt" fillcolor="window">
            <v:imagedata r:id="rId11" o:title=""/>
          </v:shape>
        </w:pict>
      </w:r>
      <w:r>
        <w:rPr>
          <w:w w:val="120"/>
        </w:rPr>
        <w:t xml:space="preserve">U    +     </w:t>
      </w:r>
      <w:r w:rsidR="00BA27D8">
        <w:rPr>
          <w:w w:val="120"/>
          <w:position w:val="-12"/>
        </w:rPr>
        <w:pict w14:anchorId="710221F1">
          <v:shape id="_x0000_i1026" type="#_x0000_t75" style="width:6.75pt;height:20.25pt" fillcolor="window">
            <v:imagedata r:id="rId12" o:title=""/>
          </v:shape>
        </w:pict>
      </w:r>
      <w:r>
        <w:rPr>
          <w:w w:val="120"/>
        </w:rPr>
        <w:t xml:space="preserve">n      </w:t>
      </w:r>
      <w:r>
        <w:rPr>
          <w:noProof/>
          <w:w w:val="120"/>
        </w:rPr>
        <w:sym w:font="Wingdings" w:char="F0E0"/>
      </w:r>
      <w:r>
        <w:rPr>
          <w:w w:val="120"/>
        </w:rPr>
        <w:t xml:space="preserve">       </w:t>
      </w:r>
      <w:r w:rsidR="00BA27D8">
        <w:rPr>
          <w:w w:val="120"/>
          <w:position w:val="-12"/>
        </w:rPr>
        <w:pict w14:anchorId="79DD12E2">
          <v:shape id="_x0000_i1027" type="#_x0000_t75" style="width:14.25pt;height:20.25pt" fillcolor="window">
            <v:imagedata r:id="rId13" o:title=""/>
          </v:shape>
        </w:pict>
      </w:r>
      <w:r>
        <w:rPr>
          <w:w w:val="120"/>
        </w:rPr>
        <w:t xml:space="preserve">Ba  +  </w:t>
      </w:r>
      <w:r w:rsidR="00BA27D8">
        <w:rPr>
          <w:w w:val="120"/>
          <w:position w:val="-12"/>
        </w:rPr>
        <w:pict w14:anchorId="312A5D84">
          <v:shape id="_x0000_i1028" type="#_x0000_t75" style="width:11.25pt;height:20.25pt" fillcolor="window">
            <v:imagedata r:id="rId14" o:title=""/>
          </v:shape>
        </w:pict>
      </w:r>
      <w:r>
        <w:rPr>
          <w:w w:val="120"/>
        </w:rPr>
        <w:t xml:space="preserve">Kr +  3 </w:t>
      </w:r>
      <w:r w:rsidR="00BA27D8">
        <w:rPr>
          <w:w w:val="120"/>
          <w:position w:val="-12"/>
        </w:rPr>
        <w:pict w14:anchorId="41525CB5">
          <v:shape id="_x0000_i1029" type="#_x0000_t75" style="width:6.75pt;height:20.25pt" fillcolor="window">
            <v:imagedata r:id="rId15" o:title=""/>
          </v:shape>
        </w:pict>
      </w:r>
      <w:r>
        <w:rPr>
          <w:w w:val="120"/>
        </w:rPr>
        <w:t>n  +  1.9 x 10</w:t>
      </w:r>
      <w:r w:rsidRPr="00FC4DE6">
        <w:rPr>
          <w:w w:val="120"/>
          <w:position w:val="6"/>
          <w:sz w:val="18"/>
        </w:rPr>
        <w:t>10</w:t>
      </w:r>
      <w:r>
        <w:rPr>
          <w:w w:val="120"/>
        </w:rPr>
        <w:t xml:space="preserve"> kJ/mole</w:t>
      </w:r>
    </w:p>
    <w:p w14:paraId="64749CA7" w14:textId="77777777" w:rsidR="002E1A17" w:rsidRPr="00F74389" w:rsidRDefault="002E1A17" w:rsidP="002E1A17">
      <w:pPr>
        <w:ind w:left="7200" w:firstLine="720"/>
      </w:pPr>
      <w:r>
        <w:rPr>
          <w:sz w:val="14"/>
        </w:rPr>
        <w:t xml:space="preserve">                        (4.6 billion kcal/1mole U-235)</w:t>
      </w:r>
    </w:p>
    <w:p w14:paraId="68AAA9BA" w14:textId="4271B2A2" w:rsidR="002E1A17" w:rsidRDefault="002E1A17" w:rsidP="002E1A17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46650F68" wp14:editId="4521F2F0">
            <wp:simplePos x="0" y="0"/>
            <wp:positionH relativeFrom="column">
              <wp:posOffset>533400</wp:posOffset>
            </wp:positionH>
            <wp:positionV relativeFrom="paragraph">
              <wp:posOffset>-1270</wp:posOffset>
            </wp:positionV>
            <wp:extent cx="4724400" cy="3529965"/>
            <wp:effectExtent l="0" t="0" r="0" b="0"/>
            <wp:wrapNone/>
            <wp:docPr id="34" name="Picture 34" descr="fssion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1" descr="fssion%2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</w:t>
      </w:r>
    </w:p>
    <w:p w14:paraId="763E3675" w14:textId="77777777" w:rsidR="002E1A17" w:rsidRPr="008B0A58" w:rsidRDefault="002E1A17" w:rsidP="002E1A17">
      <w:pPr>
        <w:rPr>
          <w:sz w:val="20"/>
        </w:rPr>
      </w:pPr>
      <w:r>
        <w:rPr>
          <w:sz w:val="20"/>
        </w:rPr>
        <w:t xml:space="preserve">                                                  </w:t>
      </w:r>
    </w:p>
    <w:p w14:paraId="4BBC2A4D" w14:textId="77777777" w:rsidR="002E1A17" w:rsidRDefault="002E1A17" w:rsidP="002E1A17">
      <w:pPr>
        <w:ind w:left="720" w:firstLine="720"/>
      </w:pPr>
    </w:p>
    <w:p w14:paraId="0CAFB94C" w14:textId="77777777" w:rsidR="002E1A17" w:rsidRDefault="002E1A17" w:rsidP="002E1A17">
      <w:pPr>
        <w:ind w:left="720" w:firstLine="720"/>
      </w:pPr>
    </w:p>
    <w:p w14:paraId="4C644C9C" w14:textId="77777777" w:rsidR="002E1A17" w:rsidRDefault="002E1A17" w:rsidP="002E1A17">
      <w:pPr>
        <w:ind w:left="720" w:firstLine="720"/>
      </w:pPr>
    </w:p>
    <w:p w14:paraId="3EDBD8C2" w14:textId="77777777" w:rsidR="002E1A17" w:rsidRDefault="002E1A17" w:rsidP="002E1A17">
      <w:pPr>
        <w:ind w:left="720" w:firstLine="720"/>
      </w:pPr>
    </w:p>
    <w:p w14:paraId="13176D63" w14:textId="77777777" w:rsidR="002E1A17" w:rsidRDefault="002E1A17" w:rsidP="002E1A17">
      <w:pPr>
        <w:ind w:left="720" w:firstLine="720"/>
      </w:pPr>
    </w:p>
    <w:p w14:paraId="04CC1974" w14:textId="77777777" w:rsidR="002E1A17" w:rsidRDefault="002E1A17" w:rsidP="002E1A17">
      <w:pPr>
        <w:ind w:left="720" w:firstLine="720"/>
      </w:pPr>
    </w:p>
    <w:p w14:paraId="24F92A3E" w14:textId="77777777" w:rsidR="002E1A17" w:rsidRDefault="002E1A17" w:rsidP="002E1A17">
      <w:pPr>
        <w:ind w:left="720" w:firstLine="720"/>
      </w:pPr>
    </w:p>
    <w:p w14:paraId="05D661B9" w14:textId="77777777" w:rsidR="002E1A17" w:rsidRDefault="002E1A17" w:rsidP="002E1A17">
      <w:pPr>
        <w:ind w:left="720" w:firstLine="720"/>
      </w:pPr>
    </w:p>
    <w:p w14:paraId="0C6F977B" w14:textId="77777777" w:rsidR="002E1A17" w:rsidRDefault="002E1A17" w:rsidP="002E1A17">
      <w:pPr>
        <w:ind w:left="720" w:firstLine="720"/>
      </w:pPr>
    </w:p>
    <w:p w14:paraId="3012EFAC" w14:textId="77777777" w:rsidR="002E1A17" w:rsidRDefault="002E1A17" w:rsidP="002E1A17">
      <w:pPr>
        <w:ind w:left="720" w:firstLine="720"/>
      </w:pPr>
    </w:p>
    <w:p w14:paraId="618176D8" w14:textId="77777777" w:rsidR="002E1A17" w:rsidRDefault="002E1A17" w:rsidP="002E1A17">
      <w:pPr>
        <w:ind w:left="720" w:firstLine="720"/>
      </w:pPr>
    </w:p>
    <w:p w14:paraId="3EB922BF" w14:textId="77777777" w:rsidR="002E1A17" w:rsidRDefault="002E1A17" w:rsidP="002E1A17">
      <w:pPr>
        <w:ind w:left="720" w:firstLine="720"/>
      </w:pPr>
    </w:p>
    <w:p w14:paraId="5F76D0E7" w14:textId="77777777" w:rsidR="002E1A17" w:rsidRDefault="002E1A17" w:rsidP="002E1A17">
      <w:pPr>
        <w:ind w:left="720" w:firstLine="720"/>
      </w:pPr>
    </w:p>
    <w:p w14:paraId="6C390DC0" w14:textId="77777777" w:rsidR="002E1A17" w:rsidRPr="007775C8" w:rsidRDefault="002E1A17" w:rsidP="002E1A17">
      <w:pPr>
        <w:ind w:left="720" w:firstLine="720"/>
        <w:rPr>
          <w:sz w:val="16"/>
          <w:szCs w:val="16"/>
        </w:rPr>
      </w:pPr>
    </w:p>
    <w:p w14:paraId="63D164CD" w14:textId="77777777" w:rsidR="002E1A17" w:rsidRPr="007775C8" w:rsidRDefault="002E1A17" w:rsidP="002E1A17">
      <w:pPr>
        <w:ind w:left="720" w:firstLine="720"/>
        <w:rPr>
          <w:sz w:val="16"/>
          <w:szCs w:val="16"/>
        </w:rPr>
      </w:pPr>
    </w:p>
    <w:p w14:paraId="7314F598" w14:textId="77777777" w:rsidR="002E1A17" w:rsidRDefault="002E1A17" w:rsidP="002E1A17">
      <w:pPr>
        <w:ind w:left="720" w:firstLine="720"/>
      </w:pPr>
    </w:p>
    <w:p w14:paraId="061EC25B" w14:textId="77777777" w:rsidR="002E1A17" w:rsidRDefault="002E1A17" w:rsidP="002E1A17">
      <w:pPr>
        <w:ind w:left="720" w:firstLine="720"/>
      </w:pPr>
    </w:p>
    <w:p w14:paraId="6512D388" w14:textId="77777777" w:rsidR="002E1A17" w:rsidRDefault="002E1A17" w:rsidP="002E1A17">
      <w:pPr>
        <w:ind w:left="720" w:firstLine="720"/>
      </w:pPr>
    </w:p>
    <w:p w14:paraId="1E49E445" w14:textId="77777777" w:rsidR="002E1A17" w:rsidRDefault="002E1A17" w:rsidP="002E1A17">
      <w:pPr>
        <w:ind w:left="720" w:firstLine="720"/>
      </w:pPr>
    </w:p>
    <w:p w14:paraId="13C6F912" w14:textId="77777777" w:rsidR="002E1A17" w:rsidRDefault="002E1A17" w:rsidP="002E1A17">
      <w:pPr>
        <w:ind w:left="720" w:firstLine="720"/>
      </w:pPr>
      <w:r>
        <w:t xml:space="preserve">2)  As the nuclei split </w:t>
      </w:r>
      <w:r w:rsidRPr="007775C8">
        <w:rPr>
          <w:i/>
          <w:u w:val="single"/>
        </w:rPr>
        <w:t xml:space="preserve">and </w:t>
      </w:r>
      <w:r>
        <w:rPr>
          <w:i/>
          <w:u w:val="single"/>
        </w:rPr>
        <w:t xml:space="preserve">the remaining protons and neutrons form into </w:t>
      </w:r>
      <w:r w:rsidRPr="007775C8">
        <w:rPr>
          <w:i/>
          <w:u w:val="single"/>
        </w:rPr>
        <w:t>new nuclei</w:t>
      </w:r>
      <w:r>
        <w:t>, some mass</w:t>
      </w:r>
    </w:p>
    <w:p w14:paraId="534DDE63" w14:textId="77777777" w:rsidR="002E1A17" w:rsidRDefault="002E1A17" w:rsidP="002E1A17">
      <w:pPr>
        <w:ind w:left="720" w:firstLine="720"/>
      </w:pPr>
      <w:r>
        <w:t xml:space="preserve">      is converted into energy....   E = mc</w:t>
      </w:r>
      <w:r>
        <w:rPr>
          <w:vertAlign w:val="superscript"/>
        </w:rPr>
        <w:t>2</w:t>
      </w:r>
    </w:p>
    <w:p w14:paraId="6D59544E" w14:textId="77777777" w:rsidR="002E1A17" w:rsidRDefault="002E1A17" w:rsidP="002E1A17"/>
    <w:p w14:paraId="17041419" w14:textId="77777777" w:rsidR="002E1A17" w:rsidRDefault="002E1A17" w:rsidP="002E1A17">
      <w:r>
        <w:tab/>
      </w:r>
      <w:r>
        <w:tab/>
      </w:r>
      <w:r>
        <w:tab/>
        <w:t xml:space="preserve">a)  </w:t>
      </w:r>
      <w:r w:rsidRPr="00CD2011">
        <w:rPr>
          <w:b/>
          <w:bCs/>
          <w:u w:val="single"/>
        </w:rPr>
        <w:t>Don’t forget about the Mass Defect</w:t>
      </w:r>
      <w:r>
        <w:t>:  As protons and neutrons merge to produce</w:t>
      </w:r>
    </w:p>
    <w:p w14:paraId="1283BBF5" w14:textId="77777777" w:rsidR="002E1A17" w:rsidRDefault="002E1A17" w:rsidP="002E1A17">
      <w:r>
        <w:tab/>
      </w:r>
      <w:r>
        <w:tab/>
      </w:r>
      <w:r>
        <w:tab/>
        <w:t xml:space="preserve">     the new and smaller nuclei of a fission reaction, some of the nuclear mass is converted</w:t>
      </w:r>
    </w:p>
    <w:p w14:paraId="62CE544F" w14:textId="69D4F5C9" w:rsidR="002E1A17" w:rsidRDefault="002E1A17" w:rsidP="002E1A17">
      <w:r>
        <w:tab/>
      </w:r>
      <w:r>
        <w:tab/>
      </w:r>
      <w:r>
        <w:tab/>
        <w:t xml:space="preserve">     into energy.   </w:t>
      </w:r>
      <w:r w:rsidR="002F42BC">
        <w:t xml:space="preserve">THIS IS THE SOURCE OF THE EXPLOSION … It occurs due to </w:t>
      </w:r>
    </w:p>
    <w:p w14:paraId="58D30853" w14:textId="48208D70" w:rsidR="002F42BC" w:rsidRDefault="002F42BC" w:rsidP="002E1A17">
      <w:r>
        <w:tab/>
      </w:r>
      <w:r>
        <w:tab/>
      </w:r>
      <w:r>
        <w:tab/>
        <w:t xml:space="preserve">     NEW DAUGHTER NUCLIDES being produced </w:t>
      </w:r>
      <w:r w:rsidR="00CD2011">
        <w:t>..</w:t>
      </w:r>
      <w:r>
        <w:t>.</w:t>
      </w:r>
      <w:r w:rsidRPr="00CD2011">
        <w:rPr>
          <w:b/>
          <w:bCs/>
        </w:rPr>
        <w:t>not the splitting of the uranium</w:t>
      </w:r>
      <w:r w:rsidR="00CD2011">
        <w:t>,</w:t>
      </w:r>
    </w:p>
    <w:p w14:paraId="23DEEEB6" w14:textId="7639F3DB" w:rsidR="00CD2011" w:rsidRDefault="00CD2011" w:rsidP="002E1A17">
      <w:r>
        <w:tab/>
      </w:r>
      <w:r>
        <w:tab/>
      </w:r>
      <w:r>
        <w:tab/>
        <w:t xml:space="preserve">     per se!</w:t>
      </w:r>
    </w:p>
    <w:p w14:paraId="20853E48" w14:textId="77777777" w:rsidR="002E1A17" w:rsidRDefault="002E1A17" w:rsidP="002E1A17"/>
    <w:p w14:paraId="32B312FE" w14:textId="77777777" w:rsidR="002E1A17" w:rsidRDefault="002E1A17" w:rsidP="002E1A17">
      <w:r>
        <w:tab/>
      </w:r>
      <w:r>
        <w:tab/>
      </w:r>
      <w:r>
        <w:tab/>
        <w:t>b)  Recall the formation of a helium nucleus from protons and neutrons:</w:t>
      </w:r>
    </w:p>
    <w:p w14:paraId="1AEC7504" w14:textId="7EF7431A" w:rsidR="002E1A17" w:rsidRDefault="002E1A17" w:rsidP="002E1A1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0CD0A4" wp14:editId="317F629F">
                <wp:simplePos x="0" y="0"/>
                <wp:positionH relativeFrom="column">
                  <wp:posOffset>1781175</wp:posOffset>
                </wp:positionH>
                <wp:positionV relativeFrom="paragraph">
                  <wp:posOffset>45085</wp:posOffset>
                </wp:positionV>
                <wp:extent cx="4162425" cy="1838325"/>
                <wp:effectExtent l="0" t="1905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F07422" w14:textId="77777777" w:rsidR="006A2D4E" w:rsidRDefault="006A2D4E" w:rsidP="002E1A17"/>
                          <w:p w14:paraId="1BA4148B" w14:textId="77777777" w:rsidR="006A2D4E" w:rsidRPr="00DE0A8B" w:rsidRDefault="006A2D4E" w:rsidP="002E1A17">
                            <w:pPr>
                              <w:rPr>
                                <w:lang w:val="es-ES_tradnl"/>
                              </w:rPr>
                            </w:pPr>
                            <w:r w:rsidRPr="00DE0A8B">
                              <w:rPr>
                                <w:lang w:val="es-ES_tradnl"/>
                              </w:rPr>
                              <w:t xml:space="preserve">   1.00728 u           p</w:t>
                            </w:r>
                          </w:p>
                          <w:p w14:paraId="00B4EA52" w14:textId="77777777" w:rsidR="006A2D4E" w:rsidRPr="00DE0A8B" w:rsidRDefault="006A2D4E" w:rsidP="002E1A17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78E0CC1" w14:textId="77777777" w:rsidR="006A2D4E" w:rsidRDefault="006A2D4E" w:rsidP="002E1A1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1.00728 u          p                                      2 protons             </w:t>
                            </w:r>
                          </w:p>
                          <w:p w14:paraId="5F8C0E19" w14:textId="77777777" w:rsidR="006A2D4E" w:rsidRDefault="006A2D4E" w:rsidP="002E1A1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                                                     2 neutrons         </w:t>
                            </w:r>
                          </w:p>
                          <w:p w14:paraId="1B05AD0D" w14:textId="77777777" w:rsidR="006A2D4E" w:rsidRPr="00514C8C" w:rsidRDefault="006A2D4E" w:rsidP="002E1A17">
                            <w:r>
                              <w:rPr>
                                <w:lang w:val="fr-FR"/>
                              </w:rPr>
                              <w:t xml:space="preserve">   </w:t>
                            </w:r>
                            <w:r w:rsidRPr="00514C8C">
                              <w:t>1.00867 u           n</w:t>
                            </w:r>
                          </w:p>
                          <w:p w14:paraId="43CC88A4" w14:textId="77777777" w:rsidR="006A2D4E" w:rsidRPr="00514C8C" w:rsidRDefault="006A2D4E" w:rsidP="002E1A17"/>
                          <w:p w14:paraId="18A2C8E8" w14:textId="77777777" w:rsidR="006A2D4E" w:rsidRPr="00126251" w:rsidRDefault="006A2D4E" w:rsidP="002E1A17">
                            <w:pPr>
                              <w:rPr>
                                <w:lang w:val="es-ES_tradnl"/>
                              </w:rPr>
                            </w:pPr>
                            <w:r w:rsidRPr="00126251">
                              <w:rPr>
                                <w:lang w:val="es-ES_tradnl"/>
                              </w:rPr>
                              <w:t xml:space="preserve">   </w:t>
                            </w:r>
                            <w:r w:rsidRPr="00126251">
                              <w:rPr>
                                <w:u w:val="single"/>
                                <w:lang w:val="es-ES_tradnl"/>
                              </w:rPr>
                              <w:t>1.00867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>u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     </w:t>
                            </w:r>
                            <w:r>
                              <w:rPr>
                                <w:lang w:val="es-ES_tradnl"/>
                              </w:rPr>
                              <w:t xml:space="preserve">     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n                                    4.00150 </w:t>
                            </w:r>
                            <w:proofErr w:type="gramStart"/>
                            <w:r>
                              <w:rPr>
                                <w:lang w:val="es-ES_tradnl"/>
                              </w:rPr>
                              <w:t>u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  </w:t>
                            </w:r>
                            <w:r w:rsidRPr="00126251">
                              <w:rPr>
                                <w:sz w:val="14"/>
                                <w:lang w:val="es-ES_tradnl"/>
                              </w:rPr>
                              <w:t>(</w:t>
                            </w:r>
                            <w:proofErr w:type="gramEnd"/>
                            <w:r w:rsidRPr="00126251">
                              <w:rPr>
                                <w:sz w:val="14"/>
                                <w:lang w:val="es-ES_tradnl"/>
                              </w:rPr>
                              <w:t>actual)</w:t>
                            </w:r>
                          </w:p>
                          <w:p w14:paraId="38023124" w14:textId="77777777" w:rsidR="006A2D4E" w:rsidRPr="00126251" w:rsidRDefault="006A2D4E" w:rsidP="002E1A17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7240925" w14:textId="77777777" w:rsidR="006A2D4E" w:rsidRPr="00DE0A8B" w:rsidRDefault="006A2D4E" w:rsidP="002E1A17">
                            <w:pPr>
                              <w:rPr>
                                <w:lang w:val="es-ES_tradnl"/>
                              </w:rPr>
                            </w:pPr>
                            <w:r w:rsidRPr="00126251">
                              <w:rPr>
                                <w:lang w:val="es-ES_tradnl"/>
                              </w:rPr>
                              <w:t xml:space="preserve">    </w:t>
                            </w:r>
                            <w:r w:rsidRPr="00DE0A8B">
                              <w:rPr>
                                <w:lang w:val="es-ES_tradnl"/>
                              </w:rPr>
                              <w:t xml:space="preserve">4.03190 u </w:t>
                            </w:r>
                            <w:r w:rsidRPr="00DE0A8B">
                              <w:rPr>
                                <w:sz w:val="18"/>
                                <w:lang w:val="es-ES_tradnl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DE0A8B">
                              <w:rPr>
                                <w:sz w:val="18"/>
                                <w:lang w:val="es-ES_tradnl"/>
                              </w:rPr>
                              <w:t>theoretical</w:t>
                            </w:r>
                            <w:proofErr w:type="spellEnd"/>
                            <w:r w:rsidRPr="00DE0A8B">
                              <w:rPr>
                                <w:sz w:val="18"/>
                                <w:lang w:val="es-ES_tradnl"/>
                              </w:rPr>
                              <w:t>)</w:t>
                            </w:r>
                            <w:r w:rsidRPr="00DE0A8B">
                              <w:rPr>
                                <w:lang w:val="es-ES_tradnl"/>
                              </w:rPr>
                              <w:t xml:space="preserve">   </w:t>
                            </w:r>
                            <w:proofErr w:type="gramEnd"/>
                            <w:r w:rsidRPr="00DE0A8B">
                              <w:rPr>
                                <w:lang w:val="es-ES_tradnl"/>
                              </w:rPr>
                              <w:t xml:space="preserve">                             a </w:t>
                            </w:r>
                            <w:proofErr w:type="spellStart"/>
                            <w:r w:rsidRPr="00DE0A8B">
                              <w:rPr>
                                <w:lang w:val="es-ES_tradnl"/>
                              </w:rPr>
                              <w:t>loss</w:t>
                            </w:r>
                            <w:proofErr w:type="spellEnd"/>
                            <w:r w:rsidRPr="00DE0A8B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E0A8B">
                              <w:rPr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DE0A8B">
                              <w:rPr>
                                <w:lang w:val="es-ES_tradnl"/>
                              </w:rPr>
                              <w:t xml:space="preserve"> 0.03040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CD0A4" id="Text Box 33" o:spid="_x0000_s1049" type="#_x0000_t202" style="position:absolute;margin-left:140.25pt;margin-top:3.55pt;width:327.75pt;height:14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" filled="f" stroked="f">
                <v:textbox>
                  <w:txbxContent>
                    <w:p w14:paraId="58F07422" w14:textId="77777777" w:rsidR="006A2D4E" w:rsidRDefault="006A2D4E" w:rsidP="002E1A17"/>
                    <w:p w14:paraId="1BA4148B" w14:textId="77777777" w:rsidR="006A2D4E" w:rsidRPr="00DE0A8B" w:rsidRDefault="006A2D4E" w:rsidP="002E1A17">
                      <w:pPr>
                        <w:rPr>
                          <w:lang w:val="es-ES_tradnl"/>
                        </w:rPr>
                      </w:pPr>
                      <w:r w:rsidRPr="00DE0A8B">
                        <w:rPr>
                          <w:lang w:val="es-ES_tradnl"/>
                        </w:rPr>
                        <w:t xml:space="preserve">   1.00728 u           p</w:t>
                      </w:r>
                    </w:p>
                    <w:p w14:paraId="00B4EA52" w14:textId="77777777" w:rsidR="006A2D4E" w:rsidRPr="00DE0A8B" w:rsidRDefault="006A2D4E" w:rsidP="002E1A17">
                      <w:pPr>
                        <w:rPr>
                          <w:lang w:val="es-ES_tradnl"/>
                        </w:rPr>
                      </w:pPr>
                    </w:p>
                    <w:p w14:paraId="378E0CC1" w14:textId="77777777" w:rsidR="006A2D4E" w:rsidRDefault="006A2D4E" w:rsidP="002E1A17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1.00728 u          p                                      2 protons             </w:t>
                      </w:r>
                    </w:p>
                    <w:p w14:paraId="5F8C0E19" w14:textId="77777777" w:rsidR="006A2D4E" w:rsidRDefault="006A2D4E" w:rsidP="002E1A17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                                                       2 neutrons         </w:t>
                      </w:r>
                    </w:p>
                    <w:p w14:paraId="1B05AD0D" w14:textId="77777777" w:rsidR="006A2D4E" w:rsidRPr="00514C8C" w:rsidRDefault="006A2D4E" w:rsidP="002E1A17">
                      <w:r>
                        <w:rPr>
                          <w:lang w:val="fr-FR"/>
                        </w:rPr>
                        <w:t xml:space="preserve">   </w:t>
                      </w:r>
                      <w:r w:rsidRPr="00514C8C">
                        <w:t>1.00867 u           n</w:t>
                      </w:r>
                    </w:p>
                    <w:p w14:paraId="43CC88A4" w14:textId="77777777" w:rsidR="006A2D4E" w:rsidRPr="00514C8C" w:rsidRDefault="006A2D4E" w:rsidP="002E1A17"/>
                    <w:p w14:paraId="18A2C8E8" w14:textId="77777777" w:rsidR="006A2D4E" w:rsidRPr="00126251" w:rsidRDefault="006A2D4E" w:rsidP="002E1A17">
                      <w:pPr>
                        <w:rPr>
                          <w:lang w:val="es-ES_tradnl"/>
                        </w:rPr>
                      </w:pPr>
                      <w:r w:rsidRPr="00126251">
                        <w:rPr>
                          <w:lang w:val="es-ES_tradnl"/>
                        </w:rPr>
                        <w:t xml:space="preserve">   </w:t>
                      </w:r>
                      <w:r w:rsidRPr="00126251">
                        <w:rPr>
                          <w:u w:val="single"/>
                          <w:lang w:val="es-ES_tradnl"/>
                        </w:rPr>
                        <w:t>1.00867</w:t>
                      </w:r>
                      <w:r w:rsidRPr="00126251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>u</w:t>
                      </w:r>
                      <w:r w:rsidRPr="00126251">
                        <w:rPr>
                          <w:lang w:val="es-ES_tradnl"/>
                        </w:rPr>
                        <w:t xml:space="preserve">     </w:t>
                      </w:r>
                      <w:r>
                        <w:rPr>
                          <w:lang w:val="es-ES_tradnl"/>
                        </w:rPr>
                        <w:t xml:space="preserve">     </w:t>
                      </w:r>
                      <w:r w:rsidRPr="00126251">
                        <w:rPr>
                          <w:lang w:val="es-ES_tradnl"/>
                        </w:rPr>
                        <w:t xml:space="preserve">n                                    4.00150 </w:t>
                      </w:r>
                      <w:proofErr w:type="gramStart"/>
                      <w:r>
                        <w:rPr>
                          <w:lang w:val="es-ES_tradnl"/>
                        </w:rPr>
                        <w:t>u</w:t>
                      </w:r>
                      <w:r w:rsidRPr="00126251">
                        <w:rPr>
                          <w:lang w:val="es-ES_tradnl"/>
                        </w:rPr>
                        <w:t xml:space="preserve">  </w:t>
                      </w:r>
                      <w:r w:rsidRPr="00126251">
                        <w:rPr>
                          <w:sz w:val="14"/>
                          <w:lang w:val="es-ES_tradnl"/>
                        </w:rPr>
                        <w:t>(</w:t>
                      </w:r>
                      <w:proofErr w:type="gramEnd"/>
                      <w:r w:rsidRPr="00126251">
                        <w:rPr>
                          <w:sz w:val="14"/>
                          <w:lang w:val="es-ES_tradnl"/>
                        </w:rPr>
                        <w:t>actual)</w:t>
                      </w:r>
                    </w:p>
                    <w:p w14:paraId="38023124" w14:textId="77777777" w:rsidR="006A2D4E" w:rsidRPr="00126251" w:rsidRDefault="006A2D4E" w:rsidP="002E1A17">
                      <w:pPr>
                        <w:rPr>
                          <w:lang w:val="es-ES_tradnl"/>
                        </w:rPr>
                      </w:pPr>
                    </w:p>
                    <w:p w14:paraId="47240925" w14:textId="77777777" w:rsidR="006A2D4E" w:rsidRPr="00DE0A8B" w:rsidRDefault="006A2D4E" w:rsidP="002E1A17">
                      <w:pPr>
                        <w:rPr>
                          <w:lang w:val="es-ES_tradnl"/>
                        </w:rPr>
                      </w:pPr>
                      <w:r w:rsidRPr="00126251">
                        <w:rPr>
                          <w:lang w:val="es-ES_tradnl"/>
                        </w:rPr>
                        <w:t xml:space="preserve">    </w:t>
                      </w:r>
                      <w:r w:rsidRPr="00DE0A8B">
                        <w:rPr>
                          <w:lang w:val="es-ES_tradnl"/>
                        </w:rPr>
                        <w:t xml:space="preserve">4.03190 u </w:t>
                      </w:r>
                      <w:r w:rsidRPr="00DE0A8B">
                        <w:rPr>
                          <w:sz w:val="18"/>
                          <w:lang w:val="es-ES_tradnl"/>
                        </w:rPr>
                        <w:t>(</w:t>
                      </w:r>
                      <w:proofErr w:type="spellStart"/>
                      <w:proofErr w:type="gramStart"/>
                      <w:r w:rsidRPr="00DE0A8B">
                        <w:rPr>
                          <w:sz w:val="18"/>
                          <w:lang w:val="es-ES_tradnl"/>
                        </w:rPr>
                        <w:t>theoretical</w:t>
                      </w:r>
                      <w:proofErr w:type="spellEnd"/>
                      <w:r w:rsidRPr="00DE0A8B">
                        <w:rPr>
                          <w:sz w:val="18"/>
                          <w:lang w:val="es-ES_tradnl"/>
                        </w:rPr>
                        <w:t>)</w:t>
                      </w:r>
                      <w:r w:rsidRPr="00DE0A8B">
                        <w:rPr>
                          <w:lang w:val="es-ES_tradnl"/>
                        </w:rPr>
                        <w:t xml:space="preserve">   </w:t>
                      </w:r>
                      <w:proofErr w:type="gramEnd"/>
                      <w:r w:rsidRPr="00DE0A8B">
                        <w:rPr>
                          <w:lang w:val="es-ES_tradnl"/>
                        </w:rPr>
                        <w:t xml:space="preserve">                             a </w:t>
                      </w:r>
                      <w:proofErr w:type="spellStart"/>
                      <w:r w:rsidRPr="00DE0A8B">
                        <w:rPr>
                          <w:lang w:val="es-ES_tradnl"/>
                        </w:rPr>
                        <w:t>loss</w:t>
                      </w:r>
                      <w:proofErr w:type="spellEnd"/>
                      <w:r w:rsidRPr="00DE0A8B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DE0A8B">
                        <w:rPr>
                          <w:lang w:val="es-ES_tradnl"/>
                        </w:rPr>
                        <w:t>of</w:t>
                      </w:r>
                      <w:proofErr w:type="spellEnd"/>
                      <w:r w:rsidRPr="00DE0A8B">
                        <w:rPr>
                          <w:lang w:val="es-ES_tradnl"/>
                        </w:rPr>
                        <w:t xml:space="preserve"> 0.03040 u</w:t>
                      </w:r>
                    </w:p>
                  </w:txbxContent>
                </v:textbox>
              </v:shape>
            </w:pict>
          </mc:Fallback>
        </mc:AlternateContent>
      </w:r>
    </w:p>
    <w:p w14:paraId="7C51CCA7" w14:textId="0D0FCB7F" w:rsidR="002E1A17" w:rsidRDefault="002E1A17" w:rsidP="002E1A17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CACDE79" wp14:editId="77B59B32">
                <wp:simplePos x="0" y="0"/>
                <wp:positionH relativeFrom="column">
                  <wp:posOffset>2838450</wp:posOffset>
                </wp:positionH>
                <wp:positionV relativeFrom="paragraph">
                  <wp:posOffset>90805</wp:posOffset>
                </wp:positionV>
                <wp:extent cx="2266950" cy="1294765"/>
                <wp:effectExtent l="9525" t="13335" r="952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1294765"/>
                          <a:chOff x="2565" y="10962"/>
                          <a:chExt cx="3570" cy="2039"/>
                        </a:xfrm>
                      </wpg:grpSpPr>
                      <wps:wsp>
                        <wps:cNvPr id="1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640" y="10962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595" y="11477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565" y="12581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2610" y="12006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255" y="11129"/>
                            <a:ext cx="1665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90" y="11794"/>
                            <a:ext cx="1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80" y="12156"/>
                            <a:ext cx="16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5" y="12369"/>
                            <a:ext cx="183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160" y="1134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5160" y="1170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640" y="1152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5520" y="1188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FFCE8" id="Group 12" o:spid="_x0000_s1026" style="position:absolute;margin-left:223.5pt;margin-top:7.15pt;width:178.5pt;height:101.95pt;z-index:251718656" coordorigin="2565,10962" coordsize="3570,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">
                <v:oval id="Oval 11" o:spid="_x0000_s1027" style="position:absolute;left:2640;top:10962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" filled="f"/>
                <v:oval id="Oval 12" o:spid="_x0000_s1028" style="position:absolute;left:2595;top:11477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" filled="f"/>
                <v:oval id="Oval 13" o:spid="_x0000_s1029" style="position:absolute;left:2565;top:12581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Z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" filled="f"/>
                <v:oval id="Oval 14" o:spid="_x0000_s1030" style="position:absolute;left:2610;top:12006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" filled="f"/>
                <v:line id="Line 15" o:spid="_x0000_s1031" style="position:absolute;visibility:visible;mso-wrap-style:square" from="3255,11129" to="4920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16" o:spid="_x0000_s1032" style="position:absolute;visibility:visible;mso-wrap-style:square" from="3090,11794" to="4830,1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17" o:spid="_x0000_s1033" style="position:absolute;flip:y;visibility:visible;mso-wrap-style:square" from="3180,12156" to="4830,1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line id="Line 18" o:spid="_x0000_s1034" style="position:absolute;flip:y;visibility:visible;mso-wrap-style:square" from="3105,12369" to="4935,12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oval id="Oval 19" o:spid="_x0000_s1035" style="position:absolute;left:5160;top:1134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" filled="f"/>
                <v:oval id="Oval 20" o:spid="_x0000_s1036" style="position:absolute;left:5160;top:1170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" filled="f"/>
                <v:oval id="Oval 21" o:spid="_x0000_s1037" style="position:absolute;left:5640;top:1152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" filled="f"/>
                <v:oval id="Oval 22" o:spid="_x0000_s1038" style="position:absolute;left:5520;top:1188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Kf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" filled="f"/>
              </v:group>
            </w:pict>
          </mc:Fallback>
        </mc:AlternateContent>
      </w:r>
    </w:p>
    <w:p w14:paraId="69251754" w14:textId="77777777" w:rsidR="002E1A17" w:rsidRDefault="002E1A17" w:rsidP="002E1A17"/>
    <w:p w14:paraId="4EFCEAAD" w14:textId="77777777" w:rsidR="002E1A17" w:rsidRDefault="002E1A17" w:rsidP="002E1A17"/>
    <w:p w14:paraId="57C3BDAC" w14:textId="77777777" w:rsidR="002E1A17" w:rsidRDefault="002E1A17" w:rsidP="002E1A17"/>
    <w:p w14:paraId="0B504CA0" w14:textId="77777777" w:rsidR="002E1A17" w:rsidRDefault="002E1A17" w:rsidP="002E1A17"/>
    <w:p w14:paraId="22984123" w14:textId="77777777" w:rsidR="002E1A17" w:rsidRDefault="002E1A17" w:rsidP="002E1A17"/>
    <w:p w14:paraId="4607993B" w14:textId="77777777" w:rsidR="002E1A17" w:rsidRDefault="002E1A17" w:rsidP="002E1A17"/>
    <w:p w14:paraId="2C8E4B25" w14:textId="38A52DDF" w:rsidR="002E1A17" w:rsidRDefault="002E1A17" w:rsidP="002E1A1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DF98F4" wp14:editId="4091E905">
                <wp:simplePos x="0" y="0"/>
                <wp:positionH relativeFrom="column">
                  <wp:posOffset>5486400</wp:posOffset>
                </wp:positionH>
                <wp:positionV relativeFrom="paragraph">
                  <wp:posOffset>26035</wp:posOffset>
                </wp:positionV>
                <wp:extent cx="77470" cy="263525"/>
                <wp:effectExtent l="19050" t="13335" r="8255" b="18415"/>
                <wp:wrapNone/>
                <wp:docPr id="5" name="Arrow: Curved Lef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263525"/>
                        </a:xfrm>
                        <a:prstGeom prst="curvedLeftArrow">
                          <a:avLst>
                            <a:gd name="adj1" fmla="val 68033"/>
                            <a:gd name="adj2" fmla="val 13606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1E7FE" id="Arrow: Curved Left 5" o:spid="_x0000_s1026" type="#_x0000_t103" style="position:absolute;margin-left:6in;margin-top:2.05pt;width:6.1pt;height:2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"/>
            </w:pict>
          </mc:Fallback>
        </mc:AlternateContent>
      </w:r>
    </w:p>
    <w:p w14:paraId="69E594B1" w14:textId="77777777" w:rsidR="002E1A17" w:rsidRDefault="002E1A17" w:rsidP="002E1A17"/>
    <w:p w14:paraId="27864ABB" w14:textId="20BAF471" w:rsidR="002E1A17" w:rsidRDefault="002E1A17" w:rsidP="002E1A17"/>
    <w:p w14:paraId="3F404627" w14:textId="77777777" w:rsidR="002F42BC" w:rsidRDefault="002F42BC" w:rsidP="002E1A17"/>
    <w:p w14:paraId="695886D4" w14:textId="77777777" w:rsidR="002E1A17" w:rsidRPr="00EB2846" w:rsidRDefault="002E1A17" w:rsidP="002E1A17">
      <w:pPr>
        <w:rPr>
          <w:sz w:val="16"/>
          <w:szCs w:val="16"/>
        </w:rPr>
      </w:pPr>
    </w:p>
    <w:p w14:paraId="043968BB" w14:textId="77777777" w:rsidR="002E1A17" w:rsidRDefault="002E1A17" w:rsidP="002E1A17">
      <w:pPr>
        <w:ind w:left="720" w:firstLine="720"/>
      </w:pPr>
      <w:r>
        <w:t>3</w:t>
      </w:r>
      <w:r w:rsidRPr="003B4082">
        <w:t>)</w:t>
      </w:r>
      <w:r w:rsidRPr="00C44429">
        <w:t xml:space="preserve"> The atomic bomb</w:t>
      </w:r>
      <w:r>
        <w:t xml:space="preserve"> used U-235 and Pu-239 as fissionable fuels ... because they are fairly </w:t>
      </w:r>
    </w:p>
    <w:p w14:paraId="16BC5F4F" w14:textId="138926F9" w:rsidR="002E1A17" w:rsidRPr="002E1A17" w:rsidRDefault="002E1A17" w:rsidP="002E1A17">
      <w:pPr>
        <w:rPr>
          <w:sz w:val="22"/>
        </w:rPr>
      </w:pPr>
      <w:r>
        <w:t xml:space="preserve">                             unstable isotopes (</w:t>
      </w:r>
      <w:r w:rsidRPr="00CD2011">
        <w:rPr>
          <w:b/>
          <w:bCs/>
        </w:rPr>
        <w:t>low binding energies per nucleon</w:t>
      </w:r>
      <w:r>
        <w:t>) and really, quite massive</w:t>
      </w:r>
    </w:p>
    <w:p w14:paraId="53A11FC2" w14:textId="1FD026DD" w:rsidR="002E1A17" w:rsidRDefault="002E1A17" w:rsidP="002E1A17">
      <w:pPr>
        <w:ind w:left="720" w:firstLine="720"/>
      </w:pPr>
    </w:p>
    <w:p w14:paraId="2CCF4B24" w14:textId="77777777" w:rsidR="002F42BC" w:rsidRDefault="002F42BC" w:rsidP="00CD2011"/>
    <w:p w14:paraId="674C28F2" w14:textId="77777777" w:rsidR="002E1A17" w:rsidRDefault="002E1A17" w:rsidP="002E1A17">
      <w:pPr>
        <w:ind w:left="720" w:firstLine="720"/>
      </w:pPr>
      <w:r>
        <w:t xml:space="preserve">4) </w:t>
      </w:r>
      <w:r w:rsidRPr="007775C8">
        <w:rPr>
          <w:rFonts w:ascii="Arial Black" w:hAnsi="Arial Black"/>
        </w:rPr>
        <w:t>Fission</w:t>
      </w:r>
      <w:r>
        <w:t xml:space="preserve"> </w:t>
      </w:r>
      <w:r>
        <w:rPr>
          <w:rFonts w:ascii="Arial Black" w:hAnsi="Arial Black"/>
        </w:rPr>
        <w:t>Chain reaction:</w:t>
      </w:r>
      <w:r>
        <w:t xml:space="preserve"> A type of nuclear change in which MANY atoms undergo</w:t>
      </w:r>
    </w:p>
    <w:p w14:paraId="6FCBB316" w14:textId="77777777" w:rsidR="002E1A17" w:rsidRDefault="002E1A17" w:rsidP="002E1A17">
      <w:r>
        <w:t xml:space="preserve"> </w:t>
      </w:r>
      <w:r>
        <w:tab/>
      </w:r>
      <w:r>
        <w:tab/>
      </w:r>
      <w:r>
        <w:tab/>
      </w:r>
    </w:p>
    <w:p w14:paraId="74A257C3" w14:textId="77777777" w:rsidR="002E1A17" w:rsidRDefault="002E1A17" w:rsidP="002E1A17">
      <w:pPr>
        <w:ind w:left="1440"/>
      </w:pPr>
      <w:r>
        <w:t xml:space="preserve">    changes in their nuclear structure, once a single atom is activated.</w:t>
      </w:r>
    </w:p>
    <w:p w14:paraId="5A2D13EB" w14:textId="77777777" w:rsidR="002E1A17" w:rsidRDefault="002E1A17" w:rsidP="002F42BC"/>
    <w:p w14:paraId="0E61F3CB" w14:textId="284D0907" w:rsidR="002E1A17" w:rsidRDefault="002E1A17" w:rsidP="002E1A17">
      <w:pPr>
        <w:ind w:left="1440" w:firstLine="720"/>
      </w:pPr>
      <w:r>
        <w:t>a)  uncontrolled fission chain reaction = A-Bomb, (Atomic Bomb)</w:t>
      </w:r>
    </w:p>
    <w:p w14:paraId="5ED268EB" w14:textId="77777777" w:rsidR="002E1A17" w:rsidRDefault="002E1A17" w:rsidP="002E1A17">
      <w:pPr>
        <w:ind w:left="1440" w:firstLine="720"/>
      </w:pPr>
    </w:p>
    <w:p w14:paraId="490FE5B9" w14:textId="3467B360" w:rsidR="002E1A17" w:rsidRDefault="002E1A17" w:rsidP="002E1A17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 xml:space="preserve">b)  controlled fission chain reaction =      Nuclear Power Plant </w:t>
      </w:r>
    </w:p>
    <w:p w14:paraId="01ECC8B2" w14:textId="77777777" w:rsidR="002E1A17" w:rsidRDefault="002E1A17" w:rsidP="002E1A17"/>
    <w:p w14:paraId="5B78FB85" w14:textId="2E601DBF" w:rsidR="002E1A17" w:rsidRDefault="002E1A17" w:rsidP="002E1A17">
      <w:r>
        <w:tab/>
      </w:r>
      <w:r>
        <w:tab/>
      </w:r>
      <w:r>
        <w:tab/>
        <w:t xml:space="preserve">c)  Key terms:   </w:t>
      </w:r>
    </w:p>
    <w:p w14:paraId="4B55F369" w14:textId="77777777" w:rsidR="002E1A17" w:rsidRDefault="002E1A17" w:rsidP="002E1A17"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)  </w:t>
      </w:r>
      <w:r w:rsidRPr="007775C8">
        <w:rPr>
          <w:b/>
          <w:u w:val="single"/>
        </w:rPr>
        <w:t>subcritical mass</w:t>
      </w:r>
      <w:r>
        <w:t xml:space="preserve">: a sample </w:t>
      </w:r>
      <w:r w:rsidRPr="007775C8">
        <w:t xml:space="preserve">of </w:t>
      </w:r>
      <w:r w:rsidRPr="007775C8">
        <w:rPr>
          <w:b/>
          <w:u w:val="single"/>
        </w:rPr>
        <w:t>fissile</w:t>
      </w:r>
      <w:r w:rsidRPr="007775C8">
        <w:t xml:space="preserve"> </w:t>
      </w:r>
      <w:r w:rsidRPr="007775C8">
        <w:rPr>
          <w:sz w:val="20"/>
        </w:rPr>
        <w:t xml:space="preserve">(sounds like </w:t>
      </w:r>
      <w:r w:rsidRPr="007775C8">
        <w:rPr>
          <w:i/>
          <w:sz w:val="20"/>
          <w:u w:val="single"/>
        </w:rPr>
        <w:t>missile</w:t>
      </w:r>
      <w:r w:rsidRPr="007775C8">
        <w:rPr>
          <w:sz w:val="20"/>
        </w:rPr>
        <w:t>)</w:t>
      </w:r>
      <w:r>
        <w:t xml:space="preserve"> </w:t>
      </w:r>
      <w:r w:rsidRPr="007775C8">
        <w:t>material that does not</w:t>
      </w:r>
    </w:p>
    <w:p w14:paraId="3B67D1AC" w14:textId="77777777" w:rsidR="002E1A17" w:rsidRDefault="002E1A17" w:rsidP="002E1A17">
      <w:r w:rsidRPr="007775C8">
        <w:t xml:space="preserve"> </w:t>
      </w:r>
      <w:r>
        <w:tab/>
      </w:r>
      <w:r>
        <w:tab/>
      </w:r>
      <w:r>
        <w:tab/>
      </w:r>
      <w:r>
        <w:tab/>
        <w:t xml:space="preserve">     </w:t>
      </w:r>
      <w:r w:rsidRPr="007775C8">
        <w:t xml:space="preserve">have the ability to sustain a fission chain reaction. </w:t>
      </w:r>
      <w:r>
        <w:t xml:space="preserve"> The required neutrons are</w:t>
      </w:r>
    </w:p>
    <w:p w14:paraId="18E374C0" w14:textId="77777777" w:rsidR="002E1A17" w:rsidRDefault="002E1A17" w:rsidP="002E1A17">
      <w:r>
        <w:tab/>
      </w:r>
      <w:r>
        <w:tab/>
      </w:r>
      <w:r>
        <w:tab/>
      </w:r>
      <w:r>
        <w:tab/>
        <w:t xml:space="preserve">     allowed to escape to the outside environment, and the total number of neutrons</w:t>
      </w:r>
    </w:p>
    <w:p w14:paraId="6902A53E" w14:textId="77777777" w:rsidR="002E1A17" w:rsidRDefault="002E1A17" w:rsidP="002E1A17">
      <w:r>
        <w:tab/>
      </w:r>
      <w:r>
        <w:tab/>
      </w:r>
      <w:r>
        <w:tab/>
      </w:r>
      <w:r>
        <w:tab/>
        <w:t xml:space="preserve">     produced due to successful fissions ultimately, decreases.</w:t>
      </w:r>
    </w:p>
    <w:p w14:paraId="258A1DE8" w14:textId="77777777" w:rsidR="002E1A17" w:rsidRDefault="002E1A17" w:rsidP="002E1A17"/>
    <w:p w14:paraId="3EAA13B7" w14:textId="77777777" w:rsidR="002E1A17" w:rsidRDefault="002E1A17" w:rsidP="002E1A17">
      <w:r>
        <w:tab/>
      </w:r>
      <w:r>
        <w:tab/>
      </w:r>
      <w:r>
        <w:tab/>
      </w:r>
      <w:r>
        <w:tab/>
      </w:r>
      <w:r>
        <w:tab/>
        <w:t xml:space="preserve">e.g. a radioactive sample of uranium ore </w:t>
      </w:r>
    </w:p>
    <w:p w14:paraId="1DC3236E" w14:textId="77777777" w:rsidR="002E1A17" w:rsidRPr="007775C8" w:rsidRDefault="002E1A17" w:rsidP="002E1A17"/>
    <w:p w14:paraId="62330588" w14:textId="77777777" w:rsidR="002E1A17" w:rsidRDefault="002E1A17" w:rsidP="002E1A17">
      <w:r>
        <w:tab/>
      </w:r>
      <w:r>
        <w:tab/>
      </w:r>
      <w:r>
        <w:tab/>
      </w:r>
      <w:r>
        <w:tab/>
        <w:t xml:space="preserve">ii)  </w:t>
      </w:r>
      <w:r w:rsidRPr="007775C8">
        <w:rPr>
          <w:b/>
          <w:u w:val="single"/>
        </w:rPr>
        <w:t>critical mass</w:t>
      </w:r>
      <w:r>
        <w:t xml:space="preserve">:  the </w:t>
      </w:r>
      <w:r>
        <w:rPr>
          <w:i/>
        </w:rPr>
        <w:t xml:space="preserve">smallest </w:t>
      </w:r>
      <w:r>
        <w:t xml:space="preserve">sample of fissile material that can sustain a chain </w:t>
      </w:r>
    </w:p>
    <w:p w14:paraId="5A6812B0" w14:textId="77777777" w:rsidR="002E1A17" w:rsidRDefault="002E1A17" w:rsidP="002E1A17">
      <w:r>
        <w:tab/>
      </w:r>
      <w:r>
        <w:tab/>
      </w:r>
      <w:r>
        <w:tab/>
      </w:r>
      <w:r>
        <w:tab/>
        <w:t xml:space="preserve">      reaction, with no increase / decrease in the rate of fission. </w:t>
      </w:r>
    </w:p>
    <w:p w14:paraId="0C393FF0" w14:textId="77777777" w:rsidR="002E1A17" w:rsidRDefault="002E1A17" w:rsidP="002E1A17"/>
    <w:p w14:paraId="0B56A246" w14:textId="77777777" w:rsidR="002E1A17" w:rsidRDefault="002E1A17" w:rsidP="002E1A17"/>
    <w:p w14:paraId="159C00DE" w14:textId="77777777" w:rsidR="002E1A17" w:rsidRDefault="002E1A17" w:rsidP="002E1A17">
      <w:r>
        <w:tab/>
      </w:r>
      <w:r>
        <w:tab/>
      </w:r>
      <w:r>
        <w:tab/>
      </w:r>
      <w:r>
        <w:tab/>
        <w:t xml:space="preserve">iii) </w:t>
      </w:r>
      <w:r w:rsidRPr="007775C8">
        <w:rPr>
          <w:b/>
          <w:u w:val="single"/>
        </w:rPr>
        <w:t>supercritical mass</w:t>
      </w:r>
      <w:r>
        <w:t>:  a sample of fissile material in which there is an</w:t>
      </w:r>
    </w:p>
    <w:p w14:paraId="1CDA0949" w14:textId="77777777" w:rsidR="002E1A17" w:rsidRDefault="002E1A17" w:rsidP="002E1A1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increasing rate in the fission of the fuel atoms.</w:t>
      </w:r>
    </w:p>
    <w:p w14:paraId="73A2F7AE" w14:textId="77777777" w:rsidR="002E1A17" w:rsidRDefault="002E1A17" w:rsidP="002E1A17"/>
    <w:p w14:paraId="4E04B6F6" w14:textId="77777777" w:rsidR="002E1A17" w:rsidRDefault="002E1A17" w:rsidP="002E1A17">
      <w:r>
        <w:tab/>
      </w:r>
      <w:r>
        <w:tab/>
      </w:r>
      <w:r>
        <w:tab/>
      </w:r>
      <w:r>
        <w:tab/>
      </w:r>
      <w:r>
        <w:tab/>
        <w:t xml:space="preserve">e.g.)  as seen in an A-Bomb .... the supercritical mass ultimately </w:t>
      </w:r>
    </w:p>
    <w:p w14:paraId="25EBD2CF" w14:textId="77777777" w:rsidR="002E1A17" w:rsidRDefault="002E1A17" w:rsidP="002E1A17">
      <w:r>
        <w:tab/>
      </w:r>
      <w:r>
        <w:tab/>
      </w:r>
      <w:r>
        <w:tab/>
      </w:r>
      <w:r>
        <w:tab/>
      </w:r>
      <w:r>
        <w:tab/>
        <w:t xml:space="preserve">         blows itself apart.... releasing the energy due to the mass defect,</w:t>
      </w:r>
    </w:p>
    <w:p w14:paraId="63032810" w14:textId="3861F7D0" w:rsidR="002E1A17" w:rsidRDefault="002E1A17" w:rsidP="002E1A17">
      <w:r>
        <w:tab/>
      </w:r>
      <w:r>
        <w:tab/>
      </w:r>
      <w:r>
        <w:tab/>
      </w:r>
      <w:r>
        <w:tab/>
      </w:r>
      <w:r>
        <w:tab/>
        <w:t xml:space="preserve">         and the waste products of fission. Thus</w:t>
      </w:r>
      <w:r w:rsidR="00CD2011">
        <w:t>,</w:t>
      </w:r>
      <w:r>
        <w:t xml:space="preserve"> after the explosion, the</w:t>
      </w:r>
    </w:p>
    <w:p w14:paraId="0B24D7FD" w14:textId="77777777" w:rsidR="002E1A17" w:rsidRDefault="002E1A17" w:rsidP="002E1A17">
      <w:pPr>
        <w:ind w:left="2160" w:firstLine="720"/>
      </w:pPr>
      <w:r>
        <w:t xml:space="preserve">                     remaining fuel is at a subcritical mass. </w:t>
      </w:r>
    </w:p>
    <w:p w14:paraId="1F7EC726" w14:textId="77777777" w:rsidR="002E1A17" w:rsidRDefault="002E1A17" w:rsidP="002E1A17"/>
    <w:p w14:paraId="7B80E610" w14:textId="216CAEB8" w:rsidR="002E1A17" w:rsidRDefault="002E1A17" w:rsidP="002E1A17">
      <w:r>
        <w:tab/>
      </w:r>
      <w:r>
        <w:tab/>
      </w:r>
      <w:r>
        <w:tab/>
        <w:t>d)  different isotopes have different supercritical masses ...</w:t>
      </w:r>
    </w:p>
    <w:p w14:paraId="1B06E57B" w14:textId="77777777" w:rsidR="002E1A17" w:rsidRDefault="002E1A17" w:rsidP="002E1A17"/>
    <w:p w14:paraId="729E6849" w14:textId="77777777" w:rsidR="002E1A17" w:rsidRDefault="002E1A17" w:rsidP="002E1A17">
      <w:r>
        <w:tab/>
      </w:r>
      <w:r>
        <w:tab/>
      </w:r>
      <w:r>
        <w:tab/>
        <w:t>e)  “criticality” (when fission is sustained) of the material depends on a number of factors</w:t>
      </w:r>
    </w:p>
    <w:p w14:paraId="4213B919" w14:textId="77777777" w:rsidR="002E1A17" w:rsidRDefault="002E1A17" w:rsidP="002E1A17">
      <w:r>
        <w:t xml:space="preserve">                                          other than just mass .... density, temperature and shape each impact the issue. </w:t>
      </w:r>
    </w:p>
    <w:p w14:paraId="522885C2" w14:textId="77777777" w:rsidR="00CD2011" w:rsidRDefault="00CD2011" w:rsidP="002E1A17"/>
    <w:p w14:paraId="61A48744" w14:textId="45330A8C" w:rsidR="002E1A17" w:rsidRDefault="002E1A17" w:rsidP="002E1A17">
      <w:r>
        <w:t>B)  The First Atomic Bombs</w:t>
      </w:r>
    </w:p>
    <w:p w14:paraId="7FE620A1" w14:textId="77777777" w:rsidR="002E1A17" w:rsidRDefault="002E1A17" w:rsidP="002E1A17"/>
    <w:p w14:paraId="29CD4DFB" w14:textId="0224C14D" w:rsidR="002E1A17" w:rsidRDefault="002E1A17" w:rsidP="002E1A17">
      <w:r>
        <w:tab/>
      </w:r>
      <w:r>
        <w:tab/>
        <w:t>1)  Fuel:  U-235, and then Pu-239 (implosion bomb)</w:t>
      </w:r>
    </w:p>
    <w:p w14:paraId="44355D11" w14:textId="77777777" w:rsidR="002E1A17" w:rsidRDefault="002E1A17" w:rsidP="002E1A17"/>
    <w:p w14:paraId="3205210D" w14:textId="77777777" w:rsidR="0081626A" w:rsidRDefault="002E1A17" w:rsidP="002E1A17">
      <w:r>
        <w:tab/>
      </w:r>
      <w:r>
        <w:tab/>
        <w:t>2)  Code Names:   Trinity (test</w:t>
      </w:r>
      <w:r w:rsidR="00CD2011">
        <w:t xml:space="preserve"> bomb</w:t>
      </w:r>
      <w:r w:rsidR="0081626A">
        <w:t xml:space="preserve"> at </w:t>
      </w:r>
      <w:proofErr w:type="spellStart"/>
      <w:r w:rsidR="0081626A">
        <w:t>Jornado</w:t>
      </w:r>
      <w:proofErr w:type="spellEnd"/>
      <w:r w:rsidR="0081626A">
        <w:t xml:space="preserve"> del </w:t>
      </w:r>
      <w:proofErr w:type="spellStart"/>
      <w:r w:rsidR="0081626A">
        <w:t>Muerto</w:t>
      </w:r>
      <w:proofErr w:type="spellEnd"/>
      <w:r w:rsidR="0081626A">
        <w:t xml:space="preserve"> desert,</w:t>
      </w:r>
      <w:r w:rsidR="00CD2011">
        <w:t xml:space="preserve"> NM</w:t>
      </w:r>
      <w:r>
        <w:t xml:space="preserve">), </w:t>
      </w:r>
    </w:p>
    <w:p w14:paraId="552B5847" w14:textId="77777777" w:rsidR="0081626A" w:rsidRDefault="0081626A" w:rsidP="0081626A">
      <w:pPr>
        <w:ind w:left="2160" w:firstLine="720"/>
      </w:pPr>
      <w:r>
        <w:t xml:space="preserve">       </w:t>
      </w:r>
      <w:r w:rsidR="002E1A17">
        <w:t>Little Boy</w:t>
      </w:r>
      <w:r>
        <w:t xml:space="preserve"> (used against the </w:t>
      </w:r>
      <w:proofErr w:type="spellStart"/>
      <w:r>
        <w:t>Japenese</w:t>
      </w:r>
      <w:proofErr w:type="spellEnd"/>
      <w:r>
        <w:t xml:space="preserve"> over the city of Hiroshima)</w:t>
      </w:r>
      <w:r w:rsidR="002E1A17">
        <w:t xml:space="preserve">  </w:t>
      </w:r>
    </w:p>
    <w:p w14:paraId="4E402892" w14:textId="19CC1D0C" w:rsidR="002E1A17" w:rsidRDefault="0081626A" w:rsidP="0081626A">
      <w:pPr>
        <w:ind w:left="2880"/>
      </w:pPr>
      <w:r>
        <w:t xml:space="preserve">       </w:t>
      </w:r>
      <w:r w:rsidR="002E1A17">
        <w:t>Fat Man</w:t>
      </w:r>
      <w:r>
        <w:t xml:space="preserve"> ((used against the </w:t>
      </w:r>
      <w:proofErr w:type="spellStart"/>
      <w:r>
        <w:t>Japenese</w:t>
      </w:r>
      <w:proofErr w:type="spellEnd"/>
      <w:r>
        <w:t xml:space="preserve"> over the city of Nagasaki)</w:t>
      </w:r>
    </w:p>
    <w:p w14:paraId="0E614940" w14:textId="77A048B4" w:rsidR="002E1A17" w:rsidRDefault="002E1A17" w:rsidP="002E1A17"/>
    <w:p w14:paraId="5B120A70" w14:textId="5E275E00" w:rsidR="00CD2011" w:rsidRDefault="00CD2011" w:rsidP="002E1A17"/>
    <w:p w14:paraId="274E14BF" w14:textId="797EA8B1" w:rsidR="00CD2011" w:rsidRDefault="00CD2011" w:rsidP="002E1A17"/>
    <w:p w14:paraId="0B1A8F2E" w14:textId="14F39B60" w:rsidR="00CD2011" w:rsidRDefault="00CD2011" w:rsidP="002E1A17"/>
    <w:p w14:paraId="609C662C" w14:textId="6B089DF1" w:rsidR="00CD2011" w:rsidRDefault="00CD2011" w:rsidP="002E1A17"/>
    <w:p w14:paraId="44A01F56" w14:textId="46832336" w:rsidR="00CD2011" w:rsidRDefault="00CD2011" w:rsidP="002E1A17"/>
    <w:p w14:paraId="2FEA9DE5" w14:textId="56B81469" w:rsidR="0081626A" w:rsidRDefault="0081626A" w:rsidP="002E1A17"/>
    <w:p w14:paraId="1E2494E8" w14:textId="77777777" w:rsidR="0081626A" w:rsidRDefault="0081626A" w:rsidP="0081626A">
      <w:pPr>
        <w:ind w:firstLine="720"/>
      </w:pPr>
      <w:r>
        <w:t xml:space="preserve">Note:  </w:t>
      </w:r>
      <w:r>
        <w:tab/>
        <w:t>1 kiloton explosion = the approximate energy released by 1,000 tons TNT</w:t>
      </w:r>
    </w:p>
    <w:p w14:paraId="7C714678" w14:textId="1B4D0E48" w:rsidR="0081626A" w:rsidRDefault="0081626A" w:rsidP="0081626A">
      <w:pPr>
        <w:ind w:left="720" w:firstLine="720"/>
      </w:pPr>
      <w:r>
        <w:t xml:space="preserve">1 megaton= the approximate energy released by 1million tons TNT </w:t>
      </w:r>
    </w:p>
    <w:p w14:paraId="7629B20D" w14:textId="38A08B05" w:rsidR="0081626A" w:rsidRDefault="0081626A" w:rsidP="0081626A">
      <w:pPr>
        <w:ind w:left="720" w:firstLine="720"/>
      </w:pPr>
      <w:r>
        <w:t>2 pounds of Uranium release energy equivalent to burning 3,300 pounds of coal</w:t>
      </w:r>
    </w:p>
    <w:p w14:paraId="6EF3DF27" w14:textId="77777777" w:rsidR="0081626A" w:rsidRDefault="0081626A" w:rsidP="002E1A17"/>
    <w:p w14:paraId="7DF3843B" w14:textId="77777777" w:rsidR="00CD2011" w:rsidRDefault="00CD2011" w:rsidP="002E1A17"/>
    <w:p w14:paraId="4543D86B" w14:textId="77777777" w:rsidR="002E1A17" w:rsidRPr="007F7A88" w:rsidRDefault="002E1A17" w:rsidP="002E1A17">
      <w:pPr>
        <w:ind w:firstLine="720"/>
        <w:rPr>
          <w:sz w:val="12"/>
        </w:rPr>
      </w:pPr>
    </w:p>
    <w:p w14:paraId="56D2553D" w14:textId="519C2A3B" w:rsidR="002E1A17" w:rsidRDefault="002E1A17" w:rsidP="002E1A17">
      <w:r>
        <w:rPr>
          <w:noProof/>
        </w:rPr>
        <w:drawing>
          <wp:anchor distT="0" distB="0" distL="114300" distR="114300" simplePos="0" relativeHeight="251714560" behindDoc="1" locked="0" layoutInCell="1" allowOverlap="1" wp14:anchorId="72FBB00A" wp14:editId="69F4062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2355215" cy="112649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</w:t>
      </w:r>
    </w:p>
    <w:p w14:paraId="5E1CF33A" w14:textId="77777777" w:rsidR="002E1A17" w:rsidRDefault="002E1A17" w:rsidP="002E1A17"/>
    <w:p w14:paraId="17ABF1C2" w14:textId="77777777" w:rsidR="002E1A17" w:rsidRDefault="002E1A17" w:rsidP="002E1A17"/>
    <w:p w14:paraId="3A66525B" w14:textId="77777777" w:rsidR="002E1A17" w:rsidRDefault="002E1A17" w:rsidP="002E1A17"/>
    <w:p w14:paraId="02722D5A" w14:textId="782EB703" w:rsidR="002E1A17" w:rsidRDefault="002E1A17" w:rsidP="002E1A17">
      <w:r>
        <w:tab/>
        <w:t xml:space="preserve">       Little Boy (A-Bomb: gun barrel) </w:t>
      </w:r>
    </w:p>
    <w:p w14:paraId="71428353" w14:textId="0477D70E" w:rsidR="002E1A17" w:rsidRPr="002E1A17" w:rsidRDefault="002E1A17" w:rsidP="002E1A17"/>
    <w:p w14:paraId="1FB4F8C0" w14:textId="056DE345" w:rsidR="002E1A17" w:rsidRPr="002E1A17" w:rsidRDefault="002E1A17" w:rsidP="002E1A17">
      <w:r w:rsidRPr="002E1A17">
        <w:tab/>
        <w:t xml:space="preserve">    </w:t>
      </w:r>
    </w:p>
    <w:p w14:paraId="7CB79006" w14:textId="332FF8B5" w:rsidR="002E1A17" w:rsidRDefault="0081626A" w:rsidP="002E1A17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3C9D62F3" wp14:editId="681C58BF">
            <wp:simplePos x="0" y="0"/>
            <wp:positionH relativeFrom="column">
              <wp:posOffset>5133975</wp:posOffset>
            </wp:positionH>
            <wp:positionV relativeFrom="paragraph">
              <wp:posOffset>9525</wp:posOffset>
            </wp:positionV>
            <wp:extent cx="1292860" cy="120713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A17" w:rsidRPr="002E1A17">
        <w:t xml:space="preserve">                     </w:t>
      </w:r>
      <w:r w:rsidR="002E1A17">
        <w:t xml:space="preserve">  </w:t>
      </w:r>
      <w:r w:rsidR="002E1A17" w:rsidRPr="002E1A17">
        <w:t xml:space="preserve"> </w:t>
      </w:r>
      <w:r>
        <w:rPr>
          <w:b/>
          <w:bCs/>
        </w:rPr>
        <w:t>approx.</w:t>
      </w:r>
      <w:r w:rsidR="002E1A17" w:rsidRPr="0081626A">
        <w:rPr>
          <w:b/>
          <w:bCs/>
        </w:rPr>
        <w:t xml:space="preserve"> 13-18 kiloton explosion</w:t>
      </w:r>
    </w:p>
    <w:p w14:paraId="43384A44" w14:textId="4B6E1979" w:rsidR="0081626A" w:rsidRPr="0081626A" w:rsidRDefault="0081626A" w:rsidP="002E1A17">
      <w:pPr>
        <w:rPr>
          <w:b/>
          <w:bCs/>
        </w:rPr>
      </w:pPr>
    </w:p>
    <w:p w14:paraId="66B6332A" w14:textId="77777777" w:rsidR="0081626A" w:rsidRDefault="002E1A17" w:rsidP="002E1A17">
      <w:r>
        <w:tab/>
      </w:r>
      <w:r>
        <w:tab/>
      </w:r>
      <w:r w:rsidR="0081626A">
        <w:t>A subcritical mass of f</w:t>
      </w:r>
      <w:r>
        <w:t>issile material was shot down a track into a</w:t>
      </w:r>
    </w:p>
    <w:p w14:paraId="5F3770B8" w14:textId="77777777" w:rsidR="0081626A" w:rsidRDefault="002E1A17" w:rsidP="0081626A">
      <w:r>
        <w:t xml:space="preserve"> </w:t>
      </w:r>
      <w:r w:rsidR="0081626A">
        <w:tab/>
        <w:t xml:space="preserve">            stationary </w:t>
      </w:r>
      <w:r>
        <w:t xml:space="preserve">mass of fissile material. The combination made </w:t>
      </w:r>
      <w:r w:rsidR="0081626A">
        <w:t>created a</w:t>
      </w:r>
    </w:p>
    <w:p w14:paraId="5F0225DA" w14:textId="77777777" w:rsidR="0081626A" w:rsidRDefault="0081626A" w:rsidP="0081626A">
      <w:r>
        <w:t xml:space="preserve">                        </w:t>
      </w:r>
      <w:r w:rsidR="002E1A17">
        <w:t>supercritical mass</w:t>
      </w:r>
      <w:r>
        <w:t xml:space="preserve"> </w:t>
      </w:r>
      <w:r w:rsidR="002E1A17">
        <w:t>and the explosion occurred …</w:t>
      </w:r>
    </w:p>
    <w:p w14:paraId="745F92ED" w14:textId="547CCE40" w:rsidR="002E1A17" w:rsidRPr="0081626A" w:rsidRDefault="002E1A17" w:rsidP="0081626A">
      <w:pPr>
        <w:ind w:left="1440"/>
      </w:pPr>
      <w:r>
        <w:t>This was how they timed it….</w:t>
      </w:r>
      <w:r w:rsidR="0081626A">
        <w:t xml:space="preserve">            </w:t>
      </w:r>
      <w:r w:rsidRPr="002E1A17">
        <w:rPr>
          <w:sz w:val="12"/>
          <w:szCs w:val="12"/>
        </w:rPr>
        <w:t xml:space="preserve">           </w:t>
      </w:r>
      <w:r w:rsidR="0081626A">
        <w:rPr>
          <w:sz w:val="12"/>
          <w:szCs w:val="12"/>
        </w:rPr>
        <w:t xml:space="preserve">                     </w:t>
      </w:r>
      <w:r w:rsidRPr="002E1A17">
        <w:rPr>
          <w:sz w:val="12"/>
          <w:szCs w:val="12"/>
        </w:rPr>
        <w:t xml:space="preserve"> </w:t>
      </w:r>
      <w:hyperlink r:id="rId20" w:history="1">
        <w:r w:rsidRPr="002E1A17">
          <w:rPr>
            <w:rStyle w:val="Hyperlink"/>
            <w:color w:val="auto"/>
            <w:sz w:val="12"/>
            <w:szCs w:val="12"/>
          </w:rPr>
          <w:t>http://en.wikipedia.org/wiki/Critical_mass</w:t>
        </w:r>
      </w:hyperlink>
    </w:p>
    <w:p w14:paraId="1194719B" w14:textId="77777777" w:rsidR="002E1A17" w:rsidRPr="002E1A17" w:rsidRDefault="002E1A17" w:rsidP="002E1A17"/>
    <w:p w14:paraId="06D7032E" w14:textId="77777777" w:rsidR="002E1A17" w:rsidRPr="002E1A17" w:rsidRDefault="002E1A17" w:rsidP="002E1A17"/>
    <w:p w14:paraId="7D5B403C" w14:textId="77777777" w:rsidR="002E1A17" w:rsidRDefault="002E1A17" w:rsidP="002E1A17"/>
    <w:p w14:paraId="30BC30A0" w14:textId="61D367CF" w:rsidR="002E1A17" w:rsidRPr="007775C8" w:rsidRDefault="002E1A17" w:rsidP="002E1A17">
      <w:pPr>
        <w:rPr>
          <w:sz w:val="16"/>
          <w:szCs w:val="16"/>
        </w:rPr>
      </w:pPr>
      <w:r w:rsidRPr="007775C8">
        <w:rPr>
          <w:noProof/>
          <w:sz w:val="16"/>
          <w:szCs w:val="16"/>
        </w:rPr>
        <w:drawing>
          <wp:anchor distT="0" distB="0" distL="114300" distR="114300" simplePos="0" relativeHeight="251713536" behindDoc="1" locked="0" layoutInCell="1" allowOverlap="1" wp14:anchorId="7CE9CCBB" wp14:editId="71009A73">
            <wp:simplePos x="0" y="0"/>
            <wp:positionH relativeFrom="column">
              <wp:posOffset>2905125</wp:posOffset>
            </wp:positionH>
            <wp:positionV relativeFrom="paragraph">
              <wp:posOffset>69215</wp:posOffset>
            </wp:positionV>
            <wp:extent cx="2362835" cy="128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3EDF" w14:textId="77777777" w:rsidR="002E1A17" w:rsidRDefault="002E1A17" w:rsidP="002E1A17">
      <w:r>
        <w:t xml:space="preserve">                </w:t>
      </w:r>
    </w:p>
    <w:p w14:paraId="7152B532" w14:textId="77777777" w:rsidR="002E1A17" w:rsidRDefault="002E1A17" w:rsidP="002E1A17"/>
    <w:p w14:paraId="0CFE243F" w14:textId="77777777" w:rsidR="002E1A17" w:rsidRDefault="002E1A17" w:rsidP="002E1A17">
      <w:r>
        <w:tab/>
        <w:t xml:space="preserve">        Fat Man  (A-Bomb: Implosion)</w:t>
      </w:r>
    </w:p>
    <w:p w14:paraId="0CC139B7" w14:textId="77777777" w:rsidR="002E1A17" w:rsidRDefault="002E1A17" w:rsidP="002E1A17"/>
    <w:p w14:paraId="6BCFD720" w14:textId="16510BB8" w:rsidR="002E1A17" w:rsidRPr="0081626A" w:rsidRDefault="002E1A17" w:rsidP="002E1A17">
      <w:pPr>
        <w:rPr>
          <w:b/>
          <w:bCs/>
        </w:rPr>
      </w:pPr>
      <w:r w:rsidRPr="002E1A17">
        <w:t xml:space="preserve">                        </w:t>
      </w:r>
      <w:r w:rsidRPr="0081626A">
        <w:rPr>
          <w:b/>
          <w:bCs/>
        </w:rPr>
        <w:t>approx. 20-22 kiloton</w:t>
      </w:r>
      <w:r w:rsidR="0081626A" w:rsidRPr="0081626A">
        <w:rPr>
          <w:b/>
          <w:bCs/>
        </w:rPr>
        <w:t xml:space="preserve"> explosion</w:t>
      </w:r>
    </w:p>
    <w:p w14:paraId="1F7CE8ED" w14:textId="77777777" w:rsidR="002E1A17" w:rsidRPr="002E1A17" w:rsidRDefault="002E1A17" w:rsidP="002E1A17">
      <w:pPr>
        <w:rPr>
          <w:sz w:val="14"/>
          <w:szCs w:val="16"/>
        </w:rPr>
      </w:pPr>
    </w:p>
    <w:p w14:paraId="1600A125" w14:textId="77777777" w:rsidR="002E1A17" w:rsidRPr="002E1A17" w:rsidRDefault="002E1A17" w:rsidP="002E1A17">
      <w:pPr>
        <w:rPr>
          <w:sz w:val="14"/>
          <w:szCs w:val="16"/>
        </w:rPr>
      </w:pPr>
    </w:p>
    <w:p w14:paraId="3132C223" w14:textId="77777777" w:rsidR="002E1A17" w:rsidRDefault="002E1A17" w:rsidP="002E1A17">
      <w:pPr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</w:t>
      </w:r>
    </w:p>
    <w:p w14:paraId="034E8D50" w14:textId="77777777" w:rsidR="002E1A17" w:rsidRDefault="002E1A17" w:rsidP="002E1A17">
      <w:r>
        <w:rPr>
          <w:sz w:val="14"/>
          <w:szCs w:val="16"/>
        </w:rPr>
        <w:t xml:space="preserve">                                                                                                                      </w:t>
      </w:r>
      <w:hyperlink r:id="rId23" w:history="1">
        <w:r>
          <w:rPr>
            <w:rStyle w:val="Hyperlink"/>
            <w:sz w:val="14"/>
            <w:szCs w:val="16"/>
          </w:rPr>
          <w:t>http://www.hibbing.tec.mn.us/programs/dept/chem/abomb/page_id_88783.html</w:t>
        </w:r>
      </w:hyperlink>
    </w:p>
    <w:p w14:paraId="778FEC4F" w14:textId="77777777" w:rsidR="002E1A17" w:rsidRDefault="002E1A17" w:rsidP="002E1A17">
      <w:r>
        <w:tab/>
      </w:r>
    </w:p>
    <w:p w14:paraId="67698005" w14:textId="581DF11A" w:rsidR="002E1A17" w:rsidRDefault="002E1A17" w:rsidP="002E1A17">
      <w:pPr>
        <w:ind w:firstLine="720"/>
      </w:pPr>
      <w:r>
        <w:tab/>
        <w:t>This was a shaped-charge implosion bomb.  Robert Oppenheimer learned how to “shape charge”</w:t>
      </w:r>
    </w:p>
    <w:p w14:paraId="0FB74AF0" w14:textId="6DEC23BA" w:rsidR="002E1A17" w:rsidRDefault="002E1A17" w:rsidP="002E1A17">
      <w:pPr>
        <w:ind w:firstLine="720"/>
      </w:pPr>
      <w:r>
        <w:tab/>
        <w:t>into lenses.  These lenses were chemical explosives which surrounded a sphere of highly</w:t>
      </w:r>
    </w:p>
    <w:p w14:paraId="3424EDFF" w14:textId="77777777" w:rsidR="002E1A17" w:rsidRDefault="002E1A17" w:rsidP="002E1A17">
      <w:pPr>
        <w:ind w:firstLine="720"/>
      </w:pPr>
      <w:r>
        <w:tab/>
        <w:t>purified but only critical mass of plutonium metal.  The chemical charges were detonated</w:t>
      </w:r>
    </w:p>
    <w:p w14:paraId="1723974D" w14:textId="53ACB3DF" w:rsidR="002E1A17" w:rsidRDefault="002E1A17" w:rsidP="002E1A17">
      <w:pPr>
        <w:ind w:left="720" w:firstLine="720"/>
      </w:pPr>
      <w:r>
        <w:t>simultaneously, creating a concussive force which exploded inwardly towards the sphere of Pu.</w:t>
      </w:r>
    </w:p>
    <w:p w14:paraId="237D4E40" w14:textId="5039166F" w:rsidR="002E1A17" w:rsidRDefault="002E1A17" w:rsidP="002E1A17">
      <w:pPr>
        <w:ind w:left="720" w:firstLine="720"/>
      </w:pPr>
      <w:r>
        <w:t>The force, collapsed or shrank the sphere to a volume, at which the mass per volume made the</w:t>
      </w:r>
    </w:p>
    <w:p w14:paraId="3667D3CD" w14:textId="2B93BFF6" w:rsidR="002E1A17" w:rsidRDefault="002E1A17" w:rsidP="002E1A17">
      <w:pPr>
        <w:ind w:left="720" w:firstLine="720"/>
      </w:pPr>
      <w:r>
        <w:t>sphere a supercritical mass, and the explosion occurred.</w:t>
      </w:r>
    </w:p>
    <w:p w14:paraId="4835405B" w14:textId="77777777" w:rsidR="002E1A17" w:rsidRDefault="002E1A17" w:rsidP="002E1A17"/>
    <w:p w14:paraId="06F34D3A" w14:textId="77777777" w:rsidR="002E1A17" w:rsidRDefault="002E1A17" w:rsidP="002E1A17">
      <w:pPr>
        <w:ind w:left="720" w:firstLine="720"/>
      </w:pPr>
    </w:p>
    <w:p w14:paraId="3EE65DB2" w14:textId="77777777" w:rsidR="002E1A17" w:rsidRDefault="002E1A17" w:rsidP="002E1A17">
      <w:pPr>
        <w:ind w:left="1440" w:firstLine="720"/>
      </w:pPr>
      <w:r>
        <w:t>See:</w:t>
      </w:r>
      <w:r w:rsidRPr="00514C8C">
        <w:t xml:space="preserve"> </w:t>
      </w:r>
      <w:hyperlink r:id="rId24" w:history="1">
        <w:r>
          <w:rPr>
            <w:rStyle w:val="Hyperlink"/>
          </w:rPr>
          <w:t>http://en.wikipedia.org/wiki/Nuclear_weapon_yield</w:t>
        </w:r>
      </w:hyperlink>
      <w:r>
        <w:t xml:space="preserve"> for comparisons  </w:t>
      </w:r>
    </w:p>
    <w:p w14:paraId="26A55546" w14:textId="77777777" w:rsidR="002E1A17" w:rsidRDefault="002E1A17" w:rsidP="002E1A17"/>
    <w:p w14:paraId="4914E14D" w14:textId="77777777" w:rsidR="002E1A17" w:rsidRDefault="002E1A17" w:rsidP="00F33DF5"/>
    <w:p w14:paraId="7C0347C3" w14:textId="24E5034B" w:rsidR="004A1157" w:rsidRDefault="004A1157" w:rsidP="00F33DF5"/>
    <w:p w14:paraId="00BC2D0A" w14:textId="4E189579" w:rsidR="004A1157" w:rsidRDefault="004A1157" w:rsidP="00F33DF5"/>
    <w:p w14:paraId="202B2FAE" w14:textId="33D0FAA8" w:rsidR="004A1157" w:rsidRDefault="004A1157" w:rsidP="00F33DF5"/>
    <w:p w14:paraId="732CCDB4" w14:textId="18DC67F5" w:rsidR="004A1157" w:rsidRDefault="004A1157" w:rsidP="00F33DF5"/>
    <w:p w14:paraId="5A8CD554" w14:textId="6B9CA341" w:rsidR="004A1157" w:rsidRDefault="004A1157" w:rsidP="00F33DF5"/>
    <w:p w14:paraId="732FDDBC" w14:textId="0E5A6F82" w:rsidR="0081626A" w:rsidRDefault="0081626A" w:rsidP="00F33DF5"/>
    <w:p w14:paraId="1C6225A2" w14:textId="66B274FC" w:rsidR="0081626A" w:rsidRDefault="0081626A" w:rsidP="0081626A">
      <w:r>
        <w:lastRenderedPageBreak/>
        <w:t>X)  How do we get electricity from a nuclear power plant?</w:t>
      </w:r>
    </w:p>
    <w:p w14:paraId="673ED371" w14:textId="70428577" w:rsidR="00562429" w:rsidRDefault="00562429" w:rsidP="0081626A"/>
    <w:p w14:paraId="42DFFC84" w14:textId="77777777" w:rsidR="00562429" w:rsidRDefault="00562429" w:rsidP="0081626A">
      <w:r>
        <w:tab/>
        <w:t>A)  Nuclear Power plants used a CONTROLLED FISSION REACTION.  Only about 3% of the</w:t>
      </w:r>
    </w:p>
    <w:p w14:paraId="43072A41" w14:textId="508084CA" w:rsidR="00562429" w:rsidRDefault="00562429" w:rsidP="0081626A">
      <w:r>
        <w:t xml:space="preserve"> </w:t>
      </w:r>
      <w:r>
        <w:tab/>
        <w:t xml:space="preserve">      uranium is fissile.  A nuclear power plant does NOT have enough uranium to explode, like an</w:t>
      </w:r>
    </w:p>
    <w:p w14:paraId="6D73146B" w14:textId="22473188" w:rsidR="00562429" w:rsidRDefault="00562429" w:rsidP="0081626A">
      <w:r>
        <w:tab/>
        <w:t xml:space="preserve">      atomic bomb….</w:t>
      </w:r>
    </w:p>
    <w:p w14:paraId="2043EE3F" w14:textId="77777777" w:rsidR="00562429" w:rsidRDefault="00562429" w:rsidP="0081626A"/>
    <w:p w14:paraId="7C4A8BFE" w14:textId="6A8C7616" w:rsidR="0081626A" w:rsidRDefault="0081626A" w:rsidP="0081626A">
      <w:r>
        <w:tab/>
      </w:r>
      <w:r w:rsidR="00562429">
        <w:t>B</w:t>
      </w:r>
      <w:r>
        <w:t xml:space="preserve">) </w:t>
      </w:r>
      <w:r w:rsidR="00562429">
        <w:t>L</w:t>
      </w:r>
      <w:r>
        <w:t>et’s look at other types of power plants …</w:t>
      </w:r>
    </w:p>
    <w:p w14:paraId="52E98ECD" w14:textId="77777777" w:rsidR="0081626A" w:rsidRDefault="0081626A" w:rsidP="0081626A"/>
    <w:p w14:paraId="65182E4E" w14:textId="5C4C9D9D" w:rsidR="0081626A" w:rsidRDefault="0081626A" w:rsidP="0081626A">
      <w:r>
        <w:rPr>
          <w:noProof/>
        </w:rPr>
        <w:drawing>
          <wp:anchor distT="0" distB="0" distL="114300" distR="114300" simplePos="0" relativeHeight="251736064" behindDoc="0" locked="0" layoutInCell="1" allowOverlap="1" wp14:anchorId="0B7A1838" wp14:editId="0D4D3328">
            <wp:simplePos x="0" y="0"/>
            <wp:positionH relativeFrom="column">
              <wp:posOffset>1270635</wp:posOffset>
            </wp:positionH>
            <wp:positionV relativeFrom="paragraph">
              <wp:posOffset>0</wp:posOffset>
            </wp:positionV>
            <wp:extent cx="3238500" cy="1933575"/>
            <wp:effectExtent l="0" t="0" r="0" b="952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 noCrop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6BB54C63" w14:textId="02478886" w:rsidR="0081626A" w:rsidRDefault="00562429" w:rsidP="0081626A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368640" wp14:editId="06EF8C8A">
                <wp:simplePos x="0" y="0"/>
                <wp:positionH relativeFrom="column">
                  <wp:posOffset>4762500</wp:posOffset>
                </wp:positionH>
                <wp:positionV relativeFrom="paragraph">
                  <wp:posOffset>60960</wp:posOffset>
                </wp:positionV>
                <wp:extent cx="1809750" cy="1371600"/>
                <wp:effectExtent l="0" t="0" r="19050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D9C63" w14:textId="06358071" w:rsidR="006A2D4E" w:rsidRDefault="006A2D4E">
                            <w:r>
                              <w:t>Stored water (e.g. behind a dam or a running river) is allowed to pass over turbines which crank generators.  These generators spin and produced electricity!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8640" id="Text Box 72" o:spid="_x0000_s1050" type="#_x0000_t202" style="position:absolute;margin-left:375pt;margin-top:4.8pt;width:142.5pt;height:108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" fillcolor="white [3201]" strokeweight=".5pt">
                <v:textbox>
                  <w:txbxContent>
                    <w:p w14:paraId="3B6D9C63" w14:textId="06358071" w:rsidR="006A2D4E" w:rsidRDefault="006A2D4E">
                      <w:r>
                        <w:t>Stored water (e.g. behind a dam or a running river) is allowed to pass over turbines which crank generators.  These generators spin and produced electricity!</w:t>
                      </w:r>
                    </w:p>
                  </w:txbxContent>
                </v:textbox>
              </v:shape>
            </w:pict>
          </mc:Fallback>
        </mc:AlternateContent>
      </w:r>
    </w:p>
    <w:p w14:paraId="25405AF1" w14:textId="77777777" w:rsidR="0081626A" w:rsidRDefault="0081626A" w:rsidP="0081626A"/>
    <w:p w14:paraId="30ED9576" w14:textId="77777777" w:rsidR="0081626A" w:rsidRDefault="0081626A" w:rsidP="0081626A"/>
    <w:p w14:paraId="258B9567" w14:textId="77777777" w:rsidR="0081626A" w:rsidRDefault="0081626A" w:rsidP="0081626A"/>
    <w:p w14:paraId="76EF5978" w14:textId="77777777" w:rsidR="0081626A" w:rsidRDefault="0081626A" w:rsidP="0081626A"/>
    <w:p w14:paraId="5748549E" w14:textId="77777777" w:rsidR="0081626A" w:rsidRDefault="0081626A" w:rsidP="0081626A"/>
    <w:p w14:paraId="0CE30D57" w14:textId="77777777" w:rsidR="0081626A" w:rsidRDefault="0081626A" w:rsidP="0081626A"/>
    <w:p w14:paraId="7D837135" w14:textId="77777777" w:rsidR="0081626A" w:rsidRDefault="0081626A" w:rsidP="0081626A"/>
    <w:p w14:paraId="369AFDB5" w14:textId="77777777" w:rsidR="0081626A" w:rsidRDefault="0081626A" w:rsidP="0081626A"/>
    <w:p w14:paraId="7303E18B" w14:textId="77777777" w:rsidR="0081626A" w:rsidRDefault="0081626A" w:rsidP="0081626A"/>
    <w:p w14:paraId="76F074B3" w14:textId="77777777" w:rsidR="0081626A" w:rsidRDefault="0081626A" w:rsidP="0081626A"/>
    <w:p w14:paraId="01B9E3C1" w14:textId="51C1F996" w:rsidR="0081626A" w:rsidRDefault="0081626A" w:rsidP="0081626A"/>
    <w:p w14:paraId="536305CE" w14:textId="1990E2CF" w:rsidR="0081626A" w:rsidRDefault="00DE4644" w:rsidP="0081626A">
      <w:r>
        <w:rPr>
          <w:noProof/>
        </w:rPr>
        <w:drawing>
          <wp:anchor distT="0" distB="0" distL="114300" distR="114300" simplePos="0" relativeHeight="251737088" behindDoc="0" locked="0" layoutInCell="1" allowOverlap="1" wp14:anchorId="65FFE09A" wp14:editId="50EA2E03">
            <wp:simplePos x="0" y="0"/>
            <wp:positionH relativeFrom="column">
              <wp:posOffset>771525</wp:posOffset>
            </wp:positionH>
            <wp:positionV relativeFrom="paragraph">
              <wp:posOffset>24765</wp:posOffset>
            </wp:positionV>
            <wp:extent cx="5353050" cy="3749040"/>
            <wp:effectExtent l="0" t="0" r="0" b="381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28D80" w14:textId="77777777" w:rsidR="0081626A" w:rsidRDefault="0081626A" w:rsidP="0081626A"/>
    <w:p w14:paraId="465B33ED" w14:textId="77777777" w:rsidR="0081626A" w:rsidRDefault="0081626A" w:rsidP="0081626A"/>
    <w:p w14:paraId="33E3EF6D" w14:textId="77777777" w:rsidR="0081626A" w:rsidRDefault="0081626A" w:rsidP="0081626A"/>
    <w:p w14:paraId="4A650AC1" w14:textId="77777777" w:rsidR="0081626A" w:rsidRDefault="0081626A" w:rsidP="0081626A"/>
    <w:p w14:paraId="215A6602" w14:textId="77777777" w:rsidR="0081626A" w:rsidRDefault="0081626A" w:rsidP="0081626A"/>
    <w:p w14:paraId="240810AD" w14:textId="77777777" w:rsidR="0081626A" w:rsidRDefault="0081626A" w:rsidP="0081626A"/>
    <w:p w14:paraId="64748E4B" w14:textId="77777777" w:rsidR="0081626A" w:rsidRDefault="0081626A" w:rsidP="0081626A"/>
    <w:p w14:paraId="6683BE18" w14:textId="77777777" w:rsidR="0081626A" w:rsidRDefault="0081626A" w:rsidP="0081626A"/>
    <w:p w14:paraId="6720794E" w14:textId="77777777" w:rsidR="0081626A" w:rsidRDefault="0081626A" w:rsidP="0081626A"/>
    <w:p w14:paraId="63DA9653" w14:textId="77777777" w:rsidR="0081626A" w:rsidRDefault="0081626A" w:rsidP="0081626A"/>
    <w:p w14:paraId="53C5EB0F" w14:textId="77777777" w:rsidR="0081626A" w:rsidRDefault="0081626A" w:rsidP="0081626A"/>
    <w:p w14:paraId="6AD7706B" w14:textId="77777777" w:rsidR="0081626A" w:rsidRDefault="0081626A" w:rsidP="0081626A"/>
    <w:p w14:paraId="6600AE22" w14:textId="77777777" w:rsidR="0081626A" w:rsidRDefault="0081626A" w:rsidP="0081626A"/>
    <w:p w14:paraId="43253288" w14:textId="77777777" w:rsidR="0081626A" w:rsidRDefault="0081626A" w:rsidP="0081626A"/>
    <w:p w14:paraId="05105FA1" w14:textId="77777777" w:rsidR="0081626A" w:rsidRDefault="0081626A" w:rsidP="0081626A"/>
    <w:p w14:paraId="60315D42" w14:textId="77777777" w:rsidR="0081626A" w:rsidRDefault="0081626A" w:rsidP="0081626A"/>
    <w:p w14:paraId="60D3888A" w14:textId="77777777" w:rsidR="0081626A" w:rsidRDefault="0081626A" w:rsidP="0081626A"/>
    <w:p w14:paraId="2E29EEA0" w14:textId="77777777" w:rsidR="0081626A" w:rsidRDefault="0081626A" w:rsidP="0081626A"/>
    <w:p w14:paraId="19B43776" w14:textId="77777777" w:rsidR="0081626A" w:rsidRDefault="0081626A" w:rsidP="0081626A"/>
    <w:p w14:paraId="31C05A59" w14:textId="7F0331CF" w:rsidR="0081626A" w:rsidRDefault="00DE4644" w:rsidP="0081626A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E72BEF" wp14:editId="4669519C">
                <wp:simplePos x="0" y="0"/>
                <wp:positionH relativeFrom="column">
                  <wp:posOffset>952500</wp:posOffset>
                </wp:positionH>
                <wp:positionV relativeFrom="paragraph">
                  <wp:posOffset>130175</wp:posOffset>
                </wp:positionV>
                <wp:extent cx="5362575" cy="685800"/>
                <wp:effectExtent l="0" t="0" r="28575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92EFB" w14:textId="4346437F" w:rsidR="006A2D4E" w:rsidRDefault="006A2D4E" w:rsidP="00562429">
                            <w:r>
                              <w:t>Coal is burned.  The produced energy is allowed to boil water, which is, in turn, allowed to turn to steam.  The steam is used to crank a turbine. The turbine cranks a generator which produces electricity…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2BEF" id="Text Box 73" o:spid="_x0000_s1051" type="#_x0000_t202" style="position:absolute;margin-left:75pt;margin-top:10.25pt;width:422.25pt;height:5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" fillcolor="white [3201]" strokeweight=".5pt">
                <v:textbox>
                  <w:txbxContent>
                    <w:p w14:paraId="22692EFB" w14:textId="4346437F" w:rsidR="006A2D4E" w:rsidRDefault="006A2D4E" w:rsidP="00562429">
                      <w:r>
                        <w:t>Coal is burned.  The produced energy is allowed to boil water, which is, in turn, allowed to turn to steam.  The steam is used to crank a turbine. The turbine cranks a generator which produces electricity…</w:t>
                      </w:r>
                    </w:p>
                  </w:txbxContent>
                </v:textbox>
              </v:shape>
            </w:pict>
          </mc:Fallback>
        </mc:AlternateContent>
      </w:r>
    </w:p>
    <w:p w14:paraId="3B56CFD0" w14:textId="3BDBEC40" w:rsidR="0081626A" w:rsidRDefault="0081626A" w:rsidP="0081626A"/>
    <w:p w14:paraId="0C6F4358" w14:textId="22698A5F" w:rsidR="0081626A" w:rsidRDefault="0081626A" w:rsidP="0081626A"/>
    <w:p w14:paraId="23774636" w14:textId="1DA82E49" w:rsidR="0081626A" w:rsidRDefault="0081626A" w:rsidP="0081626A"/>
    <w:p w14:paraId="54CC74C2" w14:textId="4BEE0CBE" w:rsidR="00562429" w:rsidRDefault="00562429" w:rsidP="0081626A"/>
    <w:p w14:paraId="45CB967C" w14:textId="2E58E71E" w:rsidR="00562429" w:rsidRDefault="00562429" w:rsidP="0081626A"/>
    <w:p w14:paraId="23A73C19" w14:textId="61B94886" w:rsidR="00562429" w:rsidRDefault="00562429" w:rsidP="0081626A"/>
    <w:p w14:paraId="1C20146C" w14:textId="15BC419D" w:rsidR="00562429" w:rsidRDefault="00562429" w:rsidP="0081626A"/>
    <w:p w14:paraId="722DD75C" w14:textId="63ABCE85" w:rsidR="00562429" w:rsidRDefault="00562429" w:rsidP="0081626A"/>
    <w:p w14:paraId="36ED9FA9" w14:textId="4F9147B4" w:rsidR="0081626A" w:rsidRDefault="0081626A" w:rsidP="0081626A">
      <w:r>
        <w:lastRenderedPageBreak/>
        <w:tab/>
      </w:r>
      <w:r w:rsidR="00DE4644">
        <w:t>C</w:t>
      </w:r>
      <w:r>
        <w:t xml:space="preserve">)  The goal of any power plant  is </w:t>
      </w:r>
    </w:p>
    <w:p w14:paraId="5512F8B3" w14:textId="77777777" w:rsidR="0081626A" w:rsidRDefault="0081626A" w:rsidP="0081626A">
      <w:pPr>
        <w:ind w:left="2880"/>
        <w:rPr>
          <w:rFonts w:ascii="Abadi MT Condensed Light" w:hAnsi="Abadi MT Condensed Light"/>
          <w:w w:val="200"/>
          <w:sz w:val="28"/>
        </w:rPr>
      </w:pPr>
      <w:r>
        <w:rPr>
          <w:w w:val="200"/>
          <w:sz w:val="32"/>
        </w:rPr>
        <w:sym w:font="Wingdings" w:char="F0CA"/>
      </w:r>
    </w:p>
    <w:p w14:paraId="53DBD0DB" w14:textId="77777777" w:rsidR="0081626A" w:rsidRDefault="0081626A" w:rsidP="0081626A">
      <w:pPr>
        <w:rPr>
          <w:sz w:val="28"/>
        </w:rPr>
      </w:pPr>
      <w:r>
        <w:rPr>
          <w:rFonts w:ascii="Abadi MT Condensed Light" w:hAnsi="Abadi MT Condensed Light"/>
          <w:sz w:val="28"/>
        </w:rPr>
        <w:t xml:space="preserve">                               To generate heat</w:t>
      </w:r>
      <w:r>
        <w:rPr>
          <w:rFonts w:ascii="Beanie" w:hAnsi="Beanie"/>
        </w:rPr>
        <w:t xml:space="preserve"> </w:t>
      </w:r>
      <w:r>
        <w:rPr>
          <w:sz w:val="28"/>
        </w:rPr>
        <w:sym w:font="Webdings" w:char="F038"/>
      </w:r>
      <w:r>
        <w:rPr>
          <w:sz w:val="28"/>
        </w:rPr>
        <w:t xml:space="preserve">  </w:t>
      </w:r>
      <w:r>
        <w:rPr>
          <w:rFonts w:ascii="Arial Black" w:hAnsi="Arial Black"/>
          <w:sz w:val="22"/>
        </w:rPr>
        <w:t>to boil water</w:t>
      </w:r>
      <w:r>
        <w:rPr>
          <w:sz w:val="28"/>
        </w:rPr>
        <w:t xml:space="preserve">  </w:t>
      </w:r>
    </w:p>
    <w:p w14:paraId="32E835A1" w14:textId="6C81DE91" w:rsidR="0081626A" w:rsidRDefault="0081626A" w:rsidP="0081626A">
      <w:pPr>
        <w:ind w:left="2880" w:firstLine="720"/>
        <w:rPr>
          <w:rFonts w:ascii="Comic Sans MS" w:hAnsi="Comic Sans MS"/>
          <w:sz w:val="22"/>
        </w:rPr>
      </w:pPr>
      <w:r>
        <w:t xml:space="preserve">             </w:t>
      </w:r>
      <w:r>
        <w:sym w:font="Wingdings" w:char="F0EA"/>
      </w:r>
      <w:r>
        <w:t xml:space="preserve"> </w:t>
      </w:r>
      <w:r w:rsidRPr="00E4160F">
        <w:rPr>
          <w:rFonts w:ascii="Lucida Handwriting" w:hAnsi="Lucida Handwriting"/>
          <w:sz w:val="30"/>
          <w:szCs w:val="28"/>
        </w:rPr>
        <w:t>to create steam</w:t>
      </w:r>
      <w:r w:rsidRPr="00E4160F">
        <w:rPr>
          <w:sz w:val="30"/>
          <w:szCs w:val="28"/>
        </w:rPr>
        <w:t xml:space="preserve"> </w:t>
      </w:r>
      <w:r>
        <w:rPr>
          <w:rFonts w:ascii="Comic Sans MS" w:hAnsi="Comic Sans MS"/>
          <w:noProof/>
          <w:sz w:val="22"/>
        </w:rPr>
        <w:drawing>
          <wp:inline distT="0" distB="0" distL="0" distR="0" wp14:anchorId="6A90BA35" wp14:editId="1ED1AA60">
            <wp:extent cx="285750" cy="2667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</w:rPr>
        <w:t xml:space="preserve"> to crank turbine generators</w:t>
      </w:r>
    </w:p>
    <w:p w14:paraId="115E33B0" w14:textId="77777777" w:rsidR="0081626A" w:rsidRDefault="0081626A" w:rsidP="0081626A">
      <w:pPr>
        <w:ind w:left="2880" w:firstLine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                                                                                     </w:t>
      </w:r>
      <w:r>
        <w:rPr>
          <w:rFonts w:ascii="Comic Sans MS" w:hAnsi="Comic Sans MS"/>
          <w:sz w:val="38"/>
        </w:rPr>
        <w:sym w:font="Wingdings 3" w:char="F037"/>
      </w:r>
    </w:p>
    <w:p w14:paraId="65F1A460" w14:textId="77777777" w:rsidR="0081626A" w:rsidRDefault="0081626A" w:rsidP="0081626A">
      <w:pPr>
        <w:ind w:left="2880" w:firstLine="720"/>
        <w:rPr>
          <w:rFonts w:ascii="Impact" w:hAnsi="Impact"/>
          <w:sz w:val="22"/>
        </w:rPr>
      </w:pPr>
      <w:r>
        <w:rPr>
          <w:rFonts w:ascii="Comic Sans MS" w:hAnsi="Comic Sans MS"/>
          <w:sz w:val="18"/>
        </w:rPr>
        <w:t xml:space="preserve">                                                   </w:t>
      </w:r>
      <w:r>
        <w:t xml:space="preserve">                                 </w:t>
      </w:r>
      <w:r>
        <w:rPr>
          <w:rFonts w:ascii="Impact" w:hAnsi="Impact"/>
          <w:sz w:val="22"/>
        </w:rPr>
        <w:t>to make electricity</w:t>
      </w:r>
    </w:p>
    <w:p w14:paraId="023BF4FC" w14:textId="735B90C8" w:rsidR="0081626A" w:rsidRDefault="0081626A" w:rsidP="0081626A">
      <w:pPr>
        <w:rPr>
          <w:rFonts w:ascii="Impact" w:hAnsi="Impact"/>
          <w:sz w:val="22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rFonts w:ascii="Impact" w:hAnsi="Impact"/>
          <w:noProof/>
          <w:sz w:val="22"/>
        </w:rPr>
        <w:drawing>
          <wp:inline distT="0" distB="0" distL="0" distR="0" wp14:anchorId="4D4468B5" wp14:editId="06C94B54">
            <wp:extent cx="323850" cy="3048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sz w:val="22"/>
        </w:rPr>
        <w:t xml:space="preserve">          </w:t>
      </w:r>
    </w:p>
    <w:p w14:paraId="51320F8F" w14:textId="0C9A7D5B" w:rsidR="0081626A" w:rsidRDefault="0081626A" w:rsidP="0081626A">
      <w:r>
        <w:tab/>
      </w:r>
      <w:r w:rsidR="00EA1FB2">
        <w:t>D</w:t>
      </w:r>
      <w:r>
        <w:t>) Nuclear Power Plant:  fission based</w:t>
      </w:r>
    </w:p>
    <w:p w14:paraId="088BBAA5" w14:textId="77777777" w:rsidR="0081626A" w:rsidRDefault="0081626A" w:rsidP="0081626A"/>
    <w:p w14:paraId="73840050" w14:textId="77777777" w:rsidR="0081626A" w:rsidRDefault="0081626A" w:rsidP="0081626A">
      <w:r>
        <w:tab/>
      </w:r>
      <w:r>
        <w:tab/>
        <w:t>1)  Fuel:  Uses pellets of uranium oxide, enriched to about 3% U-235.</w:t>
      </w:r>
    </w:p>
    <w:p w14:paraId="2A0CFBFE" w14:textId="77777777" w:rsidR="0081626A" w:rsidRDefault="0081626A" w:rsidP="0081626A">
      <w:r>
        <w:tab/>
      </w:r>
      <w:r>
        <w:tab/>
        <w:t>2)  Rate of reaction is controlled by:  Control Rods of Boron and Cadmium</w:t>
      </w:r>
    </w:p>
    <w:p w14:paraId="13DA9D21" w14:textId="53691D2B" w:rsidR="00DE4644" w:rsidRDefault="0081626A" w:rsidP="0081626A">
      <w:r>
        <w:tab/>
      </w:r>
      <w:r>
        <w:tab/>
        <w:t xml:space="preserve">3)  Fuel rods and Control rods are surrounded by water </w:t>
      </w:r>
      <w:r w:rsidR="00DE4644">
        <w:t xml:space="preserve">(or some other “moderator, used to </w:t>
      </w:r>
    </w:p>
    <w:p w14:paraId="4F2C0DB9" w14:textId="1DC7D066" w:rsidR="0081626A" w:rsidRDefault="00DE4644" w:rsidP="00DE4644">
      <w:pPr>
        <w:ind w:left="720" w:firstLine="720"/>
      </w:pPr>
      <w:r>
        <w:t xml:space="preserve">      slow neutrons down sufficiently to create an effective fission)</w:t>
      </w:r>
    </w:p>
    <w:p w14:paraId="681752DD" w14:textId="620CF830" w:rsidR="0081626A" w:rsidRDefault="00EA1FB2" w:rsidP="00EA1FB2">
      <w:pPr>
        <w:ind w:left="720" w:firstLine="720"/>
      </w:pPr>
      <w:r>
        <w:t xml:space="preserve">4)  Moderator/Coolant (often the same fluid … </w:t>
      </w:r>
      <w:proofErr w:type="spellStart"/>
      <w:r>
        <w:t>eg.</w:t>
      </w:r>
      <w:proofErr w:type="spellEnd"/>
      <w:r>
        <w:t xml:space="preserve"> Heavy water, molten sodium metal)</w:t>
      </w:r>
    </w:p>
    <w:p w14:paraId="61D2CE43" w14:textId="77777777" w:rsidR="0081626A" w:rsidRDefault="0081626A" w:rsidP="0081626A"/>
    <w:p w14:paraId="6F3FC258" w14:textId="1AA2DF75" w:rsidR="0081626A" w:rsidRDefault="0081626A" w:rsidP="0081626A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585FFE" wp14:editId="41B011AD">
                <wp:simplePos x="0" y="0"/>
                <wp:positionH relativeFrom="column">
                  <wp:posOffset>2794635</wp:posOffset>
                </wp:positionH>
                <wp:positionV relativeFrom="paragraph">
                  <wp:posOffset>7620</wp:posOffset>
                </wp:positionV>
                <wp:extent cx="4000500" cy="3454400"/>
                <wp:effectExtent l="3810" t="3175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B5D7D" w14:textId="77777777" w:rsidR="006A2D4E" w:rsidRDefault="006A2D4E" w:rsidP="0081626A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instrText xml:space="preserve"> INCLUDEPICTURE "http://www.bearwoodphysics.com/6physicsimages/ph3.8.3.gif" \* MERGEFORMATINET </w:instrTex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instrText xml:space="preserve"> INCLUDEPICTURE  "http://www.bearwoodphysics.com/6physicsimages/ph3.8.3.gif" \* MERGEFORMATINET </w:instrTex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BA27D8">
                              <w:rPr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BA27D8">
                              <w:rPr>
                                <w:sz w:val="27"/>
                                <w:szCs w:val="27"/>
                              </w:rPr>
                              <w:instrText xml:space="preserve"> </w:instrText>
                            </w:r>
                            <w:r w:rsidR="00BA27D8">
                              <w:rPr>
                                <w:sz w:val="27"/>
                                <w:szCs w:val="27"/>
                              </w:rPr>
                              <w:instrText>INCLUDEPICTURE  "http://www.bearwoodphysics.com/6physicsimages/ph3.8.3.gif" \* MERGEFORMATINET</w:instrText>
                            </w:r>
                            <w:r w:rsidR="00BA27D8">
                              <w:rPr>
                                <w:sz w:val="27"/>
                                <w:szCs w:val="27"/>
                              </w:rPr>
                              <w:instrText xml:space="preserve"> </w:instrText>
                            </w:r>
                            <w:r w:rsidR="00BA27D8">
                              <w:rPr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BA27D8">
                              <w:rPr>
                                <w:sz w:val="27"/>
                                <w:szCs w:val="27"/>
                              </w:rPr>
                              <w:pict w14:anchorId="1B3A5C80">
                                <v:shape id="_x0000_i1031" type="#_x0000_t75" alt="Reactor Core" style="width:337.5pt;height:262.5pt">
                                  <v:imagedata r:id="rId29" r:href="rId30"/>
                                </v:shape>
                              </w:pict>
                            </w:r>
                            <w:r w:rsidR="00BA27D8">
                              <w:rPr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fldChar w:fldCharType="end"/>
                            </w:r>
                          </w:p>
                          <w:p w14:paraId="4E3E46B9" w14:textId="77777777" w:rsidR="006A2D4E" w:rsidRDefault="006A2D4E" w:rsidP="008162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5FFE" id="Text Box 69" o:spid="_x0000_s1052" type="#_x0000_t202" style="position:absolute;margin-left:220.05pt;margin-top:.6pt;width:315pt;height:27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" stroked="f">
                <v:textbox>
                  <w:txbxContent>
                    <w:p w14:paraId="28FB5D7D" w14:textId="77777777" w:rsidR="006A2D4E" w:rsidRDefault="006A2D4E" w:rsidP="0081626A">
                      <w:pPr>
                        <w:pStyle w:val="NormalWeb"/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sz w:val="27"/>
                          <w:szCs w:val="27"/>
                        </w:rPr>
                        <w:instrText xml:space="preserve"> INCLUDEPICTURE "http://www.bearwoodphysics.com/6physicsimages/ph3.8.3.gif" \* MERGEFORMATINET </w:instrText>
                      </w:r>
                      <w:r>
                        <w:rPr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sz w:val="27"/>
                          <w:szCs w:val="27"/>
                        </w:rPr>
                        <w:instrText xml:space="preserve"> INCLUDEPICTURE  "http://www.bearwoodphysics.com/6physicsimages/ph3.8.3.gif" \* MERGEFORMATINET </w:instrText>
                      </w:r>
                      <w:r>
                        <w:rPr>
                          <w:sz w:val="27"/>
                          <w:szCs w:val="27"/>
                        </w:rPr>
                        <w:fldChar w:fldCharType="separate"/>
                      </w:r>
                      <w:r w:rsidR="00BA27D8">
                        <w:rPr>
                          <w:sz w:val="27"/>
                          <w:szCs w:val="27"/>
                        </w:rPr>
                        <w:fldChar w:fldCharType="begin"/>
                      </w:r>
                      <w:r w:rsidR="00BA27D8">
                        <w:rPr>
                          <w:sz w:val="27"/>
                          <w:szCs w:val="27"/>
                        </w:rPr>
                        <w:instrText xml:space="preserve"> </w:instrText>
                      </w:r>
                      <w:r w:rsidR="00BA27D8">
                        <w:rPr>
                          <w:sz w:val="27"/>
                          <w:szCs w:val="27"/>
                        </w:rPr>
                        <w:instrText>INCLUDEPICTURE  "http://www.bearwoodphysics.com/6physicsimages/ph3.8.3.gif" \* MERGEFORMATINET</w:instrText>
                      </w:r>
                      <w:r w:rsidR="00BA27D8">
                        <w:rPr>
                          <w:sz w:val="27"/>
                          <w:szCs w:val="27"/>
                        </w:rPr>
                        <w:instrText xml:space="preserve"> </w:instrText>
                      </w:r>
                      <w:r w:rsidR="00BA27D8">
                        <w:rPr>
                          <w:sz w:val="27"/>
                          <w:szCs w:val="27"/>
                        </w:rPr>
                        <w:fldChar w:fldCharType="separate"/>
                      </w:r>
                      <w:r w:rsidR="00BA27D8">
                        <w:rPr>
                          <w:sz w:val="27"/>
                          <w:szCs w:val="27"/>
                        </w:rPr>
                        <w:pict w14:anchorId="1B3A5C80">
                          <v:shape id="_x0000_i1031" type="#_x0000_t75" alt="Reactor Core" style="width:337.5pt;height:262.5pt">
                            <v:imagedata r:id="rId29" r:href="rId31"/>
                          </v:shape>
                        </w:pict>
                      </w:r>
                      <w:r w:rsidR="00BA27D8">
                        <w:rPr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sz w:val="27"/>
                          <w:szCs w:val="27"/>
                        </w:rPr>
                        <w:fldChar w:fldCharType="end"/>
                      </w:r>
                    </w:p>
                    <w:p w14:paraId="4E3E46B9" w14:textId="77777777" w:rsidR="006A2D4E" w:rsidRDefault="006A2D4E" w:rsidP="0081626A"/>
                  </w:txbxContent>
                </v:textbox>
              </v:shape>
            </w:pict>
          </mc:Fallback>
        </mc:AlternateContent>
      </w:r>
    </w:p>
    <w:p w14:paraId="7C0F9A48" w14:textId="77777777" w:rsidR="0081626A" w:rsidRDefault="0081626A" w:rsidP="0081626A"/>
    <w:p w14:paraId="7D9EC725" w14:textId="0F20D16A" w:rsidR="0081626A" w:rsidRDefault="0081626A" w:rsidP="0081626A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676A43" wp14:editId="51F71656">
                <wp:simplePos x="0" y="0"/>
                <wp:positionH relativeFrom="column">
                  <wp:posOffset>280035</wp:posOffset>
                </wp:positionH>
                <wp:positionV relativeFrom="paragraph">
                  <wp:posOffset>0</wp:posOffset>
                </wp:positionV>
                <wp:extent cx="2096135" cy="1988185"/>
                <wp:effectExtent l="13335" t="5080" r="5080" b="6985"/>
                <wp:wrapSquare wrapText="bothSides"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CB32F" w14:textId="77777777" w:rsidR="006A2D4E" w:rsidRPr="004602C5" w:rsidRDefault="006A2D4E" w:rsidP="0081626A">
                            <w:pPr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instrText xml:space="preserve"> INCLUDEPICTURE "http://kd4dcy.net/tmi/fuel.jpg" \* MERGEFORMATINET </w:instrTex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instrText xml:space="preserve"> INCLUDEPICTURE  "http://kd4dcy.net/tmi/fuel.jpg" \* MERGEFORMATINET </w:instrTex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separate"/>
                            </w:r>
                            <w:r w:rsidR="00BA27D8"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begin"/>
                            </w:r>
                            <w:r w:rsidR="00BA27D8">
                              <w:rPr>
                                <w:rFonts w:ascii="Arial" w:hAnsi="Arial" w:cs="Arial"/>
                                <w:color w:val="000080"/>
                              </w:rPr>
                              <w:instrText xml:space="preserve"> </w:instrText>
                            </w:r>
                            <w:r w:rsidR="00BA27D8">
                              <w:rPr>
                                <w:rFonts w:ascii="Arial" w:hAnsi="Arial" w:cs="Arial"/>
                                <w:color w:val="000080"/>
                              </w:rPr>
                              <w:instrText>INCLUDEPICTURE  "http://kd4dcy.net/tmi/fuel.jpg" \* MERGEFORMATINET</w:instrText>
                            </w:r>
                            <w:r w:rsidR="00BA27D8">
                              <w:rPr>
                                <w:rFonts w:ascii="Arial" w:hAnsi="Arial" w:cs="Arial"/>
                                <w:color w:val="000080"/>
                              </w:rPr>
                              <w:instrText xml:space="preserve"> </w:instrText>
                            </w:r>
                            <w:r w:rsidR="00BA27D8"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separate"/>
                            </w:r>
                            <w:r w:rsidR="00BA27D8">
                              <w:rPr>
                                <w:rFonts w:ascii="Arial" w:hAnsi="Arial" w:cs="Arial"/>
                                <w:color w:val="000080"/>
                              </w:rPr>
                              <w:pict w14:anchorId="1FC3EB75">
                                <v:shape id="_x0000_i1033" type="#_x0000_t75" alt="[DIAGRAM: Fuel Assembly Detail]" style="width:150pt;height:148.5pt">
                                  <v:imagedata r:id="rId32" r:href="rId33"/>
                                </v:shape>
                              </w:pict>
                            </w:r>
                            <w:r w:rsidR="00BA27D8"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76A43" id="Text Box 68" o:spid="_x0000_s1053" type="#_x0000_t202" style="position:absolute;margin-left:22.05pt;margin-top:0;width:165.05pt;height:156.5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">
                <v:textbox style="mso-fit-shape-to-text:t">
                  <w:txbxContent>
                    <w:p w14:paraId="3A2CB32F" w14:textId="77777777" w:rsidR="006A2D4E" w:rsidRPr="004602C5" w:rsidRDefault="006A2D4E" w:rsidP="0081626A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instrText xml:space="preserve"> INCLUDEPICTURE "http://kd4dcy.net/tmi/fuel.jpg" \* MERGEFORMATINET </w:instrTex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instrText xml:space="preserve"> INCLUDEPICTURE  "http://kd4dcy.net/tmi/fuel.jpg" \* MERGEFORMATINET </w:instrTex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separate"/>
                      </w:r>
                      <w:r w:rsidR="00BA27D8">
                        <w:rPr>
                          <w:rFonts w:ascii="Arial" w:hAnsi="Arial" w:cs="Arial"/>
                          <w:color w:val="000080"/>
                        </w:rPr>
                        <w:fldChar w:fldCharType="begin"/>
                      </w:r>
                      <w:r w:rsidR="00BA27D8">
                        <w:rPr>
                          <w:rFonts w:ascii="Arial" w:hAnsi="Arial" w:cs="Arial"/>
                          <w:color w:val="000080"/>
                        </w:rPr>
                        <w:instrText xml:space="preserve"> </w:instrText>
                      </w:r>
                      <w:r w:rsidR="00BA27D8">
                        <w:rPr>
                          <w:rFonts w:ascii="Arial" w:hAnsi="Arial" w:cs="Arial"/>
                          <w:color w:val="000080"/>
                        </w:rPr>
                        <w:instrText>INCLUDEPICTURE  "http://kd4dcy.net/tmi/fuel.jpg" \* MERGEFORMATINET</w:instrText>
                      </w:r>
                      <w:r w:rsidR="00BA27D8">
                        <w:rPr>
                          <w:rFonts w:ascii="Arial" w:hAnsi="Arial" w:cs="Arial"/>
                          <w:color w:val="000080"/>
                        </w:rPr>
                        <w:instrText xml:space="preserve"> </w:instrText>
                      </w:r>
                      <w:r w:rsidR="00BA27D8">
                        <w:rPr>
                          <w:rFonts w:ascii="Arial" w:hAnsi="Arial" w:cs="Arial"/>
                          <w:color w:val="000080"/>
                        </w:rPr>
                        <w:fldChar w:fldCharType="separate"/>
                      </w:r>
                      <w:r w:rsidR="00BA27D8">
                        <w:rPr>
                          <w:rFonts w:ascii="Arial" w:hAnsi="Arial" w:cs="Arial"/>
                          <w:color w:val="000080"/>
                        </w:rPr>
                        <w:pict w14:anchorId="1FC3EB75">
                          <v:shape id="_x0000_i1033" type="#_x0000_t75" alt="[DIAGRAM: Fuel Assembly Detail]" style="width:150pt;height:148.5pt">
                            <v:imagedata r:id="rId32" r:href="rId34"/>
                          </v:shape>
                        </w:pict>
                      </w:r>
                      <w:r w:rsidR="00BA27D8">
                        <w:rPr>
                          <w:rFonts w:ascii="Arial" w:hAnsi="Arial" w:cs="Arial"/>
                          <w:color w:val="00008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4AD48C" w14:textId="77777777" w:rsidR="0081626A" w:rsidRDefault="0081626A" w:rsidP="0081626A"/>
    <w:p w14:paraId="04C8CD50" w14:textId="77777777" w:rsidR="0081626A" w:rsidRDefault="0081626A" w:rsidP="0081626A"/>
    <w:p w14:paraId="2679305C" w14:textId="77777777" w:rsidR="0081626A" w:rsidRDefault="0081626A" w:rsidP="0081626A"/>
    <w:p w14:paraId="1240F90A" w14:textId="77777777" w:rsidR="0081626A" w:rsidRDefault="0081626A" w:rsidP="0081626A"/>
    <w:p w14:paraId="619EB046" w14:textId="77777777" w:rsidR="0081626A" w:rsidRDefault="0081626A" w:rsidP="0081626A"/>
    <w:p w14:paraId="1FDD5DC0" w14:textId="77777777" w:rsidR="0081626A" w:rsidRDefault="0081626A" w:rsidP="0081626A"/>
    <w:p w14:paraId="0A624CF2" w14:textId="77777777" w:rsidR="0081626A" w:rsidRDefault="0081626A" w:rsidP="0081626A"/>
    <w:p w14:paraId="782E8A3F" w14:textId="77777777" w:rsidR="0081626A" w:rsidRDefault="0081626A" w:rsidP="0081626A"/>
    <w:p w14:paraId="2C7A84C7" w14:textId="77777777" w:rsidR="0081626A" w:rsidRDefault="0081626A" w:rsidP="0081626A"/>
    <w:p w14:paraId="7344A3BA" w14:textId="77777777" w:rsidR="0081626A" w:rsidRDefault="0081626A" w:rsidP="0081626A"/>
    <w:p w14:paraId="2B4A03D1" w14:textId="77777777" w:rsidR="0081626A" w:rsidRDefault="0081626A" w:rsidP="0081626A"/>
    <w:p w14:paraId="51813C78" w14:textId="77777777" w:rsidR="0081626A" w:rsidRDefault="0081626A" w:rsidP="0081626A"/>
    <w:p w14:paraId="65F9B5BD" w14:textId="77777777" w:rsidR="0081626A" w:rsidRDefault="0081626A" w:rsidP="0081626A"/>
    <w:p w14:paraId="37BDEDF3" w14:textId="08ABB177" w:rsidR="0081626A" w:rsidRDefault="0081626A" w:rsidP="0081626A"/>
    <w:p w14:paraId="3DC3E97D" w14:textId="0B7F48AE" w:rsidR="00DE4644" w:rsidRDefault="00DE4644" w:rsidP="0081626A"/>
    <w:p w14:paraId="2D13E147" w14:textId="6EB61EC2" w:rsidR="00DE4644" w:rsidRDefault="00DE4644" w:rsidP="0081626A"/>
    <w:p w14:paraId="5BC6DAA2" w14:textId="76BE50E4" w:rsidR="00DE4644" w:rsidRDefault="00DE4644" w:rsidP="0081626A"/>
    <w:p w14:paraId="7E322513" w14:textId="77777777" w:rsidR="00DE4644" w:rsidRDefault="00DE4644" w:rsidP="0081626A"/>
    <w:p w14:paraId="1D062C20" w14:textId="093B554E" w:rsidR="00DE4644" w:rsidRDefault="00DE4644" w:rsidP="0081626A">
      <w:r>
        <w:tab/>
      </w:r>
      <w:r>
        <w:tab/>
        <w:t>1)  Fuel rods are bundled and placed between control rods of barium and/or cadmium.</w:t>
      </w:r>
    </w:p>
    <w:p w14:paraId="44445452" w14:textId="08D8C658" w:rsidR="00DE4644" w:rsidRDefault="00DE4644" w:rsidP="0081626A">
      <w:r>
        <w:tab/>
      </w:r>
      <w:r>
        <w:tab/>
        <w:t>2)  Control rods can absorb neutrons and are used to regulate the rate of change.</w:t>
      </w:r>
    </w:p>
    <w:p w14:paraId="7F3DC42E" w14:textId="6AE8027B" w:rsidR="00DE4644" w:rsidRDefault="00DE4644" w:rsidP="0081626A">
      <w:r>
        <w:tab/>
      </w:r>
      <w:r>
        <w:tab/>
        <w:t>3)  When the control rods are pulled out, totally, fission is allowed to run at the highest level</w:t>
      </w:r>
    </w:p>
    <w:p w14:paraId="61B40F7C" w14:textId="5AD73EEA" w:rsidR="00DE4644" w:rsidRDefault="00DE4644" w:rsidP="0081626A">
      <w:r>
        <w:tab/>
      </w:r>
      <w:r>
        <w:tab/>
        <w:t>4)  When the control rods are inserted between the fuel rods, the change stops.</w:t>
      </w:r>
    </w:p>
    <w:p w14:paraId="0E958245" w14:textId="7A42B418" w:rsidR="00DE4644" w:rsidRDefault="00DE4644" w:rsidP="0081626A">
      <w:r>
        <w:tab/>
      </w:r>
      <w:r>
        <w:tab/>
        <w:t>5)  The moderator</w:t>
      </w:r>
      <w:r w:rsidR="00EA1FB2">
        <w:t xml:space="preserve">/coolant </w:t>
      </w:r>
      <w:r>
        <w:t>surrounds the fuel rods and control rods.  Neutrons</w:t>
      </w:r>
      <w:r w:rsidR="00EA1FB2">
        <w:t xml:space="preserve"> must pass through</w:t>
      </w:r>
    </w:p>
    <w:p w14:paraId="4D1AEC07" w14:textId="77777777" w:rsidR="00EA1FB2" w:rsidRDefault="00DE4644" w:rsidP="00EA1FB2">
      <w:r>
        <w:tab/>
      </w:r>
      <w:r>
        <w:tab/>
        <w:t xml:space="preserve">     this moderator on the way to other fissile matter.  The moderator slows</w:t>
      </w:r>
      <w:r w:rsidR="00EA1FB2">
        <w:t xml:space="preserve"> down </w:t>
      </w:r>
      <w:r>
        <w:t>the neutrons</w:t>
      </w:r>
    </w:p>
    <w:p w14:paraId="243211EE" w14:textId="77777777" w:rsidR="00EA1FB2" w:rsidRDefault="00DE4644" w:rsidP="00EA1FB2">
      <w:r>
        <w:t xml:space="preserve"> </w:t>
      </w:r>
      <w:r w:rsidR="00EA1FB2">
        <w:tab/>
      </w:r>
      <w:r w:rsidR="00EA1FB2">
        <w:tab/>
        <w:t xml:space="preserve">     </w:t>
      </w:r>
      <w:r>
        <w:t>for a more efficient fission.  Fast neutrons may “bounce off” nuclei and</w:t>
      </w:r>
      <w:r w:rsidR="00EA1FB2">
        <w:t xml:space="preserve"> </w:t>
      </w:r>
      <w:r>
        <w:t>not fission the</w:t>
      </w:r>
    </w:p>
    <w:p w14:paraId="21F3B884" w14:textId="23EEC58D" w:rsidR="00DE4644" w:rsidRDefault="00DE4644" w:rsidP="00EA1FB2">
      <w:r>
        <w:t xml:space="preserve"> </w:t>
      </w:r>
      <w:r w:rsidR="00EA1FB2">
        <w:tab/>
      </w:r>
      <w:r w:rsidR="00EA1FB2">
        <w:tab/>
        <w:t xml:space="preserve">     </w:t>
      </w:r>
      <w:r>
        <w:t>nucleus.</w:t>
      </w:r>
    </w:p>
    <w:p w14:paraId="0C5E5866" w14:textId="7BC943AC" w:rsidR="0081626A" w:rsidRDefault="00EA1FB2" w:rsidP="0081626A">
      <w:r>
        <w:tab/>
      </w:r>
      <w:r>
        <w:tab/>
        <w:t>6)  The energy produced is absorbed by the moderator/coolant and swept off to a heat exchanger.</w:t>
      </w:r>
    </w:p>
    <w:p w14:paraId="1A7201B8" w14:textId="342855C7" w:rsidR="0081626A" w:rsidRDefault="00EA1FB2" w:rsidP="008162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6F71C9" wp14:editId="2FAA35EF">
                <wp:simplePos x="0" y="0"/>
                <wp:positionH relativeFrom="column">
                  <wp:posOffset>2076450</wp:posOffset>
                </wp:positionH>
                <wp:positionV relativeFrom="paragraph">
                  <wp:posOffset>2857500</wp:posOffset>
                </wp:positionV>
                <wp:extent cx="400050" cy="914400"/>
                <wp:effectExtent l="19050" t="38100" r="57150" b="190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1440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B372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163.5pt;margin-top:225pt;width:31.5pt;height:1in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" strokecolor="black [3200]" strokeweight="2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1E4BF8" wp14:editId="6FD3C5A5">
                <wp:simplePos x="0" y="0"/>
                <wp:positionH relativeFrom="margin">
                  <wp:posOffset>1762125</wp:posOffset>
                </wp:positionH>
                <wp:positionV relativeFrom="paragraph">
                  <wp:posOffset>3657600</wp:posOffset>
                </wp:positionV>
                <wp:extent cx="1228725" cy="333375"/>
                <wp:effectExtent l="0" t="0" r="0" b="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15B8D" w14:textId="3B91E38B" w:rsidR="006A2D4E" w:rsidRDefault="006A2D4E" w:rsidP="0081626A">
                            <w:r>
                              <w:t>Heat Exchanger</w:t>
                            </w:r>
                          </w:p>
                          <w:p w14:paraId="1591E520" w14:textId="77777777" w:rsidR="006A2D4E" w:rsidRDefault="006A2D4E" w:rsidP="0081626A"/>
                          <w:p w14:paraId="190FC4BF" w14:textId="77777777" w:rsidR="006A2D4E" w:rsidRPr="00A307EF" w:rsidRDefault="006A2D4E" w:rsidP="006A2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4BF8" id="Text Box 74" o:spid="_x0000_s1054" type="#_x0000_t202" style="position:absolute;margin-left:138.75pt;margin-top:4in;width:96.75pt;height:26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" filled="f" stroked="f" strokeweight=".5pt">
                <v:textbox>
                  <w:txbxContent>
                    <w:p w14:paraId="19315B8D" w14:textId="3B91E38B" w:rsidR="006A2D4E" w:rsidRDefault="006A2D4E" w:rsidP="0081626A">
                      <w:r>
                        <w:t>Heat Exchanger</w:t>
                      </w:r>
                    </w:p>
                    <w:p w14:paraId="1591E520" w14:textId="77777777" w:rsidR="006A2D4E" w:rsidRDefault="006A2D4E" w:rsidP="0081626A"/>
                    <w:p w14:paraId="190FC4BF" w14:textId="77777777" w:rsidR="006A2D4E" w:rsidRPr="00A307EF" w:rsidRDefault="006A2D4E" w:rsidP="006A2D4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EE0112" wp14:editId="67ABCC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1ED91" w14:textId="77777777" w:rsidR="006A2D4E" w:rsidRPr="00AE20F3" w:rsidRDefault="006A2D4E" w:rsidP="006A2D4E">
                            <w:r>
                              <w:fldChar w:fldCharType="begin"/>
                            </w:r>
                            <w:r>
                              <w:instrText xml:space="preserve"> INCLUDEPICTURE "http://www.toppermost.biz/nuclearplant.gif"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"http://www.toppermost.biz/nuclearplant.gif" \* MERGEFORMATINET </w:instrText>
                            </w:r>
                            <w:r>
                              <w:fldChar w:fldCharType="separate"/>
                            </w:r>
                            <w:r w:rsidR="00BA27D8">
                              <w:fldChar w:fldCharType="begin"/>
                            </w:r>
                            <w:r w:rsidR="00BA27D8">
                              <w:instrText xml:space="preserve"> </w:instrText>
                            </w:r>
                            <w:r w:rsidR="00BA27D8">
                              <w:instrText>INCLUDEPICTURE  "http://www.toppermost.biz/nuclearplant.gif" \* MERGEFORMATINET</w:instrText>
                            </w:r>
                            <w:r w:rsidR="00BA27D8">
                              <w:instrText xml:space="preserve"> </w:instrText>
                            </w:r>
                            <w:r w:rsidR="00BA27D8">
                              <w:fldChar w:fldCharType="separate"/>
                            </w:r>
                            <w:r w:rsidR="00BA27D8">
                              <w:pict w14:anchorId="2F8FDD84">
                                <v:shape id="_x0000_i1035" type="#_x0000_t75" alt="" style="width:503.25pt;height:359.25pt">
                                  <v:imagedata r:id="rId35" r:href="rId36"/>
                                </v:shape>
                              </w:pict>
                            </w:r>
                            <w:r w:rsidR="00BA27D8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E0112" id="Text Box 1" o:spid="_x0000_s1055" type="#_x0000_t202" style="position:absolute;margin-left:0;margin-top:0;width:2in;height:2in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BC7WS+PgIAAIAEAAAOAAAAAAAAAAAA&#10;AAAAAC4CAABkcnMvZTJvRG9jLnhtbFBLAQItABQABgAIAAAAIQC3DAMI1wAAAAUBAAAPAAAAAAAA&#10;AAAAAAAAAJgEAABkcnMvZG93bnJldi54bWxQSwUGAAAAAAQABADzAAAAnAUAAAAA&#10;" filled="f" strokeweight=".5pt">
                <v:textbox style="mso-fit-shape-to-text:t">
                  <w:txbxContent>
                    <w:p w14:paraId="3D31ED91" w14:textId="77777777" w:rsidR="006A2D4E" w:rsidRPr="00AE20F3" w:rsidRDefault="006A2D4E" w:rsidP="006A2D4E">
                      <w:r>
                        <w:fldChar w:fldCharType="begin"/>
                      </w:r>
                      <w:r>
                        <w:instrText xml:space="preserve"> INCLUDEPICTURE "http://www.toppermost.biz/nuclearplant.gif"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"http://www.toppermost.biz/nuclearplant.gif" \* MERGEFORMATINET </w:instrText>
                      </w:r>
                      <w:r>
                        <w:fldChar w:fldCharType="separate"/>
                      </w:r>
                      <w:r w:rsidR="00BA27D8">
                        <w:fldChar w:fldCharType="begin"/>
                      </w:r>
                      <w:r w:rsidR="00BA27D8">
                        <w:instrText xml:space="preserve"> </w:instrText>
                      </w:r>
                      <w:r w:rsidR="00BA27D8">
                        <w:instrText>INCLUDEPICTURE  "http://www.toppermost.biz/nuclearplant.gif" \* MERGEFORMATINET</w:instrText>
                      </w:r>
                      <w:r w:rsidR="00BA27D8">
                        <w:instrText xml:space="preserve"> </w:instrText>
                      </w:r>
                      <w:r w:rsidR="00BA27D8">
                        <w:fldChar w:fldCharType="separate"/>
                      </w:r>
                      <w:r w:rsidR="00BA27D8">
                        <w:pict w14:anchorId="2F8FDD84">
                          <v:shape id="_x0000_i1035" type="#_x0000_t75" alt="" style="width:503.25pt;height:359.25pt">
                            <v:imagedata r:id="rId35" r:href="rId37"/>
                          </v:shape>
                        </w:pict>
                      </w:r>
                      <w:r w:rsidR="00BA27D8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8C052" w14:textId="1616C359" w:rsidR="0081626A" w:rsidRDefault="0081626A" w:rsidP="0081626A"/>
    <w:p w14:paraId="73AB290A" w14:textId="3F16FC99" w:rsidR="00EA1FB2" w:rsidRDefault="00EA1FB2" w:rsidP="0081626A">
      <w:r>
        <w:tab/>
        <w:t>Notice that the core, has the fuel rods, control rods and moderator/coolant.  The moderator/coolant fluid</w:t>
      </w:r>
    </w:p>
    <w:p w14:paraId="7B70E6CB" w14:textId="77777777" w:rsidR="00EA1FB2" w:rsidRDefault="00EA1FB2" w:rsidP="00EA1FB2">
      <w:r>
        <w:t xml:space="preserve"> </w:t>
      </w:r>
      <w:r>
        <w:tab/>
        <w:t xml:space="preserve">becomes radioactive, </w:t>
      </w:r>
      <w:r w:rsidRPr="00BE467B">
        <w:rPr>
          <w:b/>
          <w:bCs/>
        </w:rPr>
        <w:t>and insanely hot!</w:t>
      </w:r>
      <w:r>
        <w:t xml:space="preserve">  The moderator fluid is NOT allowed to leave the reactor core. </w:t>
      </w:r>
    </w:p>
    <w:p w14:paraId="2F591CAE" w14:textId="2B6BBFC3" w:rsidR="00EA1FB2" w:rsidRDefault="00EA1FB2" w:rsidP="00EA1FB2">
      <w:r>
        <w:t xml:space="preserve"> </w:t>
      </w:r>
      <w:r>
        <w:tab/>
        <w:t>The energy of this heated fluid is transferred via a heat exchanger to fresh water.  THIS FRESH water</w:t>
      </w:r>
    </w:p>
    <w:p w14:paraId="5FA86199" w14:textId="27421DF7" w:rsidR="00EA1FB2" w:rsidRDefault="00EA1FB2" w:rsidP="00EA1FB2">
      <w:r>
        <w:tab/>
        <w:t>is allowed to boil, to produce steam.  The steam cranks a turbine generator, which produces electricity.</w:t>
      </w:r>
    </w:p>
    <w:p w14:paraId="2E84544A" w14:textId="25A26045" w:rsidR="00EA1FB2" w:rsidRDefault="00EA1FB2" w:rsidP="00EA1FB2"/>
    <w:p w14:paraId="60EABB4B" w14:textId="77777777" w:rsidR="00EA1FB2" w:rsidRDefault="00EA1FB2" w:rsidP="00EA1FB2">
      <w:r>
        <w:tab/>
        <w:t>The difference between a nuclear power plant and a coal plant is at the simplest analysis, the source of</w:t>
      </w:r>
    </w:p>
    <w:p w14:paraId="6153F22F" w14:textId="16BFB400" w:rsidR="00EA1FB2" w:rsidRDefault="00EA1FB2" w:rsidP="00EA1FB2">
      <w:r>
        <w:t xml:space="preserve"> </w:t>
      </w:r>
      <w:r>
        <w:tab/>
        <w:t>the energy used to boil water!</w:t>
      </w:r>
    </w:p>
    <w:p w14:paraId="6760FF74" w14:textId="1A374F22" w:rsidR="00EA1FB2" w:rsidRDefault="00EA1FB2" w:rsidP="0081626A"/>
    <w:p w14:paraId="24B6C06A" w14:textId="7E821988" w:rsidR="0081626A" w:rsidRDefault="0081626A" w:rsidP="0081626A"/>
    <w:p w14:paraId="120065F2" w14:textId="31B06A4B" w:rsidR="0081626A" w:rsidRDefault="0081626A" w:rsidP="008162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64881F" wp14:editId="6EEDBE74">
                <wp:simplePos x="0" y="0"/>
                <wp:positionH relativeFrom="column">
                  <wp:posOffset>1080135</wp:posOffset>
                </wp:positionH>
                <wp:positionV relativeFrom="paragraph">
                  <wp:posOffset>3317240</wp:posOffset>
                </wp:positionV>
                <wp:extent cx="0" cy="3771900"/>
                <wp:effectExtent l="60960" t="6985" r="53340" b="2159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097D1" id="Straight Connector 6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261.2pt" to="85.05pt,5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C6E9CD" wp14:editId="212F3E7D">
                <wp:simplePos x="0" y="0"/>
                <wp:positionH relativeFrom="column">
                  <wp:posOffset>851535</wp:posOffset>
                </wp:positionH>
                <wp:positionV relativeFrom="paragraph">
                  <wp:posOffset>1678940</wp:posOffset>
                </wp:positionV>
                <wp:extent cx="628650" cy="1181100"/>
                <wp:effectExtent l="22860" t="26035" r="34290" b="21590"/>
                <wp:wrapNone/>
                <wp:docPr id="66" name="Freeform: 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1181100"/>
                        </a:xfrm>
                        <a:custGeom>
                          <a:avLst/>
                          <a:gdLst>
                            <a:gd name="T0" fmla="*/ 0 w 990"/>
                            <a:gd name="T1" fmla="*/ 1860 h 1860"/>
                            <a:gd name="T2" fmla="*/ 360 w 990"/>
                            <a:gd name="T3" fmla="*/ 60 h 1860"/>
                            <a:gd name="T4" fmla="*/ 900 w 990"/>
                            <a:gd name="T5" fmla="*/ 1500 h 1860"/>
                            <a:gd name="T6" fmla="*/ 900 w 990"/>
                            <a:gd name="T7" fmla="*/ 1680 h 18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90" h="1860">
                              <a:moveTo>
                                <a:pt x="0" y="1860"/>
                              </a:moveTo>
                              <a:cubicBezTo>
                                <a:pt x="105" y="990"/>
                                <a:pt x="210" y="120"/>
                                <a:pt x="360" y="60"/>
                              </a:cubicBezTo>
                              <a:cubicBezTo>
                                <a:pt x="510" y="0"/>
                                <a:pt x="810" y="1230"/>
                                <a:pt x="900" y="1500"/>
                              </a:cubicBezTo>
                              <a:cubicBezTo>
                                <a:pt x="990" y="1770"/>
                                <a:pt x="900" y="1650"/>
                                <a:pt x="900" y="1680"/>
                              </a:cubicBez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A7E1B" id="Freeform: Shape 66" o:spid="_x0000_s1026" style="position:absolute;margin-left:67.05pt;margin-top:132.2pt;width:49.5pt;height:9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" path="m,1860c105,990,210,120,360,60,510,,810,1230,900,1500v90,270,,150,,180e" filled="f" strokeweight="3pt">
                <v:stroke dashstyle="longDash" endarrow="block"/>
                <v:path arrowok="t" o:connecttype="custom" o:connectlocs="0,1181100;228600,38100;571500,952500;571500,106680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041D77" wp14:editId="45EEA132">
                <wp:simplePos x="0" y="0"/>
                <wp:positionH relativeFrom="column">
                  <wp:posOffset>394335</wp:posOffset>
                </wp:positionH>
                <wp:positionV relativeFrom="paragraph">
                  <wp:posOffset>688340</wp:posOffset>
                </wp:positionV>
                <wp:extent cx="1714500" cy="2628900"/>
                <wp:effectExtent l="22860" t="26035" r="24765" b="2159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61070" id="Rectangle 65" o:spid="_x0000_s1026" style="position:absolute;margin-left:31.05pt;margin-top:54.2pt;width:135pt;height:20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" filled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EB1659" wp14:editId="3B2F8F41">
                <wp:simplePos x="0" y="0"/>
                <wp:positionH relativeFrom="column">
                  <wp:posOffset>2451735</wp:posOffset>
                </wp:positionH>
                <wp:positionV relativeFrom="paragraph">
                  <wp:posOffset>3088640</wp:posOffset>
                </wp:positionV>
                <wp:extent cx="2400300" cy="1828800"/>
                <wp:effectExtent l="22860" t="26035" r="24765" b="21590"/>
                <wp:wrapNone/>
                <wp:docPr id="64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BBEE29" id="Oval 64" o:spid="_x0000_s1026" style="position:absolute;margin-left:193.05pt;margin-top:243.2pt;width:189pt;height:2in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" filled="f" strokeweight="3pt"/>
            </w:pict>
          </mc:Fallback>
        </mc:AlternateContent>
      </w:r>
      <w:r>
        <w:fldChar w:fldCharType="begin"/>
      </w:r>
      <w:r>
        <w:instrText xml:space="preserve"> INCLUDEPICTURE "http://www.idph.state.il.us/timeline/1980nuclear.jpg" \* MERGEFORMATINET </w:instrText>
      </w:r>
      <w:r>
        <w:fldChar w:fldCharType="separate"/>
      </w:r>
      <w:r w:rsidR="006A2D4E">
        <w:fldChar w:fldCharType="begin"/>
      </w:r>
      <w:r w:rsidR="006A2D4E">
        <w:instrText xml:space="preserve"> INCLUDEPICTURE  "http://www.idph.state.il.us/timeline/1980nuclear.jpg" \* MERGEFORMATINET </w:instrText>
      </w:r>
      <w:r w:rsidR="006A2D4E">
        <w:fldChar w:fldCharType="separate"/>
      </w:r>
      <w:r w:rsidR="00BA27D8">
        <w:fldChar w:fldCharType="begin"/>
      </w:r>
      <w:r w:rsidR="00BA27D8">
        <w:instrText xml:space="preserve"> </w:instrText>
      </w:r>
      <w:r w:rsidR="00BA27D8">
        <w:instrText>INCLUDEPICTURE  "ht</w:instrText>
      </w:r>
      <w:r w:rsidR="00BA27D8">
        <w:instrText>tp://www.idph.state.il.us/timeline/1980nuclear.jpg" \* MERGEFORMATINET</w:instrText>
      </w:r>
      <w:r w:rsidR="00BA27D8">
        <w:instrText xml:space="preserve"> </w:instrText>
      </w:r>
      <w:r w:rsidR="00BA27D8">
        <w:fldChar w:fldCharType="separate"/>
      </w:r>
      <w:r w:rsidR="00CA3727">
        <w:pict w14:anchorId="2AC679C6">
          <v:shape id="_x0000_i1036" type="#_x0000_t75" alt="an Illinois nuclear power plant" style="width:442.5pt;height:375.75pt">
            <v:imagedata r:id="rId38" r:href="rId39"/>
          </v:shape>
        </w:pict>
      </w:r>
      <w:r w:rsidR="00BA27D8">
        <w:fldChar w:fldCharType="end"/>
      </w:r>
      <w:r w:rsidR="006A2D4E">
        <w:fldChar w:fldCharType="end"/>
      </w:r>
      <w:r>
        <w:fldChar w:fldCharType="end"/>
      </w:r>
    </w:p>
    <w:p w14:paraId="3453BAAC" w14:textId="101359C5" w:rsidR="0081626A" w:rsidRDefault="0081626A" w:rsidP="0081626A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C55668" wp14:editId="310E63B1">
                <wp:simplePos x="0" y="0"/>
                <wp:positionH relativeFrom="column">
                  <wp:posOffset>3594735</wp:posOffset>
                </wp:positionH>
                <wp:positionV relativeFrom="paragraph">
                  <wp:posOffset>29845</wp:posOffset>
                </wp:positionV>
                <wp:extent cx="0" cy="342900"/>
                <wp:effectExtent l="60960" t="6985" r="53340" b="2159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CCD49" id="Straight Connector 6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2.35pt" to="283.0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">
                <v:stroke endarrow="block"/>
              </v:line>
            </w:pict>
          </mc:Fallback>
        </mc:AlternateContent>
      </w:r>
    </w:p>
    <w:p w14:paraId="0B2D3673" w14:textId="77777777" w:rsidR="0081626A" w:rsidRDefault="0081626A" w:rsidP="0081626A"/>
    <w:p w14:paraId="608E84B6" w14:textId="77777777" w:rsidR="0081626A" w:rsidRDefault="0081626A" w:rsidP="0081626A">
      <w:pPr>
        <w:ind w:left="3600" w:firstLine="720"/>
      </w:pPr>
      <w:r>
        <w:t>Summary:  Containment Building (Houses the reactor core)</w:t>
      </w:r>
    </w:p>
    <w:p w14:paraId="56861707" w14:textId="77777777" w:rsidR="0081626A" w:rsidRDefault="0081626A" w:rsidP="0081626A">
      <w:pPr>
        <w:ind w:left="4320"/>
      </w:pPr>
      <w:r>
        <w:t>3 parts of the reactor core</w:t>
      </w:r>
    </w:p>
    <w:tbl>
      <w:tblPr>
        <w:tblStyle w:val="TableGrid"/>
        <w:tblpPr w:leftFromText="180" w:rightFromText="180" w:vertAnchor="text" w:horzAnchor="margin" w:tblpXSpec="right" w:tblpY="13"/>
        <w:tblW w:w="0" w:type="auto"/>
        <w:tblLook w:val="01E0" w:firstRow="1" w:lastRow="1" w:firstColumn="1" w:lastColumn="1" w:noHBand="0" w:noVBand="0"/>
      </w:tblPr>
      <w:tblGrid>
        <w:gridCol w:w="2520"/>
        <w:gridCol w:w="3672"/>
        <w:gridCol w:w="1278"/>
      </w:tblGrid>
      <w:tr w:rsidR="0081626A" w14:paraId="36BA6A97" w14:textId="77777777" w:rsidTr="006A2D4E">
        <w:tc>
          <w:tcPr>
            <w:tcW w:w="2520" w:type="dxa"/>
          </w:tcPr>
          <w:p w14:paraId="712E4A5F" w14:textId="77777777" w:rsidR="0081626A" w:rsidRDefault="0081626A" w:rsidP="006A2D4E">
            <w:pPr>
              <w:jc w:val="center"/>
            </w:pPr>
            <w:r>
              <w:t>Part</w:t>
            </w:r>
          </w:p>
        </w:tc>
        <w:tc>
          <w:tcPr>
            <w:tcW w:w="3672" w:type="dxa"/>
          </w:tcPr>
          <w:p w14:paraId="17E80EC2" w14:textId="77777777" w:rsidR="0081626A" w:rsidRDefault="0081626A" w:rsidP="006A2D4E">
            <w:pPr>
              <w:jc w:val="center"/>
            </w:pPr>
            <w:r>
              <w:t>Function</w:t>
            </w:r>
          </w:p>
        </w:tc>
        <w:tc>
          <w:tcPr>
            <w:tcW w:w="1278" w:type="dxa"/>
          </w:tcPr>
          <w:p w14:paraId="3C8ADFD9" w14:textId="77777777" w:rsidR="0081626A" w:rsidRDefault="0081626A" w:rsidP="006A2D4E">
            <w:pPr>
              <w:jc w:val="center"/>
            </w:pPr>
            <w:r>
              <w:t>Ex.</w:t>
            </w:r>
          </w:p>
        </w:tc>
      </w:tr>
      <w:tr w:rsidR="0081626A" w14:paraId="37A6239D" w14:textId="77777777" w:rsidTr="006A2D4E">
        <w:tc>
          <w:tcPr>
            <w:tcW w:w="2520" w:type="dxa"/>
          </w:tcPr>
          <w:p w14:paraId="2897E5C5" w14:textId="77777777" w:rsidR="0081626A" w:rsidRDefault="0081626A" w:rsidP="006A2D4E"/>
          <w:p w14:paraId="665671E8" w14:textId="3AC7BDD3" w:rsidR="0081626A" w:rsidRDefault="00BE467B" w:rsidP="006A2D4E">
            <w:r>
              <w:t>Fuel Rods</w:t>
            </w:r>
          </w:p>
          <w:p w14:paraId="1D5CCC17" w14:textId="77777777" w:rsidR="0081626A" w:rsidRDefault="0081626A" w:rsidP="006A2D4E"/>
          <w:p w14:paraId="0C0E5D09" w14:textId="77777777" w:rsidR="0081626A" w:rsidRDefault="0081626A" w:rsidP="006A2D4E"/>
          <w:p w14:paraId="1E13CB1C" w14:textId="77777777" w:rsidR="0081626A" w:rsidRDefault="0081626A" w:rsidP="006A2D4E"/>
        </w:tc>
        <w:tc>
          <w:tcPr>
            <w:tcW w:w="3672" w:type="dxa"/>
          </w:tcPr>
          <w:p w14:paraId="2BE2D01F" w14:textId="77777777" w:rsidR="0081626A" w:rsidRDefault="0081626A" w:rsidP="006A2D4E"/>
          <w:p w14:paraId="63844689" w14:textId="77777777" w:rsidR="00BE467B" w:rsidRDefault="00BE467B" w:rsidP="006A2D4E">
            <w:r>
              <w:t>Holds UO</w:t>
            </w:r>
            <w:r>
              <w:rPr>
                <w:vertAlign w:val="subscript"/>
              </w:rPr>
              <w:t>2</w:t>
            </w:r>
            <w:r>
              <w:t xml:space="preserve"> pellets enriched to 3%</w:t>
            </w:r>
          </w:p>
          <w:p w14:paraId="7863A46B" w14:textId="0043BE91" w:rsidR="00BE467B" w:rsidRPr="00BE467B" w:rsidRDefault="00BE467B" w:rsidP="006A2D4E">
            <w:r>
              <w:t>U-235 radioisotope</w:t>
            </w:r>
          </w:p>
        </w:tc>
        <w:tc>
          <w:tcPr>
            <w:tcW w:w="1278" w:type="dxa"/>
          </w:tcPr>
          <w:p w14:paraId="0E7B610B" w14:textId="77777777" w:rsidR="0081626A" w:rsidRDefault="0081626A" w:rsidP="006A2D4E"/>
          <w:p w14:paraId="21A7A65E" w14:textId="18CAE632" w:rsidR="00BE467B" w:rsidRDefault="00BE467B" w:rsidP="006A2D4E">
            <w:r>
              <w:t>U-235</w:t>
            </w:r>
          </w:p>
        </w:tc>
      </w:tr>
      <w:tr w:rsidR="0081626A" w14:paraId="2A84829C" w14:textId="77777777" w:rsidTr="006A2D4E">
        <w:tc>
          <w:tcPr>
            <w:tcW w:w="2520" w:type="dxa"/>
          </w:tcPr>
          <w:p w14:paraId="7BB1121A" w14:textId="77777777" w:rsidR="0081626A" w:rsidRDefault="0081626A" w:rsidP="006A2D4E"/>
          <w:p w14:paraId="53106801" w14:textId="77777777" w:rsidR="0081626A" w:rsidRDefault="0081626A" w:rsidP="006A2D4E"/>
          <w:p w14:paraId="3772D23E" w14:textId="07CE4C0E" w:rsidR="0081626A" w:rsidRDefault="00BE467B" w:rsidP="006A2D4E">
            <w:r>
              <w:t>Control Rods</w:t>
            </w:r>
          </w:p>
          <w:p w14:paraId="4AF8733C" w14:textId="77777777" w:rsidR="0081626A" w:rsidRDefault="0081626A" w:rsidP="006A2D4E"/>
          <w:p w14:paraId="38698F0D" w14:textId="77777777" w:rsidR="0081626A" w:rsidRDefault="0081626A" w:rsidP="006A2D4E"/>
        </w:tc>
        <w:tc>
          <w:tcPr>
            <w:tcW w:w="3672" w:type="dxa"/>
          </w:tcPr>
          <w:p w14:paraId="4F92B498" w14:textId="77777777" w:rsidR="0081626A" w:rsidRDefault="0081626A" w:rsidP="006A2D4E"/>
          <w:p w14:paraId="5405B89F" w14:textId="77777777" w:rsidR="00BE467B" w:rsidRDefault="00BE467B" w:rsidP="006A2D4E"/>
          <w:p w14:paraId="44A1BFC9" w14:textId="6C3554D0" w:rsidR="00BE467B" w:rsidRDefault="00BE40E6" w:rsidP="006A2D4E">
            <w:r>
              <w:t>Control the rate of reaction by absorbing neutrons</w:t>
            </w:r>
          </w:p>
        </w:tc>
        <w:tc>
          <w:tcPr>
            <w:tcW w:w="1278" w:type="dxa"/>
          </w:tcPr>
          <w:p w14:paraId="08B18D02" w14:textId="77777777" w:rsidR="0081626A" w:rsidRDefault="0081626A" w:rsidP="006A2D4E"/>
          <w:p w14:paraId="369C4175" w14:textId="77777777" w:rsidR="00BE40E6" w:rsidRDefault="00BE40E6" w:rsidP="006A2D4E">
            <w:r>
              <w:t>Ba, Cd,</w:t>
            </w:r>
          </w:p>
          <w:p w14:paraId="0C47689A" w14:textId="7C2BFD40" w:rsidR="00BE40E6" w:rsidRDefault="00BE40E6" w:rsidP="006A2D4E">
            <w:r>
              <w:t>Ag, In</w:t>
            </w:r>
          </w:p>
        </w:tc>
      </w:tr>
      <w:tr w:rsidR="0081626A" w14:paraId="325D1037" w14:textId="77777777" w:rsidTr="006A2D4E">
        <w:tc>
          <w:tcPr>
            <w:tcW w:w="2520" w:type="dxa"/>
          </w:tcPr>
          <w:p w14:paraId="38936A06" w14:textId="77777777" w:rsidR="0081626A" w:rsidRDefault="0081626A" w:rsidP="006A2D4E"/>
          <w:p w14:paraId="0A57295F" w14:textId="2077122D" w:rsidR="0081626A" w:rsidRDefault="00BE467B" w:rsidP="006A2D4E">
            <w:r>
              <w:t>Moderator/Coolant</w:t>
            </w:r>
          </w:p>
          <w:p w14:paraId="4CDAD609" w14:textId="77777777" w:rsidR="0081626A" w:rsidRDefault="0081626A" w:rsidP="006A2D4E"/>
          <w:p w14:paraId="0251FDC7" w14:textId="77777777" w:rsidR="0081626A" w:rsidRDefault="0081626A" w:rsidP="006A2D4E"/>
          <w:p w14:paraId="1E815AFD" w14:textId="77777777" w:rsidR="0081626A" w:rsidRDefault="0081626A" w:rsidP="006A2D4E"/>
        </w:tc>
        <w:tc>
          <w:tcPr>
            <w:tcW w:w="3672" w:type="dxa"/>
          </w:tcPr>
          <w:p w14:paraId="08BF0BED" w14:textId="77777777" w:rsidR="0081626A" w:rsidRDefault="0081626A" w:rsidP="006A2D4E"/>
          <w:p w14:paraId="638C6F61" w14:textId="59F47CD5" w:rsidR="00BE40E6" w:rsidRDefault="00BE40E6" w:rsidP="006A2D4E">
            <w:r>
              <w:t>Two functions: Slows fast moving neutrons and absorbs the heat of reaction</w:t>
            </w:r>
          </w:p>
        </w:tc>
        <w:tc>
          <w:tcPr>
            <w:tcW w:w="1278" w:type="dxa"/>
          </w:tcPr>
          <w:p w14:paraId="44C1BB63" w14:textId="77777777" w:rsidR="0081626A" w:rsidRDefault="0081626A" w:rsidP="006A2D4E"/>
          <w:p w14:paraId="1D99DA6C" w14:textId="1C6CF678" w:rsidR="00BE40E6" w:rsidRDefault="00BE40E6" w:rsidP="006A2D4E">
            <w:r>
              <w:t>Water, Heavy Water, Na</w:t>
            </w:r>
          </w:p>
        </w:tc>
      </w:tr>
    </w:tbl>
    <w:p w14:paraId="3743E38D" w14:textId="77777777" w:rsidR="0081626A" w:rsidRDefault="0081626A" w:rsidP="0081626A"/>
    <w:p w14:paraId="427D5C55" w14:textId="77777777" w:rsidR="0081626A" w:rsidRDefault="0081626A" w:rsidP="0081626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E4C06FD" w14:textId="77777777" w:rsidR="0081626A" w:rsidRDefault="0081626A" w:rsidP="0081626A"/>
    <w:p w14:paraId="25B4F725" w14:textId="77777777" w:rsidR="0081626A" w:rsidRDefault="0081626A" w:rsidP="0081626A"/>
    <w:p w14:paraId="2A7A1B1D" w14:textId="77777777" w:rsidR="0081626A" w:rsidRDefault="0081626A" w:rsidP="0081626A"/>
    <w:p w14:paraId="296EE4C1" w14:textId="77777777" w:rsidR="0081626A" w:rsidRDefault="0081626A" w:rsidP="0081626A"/>
    <w:p w14:paraId="1E4A82F4" w14:textId="77777777" w:rsidR="0081626A" w:rsidRDefault="0081626A" w:rsidP="0081626A"/>
    <w:p w14:paraId="2B8E7F04" w14:textId="77777777" w:rsidR="0081626A" w:rsidRDefault="0081626A" w:rsidP="0081626A"/>
    <w:p w14:paraId="14AB9505" w14:textId="77777777" w:rsidR="0081626A" w:rsidRDefault="0081626A" w:rsidP="0081626A">
      <w:r>
        <w:t xml:space="preserve">       Cooling Tower (Not found</w:t>
      </w:r>
    </w:p>
    <w:p w14:paraId="1580AF1F" w14:textId="1B381DDB" w:rsidR="0081626A" w:rsidRDefault="0081626A" w:rsidP="0081626A">
      <w:r>
        <w:t xml:space="preserve">       at all Nuclear Power Plants)</w:t>
      </w:r>
    </w:p>
    <w:p w14:paraId="52DE203E" w14:textId="796D8FDC" w:rsidR="00BE40E6" w:rsidRDefault="00BE40E6" w:rsidP="0081626A">
      <w:r>
        <w:t xml:space="preserve">       Hot water is pumped to the </w:t>
      </w:r>
    </w:p>
    <w:p w14:paraId="04CAE4A0" w14:textId="4351DC1E" w:rsidR="0081626A" w:rsidRDefault="00BE40E6" w:rsidP="0081626A">
      <w:r>
        <w:t xml:space="preserve">       top and allowed to trickle </w:t>
      </w:r>
    </w:p>
    <w:p w14:paraId="36763BE6" w14:textId="1AAD7392" w:rsidR="00BE40E6" w:rsidRDefault="00BE40E6" w:rsidP="0081626A">
      <w:r>
        <w:t xml:space="preserve">       down, cooling as it goes.</w:t>
      </w:r>
    </w:p>
    <w:p w14:paraId="0B37640F" w14:textId="21A894D5" w:rsidR="00BE40E6" w:rsidRDefault="00BE40E6" w:rsidP="0081626A">
      <w:r>
        <w:t xml:space="preserve">       This water is then released</w:t>
      </w:r>
    </w:p>
    <w:p w14:paraId="5B7D309A" w14:textId="6D598857" w:rsidR="0081626A" w:rsidRDefault="00BE40E6" w:rsidP="00F33DF5">
      <w:r>
        <w:t xml:space="preserve">        into the environment.</w:t>
      </w:r>
    </w:p>
    <w:p w14:paraId="24A0A934" w14:textId="4287F0B4" w:rsidR="0081626A" w:rsidRDefault="0081626A" w:rsidP="00F33DF5"/>
    <w:p w14:paraId="742A07CC" w14:textId="77777777" w:rsidR="0081626A" w:rsidRDefault="0081626A" w:rsidP="00F33DF5"/>
    <w:p w14:paraId="6A6CBE73" w14:textId="1ED0764E" w:rsidR="00F42D41" w:rsidRDefault="00F42D41" w:rsidP="00F42D41">
      <w:r>
        <w:lastRenderedPageBreak/>
        <w:t>X</w:t>
      </w:r>
      <w:r w:rsidR="00BE40E6">
        <w:t>I</w:t>
      </w:r>
      <w:r>
        <w:t>) NUCLEAR FUSION</w:t>
      </w:r>
    </w:p>
    <w:p w14:paraId="68D322CF" w14:textId="77777777" w:rsidR="00F42D41" w:rsidRDefault="00F42D41" w:rsidP="00F42D41"/>
    <w:p w14:paraId="06EB41A9" w14:textId="77777777" w:rsidR="00F42D41" w:rsidRDefault="00F42D41" w:rsidP="00F42D41">
      <w:pPr>
        <w:ind w:firstLine="720"/>
      </w:pPr>
      <w:r>
        <w:t xml:space="preserve">A) </w:t>
      </w:r>
      <w:r>
        <w:rPr>
          <w:rFonts w:ascii="Arial Black" w:hAnsi="Arial Black"/>
        </w:rPr>
        <w:t>Fusion</w:t>
      </w:r>
      <w:r>
        <w:t>:  The combining of various light</w:t>
      </w:r>
      <w:r w:rsidRPr="003C47E8">
        <w:rPr>
          <w:sz w:val="20"/>
        </w:rPr>
        <w:t xml:space="preserve"> (as in "not heavy")</w:t>
      </w:r>
      <w:r>
        <w:t xml:space="preserve"> nuclei into a larger and heavier nucleus.</w:t>
      </w:r>
    </w:p>
    <w:p w14:paraId="0A429770" w14:textId="77777777" w:rsidR="00F42D41" w:rsidRDefault="00F42D41" w:rsidP="00F42D41">
      <w:pPr>
        <w:rPr>
          <w:b/>
          <w:i/>
          <w:iCs/>
          <w:sz w:val="18"/>
        </w:rPr>
      </w:pPr>
      <w:r>
        <w:rPr>
          <w:b/>
          <w:i/>
          <w:iCs/>
          <w:sz w:val="18"/>
        </w:rPr>
        <w:t xml:space="preserve">                   Thermonuclear</w:t>
      </w:r>
    </w:p>
    <w:p w14:paraId="33DB301D" w14:textId="77777777" w:rsidR="00F42D41" w:rsidRDefault="00F42D41" w:rsidP="00F42D41">
      <w:pPr>
        <w:rPr>
          <w:b/>
          <w:i/>
          <w:iCs/>
        </w:rPr>
      </w:pPr>
    </w:p>
    <w:p w14:paraId="7AD1A54B" w14:textId="5569ABED" w:rsidR="00F42D41" w:rsidRDefault="00F42D41" w:rsidP="00F42D41">
      <w:r>
        <w:tab/>
        <w:t>B)  Involves a mass defect:  nuclear matter is merged</w:t>
      </w:r>
      <w:r w:rsidR="00BE40E6">
        <w:t xml:space="preserve">, </w:t>
      </w:r>
      <w:r>
        <w:t>thus there will be a loss of mass and a</w:t>
      </w:r>
    </w:p>
    <w:p w14:paraId="57BF2981" w14:textId="77777777" w:rsidR="00F42D41" w:rsidRDefault="00F42D41" w:rsidP="00F42D41">
      <w:pPr>
        <w:ind w:left="720" w:firstLine="720"/>
      </w:pPr>
      <w:r>
        <w:rPr>
          <w:b/>
          <w:bCs/>
          <w:u w:val="single"/>
        </w:rPr>
        <w:t>liberation of energy due to the lost mass's conversion to that energy</w:t>
      </w:r>
      <w:r>
        <w:t xml:space="preserve">. </w:t>
      </w:r>
    </w:p>
    <w:p w14:paraId="5BA80C0F" w14:textId="77777777" w:rsidR="00F42D41" w:rsidRDefault="00F42D41" w:rsidP="00F42D41"/>
    <w:p w14:paraId="58E37F41" w14:textId="77777777" w:rsidR="00F42D41" w:rsidRDefault="00F42D41" w:rsidP="00F42D41">
      <w:r>
        <w:tab/>
      </w:r>
      <w:r>
        <w:tab/>
        <w:t xml:space="preserve">1)  </w:t>
      </w:r>
      <w:proofErr w:type="spellStart"/>
      <w:r>
        <w:t>eg</w:t>
      </w:r>
      <w:proofErr w:type="spellEnd"/>
      <w:r>
        <w:t xml:space="preserve">)      deuterium     +     tritium   </w:t>
      </w:r>
      <w:r>
        <w:rPr>
          <w:noProof/>
        </w:rPr>
        <w:sym w:font="Wingdings" w:char="F0E0"/>
      </w:r>
      <w:r>
        <w:t xml:space="preserve">      helium-4  +    neutron</w:t>
      </w:r>
    </w:p>
    <w:p w14:paraId="2A95B85B" w14:textId="77777777" w:rsidR="00F42D41" w:rsidRDefault="00BA27D8" w:rsidP="00F42D41">
      <w:pPr>
        <w:ind w:left="2160"/>
        <w:rPr>
          <w:sz w:val="18"/>
        </w:rPr>
      </w:pPr>
      <w:r>
        <w:rPr>
          <w:noProof/>
          <w:sz w:val="18"/>
        </w:rPr>
        <w:pict w14:anchorId="629638C2">
          <v:shape id="_x0000_s1065" type="#_x0000_t75" style="position:absolute;left:0;text-align:left;margin-left:348pt;margin-top:2.75pt;width:17pt;height:27pt;z-index:251726848">
            <v:imagedata r:id="rId40" o:title=""/>
            <w10:wrap side="left"/>
          </v:shape>
        </w:pict>
      </w:r>
      <w:r>
        <w:rPr>
          <w:noProof/>
          <w:sz w:val="18"/>
        </w:rPr>
        <w:pict w14:anchorId="380C6729">
          <v:shape id="_x0000_s1063" type="#_x0000_t75" style="position:absolute;left:0;text-align:left;margin-left:210pt;margin-top:2.75pt;width:19pt;height:26pt;z-index:251724800">
            <v:imagedata r:id="rId41" o:title=""/>
            <w10:wrap side="left"/>
          </v:shape>
        </w:pict>
      </w:r>
      <w:r>
        <w:rPr>
          <w:noProof/>
          <w:sz w:val="18"/>
        </w:rPr>
        <w:pict w14:anchorId="4EDE63F7">
          <v:shape id="_x0000_s1064" type="#_x0000_t75" style="position:absolute;left:0;text-align:left;margin-left:4in;margin-top:2.75pt;width:24.95pt;height:26pt;z-index:251725824">
            <v:imagedata r:id="rId42" o:title=""/>
            <w10:wrap side="left"/>
          </v:shape>
        </w:pict>
      </w:r>
      <w:r>
        <w:rPr>
          <w:noProof/>
          <w:sz w:val="18"/>
        </w:rPr>
        <w:pict w14:anchorId="44ADCCED">
          <v:shape id="_x0000_s1062" type="#_x0000_t75" style="position:absolute;left:0;text-align:left;margin-left:137.05pt;margin-top:3.75pt;width:20pt;height:26pt;z-index:251723776">
            <v:imagedata r:id="rId43" o:title=""/>
            <w10:wrap side="left"/>
          </v:shape>
        </w:pict>
      </w:r>
    </w:p>
    <w:p w14:paraId="4CCE496F" w14:textId="6620B6A8" w:rsidR="00F42D41" w:rsidRDefault="00F42D41" w:rsidP="00F42D41">
      <w:pPr>
        <w:ind w:left="2160"/>
        <w:rPr>
          <w:sz w:val="18"/>
        </w:rPr>
      </w:pPr>
      <w:r>
        <w:rPr>
          <w:noProof/>
        </w:rPr>
        <w:drawing>
          <wp:anchor distT="0" distB="0" distL="114300" distR="114300" simplePos="0" relativeHeight="251729920" behindDoc="1" locked="0" layoutInCell="1" allowOverlap="1" wp14:anchorId="5A9B83E7" wp14:editId="17F326B5">
            <wp:simplePos x="0" y="0"/>
            <wp:positionH relativeFrom="column">
              <wp:posOffset>4890135</wp:posOffset>
            </wp:positionH>
            <wp:positionV relativeFrom="paragraph">
              <wp:posOffset>126365</wp:posOffset>
            </wp:positionV>
            <wp:extent cx="1778635" cy="1221740"/>
            <wp:effectExtent l="0" t="0" r="0" b="0"/>
            <wp:wrapNone/>
            <wp:docPr id="60" name="Picture 60" descr="http://www.lancs.ac.uk/ug/hussainw/f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0" descr="http://www.lancs.ac.uk/ug/hussainw/fusion.jpg"/>
                    <pic:cNvPicPr>
                      <a:picLocks noChangeAspect="1" noChangeArrowheads="1"/>
                    </pic:cNvPicPr>
                  </pic:nvPicPr>
                  <pic:blipFill>
                    <a:blip r:embed="rId44"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</w:rPr>
        <w:t xml:space="preserve">                                 +                           </w:t>
      </w:r>
      <w:r>
        <w:rPr>
          <w:sz w:val="18"/>
        </w:rPr>
        <w:sym w:font="Symbol" w:char="F0AE"/>
      </w:r>
      <w:r>
        <w:rPr>
          <w:sz w:val="18"/>
        </w:rPr>
        <w:t xml:space="preserve">                              +</w:t>
      </w:r>
    </w:p>
    <w:p w14:paraId="20E40104" w14:textId="77777777" w:rsidR="00F42D41" w:rsidRDefault="00F42D41" w:rsidP="00F42D41">
      <w:pPr>
        <w:ind w:left="216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</w:t>
      </w:r>
    </w:p>
    <w:p w14:paraId="517EA511" w14:textId="77777777" w:rsidR="00F42D41" w:rsidRDefault="00F42D41" w:rsidP="00F42D41">
      <w:pPr>
        <w:ind w:left="1440"/>
        <w:rPr>
          <w:w w:val="150"/>
          <w:sz w:val="18"/>
        </w:rPr>
      </w:pPr>
      <w:r>
        <w:rPr>
          <w:w w:val="150"/>
          <w:sz w:val="18"/>
        </w:rPr>
        <w:t>Or</w:t>
      </w:r>
    </w:p>
    <w:p w14:paraId="028F7105" w14:textId="77777777" w:rsidR="00F42D41" w:rsidRPr="00BB20C1" w:rsidRDefault="00F42D41" w:rsidP="00F42D41">
      <w:pPr>
        <w:ind w:left="2160"/>
        <w:rPr>
          <w:w w:val="150"/>
          <w:sz w:val="16"/>
          <w:szCs w:val="16"/>
        </w:rPr>
      </w:pPr>
      <w:r w:rsidRPr="00BB20C1">
        <w:rPr>
          <w:w w:val="150"/>
          <w:sz w:val="16"/>
          <w:szCs w:val="16"/>
        </w:rPr>
        <w:fldChar w:fldCharType="begin"/>
      </w:r>
      <w:r w:rsidRPr="00BB20C1">
        <w:rPr>
          <w:w w:val="150"/>
          <w:sz w:val="16"/>
          <w:szCs w:val="16"/>
        </w:rPr>
        <w:instrText xml:space="preserve"> EQ \S(7,3) </w:instrText>
      </w:r>
      <w:r w:rsidRPr="00BB20C1">
        <w:rPr>
          <w:w w:val="150"/>
          <w:sz w:val="16"/>
          <w:szCs w:val="16"/>
        </w:rPr>
        <w:fldChar w:fldCharType="end"/>
      </w:r>
      <w:r w:rsidRPr="00BB20C1">
        <w:rPr>
          <w:w w:val="150"/>
          <w:sz w:val="16"/>
          <w:szCs w:val="16"/>
        </w:rPr>
        <w:t xml:space="preserve">Li  +  </w:t>
      </w:r>
      <w:r w:rsidRPr="00BB20C1">
        <w:rPr>
          <w:w w:val="150"/>
          <w:sz w:val="16"/>
          <w:szCs w:val="16"/>
        </w:rPr>
        <w:fldChar w:fldCharType="begin"/>
      </w:r>
      <w:r w:rsidRPr="00BB20C1">
        <w:rPr>
          <w:w w:val="150"/>
          <w:sz w:val="16"/>
          <w:szCs w:val="16"/>
        </w:rPr>
        <w:instrText xml:space="preserve"> EQ \S(1,1) </w:instrText>
      </w:r>
      <w:r w:rsidRPr="00BB20C1">
        <w:rPr>
          <w:w w:val="150"/>
          <w:sz w:val="16"/>
          <w:szCs w:val="16"/>
        </w:rPr>
        <w:fldChar w:fldCharType="end"/>
      </w:r>
      <w:r w:rsidRPr="00BB20C1">
        <w:rPr>
          <w:w w:val="150"/>
          <w:sz w:val="16"/>
          <w:szCs w:val="16"/>
        </w:rPr>
        <w:t xml:space="preserve">H   </w:t>
      </w:r>
      <w:r>
        <w:rPr>
          <w:w w:val="150"/>
          <w:sz w:val="16"/>
          <w:szCs w:val="16"/>
        </w:rPr>
        <w:t>→</w:t>
      </w:r>
      <w:r w:rsidRPr="00BB20C1">
        <w:rPr>
          <w:w w:val="150"/>
          <w:sz w:val="16"/>
          <w:szCs w:val="16"/>
        </w:rPr>
        <w:t xml:space="preserve">    2  </w:t>
      </w:r>
      <w:r w:rsidRPr="00BB20C1">
        <w:rPr>
          <w:w w:val="150"/>
          <w:sz w:val="16"/>
          <w:szCs w:val="16"/>
        </w:rPr>
        <w:fldChar w:fldCharType="begin"/>
      </w:r>
      <w:r w:rsidRPr="00BB20C1">
        <w:rPr>
          <w:w w:val="150"/>
          <w:sz w:val="16"/>
          <w:szCs w:val="16"/>
        </w:rPr>
        <w:instrText xml:space="preserve"> EQ \S(4,2) </w:instrText>
      </w:r>
      <w:r w:rsidRPr="00BB20C1">
        <w:rPr>
          <w:w w:val="150"/>
          <w:sz w:val="16"/>
          <w:szCs w:val="16"/>
        </w:rPr>
        <w:fldChar w:fldCharType="end"/>
      </w:r>
      <w:r w:rsidRPr="00BB20C1">
        <w:rPr>
          <w:w w:val="150"/>
          <w:sz w:val="16"/>
          <w:szCs w:val="16"/>
        </w:rPr>
        <w:t xml:space="preserve">He   +  energy </w:t>
      </w:r>
    </w:p>
    <w:p w14:paraId="53EF793F" w14:textId="77777777" w:rsidR="00F42D41" w:rsidRPr="00BB20C1" w:rsidRDefault="00F42D41" w:rsidP="00F42D41">
      <w:pPr>
        <w:ind w:left="2160"/>
        <w:rPr>
          <w:w w:val="150"/>
          <w:sz w:val="16"/>
          <w:szCs w:val="16"/>
        </w:rPr>
      </w:pPr>
    </w:p>
    <w:p w14:paraId="250B5B14" w14:textId="77777777" w:rsidR="00F42D41" w:rsidRPr="00BB20C1" w:rsidRDefault="00F42D41" w:rsidP="00F42D41">
      <w:pPr>
        <w:ind w:left="2160"/>
        <w:rPr>
          <w:w w:val="150"/>
          <w:sz w:val="16"/>
          <w:szCs w:val="16"/>
        </w:rPr>
      </w:pPr>
    </w:p>
    <w:p w14:paraId="3FB1DC0B" w14:textId="77777777" w:rsidR="00F42D41" w:rsidRPr="00BB20C1" w:rsidRDefault="00F42D41" w:rsidP="00F42D41">
      <w:pPr>
        <w:ind w:left="2160"/>
        <w:rPr>
          <w:w w:val="150"/>
          <w:sz w:val="16"/>
          <w:szCs w:val="16"/>
        </w:rPr>
      </w:pPr>
    </w:p>
    <w:p w14:paraId="25535A4E" w14:textId="77777777" w:rsidR="00F42D41" w:rsidRPr="00BB20C1" w:rsidRDefault="00F42D41" w:rsidP="00F42D41">
      <w:pPr>
        <w:ind w:left="2160"/>
        <w:rPr>
          <w:sz w:val="10"/>
          <w:szCs w:val="10"/>
        </w:rPr>
      </w:pPr>
      <w:r w:rsidRPr="00BB20C1">
        <w:rPr>
          <w:w w:val="150"/>
          <w:sz w:val="16"/>
          <w:szCs w:val="16"/>
        </w:rPr>
        <w:fldChar w:fldCharType="begin"/>
      </w:r>
      <w:r w:rsidRPr="00BB20C1">
        <w:rPr>
          <w:w w:val="150"/>
          <w:sz w:val="16"/>
          <w:szCs w:val="16"/>
        </w:rPr>
        <w:instrText xml:space="preserve"> EQ \S(11, 5) </w:instrText>
      </w:r>
      <w:r w:rsidRPr="00BB20C1">
        <w:rPr>
          <w:w w:val="150"/>
          <w:sz w:val="16"/>
          <w:szCs w:val="16"/>
        </w:rPr>
        <w:fldChar w:fldCharType="end"/>
      </w:r>
      <w:r w:rsidRPr="00BB20C1">
        <w:rPr>
          <w:w w:val="150"/>
          <w:sz w:val="16"/>
          <w:szCs w:val="16"/>
        </w:rPr>
        <w:t xml:space="preserve">B   +   </w:t>
      </w:r>
      <w:r w:rsidRPr="00BB20C1">
        <w:rPr>
          <w:w w:val="150"/>
          <w:sz w:val="16"/>
          <w:szCs w:val="16"/>
        </w:rPr>
        <w:fldChar w:fldCharType="begin"/>
      </w:r>
      <w:r w:rsidRPr="00BB20C1">
        <w:rPr>
          <w:w w:val="150"/>
          <w:sz w:val="16"/>
          <w:szCs w:val="16"/>
        </w:rPr>
        <w:instrText xml:space="preserve"> EQ \S(1,1) </w:instrText>
      </w:r>
      <w:r w:rsidRPr="00BB20C1">
        <w:rPr>
          <w:w w:val="150"/>
          <w:sz w:val="16"/>
          <w:szCs w:val="16"/>
        </w:rPr>
        <w:fldChar w:fldCharType="end"/>
      </w:r>
      <w:r w:rsidRPr="00BB20C1">
        <w:rPr>
          <w:w w:val="150"/>
          <w:sz w:val="16"/>
          <w:szCs w:val="16"/>
        </w:rPr>
        <w:t xml:space="preserve">H  </w:t>
      </w:r>
      <w:r>
        <w:rPr>
          <w:w w:val="150"/>
          <w:sz w:val="16"/>
          <w:szCs w:val="16"/>
        </w:rPr>
        <w:t>→</w:t>
      </w:r>
      <w:r w:rsidRPr="00BB20C1">
        <w:rPr>
          <w:w w:val="150"/>
          <w:sz w:val="16"/>
          <w:szCs w:val="16"/>
        </w:rPr>
        <w:t xml:space="preserve"> </w:t>
      </w:r>
      <w:r>
        <w:rPr>
          <w:w w:val="150"/>
          <w:sz w:val="16"/>
          <w:szCs w:val="16"/>
        </w:rPr>
        <w:t xml:space="preserve"> </w:t>
      </w:r>
      <w:r w:rsidRPr="00BB20C1">
        <w:rPr>
          <w:w w:val="150"/>
          <w:sz w:val="16"/>
          <w:szCs w:val="16"/>
        </w:rPr>
        <w:t xml:space="preserve">3 </w:t>
      </w:r>
      <w:r w:rsidRPr="00BB20C1">
        <w:rPr>
          <w:w w:val="150"/>
          <w:sz w:val="16"/>
          <w:szCs w:val="16"/>
        </w:rPr>
        <w:fldChar w:fldCharType="begin"/>
      </w:r>
      <w:r w:rsidRPr="00BB20C1">
        <w:rPr>
          <w:w w:val="150"/>
          <w:sz w:val="16"/>
          <w:szCs w:val="16"/>
        </w:rPr>
        <w:instrText xml:space="preserve"> EQ \S(4,2) </w:instrText>
      </w:r>
      <w:r w:rsidRPr="00BB20C1">
        <w:rPr>
          <w:w w:val="150"/>
          <w:sz w:val="16"/>
          <w:szCs w:val="16"/>
        </w:rPr>
        <w:fldChar w:fldCharType="end"/>
      </w:r>
      <w:r w:rsidRPr="00BB20C1">
        <w:rPr>
          <w:w w:val="150"/>
          <w:sz w:val="16"/>
          <w:szCs w:val="16"/>
        </w:rPr>
        <w:t>He  +  energy</w:t>
      </w:r>
      <w:r w:rsidRPr="00BB20C1">
        <w:rPr>
          <w:sz w:val="16"/>
          <w:szCs w:val="16"/>
        </w:rPr>
        <w:t xml:space="preserve"> </w:t>
      </w:r>
      <w:r>
        <w:t xml:space="preserve">                      </w:t>
      </w:r>
    </w:p>
    <w:p w14:paraId="5180989E" w14:textId="77777777" w:rsidR="0051196F" w:rsidRDefault="00F42D41" w:rsidP="00F42D41">
      <w:pPr>
        <w:rPr>
          <w:w w:val="150"/>
          <w:sz w:val="20"/>
        </w:rPr>
      </w:pPr>
      <w:r>
        <w:rPr>
          <w:w w:val="150"/>
          <w:sz w:val="20"/>
        </w:rPr>
        <w:t xml:space="preserve"> </w:t>
      </w:r>
    </w:p>
    <w:p w14:paraId="09BC20AE" w14:textId="70F71229" w:rsidR="00F42D41" w:rsidRDefault="00F42D41" w:rsidP="00F42D41">
      <w:r>
        <w:rPr>
          <w:w w:val="150"/>
          <w:sz w:val="20"/>
        </w:rPr>
        <w:t xml:space="preserve">                                                                                                         </w:t>
      </w:r>
      <w:r w:rsidRPr="00BB20C1">
        <w:rPr>
          <w:sz w:val="10"/>
          <w:szCs w:val="10"/>
        </w:rPr>
        <w:t>http://www.lancs.ac.uk/ug/hussainw/nuclear_fusion.htm</w:t>
      </w:r>
    </w:p>
    <w:p w14:paraId="113E6B7C" w14:textId="77777777" w:rsidR="00F42D41" w:rsidRDefault="00F42D41" w:rsidP="00F42D41"/>
    <w:p w14:paraId="22AE3756" w14:textId="51F58866" w:rsidR="00F42D41" w:rsidRPr="009127E5" w:rsidRDefault="00F42D41" w:rsidP="00F42D41">
      <w:pPr>
        <w:ind w:left="720" w:firstLine="720"/>
      </w:pPr>
      <w:r>
        <w:tab/>
        <w:t xml:space="preserve">a) What is the "source" of this released energy?  There is a mass defect, due to the </w:t>
      </w:r>
      <w:r>
        <w:rPr>
          <w:sz w:val="16"/>
        </w:rPr>
        <w:tab/>
      </w:r>
    </w:p>
    <w:p w14:paraId="108D9611" w14:textId="77777777" w:rsidR="00F42D41" w:rsidRDefault="00F42D41" w:rsidP="00F42D41">
      <w:pPr>
        <w:ind w:left="720" w:firstLine="720"/>
        <w:rPr>
          <w:sz w:val="16"/>
        </w:rPr>
      </w:pPr>
    </w:p>
    <w:p w14:paraId="45A18B2E" w14:textId="77777777" w:rsidR="006A2D4E" w:rsidRPr="0051196F" w:rsidRDefault="00F42D41" w:rsidP="006A2D4E">
      <w:pPr>
        <w:ind w:left="720" w:firstLine="720"/>
        <w:rPr>
          <w:color w:val="FFFFFF" w:themeColor="background1"/>
        </w:rPr>
      </w:pPr>
      <w:r w:rsidRPr="006A2D4E">
        <w:rPr>
          <w:color w:val="FF0000"/>
          <w:sz w:val="16"/>
        </w:rPr>
        <w:tab/>
      </w:r>
      <w:r w:rsidRPr="006A2D4E">
        <w:rPr>
          <w:color w:val="FF0000"/>
        </w:rPr>
        <w:t xml:space="preserve">    </w:t>
      </w:r>
      <w:r w:rsidRPr="0051196F">
        <w:t>*</w:t>
      </w:r>
      <w:r w:rsidRPr="0051196F">
        <w:rPr>
          <w:color w:val="FFFFFF" w:themeColor="background1"/>
        </w:rPr>
        <w:t xml:space="preserve">merging of protons and neutrons into new nuclei </w:t>
      </w:r>
      <w:r w:rsidR="006A2D4E" w:rsidRPr="0051196F">
        <w:rPr>
          <w:color w:val="FFFFFF" w:themeColor="background1"/>
        </w:rPr>
        <w:t>… Whenever new nuclei are</w:t>
      </w:r>
    </w:p>
    <w:p w14:paraId="3CBAFFF4" w14:textId="62599A0C" w:rsidR="00F42D41" w:rsidRPr="0051196F" w:rsidRDefault="006A2D4E" w:rsidP="006A2D4E">
      <w:pPr>
        <w:ind w:left="720" w:firstLine="720"/>
        <w:rPr>
          <w:color w:val="FFFFFF" w:themeColor="background1"/>
        </w:rPr>
      </w:pPr>
      <w:r w:rsidRPr="0051196F">
        <w:rPr>
          <w:color w:val="FFFFFF" w:themeColor="background1"/>
        </w:rPr>
        <w:t xml:space="preserve"> </w:t>
      </w:r>
      <w:r w:rsidRPr="0051196F">
        <w:rPr>
          <w:color w:val="FFFFFF" w:themeColor="background1"/>
        </w:rPr>
        <w:tab/>
        <w:t xml:space="preserve">     produced some mass is converted into energy (mass defect) … That’s the bomb blast.</w:t>
      </w:r>
    </w:p>
    <w:p w14:paraId="51AA24EC" w14:textId="2277B2CD" w:rsidR="00F42D41" w:rsidRDefault="00F42D41" w:rsidP="00BE40E6">
      <w:pPr>
        <w:rPr>
          <w:sz w:val="18"/>
          <w:szCs w:val="18"/>
        </w:rPr>
      </w:pPr>
    </w:p>
    <w:p w14:paraId="65132049" w14:textId="77777777" w:rsidR="006A2D4E" w:rsidRDefault="006A2D4E" w:rsidP="00BE40E6">
      <w:pPr>
        <w:rPr>
          <w:sz w:val="18"/>
          <w:szCs w:val="18"/>
        </w:rPr>
      </w:pPr>
    </w:p>
    <w:p w14:paraId="3B12170A" w14:textId="77777777" w:rsidR="00F42D41" w:rsidRDefault="00F42D41" w:rsidP="00BE40E6">
      <w:pPr>
        <w:ind w:left="720" w:firstLine="720"/>
      </w:pPr>
      <w:r>
        <w:t xml:space="preserve">2)  The initiation of a fusion reaction requires exceptionally high temperature &amp; pressure. </w:t>
      </w:r>
    </w:p>
    <w:p w14:paraId="400AB96B" w14:textId="77777777" w:rsidR="00F42D41" w:rsidRDefault="00F42D41" w:rsidP="00F42D41">
      <w:pPr>
        <w:ind w:left="720" w:firstLine="720"/>
      </w:pPr>
      <w:r>
        <w:tab/>
      </w:r>
    </w:p>
    <w:p w14:paraId="76780F17" w14:textId="77777777" w:rsidR="00F42D41" w:rsidRDefault="00F42D41" w:rsidP="00F42D41">
      <w:pPr>
        <w:ind w:left="720" w:firstLine="720"/>
      </w:pPr>
      <w:r>
        <w:t xml:space="preserve">    </w:t>
      </w:r>
      <w:r>
        <w:rPr>
          <w:b/>
        </w:rPr>
        <w:t xml:space="preserve">WHY?  </w:t>
      </w:r>
      <w:r>
        <w:t>A fusion reaction works by merging positive nuclei into a single, larger nucleus...</w:t>
      </w:r>
    </w:p>
    <w:p w14:paraId="76E7E1A9" w14:textId="77777777" w:rsidR="00F42D41" w:rsidRDefault="00F42D41" w:rsidP="00F42D41">
      <w:pPr>
        <w:rPr>
          <w:b/>
        </w:rPr>
      </w:pPr>
    </w:p>
    <w:p w14:paraId="38C8F76C" w14:textId="259EDBE1" w:rsidR="00F42D41" w:rsidRPr="009127E5" w:rsidRDefault="00F42D41" w:rsidP="00F42D41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* </w:t>
      </w:r>
      <w:r w:rsidRPr="009127E5">
        <w:rPr>
          <w:b/>
          <w:color w:val="FFFFFF"/>
        </w:rPr>
        <w:t>positive nuclei of H</w:t>
      </w:r>
      <w:r w:rsidRPr="009127E5">
        <w:rPr>
          <w:b/>
          <w:color w:val="FFFFFF"/>
          <w:vertAlign w:val="superscript"/>
        </w:rPr>
        <w:t>1+</w:t>
      </w:r>
      <w:r w:rsidRPr="009127E5">
        <w:rPr>
          <w:b/>
          <w:color w:val="FFFFFF"/>
        </w:rPr>
        <w:t xml:space="preserve"> repel each other</w:t>
      </w:r>
    </w:p>
    <w:p w14:paraId="10C8BAC9" w14:textId="77777777" w:rsidR="00F42D41" w:rsidRDefault="00F42D41" w:rsidP="00F42D41">
      <w:pPr>
        <w:rPr>
          <w:b/>
        </w:rPr>
      </w:pPr>
    </w:p>
    <w:p w14:paraId="7FB26E9B" w14:textId="77777777" w:rsidR="00F42D41" w:rsidRPr="00786CB5" w:rsidRDefault="00F42D41" w:rsidP="00F42D41">
      <w:pPr>
        <w:rPr>
          <w:b/>
          <w:sz w:val="16"/>
          <w:szCs w:val="16"/>
        </w:rPr>
      </w:pPr>
    </w:p>
    <w:p w14:paraId="467BADA0" w14:textId="77777777" w:rsidR="006A2D4E" w:rsidRDefault="00F42D41" w:rsidP="00F42D41">
      <w:r>
        <w:rPr>
          <w:b/>
        </w:rPr>
        <w:tab/>
      </w:r>
      <w:r>
        <w:rPr>
          <w:b/>
        </w:rPr>
        <w:tab/>
      </w:r>
      <w:r>
        <w:t>3)  Occurs in the sun and other stars, Hydrogen-bomb (H-Bomb)</w:t>
      </w:r>
    </w:p>
    <w:p w14:paraId="2511EFED" w14:textId="77777777" w:rsidR="006A2D4E" w:rsidRDefault="006A2D4E" w:rsidP="00F42D41"/>
    <w:p w14:paraId="4F4CA492" w14:textId="56923307" w:rsidR="006A2D4E" w:rsidRDefault="006A2D4E" w:rsidP="00F42D41">
      <w:r>
        <w:tab/>
      </w:r>
      <w:r>
        <w:tab/>
      </w:r>
      <w:r>
        <w:tab/>
        <w:t>a)  It is so difficult to get H</w:t>
      </w:r>
      <w:r w:rsidRPr="006A2D4E">
        <w:rPr>
          <w:vertAlign w:val="superscript"/>
        </w:rPr>
        <w:t>+</w:t>
      </w:r>
      <w:r>
        <w:t xml:space="preserve"> to merge … it requires such high temperatures and pressure,</w:t>
      </w:r>
    </w:p>
    <w:p w14:paraId="41BC6BE2" w14:textId="69A67AF5" w:rsidR="006A2D4E" w:rsidRDefault="006A2D4E" w:rsidP="00F42D41">
      <w:r>
        <w:tab/>
      </w:r>
      <w:r>
        <w:tab/>
      </w:r>
      <w:r>
        <w:tab/>
        <w:t xml:space="preserve">     that in order to detonate a H-bomb, an atomic (fission) bomb must be detonated first.</w:t>
      </w:r>
    </w:p>
    <w:p w14:paraId="32C7FB6C" w14:textId="3D051FB9" w:rsidR="006A2D4E" w:rsidRDefault="006A2D4E" w:rsidP="00F42D41"/>
    <w:p w14:paraId="7B4A3C59" w14:textId="29CA8B1B" w:rsidR="00F42D41" w:rsidRDefault="006A2D4E" w:rsidP="00F42D41">
      <w:r>
        <w:tab/>
      </w:r>
      <w:r>
        <w:tab/>
      </w:r>
      <w:r>
        <w:tab/>
        <w:t>b)  On average the H-Bomb is 10 times more powerful than the atomic bomb.</w:t>
      </w:r>
      <w:r w:rsidR="00F42D41">
        <w:t xml:space="preserve"> </w:t>
      </w:r>
    </w:p>
    <w:p w14:paraId="69FA0EE7" w14:textId="77777777" w:rsidR="00F42D41" w:rsidRDefault="00F42D41" w:rsidP="00F42D41">
      <w:r>
        <w:t xml:space="preserve"> </w:t>
      </w:r>
    </w:p>
    <w:p w14:paraId="42F05F51" w14:textId="77777777" w:rsidR="00BE40E6" w:rsidRDefault="00F42D41" w:rsidP="00F42D41">
      <w:r>
        <w:tab/>
      </w:r>
      <w:r>
        <w:tab/>
        <w:t xml:space="preserve">4)  We can NOT control fusion here on Earth ... </w:t>
      </w:r>
      <w:r w:rsidR="00BE40E6">
        <w:t>as it is so difficult to control the merging of</w:t>
      </w:r>
    </w:p>
    <w:p w14:paraId="05FDC491" w14:textId="014C9F37" w:rsidR="00BE40E6" w:rsidRDefault="00BE40E6" w:rsidP="00BE40E6">
      <w:pPr>
        <w:ind w:left="720" w:firstLine="720"/>
      </w:pPr>
      <w:r>
        <w:t xml:space="preserve">     H+ ions (essentially protons</w:t>
      </w:r>
      <w:r w:rsidR="006A2D4E">
        <w:t>,</w:t>
      </w:r>
      <w:r>
        <w:t xml:space="preserve"> due to their natural repulsions).  Right now</w:t>
      </w:r>
      <w:r w:rsidR="006A2D4E">
        <w:t>,</w:t>
      </w:r>
      <w:r>
        <w:t xml:space="preserve"> we either get them</w:t>
      </w:r>
    </w:p>
    <w:p w14:paraId="2AB40C0F" w14:textId="77777777" w:rsidR="00BE40E6" w:rsidRDefault="00BE40E6" w:rsidP="00BE40E6">
      <w:r>
        <w:t xml:space="preserve">                             to combine … or not at all.  B</w:t>
      </w:r>
      <w:r w:rsidR="00F42D41">
        <w:t>ut if we were able to control it ... then</w:t>
      </w:r>
      <w:r>
        <w:t xml:space="preserve"> </w:t>
      </w:r>
      <w:r w:rsidR="00F42D41">
        <w:t>estimates suggest that</w:t>
      </w:r>
    </w:p>
    <w:p w14:paraId="30F9DE0F" w14:textId="77777777" w:rsidR="00BE40E6" w:rsidRDefault="00F42D41" w:rsidP="00BE40E6">
      <w:r>
        <w:t xml:space="preserve"> </w:t>
      </w:r>
      <w:r w:rsidR="00BE40E6">
        <w:tab/>
      </w:r>
      <w:r w:rsidR="00BE40E6">
        <w:tab/>
        <w:t xml:space="preserve">     </w:t>
      </w:r>
      <w:r>
        <w:t>there is enough hydrogen in 1 km</w:t>
      </w:r>
      <w:r>
        <w:rPr>
          <w:vertAlign w:val="superscript"/>
        </w:rPr>
        <w:t>3</w:t>
      </w:r>
      <w:r>
        <w:t xml:space="preserve"> of water to produce enough</w:t>
      </w:r>
      <w:r w:rsidR="00BE40E6">
        <w:t xml:space="preserve"> </w:t>
      </w:r>
      <w:r>
        <w:t>energy via nuclear fusion, to</w:t>
      </w:r>
    </w:p>
    <w:p w14:paraId="4422450B" w14:textId="13A20036" w:rsidR="00F42D41" w:rsidRPr="009127E5" w:rsidRDefault="00F42D41" w:rsidP="00BE40E6">
      <w:r>
        <w:t xml:space="preserve"> </w:t>
      </w:r>
      <w:r w:rsidR="00BE40E6">
        <w:tab/>
      </w:r>
      <w:r w:rsidR="00BE40E6">
        <w:tab/>
        <w:t xml:space="preserve">     </w:t>
      </w:r>
      <w:r>
        <w:t xml:space="preserve">cover the USA’s energy needs for </w:t>
      </w:r>
      <w:r w:rsidR="00BE40E6">
        <w:t xml:space="preserve">100 to 300 </w:t>
      </w:r>
      <w:r>
        <w:t>years</w:t>
      </w:r>
      <w:r w:rsidR="00BE40E6">
        <w:t>!</w:t>
      </w:r>
    </w:p>
    <w:p w14:paraId="68413F83" w14:textId="0C28ECB7" w:rsidR="00F42D41" w:rsidRDefault="00BE40E6" w:rsidP="00F42D41">
      <w:r>
        <w:rPr>
          <w:noProof/>
        </w:rPr>
        <w:drawing>
          <wp:anchor distT="0" distB="0" distL="114300" distR="114300" simplePos="0" relativeHeight="251753472" behindDoc="0" locked="0" layoutInCell="1" allowOverlap="1" wp14:anchorId="7604A547" wp14:editId="29906CEE">
            <wp:simplePos x="0" y="0"/>
            <wp:positionH relativeFrom="leftMargin">
              <wp:posOffset>2200275</wp:posOffset>
            </wp:positionH>
            <wp:positionV relativeFrom="paragraph">
              <wp:posOffset>109855</wp:posOffset>
            </wp:positionV>
            <wp:extent cx="671645" cy="409346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Air craft carrier tanker.JP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1645" cy="409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D41">
        <w:t xml:space="preserve">                                                               </w:t>
      </w:r>
    </w:p>
    <w:p w14:paraId="5B60E7B8" w14:textId="6E9CB06B" w:rsidR="00F42D41" w:rsidRDefault="00F42D41" w:rsidP="00F42D41">
      <w:r>
        <w:t xml:space="preserve">                                  1 km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E24FB6" wp14:editId="3ECC1CBB">
                <wp:simplePos x="0" y="0"/>
                <wp:positionH relativeFrom="column">
                  <wp:posOffset>1562100</wp:posOffset>
                </wp:positionH>
                <wp:positionV relativeFrom="paragraph">
                  <wp:posOffset>19685</wp:posOffset>
                </wp:positionV>
                <wp:extent cx="1069848" cy="914400"/>
                <wp:effectExtent l="0" t="0" r="16510" b="19050"/>
                <wp:wrapNone/>
                <wp:docPr id="56" name="Cub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848" cy="9144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7DD1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56" o:spid="_x0000_s1026" type="#_x0000_t16" style="position:absolute;margin-left:123pt;margin-top:1.55pt;width:84.25pt;height:1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" filled="f"/>
            </w:pict>
          </mc:Fallback>
        </mc:AlternateContent>
      </w:r>
      <w:r>
        <w:t xml:space="preserve"> </w:t>
      </w:r>
    </w:p>
    <w:p w14:paraId="2FA65224" w14:textId="77777777" w:rsidR="00F42D41" w:rsidRDefault="00F42D41" w:rsidP="00F42D41">
      <w:pPr>
        <w:ind w:left="2880" w:firstLine="720"/>
      </w:pPr>
    </w:p>
    <w:p w14:paraId="1AA9EFD2" w14:textId="34982FE8" w:rsidR="00F42D41" w:rsidRDefault="00F42D41" w:rsidP="00F42D41">
      <w:pPr>
        <w:ind w:left="2880" w:firstLine="720"/>
      </w:pPr>
      <w:r>
        <w:t xml:space="preserve">          1km</w:t>
      </w:r>
    </w:p>
    <w:p w14:paraId="0461FC5F" w14:textId="671F85A1" w:rsidR="00F42D41" w:rsidRDefault="00F42D41" w:rsidP="00F42D41">
      <w:pPr>
        <w:ind w:left="2880" w:firstLine="720"/>
      </w:pPr>
      <w:r>
        <w:t xml:space="preserve">           </w:t>
      </w:r>
    </w:p>
    <w:p w14:paraId="3E1B7B04" w14:textId="50AC7E2B" w:rsidR="00F42D41" w:rsidRDefault="00F42D41" w:rsidP="00F42D41">
      <w:r>
        <w:t xml:space="preserve">                                                   1km</w:t>
      </w:r>
    </w:p>
    <w:p w14:paraId="51C03C8D" w14:textId="77777777" w:rsidR="0051196F" w:rsidRDefault="0051196F" w:rsidP="0051196F"/>
    <w:p w14:paraId="683B3CE7" w14:textId="0EA4D288" w:rsidR="00F42D41" w:rsidRDefault="00F42D41" w:rsidP="0051196F">
      <w:pPr>
        <w:ind w:left="720" w:firstLine="720"/>
      </w:pPr>
      <w:r>
        <w:br w:type="page"/>
      </w:r>
      <w:r>
        <w:lastRenderedPageBreak/>
        <w:t xml:space="preserve">5)  2 possible technologies:  TOKAMAK and Inertial Confinement Fusion (ICF) </w:t>
      </w:r>
    </w:p>
    <w:p w14:paraId="439C6374" w14:textId="642D6061" w:rsidR="00F42D41" w:rsidRPr="00786CB5" w:rsidRDefault="006A2D4E" w:rsidP="00F42D41">
      <w:pPr>
        <w:rPr>
          <w:sz w:val="16"/>
          <w:szCs w:val="16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755520" behindDoc="0" locked="0" layoutInCell="1" allowOverlap="1" wp14:anchorId="7C56B59E" wp14:editId="217DC5F9">
            <wp:simplePos x="0" y="0"/>
            <wp:positionH relativeFrom="margin">
              <wp:posOffset>2219326</wp:posOffset>
            </wp:positionH>
            <wp:positionV relativeFrom="paragraph">
              <wp:posOffset>5715</wp:posOffset>
            </wp:positionV>
            <wp:extent cx="3886200" cy="2681442"/>
            <wp:effectExtent l="0" t="0" r="0" b="508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Tokamak.jp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969" cy="2687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57123" w14:textId="71DA65AC" w:rsidR="006A2D4E" w:rsidRDefault="00F42D41" w:rsidP="00F42D41">
      <w:pPr>
        <w:rPr>
          <w:sz w:val="22"/>
          <w:szCs w:val="22"/>
        </w:rPr>
      </w:pPr>
      <w:r>
        <w:tab/>
      </w:r>
      <w:r>
        <w:tab/>
      </w:r>
      <w:r>
        <w:tab/>
        <w:t>a)  Tokamak:</w:t>
      </w:r>
      <w:r w:rsidRPr="00786C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6AA028F" w14:textId="19DECF5D" w:rsidR="006A2D4E" w:rsidRDefault="006A2D4E" w:rsidP="00F42D41">
      <w:pPr>
        <w:rPr>
          <w:sz w:val="22"/>
          <w:szCs w:val="22"/>
        </w:rPr>
      </w:pPr>
    </w:p>
    <w:p w14:paraId="546D159F" w14:textId="594F7194" w:rsidR="006A2D4E" w:rsidRDefault="006A2D4E" w:rsidP="00F42D41">
      <w:pPr>
        <w:rPr>
          <w:sz w:val="22"/>
          <w:szCs w:val="22"/>
        </w:rPr>
      </w:pPr>
    </w:p>
    <w:p w14:paraId="68E33DBE" w14:textId="77777777" w:rsidR="006A2D4E" w:rsidRDefault="006A2D4E" w:rsidP="00F42D41">
      <w:pPr>
        <w:rPr>
          <w:sz w:val="22"/>
          <w:szCs w:val="22"/>
        </w:rPr>
      </w:pPr>
    </w:p>
    <w:p w14:paraId="3DD35351" w14:textId="77777777" w:rsidR="006A2D4E" w:rsidRDefault="006A2D4E" w:rsidP="00F42D41">
      <w:pPr>
        <w:rPr>
          <w:sz w:val="22"/>
          <w:szCs w:val="22"/>
        </w:rPr>
      </w:pPr>
    </w:p>
    <w:p w14:paraId="26C3812B" w14:textId="77777777" w:rsidR="006A2D4E" w:rsidRDefault="006A2D4E" w:rsidP="00F42D41">
      <w:pPr>
        <w:rPr>
          <w:sz w:val="22"/>
          <w:szCs w:val="22"/>
        </w:rPr>
      </w:pPr>
    </w:p>
    <w:p w14:paraId="4F6831EC" w14:textId="77777777" w:rsidR="006A2D4E" w:rsidRDefault="006A2D4E" w:rsidP="00F42D41">
      <w:pPr>
        <w:rPr>
          <w:sz w:val="22"/>
          <w:szCs w:val="22"/>
        </w:rPr>
      </w:pPr>
    </w:p>
    <w:p w14:paraId="79E2F504" w14:textId="77777777" w:rsidR="006A2D4E" w:rsidRDefault="006A2D4E" w:rsidP="00F42D41">
      <w:pPr>
        <w:rPr>
          <w:sz w:val="22"/>
          <w:szCs w:val="22"/>
        </w:rPr>
      </w:pPr>
    </w:p>
    <w:p w14:paraId="00EB7044" w14:textId="77777777" w:rsidR="006A2D4E" w:rsidRDefault="006A2D4E" w:rsidP="00F42D41">
      <w:pPr>
        <w:rPr>
          <w:sz w:val="22"/>
          <w:szCs w:val="22"/>
        </w:rPr>
      </w:pPr>
    </w:p>
    <w:p w14:paraId="71492B95" w14:textId="77777777" w:rsidR="006A2D4E" w:rsidRDefault="006A2D4E" w:rsidP="00F42D41">
      <w:pPr>
        <w:rPr>
          <w:sz w:val="22"/>
          <w:szCs w:val="22"/>
        </w:rPr>
      </w:pPr>
    </w:p>
    <w:p w14:paraId="3F2631D2" w14:textId="77777777" w:rsidR="006A2D4E" w:rsidRDefault="006A2D4E" w:rsidP="00F42D41">
      <w:pPr>
        <w:rPr>
          <w:sz w:val="22"/>
          <w:szCs w:val="22"/>
        </w:rPr>
      </w:pPr>
    </w:p>
    <w:p w14:paraId="622281F2" w14:textId="77777777" w:rsidR="006A2D4E" w:rsidRDefault="006A2D4E" w:rsidP="00F42D41">
      <w:pPr>
        <w:rPr>
          <w:sz w:val="22"/>
          <w:szCs w:val="22"/>
        </w:rPr>
      </w:pPr>
    </w:p>
    <w:p w14:paraId="0F668477" w14:textId="77777777" w:rsidR="006A2D4E" w:rsidRDefault="006A2D4E" w:rsidP="00F42D41">
      <w:pPr>
        <w:rPr>
          <w:sz w:val="22"/>
          <w:szCs w:val="22"/>
        </w:rPr>
      </w:pPr>
    </w:p>
    <w:p w14:paraId="4063DD4C" w14:textId="64CB60F9" w:rsidR="006A2D4E" w:rsidRDefault="006A2D4E" w:rsidP="00F42D41">
      <w:pPr>
        <w:rPr>
          <w:sz w:val="22"/>
          <w:szCs w:val="22"/>
        </w:rPr>
      </w:pPr>
    </w:p>
    <w:p w14:paraId="69542D36" w14:textId="5D575B04" w:rsidR="006A2D4E" w:rsidRDefault="006A2D4E" w:rsidP="00F42D41">
      <w:pPr>
        <w:rPr>
          <w:sz w:val="22"/>
          <w:szCs w:val="22"/>
        </w:rPr>
      </w:pPr>
    </w:p>
    <w:p w14:paraId="34292726" w14:textId="77777777" w:rsidR="006A2D4E" w:rsidRDefault="006A2D4E" w:rsidP="006A2D4E">
      <w:pPr>
        <w:ind w:left="4320" w:firstLine="720"/>
        <w:rPr>
          <w:sz w:val="22"/>
          <w:szCs w:val="22"/>
        </w:rPr>
      </w:pPr>
    </w:p>
    <w:p w14:paraId="36DF4336" w14:textId="4ECC3C00" w:rsidR="006A2D4E" w:rsidRPr="006A2D4E" w:rsidRDefault="00BA27D8" w:rsidP="006A2D4E">
      <w:pPr>
        <w:ind w:left="4320" w:firstLine="720"/>
        <w:rPr>
          <w:sz w:val="16"/>
          <w:szCs w:val="16"/>
        </w:rPr>
      </w:pPr>
      <w:hyperlink r:id="rId48" w:history="1">
        <w:r w:rsidR="006A2D4E" w:rsidRPr="001926EB">
          <w:rPr>
            <w:rStyle w:val="Hyperlink"/>
            <w:sz w:val="18"/>
            <w:szCs w:val="14"/>
          </w:rPr>
          <w:t>https://en.wikipedia.org/wiki/Tokamak</w:t>
        </w:r>
      </w:hyperlink>
    </w:p>
    <w:p w14:paraId="15E91451" w14:textId="77777777" w:rsidR="006A2D4E" w:rsidRDefault="006A2D4E" w:rsidP="006A2D4E">
      <w:pPr>
        <w:ind w:left="2160" w:firstLine="720"/>
        <w:rPr>
          <w:color w:val="000000"/>
          <w:sz w:val="22"/>
          <w:szCs w:val="22"/>
        </w:rPr>
      </w:pPr>
    </w:p>
    <w:p w14:paraId="2C5C8696" w14:textId="6A74979B" w:rsidR="006A2D4E" w:rsidRDefault="00F42D41" w:rsidP="006A2D4E">
      <w:pPr>
        <w:ind w:left="2160" w:firstLine="720"/>
        <w:rPr>
          <w:color w:val="000000"/>
          <w:sz w:val="22"/>
          <w:szCs w:val="22"/>
        </w:rPr>
      </w:pPr>
      <w:r w:rsidRPr="00786CB5">
        <w:rPr>
          <w:color w:val="000000"/>
          <w:sz w:val="22"/>
          <w:szCs w:val="22"/>
        </w:rPr>
        <w:t>A tokamak is a toroidal (doughnut-shaped) magnetic plasma</w:t>
      </w:r>
      <w:r w:rsidRPr="005E4C65">
        <w:rPr>
          <w:color w:val="000000"/>
          <w:sz w:val="22"/>
          <w:szCs w:val="22"/>
        </w:rPr>
        <w:t xml:space="preserve"> </w:t>
      </w:r>
      <w:r w:rsidRPr="00786CB5">
        <w:rPr>
          <w:color w:val="000000"/>
          <w:sz w:val="22"/>
          <w:szCs w:val="22"/>
        </w:rPr>
        <w:t>confinement</w:t>
      </w:r>
      <w:r w:rsidR="006A2D4E">
        <w:rPr>
          <w:color w:val="000000"/>
          <w:sz w:val="22"/>
          <w:szCs w:val="22"/>
        </w:rPr>
        <w:t xml:space="preserve"> </w:t>
      </w:r>
      <w:r w:rsidRPr="00786CB5">
        <w:rPr>
          <w:color w:val="000000"/>
          <w:sz w:val="22"/>
          <w:szCs w:val="22"/>
        </w:rPr>
        <w:t>device,</w:t>
      </w:r>
      <w:r w:rsidR="006A2D4E">
        <w:rPr>
          <w:color w:val="000000"/>
          <w:sz w:val="22"/>
          <w:szCs w:val="22"/>
        </w:rPr>
        <w:t xml:space="preserve"> it’s a</w:t>
      </w:r>
    </w:p>
    <w:p w14:paraId="57A2F1F2" w14:textId="21A806A9" w:rsidR="00F42D41" w:rsidRDefault="006A2D4E" w:rsidP="006A2D4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42D41" w:rsidRPr="00786CB5">
        <w:rPr>
          <w:color w:val="000000"/>
          <w:sz w:val="22"/>
          <w:szCs w:val="22"/>
        </w:rPr>
        <w:t>leading candidate for producing magnetic</w:t>
      </w:r>
      <w:r w:rsidR="00F42D41" w:rsidRPr="005E4C65">
        <w:rPr>
          <w:color w:val="000000"/>
          <w:sz w:val="22"/>
          <w:szCs w:val="22"/>
        </w:rPr>
        <w:t xml:space="preserve"> </w:t>
      </w:r>
      <w:r w:rsidR="00F42D41" w:rsidRPr="00786CB5">
        <w:rPr>
          <w:color w:val="000000"/>
          <w:sz w:val="22"/>
          <w:szCs w:val="22"/>
        </w:rPr>
        <w:t>fusion energy.</w:t>
      </w:r>
      <w:r>
        <w:rPr>
          <w:color w:val="000000"/>
          <w:sz w:val="22"/>
          <w:szCs w:val="22"/>
        </w:rPr>
        <w:t xml:space="preserve">  It uses magnetic field to contain</w:t>
      </w:r>
    </w:p>
    <w:p w14:paraId="46144BA6" w14:textId="5415D64E" w:rsidR="006A2D4E" w:rsidRPr="006A2D4E" w:rsidRDefault="006A2D4E" w:rsidP="006A2D4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H</w:t>
      </w:r>
      <w:r w:rsidRPr="006A2D4E">
        <w:rPr>
          <w:color w:val="000000"/>
          <w:sz w:val="22"/>
          <w:szCs w:val="22"/>
          <w:vertAlign w:val="superscript"/>
        </w:rPr>
        <w:t>+</w:t>
      </w:r>
      <w:r>
        <w:rPr>
          <w:color w:val="000000"/>
          <w:sz w:val="22"/>
          <w:szCs w:val="22"/>
        </w:rPr>
        <w:t xml:space="preserve"> plasma field.  The magnetic field strength is increased trying to fuse the H</w:t>
      </w:r>
      <w:r w:rsidRPr="006A2D4E">
        <w:rPr>
          <w:color w:val="000000"/>
          <w:sz w:val="22"/>
          <w:szCs w:val="22"/>
          <w:vertAlign w:val="superscript"/>
        </w:rPr>
        <w:t>+</w:t>
      </w:r>
    </w:p>
    <w:p w14:paraId="2128A429" w14:textId="6B21EBC6" w:rsidR="00F42D41" w:rsidRDefault="00F42D41" w:rsidP="00F42D41">
      <w:pPr>
        <w:rPr>
          <w:color w:val="000000"/>
          <w:sz w:val="22"/>
          <w:szCs w:val="22"/>
        </w:rPr>
      </w:pPr>
      <w:r w:rsidRPr="00786C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                              </w:t>
      </w:r>
    </w:p>
    <w:p w14:paraId="2F2E8B2B" w14:textId="6BA977B9" w:rsidR="00F42D41" w:rsidRDefault="00F42D41" w:rsidP="00F42D41">
      <w:pPr>
        <w:ind w:left="28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Tokamak is a Russian acronym for</w:t>
      </w:r>
      <w:r w:rsidRPr="00786CB5">
        <w:rPr>
          <w:color w:val="000000"/>
          <w:sz w:val="22"/>
          <w:szCs w:val="22"/>
        </w:rPr>
        <w:t>: "</w:t>
      </w:r>
      <w:proofErr w:type="spellStart"/>
      <w:r w:rsidRPr="00786CB5">
        <w:rPr>
          <w:b/>
          <w:color w:val="000000"/>
          <w:sz w:val="22"/>
          <w:szCs w:val="22"/>
          <w:u w:val="double"/>
        </w:rPr>
        <w:t>t</w:t>
      </w:r>
      <w:r w:rsidRPr="00786CB5">
        <w:rPr>
          <w:color w:val="000000"/>
          <w:sz w:val="22"/>
          <w:szCs w:val="22"/>
        </w:rPr>
        <w:t>oroidalnaya</w:t>
      </w:r>
      <w:proofErr w:type="spellEnd"/>
      <w:r w:rsidRPr="00786CB5">
        <w:rPr>
          <w:color w:val="000000"/>
          <w:sz w:val="22"/>
          <w:szCs w:val="22"/>
        </w:rPr>
        <w:t xml:space="preserve"> </w:t>
      </w:r>
      <w:proofErr w:type="spellStart"/>
      <w:r w:rsidRPr="00786CB5">
        <w:rPr>
          <w:b/>
          <w:color w:val="000000"/>
          <w:sz w:val="22"/>
          <w:szCs w:val="22"/>
          <w:u w:val="double"/>
        </w:rPr>
        <w:t>k</w:t>
      </w:r>
      <w:r w:rsidRPr="00786CB5">
        <w:rPr>
          <w:color w:val="000000"/>
          <w:sz w:val="22"/>
          <w:szCs w:val="22"/>
        </w:rPr>
        <w:t>amera</w:t>
      </w:r>
      <w:proofErr w:type="spellEnd"/>
      <w:r w:rsidRPr="00786CB5">
        <w:rPr>
          <w:color w:val="000000"/>
          <w:sz w:val="22"/>
          <w:szCs w:val="22"/>
        </w:rPr>
        <w:t xml:space="preserve"> s </w:t>
      </w:r>
      <w:proofErr w:type="spellStart"/>
      <w:r w:rsidRPr="00786CB5">
        <w:rPr>
          <w:b/>
          <w:color w:val="000000"/>
          <w:sz w:val="22"/>
          <w:szCs w:val="22"/>
          <w:u w:val="double"/>
        </w:rPr>
        <w:t>m</w:t>
      </w:r>
      <w:r w:rsidRPr="00786CB5">
        <w:rPr>
          <w:color w:val="000000"/>
          <w:sz w:val="22"/>
          <w:szCs w:val="22"/>
        </w:rPr>
        <w:t>agnitnoi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Pr="00786CB5">
        <w:rPr>
          <w:b/>
          <w:color w:val="000000"/>
          <w:sz w:val="22"/>
          <w:szCs w:val="22"/>
          <w:u w:val="double"/>
        </w:rPr>
        <w:t>k</w:t>
      </w:r>
      <w:r w:rsidRPr="00786CB5">
        <w:rPr>
          <w:color w:val="000000"/>
          <w:sz w:val="22"/>
          <w:szCs w:val="22"/>
        </w:rPr>
        <w:t>atushkoi</w:t>
      </w:r>
      <w:proofErr w:type="spellEnd"/>
      <w:r w:rsidRPr="00786CB5">
        <w:rPr>
          <w:color w:val="000000"/>
          <w:sz w:val="22"/>
          <w:szCs w:val="22"/>
        </w:rPr>
        <w:t>"</w:t>
      </w:r>
    </w:p>
    <w:p w14:paraId="279DB508" w14:textId="6B33BE26" w:rsidR="00F42D41" w:rsidRDefault="00F42D41" w:rsidP="00F42D41">
      <w:pPr>
        <w:ind w:left="2880"/>
        <w:rPr>
          <w:color w:val="000000"/>
          <w:sz w:val="22"/>
          <w:szCs w:val="22"/>
        </w:rPr>
      </w:pPr>
      <w:r w:rsidRPr="00786C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                                       </w:t>
      </w:r>
      <w:r w:rsidRPr="00786CB5">
        <w:rPr>
          <w:color w:val="000000"/>
          <w:sz w:val="22"/>
          <w:szCs w:val="22"/>
        </w:rPr>
        <w:t xml:space="preserve">(toroidal chamber with magnetic coil). </w:t>
      </w:r>
    </w:p>
    <w:p w14:paraId="6836C786" w14:textId="332D41D3" w:rsidR="00F42D41" w:rsidRDefault="00F42D41" w:rsidP="00F42D41">
      <w:pPr>
        <w:ind w:firstLine="720"/>
        <w:rPr>
          <w:color w:val="000000"/>
          <w:sz w:val="22"/>
          <w:szCs w:val="22"/>
        </w:rPr>
      </w:pPr>
    </w:p>
    <w:p w14:paraId="189154CC" w14:textId="2D84E2AA" w:rsidR="00F42D41" w:rsidRDefault="00F42D41" w:rsidP="00F42D41">
      <w:pPr>
        <w:ind w:left="216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786CB5">
        <w:rPr>
          <w:color w:val="000000"/>
          <w:sz w:val="22"/>
          <w:szCs w:val="22"/>
        </w:rPr>
        <w:t>It was invented in the 1950s by Igor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786CB5">
        <w:rPr>
          <w:color w:val="000000"/>
          <w:sz w:val="22"/>
          <w:szCs w:val="22"/>
        </w:rPr>
        <w:t>Yevgenyevich</w:t>
      </w:r>
      <w:proofErr w:type="spellEnd"/>
      <w:r w:rsidRPr="00786CB5">
        <w:rPr>
          <w:color w:val="000000"/>
          <w:sz w:val="22"/>
          <w:szCs w:val="22"/>
        </w:rPr>
        <w:t xml:space="preserve"> Tamm and Andrei Sakharov.</w:t>
      </w:r>
    </w:p>
    <w:p w14:paraId="04C8BB6A" w14:textId="2D96E4C8" w:rsidR="00F42D41" w:rsidRDefault="00F42D41" w:rsidP="00F42D41">
      <w:pPr>
        <w:jc w:val="both"/>
      </w:pPr>
    </w:p>
    <w:p w14:paraId="23CA7FE4" w14:textId="49B83C30" w:rsidR="00F42D41" w:rsidRPr="00F72507" w:rsidRDefault="00F42D41" w:rsidP="00F42D41">
      <w:pPr>
        <w:jc w:val="both"/>
      </w:pPr>
      <w:r>
        <w:tab/>
      </w:r>
      <w:r w:rsidRPr="00F72507">
        <w:tab/>
      </w:r>
      <w:r w:rsidRPr="00F72507">
        <w:tab/>
        <w:t>b)</w:t>
      </w:r>
      <w:r>
        <w:t xml:space="preserve">  ICF: </w:t>
      </w:r>
      <w:r w:rsidR="00100B28">
        <w:t xml:space="preserve">(inertial confinement fusion) </w:t>
      </w:r>
      <w:r>
        <w:t>Use of lasers to initiate the fusion reaction.</w:t>
      </w:r>
    </w:p>
    <w:p w14:paraId="2A991204" w14:textId="77777777" w:rsidR="00F42D41" w:rsidRDefault="00F42D41" w:rsidP="00F42D41">
      <w:pPr>
        <w:jc w:val="both"/>
        <w:rPr>
          <w:sz w:val="20"/>
        </w:rPr>
      </w:pPr>
    </w:p>
    <w:p w14:paraId="1AFA97B3" w14:textId="77777777" w:rsidR="0051196F" w:rsidRDefault="00F42D41" w:rsidP="00F42D41">
      <w:r w:rsidRPr="00481089">
        <w:rPr>
          <w:sz w:val="28"/>
        </w:rPr>
        <w:tab/>
      </w:r>
      <w:r w:rsidRPr="00481089">
        <w:rPr>
          <w:sz w:val="28"/>
        </w:rPr>
        <w:tab/>
      </w:r>
      <w:r w:rsidRPr="00481089">
        <w:t xml:space="preserve">A small spherical </w:t>
      </w:r>
      <w:r w:rsidR="0051196F">
        <w:t xml:space="preserve">glass </w:t>
      </w:r>
      <w:r w:rsidRPr="00481089">
        <w:t>pellet</w:t>
      </w:r>
      <w:r w:rsidR="0051196F">
        <w:t xml:space="preserve"> is filled with </w:t>
      </w:r>
      <w:proofErr w:type="spellStart"/>
      <w:r w:rsidR="0051196F">
        <w:t>LiH</w:t>
      </w:r>
      <w:proofErr w:type="spellEnd"/>
      <w:r w:rsidRPr="00481089">
        <w:t xml:space="preserve"> </w:t>
      </w:r>
      <w:r w:rsidR="00100B28">
        <w:t xml:space="preserve">… </w:t>
      </w:r>
      <w:r w:rsidR="0051196F">
        <w:t xml:space="preserve">The pellet </w:t>
      </w:r>
      <w:r w:rsidR="00100B28">
        <w:t>is so small, it can fit in the eye of</w:t>
      </w:r>
    </w:p>
    <w:p w14:paraId="08E7DCE4" w14:textId="77777777" w:rsidR="0051196F" w:rsidRDefault="00100B28" w:rsidP="0051196F">
      <w:r>
        <w:t xml:space="preserve"> </w:t>
      </w:r>
      <w:r w:rsidR="0051196F">
        <w:tab/>
      </w:r>
      <w:r w:rsidR="0051196F">
        <w:tab/>
      </w:r>
      <w:r>
        <w:t>a needle</w:t>
      </w:r>
      <w:r w:rsidR="0051196F">
        <w:t>!</w:t>
      </w:r>
      <w:r>
        <w:t xml:space="preserve"> </w:t>
      </w:r>
      <w:r w:rsidR="0051196F">
        <w:t xml:space="preserve"> Using upwards of 50 to 70 lasers, the </w:t>
      </w:r>
      <w:proofErr w:type="spellStart"/>
      <w:r w:rsidR="0051196F">
        <w:t>LiH</w:t>
      </w:r>
      <w:proofErr w:type="spellEnd"/>
      <w:r w:rsidR="0051196F">
        <w:t xml:space="preserve"> is </w:t>
      </w:r>
      <w:r w:rsidR="00F42D41" w:rsidRPr="00481089">
        <w:t>compressed to a</w:t>
      </w:r>
      <w:r w:rsidR="0051196F">
        <w:t xml:space="preserve"> </w:t>
      </w:r>
      <w:r w:rsidR="00F42D41" w:rsidRPr="00481089">
        <w:t>very high density. The</w:t>
      </w:r>
    </w:p>
    <w:p w14:paraId="6C8FF2E1" w14:textId="77777777" w:rsidR="0051196F" w:rsidRDefault="00F42D41" w:rsidP="0051196F">
      <w:r w:rsidRPr="00481089">
        <w:t xml:space="preserve"> </w:t>
      </w:r>
      <w:r w:rsidR="0051196F">
        <w:tab/>
      </w:r>
      <w:r w:rsidR="0051196F">
        <w:tab/>
      </w:r>
      <w:r w:rsidRPr="00481089">
        <w:t>collision rate then increases,</w:t>
      </w:r>
      <w:r>
        <w:t xml:space="preserve"> </w:t>
      </w:r>
      <w:r w:rsidRPr="00481089">
        <w:t>and the</w:t>
      </w:r>
      <w:r>
        <w:t xml:space="preserve"> </w:t>
      </w:r>
      <w:r w:rsidRPr="00481089">
        <w:t>fuel burns before it can disassemble</w:t>
      </w:r>
      <w:r w:rsidR="0051196F" w:rsidRPr="00481089">
        <w:t xml:space="preserve"> </w:t>
      </w:r>
      <w:r w:rsidRPr="00481089">
        <w:t>(about 10 -11</w:t>
      </w:r>
      <w:r>
        <w:t xml:space="preserve"> </w:t>
      </w:r>
      <w:r w:rsidRPr="00481089">
        <w:t>seconds).</w:t>
      </w:r>
    </w:p>
    <w:p w14:paraId="4C7566BC" w14:textId="7914028A" w:rsidR="00F42D41" w:rsidRDefault="00F42D41" w:rsidP="0051196F">
      <w:r w:rsidRPr="00481089">
        <w:t xml:space="preserve"> </w:t>
      </w:r>
      <w:r w:rsidR="0051196F">
        <w:tab/>
      </w:r>
      <w:r w:rsidR="0051196F">
        <w:tab/>
      </w:r>
      <w:r w:rsidRPr="00481089">
        <w:t>The fuel is only held</w:t>
      </w:r>
      <w:r w:rsidR="00100B28">
        <w:t xml:space="preserve"> together by its inertia.</w:t>
      </w:r>
    </w:p>
    <w:p w14:paraId="326CEB4F" w14:textId="4D9FE578" w:rsidR="00F42D41" w:rsidRPr="00481089" w:rsidRDefault="00100B28" w:rsidP="00F42D41">
      <w:r>
        <w:rPr>
          <w:noProof/>
        </w:rPr>
        <w:drawing>
          <wp:anchor distT="0" distB="0" distL="114300" distR="114300" simplePos="0" relativeHeight="251728896" behindDoc="1" locked="0" layoutInCell="1" allowOverlap="1" wp14:anchorId="638CC539" wp14:editId="647ECB7E">
            <wp:simplePos x="0" y="0"/>
            <wp:positionH relativeFrom="column">
              <wp:posOffset>311785</wp:posOffset>
            </wp:positionH>
            <wp:positionV relativeFrom="paragraph">
              <wp:posOffset>53975</wp:posOffset>
            </wp:positionV>
            <wp:extent cx="2880360" cy="1355725"/>
            <wp:effectExtent l="0" t="0" r="0" b="0"/>
            <wp:wrapNone/>
            <wp:docPr id="54" name="Picture 54" descr="MP9004023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9" descr="MP900402392[1]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BFCA9" w14:textId="3610E17C" w:rsidR="00F42D41" w:rsidRDefault="00F42D41" w:rsidP="00F42D41">
      <w:r w:rsidRPr="00481089">
        <w:t xml:space="preserve">                               </w:t>
      </w:r>
    </w:p>
    <w:p w14:paraId="70689364" w14:textId="404F6C49" w:rsidR="00F42D41" w:rsidRDefault="00100B28" w:rsidP="00F42D41">
      <w:r w:rsidRPr="00DA6C98">
        <w:rPr>
          <w:b/>
          <w:noProof/>
          <w:sz w:val="20"/>
        </w:rPr>
        <w:drawing>
          <wp:anchor distT="0" distB="0" distL="114300" distR="114300" simplePos="0" relativeHeight="251754496" behindDoc="0" locked="0" layoutInCell="1" allowOverlap="1" wp14:anchorId="2A7714DE" wp14:editId="6DA72DF9">
            <wp:simplePos x="0" y="0"/>
            <wp:positionH relativeFrom="column">
              <wp:posOffset>3457575</wp:posOffset>
            </wp:positionH>
            <wp:positionV relativeFrom="paragraph">
              <wp:posOffset>12065</wp:posOffset>
            </wp:positionV>
            <wp:extent cx="1943100" cy="12954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6E1C3" w14:textId="0C1E8FE0" w:rsidR="00100B28" w:rsidRDefault="00100B28" w:rsidP="00F42D41"/>
    <w:p w14:paraId="1059EB3A" w14:textId="04BB037F" w:rsidR="00100B28" w:rsidRDefault="00100B28" w:rsidP="00F42D41"/>
    <w:p w14:paraId="1581C654" w14:textId="0624735D" w:rsidR="00100B28" w:rsidRDefault="00100B28" w:rsidP="00F42D41"/>
    <w:p w14:paraId="3F6A5FB2" w14:textId="6EE6103E" w:rsidR="00100B28" w:rsidRDefault="00100B28" w:rsidP="00F42D41"/>
    <w:p w14:paraId="0B0A1FE6" w14:textId="77777777" w:rsidR="00100B28" w:rsidRDefault="00100B28" w:rsidP="00F42D41"/>
    <w:p w14:paraId="76EB65C6" w14:textId="41FA022A" w:rsidR="00F42D41" w:rsidRDefault="00F42D41" w:rsidP="00F42D41"/>
    <w:tbl>
      <w:tblPr>
        <w:tblpPr w:leftFromText="180" w:rightFromText="180" w:vertAnchor="text" w:horzAnchor="page" w:tblpX="5703" w:tblpY="191"/>
        <w:tblW w:w="25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</w:tblGrid>
      <w:tr w:rsidR="00100B28" w:rsidRPr="00B931D8" w14:paraId="10384872" w14:textId="77777777" w:rsidTr="00100B2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14:paraId="62F29B2F" w14:textId="653C67A4" w:rsidR="00100B28" w:rsidRPr="00B931D8" w:rsidRDefault="00100B28" w:rsidP="00100B28">
            <w:pPr>
              <w:rPr>
                <w:sz w:val="20"/>
              </w:rPr>
            </w:pPr>
            <w:r>
              <w:rPr>
                <w:sz w:val="20"/>
              </w:rPr>
              <w:t xml:space="preserve">particle density </w:t>
            </w:r>
            <w:r>
              <w:rPr>
                <w:sz w:val="20"/>
              </w:rPr>
              <w:sym w:font="Symbol" w:char="F040"/>
            </w:r>
            <w:r>
              <w:rPr>
                <w:sz w:val="20"/>
              </w:rPr>
              <w:t xml:space="preserve"> 10</w:t>
            </w:r>
            <w:r w:rsidRPr="00B931D8">
              <w:rPr>
                <w:sz w:val="20"/>
                <w:vertAlign w:val="superscript"/>
              </w:rPr>
              <w:t>26</w:t>
            </w:r>
            <w:r w:rsidRPr="00B931D8">
              <w:rPr>
                <w:sz w:val="20"/>
              </w:rPr>
              <w:t>/cm</w:t>
            </w:r>
            <w:r w:rsidRPr="00B931D8">
              <w:rPr>
                <w:sz w:val="20"/>
                <w:vertAlign w:val="superscript"/>
              </w:rPr>
              <w:t>3</w:t>
            </w:r>
            <w:r w:rsidRPr="00B931D8">
              <w:rPr>
                <w:sz w:val="20"/>
              </w:rPr>
              <w:br/>
              <w:t xml:space="preserve">           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40"/>
            </w:r>
            <w:r w:rsidRPr="00B931D8">
              <w:rPr>
                <w:sz w:val="20"/>
              </w:rPr>
              <w:t xml:space="preserve"> 60 times the density of iron</w:t>
            </w:r>
          </w:p>
        </w:tc>
      </w:tr>
    </w:tbl>
    <w:p w14:paraId="2F31D056" w14:textId="77777777" w:rsidR="00100B28" w:rsidRDefault="00100B28" w:rsidP="00F42D41"/>
    <w:p w14:paraId="3FAC6646" w14:textId="77777777" w:rsidR="00F42D41" w:rsidRDefault="00F42D41" w:rsidP="00F42D41"/>
    <w:p w14:paraId="53DC6352" w14:textId="4E64BB61" w:rsidR="00F42D41" w:rsidRDefault="00F42D41" w:rsidP="00F42D41"/>
    <w:p w14:paraId="37A65613" w14:textId="77777777" w:rsidR="00F42D41" w:rsidRDefault="00F42D41" w:rsidP="00F42D41">
      <w:pPr>
        <w:spacing w:line="360" w:lineRule="auto"/>
      </w:pPr>
      <w:r>
        <w:tab/>
      </w:r>
      <w:r>
        <w:tab/>
      </w:r>
      <w:r w:rsidRPr="00481089">
        <w:t>The pellet can be compressed using laser beams, ion beams or x-rays.  If lasers are used, the</w:t>
      </w:r>
    </w:p>
    <w:p w14:paraId="0340FB03" w14:textId="77777777" w:rsidR="00F42D41" w:rsidRDefault="00F42D41" w:rsidP="00F42D41">
      <w:pPr>
        <w:spacing w:line="360" w:lineRule="auto"/>
      </w:pPr>
      <w:r w:rsidRPr="00481089">
        <w:t xml:space="preserve"> </w:t>
      </w:r>
      <w:r>
        <w:t xml:space="preserve">                       </w:t>
      </w:r>
      <w:r w:rsidRPr="00481089">
        <w:t>concept is called "laser</w:t>
      </w:r>
      <w:r>
        <w:t xml:space="preserve"> </w:t>
      </w:r>
      <w:r w:rsidRPr="00481089">
        <w:t>fusion".   If the lasers shine directly on the pellet, the target is called</w:t>
      </w:r>
    </w:p>
    <w:p w14:paraId="6EEA48FA" w14:textId="77777777" w:rsidR="00F42D41" w:rsidRDefault="00F42D41" w:rsidP="00F42D41">
      <w:pPr>
        <w:spacing w:line="360" w:lineRule="auto"/>
      </w:pPr>
      <w:r w:rsidRPr="00481089">
        <w:t xml:space="preserve"> </w:t>
      </w:r>
      <w:r>
        <w:t xml:space="preserve">                       </w:t>
      </w:r>
      <w:r w:rsidRPr="00481089">
        <w:t xml:space="preserve">"direct-drive". </w:t>
      </w:r>
    </w:p>
    <w:p w14:paraId="2CFE8314" w14:textId="77777777" w:rsidR="00F42D41" w:rsidRPr="00611FE5" w:rsidRDefault="00F42D41" w:rsidP="00F42D41">
      <w:pPr>
        <w:spacing w:line="360" w:lineRule="auto"/>
      </w:pPr>
    </w:p>
    <w:p w14:paraId="3AF7622B" w14:textId="367935DF" w:rsidR="00F42D41" w:rsidRDefault="00F42D41" w:rsidP="00F42D41">
      <w:pPr>
        <w:spacing w:line="360" w:lineRule="auto"/>
      </w:pPr>
      <w:r>
        <w:lastRenderedPageBreak/>
        <w:t xml:space="preserve">                      T</w:t>
      </w:r>
      <w:r w:rsidRPr="008C26C0">
        <w:t>he fuel density cannot be less than about 1026 particles/cm</w:t>
      </w:r>
      <w:r w:rsidRPr="00D65631">
        <w:rPr>
          <w:vertAlign w:val="superscript"/>
        </w:rPr>
        <w:t xml:space="preserve">3 </w:t>
      </w:r>
      <w:r>
        <w:rPr>
          <w:vertAlign w:val="superscript"/>
        </w:rPr>
        <w:t xml:space="preserve">  </w:t>
      </w:r>
      <w:r w:rsidRPr="008C26C0">
        <w:t>because one would then need</w:t>
      </w:r>
    </w:p>
    <w:p w14:paraId="3F7DE589" w14:textId="77777777" w:rsidR="00F42D41" w:rsidRDefault="00F42D41" w:rsidP="00F42D41">
      <w:pPr>
        <w:spacing w:line="360" w:lineRule="auto"/>
      </w:pPr>
      <w:r w:rsidRPr="008C26C0">
        <w:t xml:space="preserve"> </w:t>
      </w:r>
      <w:r>
        <w:t xml:space="preserve">                     </w:t>
      </w:r>
      <w:r w:rsidRPr="008C26C0">
        <w:t>too large a volume of material to inertially confine and efficiently burn up the fuel. With the</w:t>
      </w:r>
    </w:p>
    <w:p w14:paraId="5BDB9169" w14:textId="77777777" w:rsidR="00F42D41" w:rsidRDefault="00F42D41" w:rsidP="00F42D41">
      <w:pPr>
        <w:spacing w:line="360" w:lineRule="auto"/>
      </w:pPr>
      <w:r w:rsidRPr="008C26C0">
        <w:t xml:space="preserve"> </w:t>
      </w:r>
      <w:r>
        <w:t xml:space="preserve">                     </w:t>
      </w:r>
      <w:r w:rsidRPr="008C26C0">
        <w:t>increased volume, the explosion would be too large to confine.   To maximize performance, most</w:t>
      </w:r>
    </w:p>
    <w:p w14:paraId="11663E6B" w14:textId="77777777" w:rsidR="00F42D41" w:rsidRDefault="00F42D41" w:rsidP="00F42D41">
      <w:pPr>
        <w:spacing w:line="360" w:lineRule="auto"/>
      </w:pPr>
      <w:r w:rsidRPr="008C26C0">
        <w:t xml:space="preserve"> </w:t>
      </w:r>
      <w:r>
        <w:t xml:space="preserve">                     </w:t>
      </w:r>
      <w:r w:rsidRPr="008C26C0">
        <w:t>of the fuel is kept cold, and only a central portion is heated to form a "spark plug" that then ignites</w:t>
      </w:r>
    </w:p>
    <w:p w14:paraId="1ED16661" w14:textId="12BEA2D3" w:rsidR="004A1157" w:rsidRPr="00F42D41" w:rsidRDefault="00F42D41" w:rsidP="00F42D41">
      <w:pPr>
        <w:spacing w:line="360" w:lineRule="auto"/>
        <w:rPr>
          <w:sz w:val="18"/>
          <w:szCs w:val="18"/>
        </w:rPr>
      </w:pPr>
      <w:r w:rsidRPr="008C26C0">
        <w:t xml:space="preserve"> </w:t>
      </w:r>
      <w:r>
        <w:t xml:space="preserve">                     </w:t>
      </w:r>
      <w:r w:rsidRPr="008C26C0">
        <w:t>the rest of the fuel. </w:t>
      </w:r>
      <w:r w:rsidRPr="008C26C0">
        <w:rPr>
          <w:sz w:val="18"/>
          <w:szCs w:val="18"/>
        </w:rPr>
        <w:t xml:space="preserve">     </w:t>
      </w:r>
      <w:hyperlink r:id="rId51" w:history="1">
        <w:r w:rsidRPr="00A536BB">
          <w:rPr>
            <w:rStyle w:val="Hyperlink"/>
            <w:sz w:val="18"/>
            <w:szCs w:val="18"/>
          </w:rPr>
          <w:t>http://other.nrl.navy.mil/LaserFusionEnergy/fuelconfinement.htm</w:t>
        </w:r>
      </w:hyperlink>
    </w:p>
    <w:p w14:paraId="0EABE947" w14:textId="10D38F92" w:rsidR="004A1157" w:rsidRDefault="004A1157" w:rsidP="00F33DF5"/>
    <w:p w14:paraId="1F378F62" w14:textId="3184770C" w:rsidR="006A2D4E" w:rsidRDefault="006A2D4E" w:rsidP="00F33DF5"/>
    <w:p w14:paraId="41D7D609" w14:textId="103AE679" w:rsidR="006A2D4E" w:rsidRDefault="006A2D4E" w:rsidP="00F33DF5"/>
    <w:p w14:paraId="3EA86335" w14:textId="5CF2CB62" w:rsidR="006A2D4E" w:rsidRDefault="006A2D4E" w:rsidP="00F33DF5"/>
    <w:p w14:paraId="6971545A" w14:textId="77777777" w:rsidR="006A2D4E" w:rsidRDefault="006A2D4E" w:rsidP="00F33DF5"/>
    <w:sectPr w:rsidR="006A2D4E" w:rsidSect="00880495">
      <w:footerReference w:type="default" r:id="rId52"/>
      <w:pgSz w:w="12240" w:h="15840"/>
      <w:pgMar w:top="720" w:right="720" w:bottom="720" w:left="720" w:header="720" w:footer="720" w:gutter="0"/>
      <w:pgNumType w:start="1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7230E" w14:textId="77777777" w:rsidR="00BA27D8" w:rsidRDefault="00BA27D8" w:rsidP="00880495">
      <w:r>
        <w:separator/>
      </w:r>
    </w:p>
  </w:endnote>
  <w:endnote w:type="continuationSeparator" w:id="0">
    <w:p w14:paraId="59E35738" w14:textId="77777777" w:rsidR="00BA27D8" w:rsidRDefault="00BA27D8" w:rsidP="0088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6068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0C9AC" w14:textId="2E16FDE4" w:rsidR="006A2D4E" w:rsidRDefault="006A2D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3BE612" w14:textId="77777777" w:rsidR="006A2D4E" w:rsidRDefault="006A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AB65E" w14:textId="77777777" w:rsidR="00BA27D8" w:rsidRDefault="00BA27D8" w:rsidP="00880495">
      <w:r>
        <w:separator/>
      </w:r>
    </w:p>
  </w:footnote>
  <w:footnote w:type="continuationSeparator" w:id="0">
    <w:p w14:paraId="152078B9" w14:textId="77777777" w:rsidR="00BA27D8" w:rsidRDefault="00BA27D8" w:rsidP="0088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509A5"/>
    <w:multiLevelType w:val="hybridMultilevel"/>
    <w:tmpl w:val="6B004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28"/>
    <w:rsid w:val="000524B1"/>
    <w:rsid w:val="000A718C"/>
    <w:rsid w:val="000B2714"/>
    <w:rsid w:val="000C4AF0"/>
    <w:rsid w:val="000F7B65"/>
    <w:rsid w:val="00100B28"/>
    <w:rsid w:val="001134DD"/>
    <w:rsid w:val="00227D62"/>
    <w:rsid w:val="0024448F"/>
    <w:rsid w:val="00260B7E"/>
    <w:rsid w:val="00264F94"/>
    <w:rsid w:val="002719D7"/>
    <w:rsid w:val="002D5906"/>
    <w:rsid w:val="002E1A17"/>
    <w:rsid w:val="002F42BC"/>
    <w:rsid w:val="00300E59"/>
    <w:rsid w:val="00307A9A"/>
    <w:rsid w:val="003F4D09"/>
    <w:rsid w:val="004140ED"/>
    <w:rsid w:val="004A1157"/>
    <w:rsid w:val="004E234E"/>
    <w:rsid w:val="0051196F"/>
    <w:rsid w:val="00513548"/>
    <w:rsid w:val="005267C1"/>
    <w:rsid w:val="00527567"/>
    <w:rsid w:val="00534E55"/>
    <w:rsid w:val="00562429"/>
    <w:rsid w:val="005D0428"/>
    <w:rsid w:val="0062466E"/>
    <w:rsid w:val="006576C1"/>
    <w:rsid w:val="006A2D4E"/>
    <w:rsid w:val="006A4E44"/>
    <w:rsid w:val="006B6EA8"/>
    <w:rsid w:val="006E640F"/>
    <w:rsid w:val="00711BD0"/>
    <w:rsid w:val="007D3FBC"/>
    <w:rsid w:val="008112C0"/>
    <w:rsid w:val="0081626A"/>
    <w:rsid w:val="00880495"/>
    <w:rsid w:val="00924641"/>
    <w:rsid w:val="00926CFC"/>
    <w:rsid w:val="00936EAA"/>
    <w:rsid w:val="009535E6"/>
    <w:rsid w:val="00A307FC"/>
    <w:rsid w:val="00A4019B"/>
    <w:rsid w:val="00A44A5B"/>
    <w:rsid w:val="00A8051C"/>
    <w:rsid w:val="00AF7E03"/>
    <w:rsid w:val="00B07DC7"/>
    <w:rsid w:val="00BA27D8"/>
    <w:rsid w:val="00BE40E6"/>
    <w:rsid w:val="00BE467B"/>
    <w:rsid w:val="00BE5013"/>
    <w:rsid w:val="00CA3727"/>
    <w:rsid w:val="00CD2011"/>
    <w:rsid w:val="00CE2F73"/>
    <w:rsid w:val="00D336C4"/>
    <w:rsid w:val="00D42085"/>
    <w:rsid w:val="00DA142E"/>
    <w:rsid w:val="00DB6941"/>
    <w:rsid w:val="00DE4644"/>
    <w:rsid w:val="00EA1FB2"/>
    <w:rsid w:val="00EB4FDB"/>
    <w:rsid w:val="00EC5BE5"/>
    <w:rsid w:val="00F33DF5"/>
    <w:rsid w:val="00F42D41"/>
    <w:rsid w:val="00F57DDE"/>
    <w:rsid w:val="00FD558D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7F9D15E3"/>
  <w15:chartTrackingRefBased/>
  <w15:docId w15:val="{66FDF609-BA2A-4BE5-AA59-01A2338D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4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4DD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80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49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0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495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44A5B"/>
    <w:rPr>
      <w:color w:val="808080"/>
    </w:rPr>
  </w:style>
  <w:style w:type="table" w:styleId="TableGrid">
    <w:name w:val="Table Grid"/>
    <w:basedOn w:val="TableNormal"/>
    <w:rsid w:val="006B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E1A17"/>
    <w:rPr>
      <w:color w:val="0066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714"/>
    <w:rPr>
      <w:color w:val="605E5C"/>
      <w:shd w:val="clear" w:color="auto" w:fill="E1DFDD"/>
    </w:rPr>
  </w:style>
  <w:style w:type="paragraph" w:styleId="NormalWeb">
    <w:name w:val="Normal (Web)"/>
    <w:basedOn w:val="Normal"/>
    <w:rsid w:val="0081626A"/>
    <w:pPr>
      <w:spacing w:before="100" w:beforeAutospacing="1" w:after="100" w:afterAutospacing="1"/>
    </w:pPr>
    <w:rPr>
      <w:color w:val="0000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26" Type="http://schemas.openxmlformats.org/officeDocument/2006/relationships/image" Target="media/image13.png"/><Relationship Id="rId39" Type="http://schemas.openxmlformats.org/officeDocument/2006/relationships/image" Target="http://www.idph.state.il.us/timeline/1980nuclear.jpg" TargetMode="External"/><Relationship Id="rId21" Type="http://schemas.openxmlformats.org/officeDocument/2006/relationships/image" Target="media/image11.jpeg"/><Relationship Id="rId34" Type="http://schemas.openxmlformats.org/officeDocument/2006/relationships/image" Target="http://kd4dcy.net/tmi/fuel.jpg" TargetMode="External"/><Relationship Id="rId42" Type="http://schemas.openxmlformats.org/officeDocument/2006/relationships/image" Target="media/image22.wmf"/><Relationship Id="rId47" Type="http://schemas.openxmlformats.org/officeDocument/2006/relationships/image" Target="media/image26.jpg"/><Relationship Id="rId50" Type="http://schemas.openxmlformats.org/officeDocument/2006/relationships/image" Target="media/image28.png"/><Relationship Id="rId7" Type="http://schemas.openxmlformats.org/officeDocument/2006/relationships/hyperlink" Target="https://www.youtube.com/watch?v=J4Ej3Q_QquA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16.png"/><Relationship Id="rId11" Type="http://schemas.openxmlformats.org/officeDocument/2006/relationships/image" Target="media/image3.wmf"/><Relationship Id="rId24" Type="http://schemas.openxmlformats.org/officeDocument/2006/relationships/hyperlink" Target="http://en.wikipedia.org/wiki/Nuclear_weapon_yield" TargetMode="External"/><Relationship Id="rId32" Type="http://schemas.openxmlformats.org/officeDocument/2006/relationships/image" Target="media/image17.jpeg"/><Relationship Id="rId37" Type="http://schemas.openxmlformats.org/officeDocument/2006/relationships/image" Target="http://www.toppermost.biz/nuclearplant.gif" TargetMode="External"/><Relationship Id="rId40" Type="http://schemas.openxmlformats.org/officeDocument/2006/relationships/image" Target="media/image20.wmf"/><Relationship Id="rId45" Type="http://schemas.openxmlformats.org/officeDocument/2006/relationships/image" Target="http://www.lancs.ac.uk/ug/hussainw/fusion.jpg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19" Type="http://schemas.openxmlformats.org/officeDocument/2006/relationships/image" Target="http://upload.wikimedia.org/wikipedia/commons/thumb/c/c1/Nuclear_predetonation.svg/250px-Nuclear_predetonation.svg.png" TargetMode="External"/><Relationship Id="rId31" Type="http://schemas.openxmlformats.org/officeDocument/2006/relationships/image" Target="http://www.bearwoodphysics.com/6physicsimages/ph3.8.3.gif" TargetMode="External"/><Relationship Id="rId44" Type="http://schemas.openxmlformats.org/officeDocument/2006/relationships/image" Target="media/image24.jpeg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ao.gov/key_issues/disposal_of_highlevel_nuclear_waste/issue_summary" TargetMode="External"/><Relationship Id="rId14" Type="http://schemas.openxmlformats.org/officeDocument/2006/relationships/image" Target="media/image6.wmf"/><Relationship Id="rId22" Type="http://schemas.openxmlformats.org/officeDocument/2006/relationships/image" Target="http://www.hibbing.tec.mn.us/programs/dept/chem/abomb/Fat_Man.jpg" TargetMode="External"/><Relationship Id="rId27" Type="http://schemas.openxmlformats.org/officeDocument/2006/relationships/image" Target="media/image14.wmf"/><Relationship Id="rId30" Type="http://schemas.openxmlformats.org/officeDocument/2006/relationships/image" Target="http://www.bearwoodphysics.com/6physicsimages/ph3.8.3.gif" TargetMode="External"/><Relationship Id="rId35" Type="http://schemas.openxmlformats.org/officeDocument/2006/relationships/image" Target="media/image18.gif"/><Relationship Id="rId43" Type="http://schemas.openxmlformats.org/officeDocument/2006/relationships/image" Target="media/image23.wmf"/><Relationship Id="rId48" Type="http://schemas.openxmlformats.org/officeDocument/2006/relationships/hyperlink" Target="https://en.wikipedia.org/wiki/Tokamak" TargetMode="External"/><Relationship Id="rId8" Type="http://schemas.openxmlformats.org/officeDocument/2006/relationships/image" Target="media/image1.wmf"/><Relationship Id="rId51" Type="http://schemas.openxmlformats.org/officeDocument/2006/relationships/hyperlink" Target="http://other.nrl.navy.mil/LaserFusionEnergy/fuelconfinement.htm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5" Type="http://schemas.openxmlformats.org/officeDocument/2006/relationships/image" Target="media/image12.gif"/><Relationship Id="rId33" Type="http://schemas.openxmlformats.org/officeDocument/2006/relationships/image" Target="http://kd4dcy.net/tmi/fuel.jpg" TargetMode="External"/><Relationship Id="rId38" Type="http://schemas.openxmlformats.org/officeDocument/2006/relationships/image" Target="media/image19.jpeg"/><Relationship Id="rId46" Type="http://schemas.openxmlformats.org/officeDocument/2006/relationships/image" Target="media/image25.jpeg"/><Relationship Id="rId20" Type="http://schemas.openxmlformats.org/officeDocument/2006/relationships/hyperlink" Target="http://en.wikipedia.org/wiki/Critical_mass" TargetMode="External"/><Relationship Id="rId41" Type="http://schemas.openxmlformats.org/officeDocument/2006/relationships/image" Target="media/image21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hyperlink" Target="http://www.hibbing.tec.mn.us/programs/dept/chem/abomb/page_id_88783.html" TargetMode="External"/><Relationship Id="rId28" Type="http://schemas.openxmlformats.org/officeDocument/2006/relationships/image" Target="media/image15.wmf"/><Relationship Id="rId36" Type="http://schemas.openxmlformats.org/officeDocument/2006/relationships/image" Target="http://www.toppermost.biz/nuclearplant.gif" TargetMode="External"/><Relationship Id="rId49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4675</Words>
  <Characters>26651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2</cp:revision>
  <dcterms:created xsi:type="dcterms:W3CDTF">2020-04-24T23:19:00Z</dcterms:created>
  <dcterms:modified xsi:type="dcterms:W3CDTF">2020-04-24T23:19:00Z</dcterms:modified>
</cp:coreProperties>
</file>