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75F2A" w14:textId="77777777" w:rsidR="00C17787" w:rsidRPr="006914BD" w:rsidRDefault="00C17787" w:rsidP="00C17787">
      <w:pPr>
        <w:rPr>
          <w:rFonts w:ascii="Times New Roman" w:hAnsi="Times New Roman"/>
          <w:b/>
          <w:bCs/>
          <w:u w:val="single"/>
        </w:rPr>
      </w:pPr>
      <w:r w:rsidRPr="008961A0">
        <w:rPr>
          <w:rFonts w:ascii="Times New Roman" w:hAnsi="Times New Roman"/>
        </w:rPr>
        <w:t>NAME__________________</w:t>
      </w:r>
      <w:r>
        <w:rPr>
          <w:rFonts w:ascii="Times New Roman" w:hAnsi="Times New Roman"/>
        </w:rPr>
        <w:t>_____________</w:t>
      </w:r>
      <w:r w:rsidRPr="008961A0">
        <w:rPr>
          <w:rFonts w:ascii="Times New Roman" w:hAnsi="Times New Roman"/>
        </w:rPr>
        <w:t xml:space="preserve">_____  NOTES: </w:t>
      </w:r>
      <w:r>
        <w:rPr>
          <w:rFonts w:ascii="Times New Roman" w:hAnsi="Times New Roman"/>
        </w:rPr>
        <w:t>UNIT 2 (PART 3)   THE PERIODIC TABLE</w:t>
      </w:r>
    </w:p>
    <w:p w14:paraId="4B2AB67C" w14:textId="77777777" w:rsidR="00C17787" w:rsidRDefault="00C17787" w:rsidP="00C17787">
      <w:pPr>
        <w:rPr>
          <w:rFonts w:ascii="Times New Roman" w:hAnsi="Times New Roman"/>
        </w:rPr>
      </w:pPr>
    </w:p>
    <w:p w14:paraId="40A78000" w14:textId="77777777" w:rsidR="00C17787" w:rsidRDefault="00C17787" w:rsidP="00C17787">
      <w:pPr>
        <w:rPr>
          <w:rFonts w:ascii="Times New Roman" w:hAnsi="Times New Roman"/>
        </w:rPr>
      </w:pPr>
    </w:p>
    <w:p w14:paraId="74E64861" w14:textId="77777777" w:rsidR="00C17787" w:rsidRDefault="00C17787" w:rsidP="00C17787">
      <w:pPr>
        <w:rPr>
          <w:rFonts w:ascii="Times New Roman" w:hAnsi="Times New Roman"/>
        </w:rPr>
      </w:pPr>
      <w:r>
        <w:rPr>
          <w:rFonts w:ascii="Times New Roman" w:hAnsi="Times New Roman"/>
        </w:rPr>
        <w:t xml:space="preserve">I) The Elements of the Periodic Table  </w:t>
      </w:r>
    </w:p>
    <w:p w14:paraId="41739CE9" w14:textId="77777777" w:rsidR="00C17787" w:rsidRPr="00864742" w:rsidRDefault="00C17787" w:rsidP="00C17787">
      <w:pPr>
        <w:rPr>
          <w:rFonts w:ascii="Times New Roman" w:hAnsi="Times New Roman"/>
          <w:sz w:val="14"/>
        </w:rPr>
      </w:pPr>
    </w:p>
    <w:p w14:paraId="349FD56D" w14:textId="6AD35EA9" w:rsidR="00C17787" w:rsidRDefault="00C17787" w:rsidP="00C17787">
      <w:pPr>
        <w:rPr>
          <w:rFonts w:ascii="Times New Roman" w:hAnsi="Times New Roman"/>
        </w:rPr>
      </w:pPr>
      <w:r>
        <w:rPr>
          <w:rFonts w:ascii="Times New Roman" w:hAnsi="Times New Roman"/>
        </w:rPr>
        <w:tab/>
        <w:t>A)  So far, you know that;</w:t>
      </w:r>
    </w:p>
    <w:p w14:paraId="49E37327" w14:textId="35C57F74" w:rsidR="00C17787" w:rsidRDefault="00C17787" w:rsidP="00C17787">
      <w:pPr>
        <w:rPr>
          <w:rFonts w:ascii="Times New Roman" w:hAnsi="Times New Roman"/>
        </w:rPr>
      </w:pPr>
    </w:p>
    <w:p w14:paraId="74B74846" w14:textId="730A1926" w:rsidR="00C17787" w:rsidRDefault="00C17787" w:rsidP="00C17787">
      <w:pPr>
        <w:rPr>
          <w:rFonts w:ascii="Times New Roman" w:hAnsi="Times New Roman"/>
        </w:rPr>
      </w:pPr>
      <w:r>
        <w:rPr>
          <w:rFonts w:ascii="Times New Roman" w:hAnsi="Times New Roman"/>
          <w:noProof/>
        </w:rPr>
        <mc:AlternateContent>
          <mc:Choice Requires="wps">
            <w:drawing>
              <wp:anchor distT="0" distB="0" distL="114300" distR="114300" simplePos="0" relativeHeight="251809792" behindDoc="0" locked="0" layoutInCell="1" allowOverlap="1" wp14:anchorId="3B170D6B" wp14:editId="2364A38B">
                <wp:simplePos x="0" y="0"/>
                <wp:positionH relativeFrom="column">
                  <wp:posOffset>3305175</wp:posOffset>
                </wp:positionH>
                <wp:positionV relativeFrom="paragraph">
                  <wp:posOffset>160655</wp:posOffset>
                </wp:positionV>
                <wp:extent cx="2076450" cy="0"/>
                <wp:effectExtent l="0" t="0" r="0" b="0"/>
                <wp:wrapNone/>
                <wp:docPr id="1423" name="Straight Connector 1423"/>
                <wp:cNvGraphicFramePr/>
                <a:graphic xmlns:a="http://schemas.openxmlformats.org/drawingml/2006/main">
                  <a:graphicData uri="http://schemas.microsoft.com/office/word/2010/wordprocessingShape">
                    <wps:wsp>
                      <wps:cNvCnPr/>
                      <wps:spPr>
                        <a:xfrm>
                          <a:off x="0" y="0"/>
                          <a:ext cx="207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BBDE06" id="Straight Connector 142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60.25pt,12.65pt" to="423.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FTuQEAAL0DAAAOAAAAZHJzL2Uyb0RvYy54bWysU8GOEzEMvSPxD1HudKZlWdCo0z10BRcE&#10;FQsfkM04nYgkjpzQaf8eJ21nESCEEJdMHL9n+9me9d3RO3EAShZDL5eLVgoIGgcb9r388vntizdS&#10;pKzCoBwG6OUJkrzbPH+2nmIHKxzRDUCCg4TUTbGXY86xa5qkR/AqLTBCYKdB8iqzSftmIDVxdO+a&#10;VdveNhPSEAk1pMSv92en3NT4xoDOH41JkIXrJdeW60n1fCxns1mrbk8qjlZfylD/UIVXNnDSOdS9&#10;ykp8I/tLKG81YUKTFxp9g8ZYDVUDq1m2P6l5GFWEqoWbk+LcpvT/wuoPhx0JO/DsblYvpQjK85Qe&#10;Mim7H7PYYgjcQyRR3dytKaaOSduwo4uV4o6K9KMhX74sShxrh09zh+GYhebHVfv69uYVD0Jffc0T&#10;MVLK7wC9KJdeOhuKeNWpw/uUORlDrxA2SiHn1PWWTw4K2IVPYFgQJ1tWdl0l2DoSB8VLMHxdlqFz&#10;rIosFGOdm0ntn0kXbKFBXa+/Jc7omhFDnoneBqTfZc3Ha6nmjL+qPmstsh9xONVB1HbwjlRll30u&#10;S/ijXelPf93mOwAAAP//AwBQSwMEFAAGAAgAAAAhABGBL3zdAAAACQEAAA8AAABkcnMvZG93bnJl&#10;di54bWxMj8FOwzAMhu9IvENkJG4spdAxlabTNAkhLoh1cM8aLy0kTpWkXXl7gjiMo39/+v25Ws/W&#10;sAl96B0JuF1kwJBap3rSAt73TzcrYCFKUtI4QgHfGGBdX15UslTuRDucmqhZKqFQSgFdjEPJeWg7&#10;tDIs3ICUdkfnrYxp9JorL0+p3BqeZ9mSW9lTutDJAbcdtl/NaAWYFz996K3ehPF5t2w+3475634S&#10;4vpq3jwCizjHMwy/+kkd6uR0cCOpwIyAIs+KhArIiztgCVjdP6Tg8BfwuuL/P6h/AAAA//8DAFBL&#10;AQItABQABgAIAAAAIQC2gziS/gAAAOEBAAATAAAAAAAAAAAAAAAAAAAAAABbQ29udGVudF9UeXBl&#10;c10ueG1sUEsBAi0AFAAGAAgAAAAhADj9If/WAAAAlAEAAAsAAAAAAAAAAAAAAAAALwEAAF9yZWxz&#10;Ly5yZWxzUEsBAi0AFAAGAAgAAAAhAB9bAVO5AQAAvQMAAA4AAAAAAAAAAAAAAAAALgIAAGRycy9l&#10;Mm9Eb2MueG1sUEsBAi0AFAAGAAgAAAAhABGBL3zdAAAACQEAAA8AAAAAAAAAAAAAAAAAEwQAAGRy&#10;cy9kb3ducmV2LnhtbFBLBQYAAAAABAAEAPMAAAAdBQAAAAA=&#10;" strokecolor="black [3200]" strokeweight=".5pt">
                <v:stroke joinstyle="miter"/>
              </v:line>
            </w:pict>
          </mc:Fallback>
        </mc:AlternateContent>
      </w:r>
      <w:r>
        <w:rPr>
          <w:rFonts w:ascii="Times New Roman" w:hAnsi="Times New Roman"/>
        </w:rPr>
        <w:tab/>
      </w:r>
      <w:r>
        <w:rPr>
          <w:rFonts w:ascii="Times New Roman" w:hAnsi="Times New Roman"/>
        </w:rPr>
        <w:tab/>
        <w:t>1)  elements are a subset of the term;  *</w:t>
      </w:r>
      <w:r w:rsidRPr="00C17787">
        <w:rPr>
          <w:rFonts w:ascii="Times New Roman" w:hAnsi="Times New Roman"/>
          <w:color w:val="FFFFFF" w:themeColor="background1"/>
        </w:rPr>
        <w:t>substance(s)</w:t>
      </w:r>
    </w:p>
    <w:p w14:paraId="129E9707" w14:textId="6B98A96A" w:rsidR="00C17787" w:rsidRDefault="00C17787" w:rsidP="00C17787">
      <w:pPr>
        <w:rPr>
          <w:rFonts w:ascii="Times New Roman" w:hAnsi="Times New Roman"/>
        </w:rPr>
      </w:pPr>
    </w:p>
    <w:p w14:paraId="69149745" w14:textId="45EA4290" w:rsidR="00C17787" w:rsidRDefault="00C17787" w:rsidP="00C17787">
      <w:pPr>
        <w:rPr>
          <w:rFonts w:ascii="Times New Roman" w:hAnsi="Times New Roman"/>
        </w:rPr>
      </w:pPr>
      <w:r>
        <w:rPr>
          <w:rFonts w:ascii="Times New Roman" w:hAnsi="Times New Roman"/>
          <w:noProof/>
        </w:rPr>
        <mc:AlternateContent>
          <mc:Choice Requires="wps">
            <w:drawing>
              <wp:anchor distT="0" distB="0" distL="114300" distR="114300" simplePos="0" relativeHeight="251824128" behindDoc="0" locked="0" layoutInCell="1" allowOverlap="1" wp14:anchorId="45B41350" wp14:editId="46C2BA9B">
                <wp:simplePos x="0" y="0"/>
                <wp:positionH relativeFrom="column">
                  <wp:posOffset>2466975</wp:posOffset>
                </wp:positionH>
                <wp:positionV relativeFrom="paragraph">
                  <wp:posOffset>163830</wp:posOffset>
                </wp:positionV>
                <wp:extent cx="3143250" cy="0"/>
                <wp:effectExtent l="0" t="0" r="0" b="0"/>
                <wp:wrapNone/>
                <wp:docPr id="1426" name="Straight Connector 1426"/>
                <wp:cNvGraphicFramePr/>
                <a:graphic xmlns:a="http://schemas.openxmlformats.org/drawingml/2006/main">
                  <a:graphicData uri="http://schemas.microsoft.com/office/word/2010/wordprocessingShape">
                    <wps:wsp>
                      <wps:cNvCnPr/>
                      <wps:spPr>
                        <a:xfrm flipV="1">
                          <a:off x="0" y="0"/>
                          <a:ext cx="3143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65A62" id="Straight Connector 1426"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12.9pt" to="441.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4NwgEAAMcDAAAOAAAAZHJzL2Uyb0RvYy54bWysU02P0zAQvSPxHyzfadruskJR0z10BRcE&#10;FQvcvc64sbA91tg07b9n7LQB8SEhxMWKPfPezHsz2dyfvBNHoGQxdHK1WEoBQWNvw6GTnz6+fvFK&#10;ipRV6JXDAJ08Q5L32+fPNmNsYY0Duh5IMElI7Rg7OeQc26ZJegCv0gIjBA4aJK8yX+nQ9KRGZveu&#10;WS+Xd82I1EdCDSnx68MUlNvKbwzo/N6YBFm4TnJvuZ5Uz6dyNtuNag+k4mD1pQ31D114ZQMXnake&#10;VFbiK9lfqLzVhAlNXmj0DRpjNVQNrGa1/EnN46AiVC1sToqzTen/0ep3xz0J2/Psbtd3UgTleUqP&#10;mZQ9DFnsMAT2EEnUMLs1xtQyaBf2dLmluKci/WTIC+Ns/Mxk1QyWJ07V6/PsNZyy0Px4s7q9Wb/k&#10;kehrrJkoClWklN8AelE+OulsKDaoVh3fpsxlOfWawpfS0tRE/cpnByXZhQ9gWBoXm9qpSwU7R+Ko&#10;eB36L6syfuaqmQVirHMzaFlL/hF0yS0wqIv2t8A5u1bEkGegtwHpd1Xz6dqqmfKvqietRfYT9uc6&#10;kmoHb0tVdtnsso4/3iv8+/+3/QYAAP//AwBQSwMEFAAGAAgAAAAhAANKe3naAAAACQEAAA8AAABk&#10;cnMvZG93bnJldi54bWxMjz1PwzAQhnek/gfrKrFRm1YpVohTlUqoMy1LNyc+koj4HGK3Tf89hxhg&#10;vPcevR/FZvK9uOAYu0AGHhcKBFIdXEeNgffj64MGEZMlZ/tAaOCGETbl7K6wuQtXesPLITWCTSjm&#10;1kCb0pBLGesWvY2LMCDx7yOM3iY+x0a60V7Z3PdyqdRaetsRJ7R2wF2L9efh7A0c915NVep2SF9P&#10;ant6ydZ0yoy5n0/bZxAJp/QHw099rg4ld6rCmVwUvYGV1hmjBpYZT2BA6xUL1a8gy0L+X1B+AwAA&#10;//8DAFBLAQItABQABgAIAAAAIQC2gziS/gAAAOEBAAATAAAAAAAAAAAAAAAAAAAAAABbQ29udGVu&#10;dF9UeXBlc10ueG1sUEsBAi0AFAAGAAgAAAAhADj9If/WAAAAlAEAAAsAAAAAAAAAAAAAAAAALwEA&#10;AF9yZWxzLy5yZWxzUEsBAi0AFAAGAAgAAAAhAPdPDg3CAQAAxwMAAA4AAAAAAAAAAAAAAAAALgIA&#10;AGRycy9lMm9Eb2MueG1sUEsBAi0AFAAGAAgAAAAhAANKe3naAAAACQEAAA8AAAAAAAAAAAAAAAAA&#10;HAQAAGRycy9kb3ducmV2LnhtbFBLBQYAAAAABAAEAPMAAAAjBQAAAAA=&#10;" strokecolor="black [3200]" strokeweight=".5pt">
                <v:stroke joinstyle="miter"/>
              </v:line>
            </w:pict>
          </mc:Fallback>
        </mc:AlternateContent>
      </w:r>
      <w:r>
        <w:rPr>
          <w:rFonts w:ascii="Times New Roman" w:hAnsi="Times New Roman"/>
        </w:rPr>
        <w:tab/>
      </w:r>
      <w:r>
        <w:rPr>
          <w:rFonts w:ascii="Times New Roman" w:hAnsi="Times New Roman"/>
        </w:rPr>
        <w:tab/>
      </w:r>
      <w:r w:rsidR="007C6AF4">
        <w:rPr>
          <w:rFonts w:ascii="Times New Roman" w:hAnsi="Times New Roman"/>
        </w:rPr>
        <w:t>2</w:t>
      </w:r>
      <w:r>
        <w:rPr>
          <w:rFonts w:ascii="Times New Roman" w:hAnsi="Times New Roman"/>
        </w:rPr>
        <w:t xml:space="preserve">) </w:t>
      </w:r>
      <w:r w:rsidR="007C6AF4">
        <w:rPr>
          <w:rFonts w:ascii="Times New Roman" w:hAnsi="Times New Roman"/>
        </w:rPr>
        <w:t xml:space="preserve"> </w:t>
      </w:r>
      <w:r>
        <w:rPr>
          <w:rFonts w:ascii="Times New Roman" w:hAnsi="Times New Roman"/>
        </w:rPr>
        <w:t>elements cannot be *</w:t>
      </w:r>
      <w:r w:rsidRPr="00C17787">
        <w:rPr>
          <w:rFonts w:ascii="Times New Roman" w:hAnsi="Times New Roman"/>
          <w:color w:val="FFFFFF" w:themeColor="background1"/>
        </w:rPr>
        <w:t>broken down into simpler substances</w:t>
      </w:r>
    </w:p>
    <w:p w14:paraId="55FC26F4" w14:textId="77777777" w:rsidR="00C17787" w:rsidRDefault="00C17787" w:rsidP="00C17787">
      <w:pPr>
        <w:rPr>
          <w:rFonts w:ascii="Times New Roman" w:hAnsi="Times New Roman"/>
          <w:sz w:val="14"/>
        </w:rPr>
      </w:pPr>
    </w:p>
    <w:p w14:paraId="456F4644" w14:textId="77777777" w:rsidR="00C17787" w:rsidRDefault="00C17787" w:rsidP="00C17787">
      <w:pPr>
        <w:rPr>
          <w:rFonts w:ascii="Times New Roman" w:hAnsi="Times New Roman"/>
          <w:sz w:val="14"/>
        </w:rPr>
      </w:pPr>
    </w:p>
    <w:p w14:paraId="774D0060" w14:textId="5AA847F9" w:rsidR="00C17787" w:rsidRPr="007C6AF4" w:rsidRDefault="00C17787" w:rsidP="00C17787">
      <w:pPr>
        <w:rPr>
          <w:rFonts w:ascii="Times New Roman" w:hAnsi="Times New Roman"/>
          <w:sz w:val="14"/>
        </w:rPr>
      </w:pPr>
      <w:r>
        <w:rPr>
          <w:rFonts w:ascii="Times New Roman" w:hAnsi="Times New Roman"/>
          <w:noProof/>
        </w:rPr>
        <mc:AlternateContent>
          <mc:Choice Requires="wps">
            <w:drawing>
              <wp:anchor distT="0" distB="0" distL="114300" distR="114300" simplePos="0" relativeHeight="251825152" behindDoc="0" locked="0" layoutInCell="1" allowOverlap="1" wp14:anchorId="7AE7A9A8" wp14:editId="246498AE">
                <wp:simplePos x="0" y="0"/>
                <wp:positionH relativeFrom="column">
                  <wp:posOffset>1171575</wp:posOffset>
                </wp:positionH>
                <wp:positionV relativeFrom="paragraph">
                  <wp:posOffset>80010</wp:posOffset>
                </wp:positionV>
                <wp:extent cx="3143250" cy="0"/>
                <wp:effectExtent l="0" t="0" r="0" b="0"/>
                <wp:wrapNone/>
                <wp:docPr id="1427" name="Straight Connector 1427"/>
                <wp:cNvGraphicFramePr/>
                <a:graphic xmlns:a="http://schemas.openxmlformats.org/drawingml/2006/main">
                  <a:graphicData uri="http://schemas.microsoft.com/office/word/2010/wordprocessingShape">
                    <wps:wsp>
                      <wps:cNvCnPr/>
                      <wps:spPr>
                        <a:xfrm flipV="1">
                          <a:off x="0" y="0"/>
                          <a:ext cx="3143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69005" id="Straight Connector 1427"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6.3pt" to="339.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0NwgEAAMcDAAAOAAAAZHJzL2Uyb0RvYy54bWysU02P0zAQvSPxHyzfadLu8qGo6R66gguC&#10;igXuXmfcWNgea2z68e8ZO21AfEgIcbFiz7w3895M1ncn78QBKFkMvVwuWikgaBxs2Pfy08fXz15J&#10;kbIKg3IYoJdnSPJu8/TJ+hg7WOGIbgASTBJSd4y9HHOOXdMkPYJXaYERAgcNkleZr7RvBlJHZveu&#10;WbXti+aINERCDSnx6/0UlJvKbwzo/N6YBFm4XnJvuZ5Uz8dyNpu16vak4mj1pQ31D114ZQMXnanu&#10;VVbiK9lfqLzVhAlNXmj0DRpjNVQNrGbZ/qTmYVQRqhY2J8XZpvT/aPW7w46EHXh2t6uXUgTleUoP&#10;mZTdj1lsMQT2EEnUMLt1jKlj0Dbs6HJLcUdF+smQF8bZ+JnJqhksT5yq1+fZazhlofnxZnl7s3rO&#10;I9HXWDNRFKpIKb8B9KJ89NLZUGxQnTq8TZnLcuo1hS+lpamJ+pXPDkqyCx/AsDQuNrVTlwq2jsRB&#10;8ToMX5Zl/MxVMwvEWOdmUFtL/hF0yS0wqIv2t8A5u1bEkGegtwHpd1Xz6dqqmfKvqietRfYjDuc6&#10;kmoHb0tVdtnsso4/3iv8+/+3+QYAAP//AwBQSwMEFAAGAAgAAAAhAO0xc3naAAAACQEAAA8AAABk&#10;cnMvZG93bnJldi54bWxMj0FvwjAMhe9I+w+RJ+0GCWgt0DVFDGnaecCFW9p4bUXjdE2A7t/P0w7j&#10;5vf89Pw534yuE1ccQutJw3ymQCBV3rZUazge3qYrECEasqbzhBq+McCmeJjkJrP+Rh943cdacAmF&#10;zGhoYuwzKUPVoDNh5nsk3n36wZnIcqilHcyNy10nF0ql0pmW+EJjetw1WJ33F6fh8O7UWMZ2h/S1&#10;VNvTa5LSKdH66XHcvoCIOMb/MPziMzoUzFT6C9kgOtar54SjPCxSEBxIl2s2yj9DFrm8/6D4AQAA&#10;//8DAFBLAQItABQABgAIAAAAIQC2gziS/gAAAOEBAAATAAAAAAAAAAAAAAAAAAAAAABbQ29udGVu&#10;dF9UeXBlc10ueG1sUEsBAi0AFAAGAAgAAAAhADj9If/WAAAAlAEAAAsAAAAAAAAAAAAAAAAALwEA&#10;AF9yZWxzLy5yZWxzUEsBAi0AFAAGAAgAAAAhAB3hDQ3CAQAAxwMAAA4AAAAAAAAAAAAAAAAALgIA&#10;AGRycy9lMm9Eb2MueG1sUEsBAi0AFAAGAAgAAAAhAO0xc3naAAAACQEAAA8AAAAAAAAAAAAAAAAA&#10;HAQAAGRycy9kb3ducmV2LnhtbFBLBQYAAAAABAAEAPMAAAAjBQAAAAA=&#10;" strokecolor="black [3200]" strokeweight=".5pt">
                <v:stroke joinstyle="miter"/>
              </v:line>
            </w:pict>
          </mc:Fallback>
        </mc:AlternateContent>
      </w:r>
    </w:p>
    <w:p w14:paraId="068C0639" w14:textId="77777777" w:rsidR="00C17787" w:rsidRDefault="00C17787" w:rsidP="00C17787">
      <w:pPr>
        <w:rPr>
          <w:rFonts w:ascii="Times New Roman" w:hAnsi="Times New Roman"/>
        </w:rPr>
      </w:pPr>
    </w:p>
    <w:p w14:paraId="6AE5D6BB" w14:textId="61294CA3" w:rsidR="007C6AF4" w:rsidRDefault="00C17787" w:rsidP="00C17787">
      <w:pPr>
        <w:rPr>
          <w:rFonts w:ascii="Times New Roman" w:hAnsi="Times New Roman"/>
        </w:rPr>
      </w:pPr>
      <w:r>
        <w:rPr>
          <w:rFonts w:ascii="Times New Roman" w:hAnsi="Times New Roman"/>
        </w:rPr>
        <w:tab/>
      </w:r>
      <w:r>
        <w:rPr>
          <w:rFonts w:ascii="Times New Roman" w:hAnsi="Times New Roman"/>
        </w:rPr>
        <w:tab/>
      </w:r>
    </w:p>
    <w:p w14:paraId="1A4C4E33" w14:textId="669BED21" w:rsidR="007C6AF4" w:rsidRDefault="007C6AF4" w:rsidP="007C6AF4">
      <w:pPr>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t>3)  Every element is represented by a one to three letter symbol.</w:t>
      </w:r>
    </w:p>
    <w:p w14:paraId="7C60C4EE" w14:textId="4AC26ED8" w:rsidR="007C6AF4" w:rsidRDefault="007C6AF4" w:rsidP="007C6AF4">
      <w:pPr>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t xml:space="preserve">     The first letter is capitalized.  Any other letter of the symbol, is written in the small case</w:t>
      </w:r>
    </w:p>
    <w:p w14:paraId="276FC677" w14:textId="4C139160" w:rsidR="007C6AF4" w:rsidRPr="00EF5628" w:rsidRDefault="007C6AF4" w:rsidP="007C6AF4">
      <w:pPr>
        <w:autoSpaceDE w:val="0"/>
        <w:autoSpaceDN w:val="0"/>
        <w:adjustRightInd w:val="0"/>
        <w:spacing w:line="360" w:lineRule="auto"/>
        <w:rPr>
          <w:rFonts w:ascii="Times New Roman" w:hAnsi="Times New Roman"/>
          <w:szCs w:val="24"/>
        </w:rPr>
      </w:pPr>
      <w:r>
        <w:rPr>
          <w:rFonts w:ascii="Times New Roman" w:hAnsi="Times New Roman"/>
          <w:szCs w:val="24"/>
        </w:rPr>
        <w:t xml:space="preserve">                             The name of an element </w:t>
      </w:r>
      <w:r>
        <w:rPr>
          <w:rFonts w:ascii="Times New Roman" w:hAnsi="Times New Roman"/>
          <w:i/>
          <w:szCs w:val="24"/>
        </w:rPr>
        <w:t>tends</w:t>
      </w:r>
      <w:r>
        <w:rPr>
          <w:rFonts w:ascii="Times New Roman" w:hAnsi="Times New Roman"/>
          <w:szCs w:val="24"/>
        </w:rPr>
        <w:t xml:space="preserve"> to end in the suffix:  </w:t>
      </w:r>
      <w:r w:rsidRPr="00EF5628">
        <w:rPr>
          <w:rFonts w:ascii="Times New Roman" w:hAnsi="Times New Roman"/>
          <w:b/>
          <w:szCs w:val="24"/>
        </w:rPr>
        <w:t>-</w:t>
      </w:r>
      <w:proofErr w:type="spellStart"/>
      <w:r w:rsidRPr="00EF5628">
        <w:rPr>
          <w:rFonts w:ascii="Times New Roman" w:hAnsi="Times New Roman"/>
          <w:b/>
          <w:szCs w:val="24"/>
        </w:rPr>
        <w:t>ium</w:t>
      </w:r>
      <w:proofErr w:type="spellEnd"/>
      <w:r>
        <w:rPr>
          <w:rFonts w:ascii="Times New Roman" w:hAnsi="Times New Roman"/>
          <w:b/>
          <w:szCs w:val="24"/>
        </w:rPr>
        <w:t xml:space="preserve">  </w:t>
      </w:r>
      <w:r w:rsidRPr="00486269">
        <w:rPr>
          <w:rFonts w:ascii="Times New Roman" w:hAnsi="Times New Roman"/>
          <w:szCs w:val="24"/>
        </w:rPr>
        <w:t xml:space="preserve">(pronounced </w:t>
      </w:r>
      <w:r w:rsidRPr="00486269">
        <w:rPr>
          <w:rFonts w:ascii="Times New Roman" w:hAnsi="Times New Roman"/>
          <w:b/>
          <w:szCs w:val="24"/>
        </w:rPr>
        <w:t>ē</w:t>
      </w:r>
      <w:r w:rsidRPr="00486269">
        <w:rPr>
          <w:rFonts w:ascii="Times New Roman" w:hAnsi="Times New Roman"/>
          <w:szCs w:val="24"/>
        </w:rPr>
        <w:t>-um</w:t>
      </w:r>
      <w:r>
        <w:rPr>
          <w:rFonts w:ascii="Times New Roman" w:hAnsi="Times New Roman"/>
          <w:szCs w:val="24"/>
        </w:rPr>
        <w:t xml:space="preserve">) as in </w:t>
      </w:r>
      <w:r w:rsidRPr="00C53839">
        <w:rPr>
          <w:rFonts w:ascii="Times New Roman" w:hAnsi="Times New Roman"/>
          <w:i/>
          <w:szCs w:val="24"/>
        </w:rPr>
        <w:t>helium</w:t>
      </w:r>
    </w:p>
    <w:p w14:paraId="55257D7F" w14:textId="13CFC51F" w:rsidR="007C6AF4" w:rsidRDefault="007C6AF4" w:rsidP="00C17787">
      <w:pPr>
        <w:rPr>
          <w:rFonts w:ascii="Times New Roman" w:hAnsi="Times New Roman"/>
        </w:rPr>
      </w:pPr>
    </w:p>
    <w:p w14:paraId="00B2DF8C" w14:textId="76FCF124" w:rsidR="00C17787" w:rsidRDefault="007C6AF4" w:rsidP="00C17787">
      <w:pPr>
        <w:rPr>
          <w:rFonts w:ascii="Times New Roman" w:hAnsi="Times New Roman"/>
        </w:rPr>
      </w:pPr>
      <w:r>
        <w:rPr>
          <w:rFonts w:ascii="Times New Roman" w:hAnsi="Times New Roman"/>
        </w:rPr>
        <w:tab/>
      </w:r>
      <w:r>
        <w:rPr>
          <w:rFonts w:ascii="Times New Roman" w:hAnsi="Times New Roman"/>
        </w:rPr>
        <w:tab/>
        <w:t>4</w:t>
      </w:r>
      <w:r w:rsidR="00C17787">
        <w:rPr>
          <w:rFonts w:ascii="Times New Roman" w:hAnsi="Times New Roman"/>
        </w:rPr>
        <w:t>)  an element is made of atoms which share a common *</w:t>
      </w:r>
      <w:r w:rsidR="00C17787" w:rsidRPr="00C17787">
        <w:rPr>
          <w:rFonts w:ascii="Times New Roman" w:hAnsi="Times New Roman"/>
          <w:color w:val="FFFFFF" w:themeColor="background1"/>
        </w:rPr>
        <w:t xml:space="preserve">atomic number         </w:t>
      </w:r>
      <w:r w:rsidR="00C17787">
        <w:rPr>
          <w:rFonts w:ascii="Times New Roman" w:hAnsi="Times New Roman"/>
        </w:rPr>
        <w:t xml:space="preserve">                      but </w:t>
      </w:r>
    </w:p>
    <w:p w14:paraId="6B5E2F9A" w14:textId="78F3DC3D" w:rsidR="00C17787" w:rsidRDefault="007C6AF4" w:rsidP="00C17787">
      <w:pPr>
        <w:rPr>
          <w:rFonts w:ascii="Times New Roman" w:hAnsi="Times New Roman"/>
        </w:rPr>
      </w:pPr>
      <w:r>
        <w:rPr>
          <w:rFonts w:ascii="Times New Roman" w:hAnsi="Times New Roman"/>
          <w:noProof/>
        </w:rPr>
        <mc:AlternateContent>
          <mc:Choice Requires="wps">
            <w:drawing>
              <wp:anchor distT="0" distB="0" distL="114300" distR="114300" simplePos="0" relativeHeight="251811840" behindDoc="0" locked="0" layoutInCell="1" allowOverlap="1" wp14:anchorId="59F756D3" wp14:editId="49669133">
                <wp:simplePos x="0" y="0"/>
                <wp:positionH relativeFrom="column">
                  <wp:posOffset>4419600</wp:posOffset>
                </wp:positionH>
                <wp:positionV relativeFrom="paragraph">
                  <wp:posOffset>10160</wp:posOffset>
                </wp:positionV>
                <wp:extent cx="2076450" cy="0"/>
                <wp:effectExtent l="0" t="0" r="0" b="0"/>
                <wp:wrapNone/>
                <wp:docPr id="1424" name="Straight Connector 1424"/>
                <wp:cNvGraphicFramePr/>
                <a:graphic xmlns:a="http://schemas.openxmlformats.org/drawingml/2006/main">
                  <a:graphicData uri="http://schemas.microsoft.com/office/word/2010/wordprocessingShape">
                    <wps:wsp>
                      <wps:cNvCnPr/>
                      <wps:spPr>
                        <a:xfrm>
                          <a:off x="0" y="0"/>
                          <a:ext cx="207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34562" id="Straight Connector 1424"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348pt,.8pt" to="5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YtuQEAAL0DAAAOAAAAZHJzL2Uyb0RvYy54bWysU02PEzEMvSPxH6Lc6UyrsqBRp3voCi4I&#10;Kpb9AdmM04lI4sgJ/fj3OGk7iwAhtNpLJo7fs/1sz+r26J3YAyWLoZfzWSsFBI2DDbtePnz78Oa9&#10;FCmrMCiHAXp5giRv169frQ6xgwWO6AYgwUFC6g6xl2POsWuapEfwKs0wQmCnQfIqs0m7ZiB14Oje&#10;NYu2vWkOSEMk1JASv96dnXJd4xsDOn8xJkEWrpdcW64n1fOxnM16pbodqThafSlDPaMKr2zgpFOo&#10;O5WV+EH2j1DeasKEJs80+gaNsRqqBlYzb39Tcz+qCFULNyfFqU3p5cLqz/stCTvw7JaLpRRBeZ7S&#10;fSZld2MWGwyBe4gkqpu7dYipY9ImbOlipbilIv1oyJcvixLH2uHT1GE4ZqH5cdG+u1m+5UHoq695&#10;IkZK+SOgF+XSS2dDEa86tf+UMidj6BXCRinknLre8slBAbvwFQwL4mTzyq6rBBtHYq94CYbv8zJ0&#10;jlWRhWKscxOp/Tfpgi00qOv1v8QJXTNiyBPR24D0t6z5eC3VnPFX1WetRfYjDqc6iNoO3pGq7LLP&#10;ZQl/tSv96a9b/wQAAP//AwBQSwMEFAAGAAgAAAAhANqs/hzbAAAACAEAAA8AAABkcnMvZG93bnJl&#10;di54bWxMj81OwzAQhO9IvIO1SNyoQ5AsCHGqqhJCXBBN4e7GWyfgn8h20vD2bLnAcecbzc7U68VZ&#10;NmNMQ/ASblcFMPRd0IM3Et73Tzf3wFJWXisbPEr4xgTr5vKiVpUOJ7/Duc2GUYhPlZLQ5zxWnKeu&#10;R6fSKozoiR1DdCrTGQ3XUZ0o3FleFoXgTg2ePvRqxG2P3Vc7OQn2Jc4fZms2aXreifbz7Vi+7mcp&#10;r6+WzSOwjEv+M8O5PlWHhjodwuR1YlaCeBC0JRMQwM68KO9IOPwKvKn5/wHNDwAAAP//AwBQSwEC&#10;LQAUAAYACAAAACEAtoM4kv4AAADhAQAAEwAAAAAAAAAAAAAAAAAAAAAAW0NvbnRlbnRfVHlwZXNd&#10;LnhtbFBLAQItABQABgAIAAAAIQA4/SH/1gAAAJQBAAALAAAAAAAAAAAAAAAAAC8BAABfcmVscy8u&#10;cmVsc1BLAQItABQABgAIAAAAIQCP2tYtuQEAAL0DAAAOAAAAAAAAAAAAAAAAAC4CAABkcnMvZTJv&#10;RG9jLnhtbFBLAQItABQABgAIAAAAIQDarP4c2wAAAAgBAAAPAAAAAAAAAAAAAAAAABMEAABkcnMv&#10;ZG93bnJldi54bWxQSwUGAAAAAAQABADzAAAAGwUAAAAA&#10;" strokecolor="black [3200]" strokeweight=".5pt">
                <v:stroke joinstyle="miter"/>
              </v:line>
            </w:pict>
          </mc:Fallback>
        </mc:AlternateContent>
      </w:r>
    </w:p>
    <w:p w14:paraId="3F8C3B3C" w14:textId="45D0DE7B" w:rsidR="00C17787" w:rsidRDefault="00C17787" w:rsidP="00C17787">
      <w:pPr>
        <w:rPr>
          <w:rFonts w:ascii="Times New Roman" w:hAnsi="Times New Roman"/>
        </w:rPr>
      </w:pPr>
      <w:r>
        <w:rPr>
          <w:rFonts w:ascii="Times New Roman" w:hAnsi="Times New Roman"/>
        </w:rPr>
        <w:tab/>
        <w:t xml:space="preserve">                 that not every atom of an element has the same number of neutrons, which means that there</w:t>
      </w:r>
    </w:p>
    <w:p w14:paraId="38F9AC7C" w14:textId="6D6AF2CC" w:rsidR="00C17787" w:rsidRDefault="00C17787" w:rsidP="00C17787">
      <w:pPr>
        <w:rPr>
          <w:rFonts w:ascii="Times New Roman" w:hAnsi="Times New Roman"/>
        </w:rPr>
      </w:pPr>
    </w:p>
    <w:p w14:paraId="5E0A3CC1" w14:textId="3813E13B" w:rsidR="00C17787" w:rsidRDefault="00C17787" w:rsidP="00C17787">
      <w:pPr>
        <w:rPr>
          <w:rFonts w:ascii="Times New Roman" w:hAnsi="Times New Roman"/>
        </w:rPr>
      </w:pPr>
      <w:r>
        <w:rPr>
          <w:rFonts w:ascii="Times New Roman" w:hAnsi="Times New Roman"/>
          <w:noProof/>
        </w:rPr>
        <mc:AlternateContent>
          <mc:Choice Requires="wps">
            <w:drawing>
              <wp:anchor distT="0" distB="0" distL="114300" distR="114300" simplePos="0" relativeHeight="251812864" behindDoc="0" locked="0" layoutInCell="1" allowOverlap="1" wp14:anchorId="7A5F05CB" wp14:editId="3D6A8271">
                <wp:simplePos x="0" y="0"/>
                <wp:positionH relativeFrom="column">
                  <wp:posOffset>1743074</wp:posOffset>
                </wp:positionH>
                <wp:positionV relativeFrom="paragraph">
                  <wp:posOffset>175895</wp:posOffset>
                </wp:positionV>
                <wp:extent cx="1895475" cy="0"/>
                <wp:effectExtent l="0" t="0" r="0" b="0"/>
                <wp:wrapNone/>
                <wp:docPr id="1425" name="Straight Connector 1425"/>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D806F6" id="Straight Connector 1425"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37.25pt,13.85pt" to="28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VS0QEAAAkEAAAOAAAAZHJzL2Uyb0RvYy54bWysU8GOEzEMvSPxD1HudNpqF5ZRp3voarkg&#10;qFj4gGzG6URK4sgJnfbvcdJ2ugIkBOLiGSd+z/azs7o/eCf2QMli6ORiNpcCgsbehl0nv319fHMn&#10;Rcoq9MphgE4eIcn79etXqzG2sMQBXQ8kmCSkdoydHHKObdMkPYBXaYYRAl8aJK8yu7RrelIjs3vX&#10;LOfzt82I1EdCDSnx6cPpUq4rvzGg82djEmThOsm15Wqp2udim/VKtTtScbD6XIb6hyq8soGTTlQP&#10;KivxnewvVN5qwoQmzzT6Bo2xGmoP3M1i/lM3T4OKUHthcVKcZEr/j1Z/2m9J2J5nd7O8lSIoz1N6&#10;yqTsbshigyGwhkiiXrNaY0wtgzZhS2cvxS2V1g+GfPlyU+JQFT5OCsMhC82Hi7v3tzfvOI++3DVX&#10;YKSUPwB6UX466WwozatW7T+mzMk49BJSjl0oNqGz/aN1rjplbWDjSOwVDzwfFmXAjHsRxV5BNqWR&#10;U+n1Lx8dnFi/gGFBSrE1e13FK6fSGkK+8LrA0QVmuIIJOP8z8BxfoFDX9G/AE6JmxpAnsLcB6XfZ&#10;r1KYU/xFgVPfRYJn7I91qFUa3req3PltlIV+6Vf49QWvfwAAAP//AwBQSwMEFAAGAAgAAAAhABoz&#10;3YvfAAAACQEAAA8AAABkcnMvZG93bnJldi54bWxMj0FLw0AQhe+C/2EZwYvYja1pSppNkUAvHgQb&#10;KR63yTQbzM6G7LZJ/71TPNTbzLzHm+9lm8l24oyDbx0peJlFIJAqV7fUKPgqt88rED5oqnXnCBVc&#10;0MMmv7/LdFq7kT7xvAuN4BDyqVZgQuhTKX1l0Go/cz0Sa0c3WB14HRpZD3rkcNvJeRQtpdUt8Qej&#10;eywMVj+7k1Xw3TwttvuSyrEIH8elmS7797hQ6vFheluDCDiFmxmu+IwOOTMd3IlqLzoF8+Q1Zut1&#10;SECwIU4WXO7wd5B5Jv83yH8BAAD//wMAUEsBAi0AFAAGAAgAAAAhALaDOJL+AAAA4QEAABMAAAAA&#10;AAAAAAAAAAAAAAAAAFtDb250ZW50X1R5cGVzXS54bWxQSwECLQAUAAYACAAAACEAOP0h/9YAAACU&#10;AQAACwAAAAAAAAAAAAAAAAAvAQAAX3JlbHMvLnJlbHNQSwECLQAUAAYACAAAACEAyoAVUtEBAAAJ&#10;BAAADgAAAAAAAAAAAAAAAAAuAgAAZHJzL2Uyb0RvYy54bWxQSwECLQAUAAYACAAAACEAGjPdi98A&#10;AAAJAQAADwAAAAAAAAAAAAAAAAArBAAAZHJzL2Rvd25yZXYueG1sUEsFBgAAAAAEAAQA8wAAADcF&#10;AAAAAA==&#10;" strokecolor="black [3213]" strokeweight=".5pt">
                <v:stroke joinstyle="miter"/>
              </v:line>
            </w:pict>
          </mc:Fallback>
        </mc:AlternateContent>
      </w:r>
      <w:r>
        <w:rPr>
          <w:rFonts w:ascii="Times New Roman" w:hAnsi="Times New Roman"/>
        </w:rPr>
        <w:tab/>
      </w:r>
      <w:r>
        <w:rPr>
          <w:rFonts w:ascii="Times New Roman" w:hAnsi="Times New Roman"/>
        </w:rPr>
        <w:tab/>
        <w:t xml:space="preserve">     are often, *</w:t>
      </w:r>
      <w:r w:rsidRPr="00C17787">
        <w:rPr>
          <w:rFonts w:ascii="Times New Roman" w:hAnsi="Times New Roman"/>
          <w:color w:val="FFFFFF" w:themeColor="background1"/>
        </w:rPr>
        <w:t>isotopes</w:t>
      </w:r>
      <w:r>
        <w:rPr>
          <w:rFonts w:ascii="Times New Roman" w:hAnsi="Times New Roman"/>
        </w:rPr>
        <w:t xml:space="preserve">                                      which exist. </w:t>
      </w:r>
    </w:p>
    <w:p w14:paraId="5A813D66" w14:textId="77DF74D7" w:rsidR="00C17787" w:rsidRDefault="00C17787" w:rsidP="00C17787">
      <w:pPr>
        <w:rPr>
          <w:rFonts w:ascii="Times New Roman" w:hAnsi="Times New Roman"/>
        </w:rPr>
      </w:pPr>
    </w:p>
    <w:p w14:paraId="21F1D3F4" w14:textId="13E2EFCD" w:rsidR="00C17787" w:rsidRDefault="00C17787" w:rsidP="00C17787">
      <w:pPr>
        <w:rPr>
          <w:rFonts w:ascii="Times New Roman" w:hAnsi="Times New Roman"/>
        </w:rPr>
      </w:pPr>
    </w:p>
    <w:p w14:paraId="6D8AF9F2" w14:textId="61F015CF" w:rsidR="00C17787" w:rsidRDefault="00C17787" w:rsidP="00C17787">
      <w:pPr>
        <w:spacing w:line="276" w:lineRule="auto"/>
        <w:ind w:left="720" w:firstLine="720"/>
        <w:rPr>
          <w:rFonts w:ascii="Times New Roman" w:hAnsi="Times New Roman"/>
          <w:b/>
          <w:szCs w:val="24"/>
        </w:rPr>
      </w:pPr>
      <w:r>
        <w:rPr>
          <w:rFonts w:ascii="Times New Roman" w:hAnsi="Times New Roman"/>
          <w:szCs w:val="24"/>
        </w:rPr>
        <w:t xml:space="preserve">     </w:t>
      </w:r>
      <w:r w:rsidRPr="009F374A">
        <w:rPr>
          <w:rFonts w:ascii="Times New Roman" w:hAnsi="Times New Roman"/>
          <w:szCs w:val="24"/>
        </w:rPr>
        <w:t xml:space="preserve">So, you can think of </w:t>
      </w:r>
      <w:r>
        <w:rPr>
          <w:rFonts w:ascii="Times New Roman" w:hAnsi="Times New Roman"/>
          <w:szCs w:val="24"/>
        </w:rPr>
        <w:t>a</w:t>
      </w:r>
      <w:r w:rsidRPr="009F374A">
        <w:rPr>
          <w:rFonts w:ascii="Times New Roman" w:hAnsi="Times New Roman"/>
          <w:szCs w:val="24"/>
        </w:rPr>
        <w:t xml:space="preserve">n element as an aggregation of only one type of atom.  </w:t>
      </w:r>
      <w:r w:rsidRPr="00F74545">
        <w:rPr>
          <w:rFonts w:ascii="Times New Roman" w:hAnsi="Times New Roman"/>
          <w:b/>
          <w:szCs w:val="24"/>
        </w:rPr>
        <w:t>The key is that</w:t>
      </w:r>
    </w:p>
    <w:p w14:paraId="07A3A5CA" w14:textId="77777777" w:rsidR="00C17787" w:rsidRDefault="00C17787" w:rsidP="00C17787">
      <w:pPr>
        <w:spacing w:line="276" w:lineRule="auto"/>
        <w:ind w:left="720" w:firstLine="720"/>
        <w:rPr>
          <w:rFonts w:ascii="Times New Roman" w:hAnsi="Times New Roman"/>
          <w:szCs w:val="24"/>
        </w:rPr>
      </w:pPr>
      <w:r>
        <w:rPr>
          <w:rFonts w:ascii="Times New Roman" w:hAnsi="Times New Roman"/>
          <w:b/>
          <w:szCs w:val="24"/>
        </w:rPr>
        <w:t xml:space="preserve">    </w:t>
      </w:r>
      <w:r w:rsidRPr="00F74545">
        <w:rPr>
          <w:rFonts w:ascii="Times New Roman" w:hAnsi="Times New Roman"/>
          <w:b/>
          <w:szCs w:val="24"/>
        </w:rPr>
        <w:t xml:space="preserve"> all the atoms have the same # of protons</w:t>
      </w:r>
      <w:r>
        <w:rPr>
          <w:rFonts w:ascii="Times New Roman" w:hAnsi="Times New Roman"/>
          <w:szCs w:val="24"/>
        </w:rPr>
        <w:t xml:space="preserve"> (same atomic number). </w:t>
      </w:r>
    </w:p>
    <w:p w14:paraId="2C1BE703" w14:textId="77777777" w:rsidR="00C17787" w:rsidRPr="00193E09" w:rsidRDefault="00C17787" w:rsidP="00C17787">
      <w:pPr>
        <w:spacing w:line="276" w:lineRule="auto"/>
        <w:ind w:left="720" w:firstLine="720"/>
        <w:rPr>
          <w:rFonts w:ascii="Times New Roman" w:hAnsi="Times New Roman"/>
          <w:sz w:val="8"/>
          <w:szCs w:val="24"/>
        </w:rPr>
      </w:pPr>
      <w:r w:rsidRPr="00193E09">
        <w:rPr>
          <w:rFonts w:ascii="Times New Roman" w:hAnsi="Times New Roman"/>
          <w:b/>
          <w:sz w:val="8"/>
          <w:szCs w:val="24"/>
        </w:rPr>
        <w:t xml:space="preserve">   </w:t>
      </w:r>
    </w:p>
    <w:p w14:paraId="457A3382" w14:textId="77777777" w:rsidR="00C17787" w:rsidRDefault="00C17787" w:rsidP="00C17787">
      <w:pPr>
        <w:spacing w:line="276" w:lineRule="auto"/>
        <w:ind w:left="720" w:firstLine="720"/>
        <w:rPr>
          <w:rFonts w:ascii="Times New Roman" w:hAnsi="Times New Roman"/>
          <w:szCs w:val="24"/>
        </w:rPr>
      </w:pPr>
      <w:r>
        <w:rPr>
          <w:rFonts w:ascii="Times New Roman" w:hAnsi="Times New Roman"/>
          <w:szCs w:val="24"/>
        </w:rPr>
        <w:t xml:space="preserve">    </w:t>
      </w:r>
      <w:r w:rsidRPr="009F374A">
        <w:rPr>
          <w:rFonts w:ascii="Times New Roman" w:hAnsi="Times New Roman"/>
          <w:szCs w:val="24"/>
        </w:rPr>
        <w:t>There may be millions of these atoms al</w:t>
      </w:r>
      <w:r>
        <w:rPr>
          <w:rFonts w:ascii="Times New Roman" w:hAnsi="Times New Roman"/>
          <w:szCs w:val="24"/>
        </w:rPr>
        <w:t xml:space="preserve">l </w:t>
      </w:r>
      <w:r w:rsidRPr="009F374A">
        <w:rPr>
          <w:rFonts w:ascii="Times New Roman" w:hAnsi="Times New Roman"/>
          <w:szCs w:val="24"/>
        </w:rPr>
        <w:t>bonded to each other ... but because every atom is of</w:t>
      </w:r>
    </w:p>
    <w:p w14:paraId="7C16DEC2" w14:textId="77777777" w:rsidR="00C17787" w:rsidRDefault="00C17787" w:rsidP="00C17787">
      <w:pPr>
        <w:spacing w:line="276" w:lineRule="auto"/>
        <w:ind w:left="720" w:firstLine="720"/>
        <w:rPr>
          <w:rFonts w:ascii="Times New Roman" w:hAnsi="Times New Roman"/>
          <w:szCs w:val="24"/>
        </w:rPr>
      </w:pPr>
      <w:r>
        <w:rPr>
          <w:noProof/>
        </w:rPr>
        <mc:AlternateContent>
          <mc:Choice Requires="wpg">
            <w:drawing>
              <wp:anchor distT="0" distB="0" distL="114300" distR="114300" simplePos="0" relativeHeight="251821056" behindDoc="0" locked="0" layoutInCell="1" allowOverlap="1" wp14:anchorId="70B6EBCD" wp14:editId="3480FC1A">
                <wp:simplePos x="0" y="0"/>
                <wp:positionH relativeFrom="column">
                  <wp:posOffset>4983480</wp:posOffset>
                </wp:positionH>
                <wp:positionV relativeFrom="paragraph">
                  <wp:posOffset>162560</wp:posOffset>
                </wp:positionV>
                <wp:extent cx="906780" cy="274320"/>
                <wp:effectExtent l="0" t="0" r="26670" b="11430"/>
                <wp:wrapNone/>
                <wp:docPr id="2058"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 cy="274320"/>
                          <a:chOff x="8550" y="7488"/>
                          <a:chExt cx="1340" cy="432"/>
                        </a:xfrm>
                      </wpg:grpSpPr>
                      <wps:wsp>
                        <wps:cNvPr id="2059" name="Oval 1927"/>
                        <wps:cNvSpPr>
                          <a:spLocks noChangeArrowheads="1"/>
                        </wps:cNvSpPr>
                        <wps:spPr bwMode="auto">
                          <a:xfrm>
                            <a:off x="8550" y="7774"/>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0" name="Oval 1928"/>
                        <wps:cNvSpPr>
                          <a:spLocks noChangeArrowheads="1"/>
                        </wps:cNvSpPr>
                        <wps:spPr bwMode="auto">
                          <a:xfrm>
                            <a:off x="9570" y="7774"/>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1" name="Oval 1929"/>
                        <wps:cNvSpPr>
                          <a:spLocks noChangeArrowheads="1"/>
                        </wps:cNvSpPr>
                        <wps:spPr bwMode="auto">
                          <a:xfrm>
                            <a:off x="9730" y="7774"/>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2" name="Oval 1930"/>
                        <wps:cNvSpPr>
                          <a:spLocks noChangeArrowheads="1"/>
                        </wps:cNvSpPr>
                        <wps:spPr bwMode="auto">
                          <a:xfrm>
                            <a:off x="9570" y="7631"/>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3" name="Oval 1931"/>
                        <wps:cNvSpPr>
                          <a:spLocks noChangeArrowheads="1"/>
                        </wps:cNvSpPr>
                        <wps:spPr bwMode="auto">
                          <a:xfrm>
                            <a:off x="9410" y="7684"/>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4" name="Oval 1932"/>
                        <wps:cNvSpPr>
                          <a:spLocks noChangeArrowheads="1"/>
                        </wps:cNvSpPr>
                        <wps:spPr bwMode="auto">
                          <a:xfrm>
                            <a:off x="9730" y="7631"/>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5" name="Oval 1933"/>
                        <wps:cNvSpPr>
                          <a:spLocks noChangeArrowheads="1"/>
                        </wps:cNvSpPr>
                        <wps:spPr bwMode="auto">
                          <a:xfrm>
                            <a:off x="9730" y="7488"/>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6" name="Oval 1934"/>
                        <wps:cNvSpPr>
                          <a:spLocks noChangeArrowheads="1"/>
                        </wps:cNvSpPr>
                        <wps:spPr bwMode="auto">
                          <a:xfrm>
                            <a:off x="9570" y="7488"/>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7" name="Oval 1935"/>
                        <wps:cNvSpPr>
                          <a:spLocks noChangeArrowheads="1"/>
                        </wps:cNvSpPr>
                        <wps:spPr bwMode="auto">
                          <a:xfrm>
                            <a:off x="9290" y="7777"/>
                            <a:ext cx="160" cy="143"/>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6C8BC" id="Group 2058" o:spid="_x0000_s1026" style="position:absolute;margin-left:392.4pt;margin-top:12.8pt;width:71.4pt;height:21.6pt;z-index:251821056" coordorigin="8550,7488" coordsize="134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B/WQMAAKsaAAAOAAAAZHJzL2Uyb0RvYy54bWzsWduOmzAQfa/Uf7D83uUSAglaslrtTZXa&#10;7krbfoAD5qKCTW0nZPv1HduEbGhXrbZq1Ad4QDZjj2fOHI8vnF/smhptqZAVZwn2zlyMKEt5VrEi&#10;wV8+375bYCQVYRmpOaMJfqISX6zevjnv2pj6vOR1RgUCJUzGXZvgUqk2dhyZlrQh8oy3lIEw56Ih&#10;CqqicDJBOtDe1I7vuqHTcZG1gqdUSvh6bYV4ZfTnOU3VfZ5LqlCdYLBNmbcw77V+O6tzEheCtGWV&#10;9maQV1jRkIrBoIOqa6II2ojqJ1VNlQouea7OUt44PM+rlBofwBvPHXlzJ/imNb4UcVe0A0wA7Qin&#10;V6tNP20fBKqyBPvuHGLFSANRMgMj8wUA6toihnZ3on1sH4T1EoofePpVgtgZy3W9sI3RuvvIM9BI&#10;NoobgHa5aLQKcB3tTByehjjQnUIpfFy6YbSAaKUg8qNg5vdxSksIpu61mM9BDNIoWCxsDNPypu/t&#10;zYK+L/TUQofEdlRjaW+ZdgsoJw+oyr9D9bEkLTXBkhqtA6rLPar3W1Ijb+lH2ig9OjTbIyotnIjx&#10;q5Kwgl4KwbuSkgys8owTRx10RUIwfovvAakoCixSe5S9sIfJC2ZHMJG4FVLdUd4gXUgwreuqldo5&#10;EpPtB6ksqPtW+rPkdZXdVnVtKqJYX9UCgb8QW/P0Axw1qxnqwDs/cl2j+kgo/0wHzBCWgTkk1mDd&#10;9GVFqtqWIfY1Mxy1gFng1zx7AvAEt/kA8hcUSi6+Y9RBLkiw/LYhgmJUv2cQgKUXaEopUwnmEfAR&#10;ieeS9XMJYSmoSrDCyBavlE04m1ZURQkjecZdxi9hUuSVQVMH1FrVGwvMPBlFNRHsxN9T1EyqI8ZB&#10;iP8RRZfzCMbXk3miqJ7TE0VhevTcG7Jo6I0putQp5VQUjWYTRacsaveYLy30oT+iKHDmhBQdsmg4&#10;MxsGEk8Lfb+kTgt9v8MPZ2OKGqqcKosGXp9Fw8W0F50W+l8el8JgTFFzhjsVRYeFfsqi0170hRN9&#10;OB9T1JyfT07R4e5jWuinhf740ikMxxQ1C+6pKDrsRSeKTln0pSwajSk6P+VxyV8OJ3pzHzsdl4Yb&#10;yP//uGQu8uGPiLnb7//e6F8uz+vmuuLwj2n1AwAA//8DAFBLAwQUAAYACAAAACEAtHBNXOEAAAAJ&#10;AQAADwAAAGRycy9kb3ducmV2LnhtbEyPQWuDQBCF74X+h2UKvTWrtjHGOoYQ2p5CoEmh5DbRiUrc&#10;XXE3av59t6f2No95vPe9bDWpVgzc28ZohHAWgGBdmLLRFcLX4f0pAWEd6ZJaoxnhxhZW+f1dRmlp&#10;Rv3Jw95VwodomxJC7VyXSmmLmhXZmelY+9/Z9Iqcl30ly55GH65aGQVBLBU12jfU1PGm5uKyvyqE&#10;j5HG9XP4Nmwv583teJjvvrchIz4+TOtXEI4n92eGX3yPDrlnOpmrLq1oERbJi0d3CNE8BuENy2jh&#10;jxNCnCQg80z+X5D/AAAA//8DAFBLAQItABQABgAIAAAAIQC2gziS/gAAAOEBAAATAAAAAAAAAAAA&#10;AAAAAAAAAABbQ29udGVudF9UeXBlc10ueG1sUEsBAi0AFAAGAAgAAAAhADj9If/WAAAAlAEAAAsA&#10;AAAAAAAAAAAAAAAALwEAAF9yZWxzLy5yZWxzUEsBAi0AFAAGAAgAAAAhAGebsH9ZAwAAqxoAAA4A&#10;AAAAAAAAAAAAAAAALgIAAGRycy9lMm9Eb2MueG1sUEsBAi0AFAAGAAgAAAAhALRwTVzhAAAACQEA&#10;AA8AAAAAAAAAAAAAAAAAswUAAGRycy9kb3ducmV2LnhtbFBLBQYAAAAABAAEAPMAAADBBgAAAAA=&#10;">
                <v:oval id="Oval 1927" o:spid="_x0000_s1027" style="position:absolute;left:8550;top:7774;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TyAAAAN0AAAAPAAAAZHJzL2Rvd25yZXYueG1sRI9Lb8Iw&#10;EITvlfofrK3ErTg8WkGKQbyqFsQhPA7ltoqXJCJeR7EL4d/jSpU4jmbmG81o0phSXKh2hWUFnXYE&#10;gji1uuBMwWH/+ToA4TyyxtIyKbiRg8n4+WmEsbZX3tJl5zMRIOxiVJB7X8VSujQng65tK+LgnWxt&#10;0AdZZ1LXeA1wU8puFL1LgwWHhRwrmueUnne/RsFic0rWR4PVar3sfSXn5GcwW/WVar000w8Qnhr/&#10;CP+3v7WCbvQ2hL834QnI8R0AAP//AwBQSwECLQAUAAYACAAAACEA2+H2y+4AAACFAQAAEwAAAAAA&#10;AAAAAAAAAAAAAAAAW0NvbnRlbnRfVHlwZXNdLnhtbFBLAQItABQABgAIAAAAIQBa9CxbvwAAABUB&#10;AAALAAAAAAAAAAAAAAAAAB8BAABfcmVscy8ucmVsc1BLAQItABQABgAIAAAAIQA/a1MTyAAAAN0A&#10;AAAPAAAAAAAAAAAAAAAAAAcCAABkcnMvZG93bnJldi54bWxQSwUGAAAAAAMAAwC3AAAA/AIAAAAA&#10;" fillcolor="black" strokeweight="1pt"/>
                <v:oval id="Oval 1928" o:spid="_x0000_s1028" style="position:absolute;left:9570;top:7774;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AzxQAAAN0AAAAPAAAAZHJzL2Rvd25yZXYueG1sRE/LasJA&#10;FN0L/sNwC93ppKmIREepfVANXaTqwu4umWsSkrkTMlOT/n1nIbg8nPdqM5hGXKlzlWUFT9MIBHFu&#10;dcWFgtPxY7IA4TyyxsYyKfgjB5v1eLTCRNuev+l68IUIIewSVFB63yZSurwkg25qW+LAXWxn0AfY&#10;FVJ32Idw08g4iubSYMWhocSWXkvK68OvUfD2dcnSH4PtPn1//szq7LzY7mdKPT4ML0sQngZ/F9/c&#10;O60gjuZhf3gTnoBc/wMAAP//AwBQSwECLQAUAAYACAAAACEA2+H2y+4AAACFAQAAEwAAAAAAAAAA&#10;AAAAAAAAAAAAW0NvbnRlbnRfVHlwZXNdLnhtbFBLAQItABQABgAIAAAAIQBa9CxbvwAAABUBAAAL&#10;AAAAAAAAAAAAAAAAAB8BAABfcmVscy8ucmVsc1BLAQItABQABgAIAAAAIQBgPTAzxQAAAN0AAAAP&#10;AAAAAAAAAAAAAAAAAAcCAABkcnMvZG93bnJldi54bWxQSwUGAAAAAAMAAwC3AAAA+QIAAAAA&#10;" fillcolor="black" strokeweight="1pt"/>
                <v:oval id="Oval 1929" o:spid="_x0000_s1029" style="position:absolute;left:9730;top:7774;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WoxwAAAN0AAAAPAAAAZHJzL2Rvd25yZXYueG1sRI9Ba8JA&#10;FITvgv9heUJvutEWkdRVqq1UxUO0HuztkX0mwezbkF01/ntXEDwOM/MNM542phQXql1hWUG/F4Eg&#10;Tq0uOFOw/1t0RyCcR9ZYWiYFN3IwnbRbY4y1vfKWLjufiQBhF6OC3PsqltKlORl0PVsRB+9oa4M+&#10;yDqTusZrgJtSDqJoKA0WHBZyrGieU3ranY2C780xWf8brFbrn/ff5JQcRrPVh1JvnebrE4Snxr/C&#10;z/ZSKxhEwz483oQnICd3AAAA//8DAFBLAQItABQABgAIAAAAIQDb4fbL7gAAAIUBAAATAAAAAAAA&#10;AAAAAAAAAAAAAABbQ29udGVudF9UeXBlc10ueG1sUEsBAi0AFAAGAAgAAAAhAFr0LFu/AAAAFQEA&#10;AAsAAAAAAAAAAAAAAAAAHwEAAF9yZWxzLy5yZWxzUEsBAi0AFAAGAAgAAAAhAA9xlajHAAAA3QAA&#10;AA8AAAAAAAAAAAAAAAAABwIAAGRycy9kb3ducmV2LnhtbFBLBQYAAAAAAwADALcAAAD7AgAAAAA=&#10;" fillcolor="black" strokeweight="1pt"/>
                <v:oval id="Oval 1930" o:spid="_x0000_s1030" style="position:absolute;left:9570;top:7631;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fyAAAAN0AAAAPAAAAZHJzL2Rvd25yZXYueG1sRI9La8JA&#10;FIX3hf6H4Rbc1UmjiERHqY/iAxfxsWh3l8w1CWbuhMxU47/vCAWXh3POdzjjaWsqcaXGlZYVfHQj&#10;EMSZ1SXnCk7Hr/chCOeRNVaWScGdHEwnry9jTLS98Z6uB5+LAGGXoILC+zqR0mUFGXRdWxMH72wb&#10;gz7IJpe6wVuAm0rGUTSQBksOCwXWNC8ouxx+jYLF7pxufwzWm+2yt0ov6fdwtukr1XlrP0cgPLX+&#10;Gf5vr7WCOBrE8HgTnoCc/AEAAP//AwBQSwECLQAUAAYACAAAACEA2+H2y+4AAACFAQAAEwAAAAAA&#10;AAAAAAAAAAAAAAAAW0NvbnRlbnRfVHlwZXNdLnhtbFBLAQItABQABgAIAAAAIQBa9CxbvwAAABUB&#10;AAALAAAAAAAAAAAAAAAAAB8BAABfcmVscy8ucmVsc1BLAQItABQABgAIAAAAIQD/owvfyAAAAN0A&#10;AAAPAAAAAAAAAAAAAAAAAAcCAABkcnMvZG93bnJldi54bWxQSwUGAAAAAAMAAwC3AAAA/AIAAAAA&#10;" fillcolor="black" strokeweight="1pt"/>
                <v:oval id="Oval 1931" o:spid="_x0000_s1031" style="position:absolute;left:9410;top:7684;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65EyAAAAN0AAAAPAAAAZHJzL2Rvd25yZXYueG1sRI9La8JA&#10;FIX3Bf/DcIXumokPRFInUvvAKi6idWF3l8zNAzN3Qmaq6b93CkKXh3POdziLZW8acaHO1ZYVjKIY&#10;BHFudc2lguPXx9MchPPIGhvLpOCXHCzTwcMCE22vvKfLwZciQNglqKDyvk2kdHlFBl1kW+LgFbYz&#10;6IPsSqk7vAa4aeQ4jmfSYM1hocKWXivKz4cfo+BtV2Tbb4PtZvs+WWfn7DRfbaZKPQ77l2cQnnr/&#10;H763P7WCcTybwN+b8ARkegMAAP//AwBQSwECLQAUAAYACAAAACEA2+H2y+4AAACFAQAAEwAAAAAA&#10;AAAAAAAAAAAAAAAAW0NvbnRlbnRfVHlwZXNdLnhtbFBLAQItABQABgAIAAAAIQBa9CxbvwAAABUB&#10;AAALAAAAAAAAAAAAAAAAAB8BAABfcmVscy8ucmVsc1BLAQItABQABgAIAAAAIQCQ765EyAAAAN0A&#10;AAAPAAAAAAAAAAAAAAAAAAcCAABkcnMvZG93bnJldi54bWxQSwUGAAAAAAMAAwC3AAAA/AIAAAAA&#10;" fillcolor="black" strokeweight="1pt"/>
                <v:oval id="Oval 1932" o:spid="_x0000_s1032" style="position:absolute;left:9730;top:7631;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YwyAAAAN0AAAAPAAAAZHJzL2Rvd25yZXYueG1sRI9Pa8JA&#10;FMTvQr/D8oTezEYrItGNWG1plR5S9aC3R/blD2bfhuxW02/fLRR6HGbmN8xy1ZtG3KhztWUF4ygG&#10;QZxbXXOp4HR8Hc1BOI+ssbFMCr7JwSp9GCwx0fbOn3Q7+FIECLsEFVTet4mULq/IoItsSxy8wnYG&#10;fZBdKXWH9wA3jZzE8UwarDksVNjSpqL8evgyCrYfRba/GGx3+5ent+yanefPu6lSj8N+vQDhqff/&#10;4b/2u1YwiWdT+H0TnoBMfwAAAP//AwBQSwECLQAUAAYACAAAACEA2+H2y+4AAACFAQAAEwAAAAAA&#10;AAAAAAAAAAAAAAAAW0NvbnRlbnRfVHlwZXNdLnhtbFBLAQItABQABgAIAAAAIQBa9CxbvwAAABUB&#10;AAALAAAAAAAAAAAAAAAAAB8BAABfcmVscy8ucmVsc1BLAQItABQABgAIAAAAIQAfBjYwyAAAAN0A&#10;AAAPAAAAAAAAAAAAAAAAAAcCAABkcnMvZG93bnJldi54bWxQSwUGAAAAAAMAAwC3AAAA/AIAAAAA&#10;" fillcolor="black" strokeweight="1pt"/>
                <v:oval id="Oval 1933" o:spid="_x0000_s1033" style="position:absolute;left:9730;top:7488;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OryQAAAN0AAAAPAAAAZHJzL2Rvd25yZXYueG1sRI/Na8JA&#10;FMTvhf4Pyyv0Vje1KpK6SusHftBDqh7a2yP7TILZtyG7JvG/d4VCj8PM/IaZzDpTioZqV1hW8NqL&#10;QBCnVhecKTgeVi9jEM4jaywtk4IrOZhNHx8mGGvb8jc1e5+JAGEXo4Lc+yqW0qU5GXQ9WxEH72Rr&#10;gz7IOpO6xjbATSn7UTSSBgsOCzlWNM8pPe8vRsHi65Tsfg1W293ybZ2ck5/x53ag1PNT9/EOwlPn&#10;/8N/7Y1W0I9GQ7i/CU9ATm8AAAD//wMAUEsBAi0AFAAGAAgAAAAhANvh9svuAAAAhQEAABMAAAAA&#10;AAAAAAAAAAAAAAAAAFtDb250ZW50X1R5cGVzXS54bWxQSwECLQAUAAYACAAAACEAWvQsW78AAAAV&#10;AQAACwAAAAAAAAAAAAAAAAAfAQAAX3JlbHMvLnJlbHNQSwECLQAUAAYACAAAACEAcEqTq8kAAADd&#10;AAAADwAAAAAAAAAAAAAAAAAHAgAAZHJzL2Rvd25yZXYueG1sUEsFBgAAAAADAAMAtwAAAP0CAAAA&#10;AA==&#10;" fillcolor="black" strokeweight="1pt"/>
                <v:oval id="Oval 1934" o:spid="_x0000_s1034" style="position:absolute;left:9570;top:7488;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3cyAAAAN0AAAAPAAAAZHJzL2Rvd25yZXYueG1sRI9Pa8JA&#10;FMTvBb/D8oTe6kZbgqTZiP0jVekhtT3o7ZF9JsHs25BdNX57VxB6HGbmN0w6600jTtS52rKC8SgC&#10;QVxYXXOp4O938TQF4TyyxsYyKbiQg1k2eEgx0fbMP3Ta+FIECLsEFVTet4mUrqjIoBvZljh4e9sZ&#10;9EF2pdQdngPcNHISRbE0WHNYqLCl94qKw+ZoFHx87/P1zmC7Wn8+f+WHfDt9W70o9Tjs568gPPX+&#10;P3xvL7WCSRTHcHsTnoDMrgAAAP//AwBQSwECLQAUAAYACAAAACEA2+H2y+4AAACFAQAAEwAAAAAA&#10;AAAAAAAAAAAAAAAAW0NvbnRlbnRfVHlwZXNdLnhtbFBLAQItABQABgAIAAAAIQBa9CxbvwAAABUB&#10;AAALAAAAAAAAAAAAAAAAAB8BAABfcmVscy8ucmVsc1BLAQItABQABgAIAAAAIQCAmA3cyAAAAN0A&#10;AAAPAAAAAAAAAAAAAAAAAAcCAABkcnMvZG93bnJldi54bWxQSwUGAAAAAAMAAwC3AAAA/AIAAAAA&#10;" fillcolor="black" strokeweight="1pt"/>
                <v:oval id="Oval 1935" o:spid="_x0000_s1035" style="position:absolute;left:9290;top:7777;width:1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hHyAAAAN0AAAAPAAAAZHJzL2Rvd25yZXYueG1sRI9Pa8JA&#10;FMTvQr/D8gq96aa2WEldpVWLf+ghVQ/t7ZF9JsHs25Bdk/jtXUHocZiZ3zCTWWdK0VDtCssKngcR&#10;COLU6oIzBYf9V38MwnlkjaVlUnAhB7PpQ2+CsbYt/1Cz85kIEHYxKsi9r2IpXZqTQTewFXHwjrY2&#10;6IOsM6lrbAPclHIYRSNpsOCwkGNF85zS0+5sFCy+j8n2z2C12S5fVskp+R1/bl6VenrsPt5BeOr8&#10;f/jeXmsFw2j0Brc34QnI6RUAAP//AwBQSwECLQAUAAYACAAAACEA2+H2y+4AAACFAQAAEwAAAAAA&#10;AAAAAAAAAAAAAAAAW0NvbnRlbnRfVHlwZXNdLnhtbFBLAQItABQABgAIAAAAIQBa9CxbvwAAABUB&#10;AAALAAAAAAAAAAAAAAAAAB8BAABfcmVscy8ucmVsc1BLAQItABQABgAIAAAAIQDv1KhHyAAAAN0A&#10;AAAPAAAAAAAAAAAAAAAAAAcCAABkcnMvZG93bnJldi54bWxQSwUGAAAAAAMAAwC3AAAA/AIAAAAA&#10;" fillcolor="black" strokeweight="1pt"/>
              </v:group>
            </w:pict>
          </mc:Fallback>
        </mc:AlternateContent>
      </w: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identical atomic number, the whole mass</w:t>
      </w:r>
      <w:r>
        <w:rPr>
          <w:rFonts w:ascii="Times New Roman" w:hAnsi="Times New Roman"/>
          <w:szCs w:val="24"/>
        </w:rPr>
        <w:t xml:space="preserve"> </w:t>
      </w:r>
      <w:r w:rsidRPr="009F374A">
        <w:rPr>
          <w:rFonts w:ascii="Times New Roman" w:hAnsi="Times New Roman"/>
          <w:szCs w:val="24"/>
        </w:rPr>
        <w:t xml:space="preserve">is classified as an element! </w:t>
      </w:r>
    </w:p>
    <w:p w14:paraId="146CC532" w14:textId="77777777" w:rsidR="00C17787" w:rsidRPr="009F374A" w:rsidRDefault="00C17787" w:rsidP="00C17787">
      <w:pPr>
        <w:spacing w:line="360" w:lineRule="auto"/>
        <w:rPr>
          <w:rFonts w:ascii="Times New Roman" w:hAnsi="Times New Roman"/>
          <w:szCs w:val="24"/>
        </w:rPr>
      </w:pPr>
    </w:p>
    <w:p w14:paraId="2BD5C770" w14:textId="77777777" w:rsidR="00C17787" w:rsidRPr="00320A76" w:rsidRDefault="00C17787" w:rsidP="00C17787">
      <w:pPr>
        <w:rPr>
          <w:rFonts w:ascii="Times New Roman" w:hAnsi="Times New Roman"/>
          <w:sz w:val="16"/>
        </w:rPr>
      </w:pP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t xml:space="preserve">               </w:t>
      </w:r>
      <w:r w:rsidRPr="00320A76">
        <w:rPr>
          <w:rFonts w:ascii="Times New Roman" w:hAnsi="Times New Roman"/>
          <w:sz w:val="16"/>
        </w:rPr>
        <w:t xml:space="preserve">atom                element </w:t>
      </w:r>
    </w:p>
    <w:p w14:paraId="4350D6F9" w14:textId="77777777" w:rsidR="00C17787" w:rsidRDefault="00C17787" w:rsidP="00C17787">
      <w:pPr>
        <w:rPr>
          <w:rFonts w:ascii="Times New Roman" w:hAnsi="Times New Roman"/>
          <w:sz w:val="16"/>
        </w:rPr>
      </w:pP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t xml:space="preserve">              (a group of </w:t>
      </w:r>
      <w:r w:rsidRPr="00320A76">
        <w:rPr>
          <w:rFonts w:ascii="Times New Roman" w:hAnsi="Times New Roman"/>
          <w:sz w:val="16"/>
        </w:rPr>
        <w:t>atoms</w:t>
      </w:r>
      <w:r>
        <w:rPr>
          <w:rFonts w:ascii="Times New Roman" w:hAnsi="Times New Roman"/>
          <w:sz w:val="16"/>
        </w:rPr>
        <w:t xml:space="preserve"> of the</w:t>
      </w:r>
    </w:p>
    <w:p w14:paraId="0F53ECA5" w14:textId="77777777" w:rsidR="00C17787" w:rsidRPr="00320A76" w:rsidRDefault="00C17787" w:rsidP="00C17787">
      <w:pPr>
        <w:rPr>
          <w:rFonts w:ascii="Times New Roman" w:hAnsi="Times New Roman"/>
          <w:sz w:val="26"/>
        </w:rPr>
      </w:pPr>
      <w:r>
        <w:rPr>
          <w:rFonts w:ascii="Times New Roman" w:hAnsi="Times New Roman"/>
          <w:sz w:val="16"/>
        </w:rPr>
        <w:t xml:space="preserve"> </w:t>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t xml:space="preserve">               same atomic number</w:t>
      </w:r>
      <w:r w:rsidRPr="00320A76">
        <w:rPr>
          <w:rFonts w:ascii="Times New Roman" w:hAnsi="Times New Roman"/>
          <w:sz w:val="16"/>
        </w:rPr>
        <w:t>)</w:t>
      </w:r>
    </w:p>
    <w:p w14:paraId="21AA35C8" w14:textId="77777777" w:rsidR="00C17787" w:rsidRPr="00193E09" w:rsidRDefault="00C17787" w:rsidP="00C17787">
      <w:pPr>
        <w:ind w:left="1440"/>
        <w:rPr>
          <w:rFonts w:ascii="Times New Roman" w:hAnsi="Times New Roman"/>
          <w:sz w:val="10"/>
          <w:szCs w:val="10"/>
        </w:rPr>
      </w:pPr>
    </w:p>
    <w:p w14:paraId="19DE0A35" w14:textId="77777777" w:rsidR="00C17787" w:rsidRPr="009F374A" w:rsidRDefault="00C17787" w:rsidP="00C17787">
      <w:pPr>
        <w:ind w:left="1440"/>
        <w:rPr>
          <w:rFonts w:ascii="Times New Roman" w:hAnsi="Times New Roman"/>
          <w:szCs w:val="24"/>
        </w:rPr>
      </w:pPr>
      <w:r w:rsidRPr="009F374A">
        <w:rPr>
          <w:rFonts w:ascii="Times New Roman" w:hAnsi="Times New Roman"/>
          <w:szCs w:val="24"/>
        </w:rPr>
        <w:t xml:space="preserve">Try using the analogy:   </w:t>
      </w:r>
      <w:r w:rsidRPr="00F74545">
        <w:rPr>
          <w:rFonts w:ascii="Constantia" w:hAnsi="Constantia"/>
          <w:b/>
          <w:bCs/>
          <w:szCs w:val="24"/>
          <w:u w:val="single"/>
        </w:rPr>
        <w:t>atom</w:t>
      </w:r>
      <w:r>
        <w:rPr>
          <w:rFonts w:ascii="Times New Roman" w:hAnsi="Times New Roman"/>
          <w:b/>
          <w:bCs/>
          <w:szCs w:val="24"/>
        </w:rPr>
        <w:t xml:space="preserve">  is to </w:t>
      </w:r>
      <w:r w:rsidRPr="00F74545">
        <w:rPr>
          <w:rFonts w:ascii="Constantia" w:hAnsi="Constantia"/>
          <w:b/>
          <w:bCs/>
          <w:szCs w:val="24"/>
          <w:u w:val="single"/>
        </w:rPr>
        <w:t>element</w:t>
      </w:r>
      <w:r w:rsidRPr="009F374A">
        <w:rPr>
          <w:rFonts w:ascii="Times New Roman" w:hAnsi="Times New Roman"/>
          <w:b/>
          <w:bCs/>
          <w:szCs w:val="24"/>
        </w:rPr>
        <w:t xml:space="preserve">   </w:t>
      </w:r>
      <w:r>
        <w:rPr>
          <w:rFonts w:ascii="Times New Roman" w:hAnsi="Times New Roman"/>
          <w:b/>
          <w:bCs/>
          <w:szCs w:val="24"/>
        </w:rPr>
        <w:t xml:space="preserve">  </w:t>
      </w:r>
      <w:r w:rsidRPr="009F374A">
        <w:rPr>
          <w:rFonts w:ascii="Times New Roman" w:hAnsi="Times New Roman"/>
          <w:b/>
          <w:bCs/>
          <w:szCs w:val="24"/>
        </w:rPr>
        <w:t xml:space="preserve">as a   </w:t>
      </w:r>
      <w:r>
        <w:rPr>
          <w:rFonts w:ascii="Times New Roman" w:hAnsi="Times New Roman"/>
          <w:b/>
          <w:bCs/>
          <w:szCs w:val="24"/>
        </w:rPr>
        <w:t xml:space="preserve"> </w:t>
      </w:r>
      <w:r w:rsidRPr="00842335">
        <w:rPr>
          <w:rFonts w:ascii="Times New Roman" w:hAnsi="Times New Roman"/>
          <w:b/>
          <w:bCs/>
          <w:sz w:val="32"/>
          <w:szCs w:val="24"/>
        </w:rPr>
        <w:t xml:space="preserve"> </w:t>
      </w:r>
      <w:r w:rsidRPr="00842335">
        <w:rPr>
          <w:rFonts w:ascii="Bauhaus 93" w:hAnsi="Bauhaus 93"/>
          <w:bCs/>
          <w:sz w:val="28"/>
          <w:szCs w:val="24"/>
          <w:u w:val="single"/>
        </w:rPr>
        <w:t>brick</w:t>
      </w:r>
      <w:r>
        <w:rPr>
          <w:rFonts w:ascii="Times New Roman" w:hAnsi="Times New Roman"/>
          <w:b/>
          <w:bCs/>
          <w:szCs w:val="24"/>
        </w:rPr>
        <w:t xml:space="preserve">    is to   </w:t>
      </w:r>
      <w:r w:rsidRPr="00842335">
        <w:rPr>
          <w:rFonts w:ascii="Bauhaus 93" w:hAnsi="Bauhaus 93"/>
          <w:bCs/>
          <w:sz w:val="28"/>
          <w:szCs w:val="24"/>
          <w:u w:val="single"/>
        </w:rPr>
        <w:t>brick wall</w:t>
      </w:r>
      <w:r w:rsidRPr="009F374A">
        <w:rPr>
          <w:rFonts w:ascii="Times New Roman" w:hAnsi="Times New Roman"/>
          <w:b/>
          <w:bCs/>
          <w:szCs w:val="24"/>
        </w:rPr>
        <w:t>.</w:t>
      </w:r>
      <w:r w:rsidRPr="009F374A">
        <w:rPr>
          <w:rFonts w:ascii="Times New Roman" w:hAnsi="Times New Roman"/>
          <w:szCs w:val="24"/>
        </w:rPr>
        <w:t xml:space="preserve"> </w:t>
      </w:r>
    </w:p>
    <w:p w14:paraId="763A50D8" w14:textId="77777777" w:rsidR="00C17787" w:rsidRPr="009E0026" w:rsidRDefault="00C17787" w:rsidP="00C17787">
      <w:pPr>
        <w:ind w:left="720" w:firstLine="720"/>
        <w:rPr>
          <w:rFonts w:ascii="Times New Roman" w:hAnsi="Times New Roman"/>
          <w:sz w:val="14"/>
          <w:szCs w:val="24"/>
        </w:rPr>
      </w:pPr>
      <w:r w:rsidRPr="009E0026">
        <w:rPr>
          <w:rFonts w:ascii="Times New Roman" w:hAnsi="Times New Roman"/>
          <w:sz w:val="14"/>
          <w:szCs w:val="24"/>
        </w:rPr>
        <w:t xml:space="preserve"> </w:t>
      </w:r>
    </w:p>
    <w:p w14:paraId="363C5426" w14:textId="77777777" w:rsidR="00C17787" w:rsidRDefault="00C17787" w:rsidP="00C17787">
      <w:pPr>
        <w:rPr>
          <w:sz w:val="18"/>
        </w:rPr>
      </w:pPr>
      <w:r>
        <w:rPr>
          <w:noProof/>
        </w:rPr>
        <mc:AlternateContent>
          <mc:Choice Requires="wpg">
            <w:drawing>
              <wp:anchor distT="0" distB="0" distL="114300" distR="114300" simplePos="0" relativeHeight="251819008" behindDoc="0" locked="0" layoutInCell="1" allowOverlap="1" wp14:anchorId="5354492F" wp14:editId="638884D0">
                <wp:simplePos x="0" y="0"/>
                <wp:positionH relativeFrom="column">
                  <wp:posOffset>2680335</wp:posOffset>
                </wp:positionH>
                <wp:positionV relativeFrom="paragraph">
                  <wp:posOffset>86360</wp:posOffset>
                </wp:positionV>
                <wp:extent cx="1066800" cy="533400"/>
                <wp:effectExtent l="0" t="0" r="19050" b="19050"/>
                <wp:wrapNone/>
                <wp:docPr id="205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533400"/>
                          <a:chOff x="4941" y="3288"/>
                          <a:chExt cx="1680" cy="840"/>
                        </a:xfrm>
                      </wpg:grpSpPr>
                      <wps:wsp>
                        <wps:cNvPr id="2054" name="Rectangle 1921" descr="Dotted grid"/>
                        <wps:cNvSpPr>
                          <a:spLocks noChangeArrowheads="1"/>
                        </wps:cNvSpPr>
                        <wps:spPr bwMode="auto">
                          <a:xfrm>
                            <a:off x="4941" y="3288"/>
                            <a:ext cx="720" cy="360"/>
                          </a:xfrm>
                          <a:prstGeom prst="rect">
                            <a:avLst/>
                          </a:prstGeom>
                          <a:pattFill prst="dot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55" name="Rectangle 1922" descr="Dotted grid"/>
                        <wps:cNvSpPr>
                          <a:spLocks noChangeArrowheads="1"/>
                        </wps:cNvSpPr>
                        <wps:spPr bwMode="auto">
                          <a:xfrm>
                            <a:off x="5661" y="3288"/>
                            <a:ext cx="720" cy="360"/>
                          </a:xfrm>
                          <a:prstGeom prst="rect">
                            <a:avLst/>
                          </a:prstGeom>
                          <a:pattFill prst="dot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56" name="Rectangle 1923" descr="Dotted grid"/>
                        <wps:cNvSpPr>
                          <a:spLocks noChangeArrowheads="1"/>
                        </wps:cNvSpPr>
                        <wps:spPr bwMode="auto">
                          <a:xfrm>
                            <a:off x="4941" y="3648"/>
                            <a:ext cx="720" cy="360"/>
                          </a:xfrm>
                          <a:prstGeom prst="rect">
                            <a:avLst/>
                          </a:prstGeom>
                          <a:pattFill prst="dot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57" name="Rectangle 1924" descr="Dotted grid"/>
                        <wps:cNvSpPr>
                          <a:spLocks noChangeArrowheads="1"/>
                        </wps:cNvSpPr>
                        <wps:spPr bwMode="auto">
                          <a:xfrm>
                            <a:off x="5901" y="3768"/>
                            <a:ext cx="720" cy="360"/>
                          </a:xfrm>
                          <a:prstGeom prst="rect">
                            <a:avLst/>
                          </a:prstGeom>
                          <a:pattFill prst="dot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F169A" id="Group 2053" o:spid="_x0000_s1026" style="position:absolute;margin-left:211.05pt;margin-top:6.8pt;width:84pt;height:42pt;z-index:251819008" coordorigin="4941,3288" coordsize="168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eNEQMAADUPAAAOAAAAZHJzL2Uyb0RvYy54bWzsV1tv2yAUfp+0/4B4X32J4yZWnarqJZq0&#10;S7VuP4AAttFs8IDE6X79Dthp0izapE5rJy1+sA4+h3P5Pg7gs/N1U6MV10YomePoJMSIS6qYkGWO&#10;v3y+eTPByFgiGamV5Dm+5wafz16/OuvajMeqUjXjGoETabKuzXFlbZsFgaEVb4g5US2XoCyUboiF&#10;oS4DpkkH3ps6iMMwDTqlWasV5cbA16teiWfef1Fwaj8WheEW1TmG3Kx/a/9euHcwOyNZqUlbCTqk&#10;QZ6QRUOEhKAPrq6IJWipxU+uGkG1MqqwJ1Q1gSoKQbmvAaqJwr1q5lotW19LmXVl+wATQLuH05Pd&#10;0g+rW40Ey3EcjkcYSdIASz4w8l8AoK4tM7Cb6/auvdV9lSC+U/SrAXWwr3fjsjdGi+69YuCRLK3y&#10;AK0L3TgXUDpaex7uH3jga4sofIzCNJ2EQBcF3Xg0SkD2RNEK2HTTkmkSYQTaUTyZbHTXm+kwuZ87&#10;SfzEgGR9WJ/qkJqrC9ac2cJq/gzWu4q03LNlHFxbWJMNrJ9gORJZ1hxF0xjyZ9xQWItXylrOUKkF&#10;c6W4tGD+BmvTA42kuqxgMr/QWnUVJwzSjZw9FLUzwQ0M0PRb5A9AuMH/NB7wG6WP8SNZq42dc9Ug&#10;J+RYQ0WeVrJ6Z6xLZmviWG6JtTeirgdzpuzcVelURXlZaycYXS5ARCvietQ/vqwdk8VB2xv/DLaD&#10;iYs/xHS+a4m6HE/H8djHNKoWzOXz67iPzBphYYeqRZNjWJPwuIAkcwxcS+ZlS0TdyxC+lgMljoWe&#10;zYVi98CIVv32A9slCJXS3zHqYOvJsfm2JJpjVL+VwOo0SmDdIusHydizoXc1i10NkRRc5dhi1IuX&#10;tt/flq0WZQWRIl+7VBfQg4XwLLlV0mc1JAt98HwNMT7YEPELN8Q4Tff3lGND9C19bIj+fvK3Toj0&#10;YEPAcfyPnBBpMhyyx4Y4NsRzXJlODzYEXKRetCHG03A4IU7TY0P4y9Dmfvi/nhD+jwL+zfzNd/iP&#10;dD9/u2N/xdr+7c5+AAAA//8DAFBLAwQUAAYACAAAACEAOpRVxuAAAAAJAQAADwAAAGRycy9kb3du&#10;cmV2LnhtbEyPwU7DMAyG70i8Q2QkbixtxworTadpAk7TJDYkxM1rvLZak1RN1nZvjznB0f4//f6c&#10;rybTioF63zirIJ5FIMiWTje2UvB5eHt4BuEDWo2ts6TgSh5Wxe1Njpl2o/2gYR8qwSXWZ6igDqHL&#10;pPRlTQb9zHVkOTu53mDgsa+k7nHkctPKJIpSabCxfKHGjjY1lef9xSh4H3Fcz+PXYXs+ba7fh8Xu&#10;axuTUvd30/oFRKAp/MHwq8/qULDT0V2s9qJV8JgkMaMczFMQDCyWES+OCpZPKcgil/8/KH4AAAD/&#10;/wMAUEsBAi0AFAAGAAgAAAAhALaDOJL+AAAA4QEAABMAAAAAAAAAAAAAAAAAAAAAAFtDb250ZW50&#10;X1R5cGVzXS54bWxQSwECLQAUAAYACAAAACEAOP0h/9YAAACUAQAACwAAAAAAAAAAAAAAAAAvAQAA&#10;X3JlbHMvLnJlbHNQSwECLQAUAAYACAAAACEAkLAHjREDAAA1DwAADgAAAAAAAAAAAAAAAAAuAgAA&#10;ZHJzL2Uyb0RvYy54bWxQSwECLQAUAAYACAAAACEAOpRVxuAAAAAJAQAADwAAAAAAAAAAAAAAAABr&#10;BQAAZHJzL2Rvd25yZXYueG1sUEsFBgAAAAAEAAQA8wAAAHgGAAAAAA==&#10;">
                <v:rect id="Rectangle 1921" o:spid="_x0000_s1027" alt="Dotted grid" style="position:absolute;left:4941;top:328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66wwAAAN0AAAAPAAAAZHJzL2Rvd25yZXYueG1sRI9Bi8Iw&#10;FITvC/6H8AQvi6aKFqlGEUEQb1vF87N5tsXmpSZR67/fCAt7HGbmG2a57kwjnuR8bVnBeJSAIC6s&#10;rrlUcDruhnMQPiBrbCyTgjd5WK96X0vMtH3xDz3zUIoIYZ+hgiqENpPSFxUZ9CPbEkfvap3BEKUr&#10;pXb4inDTyEmSpNJgzXGhwpa2FRW3/GEU3L+Ps/R+KHdt7rfp+Ta/7O3VKTXod5sFiEBd+A//tfda&#10;wSSZTeHzJj4BufoFAAD//wMAUEsBAi0AFAAGAAgAAAAhANvh9svuAAAAhQEAABMAAAAAAAAAAAAA&#10;AAAAAAAAAFtDb250ZW50X1R5cGVzXS54bWxQSwECLQAUAAYACAAAACEAWvQsW78AAAAVAQAACwAA&#10;AAAAAAAAAAAAAAAfAQAAX3JlbHMvLnJlbHNQSwECLQAUAAYACAAAACEAQAJuusMAAADdAAAADwAA&#10;AAAAAAAAAAAAAAAHAgAAZHJzL2Rvd25yZXYueG1sUEsFBgAAAAADAAMAtwAAAPcCAAAAAA==&#10;" fillcolor="black">
                  <v:fill r:id="rId7" o:title="" type="pattern"/>
                </v:rect>
                <v:rect id="Rectangle 1922" o:spid="_x0000_s1028" alt="Dotted grid" style="position:absolute;left:5661;top:328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shwwAAAN0AAAAPAAAAZHJzL2Rvd25yZXYueG1sRI9Bi8Iw&#10;FITvgv8hPMGLaKrQItUoIgiyN+uy57fNsy02LzXJav33RhD2OMzMN8x625tW3Mn5xrKC+SwBQVxa&#10;3XCl4Pt8mC5B+ICssbVMCp7kYbsZDtaYa/vgE92LUIkIYZ+jgjqELpfSlzUZ9DPbEUfvYp3BEKWr&#10;pHb4iHDTykWSZNJgw3Ghxo72NZXX4s8ouE3OaXb7qg5d4ffZz3X5e7QXp9R41O9WIAL14T/8aR+1&#10;gkWSpvB+E5+A3LwAAAD//wMAUEsBAi0AFAAGAAgAAAAhANvh9svuAAAAhQEAABMAAAAAAAAAAAAA&#10;AAAAAAAAAFtDb250ZW50X1R5cGVzXS54bWxQSwECLQAUAAYACAAAACEAWvQsW78AAAAVAQAACwAA&#10;AAAAAAAAAAAAAAAfAQAAX3JlbHMvLnJlbHNQSwECLQAUAAYACAAAACEAL07LIcMAAADdAAAADwAA&#10;AAAAAAAAAAAAAAAHAgAAZHJzL2Rvd25yZXYueG1sUEsFBgAAAAADAAMAtwAAAPcCAAAAAA==&#10;" fillcolor="black">
                  <v:fill r:id="rId7" o:title="" type="pattern"/>
                </v:rect>
                <v:rect id="Rectangle 1923" o:spid="_x0000_s1029" alt="Dotted grid" style="position:absolute;left:4941;top:364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VWxQAAAN0AAAAPAAAAZHJzL2Rvd25yZXYueG1sRI9Ba8JA&#10;FITvBf/D8gpeim4UDBLdhCIIobdG6fk1+0xCsm/j7lbjv+8WCh6HmfmG2ReTGcSNnO8sK1gtExDE&#10;tdUdNwrOp+NiC8IHZI2DZVLwIA9FPnvZY6btnT/pVoVGRAj7DBW0IYyZlL5uyaBf2pE4ehfrDIYo&#10;XSO1w3uEm0GukySVBjuOCy2OdGip7qsfo+D6dtqk14/mOFb+kH712+/SXpxS89fpfQci0BSe4f92&#10;qRWsk00Kf2/iE5D5LwAAAP//AwBQSwECLQAUAAYACAAAACEA2+H2y+4AAACFAQAAEwAAAAAAAAAA&#10;AAAAAAAAAAAAW0NvbnRlbnRfVHlwZXNdLnhtbFBLAQItABQABgAIAAAAIQBa9CxbvwAAABUBAAAL&#10;AAAAAAAAAAAAAAAAAB8BAABfcmVscy8ucmVsc1BLAQItABQABgAIAAAAIQDfnFVWxQAAAN0AAAAP&#10;AAAAAAAAAAAAAAAAAAcCAABkcnMvZG93bnJldi54bWxQSwUGAAAAAAMAAwC3AAAA+QIAAAAA&#10;" fillcolor="black">
                  <v:fill r:id="rId7" o:title="" type="pattern"/>
                </v:rect>
                <v:rect id="Rectangle 1924" o:spid="_x0000_s1030" alt="Dotted grid" style="position:absolute;left:5901;top:37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DNxAAAAN0AAAAPAAAAZHJzL2Rvd25yZXYueG1sRI9Bi8Iw&#10;FITvwv6H8AQvsqYKdks1yiIIsjer7Plt82yLzUtNotZ/vxEEj8PMfMMs171pxY2cbywrmE4SEMSl&#10;1Q1XCo6H7WcGwgdkja1lUvAgD+vVx2CJubZ33tOtCJWIEPY5KqhD6HIpfVmTQT+xHXH0TtYZDFG6&#10;SmqH9wg3rZwlSSoNNhwXauxoU1N5Lq5GwWV8mKeXn2rbFX6T/p6zv509OaVGw/57ASJQH97hV3un&#10;FcyS+Rc838QnIFf/AAAA//8DAFBLAQItABQABgAIAAAAIQDb4fbL7gAAAIUBAAATAAAAAAAAAAAA&#10;AAAAAAAAAABbQ29udGVudF9UeXBlc10ueG1sUEsBAi0AFAAGAAgAAAAhAFr0LFu/AAAAFQEAAAsA&#10;AAAAAAAAAAAAAAAAHwEAAF9yZWxzLy5yZWxzUEsBAi0AFAAGAAgAAAAhALDQ8M3EAAAA3QAAAA8A&#10;AAAAAAAAAAAAAAAABwIAAGRycy9kb3ducmV2LnhtbFBLBQYAAAAAAwADALcAAAD4AgAAAAA=&#10;" fillcolor="black">
                  <v:fill r:id="rId7" o:title="" type="pattern"/>
                </v:rect>
              </v:group>
            </w:pict>
          </mc:Fallback>
        </mc:AlternateContent>
      </w:r>
      <w:r>
        <w:rPr>
          <w:noProof/>
        </w:rPr>
        <mc:AlternateContent>
          <mc:Choice Requires="wps">
            <w:drawing>
              <wp:anchor distT="0" distB="0" distL="114300" distR="114300" simplePos="0" relativeHeight="251820032" behindDoc="0" locked="0" layoutInCell="1" allowOverlap="1" wp14:anchorId="075BF941" wp14:editId="6E75F659">
                <wp:simplePos x="0" y="0"/>
                <wp:positionH relativeFrom="column">
                  <wp:posOffset>3823335</wp:posOffset>
                </wp:positionH>
                <wp:positionV relativeFrom="paragraph">
                  <wp:posOffset>93980</wp:posOffset>
                </wp:positionV>
                <wp:extent cx="685800" cy="228600"/>
                <wp:effectExtent l="0" t="38100" r="57150" b="19050"/>
                <wp:wrapNone/>
                <wp:docPr id="2052" name="Straight Connector 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C7F35" id="Straight Connector 2052"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7.4pt" to="355.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en6QEAAK0DAAAOAAAAZHJzL2Uyb0RvYy54bWysU02PEzEMvSPxH6Lc6UxHalVGne6hy3JZ&#10;oFIX7m6SmYlI4ihJO+2/x0lLYeGGyCFy/PFsPzvrh7M17KRC1Og6Pp/VnCknUGo3dPzry9O7FWcx&#10;gZNg0KmOX1TkD5u3b9aTb1WDIxqpAiMQF9vJd3xMybdVFcWoLMQZeuXI2GOwkOgZhkoGmAjdmqqp&#10;62U1YZA+oFAxkvbxauSbgt/3SqQvfR9VYqbjVFsqdyj3Id/VZg3tEMCPWtzKgH+owoJ2lPQO9QgJ&#10;2DHov6CsFgEj9mkm0FbY91qo0gN1M6//6GY/glelFyIn+jtN8f/Bis+nXWBadrypFw1nDixNaZ8C&#10;6GFMbIvOEYcYWDETW5OPLQVt3S7kfsXZ7f0ziu+ROdyO4AZVqn65eMKZZ36rVyH5ET3lPEyfUJIP&#10;HBMW6s59sKw32n/LgRmc6GHnMqvLfVbqnJgg5XK1WNU0UUGmplktSc65oM0wOdiHmD4qtCwLHTfa&#10;ZSqhhdNzTFfXny5Z7fBJG0N6aI1jU8ffL5pFCYhotMzGbIthOGxNYCfIC1XOLe8rt4BHJwvYqEB+&#10;uMkJtCGZpUJOCproMornbFZJzoyiP5Sla3nG3cjLfF2ZP6C87EI2Zx5pJ0rLt/3NS/f7u3j9+mWb&#10;HwAAAP//AwBQSwMEFAAGAAgAAAAhAKm6VOXfAAAACQEAAA8AAABkcnMvZG93bnJldi54bWxMj8FO&#10;wzAQRO9I/IO1SNyonaotbYhTIQQSJwQtQurNjZckNF4H220CX89yguPOPM3OFOvRdeKEIbaeNGQT&#10;BQKp8ralWsPr9uFqCSImQ9Z0nlDDF0ZYl+dnhcmtH+gFT5tUCw6hmBsNTUp9LmWsGnQmTnyPxN67&#10;D84kPkMtbTADh7tOTpVaSGda4g+N6fGuweqwOToNq+0w98/h8DbL2s/d9/1H6h+fktaXF+PtDYiE&#10;Y/qD4bc+V4eSO+39kWwUnYaFmmaMsjHjCQxcZ4qFvYa5WoIsC/l/QfkDAAD//wMAUEsBAi0AFAAG&#10;AAgAAAAhALaDOJL+AAAA4QEAABMAAAAAAAAAAAAAAAAAAAAAAFtDb250ZW50X1R5cGVzXS54bWxQ&#10;SwECLQAUAAYACAAAACEAOP0h/9YAAACUAQAACwAAAAAAAAAAAAAAAAAvAQAAX3JlbHMvLnJlbHNQ&#10;SwECLQAUAAYACAAAACEAbBO3p+kBAACtAwAADgAAAAAAAAAAAAAAAAAuAgAAZHJzL2Uyb0RvYy54&#10;bWxQSwECLQAUAAYACAAAACEAqbpU5d8AAAAJAQAADwAAAAAAAAAAAAAAAABDBAAAZHJzL2Rvd25y&#10;ZXYueG1sUEsFBgAAAAAEAAQA8wAAAE8FAAAAAA==&#10;">
                <v:stroke endarrow="block"/>
              </v:line>
            </w:pict>
          </mc:Fallback>
        </mc:AlternateConten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 xml:space="preserve">1 atom represents the whole element, like 1 brick </w:t>
      </w:r>
    </w:p>
    <w:p w14:paraId="4374FC03" w14:textId="77777777" w:rsidR="00C17787" w:rsidRDefault="00C17787" w:rsidP="00C17787">
      <w:pPr>
        <w:ind w:left="6480" w:firstLine="720"/>
        <w:rPr>
          <w:sz w:val="18"/>
        </w:rPr>
      </w:pPr>
      <w:r>
        <w:rPr>
          <w:sz w:val="18"/>
        </w:rPr>
        <w:t>describes the basic properties of a brick wall</w:t>
      </w:r>
    </w:p>
    <w:p w14:paraId="79F4E07E" w14:textId="77777777" w:rsidR="00C17787" w:rsidRDefault="00C17787" w:rsidP="00C17787"/>
    <w:p w14:paraId="42554712" w14:textId="77777777" w:rsidR="00C17787" w:rsidRDefault="00C17787" w:rsidP="00C17787"/>
    <w:p w14:paraId="5C945CC6" w14:textId="77777777" w:rsidR="00C17787" w:rsidRPr="00AA71C3" w:rsidRDefault="00C17787" w:rsidP="00C17787">
      <w:pPr>
        <w:ind w:right="-720"/>
        <w:rPr>
          <w:bCs/>
          <w:sz w:val="16"/>
        </w:rPr>
      </w:pPr>
    </w:p>
    <w:p w14:paraId="42B7EC99" w14:textId="77777777" w:rsidR="00C17787" w:rsidRPr="008E0544" w:rsidRDefault="00C17787" w:rsidP="00C17787">
      <w:pPr>
        <w:ind w:left="720" w:right="-720" w:firstLine="720"/>
        <w:rPr>
          <w:rFonts w:ascii="Verdana" w:hAnsi="Verdana"/>
          <w:b/>
          <w:bCs/>
        </w:rPr>
      </w:pPr>
      <w:r>
        <w:rPr>
          <w:noProof/>
        </w:rPr>
        <mc:AlternateContent>
          <mc:Choice Requires="wps">
            <w:drawing>
              <wp:anchor distT="0" distB="0" distL="114300" distR="114300" simplePos="0" relativeHeight="251822080" behindDoc="0" locked="0" layoutInCell="1" allowOverlap="1" wp14:anchorId="3E7895F7" wp14:editId="331DF248">
                <wp:simplePos x="0" y="0"/>
                <wp:positionH relativeFrom="column">
                  <wp:posOffset>152400</wp:posOffset>
                </wp:positionH>
                <wp:positionV relativeFrom="paragraph">
                  <wp:posOffset>-25400</wp:posOffset>
                </wp:positionV>
                <wp:extent cx="1654810" cy="1647190"/>
                <wp:effectExtent l="0" t="0" r="0" b="3810"/>
                <wp:wrapNone/>
                <wp:docPr id="2051"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935C" w14:textId="77777777" w:rsidR="001D7B3D" w:rsidRDefault="001D7B3D" w:rsidP="00C17787">
                            <w:r w:rsidRPr="00CC0B0F">
                              <w:rPr>
                                <w:noProof/>
                              </w:rPr>
                              <w:drawing>
                                <wp:inline distT="0" distB="0" distL="0" distR="0" wp14:anchorId="6AA72768" wp14:editId="299FABB5">
                                  <wp:extent cx="1470660" cy="1554480"/>
                                  <wp:effectExtent l="0" t="0" r="0" b="7620"/>
                                  <wp:docPr id="1535" name="Picture 2377" descr="j023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j02334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660" cy="15544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7895F7" id="_x0000_t202" coordsize="21600,21600" o:spt="202" path="m,l,21600r21600,l21600,xe">
                <v:stroke joinstyle="miter"/>
                <v:path gradientshapeok="t" o:connecttype="rect"/>
              </v:shapetype>
              <v:shape id="Text Box 2051" o:spid="_x0000_s1026" type="#_x0000_t202" style="position:absolute;left:0;text-align:left;margin-left:12pt;margin-top:-2pt;width:130.3pt;height:129.7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jw8wEAAMsDAAAOAAAAZHJzL2Uyb0RvYy54bWysU8tu2zAQvBfoPxC815IM2UkEy0GawEWB&#10;9AEk/QCKoiSiEpdY0pbcr++Ssl23vRW9ECR3OTs7O9zcT0PPDgqdBlPybJFypoyEWpu25N9ed+9u&#10;OXNemFr0YFTJj8rx++3bN5vRFmoJHfS1QkYgxhWjLXnnvS2SxMlODcItwCpDwQZwEJ6O2CY1ipHQ&#10;hz5Zpuk6GQFriyCVc3T7NAf5NuI3jZL+S9M45VlfcuLm44pxrcKabDeiaFHYTssTDfEPLAahDRW9&#10;QD0JL9ge9V9Qg5YIDhq/kDAk0DRaqtgDdZOlf3Tz0gmrYi8kjrMXmdz/g5WfD1+R6brky3SVcWbE&#10;QFN6VZNn72Fi8ZI0Gq0rKPXFUrKfKEKzjv06+wzyu2MGHjthWvWACGOnRE0cs6BucvV0xnEBpBo/&#10;QU2VxN5DBJoaHIKAJAkjdJrV8TKfwEaGkutVfptRSFIsW+c32V2cYCKK83OLzn9QMLCwKTmSASK8&#10;ODw7H+iI4pwSqhnY6b6PJujNbxeUGG4i/cB45u6najrJUUF9pEYQZk/RH6BNB/iDs5H8VHJDhues&#10;/2hIirssz4P94iFf3SzpgNeR6joijCSgknvO5u2jny27t6jbjuqcxX8g+XY6NhZ0njmdWJNjYr8n&#10;dwdLXp9j1q8/uP0JAAD//wMAUEsDBBQABgAIAAAAIQAmLsRr3QAAAAkBAAAPAAAAZHJzL2Rvd25y&#10;ZXYueG1sTI/BTsMwEETvSPyDtUjcWqdRUoUQp0IFzoXCB7jxEofE6yh228DXd3uC0+5qRrNvqs3s&#10;BnHCKXSeFKyWCQikxpuOWgWfH6+LAkSImowePKGCHwywqW9vKl0af6Z3PO1jKziEQqkV2BjHUsrQ&#10;WHQ6LP2IxNqXn5yOfE6tNJM+c7gbZJoka+l0R/zB6hG3Fpt+f3QKisTt+v4hfQsu+13ldvvsX8Zv&#10;pe7v5qdHEBHn+GeGKz6jQ81MB38kE8SgIM24SlSwuE7W0yJbgzjwkucZyLqS/xvUFwAAAP//AwBQ&#10;SwECLQAUAAYACAAAACEAtoM4kv4AAADhAQAAEwAAAAAAAAAAAAAAAAAAAAAAW0NvbnRlbnRfVHlw&#10;ZXNdLnhtbFBLAQItABQABgAIAAAAIQA4/SH/1gAAAJQBAAALAAAAAAAAAAAAAAAAAC8BAABfcmVs&#10;cy8ucmVsc1BLAQItABQABgAIAAAAIQBm6Bjw8wEAAMsDAAAOAAAAAAAAAAAAAAAAAC4CAABkcnMv&#10;ZTJvRG9jLnhtbFBLAQItABQABgAIAAAAIQAmLsRr3QAAAAkBAAAPAAAAAAAAAAAAAAAAAE0EAABk&#10;cnMvZG93bnJldi54bWxQSwUGAAAAAAQABADzAAAAVwUAAAAA&#10;" filled="f" stroked="f">
                <v:textbox style="mso-fit-shape-to-text:t">
                  <w:txbxContent>
                    <w:p w14:paraId="5D49935C" w14:textId="77777777" w:rsidR="001D7B3D" w:rsidRDefault="001D7B3D" w:rsidP="00C17787">
                      <w:r w:rsidRPr="00CC0B0F">
                        <w:rPr>
                          <w:noProof/>
                        </w:rPr>
                        <w:drawing>
                          <wp:inline distT="0" distB="0" distL="0" distR="0" wp14:anchorId="6AA72768" wp14:editId="299FABB5">
                            <wp:extent cx="1470660" cy="1554480"/>
                            <wp:effectExtent l="0" t="0" r="0" b="7620"/>
                            <wp:docPr id="1535" name="Picture 2377" descr="j023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j02334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660" cy="1554480"/>
                                    </a:xfrm>
                                    <a:prstGeom prst="rect">
                                      <a:avLst/>
                                    </a:prstGeom>
                                    <a:noFill/>
                                    <a:ln>
                                      <a:noFill/>
                                    </a:ln>
                                  </pic:spPr>
                                </pic:pic>
                              </a:graphicData>
                            </a:graphic>
                          </wp:inline>
                        </w:drawing>
                      </w:r>
                    </w:p>
                  </w:txbxContent>
                </v:textbox>
              </v:shape>
            </w:pict>
          </mc:Fallback>
        </mc:AlternateContent>
      </w:r>
      <w:r>
        <w:rPr>
          <w:rFonts w:ascii="Mail Ray Stuff" w:hAnsi="Mail Ray Stuff"/>
        </w:rPr>
        <w:t xml:space="preserve">        </w:t>
      </w:r>
      <w:r w:rsidRPr="008E0544">
        <w:rPr>
          <w:rFonts w:ascii="Verdana" w:hAnsi="Verdana"/>
          <w:b/>
        </w:rPr>
        <w:t>GIMME</w:t>
      </w:r>
      <w:r>
        <w:rPr>
          <w:rFonts w:ascii="Verdana" w:hAnsi="Verdana"/>
          <w:b/>
        </w:rPr>
        <w:t>’</w:t>
      </w:r>
      <w:r w:rsidRPr="008E0544">
        <w:rPr>
          <w:rFonts w:ascii="Verdana" w:hAnsi="Verdana"/>
          <w:b/>
        </w:rPr>
        <w:t xml:space="preserve"> A METAPHOR  </w:t>
      </w:r>
    </w:p>
    <w:p w14:paraId="24FC8D2A" w14:textId="77777777" w:rsidR="00C17787" w:rsidRPr="009E0026" w:rsidRDefault="00C17787" w:rsidP="00C17787">
      <w:pPr>
        <w:ind w:left="720" w:right="-720" w:firstLine="720"/>
        <w:rPr>
          <w:bCs/>
          <w:sz w:val="14"/>
        </w:rPr>
      </w:pPr>
    </w:p>
    <w:p w14:paraId="07C04719" w14:textId="77777777" w:rsidR="00C17787" w:rsidRDefault="00C17787" w:rsidP="00C17787">
      <w:pPr>
        <w:ind w:right="-720"/>
        <w:rPr>
          <w:bCs/>
        </w:rPr>
      </w:pPr>
      <w:r>
        <w:rPr>
          <w:bCs/>
        </w:rPr>
        <w:t xml:space="preserve">                                            Question:  How is a string of pearls like atoms and elements?</w:t>
      </w:r>
    </w:p>
    <w:p w14:paraId="76743E74" w14:textId="77777777" w:rsidR="00C17787" w:rsidRDefault="00C17787" w:rsidP="00C17787">
      <w:pPr>
        <w:ind w:right="-720"/>
        <w:rPr>
          <w:bCs/>
        </w:rPr>
      </w:pPr>
      <w:r>
        <w:rPr>
          <w:bCs/>
        </w:rPr>
        <w:tab/>
      </w:r>
      <w:r>
        <w:rPr>
          <w:bCs/>
        </w:rPr>
        <w:tab/>
      </w:r>
      <w:r>
        <w:rPr>
          <w:bCs/>
        </w:rPr>
        <w:tab/>
        <w:t xml:space="preserve">                         </w:t>
      </w:r>
      <w:r w:rsidRPr="00AA0F0B">
        <w:rPr>
          <w:bCs/>
          <w:sz w:val="16"/>
        </w:rPr>
        <w:t>What assumption do we make about each individual pearl?</w:t>
      </w:r>
    </w:p>
    <w:p w14:paraId="648CE711" w14:textId="77777777" w:rsidR="00C17787" w:rsidRDefault="00C17787" w:rsidP="00C17787">
      <w:pPr>
        <w:ind w:right="-720"/>
        <w:rPr>
          <w:bCs/>
        </w:rPr>
      </w:pPr>
      <w:r>
        <w:rPr>
          <w:bCs/>
        </w:rPr>
        <w:tab/>
      </w:r>
      <w:r>
        <w:rPr>
          <w:bCs/>
        </w:rPr>
        <w:tab/>
      </w:r>
      <w:r>
        <w:rPr>
          <w:bCs/>
        </w:rPr>
        <w:tab/>
      </w:r>
      <w:r>
        <w:rPr>
          <w:bCs/>
        </w:rPr>
        <w:tab/>
        <w:t>_________________________________________________________</w:t>
      </w:r>
    </w:p>
    <w:p w14:paraId="0C896BFE" w14:textId="77777777" w:rsidR="00C17787" w:rsidRDefault="00C17787" w:rsidP="00C17787">
      <w:pPr>
        <w:ind w:right="-720"/>
        <w:rPr>
          <w:bCs/>
        </w:rPr>
      </w:pPr>
    </w:p>
    <w:p w14:paraId="0F00A992" w14:textId="77777777" w:rsidR="00C17787" w:rsidRDefault="00C17787" w:rsidP="00C17787">
      <w:pPr>
        <w:ind w:right="-720"/>
        <w:rPr>
          <w:bCs/>
        </w:rPr>
      </w:pPr>
      <w:r>
        <w:rPr>
          <w:bCs/>
        </w:rPr>
        <w:tab/>
      </w:r>
      <w:r>
        <w:rPr>
          <w:bCs/>
        </w:rPr>
        <w:tab/>
        <w:t xml:space="preserve">            Question:  Create an analogy in which a lawn is analogized to an element.</w:t>
      </w:r>
    </w:p>
    <w:p w14:paraId="277605A8" w14:textId="77777777" w:rsidR="00C17787" w:rsidRPr="00AA0F0B" w:rsidRDefault="00C17787" w:rsidP="00C17787">
      <w:pPr>
        <w:ind w:right="-720"/>
        <w:rPr>
          <w:bCs/>
          <w:sz w:val="16"/>
        </w:rPr>
      </w:pPr>
      <w:r>
        <w:rPr>
          <w:bCs/>
        </w:rPr>
        <w:tab/>
      </w:r>
      <w:r>
        <w:rPr>
          <w:bCs/>
        </w:rPr>
        <w:tab/>
      </w:r>
      <w:r>
        <w:rPr>
          <w:bCs/>
        </w:rPr>
        <w:tab/>
        <w:t xml:space="preserve">      </w:t>
      </w:r>
      <w:r>
        <w:rPr>
          <w:bCs/>
        </w:rPr>
        <w:tab/>
        <w:t xml:space="preserve">      </w:t>
      </w:r>
      <w:r w:rsidRPr="00AA0F0B">
        <w:rPr>
          <w:bCs/>
          <w:sz w:val="16"/>
        </w:rPr>
        <w:t>What assumption must be made regarding each blade of grass?</w:t>
      </w:r>
    </w:p>
    <w:p w14:paraId="75C3B9AC" w14:textId="77777777" w:rsidR="00C17787" w:rsidRDefault="00C17787" w:rsidP="00C17787">
      <w:pPr>
        <w:ind w:right="-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__________________________________________________________</w:t>
      </w:r>
    </w:p>
    <w:p w14:paraId="0B22CD46" w14:textId="77777777" w:rsidR="00C17787" w:rsidRPr="00842335" w:rsidRDefault="00C17787" w:rsidP="00C17787">
      <w:pPr>
        <w:rPr>
          <w:rFonts w:ascii="Times New Roman" w:hAnsi="Times New Roman"/>
          <w:sz w:val="14"/>
        </w:rPr>
      </w:pPr>
    </w:p>
    <w:p w14:paraId="3D41520A" w14:textId="77777777" w:rsidR="00AD1BA6" w:rsidRDefault="00AD1BA6" w:rsidP="007C6AF4">
      <w:pPr>
        <w:spacing w:line="360" w:lineRule="auto"/>
        <w:rPr>
          <w:rFonts w:ascii="Times New Roman" w:hAnsi="Times New Roman"/>
        </w:rPr>
      </w:pPr>
    </w:p>
    <w:p w14:paraId="1EAD528C" w14:textId="1F7A98B6" w:rsidR="007C6AF4" w:rsidRDefault="00C17787" w:rsidP="007C6AF4">
      <w:pPr>
        <w:spacing w:line="360" w:lineRule="auto"/>
        <w:rPr>
          <w:rFonts w:ascii="Times New Roman" w:hAnsi="Times New Roman"/>
          <w:szCs w:val="24"/>
        </w:rPr>
      </w:pPr>
      <w:r>
        <w:rPr>
          <w:rFonts w:ascii="Times New Roman" w:hAnsi="Times New Roman"/>
        </w:rPr>
        <w:lastRenderedPageBreak/>
        <w:tab/>
        <w:t xml:space="preserve">B)  </w:t>
      </w:r>
      <w:r>
        <w:rPr>
          <w:rFonts w:ascii="Times New Roman" w:hAnsi="Times New Roman"/>
          <w:szCs w:val="24"/>
        </w:rPr>
        <w:t>Depending upon the date of publication of these notes, there are roughly 118 element</w:t>
      </w:r>
    </w:p>
    <w:p w14:paraId="3DA397C6" w14:textId="77218AA9" w:rsidR="00C17787" w:rsidRPr="007C6AF4" w:rsidRDefault="007C6AF4" w:rsidP="007C6AF4">
      <w:pPr>
        <w:spacing w:line="360" w:lineRule="auto"/>
        <w:rPr>
          <w:rFonts w:ascii="Times New Roman" w:hAnsi="Times New Roman"/>
          <w:szCs w:val="24"/>
        </w:rPr>
      </w:pPr>
      <w:r>
        <w:rPr>
          <w:rFonts w:ascii="Times New Roman" w:hAnsi="Times New Roman"/>
          <w:szCs w:val="24"/>
        </w:rPr>
        <w:tab/>
        <w:t xml:space="preserve">      </w:t>
      </w:r>
      <w:r w:rsidR="00C17787" w:rsidRPr="009F374A">
        <w:rPr>
          <w:rFonts w:ascii="Times New Roman" w:hAnsi="Times New Roman"/>
          <w:szCs w:val="26"/>
        </w:rPr>
        <w:t>represented on the Periodic Table, and they are divided into</w:t>
      </w:r>
      <w:r w:rsidR="00C17787">
        <w:rPr>
          <w:rFonts w:ascii="Times New Roman" w:hAnsi="Times New Roman"/>
          <w:szCs w:val="26"/>
        </w:rPr>
        <w:t>:</w:t>
      </w:r>
    </w:p>
    <w:p w14:paraId="480251DC" w14:textId="77777777" w:rsidR="00C17787" w:rsidRPr="00AA0F0B" w:rsidRDefault="00C17787" w:rsidP="00C17787">
      <w:pPr>
        <w:autoSpaceDE w:val="0"/>
        <w:autoSpaceDN w:val="0"/>
        <w:adjustRightInd w:val="0"/>
        <w:spacing w:line="276" w:lineRule="auto"/>
        <w:ind w:left="1440"/>
        <w:rPr>
          <w:rFonts w:ascii="Times New Roman" w:hAnsi="Times New Roman"/>
          <w:sz w:val="14"/>
          <w:szCs w:val="26"/>
        </w:rPr>
      </w:pPr>
    </w:p>
    <w:p w14:paraId="1C0B30FA" w14:textId="77777777" w:rsidR="00C17787" w:rsidRDefault="00C17787" w:rsidP="00C17787">
      <w:pPr>
        <w:autoSpaceDE w:val="0"/>
        <w:autoSpaceDN w:val="0"/>
        <w:adjustRightInd w:val="0"/>
        <w:spacing w:line="276" w:lineRule="auto"/>
        <w:ind w:left="1440"/>
        <w:rPr>
          <w:rFonts w:ascii="Times New Roman" w:hAnsi="Times New Roman"/>
          <w:szCs w:val="26"/>
        </w:rPr>
      </w:pPr>
      <w:r>
        <w:rPr>
          <w:rFonts w:ascii="Times New Roman" w:hAnsi="Times New Roman"/>
          <w:szCs w:val="26"/>
        </w:rPr>
        <w:t xml:space="preserve">                      </w:t>
      </w:r>
      <w:r w:rsidRPr="009F374A">
        <w:rPr>
          <w:rFonts w:ascii="Times New Roman" w:hAnsi="Times New Roman"/>
          <w:szCs w:val="26"/>
        </w:rPr>
        <w:t xml:space="preserve"> 18 vertical columns (called families or groups),  </w:t>
      </w:r>
    </w:p>
    <w:p w14:paraId="7462A84E" w14:textId="77777777" w:rsidR="00C17787" w:rsidRDefault="00C17787" w:rsidP="00C17787">
      <w:pPr>
        <w:autoSpaceDE w:val="0"/>
        <w:autoSpaceDN w:val="0"/>
        <w:adjustRightInd w:val="0"/>
        <w:spacing w:line="276" w:lineRule="auto"/>
        <w:ind w:left="1440"/>
        <w:rPr>
          <w:rFonts w:ascii="Times New Roman" w:hAnsi="Times New Roman"/>
          <w:szCs w:val="26"/>
        </w:rPr>
      </w:pPr>
      <w:r>
        <w:rPr>
          <w:rFonts w:ascii="Times New Roman" w:hAnsi="Times New Roman"/>
          <w:szCs w:val="26"/>
        </w:rPr>
        <w:t xml:space="preserve">                        </w:t>
      </w:r>
      <w:r w:rsidRPr="009F374A">
        <w:rPr>
          <w:rFonts w:ascii="Times New Roman" w:hAnsi="Times New Roman"/>
          <w:szCs w:val="26"/>
        </w:rPr>
        <w:t xml:space="preserve">7 horizontal periods and </w:t>
      </w:r>
    </w:p>
    <w:p w14:paraId="07DFAF1A" w14:textId="77777777" w:rsidR="00C17787" w:rsidRDefault="00C17787" w:rsidP="00C17787">
      <w:pPr>
        <w:autoSpaceDE w:val="0"/>
        <w:autoSpaceDN w:val="0"/>
        <w:adjustRightInd w:val="0"/>
        <w:spacing w:line="276" w:lineRule="auto"/>
        <w:ind w:left="1440"/>
        <w:rPr>
          <w:rFonts w:ascii="Times New Roman" w:hAnsi="Times New Roman"/>
          <w:szCs w:val="24"/>
        </w:rPr>
      </w:pPr>
      <w:r>
        <w:rPr>
          <w:rFonts w:ascii="Times New Roman" w:hAnsi="Times New Roman"/>
          <w:szCs w:val="26"/>
        </w:rPr>
        <w:t xml:space="preserve">                        </w:t>
      </w:r>
      <w:r w:rsidRPr="009F374A">
        <w:rPr>
          <w:rFonts w:ascii="Times New Roman" w:hAnsi="Times New Roman"/>
          <w:szCs w:val="26"/>
        </w:rPr>
        <w:t>2 related series.</w:t>
      </w:r>
    </w:p>
    <w:p w14:paraId="4D20051B" w14:textId="707EB1AC" w:rsidR="00C17787" w:rsidRDefault="00C17787" w:rsidP="007C6AF4">
      <w:pPr>
        <w:autoSpaceDE w:val="0"/>
        <w:autoSpaceDN w:val="0"/>
        <w:adjustRightInd w:val="0"/>
        <w:spacing w:line="276" w:lineRule="auto"/>
        <w:rPr>
          <w:rFonts w:ascii="Times New Roman" w:hAnsi="Times New Roman"/>
          <w:sz w:val="22"/>
          <w:szCs w:val="24"/>
        </w:rPr>
      </w:pPr>
    </w:p>
    <w:p w14:paraId="4772FC4F" w14:textId="6D2D2509" w:rsidR="007C6AF4" w:rsidRDefault="007C6AF4" w:rsidP="007C6AF4">
      <w:pPr>
        <w:autoSpaceDE w:val="0"/>
        <w:autoSpaceDN w:val="0"/>
        <w:adjustRightInd w:val="0"/>
        <w:spacing w:line="276" w:lineRule="auto"/>
        <w:rPr>
          <w:rFonts w:ascii="Times New Roman" w:hAnsi="Times New Roman"/>
          <w:sz w:val="22"/>
          <w:szCs w:val="24"/>
        </w:rPr>
      </w:pPr>
      <w:r>
        <w:rPr>
          <w:rFonts w:ascii="Times New Roman" w:hAnsi="Times New Roman"/>
          <w:sz w:val="22"/>
          <w:szCs w:val="24"/>
        </w:rPr>
        <w:tab/>
      </w:r>
      <w:r>
        <w:rPr>
          <w:rFonts w:ascii="Times New Roman" w:hAnsi="Times New Roman"/>
          <w:sz w:val="22"/>
          <w:szCs w:val="24"/>
        </w:rPr>
        <w:tab/>
        <w:t>1)  The elements are organized based upon *increasing atomic number.</w:t>
      </w:r>
    </w:p>
    <w:p w14:paraId="77F2C29A" w14:textId="3720835C" w:rsidR="007C6AF4" w:rsidRDefault="007C6AF4" w:rsidP="007C6AF4">
      <w:pPr>
        <w:autoSpaceDE w:val="0"/>
        <w:autoSpaceDN w:val="0"/>
        <w:adjustRightInd w:val="0"/>
        <w:spacing w:line="276" w:lineRule="auto"/>
        <w:rPr>
          <w:rFonts w:ascii="Times New Roman" w:hAnsi="Times New Roman"/>
          <w:sz w:val="22"/>
          <w:szCs w:val="24"/>
        </w:rPr>
      </w:pPr>
    </w:p>
    <w:p w14:paraId="679B0739" w14:textId="6FC0E3F0" w:rsidR="007C6AF4" w:rsidRDefault="007C6AF4" w:rsidP="007C6AF4">
      <w:pPr>
        <w:autoSpaceDE w:val="0"/>
        <w:autoSpaceDN w:val="0"/>
        <w:adjustRightInd w:val="0"/>
        <w:spacing w:line="276" w:lineRule="auto"/>
        <w:rPr>
          <w:rFonts w:ascii="Times New Roman" w:hAnsi="Times New Roman"/>
          <w:sz w:val="22"/>
          <w:szCs w:val="24"/>
        </w:rPr>
      </w:pPr>
      <w:r>
        <w:rPr>
          <w:rFonts w:ascii="Times New Roman" w:hAnsi="Times New Roman"/>
          <w:sz w:val="22"/>
          <w:szCs w:val="24"/>
        </w:rPr>
        <w:tab/>
      </w:r>
      <w:r>
        <w:rPr>
          <w:rFonts w:ascii="Times New Roman" w:hAnsi="Times New Roman"/>
          <w:sz w:val="22"/>
          <w:szCs w:val="24"/>
        </w:rPr>
        <w:tab/>
        <w:t>2)  There are the Main Group elements (Groups 1,2,13-18) and the Transition Metal Elements Groups</w:t>
      </w:r>
    </w:p>
    <w:p w14:paraId="55F5707D" w14:textId="77777777" w:rsidR="007C6AF4" w:rsidRDefault="007C6AF4" w:rsidP="007C6AF4">
      <w:pPr>
        <w:autoSpaceDE w:val="0"/>
        <w:autoSpaceDN w:val="0"/>
        <w:adjustRightInd w:val="0"/>
        <w:spacing w:line="276" w:lineRule="auto"/>
        <w:rPr>
          <w:rFonts w:ascii="Times New Roman" w:hAnsi="Times New Roman"/>
          <w:sz w:val="22"/>
          <w:szCs w:val="24"/>
        </w:rPr>
      </w:pPr>
    </w:p>
    <w:p w14:paraId="6070CA34" w14:textId="77777777" w:rsidR="00C17787" w:rsidRPr="009E0026" w:rsidRDefault="00C17787" w:rsidP="00C17787">
      <w:pPr>
        <w:autoSpaceDE w:val="0"/>
        <w:autoSpaceDN w:val="0"/>
        <w:adjustRightInd w:val="0"/>
        <w:spacing w:line="276" w:lineRule="auto"/>
        <w:rPr>
          <w:rFonts w:ascii="Times New Roman" w:hAnsi="Times New Roman"/>
          <w:sz w:val="18"/>
          <w:szCs w:val="24"/>
        </w:rPr>
      </w:pPr>
    </w:p>
    <w:p w14:paraId="620A0E39" w14:textId="77777777" w:rsidR="00C17787" w:rsidRPr="009203FE" w:rsidRDefault="00C17787" w:rsidP="00C17787">
      <w:pPr>
        <w:spacing w:line="360" w:lineRule="auto"/>
        <w:rPr>
          <w:rFonts w:ascii="Times New Roman" w:hAnsi="Times New Roman"/>
        </w:rPr>
      </w:pPr>
      <w:r w:rsidRPr="009203FE">
        <w:rPr>
          <w:rFonts w:ascii="Times New Roman" w:hAnsi="Times New Roman"/>
        </w:rPr>
        <w:tab/>
      </w:r>
      <w:r>
        <w:rPr>
          <w:rFonts w:ascii="Times New Roman" w:hAnsi="Times New Roman"/>
        </w:rPr>
        <w:t>C</w:t>
      </w:r>
      <w:r w:rsidRPr="009203FE">
        <w:rPr>
          <w:rFonts w:ascii="Times New Roman" w:hAnsi="Times New Roman"/>
        </w:rPr>
        <w:t xml:space="preserve">)  A somewhat arbitrary means of categorizing the elements is based upon the activity of the </w:t>
      </w:r>
    </w:p>
    <w:p w14:paraId="36D078AC" w14:textId="77777777" w:rsidR="00C17787" w:rsidRPr="009203FE" w:rsidRDefault="00C17787" w:rsidP="00C17787">
      <w:pPr>
        <w:spacing w:line="360" w:lineRule="auto"/>
        <w:rPr>
          <w:rFonts w:ascii="Times New Roman" w:hAnsi="Times New Roman"/>
        </w:rPr>
      </w:pPr>
      <w:r w:rsidRPr="009203FE">
        <w:rPr>
          <w:rFonts w:ascii="Times New Roman" w:hAnsi="Times New Roman"/>
        </w:rPr>
        <w:tab/>
        <w:t xml:space="preserve">      outermost electrons (the most loosely held electrons .... the most energetic electrons) ....</w:t>
      </w:r>
    </w:p>
    <w:p w14:paraId="76B241C3" w14:textId="77777777" w:rsidR="00C17787" w:rsidRPr="001565F1" w:rsidRDefault="00C17787" w:rsidP="00C17787">
      <w:pPr>
        <w:spacing w:line="360" w:lineRule="auto"/>
        <w:rPr>
          <w:rFonts w:ascii="Times New Roman" w:hAnsi="Times New Roman"/>
        </w:rPr>
      </w:pPr>
      <w:r>
        <w:rPr>
          <w:noProof/>
        </w:rPr>
        <mc:AlternateContent>
          <mc:Choice Requires="wps">
            <w:drawing>
              <wp:anchor distT="4294967292" distB="4294967292" distL="114300" distR="114300" simplePos="0" relativeHeight="251756544" behindDoc="0" locked="0" layoutInCell="1" allowOverlap="1" wp14:anchorId="143C39F6" wp14:editId="6588470A">
                <wp:simplePos x="0" y="0"/>
                <wp:positionH relativeFrom="column">
                  <wp:posOffset>960120</wp:posOffset>
                </wp:positionH>
                <wp:positionV relativeFrom="paragraph">
                  <wp:posOffset>214629</wp:posOffset>
                </wp:positionV>
                <wp:extent cx="2868295" cy="0"/>
                <wp:effectExtent l="0" t="0" r="27305" b="19050"/>
                <wp:wrapNone/>
                <wp:docPr id="2049" name="Straight Arrow Connector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24673B" id="_x0000_t32" coordsize="21600,21600" o:spt="32" o:oned="t" path="m,l21600,21600e" filled="f">
                <v:path arrowok="t" fillok="f" o:connecttype="none"/>
                <o:lock v:ext="edit" shapetype="t"/>
              </v:shapetype>
              <v:shape id="Straight Arrow Connector 2049" o:spid="_x0000_s1026" type="#_x0000_t32" style="position:absolute;margin-left:75.6pt;margin-top:16.9pt;width:225.85pt;height:0;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au1QEAAJEDAAAOAAAAZHJzL2Uyb0RvYy54bWysU01v2zAMvQ/YfxB0X5wYS5EYcYoiXXfp&#10;tgDpfgAjybZQWRQoJXb+/STlo912G+aDIIrkI98jvbofe8OOirxGW/PZZMqZsgKltm3Nf748fVpw&#10;5gNYCQatqvlJeX6//vhhNbhKldihkYpYBLG+GlzNuxBcVRRedKoHP0GnbHQ2SD2EaFJbSIIhovem&#10;KKfTu2JAko5QKO/j6+PZydcZv2mUCD+axqvATM1jbyGflM99Oov1CqqWwHVaXNqAf+iiB21j0RvU&#10;IwRgB9J/QfVaEHpswkRgX2DTaKEyh8hmNv2Dza4DpzKXKI53N5n8/4MV349bYlrWvJx+XnJmoY9T&#10;2gUC3XaBPRDhwDZobVQSieWgqNngfBVTN3ZLibUY7c49o3j1zOKmA9uq3PvLyUW0WVK5+C0lGd7F&#10;yvvhG8oYA4eAWcCxoT5BRmnYmOd0us1JjYGJ+Fgu7hblcs6ZuPoKqK6Jjnz4qrBn6VJzf6Fy4zDL&#10;ZeD47ENqC6prQqpq8Ukbk5fCWDbUfDkv5znBo9EyOVOYp3a/McSOkNYqf5lj9LwPIzxYmcE6BfLL&#10;5R5Am/M9Fjf2Ik1S46zrHuVpS1fJ4txzl5cdTYv13s7Zb3/S+hcAAAD//wMAUEsDBBQABgAIAAAA&#10;IQDSx1kQ3QAAAAkBAAAPAAAAZHJzL2Rvd25yZXYueG1sTI/BTsMwEETvSP0HaytxQdROqlY0xKmq&#10;Sj1wpK3E1Y2XJBCvo9hpQr+eRRzgOLNPszP5dnKtuGIfGk8akoUCgVR621Cl4Xw6PD6BCNGQNa0n&#10;1PCFAbbF7C43mfUjveL1GCvBIRQyo6GOscukDGWNzoSF75D49u57ZyLLvpK2NyOHu1amSq2lMw3x&#10;h9p0uK+x/DwOTgOGYZWo3cZV55fb+PCW3j7G7qT1/XzaPYOIOMU/GH7qc3UouNPFD2SDaFmvkpRR&#10;DcslT2BgrdINiMuvIYtc/l9QfAMAAP//AwBQSwECLQAUAAYACAAAACEAtoM4kv4AAADhAQAAEwAA&#10;AAAAAAAAAAAAAAAAAAAAW0NvbnRlbnRfVHlwZXNdLnhtbFBLAQItABQABgAIAAAAIQA4/SH/1gAA&#10;AJQBAAALAAAAAAAAAAAAAAAAAC8BAABfcmVscy8ucmVsc1BLAQItABQABgAIAAAAIQD9k0au1QEA&#10;AJEDAAAOAAAAAAAAAAAAAAAAAC4CAABkcnMvZTJvRG9jLnhtbFBLAQItABQABgAIAAAAIQDSx1kQ&#10;3QAAAAkBAAAPAAAAAAAAAAAAAAAAAC8EAABkcnMvZG93bnJldi54bWxQSwUGAAAAAAQABADzAAAA&#10;OQUAAAAA&#10;"/>
            </w:pict>
          </mc:Fallback>
        </mc:AlternateContent>
      </w:r>
      <w:r>
        <w:rPr>
          <w:noProof/>
        </w:rPr>
        <w:drawing>
          <wp:anchor distT="0" distB="0" distL="114300" distR="114300" simplePos="0" relativeHeight="251757568" behindDoc="1" locked="0" layoutInCell="1" allowOverlap="1" wp14:anchorId="381A3F12" wp14:editId="61F279B7">
            <wp:simplePos x="0" y="0"/>
            <wp:positionH relativeFrom="column">
              <wp:posOffset>160020</wp:posOffset>
            </wp:positionH>
            <wp:positionV relativeFrom="paragraph">
              <wp:posOffset>172085</wp:posOffset>
            </wp:positionV>
            <wp:extent cx="1337945" cy="1337945"/>
            <wp:effectExtent l="0" t="0" r="0" b="0"/>
            <wp:wrapNone/>
            <wp:docPr id="272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94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3FE">
        <w:rPr>
          <w:rFonts w:ascii="Times New Roman" w:hAnsi="Times New Roman"/>
        </w:rPr>
        <w:tab/>
      </w:r>
      <w:r w:rsidRPr="004355C5">
        <w:rPr>
          <w:rFonts w:ascii="Times New Roman" w:hAnsi="Times New Roman"/>
          <w:color w:val="FF0000"/>
        </w:rPr>
        <w:t xml:space="preserve">      </w:t>
      </w:r>
      <w:r w:rsidRPr="001565F1">
        <w:rPr>
          <w:rFonts w:ascii="Times New Roman" w:hAnsi="Times New Roman"/>
        </w:rPr>
        <w:t xml:space="preserve">the * </w:t>
      </w:r>
      <w:r w:rsidRPr="00AA27A5">
        <w:rPr>
          <w:rFonts w:ascii="Times New Roman" w:hAnsi="Times New Roman"/>
          <w:color w:val="FFFFFF"/>
        </w:rPr>
        <w:t>valence electrons</w:t>
      </w:r>
    </w:p>
    <w:p w14:paraId="2F91C988" w14:textId="77777777" w:rsidR="00C17787" w:rsidRPr="009203FE" w:rsidRDefault="00C17787" w:rsidP="00C17787">
      <w:pPr>
        <w:rPr>
          <w:rFonts w:ascii="Times New Roman" w:hAnsi="Times New Roman"/>
        </w:rPr>
      </w:pPr>
    </w:p>
    <w:p w14:paraId="06ED2B45" w14:textId="77777777" w:rsidR="00C17787" w:rsidRPr="009203FE" w:rsidRDefault="00C17787" w:rsidP="00C17787">
      <w:pPr>
        <w:rPr>
          <w:rFonts w:ascii="Times New Roman" w:hAnsi="Times New Roman"/>
        </w:rPr>
      </w:pPr>
      <w:r>
        <w:rPr>
          <w:noProof/>
        </w:rPr>
        <mc:AlternateContent>
          <mc:Choice Requires="wps">
            <w:drawing>
              <wp:anchor distT="0" distB="0" distL="114300" distR="114300" simplePos="0" relativeHeight="251760640" behindDoc="0" locked="0" layoutInCell="1" allowOverlap="1" wp14:anchorId="2E345C11" wp14:editId="29BCB1F2">
                <wp:simplePos x="0" y="0"/>
                <wp:positionH relativeFrom="column">
                  <wp:posOffset>2004695</wp:posOffset>
                </wp:positionH>
                <wp:positionV relativeFrom="paragraph">
                  <wp:posOffset>136525</wp:posOffset>
                </wp:positionV>
                <wp:extent cx="4140200" cy="472440"/>
                <wp:effectExtent l="0" t="0" r="0" b="3810"/>
                <wp:wrapNone/>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5036C" w14:textId="77777777" w:rsidR="001D7B3D" w:rsidRPr="006B0BAA" w:rsidRDefault="001D7B3D" w:rsidP="00C17787">
                            <w:pPr>
                              <w:rPr>
                                <w:rFonts w:ascii="Times New Roman" w:hAnsi="Times New Roman"/>
                                <w:sz w:val="16"/>
                              </w:rPr>
                            </w:pPr>
                            <w:r w:rsidRPr="006B0BAA">
                              <w:rPr>
                                <w:rFonts w:ascii="Times New Roman" w:hAnsi="Times New Roman"/>
                                <w:sz w:val="16"/>
                              </w:rPr>
                              <w:t>Val</w:t>
                            </w:r>
                            <w:r w:rsidRPr="006B0BAA">
                              <w:rPr>
                                <w:rFonts w:ascii="Times New Roman" w:hAnsi="Times New Roman"/>
                                <w:i/>
                                <w:sz w:val="16"/>
                                <w:u w:val="single"/>
                              </w:rPr>
                              <w:t>a</w:t>
                            </w:r>
                            <w:r w:rsidRPr="006B0BAA">
                              <w:rPr>
                                <w:rFonts w:ascii="Times New Roman" w:hAnsi="Times New Roman"/>
                                <w:sz w:val="16"/>
                              </w:rPr>
                              <w:t>nce curtain ... While not etymologically related, I like to think of being so named, because it is the "outermost" drape ....The furthest from the window (metaphorically</w:t>
                            </w:r>
                            <w:r>
                              <w:rPr>
                                <w:rFonts w:ascii="Times New Roman" w:hAnsi="Times New Roman"/>
                                <w:sz w:val="16"/>
                              </w:rPr>
                              <w:t>,</w:t>
                            </w:r>
                            <w:r w:rsidRPr="006B0BAA">
                              <w:rPr>
                                <w:rFonts w:ascii="Times New Roman" w:hAnsi="Times New Roman"/>
                                <w:sz w:val="16"/>
                              </w:rPr>
                              <w:t xml:space="preserve"> the nucleus)</w:t>
                            </w:r>
                          </w:p>
                          <w:p w14:paraId="5400F4EA" w14:textId="77777777" w:rsidR="001D7B3D" w:rsidRPr="006B0BAA" w:rsidRDefault="001D7B3D" w:rsidP="00C17787">
                            <w:pPr>
                              <w:rPr>
                                <w:rFonts w:ascii="Times New Roman" w:hAnsi="Times New Roman"/>
                                <w:sz w:val="16"/>
                              </w:rPr>
                            </w:pPr>
                            <w:r w:rsidRPr="006B0BAA">
                              <w:rPr>
                                <w:rFonts w:ascii="Times New Roman" w:hAnsi="Times New Roman"/>
                                <w:sz w:val="16"/>
                              </w:rPr>
                              <w:t xml:space="preserve">&amp; the </w:t>
                            </w:r>
                            <w:r>
                              <w:rPr>
                                <w:rFonts w:ascii="Times New Roman" w:hAnsi="Times New Roman"/>
                                <w:sz w:val="16"/>
                              </w:rPr>
                              <w:t xml:space="preserve">last to be put on (configured) and the </w:t>
                            </w:r>
                            <w:r w:rsidRPr="006B0BAA">
                              <w:rPr>
                                <w:rFonts w:ascii="Times New Roman" w:hAnsi="Times New Roman"/>
                                <w:sz w:val="16"/>
                              </w:rPr>
                              <w:t>first to be taken off.... Works for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5C11" id="Text Box 2048" o:spid="_x0000_s1027" type="#_x0000_t202" style="position:absolute;margin-left:157.85pt;margin-top:10.75pt;width:326pt;height:37.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49gEAANMDAAAOAAAAZHJzL2Uyb0RvYy54bWysU9tu2zAMfR+wfxD0vtgJvHUz4hRdiw4D&#10;ugvQ7gNoWY6F2aJGKbGzrx8lp2m2vhV7ESSSOjqHh1pfTkMv9pq8QVvJ5SKXQluFjbHbSv54uH3z&#10;XgofwDbQo9WVPGgvLzevX61HV+oVdtg3mgSDWF+OrpJdCK7MMq86PYBfoNOWky3SAIGPtM0agpHR&#10;hz5b5fm7bERqHKHS3nP0Zk7KTcJvW63Ct7b1Ooi+kswtpJXSWsc126yh3BK4zqgjDXgBiwGM5UdP&#10;UDcQQOzIPIMajCL02IaFwiHDtjVKJw2sZpn/o+a+A6eTFm6Od6c2+f8Hq77uv5MwTSVXecFeWRjY&#10;pQc9BfERJ5GC3KPR+ZJL7x0Xh4kz7HXS690dqp9eWLzuwG71FRGOnYaGOS5jd7OzqzOOjyD1+AUb&#10;fgl2ARPQ1NIQG8gtEYzOXh1O/kQ2ioPFssjZdCkU54qLVVEkAzMoH2878uGTxkHETSWJ/U/osL/z&#10;IbKB8rEkPmbx1vR9moHe/hXgwhhJ7CPhmXqY6ik1K0mLympsDiyHcJ4s/gm86ZB+SzHyVFXS/9oB&#10;aSn6z5Zb8mEZOYuQDsXbixUf6DxTn2fAKoaqZJBi3l6HeXR3jsy245dmEyxecRtbkxQ+sTrS58lJ&#10;wo9THkfz/Jyqnv7i5g8AAAD//wMAUEsDBBQABgAIAAAAIQADp4x73QAAAAkBAAAPAAAAZHJzL2Rv&#10;d25yZXYueG1sTI9NT8MwDIbvSPyHyEjcWNJBN1qaThOIK2gbIHHLGq+t1jhVk63l32NO7OaPR68f&#10;F6vJdeKMQ2g9aUhmCgRS5W1LtYaP3evdI4gQDVnTeUINPxhgVV5fFSa3fqQNnrexFhxCITcamhj7&#10;XMpQNehMmPkeiXcHPzgTuR1qaQczcrjr5FyphXSmJb7QmB6fG6yO25PT8Pl2+P56UO/1i0v70U9K&#10;ksuk1rc30/oJRMQp/sPwp8/qULLT3p/IBtFpuE/SJaMa5kkKgoFsseTBnos0A1kW8vKD8hcAAP//&#10;AwBQSwECLQAUAAYACAAAACEAtoM4kv4AAADhAQAAEwAAAAAAAAAAAAAAAAAAAAAAW0NvbnRlbnRf&#10;VHlwZXNdLnhtbFBLAQItABQABgAIAAAAIQA4/SH/1gAAAJQBAAALAAAAAAAAAAAAAAAAAC8BAABf&#10;cmVscy8ucmVsc1BLAQItABQABgAIAAAAIQD6m/Z49gEAANMDAAAOAAAAAAAAAAAAAAAAAC4CAABk&#10;cnMvZTJvRG9jLnhtbFBLAQItABQABgAIAAAAIQADp4x73QAAAAkBAAAPAAAAAAAAAAAAAAAAAFAE&#10;AABkcnMvZG93bnJldi54bWxQSwUGAAAAAAQABADzAAAAWgUAAAAA&#10;" filled="f" stroked="f">
                <v:textbox>
                  <w:txbxContent>
                    <w:p w14:paraId="1125036C" w14:textId="77777777" w:rsidR="001D7B3D" w:rsidRPr="006B0BAA" w:rsidRDefault="001D7B3D" w:rsidP="00C17787">
                      <w:pPr>
                        <w:rPr>
                          <w:rFonts w:ascii="Times New Roman" w:hAnsi="Times New Roman"/>
                          <w:sz w:val="16"/>
                        </w:rPr>
                      </w:pPr>
                      <w:r w:rsidRPr="006B0BAA">
                        <w:rPr>
                          <w:rFonts w:ascii="Times New Roman" w:hAnsi="Times New Roman"/>
                          <w:sz w:val="16"/>
                        </w:rPr>
                        <w:t>Val</w:t>
                      </w:r>
                      <w:r w:rsidRPr="006B0BAA">
                        <w:rPr>
                          <w:rFonts w:ascii="Times New Roman" w:hAnsi="Times New Roman"/>
                          <w:i/>
                          <w:sz w:val="16"/>
                          <w:u w:val="single"/>
                        </w:rPr>
                        <w:t>a</w:t>
                      </w:r>
                      <w:r w:rsidRPr="006B0BAA">
                        <w:rPr>
                          <w:rFonts w:ascii="Times New Roman" w:hAnsi="Times New Roman"/>
                          <w:sz w:val="16"/>
                        </w:rPr>
                        <w:t>nce curtain ... While not etymologically related, I like to think of being so named, because it is the "outermost" drape ....The furthest from the window (metaphorically</w:t>
                      </w:r>
                      <w:r>
                        <w:rPr>
                          <w:rFonts w:ascii="Times New Roman" w:hAnsi="Times New Roman"/>
                          <w:sz w:val="16"/>
                        </w:rPr>
                        <w:t>,</w:t>
                      </w:r>
                      <w:r w:rsidRPr="006B0BAA">
                        <w:rPr>
                          <w:rFonts w:ascii="Times New Roman" w:hAnsi="Times New Roman"/>
                          <w:sz w:val="16"/>
                        </w:rPr>
                        <w:t xml:space="preserve"> the nucleus)</w:t>
                      </w:r>
                    </w:p>
                    <w:p w14:paraId="5400F4EA" w14:textId="77777777" w:rsidR="001D7B3D" w:rsidRPr="006B0BAA" w:rsidRDefault="001D7B3D" w:rsidP="00C17787">
                      <w:pPr>
                        <w:rPr>
                          <w:rFonts w:ascii="Times New Roman" w:hAnsi="Times New Roman"/>
                          <w:sz w:val="16"/>
                        </w:rPr>
                      </w:pPr>
                      <w:r w:rsidRPr="006B0BAA">
                        <w:rPr>
                          <w:rFonts w:ascii="Times New Roman" w:hAnsi="Times New Roman"/>
                          <w:sz w:val="16"/>
                        </w:rPr>
                        <w:t xml:space="preserve">&amp; the </w:t>
                      </w:r>
                      <w:r>
                        <w:rPr>
                          <w:rFonts w:ascii="Times New Roman" w:hAnsi="Times New Roman"/>
                          <w:sz w:val="16"/>
                        </w:rPr>
                        <w:t xml:space="preserve">last to be put on (configured) and the </w:t>
                      </w:r>
                      <w:r w:rsidRPr="006B0BAA">
                        <w:rPr>
                          <w:rFonts w:ascii="Times New Roman" w:hAnsi="Times New Roman"/>
                          <w:sz w:val="16"/>
                        </w:rPr>
                        <w:t>first to be taken off.... Works for me!</w:t>
                      </w:r>
                    </w:p>
                  </w:txbxContent>
                </v:textbox>
              </v:shape>
            </w:pict>
          </mc:Fallback>
        </mc:AlternateContent>
      </w:r>
    </w:p>
    <w:p w14:paraId="53A1A6C5" w14:textId="77777777" w:rsidR="00C17787" w:rsidRPr="009203FE" w:rsidRDefault="00C17787" w:rsidP="00C17787">
      <w:pPr>
        <w:rPr>
          <w:rFonts w:ascii="Times New Roman" w:hAnsi="Times New Roman"/>
        </w:rPr>
      </w:pPr>
      <w:r>
        <w:rPr>
          <w:noProof/>
        </w:rPr>
        <mc:AlternateContent>
          <mc:Choice Requires="wps">
            <w:drawing>
              <wp:anchor distT="0" distB="0" distL="114300" distR="114300" simplePos="0" relativeHeight="251759616" behindDoc="0" locked="0" layoutInCell="1" allowOverlap="1" wp14:anchorId="47036C7A" wp14:editId="69655CCF">
                <wp:simplePos x="0" y="0"/>
                <wp:positionH relativeFrom="column">
                  <wp:posOffset>1361440</wp:posOffset>
                </wp:positionH>
                <wp:positionV relativeFrom="paragraph">
                  <wp:posOffset>62230</wp:posOffset>
                </wp:positionV>
                <wp:extent cx="726440" cy="15240"/>
                <wp:effectExtent l="0" t="76200" r="16510" b="80010"/>
                <wp:wrapNone/>
                <wp:docPr id="2047" name="Straight Arrow Connector 2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644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EC5F2" id="Straight Arrow Connector 2047" o:spid="_x0000_s1026" type="#_x0000_t32" style="position:absolute;margin-left:107.2pt;margin-top:4.9pt;width:57.2pt;height:1.2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q8AEAAMADAAAOAAAAZHJzL2Uyb0RvYy54bWysU8GO0zAQvSPxD5bvbNqo3YWo6Qp1WS4L&#10;VOrC3bWdxML2WGO3af+esRsKCzdEDtbYM+/NzJvJ6v7kLDtqjAZ8y+c3M860l6CM71v+9fnxzVvO&#10;YhJeCQtet/ysI79fv361GkOjaxjAKo2MSHxsxtDyIaXQVFWUg3Yi3kDQnpwdoBOJrthXCsVI7M5W&#10;9Wx2W42AKiBIHSO9PlycfF34u07L9KXrok7MtpxqS+XEcu7zWa1XoulRhMHIqQzxD1U4YTwlvVI9&#10;iCTYAc1fVM5IhAhdupHgKug6I3XpgbqZz/7oZjeIoEsvJE4MV5ni/6OVn49bZEa1vJ4t7jjzwtGU&#10;dgmF6YfE3iPCyDbgPSkJyEoQaTaG2BB047eYu5YnvwtPIL9H5mEzCN/rUvvzORDbPKtcvYDkSwyU&#10;eT9+AkUx4pCgCHjq0LHOmvAtAzM5icROZWLn68T0KTFJj3f17WJBc5Xkmi9rMnMq0WSWjA0Y00cN&#10;jmWj5XHq69rQJYM4PsV0Af4EZLCHR2MtvYvGeja2/N2yXpaSIlijsjP7Ivb7jUV2FHnHyjdV8SIM&#10;4eBVIRu0UB8mOwljyWapKJXQkHZW85zNacWZ1fRbZetSnvWTklm8yxj2oM5bzO4sKq1JEWBa6byH&#10;v99L1K8fb/0DAAD//wMAUEsDBBQABgAIAAAAIQDqZ5T/3gAAAAgBAAAPAAAAZHJzL2Rvd25yZXYu&#10;eG1sTI/BTsMwEETvSPyDtUhcEHVqCgohToWAwglVpO3djZckaryOYrdN/p7lBLcdzdPsTL4cXSdO&#10;OITWk4b5LAGBVHnbUq1hu1ndpiBCNGRN5wk1TBhgWVxe5Caz/kxfeCpjLTiEQmY0NDH2mZShatCZ&#10;MPM9EnvffnAmshxqaQdz5nDXSZUkD9KZlvhDY3p8abA6lEen4bVc3692N9tRTdXHZ/meHtY0vWl9&#10;fTU+P4GIOMY/GH7rc3UouNPeH8kG0WlQ88WCUQ2PvID9O5XysWdQKZBFLv8PKH4AAAD//wMAUEsB&#10;Ai0AFAAGAAgAAAAhALaDOJL+AAAA4QEAABMAAAAAAAAAAAAAAAAAAAAAAFtDb250ZW50X1R5cGVz&#10;XS54bWxQSwECLQAUAAYACAAAACEAOP0h/9YAAACUAQAACwAAAAAAAAAAAAAAAAAvAQAAX3JlbHMv&#10;LnJlbHNQSwECLQAUAAYACAAAACEAf2p7qvABAADAAwAADgAAAAAAAAAAAAAAAAAuAgAAZHJzL2Uy&#10;b0RvYy54bWxQSwECLQAUAAYACAAAACEA6meU/94AAAAIAQAADwAAAAAAAAAAAAAAAABKBAAAZHJz&#10;L2Rvd25yZXYueG1sUEsFBgAAAAAEAAQA8wAAAFUFAAAAAA==&#10;">
                <v:stroke endarrow="block"/>
              </v:shape>
            </w:pict>
          </mc:Fallback>
        </mc:AlternateContent>
      </w:r>
    </w:p>
    <w:p w14:paraId="7B87AFF3" w14:textId="77777777" w:rsidR="00C17787" w:rsidRPr="009203FE" w:rsidRDefault="00C17787" w:rsidP="00C17787">
      <w:pPr>
        <w:rPr>
          <w:rFonts w:ascii="Times New Roman" w:hAnsi="Times New Roman"/>
        </w:rPr>
      </w:pPr>
    </w:p>
    <w:p w14:paraId="1F75FC0F" w14:textId="77777777" w:rsidR="00C17787" w:rsidRPr="009203FE" w:rsidRDefault="00C17787" w:rsidP="00C17787">
      <w:pPr>
        <w:rPr>
          <w:rFonts w:ascii="Times New Roman" w:hAnsi="Times New Roman"/>
        </w:rPr>
      </w:pPr>
    </w:p>
    <w:p w14:paraId="0C538BD1" w14:textId="77777777" w:rsidR="00C17787" w:rsidRPr="009203FE" w:rsidRDefault="00C17787" w:rsidP="00C17787">
      <w:pPr>
        <w:rPr>
          <w:rFonts w:ascii="Times New Roman" w:hAnsi="Times New Roman"/>
        </w:rPr>
      </w:pPr>
    </w:p>
    <w:p w14:paraId="7C278586" w14:textId="77777777" w:rsidR="00C17787" w:rsidRPr="009203FE" w:rsidRDefault="00C17787" w:rsidP="00C17787">
      <w:pPr>
        <w:rPr>
          <w:rFonts w:ascii="Times New Roman" w:hAnsi="Times New Roman"/>
          <w:sz w:val="10"/>
          <w:szCs w:val="10"/>
        </w:rPr>
      </w:pPr>
      <w:r w:rsidRPr="009203FE">
        <w:rPr>
          <w:rFonts w:ascii="Times New Roman" w:hAnsi="Times New Roman"/>
          <w:sz w:val="10"/>
          <w:szCs w:val="10"/>
        </w:rPr>
        <w:t xml:space="preserve">             </w:t>
      </w:r>
      <w:hyperlink r:id="rId10" w:history="1">
        <w:r w:rsidRPr="009203FE">
          <w:rPr>
            <w:rStyle w:val="Hyperlink"/>
            <w:rFonts w:ascii="Times New Roman" w:hAnsi="Times New Roman"/>
            <w:sz w:val="10"/>
            <w:szCs w:val="10"/>
          </w:rPr>
          <w:t>http://oxbowherald.com/writing/blog/with-valances-for-windows-all-you-need-is-your-imagination</w:t>
        </w:r>
      </w:hyperlink>
    </w:p>
    <w:p w14:paraId="133A5327" w14:textId="77777777" w:rsidR="00C17787" w:rsidRPr="009203FE" w:rsidRDefault="00C17787" w:rsidP="00C17787">
      <w:pPr>
        <w:rPr>
          <w:rFonts w:ascii="Times New Roman" w:hAnsi="Times New Roman"/>
          <w:sz w:val="10"/>
          <w:szCs w:val="10"/>
        </w:rPr>
      </w:pPr>
    </w:p>
    <w:p w14:paraId="3F94C12E" w14:textId="77777777" w:rsidR="00C17787" w:rsidRPr="00A60BD0" w:rsidRDefault="00C17787" w:rsidP="00C17787">
      <w:pPr>
        <w:rPr>
          <w:rFonts w:ascii="Times New Roman" w:hAnsi="Times New Roman"/>
          <w:sz w:val="18"/>
        </w:rPr>
      </w:pPr>
    </w:p>
    <w:p w14:paraId="48C3DC86" w14:textId="77777777" w:rsidR="00C17787" w:rsidRPr="009203FE" w:rsidRDefault="00C17787" w:rsidP="00C17787">
      <w:pPr>
        <w:rPr>
          <w:rFonts w:ascii="Times New Roman" w:hAnsi="Times New Roman"/>
        </w:rPr>
      </w:pPr>
      <w:r w:rsidRPr="009203FE">
        <w:rPr>
          <w:rFonts w:ascii="Times New Roman" w:hAnsi="Times New Roman"/>
        </w:rPr>
        <w:tab/>
      </w:r>
      <w:r w:rsidRPr="009203FE">
        <w:rPr>
          <w:rFonts w:ascii="Times New Roman" w:hAnsi="Times New Roman"/>
        </w:rPr>
        <w:tab/>
        <w:t xml:space="preserve">1) Based upon the activity of valence electrons, there are </w:t>
      </w:r>
      <w:r w:rsidRPr="009203FE">
        <w:rPr>
          <w:rFonts w:ascii="Times New Roman" w:hAnsi="Times New Roman"/>
          <w:b/>
          <w:u w:val="single"/>
        </w:rPr>
        <w:t xml:space="preserve">4 </w:t>
      </w:r>
      <w:r>
        <w:rPr>
          <w:rFonts w:ascii="Times New Roman" w:hAnsi="Times New Roman"/>
        </w:rPr>
        <w:t>broad</w:t>
      </w:r>
      <w:r w:rsidRPr="009203FE">
        <w:rPr>
          <w:rFonts w:ascii="Times New Roman" w:hAnsi="Times New Roman"/>
        </w:rPr>
        <w:t xml:space="preserve"> categories of elements   </w:t>
      </w:r>
    </w:p>
    <w:p w14:paraId="1CEFE037" w14:textId="77777777" w:rsidR="00C17787" w:rsidRPr="009E0026" w:rsidRDefault="00C17787" w:rsidP="00C17787">
      <w:pPr>
        <w:rPr>
          <w:rFonts w:ascii="Times New Roman" w:hAnsi="Times New Roman"/>
          <w:sz w:val="20"/>
        </w:rPr>
      </w:pPr>
    </w:p>
    <w:p w14:paraId="39796829" w14:textId="77777777" w:rsidR="00C17787" w:rsidRDefault="00C17787" w:rsidP="00C17787">
      <w:pPr>
        <w:autoSpaceDE w:val="0"/>
        <w:autoSpaceDN w:val="0"/>
        <w:adjustRightInd w:val="0"/>
        <w:spacing w:before="7"/>
        <w:ind w:left="1440" w:firstLine="720"/>
        <w:rPr>
          <w:rFonts w:ascii="Times New Roman" w:hAnsi="Times New Roman"/>
          <w:szCs w:val="24"/>
        </w:rPr>
      </w:pPr>
      <w:r w:rsidRPr="006B0BAA">
        <w:rPr>
          <w:rFonts w:ascii="Times New Roman" w:hAnsi="Times New Roman"/>
          <w:szCs w:val="24"/>
        </w:rPr>
        <w:t xml:space="preserve">a)  </w:t>
      </w:r>
      <w:r w:rsidRPr="009F374A">
        <w:rPr>
          <w:rFonts w:ascii="Times New Roman" w:hAnsi="Times New Roman"/>
          <w:szCs w:val="24"/>
          <w:u w:val="single"/>
        </w:rPr>
        <w:t>Metals</w:t>
      </w:r>
      <w:r w:rsidRPr="009F374A">
        <w:rPr>
          <w:rFonts w:ascii="Times New Roman" w:hAnsi="Times New Roman"/>
          <w:szCs w:val="24"/>
        </w:rPr>
        <w:t xml:space="preserve"> are elements which lose electrons in a chemical reaction, when reacted with</w:t>
      </w:r>
    </w:p>
    <w:p w14:paraId="019DBFFF" w14:textId="77777777" w:rsidR="00C17787" w:rsidRPr="009F374A" w:rsidRDefault="00C17787" w:rsidP="00C17787">
      <w:pPr>
        <w:autoSpaceDE w:val="0"/>
        <w:autoSpaceDN w:val="0"/>
        <w:adjustRightInd w:val="0"/>
        <w:spacing w:before="7"/>
        <w:ind w:left="1440" w:firstLine="720"/>
        <w:rPr>
          <w:rFonts w:ascii="Times New Roman" w:hAnsi="Times New Roman"/>
          <w:szCs w:val="24"/>
        </w:rPr>
      </w:pPr>
      <w:r w:rsidRPr="006B0BAA">
        <w:rPr>
          <w:rFonts w:ascii="Times New Roman" w:hAnsi="Times New Roman"/>
          <w:szCs w:val="24"/>
        </w:rPr>
        <w:t xml:space="preserve">               </w:t>
      </w: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nonmetals.  (Metals become oxidized</w:t>
      </w:r>
      <w:r>
        <w:rPr>
          <w:rFonts w:ascii="Times New Roman" w:hAnsi="Times New Roman"/>
          <w:szCs w:val="24"/>
        </w:rPr>
        <w:t xml:space="preserve"> when reacted with nonmetals</w:t>
      </w:r>
      <w:r w:rsidRPr="009F374A">
        <w:rPr>
          <w:rFonts w:ascii="Times New Roman" w:hAnsi="Times New Roman"/>
          <w:szCs w:val="24"/>
        </w:rPr>
        <w:t>.)</w:t>
      </w:r>
    </w:p>
    <w:p w14:paraId="1BDB379C" w14:textId="77777777" w:rsidR="00C17787" w:rsidRPr="009E0026" w:rsidRDefault="00C17787" w:rsidP="00C17787">
      <w:pPr>
        <w:autoSpaceDE w:val="0"/>
        <w:autoSpaceDN w:val="0"/>
        <w:adjustRightInd w:val="0"/>
        <w:spacing w:before="7"/>
        <w:rPr>
          <w:rFonts w:ascii="Times New Roman" w:hAnsi="Times New Roman"/>
          <w:sz w:val="20"/>
          <w:szCs w:val="24"/>
        </w:rPr>
      </w:pPr>
    </w:p>
    <w:p w14:paraId="43F12853" w14:textId="77777777" w:rsidR="00C17787" w:rsidRDefault="00C17787" w:rsidP="00C17787">
      <w:pPr>
        <w:autoSpaceDE w:val="0"/>
        <w:autoSpaceDN w:val="0"/>
        <w:adjustRightInd w:val="0"/>
        <w:spacing w:before="7"/>
        <w:ind w:left="2160"/>
        <w:rPr>
          <w:rFonts w:ascii="Times New Roman" w:hAnsi="Times New Roman"/>
          <w:szCs w:val="24"/>
        </w:rPr>
      </w:pPr>
      <w:r w:rsidRPr="006B0BAA">
        <w:rPr>
          <w:rFonts w:ascii="Times New Roman" w:hAnsi="Times New Roman"/>
          <w:szCs w:val="24"/>
        </w:rPr>
        <w:t xml:space="preserve">b) </w:t>
      </w:r>
      <w:r>
        <w:rPr>
          <w:rFonts w:ascii="Times New Roman" w:hAnsi="Times New Roman"/>
          <w:szCs w:val="24"/>
          <w:u w:val="single"/>
        </w:rPr>
        <w:t>Metalloids</w:t>
      </w:r>
      <w:r>
        <w:rPr>
          <w:rFonts w:ascii="Times New Roman" w:hAnsi="Times New Roman"/>
          <w:szCs w:val="24"/>
        </w:rPr>
        <w:t xml:space="preserve"> (or </w:t>
      </w:r>
      <w:r>
        <w:rPr>
          <w:rFonts w:ascii="Times New Roman" w:hAnsi="Times New Roman"/>
          <w:szCs w:val="24"/>
          <w:u w:val="single"/>
        </w:rPr>
        <w:t>Semimetals</w:t>
      </w:r>
      <w:r w:rsidRPr="009F374A">
        <w:rPr>
          <w:rFonts w:ascii="Times New Roman" w:hAnsi="Times New Roman"/>
          <w:szCs w:val="24"/>
        </w:rPr>
        <w:t xml:space="preserve">) blend the characteristics of metals and nonmetals &amp; are </w:t>
      </w:r>
    </w:p>
    <w:p w14:paraId="15A4D687" w14:textId="77777777" w:rsidR="00C17787" w:rsidRDefault="00C17787" w:rsidP="00C17787">
      <w:pPr>
        <w:autoSpaceDE w:val="0"/>
        <w:autoSpaceDN w:val="0"/>
        <w:adjustRightInd w:val="0"/>
        <w:spacing w:before="7"/>
        <w:ind w:left="2160"/>
        <w:rPr>
          <w:rFonts w:ascii="Times New Roman" w:hAnsi="Times New Roman"/>
          <w:szCs w:val="24"/>
        </w:rPr>
      </w:pPr>
      <w:r w:rsidRPr="006B0BAA">
        <w:rPr>
          <w:rFonts w:ascii="Times New Roman" w:hAnsi="Times New Roman"/>
          <w:szCs w:val="24"/>
        </w:rPr>
        <w:t xml:space="preserve">   </w:t>
      </w:r>
      <w:r>
        <w:rPr>
          <w:rFonts w:ascii="Times New Roman" w:hAnsi="Times New Roman"/>
          <w:szCs w:val="24"/>
        </w:rPr>
        <w:t xml:space="preserve">                    </w:t>
      </w:r>
      <w:r w:rsidRPr="006B0BAA">
        <w:rPr>
          <w:rFonts w:ascii="Times New Roman" w:hAnsi="Times New Roman"/>
          <w:szCs w:val="24"/>
        </w:rPr>
        <w:t xml:space="preserve"> </w:t>
      </w:r>
      <w:r w:rsidRPr="009F374A">
        <w:rPr>
          <w:rFonts w:ascii="Times New Roman" w:hAnsi="Times New Roman"/>
          <w:szCs w:val="24"/>
        </w:rPr>
        <w:t>elements with properties which fall between the extremes of metallic and</w:t>
      </w:r>
    </w:p>
    <w:p w14:paraId="6FC6B715" w14:textId="77777777" w:rsidR="00C17787" w:rsidRDefault="00C17787" w:rsidP="00C17787">
      <w:pPr>
        <w:autoSpaceDE w:val="0"/>
        <w:autoSpaceDN w:val="0"/>
        <w:adjustRightInd w:val="0"/>
        <w:spacing w:before="7"/>
        <w:ind w:left="2160"/>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nonmetallic properties.  They are associated with the "staircase" of the</w:t>
      </w:r>
    </w:p>
    <w:p w14:paraId="356A89C1" w14:textId="77777777" w:rsidR="00C17787" w:rsidRPr="009F374A" w:rsidRDefault="00C17787" w:rsidP="00C17787">
      <w:pPr>
        <w:autoSpaceDE w:val="0"/>
        <w:autoSpaceDN w:val="0"/>
        <w:adjustRightInd w:val="0"/>
        <w:spacing w:before="7"/>
        <w:ind w:left="2160"/>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 xml:space="preserve">periodic table and this staircase </w:t>
      </w:r>
      <w:proofErr w:type="gramStart"/>
      <w:r w:rsidRPr="009F374A">
        <w:rPr>
          <w:rFonts w:ascii="Times New Roman" w:hAnsi="Times New Roman"/>
          <w:szCs w:val="24"/>
        </w:rPr>
        <w:t>separates</w:t>
      </w:r>
      <w:proofErr w:type="gramEnd"/>
      <w:r w:rsidRPr="009F374A">
        <w:rPr>
          <w:rFonts w:ascii="Times New Roman" w:hAnsi="Times New Roman"/>
          <w:szCs w:val="24"/>
        </w:rPr>
        <w:t xml:space="preserve"> metals and nonmetals, as well.</w:t>
      </w:r>
    </w:p>
    <w:p w14:paraId="533384F5" w14:textId="77777777" w:rsidR="00C17787" w:rsidRPr="009E0026" w:rsidRDefault="00C17787" w:rsidP="00C17787">
      <w:pPr>
        <w:autoSpaceDE w:val="0"/>
        <w:autoSpaceDN w:val="0"/>
        <w:adjustRightInd w:val="0"/>
        <w:spacing w:before="7"/>
        <w:rPr>
          <w:rFonts w:ascii="Times New Roman" w:hAnsi="Times New Roman"/>
          <w:sz w:val="20"/>
          <w:szCs w:val="24"/>
          <w:u w:val="single"/>
        </w:rPr>
      </w:pPr>
    </w:p>
    <w:p w14:paraId="7A808EA8" w14:textId="77777777" w:rsidR="00C17787" w:rsidRDefault="00C17787" w:rsidP="00C17787">
      <w:pPr>
        <w:autoSpaceDE w:val="0"/>
        <w:autoSpaceDN w:val="0"/>
        <w:adjustRightInd w:val="0"/>
        <w:spacing w:before="7"/>
        <w:ind w:left="2160"/>
        <w:rPr>
          <w:rFonts w:ascii="Times New Roman" w:hAnsi="Times New Roman"/>
          <w:szCs w:val="24"/>
        </w:rPr>
      </w:pPr>
      <w:r w:rsidRPr="006B0BAA">
        <w:rPr>
          <w:rFonts w:ascii="Times New Roman" w:hAnsi="Times New Roman"/>
          <w:szCs w:val="24"/>
        </w:rPr>
        <w:t xml:space="preserve">c)  </w:t>
      </w:r>
      <w:r w:rsidRPr="009F374A">
        <w:rPr>
          <w:rFonts w:ascii="Times New Roman" w:hAnsi="Times New Roman"/>
          <w:szCs w:val="24"/>
          <w:u w:val="single"/>
        </w:rPr>
        <w:t>Nonmetals</w:t>
      </w:r>
      <w:r w:rsidRPr="009F374A">
        <w:rPr>
          <w:rFonts w:ascii="Times New Roman" w:hAnsi="Times New Roman"/>
          <w:szCs w:val="24"/>
        </w:rPr>
        <w:t xml:space="preserve"> </w:t>
      </w:r>
      <w:r w:rsidRPr="009F374A">
        <w:rPr>
          <w:rFonts w:ascii="Times New Roman" w:hAnsi="Times New Roman"/>
          <w:b/>
          <w:i/>
          <w:szCs w:val="24"/>
          <w:u w:val="single"/>
        </w:rPr>
        <w:t>tend</w:t>
      </w:r>
      <w:r w:rsidRPr="009F374A">
        <w:rPr>
          <w:rFonts w:ascii="Times New Roman" w:hAnsi="Times New Roman"/>
          <w:szCs w:val="24"/>
        </w:rPr>
        <w:t xml:space="preserve"> to gain electrons in a chemical reaction especially when reacted with</w:t>
      </w:r>
    </w:p>
    <w:p w14:paraId="30EDB333" w14:textId="77777777" w:rsidR="00C17787" w:rsidRDefault="00C17787" w:rsidP="00C17787">
      <w:pPr>
        <w:autoSpaceDE w:val="0"/>
        <w:autoSpaceDN w:val="0"/>
        <w:adjustRightInd w:val="0"/>
        <w:spacing w:before="7"/>
        <w:ind w:left="2160"/>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 xml:space="preserve">a </w:t>
      </w:r>
      <w:r>
        <w:rPr>
          <w:rFonts w:ascii="Times New Roman" w:hAnsi="Times New Roman"/>
          <w:szCs w:val="24"/>
        </w:rPr>
        <w:t>species of lesser electronegativity, like a</w:t>
      </w:r>
      <w:r w:rsidRPr="009F374A">
        <w:rPr>
          <w:rFonts w:ascii="Times New Roman" w:hAnsi="Times New Roman"/>
          <w:szCs w:val="24"/>
        </w:rPr>
        <w:t xml:space="preserve"> metal</w:t>
      </w:r>
      <w:r>
        <w:rPr>
          <w:rFonts w:ascii="Times New Roman" w:hAnsi="Times New Roman"/>
          <w:szCs w:val="24"/>
        </w:rPr>
        <w:t xml:space="preserve"> or even another nonmetal</w:t>
      </w:r>
      <w:r w:rsidRPr="009F374A">
        <w:rPr>
          <w:rFonts w:ascii="Times New Roman" w:hAnsi="Times New Roman"/>
          <w:szCs w:val="24"/>
        </w:rPr>
        <w:t>.</w:t>
      </w:r>
    </w:p>
    <w:p w14:paraId="2A008239" w14:textId="77777777" w:rsidR="00C17787" w:rsidRPr="009F374A" w:rsidRDefault="00C17787" w:rsidP="00C17787">
      <w:pPr>
        <w:autoSpaceDE w:val="0"/>
        <w:autoSpaceDN w:val="0"/>
        <w:adjustRightInd w:val="0"/>
        <w:spacing w:before="7"/>
        <w:ind w:left="2160"/>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(Nonmetals tend to become reduced.)</w:t>
      </w:r>
    </w:p>
    <w:p w14:paraId="70907E40" w14:textId="77777777" w:rsidR="00C17787" w:rsidRPr="009E0026" w:rsidRDefault="00C17787" w:rsidP="00C17787">
      <w:pPr>
        <w:autoSpaceDE w:val="0"/>
        <w:autoSpaceDN w:val="0"/>
        <w:adjustRightInd w:val="0"/>
        <w:spacing w:before="7"/>
        <w:rPr>
          <w:rFonts w:ascii="Times New Roman" w:hAnsi="Times New Roman"/>
          <w:sz w:val="18"/>
          <w:szCs w:val="24"/>
        </w:rPr>
      </w:pPr>
    </w:p>
    <w:p w14:paraId="72484A45" w14:textId="77777777" w:rsidR="00C17787" w:rsidRPr="00EF5628" w:rsidRDefault="00C17787" w:rsidP="00C17787">
      <w:pPr>
        <w:autoSpaceDE w:val="0"/>
        <w:autoSpaceDN w:val="0"/>
        <w:adjustRightInd w:val="0"/>
        <w:spacing w:before="7"/>
        <w:ind w:left="1440" w:firstLine="720"/>
        <w:rPr>
          <w:rFonts w:ascii="Times New Roman" w:hAnsi="Times New Roman"/>
          <w:szCs w:val="24"/>
        </w:rPr>
      </w:pPr>
      <w:r w:rsidRPr="006B0BAA">
        <w:rPr>
          <w:rFonts w:ascii="Times New Roman" w:hAnsi="Times New Roman"/>
          <w:szCs w:val="24"/>
        </w:rPr>
        <w:t xml:space="preserve">d)  </w:t>
      </w:r>
      <w:r w:rsidRPr="009F374A">
        <w:rPr>
          <w:rFonts w:ascii="Times New Roman" w:hAnsi="Times New Roman"/>
          <w:szCs w:val="24"/>
          <w:u w:val="single"/>
        </w:rPr>
        <w:t>Noble Gases</w:t>
      </w:r>
      <w:r w:rsidRPr="009F374A">
        <w:rPr>
          <w:rFonts w:ascii="Times New Roman" w:hAnsi="Times New Roman"/>
          <w:szCs w:val="24"/>
        </w:rPr>
        <w:t xml:space="preserve"> </w:t>
      </w:r>
      <w:r>
        <w:rPr>
          <w:rFonts w:ascii="Times New Roman" w:hAnsi="Times New Roman"/>
          <w:szCs w:val="24"/>
        </w:rPr>
        <w:t xml:space="preserve">often seen as a subset of the nonmetals, these elements </w:t>
      </w:r>
      <w:r w:rsidRPr="009F374A">
        <w:rPr>
          <w:rFonts w:ascii="Times New Roman" w:hAnsi="Times New Roman"/>
          <w:szCs w:val="24"/>
        </w:rPr>
        <w:t>tend to neither</w:t>
      </w:r>
    </w:p>
    <w:p w14:paraId="5A561DFE" w14:textId="77777777" w:rsidR="00C17787" w:rsidRDefault="00C17787" w:rsidP="00C17787">
      <w:pPr>
        <w:autoSpaceDE w:val="0"/>
        <w:autoSpaceDN w:val="0"/>
        <w:adjustRightInd w:val="0"/>
        <w:spacing w:before="7"/>
        <w:ind w:left="1440" w:firstLine="720"/>
        <w:rPr>
          <w:rFonts w:ascii="Times New Roman" w:hAnsi="Times New Roman"/>
          <w:szCs w:val="24"/>
        </w:rPr>
      </w:pPr>
      <w:r w:rsidRPr="00EF5628">
        <w:rPr>
          <w:rFonts w:ascii="Times New Roman" w:hAnsi="Times New Roman"/>
          <w:szCs w:val="24"/>
        </w:rPr>
        <w:t xml:space="preserve">                           </w:t>
      </w:r>
      <w:r w:rsidRPr="009F374A">
        <w:rPr>
          <w:rFonts w:ascii="Times New Roman" w:hAnsi="Times New Roman"/>
          <w:szCs w:val="24"/>
        </w:rPr>
        <w:t>gain nor lose electrons under normal Earth-like</w:t>
      </w:r>
      <w:r>
        <w:rPr>
          <w:rFonts w:ascii="Times New Roman" w:hAnsi="Times New Roman"/>
          <w:szCs w:val="24"/>
        </w:rPr>
        <w:t xml:space="preserve"> </w:t>
      </w:r>
      <w:r w:rsidRPr="009F374A">
        <w:rPr>
          <w:rFonts w:ascii="Times New Roman" w:hAnsi="Times New Roman"/>
          <w:szCs w:val="24"/>
        </w:rPr>
        <w:t>conditions.  That, is,</w:t>
      </w:r>
    </w:p>
    <w:p w14:paraId="34C98CE4" w14:textId="77777777" w:rsidR="00C17787" w:rsidRDefault="00C17787" w:rsidP="00C17787">
      <w:pPr>
        <w:autoSpaceDE w:val="0"/>
        <w:autoSpaceDN w:val="0"/>
        <w:adjustRightInd w:val="0"/>
        <w:spacing w:before="7"/>
        <w:ind w:left="1440" w:firstLine="720"/>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under normal Earth-like conditions, noble gases don't</w:t>
      </w:r>
      <w:r>
        <w:rPr>
          <w:rFonts w:ascii="Times New Roman" w:hAnsi="Times New Roman"/>
          <w:szCs w:val="24"/>
        </w:rPr>
        <w:t xml:space="preserve"> </w:t>
      </w:r>
      <w:r w:rsidRPr="009F374A">
        <w:rPr>
          <w:rFonts w:ascii="Times New Roman" w:hAnsi="Times New Roman"/>
          <w:szCs w:val="24"/>
        </w:rPr>
        <w:t>bond to other</w:t>
      </w:r>
    </w:p>
    <w:p w14:paraId="332EC4B8" w14:textId="77777777" w:rsidR="00C17787" w:rsidRDefault="00C17787" w:rsidP="00C17787">
      <w:pPr>
        <w:autoSpaceDE w:val="0"/>
        <w:autoSpaceDN w:val="0"/>
        <w:adjustRightInd w:val="0"/>
        <w:spacing w:before="7"/>
        <w:ind w:left="1440" w:firstLine="720"/>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species, and you won’t find them in many compounds.  There are a few</w:t>
      </w:r>
    </w:p>
    <w:p w14:paraId="243DA209" w14:textId="77777777" w:rsidR="00C17787" w:rsidRPr="009F374A" w:rsidRDefault="00C17787" w:rsidP="00C17787">
      <w:pPr>
        <w:autoSpaceDE w:val="0"/>
        <w:autoSpaceDN w:val="0"/>
        <w:adjustRightInd w:val="0"/>
        <w:spacing w:before="7"/>
        <w:ind w:left="1440" w:firstLine="72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t xml:space="preserve">   exceptions …but not many.</w:t>
      </w:r>
    </w:p>
    <w:p w14:paraId="263DE879" w14:textId="657B68A2" w:rsidR="007C6AF4" w:rsidRDefault="007C6AF4" w:rsidP="00C17787">
      <w:pPr>
        <w:autoSpaceDE w:val="0"/>
        <w:autoSpaceDN w:val="0"/>
        <w:adjustRightInd w:val="0"/>
        <w:spacing w:before="7"/>
        <w:ind w:left="1440"/>
        <w:rPr>
          <w:rFonts w:ascii="Times New Roman" w:hAnsi="Times New Roman"/>
          <w:szCs w:val="24"/>
        </w:rPr>
      </w:pPr>
    </w:p>
    <w:p w14:paraId="4A69EE9C" w14:textId="5CF3B5C1" w:rsidR="007C6AF4" w:rsidRDefault="007C6AF4" w:rsidP="00C17787">
      <w:pPr>
        <w:autoSpaceDE w:val="0"/>
        <w:autoSpaceDN w:val="0"/>
        <w:adjustRightInd w:val="0"/>
        <w:spacing w:before="7"/>
        <w:ind w:left="1440"/>
        <w:rPr>
          <w:rFonts w:ascii="Times New Roman" w:hAnsi="Times New Roman"/>
          <w:szCs w:val="24"/>
        </w:rPr>
      </w:pPr>
    </w:p>
    <w:p w14:paraId="0C909A36" w14:textId="2278CF14" w:rsidR="007C6AF4" w:rsidRDefault="007C6AF4" w:rsidP="00C17787">
      <w:pPr>
        <w:autoSpaceDE w:val="0"/>
        <w:autoSpaceDN w:val="0"/>
        <w:adjustRightInd w:val="0"/>
        <w:spacing w:before="7"/>
        <w:ind w:left="1440"/>
        <w:rPr>
          <w:rFonts w:ascii="Times New Roman" w:hAnsi="Times New Roman"/>
          <w:szCs w:val="24"/>
        </w:rPr>
      </w:pPr>
    </w:p>
    <w:p w14:paraId="0FACF45B" w14:textId="79270279" w:rsidR="007C6AF4" w:rsidRDefault="007C6AF4" w:rsidP="00C17787">
      <w:pPr>
        <w:autoSpaceDE w:val="0"/>
        <w:autoSpaceDN w:val="0"/>
        <w:adjustRightInd w:val="0"/>
        <w:spacing w:before="7"/>
        <w:ind w:left="1440"/>
        <w:rPr>
          <w:rFonts w:ascii="Times New Roman" w:hAnsi="Times New Roman"/>
          <w:szCs w:val="24"/>
        </w:rPr>
      </w:pPr>
    </w:p>
    <w:p w14:paraId="6896DDBB" w14:textId="7EC53FD9" w:rsidR="007C6AF4" w:rsidRDefault="007C6AF4" w:rsidP="00C17787">
      <w:pPr>
        <w:autoSpaceDE w:val="0"/>
        <w:autoSpaceDN w:val="0"/>
        <w:adjustRightInd w:val="0"/>
        <w:spacing w:before="7"/>
        <w:ind w:left="1440"/>
        <w:rPr>
          <w:rFonts w:ascii="Times New Roman" w:hAnsi="Times New Roman"/>
          <w:szCs w:val="24"/>
        </w:rPr>
      </w:pPr>
    </w:p>
    <w:p w14:paraId="702F5DC4" w14:textId="642D24CF" w:rsidR="007C6AF4" w:rsidRDefault="007C6AF4" w:rsidP="00C17787">
      <w:pPr>
        <w:autoSpaceDE w:val="0"/>
        <w:autoSpaceDN w:val="0"/>
        <w:adjustRightInd w:val="0"/>
        <w:spacing w:before="7"/>
        <w:ind w:left="1440"/>
        <w:rPr>
          <w:rFonts w:ascii="Times New Roman" w:hAnsi="Times New Roman"/>
          <w:szCs w:val="24"/>
        </w:rPr>
      </w:pPr>
    </w:p>
    <w:p w14:paraId="79C75E6F" w14:textId="77777777" w:rsidR="007C6AF4" w:rsidRDefault="007C6AF4" w:rsidP="00C17787">
      <w:pPr>
        <w:autoSpaceDE w:val="0"/>
        <w:autoSpaceDN w:val="0"/>
        <w:adjustRightInd w:val="0"/>
        <w:spacing w:before="7"/>
        <w:ind w:left="1440"/>
        <w:rPr>
          <w:rFonts w:ascii="Times New Roman" w:hAnsi="Times New Roman"/>
          <w:szCs w:val="24"/>
        </w:rPr>
      </w:pPr>
    </w:p>
    <w:p w14:paraId="585D5B4F" w14:textId="514BD6C7" w:rsidR="00C17787" w:rsidRDefault="007C6AF4" w:rsidP="00C17787">
      <w:pPr>
        <w:autoSpaceDE w:val="0"/>
        <w:autoSpaceDN w:val="0"/>
        <w:adjustRightInd w:val="0"/>
        <w:spacing w:before="7"/>
        <w:ind w:left="1440"/>
        <w:rPr>
          <w:rFonts w:ascii="Times New Roman" w:hAnsi="Times New Roman"/>
          <w:szCs w:val="24"/>
        </w:rPr>
      </w:pPr>
      <w:r>
        <w:rPr>
          <w:rFonts w:ascii="Times New Roman" w:hAnsi="Times New Roman"/>
          <w:szCs w:val="24"/>
        </w:rPr>
        <w:t>3</w:t>
      </w:r>
      <w:r w:rsidR="00C17787">
        <w:rPr>
          <w:rFonts w:ascii="Times New Roman" w:hAnsi="Times New Roman"/>
          <w:szCs w:val="24"/>
        </w:rPr>
        <w:t xml:space="preserve">)  </w:t>
      </w:r>
      <w:r w:rsidR="00C17787" w:rsidRPr="009F374A">
        <w:rPr>
          <w:rFonts w:ascii="Times New Roman" w:hAnsi="Times New Roman"/>
          <w:szCs w:val="24"/>
        </w:rPr>
        <w:t>Elements tend to interact in such a way as to stabilize their valence electron levels, and</w:t>
      </w:r>
    </w:p>
    <w:p w14:paraId="1084BABF" w14:textId="77777777" w:rsidR="00C17787" w:rsidRDefault="00C17787" w:rsidP="00C17787">
      <w:pPr>
        <w:autoSpaceDE w:val="0"/>
        <w:autoSpaceDN w:val="0"/>
        <w:adjustRightInd w:val="0"/>
        <w:spacing w:before="7"/>
        <w:ind w:left="1440"/>
        <w:rPr>
          <w:rFonts w:ascii="Times New Roman" w:hAnsi="Times New Roman"/>
          <w:szCs w:val="24"/>
        </w:rPr>
      </w:pPr>
      <w:r>
        <w:rPr>
          <w:rFonts w:ascii="Times New Roman" w:hAnsi="Times New Roman"/>
          <w:szCs w:val="24"/>
        </w:rPr>
        <w:t xml:space="preserve"> </w:t>
      </w:r>
      <w:r w:rsidRPr="009F374A">
        <w:rPr>
          <w:rFonts w:ascii="Times New Roman" w:hAnsi="Times New Roman"/>
          <w:szCs w:val="24"/>
        </w:rPr>
        <w:t xml:space="preserve"> </w:t>
      </w:r>
      <w:r>
        <w:rPr>
          <w:rFonts w:ascii="Times New Roman" w:hAnsi="Times New Roman"/>
          <w:szCs w:val="24"/>
        </w:rPr>
        <w:t xml:space="preserve">   lower their overall </w:t>
      </w:r>
      <w:r w:rsidRPr="009F374A">
        <w:rPr>
          <w:rFonts w:ascii="Times New Roman" w:hAnsi="Times New Roman"/>
          <w:szCs w:val="24"/>
        </w:rPr>
        <w:t>energy.</w:t>
      </w:r>
    </w:p>
    <w:p w14:paraId="4EFCEB15" w14:textId="300C27ED" w:rsidR="00C17787" w:rsidRDefault="00C17787" w:rsidP="00C17787">
      <w:pPr>
        <w:autoSpaceDE w:val="0"/>
        <w:autoSpaceDN w:val="0"/>
        <w:adjustRightInd w:val="0"/>
        <w:spacing w:before="7"/>
        <w:ind w:left="1440"/>
        <w:rPr>
          <w:rFonts w:ascii="Times New Roman" w:hAnsi="Times New Roman"/>
          <w:szCs w:val="24"/>
        </w:rPr>
      </w:pPr>
    </w:p>
    <w:p w14:paraId="5D646AE4" w14:textId="40EF9FDF" w:rsidR="007C6AF4" w:rsidRDefault="007C6AF4" w:rsidP="00C17787">
      <w:pPr>
        <w:autoSpaceDE w:val="0"/>
        <w:autoSpaceDN w:val="0"/>
        <w:adjustRightInd w:val="0"/>
        <w:spacing w:before="7"/>
        <w:ind w:left="1440"/>
        <w:rPr>
          <w:rFonts w:ascii="Times New Roman" w:hAnsi="Times New Roman"/>
          <w:szCs w:val="24"/>
        </w:rPr>
      </w:pPr>
      <w:r>
        <w:rPr>
          <w:rFonts w:ascii="Times New Roman" w:hAnsi="Times New Roman"/>
          <w:szCs w:val="24"/>
        </w:rPr>
        <w:tab/>
        <w:t>a)  For first-year students we could look at these reactions, as an attempt to reach 8</w:t>
      </w:r>
    </w:p>
    <w:p w14:paraId="2442D312" w14:textId="622A5491" w:rsidR="007C6AF4" w:rsidRDefault="007C6AF4" w:rsidP="00C17787">
      <w:pPr>
        <w:autoSpaceDE w:val="0"/>
        <w:autoSpaceDN w:val="0"/>
        <w:adjustRightInd w:val="0"/>
        <w:spacing w:before="7"/>
        <w:ind w:left="1440"/>
        <w:rPr>
          <w:rFonts w:ascii="Times New Roman" w:hAnsi="Times New Roman"/>
          <w:szCs w:val="24"/>
        </w:rPr>
      </w:pPr>
      <w:r>
        <w:rPr>
          <w:rFonts w:ascii="Times New Roman" w:hAnsi="Times New Roman"/>
          <w:szCs w:val="24"/>
        </w:rPr>
        <w:tab/>
        <w:t xml:space="preserve">     valence electrons.  This is called the OCTET RULE.  However, it is highly </w:t>
      </w:r>
    </w:p>
    <w:p w14:paraId="0CFB3358" w14:textId="2D44EC34" w:rsidR="007C6AF4" w:rsidRDefault="007C6AF4" w:rsidP="00C17787">
      <w:pPr>
        <w:autoSpaceDE w:val="0"/>
        <w:autoSpaceDN w:val="0"/>
        <w:adjustRightInd w:val="0"/>
        <w:spacing w:before="7"/>
        <w:ind w:left="1440"/>
        <w:rPr>
          <w:rFonts w:ascii="Times New Roman" w:hAnsi="Times New Roman"/>
          <w:szCs w:val="24"/>
        </w:rPr>
      </w:pPr>
      <w:r>
        <w:rPr>
          <w:rFonts w:ascii="Times New Roman" w:hAnsi="Times New Roman"/>
          <w:szCs w:val="24"/>
        </w:rPr>
        <w:tab/>
        <w:t xml:space="preserve">     and not always accurate.   Let’s just say that often (but not always,) </w:t>
      </w:r>
      <w:proofErr w:type="gramStart"/>
      <w:r>
        <w:rPr>
          <w:rFonts w:ascii="Times New Roman" w:hAnsi="Times New Roman"/>
          <w:szCs w:val="24"/>
        </w:rPr>
        <w:t>a</w:t>
      </w:r>
      <w:proofErr w:type="gramEnd"/>
      <w:r>
        <w:rPr>
          <w:rFonts w:ascii="Times New Roman" w:hAnsi="Times New Roman"/>
          <w:szCs w:val="24"/>
        </w:rPr>
        <w:t xml:space="preserve"> atom will </w:t>
      </w:r>
    </w:p>
    <w:p w14:paraId="703F8CBA" w14:textId="245CBB60" w:rsidR="007C6AF4" w:rsidRDefault="007C6AF4" w:rsidP="00C17787">
      <w:pPr>
        <w:autoSpaceDE w:val="0"/>
        <w:autoSpaceDN w:val="0"/>
        <w:adjustRightInd w:val="0"/>
        <w:spacing w:before="7"/>
        <w:ind w:left="1440"/>
        <w:rPr>
          <w:rFonts w:ascii="Times New Roman" w:hAnsi="Times New Roman"/>
          <w:szCs w:val="24"/>
        </w:rPr>
      </w:pPr>
      <w:r>
        <w:rPr>
          <w:rFonts w:ascii="Times New Roman" w:hAnsi="Times New Roman"/>
          <w:szCs w:val="24"/>
        </w:rPr>
        <w:tab/>
        <w:t xml:space="preserve">     react to that it has 8 valance electrons … </w:t>
      </w:r>
    </w:p>
    <w:p w14:paraId="661FE743" w14:textId="77777777" w:rsidR="007C6AF4" w:rsidRDefault="007C6AF4" w:rsidP="00C17787">
      <w:pPr>
        <w:autoSpaceDE w:val="0"/>
        <w:autoSpaceDN w:val="0"/>
        <w:adjustRightInd w:val="0"/>
        <w:spacing w:before="7"/>
        <w:ind w:left="1440"/>
        <w:rPr>
          <w:rFonts w:ascii="Times New Roman" w:hAnsi="Times New Roman"/>
          <w:szCs w:val="24"/>
        </w:rPr>
      </w:pPr>
    </w:p>
    <w:p w14:paraId="57D35939" w14:textId="2272B5D9" w:rsidR="00C17787" w:rsidRDefault="00C17787" w:rsidP="00C17787">
      <w:pPr>
        <w:autoSpaceDE w:val="0"/>
        <w:autoSpaceDN w:val="0"/>
        <w:adjustRightInd w:val="0"/>
        <w:spacing w:before="7"/>
        <w:ind w:left="1440"/>
        <w:rPr>
          <w:rFonts w:ascii="Times New Roman" w:hAnsi="Times New Roman"/>
          <w:szCs w:val="24"/>
        </w:rPr>
      </w:pPr>
      <w:r>
        <w:rPr>
          <w:rFonts w:ascii="Times New Roman" w:hAnsi="Times New Roman"/>
          <w:szCs w:val="24"/>
        </w:rPr>
        <w:tab/>
      </w:r>
      <w:r w:rsidR="007C6AF4">
        <w:rPr>
          <w:rFonts w:ascii="Times New Roman" w:hAnsi="Times New Roman"/>
          <w:szCs w:val="24"/>
        </w:rPr>
        <w:t>b</w:t>
      </w:r>
      <w:r>
        <w:rPr>
          <w:rFonts w:ascii="Times New Roman" w:hAnsi="Times New Roman"/>
          <w:szCs w:val="24"/>
        </w:rPr>
        <w:t>)  Metals tend to Lose Electrons when reacting with nonmetals by Oxidation (LEO)</w:t>
      </w:r>
      <w:r w:rsidR="007C6AF4">
        <w:rPr>
          <w:rFonts w:ascii="Times New Roman" w:hAnsi="Times New Roman"/>
          <w:szCs w:val="24"/>
        </w:rPr>
        <w:t xml:space="preserve"> and</w:t>
      </w:r>
    </w:p>
    <w:p w14:paraId="25B7097F" w14:textId="53901032" w:rsidR="007C6AF4" w:rsidRDefault="007C6AF4" w:rsidP="00C17787">
      <w:pPr>
        <w:autoSpaceDE w:val="0"/>
        <w:autoSpaceDN w:val="0"/>
        <w:adjustRightInd w:val="0"/>
        <w:spacing w:before="7"/>
        <w:ind w:left="1440"/>
        <w:rPr>
          <w:rFonts w:ascii="Times New Roman" w:hAnsi="Times New Roman"/>
          <w:szCs w:val="24"/>
        </w:rPr>
      </w:pPr>
      <w:r>
        <w:rPr>
          <w:rFonts w:ascii="Times New Roman" w:hAnsi="Times New Roman"/>
          <w:szCs w:val="24"/>
        </w:rPr>
        <w:tab/>
        <w:t xml:space="preserve">      the metal atom becomes a positive species.</w:t>
      </w:r>
    </w:p>
    <w:p w14:paraId="6212BC51" w14:textId="77777777" w:rsidR="00C17787" w:rsidRPr="00A60BD0" w:rsidRDefault="00C17787" w:rsidP="00C17787">
      <w:pPr>
        <w:autoSpaceDE w:val="0"/>
        <w:autoSpaceDN w:val="0"/>
        <w:adjustRightInd w:val="0"/>
        <w:spacing w:before="7"/>
        <w:ind w:left="1440"/>
        <w:rPr>
          <w:rFonts w:ascii="Times New Roman" w:hAnsi="Times New Roman"/>
          <w:sz w:val="20"/>
          <w:szCs w:val="24"/>
        </w:rPr>
      </w:pPr>
    </w:p>
    <w:p w14:paraId="03CF5CC0" w14:textId="6CDD1D63" w:rsidR="00C17787" w:rsidRDefault="00C17787" w:rsidP="00C17787">
      <w:pPr>
        <w:autoSpaceDE w:val="0"/>
        <w:autoSpaceDN w:val="0"/>
        <w:adjustRightInd w:val="0"/>
        <w:spacing w:before="7"/>
        <w:ind w:left="1440"/>
        <w:rPr>
          <w:rFonts w:ascii="Times New Roman" w:hAnsi="Times New Roman"/>
          <w:szCs w:val="24"/>
        </w:rPr>
      </w:pPr>
      <w:r>
        <w:rPr>
          <w:rFonts w:ascii="Times New Roman" w:hAnsi="Times New Roman"/>
          <w:szCs w:val="24"/>
        </w:rPr>
        <w:tab/>
      </w:r>
      <w:r w:rsidR="007C6AF4">
        <w:rPr>
          <w:rFonts w:ascii="Times New Roman" w:hAnsi="Times New Roman"/>
          <w:szCs w:val="24"/>
        </w:rPr>
        <w:t>c</w:t>
      </w:r>
      <w:r>
        <w:rPr>
          <w:rFonts w:ascii="Times New Roman" w:hAnsi="Times New Roman"/>
          <w:szCs w:val="24"/>
        </w:rPr>
        <w:t>)  Nonmetals tend to Gain Electrons when reacting with metals by Reduction (GER)</w:t>
      </w:r>
      <w:r w:rsidR="007C6AF4">
        <w:rPr>
          <w:rFonts w:ascii="Times New Roman" w:hAnsi="Times New Roman"/>
          <w:szCs w:val="24"/>
        </w:rPr>
        <w:t xml:space="preserve">, </w:t>
      </w:r>
      <w:r w:rsidR="007C6AF4">
        <w:rPr>
          <w:rFonts w:ascii="Times New Roman" w:hAnsi="Times New Roman"/>
          <w:szCs w:val="24"/>
        </w:rPr>
        <w:tab/>
      </w:r>
      <w:r w:rsidR="007C6AF4">
        <w:rPr>
          <w:rFonts w:ascii="Times New Roman" w:hAnsi="Times New Roman"/>
          <w:szCs w:val="24"/>
        </w:rPr>
        <w:tab/>
        <w:t xml:space="preserve">     and the nonmetal atom becomes a more negative species (due to a gain of electrons)</w:t>
      </w:r>
    </w:p>
    <w:p w14:paraId="20FF9819" w14:textId="77777777" w:rsidR="007C6AF4" w:rsidRDefault="007C6AF4" w:rsidP="00C17787">
      <w:pPr>
        <w:autoSpaceDE w:val="0"/>
        <w:autoSpaceDN w:val="0"/>
        <w:adjustRightInd w:val="0"/>
        <w:spacing w:before="7"/>
        <w:ind w:left="1440"/>
        <w:rPr>
          <w:rFonts w:ascii="Times New Roman" w:hAnsi="Times New Roman"/>
          <w:szCs w:val="24"/>
        </w:rPr>
      </w:pPr>
    </w:p>
    <w:p w14:paraId="4525E5C0" w14:textId="77777777" w:rsidR="00C17787" w:rsidRDefault="00C17787" w:rsidP="00C17787">
      <w:pPr>
        <w:autoSpaceDE w:val="0"/>
        <w:autoSpaceDN w:val="0"/>
        <w:adjustRightInd w:val="0"/>
        <w:spacing w:before="7"/>
        <w:ind w:left="1440"/>
        <w:rPr>
          <w:rFonts w:ascii="Times New Roman" w:hAnsi="Times New Roman"/>
          <w:szCs w:val="24"/>
        </w:rPr>
      </w:pPr>
      <w:r>
        <w:rPr>
          <w:noProof/>
        </w:rPr>
        <w:drawing>
          <wp:anchor distT="0" distB="0" distL="114300" distR="114300" simplePos="0" relativeHeight="251767808" behindDoc="1" locked="0" layoutInCell="1" allowOverlap="1" wp14:anchorId="70A65EE4" wp14:editId="39934E09">
            <wp:simplePos x="0" y="0"/>
            <wp:positionH relativeFrom="column">
              <wp:posOffset>2637790</wp:posOffset>
            </wp:positionH>
            <wp:positionV relativeFrom="paragraph">
              <wp:posOffset>55245</wp:posOffset>
            </wp:positionV>
            <wp:extent cx="1198245" cy="824230"/>
            <wp:effectExtent l="0" t="0" r="1905" b="0"/>
            <wp:wrapNone/>
            <wp:docPr id="2717" name="Picture 2046" descr="http://spinoff.comicbookresources.com/wp-content/uploads/2011/02/mgm_logo_s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http://spinoff.comicbookresources.com/wp-content/uploads/2011/02/mgm_logo_sold.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98245"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BD2D6" w14:textId="77777777" w:rsidR="00C17787" w:rsidRDefault="00C17787" w:rsidP="00C17787">
      <w:pPr>
        <w:autoSpaceDE w:val="0"/>
        <w:autoSpaceDN w:val="0"/>
        <w:adjustRightInd w:val="0"/>
        <w:spacing w:before="7"/>
        <w:ind w:left="1440"/>
        <w:rPr>
          <w:rFonts w:ascii="Times New Roman" w:hAnsi="Times New Roman"/>
          <w:szCs w:val="24"/>
        </w:rPr>
      </w:pPr>
    </w:p>
    <w:p w14:paraId="47043EA6" w14:textId="77777777" w:rsidR="00C17787" w:rsidRDefault="00C17787" w:rsidP="00C17787">
      <w:pPr>
        <w:autoSpaceDE w:val="0"/>
        <w:autoSpaceDN w:val="0"/>
        <w:adjustRightInd w:val="0"/>
        <w:spacing w:before="7"/>
        <w:ind w:left="1440"/>
        <w:rPr>
          <w:rFonts w:ascii="Times New Roman" w:hAnsi="Times New Roman"/>
          <w:szCs w:val="24"/>
        </w:rPr>
      </w:pPr>
      <w:r>
        <w:rPr>
          <w:rFonts w:ascii="Times New Roman" w:hAnsi="Times New Roman"/>
          <w:szCs w:val="24"/>
        </w:rPr>
        <w:tab/>
        <w:t xml:space="preserve">c)  LEO says GER   </w:t>
      </w:r>
    </w:p>
    <w:p w14:paraId="08E43728" w14:textId="77777777" w:rsidR="00C17787" w:rsidRDefault="00C17787" w:rsidP="00C17787">
      <w:pPr>
        <w:autoSpaceDE w:val="0"/>
        <w:autoSpaceDN w:val="0"/>
        <w:adjustRightInd w:val="0"/>
        <w:spacing w:before="7"/>
        <w:ind w:left="1440"/>
        <w:rPr>
          <w:rFonts w:ascii="Times New Roman" w:hAnsi="Times New Roman"/>
          <w:sz w:val="10"/>
          <w:szCs w:val="16"/>
        </w:rPr>
      </w:pPr>
    </w:p>
    <w:p w14:paraId="3624ACA2" w14:textId="77777777" w:rsidR="00C17787" w:rsidRPr="00842335" w:rsidRDefault="00C17787" w:rsidP="00C17787">
      <w:pPr>
        <w:autoSpaceDE w:val="0"/>
        <w:autoSpaceDN w:val="0"/>
        <w:adjustRightInd w:val="0"/>
        <w:spacing w:before="7"/>
        <w:ind w:left="1440"/>
        <w:rPr>
          <w:rFonts w:ascii="Times New Roman" w:hAnsi="Times New Roman"/>
          <w:sz w:val="6"/>
          <w:szCs w:val="16"/>
        </w:rPr>
      </w:pPr>
    </w:p>
    <w:p w14:paraId="37FF980C" w14:textId="77777777" w:rsidR="00C17787" w:rsidRPr="00842335" w:rsidRDefault="00C17787" w:rsidP="00C17787">
      <w:pPr>
        <w:autoSpaceDE w:val="0"/>
        <w:autoSpaceDN w:val="0"/>
        <w:adjustRightInd w:val="0"/>
        <w:spacing w:before="7"/>
        <w:ind w:left="1440"/>
        <w:rPr>
          <w:rFonts w:ascii="Times New Roman" w:hAnsi="Times New Roman"/>
          <w:sz w:val="6"/>
          <w:szCs w:val="16"/>
        </w:rPr>
      </w:pPr>
    </w:p>
    <w:p w14:paraId="6378CBFD" w14:textId="77777777" w:rsidR="00C17787" w:rsidRPr="00842335" w:rsidRDefault="00C17787" w:rsidP="00C17787">
      <w:pPr>
        <w:autoSpaceDE w:val="0"/>
        <w:autoSpaceDN w:val="0"/>
        <w:adjustRightInd w:val="0"/>
        <w:spacing w:before="7"/>
        <w:ind w:left="1440"/>
        <w:rPr>
          <w:rFonts w:ascii="Times New Roman" w:hAnsi="Times New Roman"/>
          <w:sz w:val="6"/>
          <w:szCs w:val="16"/>
        </w:rPr>
      </w:pPr>
    </w:p>
    <w:p w14:paraId="2C369BA0" w14:textId="77777777" w:rsidR="00C17787" w:rsidRPr="00842335" w:rsidRDefault="00C17787" w:rsidP="00C17787">
      <w:pPr>
        <w:autoSpaceDE w:val="0"/>
        <w:autoSpaceDN w:val="0"/>
        <w:adjustRightInd w:val="0"/>
        <w:spacing w:before="7"/>
        <w:ind w:left="1440"/>
        <w:rPr>
          <w:rFonts w:ascii="Times New Roman" w:hAnsi="Times New Roman"/>
          <w:sz w:val="6"/>
          <w:szCs w:val="16"/>
        </w:rPr>
      </w:pPr>
    </w:p>
    <w:p w14:paraId="45FD267C" w14:textId="77777777" w:rsidR="00C17787" w:rsidRDefault="00C17787" w:rsidP="00C17787">
      <w:pPr>
        <w:autoSpaceDE w:val="0"/>
        <w:autoSpaceDN w:val="0"/>
        <w:adjustRightInd w:val="0"/>
        <w:spacing w:before="7"/>
        <w:ind w:left="1440"/>
        <w:rPr>
          <w:rFonts w:ascii="Times New Roman" w:hAnsi="Times New Roman"/>
          <w:sz w:val="10"/>
          <w:szCs w:val="16"/>
        </w:rPr>
      </w:pPr>
    </w:p>
    <w:p w14:paraId="1BBA4954" w14:textId="77777777" w:rsidR="00C17787" w:rsidRPr="00842335" w:rsidRDefault="00C17787" w:rsidP="00C17787">
      <w:pPr>
        <w:autoSpaceDE w:val="0"/>
        <w:autoSpaceDN w:val="0"/>
        <w:adjustRightInd w:val="0"/>
        <w:spacing w:before="7"/>
        <w:ind w:left="1440"/>
        <w:rPr>
          <w:rFonts w:ascii="Times New Roman" w:hAnsi="Times New Roman"/>
          <w:sz w:val="10"/>
          <w:szCs w:val="16"/>
        </w:rPr>
      </w:pPr>
      <w:r>
        <w:rPr>
          <w:rFonts w:ascii="Times New Roman" w:hAnsi="Times New Roman"/>
          <w:sz w:val="10"/>
          <w:szCs w:val="16"/>
        </w:rPr>
        <w:t xml:space="preserve">                                                                                                        </w:t>
      </w:r>
      <w:hyperlink r:id="rId13" w:history="1">
        <w:r w:rsidRPr="00842335">
          <w:rPr>
            <w:rStyle w:val="Hyperlink"/>
            <w:rFonts w:ascii="Times New Roman" w:hAnsi="Times New Roman"/>
            <w:sz w:val="10"/>
            <w:szCs w:val="16"/>
          </w:rPr>
          <w:t>http://bananaoilmovies.wordpress.com/2010/11/05/a-farewell/</w:t>
        </w:r>
      </w:hyperlink>
    </w:p>
    <w:p w14:paraId="702CAF79" w14:textId="7D54A678" w:rsidR="007C6AF4" w:rsidRPr="007C6AF4" w:rsidRDefault="007C6AF4" w:rsidP="007C6AF4">
      <w:pPr>
        <w:autoSpaceDE w:val="0"/>
        <w:autoSpaceDN w:val="0"/>
        <w:adjustRightInd w:val="0"/>
        <w:spacing w:before="7"/>
        <w:rPr>
          <w:szCs w:val="24"/>
        </w:rPr>
      </w:pPr>
    </w:p>
    <w:p w14:paraId="4051B5DF" w14:textId="77777777" w:rsidR="007C6AF4" w:rsidRPr="007C6AF4" w:rsidRDefault="007C6AF4" w:rsidP="00C17787">
      <w:pPr>
        <w:autoSpaceDE w:val="0"/>
        <w:autoSpaceDN w:val="0"/>
        <w:adjustRightInd w:val="0"/>
        <w:spacing w:before="7"/>
        <w:jc w:val="center"/>
        <w:rPr>
          <w:szCs w:val="24"/>
        </w:rPr>
      </w:pPr>
    </w:p>
    <w:p w14:paraId="540B006D" w14:textId="717EFBF3" w:rsidR="00C17787" w:rsidRDefault="00C17787" w:rsidP="00DF65B4">
      <w:pPr>
        <w:autoSpaceDE w:val="0"/>
        <w:autoSpaceDN w:val="0"/>
        <w:adjustRightInd w:val="0"/>
        <w:spacing w:before="7"/>
        <w:jc w:val="center"/>
        <w:rPr>
          <w:b/>
          <w:bCs/>
          <w:sz w:val="26"/>
          <w:szCs w:val="26"/>
        </w:rPr>
      </w:pPr>
      <w:r>
        <w:rPr>
          <w:b/>
          <w:bCs/>
          <w:sz w:val="26"/>
          <w:szCs w:val="26"/>
        </w:rPr>
        <w:t>Relative Locations of the 4 Categories</w:t>
      </w:r>
      <w:r w:rsidRPr="00700BF2">
        <w:rPr>
          <w:b/>
          <w:bCs/>
          <w:sz w:val="26"/>
          <w:szCs w:val="26"/>
        </w:rPr>
        <w:t xml:space="preserve"> of Elements </w:t>
      </w:r>
      <w:r>
        <w:rPr>
          <w:b/>
          <w:bCs/>
          <w:sz w:val="26"/>
          <w:szCs w:val="26"/>
        </w:rPr>
        <w:t>Found on</w:t>
      </w:r>
      <w:r w:rsidRPr="00700BF2">
        <w:rPr>
          <w:b/>
          <w:bCs/>
          <w:sz w:val="26"/>
          <w:szCs w:val="26"/>
        </w:rPr>
        <w:t xml:space="preserve"> the Periodic Table</w:t>
      </w:r>
    </w:p>
    <w:p w14:paraId="451C295E" w14:textId="77777777" w:rsidR="00C17787" w:rsidRPr="00700BF2" w:rsidRDefault="00C17787" w:rsidP="00C17787">
      <w:pPr>
        <w:autoSpaceDE w:val="0"/>
        <w:autoSpaceDN w:val="0"/>
        <w:adjustRightInd w:val="0"/>
        <w:spacing w:before="7"/>
        <w:rPr>
          <w:b/>
          <w:bCs/>
          <w:sz w:val="26"/>
          <w:szCs w:val="26"/>
        </w:rPr>
      </w:pPr>
    </w:p>
    <w:p w14:paraId="646BD7D5" w14:textId="77777777" w:rsidR="00C17787" w:rsidRPr="00B70708" w:rsidRDefault="00C17787" w:rsidP="00C17787">
      <w:pPr>
        <w:autoSpaceDE w:val="0"/>
        <w:autoSpaceDN w:val="0"/>
        <w:adjustRightInd w:val="0"/>
        <w:spacing w:before="7"/>
        <w:rPr>
          <w:b/>
          <w:bCs/>
          <w:w w:val="200"/>
          <w:sz w:val="26"/>
          <w:szCs w:val="26"/>
        </w:rPr>
      </w:pPr>
      <w:r>
        <w:rPr>
          <w:noProof/>
        </w:rPr>
        <mc:AlternateContent>
          <mc:Choice Requires="wpg">
            <w:drawing>
              <wp:anchor distT="0" distB="0" distL="114300" distR="114300" simplePos="0" relativeHeight="251766784" behindDoc="0" locked="0" layoutInCell="1" allowOverlap="1" wp14:anchorId="632576D3" wp14:editId="2F4C6867">
                <wp:simplePos x="0" y="0"/>
                <wp:positionH relativeFrom="column">
                  <wp:posOffset>228600</wp:posOffset>
                </wp:positionH>
                <wp:positionV relativeFrom="paragraph">
                  <wp:posOffset>12065</wp:posOffset>
                </wp:positionV>
                <wp:extent cx="4953000" cy="2637790"/>
                <wp:effectExtent l="0" t="0" r="19050" b="10160"/>
                <wp:wrapNone/>
                <wp:docPr id="2025"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2637790"/>
                          <a:chOff x="1080" y="10758"/>
                          <a:chExt cx="7800" cy="4154"/>
                        </a:xfrm>
                      </wpg:grpSpPr>
                      <wps:wsp>
                        <wps:cNvPr id="2026" name="Line 1899"/>
                        <wps:cNvCnPr>
                          <a:cxnSpLocks noChangeShapeType="1"/>
                        </wps:cNvCnPr>
                        <wps:spPr bwMode="auto">
                          <a:xfrm flipV="1">
                            <a:off x="5640" y="1145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900"/>
                        <wps:cNvCnPr>
                          <a:cxnSpLocks noChangeShapeType="1"/>
                        </wps:cNvCnPr>
                        <wps:spPr bwMode="auto">
                          <a:xfrm>
                            <a:off x="1080" y="13969"/>
                            <a:ext cx="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901"/>
                        <wps:cNvCnPr>
                          <a:cxnSpLocks noChangeShapeType="1"/>
                        </wps:cNvCnPr>
                        <wps:spPr bwMode="auto">
                          <a:xfrm>
                            <a:off x="1080" y="1147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902"/>
                        <wps:cNvCnPr>
                          <a:cxnSpLocks noChangeShapeType="1"/>
                        </wps:cNvCnPr>
                        <wps:spPr bwMode="auto">
                          <a:xfrm>
                            <a:off x="1080" y="1145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903"/>
                        <wps:cNvCnPr>
                          <a:cxnSpLocks noChangeShapeType="1"/>
                        </wps:cNvCnPr>
                        <wps:spPr bwMode="auto">
                          <a:xfrm>
                            <a:off x="1800" y="11992"/>
                            <a:ext cx="3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904"/>
                        <wps:cNvCnPr>
                          <a:cxnSpLocks noChangeShapeType="1"/>
                        </wps:cNvCnPr>
                        <wps:spPr bwMode="auto">
                          <a:xfrm>
                            <a:off x="5640" y="11452"/>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905"/>
                        <wps:cNvCnPr>
                          <a:cxnSpLocks noChangeShapeType="1"/>
                        </wps:cNvCnPr>
                        <wps:spPr bwMode="auto">
                          <a:xfrm>
                            <a:off x="2160" y="14912"/>
                            <a:ext cx="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33" name="Group 1906"/>
                        <wpg:cNvGrpSpPr>
                          <a:grpSpLocks/>
                        </wpg:cNvGrpSpPr>
                        <wpg:grpSpPr bwMode="auto">
                          <a:xfrm>
                            <a:off x="2160" y="14332"/>
                            <a:ext cx="6600" cy="548"/>
                            <a:chOff x="2160" y="14332"/>
                            <a:chExt cx="6600" cy="900"/>
                          </a:xfrm>
                        </wpg:grpSpPr>
                        <wps:wsp>
                          <wps:cNvPr id="2034" name="Line 1907"/>
                          <wps:cNvCnPr>
                            <a:cxnSpLocks noChangeShapeType="1"/>
                          </wps:cNvCnPr>
                          <wps:spPr bwMode="auto">
                            <a:xfrm>
                              <a:off x="2160" y="1433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908"/>
                          <wps:cNvCnPr>
                            <a:cxnSpLocks noChangeShapeType="1"/>
                          </wps:cNvCnPr>
                          <wps:spPr bwMode="auto">
                            <a:xfrm>
                              <a:off x="2160" y="14332"/>
                              <a:ext cx="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909"/>
                          <wps:cNvCnPr>
                            <a:cxnSpLocks noChangeShapeType="1"/>
                          </wps:cNvCnPr>
                          <wps:spPr bwMode="auto">
                            <a:xfrm>
                              <a:off x="8760" y="1433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37" name="Line 1910"/>
                        <wps:cNvCnPr>
                          <a:cxnSpLocks noChangeShapeType="1"/>
                        </wps:cNvCnPr>
                        <wps:spPr bwMode="auto">
                          <a:xfrm>
                            <a:off x="5640" y="11999"/>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911"/>
                        <wps:cNvCnPr>
                          <a:cxnSpLocks noChangeShapeType="1"/>
                        </wps:cNvCnPr>
                        <wps:spPr bwMode="auto">
                          <a:xfrm>
                            <a:off x="6240" y="1199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912"/>
                        <wps:cNvCnPr>
                          <a:cxnSpLocks noChangeShapeType="1"/>
                        </wps:cNvCnPr>
                        <wps:spPr bwMode="auto">
                          <a:xfrm>
                            <a:off x="6240" y="12532"/>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913"/>
                        <wps:cNvCnPr>
                          <a:cxnSpLocks noChangeShapeType="1"/>
                        </wps:cNvCnPr>
                        <wps:spPr bwMode="auto">
                          <a:xfrm>
                            <a:off x="6840" y="1253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914"/>
                        <wps:cNvCnPr>
                          <a:cxnSpLocks noChangeShapeType="1"/>
                        </wps:cNvCnPr>
                        <wps:spPr bwMode="auto">
                          <a:xfrm>
                            <a:off x="6840" y="13072"/>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915"/>
                        <wps:cNvCnPr>
                          <a:cxnSpLocks noChangeShapeType="1"/>
                        </wps:cNvCnPr>
                        <wps:spPr bwMode="auto">
                          <a:xfrm>
                            <a:off x="7440" y="1307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916"/>
                        <wps:cNvCnPr>
                          <a:cxnSpLocks noChangeShapeType="1"/>
                        </wps:cNvCnPr>
                        <wps:spPr bwMode="auto">
                          <a:xfrm>
                            <a:off x="8400" y="11478"/>
                            <a:ext cx="0" cy="2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4" name="Rectangle 1917"/>
                        <wps:cNvSpPr>
                          <a:spLocks noChangeArrowheads="1"/>
                        </wps:cNvSpPr>
                        <wps:spPr bwMode="auto">
                          <a:xfrm>
                            <a:off x="8400" y="10765"/>
                            <a:ext cx="360" cy="3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5" name="Rectangle 1918"/>
                        <wps:cNvSpPr>
                          <a:spLocks noChangeArrowheads="1"/>
                        </wps:cNvSpPr>
                        <wps:spPr bwMode="auto">
                          <a:xfrm>
                            <a:off x="1080" y="1075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12284" id="Group 2025" o:spid="_x0000_s1026" style="position:absolute;margin-left:18pt;margin-top:.95pt;width:390pt;height:207.7pt;z-index:251766784" coordorigin="1080,10758" coordsize="7800,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G/GQUAAIQpAAAOAAAAZHJzL2Uyb0RvYy54bWzsWltvpDYUfq/U/2Dx3gzmOqCQ1Sq7iSql&#10;bdTd9t3DZUAFTA3JJPvre3zhOjO7m03CSCnzMAJsfDnfObbPx3f+7qHI0X3M6oyWgYbPdA3FZUij&#10;rNwG2l+fr35Za6huSBmRnJZxoD3Gtfbu4uefzneVHxs0pXkUMwSNlLW/qwItbZrKX63qMI0LUp/R&#10;Ki6hMKGsIA3csu0qYmQHrRf5ytB1Z7WjLKoYDeO6hqcfZKF2IdpPkjhs/kiSOm5QHmgwtkb8M/G/&#10;4f+ri3Pibxmp0ixUwyA/MIqCZCV02jX1gTQE3bFsr6kiCxmtadKchbRY0STJwljMAWaD9clsrhm9&#10;q8Rctv5uW3VmAtNO7PTDzYa/398ylEWBZuiGraGSFICS6BiJJ2CgXbX1od41qz5Vt0zOEi5vaPhP&#10;DcWraTm/38rKaLP7jUbQIrlrqDDQQ8IK3gRMHT0IHB47HOKHBoXw0PJsU9cBrhDKDMd0XU8hFaYA&#10;J38P62soh2Ksu/ZawhimH1UD7rp928K2xUtXxJc9i9Gq0fGpgdvVvWXr51n2U0qqWABWc4v1lnVa&#10;y95kZYzw2vP4oHjvUO2ylFYNH0plVVTSy5SU21g0+PmxAgtiMY3RK/ymBkgOWxkleVb9zV8c2Nt2&#10;LGU3bNmiSeK3ZlcGt6HG0GLEr1jdXMe0QPwi0HKYg2iT3N/UjazaVuFdlfQqy3N4Tvy8RLtA82xw&#10;LX5b0zyLeKG4YdvNZc7QPeGxKX6q31E1iIEyEo2lMYk+quuGZLm8BmTzUnihNIY064ZGj7eMj01B&#10;PB/W7hhrD1wRxjECjvgvjDW3p4qoPjJMzxFu1iPcx8UC8Xesv0fDGTY1uVDKcPZ0EUkngBhbrlr8&#10;JkFs2MYC8XMg9qYQGyeKYlinRdeDKAZoxda4IPwMhE0w4jiIzXkRFmcUfoLBnjdB2FzzXZqffhaI&#10;nwMxnkIszoKzrdOjw9YUYmOB+Amp0LGt2DSmENuzRrGBHYhUHsWWhycQO06bhbzVKFZ5Hj/dihSx&#10;S3hMs4VFppLY0x2Jy+ulkgMoTHALkTK0p6IeCtvqskWVSh56r08l+zfVQf60maRptYZtj57uqfx9&#10;z8hqy5raackfo0PkztEVrWNhWoSFw862aR0Kh/0weqsr2ix0kDmhgzx9BjpoQBGs3W7T+r8FcU//&#10;zUYImVNCCIvgmS2gB6dQT/KOfSr55k8o88TzlA/C8/JBjsglDqeSalNeSN3v+uJydFOe0kHyrD9b&#10;DPcIG/be2fatZxmzxDDPxkd0EJ6XDnIE5cNjeB/hJYaf8tX0WAxbUzYIz8sG9QibujvNT5cYfgEy&#10;yJqSQXheMsi1+CrCY3gf4SWGXySGO15JJcdY0Uqv+SF9mDlZPFDFSevolzfLEjtHxxMt/MeT+A+r&#10;Y7j+BPUOiCByEEx4eEhztTKUWmpQOrXEe8bojqsEQMYxkkvIF/hp7bhc4iDKuuuIJaTPmEyeOvMv&#10;M6b9DZgZDP9rMomRyqEeiiGuxI/zeuBEo2ovoKcosgYUV3lWBBp8gYKfZEqfLq5AjEo5Fci/4CKl&#10;7IuGdiClCrT63zvCYg3lv5YAhYfFutiIG8t2+edLNizZDEtIGUJTgdZoSF5eNlKvdVexbJtCT1LQ&#10;UtL3oClKMiFA4dBKyccJFB9Wx9iNPHZI2722x/aij14O1ZJ2vceC60qfakVYrWpHCXsWjz21xwp6&#10;CqR+IvKVLJFrCYf3wsN78eTFfwAAAP//AwBQSwMEFAAGAAgAAAAhANozLKHeAAAACAEAAA8AAABk&#10;cnMvZG93bnJldi54bWxMj8FOwzAQRO9I/IO1SNyoYwKlhDhVVQGnCokWCXHbxtskamxHsZukf8/2&#10;BMfZGc2+yZeTbcVAfWi806BmCQhypTeNqzR87d7uFiBCRGew9Y40nCnAsri+yjEzfnSfNGxjJbjE&#10;hQw11DF2mZShrMlimPmOHHsH31uMLPtKmh5HLretvE+SubTYOP5QY0frmsrj9mQ1vI84rlL1OmyO&#10;h/X5Z/f48b1RpPXtzbR6ARFpin9huOAzOhTMtPcnZ4JoNaRznhL5/gyC7YW66L2GB/WUgixy+X9A&#10;8QsAAP//AwBQSwECLQAUAAYACAAAACEAtoM4kv4AAADhAQAAEwAAAAAAAAAAAAAAAAAAAAAAW0Nv&#10;bnRlbnRfVHlwZXNdLnhtbFBLAQItABQABgAIAAAAIQA4/SH/1gAAAJQBAAALAAAAAAAAAAAAAAAA&#10;AC8BAABfcmVscy8ucmVsc1BLAQItABQABgAIAAAAIQCD45G/GQUAAIQpAAAOAAAAAAAAAAAAAAAA&#10;AC4CAABkcnMvZTJvRG9jLnhtbFBLAQItABQABgAIAAAAIQDaMyyh3gAAAAgBAAAPAAAAAAAAAAAA&#10;AAAAAHMHAABkcnMvZG93bnJldi54bWxQSwUGAAAAAAQABADzAAAAfggAAAAA&#10;">
                <v:line id="Line 1899" o:spid="_x0000_s1027" style="position:absolute;flip:y;visibility:visible;mso-wrap-style:square" from="5640,11451" to="5640,1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X6xwAAAN0AAAAPAAAAZHJzL2Rvd25yZXYueG1sRI9BawIx&#10;FITvBf9DeIKXotkuRexqFCkUevBSLSu9PTfPzbKbl22S6vrvm4LQ4zAz3zCrzWA7cSEfGscKnmYZ&#10;COLK6YZrBZ+Ht+kCRIjIGjvHpOBGATbr0cMKC+2u/EGXfaxFgnAoUIGJsS+kDJUhi2HmeuLknZ23&#10;GJP0tdQerwluO5ln2VxabDgtGOzp1VDV7n+sArnYPX777em5Ldvj8cWUVdl/7ZSajIftEkSkIf6H&#10;7+13rSDP8jn8vUlPQK5/AQAA//8DAFBLAQItABQABgAIAAAAIQDb4fbL7gAAAIUBAAATAAAAAAAA&#10;AAAAAAAAAAAAAABbQ29udGVudF9UeXBlc10ueG1sUEsBAi0AFAAGAAgAAAAhAFr0LFu/AAAAFQEA&#10;AAsAAAAAAAAAAAAAAAAAHwEAAF9yZWxzLy5yZWxzUEsBAi0AFAAGAAgAAAAhAL0/5frHAAAA3QAA&#10;AA8AAAAAAAAAAAAAAAAABwIAAGRycy9kb3ducmV2LnhtbFBLBQYAAAAAAwADALcAAAD7AgAAAAA=&#10;"/>
                <v:line id="Line 1900" o:spid="_x0000_s1028" style="position:absolute;visibility:visible;mso-wrap-style:square" from="1080,13969" to="8880,1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CexwAAAN0AAAAPAAAAZHJzL2Rvd25yZXYueG1sRI9Ba8JA&#10;FITvBf/D8oTe6sYUU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IaYMJ7HAAAA3QAA&#10;AA8AAAAAAAAAAAAAAAAABwIAAGRycy9kb3ducmV2LnhtbFBLBQYAAAAAAwADALcAAAD7AgAAAAA=&#10;"/>
                <v:line id="Line 1901" o:spid="_x0000_s1029" style="position:absolute;visibility:visible;mso-wrap-style:square" from="1080,11478" to="1080,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TsxAAAAN0AAAAPAAAAZHJzL2Rvd25yZXYueG1sRE/Pa8Iw&#10;FL4L+x/CG3jT1ApldEYRRdAdRN1gOz6bt7Zb81KSrK3/vTkMPH58vxerwTSiI+drywpm0wQEcWF1&#10;zaWCj/fd5AWED8gaG8uk4EYeVsun0QJzbXs+U3cJpYgh7HNUUIXQ5lL6oiKDfmpb4sh9W2cwROhK&#10;qR32Mdw0Mk2STBqsOTZU2NKmouL38mcUHOenrFsf3vbD5yG7Ftvz9eund0qNn4f1K4hAQ3iI/917&#10;rSBN0jg3volPQC7vAAAA//8DAFBLAQItABQABgAIAAAAIQDb4fbL7gAAAIUBAAATAAAAAAAAAAAA&#10;AAAAAAAAAABbQ29udGVudF9UeXBlc10ueG1sUEsBAi0AFAAGAAgAAAAhAFr0LFu/AAAAFQEAAAsA&#10;AAAAAAAAAAAAAAAAHwEAAF9yZWxzLy5yZWxzUEsBAi0AFAAGAAgAAAAhAPcHpOzEAAAA3QAAAA8A&#10;AAAAAAAAAAAAAAAABwIAAGRycy9kb3ducmV2LnhtbFBLBQYAAAAAAwADALcAAAD4AgAAAAA=&#10;"/>
                <v:line id="Line 1902" o:spid="_x0000_s1030" style="position:absolute;visibility:visible;mso-wrap-style:square" from="1080,11452" to="1800,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F3xwAAAN0AAAAPAAAAZHJzL2Rvd25yZXYueG1sRI9Ba8JA&#10;FITvBf/D8oTe6sYUQk1dRSwF7aFUW9DjM/uaRLNvw+42Sf99tyB4HGbmG2a+HEwjOnK+tqxgOklA&#10;EBdW11wq+Pp8fXgC4QOyxsYyKfglD8vF6G6OubY976jbh1JECPscFVQhtLmUvqjIoJ/Yljh639YZ&#10;DFG6UmqHfYSbRqZJkkmDNceFCltaV1Rc9j9GwfvjR9attm+b4bDNTsXL7nQ8906p+/GwegYRaAi3&#10;8LW90QrSJJ3B/5v4BOTiDwAA//8DAFBLAQItABQABgAIAAAAIQDb4fbL7gAAAIUBAAATAAAAAAAA&#10;AAAAAAAAAAAAAABbQ29udGVudF9UeXBlc10ueG1sUEsBAi0AFAAGAAgAAAAhAFr0LFu/AAAAFQEA&#10;AAsAAAAAAAAAAAAAAAAAHwEAAF9yZWxzLy5yZWxzUEsBAi0AFAAGAAgAAAAhAJhLAXfHAAAA3QAA&#10;AA8AAAAAAAAAAAAAAAAABwIAAGRycy9kb3ducmV2LnhtbFBLBQYAAAAAAwADALcAAAD7AgAAAAA=&#10;"/>
                <v:line id="Line 1903" o:spid="_x0000_s1031" style="position:absolute;visibility:visible;mso-wrap-style:square" from="1800,11992" to="5640,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43xAAAAN0AAAAPAAAAZHJzL2Rvd25yZXYueG1sRE/Pa8Iw&#10;FL4L/g/hCbtpqkIZ1SiiDHSHMZ2gx2fzbKvNS0mytvvvl8Ngx4/v93Ldm1q05HxlWcF0koAgzq2u&#10;uFBw/nobv4LwAVljbZkU/JCH9Wo4WGKmbcdHak+hEDGEfYYKyhCaTEqfl2TQT2xDHLm7dQZDhK6Q&#10;2mEXw00tZ0mSSoMVx4YSG9qWlD9P30bBx/wzbTeH931/OaS3fHe8XR+dU+pl1G8WIAL14V/8595r&#10;BbNkHvfHN/EJyNUvAAAA//8DAFBLAQItABQABgAIAAAAIQDb4fbL7gAAAIUBAAATAAAAAAAAAAAA&#10;AAAAAAAAAABbQ29udGVudF9UeXBlc10ueG1sUEsBAi0AFAAGAAgAAAAhAFr0LFu/AAAAFQEAAAsA&#10;AAAAAAAAAAAAAAAAHwEAAF9yZWxzLy5yZWxzUEsBAi0AFAAGAAgAAAAhAIyoPjfEAAAA3QAAAA8A&#10;AAAAAAAAAAAAAAAABwIAAGRycy9kb3ducmV2LnhtbFBLBQYAAAAAAwADALcAAAD4AgAAAAA=&#10;"/>
                <v:line id="Line 1904" o:spid="_x0000_s1032" style="position:absolute;visibility:visible;mso-wrap-style:square" from="5640,11452" to="8880,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usxwAAAN0AAAAPAAAAZHJzL2Rvd25yZXYueG1sRI9Ba8JA&#10;FITvBf/D8oTe6kaFINFVpCJoD6XaQj0+s88kNvs27G6T+O/dgtDjMDPfMItVb2rRkvOVZQXjUQKC&#10;OLe64kLB1+f2ZQbCB2SNtWVScCMPq+XgaYGZth0fqD2GQkQI+wwVlCE0mZQ+L8mgH9mGOHoX6wyG&#10;KF0htcMuwk0tJ0mSSoMVx4USG3otKf85/hoF79OPtF3v33b99z4955vD+XTtnFLPw349BxGoD//h&#10;R3unFUyS6Rj+3sQnIJd3AAAA//8DAFBLAQItABQABgAIAAAAIQDb4fbL7gAAAIUBAAATAAAAAAAA&#10;AAAAAAAAAAAAAABbQ29udGVudF9UeXBlc10ueG1sUEsBAi0AFAAGAAgAAAAhAFr0LFu/AAAAFQEA&#10;AAsAAAAAAAAAAAAAAAAAHwEAAF9yZWxzLy5yZWxzUEsBAi0AFAAGAAgAAAAhAOPkm6zHAAAA3QAA&#10;AA8AAAAAAAAAAAAAAAAABwIAAGRycy9kb3ducmV2LnhtbFBLBQYAAAAAAwADALcAAAD7AgAAAAA=&#10;"/>
                <v:line id="Line 1905" o:spid="_x0000_s1033" style="position:absolute;visibility:visible;mso-wrap-style:square" from="2160,14912" to="8760,1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Xb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Npin8vYlPQC5+AQAA//8DAFBLAQItABQABgAIAAAAIQDb4fbL7gAAAIUBAAATAAAAAAAA&#10;AAAAAAAAAAAAAABbQ29udGVudF9UeXBlc10ueG1sUEsBAi0AFAAGAAgAAAAhAFr0LFu/AAAAFQEA&#10;AAsAAAAAAAAAAAAAAAAAHwEAAF9yZWxzLy5yZWxzUEsBAi0AFAAGAAgAAAAhABM2BdvHAAAA3QAA&#10;AA8AAAAAAAAAAAAAAAAABwIAAGRycy9kb3ducmV2LnhtbFBLBQYAAAAAAwADALcAAAD7AgAAAAA=&#10;"/>
                <v:group id="Group 1906" o:spid="_x0000_s1034" style="position:absolute;left:2160;top:14332;width:6600;height:548" coordorigin="2160,14332" coordsize="66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line id="Line 1907" o:spid="_x0000_s1035" style="position:absolute;visibility:visible;mso-wrap-style:square" from="2160,14332" to="2160,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g0yAAAAN0AAAAPAAAAZHJzL2Rvd25yZXYueG1sRI9Pa8JA&#10;FMTvQr/D8gq96aZagqSuIi0F9VD8U2iPz+wzic2+Dbtrkn57tyB4HGbmN8xs0ZtatOR8ZVnB8ygB&#10;QZxbXXGh4OvwMZyC8AFZY22ZFPyRh8X8YTDDTNuOd9TuQyEihH2GCsoQmkxKn5dk0I9sQxy9k3UG&#10;Q5SukNphF+GmluMkSaXBiuNCiQ29lZT/7i9Gwedkm7bL9WbVf6/TY/6+O/6cO6fU02O/fAURqA/3&#10;8K290grGyeQF/t/EJyDnVwAAAP//AwBQSwECLQAUAAYACAAAACEA2+H2y+4AAACFAQAAEwAAAAAA&#10;AAAAAAAAAAAAAAAAW0NvbnRlbnRfVHlwZXNdLnhtbFBLAQItABQABgAIAAAAIQBa9CxbvwAAABUB&#10;AAALAAAAAAAAAAAAAAAAAB8BAABfcmVscy8ucmVsc1BLAQItABQABgAIAAAAIQDzkzg0yAAAAN0A&#10;AAAPAAAAAAAAAAAAAAAAAAcCAABkcnMvZG93bnJldi54bWxQSwUGAAAAAAMAAwC3AAAA/AIAAAAA&#10;"/>
                  <v:line id="Line 1908" o:spid="_x0000_s1036" style="position:absolute;visibility:visible;mso-wrap-style:square" from="2160,14332" to="8760,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2vyAAAAN0AAAAPAAAAZHJzL2Rvd25yZXYueG1sRI9Pa8JA&#10;FMTvQr/D8gq96aZKg6SuIi0F9VD8U2iPz+wzic2+Dbtrkn57tyB4HGbmN8xs0ZtatOR8ZVnB8ygB&#10;QZxbXXGh4OvwMZyC8AFZY22ZFPyRh8X8YTDDTNuOd9TuQyEihH2GCsoQmkxKn5dk0I9sQxy9k3UG&#10;Q5SukNphF+GmluMkSaXBiuNCiQ29lZT/7i9Gwedkm7bL9WbVf6/TY/6+O/6cO6fU02O/fAURqA/3&#10;8K290grGyeQF/t/EJyDnVwAAAP//AwBQSwECLQAUAAYACAAAACEA2+H2y+4AAACFAQAAEwAAAAAA&#10;AAAAAAAAAAAAAAAAW0NvbnRlbnRfVHlwZXNdLnhtbFBLAQItABQABgAIAAAAIQBa9CxbvwAAABUB&#10;AAALAAAAAAAAAAAAAAAAAB8BAABfcmVscy8ucmVsc1BLAQItABQABgAIAAAAIQCc352vyAAAAN0A&#10;AAAPAAAAAAAAAAAAAAAAAAcCAABkcnMvZG93bnJldi54bWxQSwUGAAAAAAMAAwC3AAAA/AIAAAAA&#10;"/>
                  <v:line id="Line 1909" o:spid="_x0000_s1037" style="position:absolute;visibility:visible;mso-wrap-style:square" from="8760,14332" to="8760,1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PYxwAAAN0AAAAPAAAAZHJzL2Rvd25yZXYueG1sRI9Ba8JA&#10;FITvQv/D8gredKNCKKmriCJoD0VtoT0+s69J2uzbsLsm8d+7QsHjMDPfMPNlb2rRkvOVZQWTcQKC&#10;OLe64kLB58d29ALCB2SNtWVScCUPy8XTYI6Zth0fqT2FQkQI+wwVlCE0mZQ+L8mgH9uGOHo/1hkM&#10;UbpCaoddhJtaTpMklQYrjgslNrQuKf87XYyC99khbVf7t13/tU/P+eZ4/v7tnFLD5371CiJQHx7h&#10;//ZOK5gmsxTub+ITkIsbAAAA//8DAFBLAQItABQABgAIAAAAIQDb4fbL7gAAAIUBAAATAAAAAAAA&#10;AAAAAAAAAAAAAABbQ29udGVudF9UeXBlc10ueG1sUEsBAi0AFAAGAAgAAAAhAFr0LFu/AAAAFQEA&#10;AAsAAAAAAAAAAAAAAAAAHwEAAF9yZWxzLy5yZWxzUEsBAi0AFAAGAAgAAAAhAGwNA9jHAAAA3QAA&#10;AA8AAAAAAAAAAAAAAAAABwIAAGRycy9kb3ducmV2LnhtbFBLBQYAAAAAAwADALcAAAD7AgAAAAA=&#10;"/>
                </v:group>
                <v:line id="Line 1910" o:spid="_x0000_s1038" style="position:absolute;visibility:visible;mso-wrap-style:square" from="5640,11999" to="6240,1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ZD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OJi/w/yY+ATn/AwAA//8DAFBLAQItABQABgAIAAAAIQDb4fbL7gAAAIUBAAATAAAAAAAA&#10;AAAAAAAAAAAAAABbQ29udGVudF9UeXBlc10ueG1sUEsBAi0AFAAGAAgAAAAhAFr0LFu/AAAAFQEA&#10;AAsAAAAAAAAAAAAAAAAAHwEAAF9yZWxzLy5yZWxzUEsBAi0AFAAGAAgAAAAhAANBpkPHAAAA3QAA&#10;AA8AAAAAAAAAAAAAAAAABwIAAGRycy9kb3ducmV2LnhtbFBLBQYAAAAAAwADALcAAAD7AgAAAAA=&#10;"/>
                <v:line id="Line 1911" o:spid="_x0000_s1039" style="position:absolute;visibility:visible;mso-wrap-style:square" from="6240,11992" to="6240,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IxxAAAAN0AAAAPAAAAZHJzL2Rvd25yZXYueG1sRE/Pa8Iw&#10;FL4L/g/hCbtpqkIZ1SiiDHSHMZ2gx2fzbKvNS0mytvvvl8Ngx4/v93Ldm1q05HxlWcF0koAgzq2u&#10;uFBw/nobv4LwAVljbZkU/JCH9Wo4WGKmbcdHak+hEDGEfYYKyhCaTEqfl2TQT2xDHLm7dQZDhK6Q&#10;2mEXw00tZ0mSSoMVx4YSG9qWlD9P30bBx/wzbTeH931/OaS3fHe8XR+dU+pl1G8WIAL14V/8595r&#10;BbNkHufGN/EJyNUvAAAA//8DAFBLAQItABQABgAIAAAAIQDb4fbL7gAAAIUBAAATAAAAAAAAAAAA&#10;AAAAAAAAAABbQ29udGVudF9UeXBlc10ueG1sUEsBAi0AFAAGAAgAAAAhAFr0LFu/AAAAFQEAAAsA&#10;AAAAAAAAAAAAAAAAHwEAAF9yZWxzLy5yZWxzUEsBAi0AFAAGAAgAAAAhAHLeMjHEAAAA3QAAAA8A&#10;AAAAAAAAAAAAAAAABwIAAGRycy9kb3ducmV2LnhtbFBLBQYAAAAAAwADALcAAAD4AgAAAAA=&#10;"/>
                <v:line id="Line 1912" o:spid="_x0000_s1040" style="position:absolute;visibility:visible;mso-wrap-style:square" from="6240,12532" to="6840,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eqxwAAAN0AAAAPAAAAZHJzL2Rvd25yZXYueG1sRI9Ba8JA&#10;FITvQv/D8gq96aYKoaauIi0F9SBVC+3xmX0msdm3YXdN4r/vFgSPw8x8w8wWvalFS85XlhU8jxIQ&#10;xLnVFRcKvg4fwxcQPiBrrC2Tgit5WMwfBjPMtO14R+0+FCJC2GeooAyhyaT0eUkG/cg2xNE7WWcw&#10;ROkKqR12EW5qOU6SVBqsOC6U2NBbSfnv/mIUbCefabtcb1b99zo95u+748+5c0o9PfbLVxCB+nAP&#10;39orrWCcTKbw/yY+ATn/AwAA//8DAFBLAQItABQABgAIAAAAIQDb4fbL7gAAAIUBAAATAAAAAAAA&#10;AAAAAAAAAAAAAABbQ29udGVudF9UeXBlc10ueG1sUEsBAi0AFAAGAAgAAAAhAFr0LFu/AAAAFQEA&#10;AAsAAAAAAAAAAAAAAAAAHwEAAF9yZWxzLy5yZWxzUEsBAi0AFAAGAAgAAAAhAB2Sl6rHAAAA3QAA&#10;AA8AAAAAAAAAAAAAAAAABwIAAGRycy9kb3ducmV2LnhtbFBLBQYAAAAAAwADALcAAAD7AgAAAAA=&#10;"/>
                <v:line id="Line 1913" o:spid="_x0000_s1041" style="position:absolute;visibility:visible;mso-wrap-style:square" from="6840,12532" to="6840,1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1KxAAAAN0AAAAPAAAAZHJzL2Rvd25yZXYueG1sRE/Pa8Iw&#10;FL4L/g/hCbtpOjeKdEaRjYF6GLMKenw2b2235qUkse3+++Uw8Pjx/V6uB9OIjpyvLSt4nCUgiAur&#10;ay4VnI7v0wUIH5A1NpZJwS95WK/GoyVm2vZ8oC4PpYgh7DNUUIXQZlL6oiKDfmZb4sh9WWcwROhK&#10;qR32Mdw0cp4kqTRYc2yosKXXioqf/GYUfDx9pt1mt98O5116Ld4O18t375R6mAybFxCBhnAX/7u3&#10;WsE8eY7745v4BOTqDwAA//8DAFBLAQItABQABgAIAAAAIQDb4fbL7gAAAIUBAAATAAAAAAAAAAAA&#10;AAAAAAAAAABbQ29udGVudF9UeXBlc10ueG1sUEsBAi0AFAAGAAgAAAAhAFr0LFu/AAAAFQEAAAsA&#10;AAAAAAAAAAAAAAAAHwEAAF9yZWxzLy5yZWxzUEsBAi0AFAAGAAgAAAAhANSuTUrEAAAA3QAAAA8A&#10;AAAAAAAAAAAAAAAABwIAAGRycy9kb3ducmV2LnhtbFBLBQYAAAAAAwADALcAAAD4AgAAAAA=&#10;"/>
                <v:line id="Line 1914" o:spid="_x0000_s1042" style="position:absolute;visibility:visible;mso-wrap-style:square" from="6840,13072" to="7440,1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ujR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CUjIfw/yY+ATn7AwAA//8DAFBLAQItABQABgAIAAAAIQDb4fbL7gAAAIUBAAATAAAAAAAA&#10;AAAAAAAAAAAAAABbQ29udGVudF9UeXBlc10ueG1sUEsBAi0AFAAGAAgAAAAhAFr0LFu/AAAAFQEA&#10;AAsAAAAAAAAAAAAAAAAAHwEAAF9yZWxzLy5yZWxzUEsBAi0AFAAGAAgAAAAhALvi6NHHAAAA3QAA&#10;AA8AAAAAAAAAAAAAAAAABwIAAGRycy9kb3ducmV2LnhtbFBLBQYAAAAAAwADALcAAAD7AgAAAAA=&#10;"/>
                <v:line id="Line 1915" o:spid="_x0000_s1043" style="position:absolute;visibility:visible;mso-wrap-style:square" from="7440,13072" to="7440,1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amxwAAAN0AAAAPAAAAZHJzL2Rvd25yZXYueG1sRI9Ba8JA&#10;FITvBf/D8oTe6sa0BE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EswdqbHAAAA3QAA&#10;AA8AAAAAAAAAAAAAAAAABwIAAGRycy9kb3ducmV2LnhtbFBLBQYAAAAAAwADALcAAAD7AgAAAAA=&#10;"/>
                <v:line id="Line 1916" o:spid="_x0000_s1044" style="position:absolute;visibility:visible;mso-wrap-style:square" from="8400,11478" to="8400,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M9yAAAAN0AAAAPAAAAZHJzL2Rvd25yZXYueG1sRI9Pa8JA&#10;FMTvQr/D8gq96aZagqSuIi0F9VD8U2iPz+wzic2+Dbtrkn57tyB4HGbmN8xs0ZtatOR8ZVnB8ygB&#10;QZxbXXGh4OvwMZyC8AFZY22ZFPyRh8X8YTDDTNuOd9TuQyEihH2GCsoQmkxKn5dk0I9sQxy9k3UG&#10;Q5SukNphF+GmluMkSaXBiuNCiQ29lZT/7i9Gwedkm7bL9WbVf6/TY/6+O/6cO6fU02O/fAURqA/3&#10;8K290grGycsE/t/EJyDnVwAAAP//AwBQSwECLQAUAAYACAAAACEA2+H2y+4AAACFAQAAEwAAAAAA&#10;AAAAAAAAAAAAAAAAW0NvbnRlbnRfVHlwZXNdLnhtbFBLAQItABQABgAIAAAAIQBa9CxbvwAAABUB&#10;AAALAAAAAAAAAAAAAAAAAB8BAABfcmVscy8ucmVsc1BLAQItABQABgAIAAAAIQAkfNM9yAAAAN0A&#10;AAAPAAAAAAAAAAAAAAAAAAcCAABkcnMvZG93bnJldi54bWxQSwUGAAAAAAMAAwC3AAAA/AIAAAAA&#10;"/>
                <v:rect id="Rectangle 1917" o:spid="_x0000_s1045" style="position:absolute;left:8400;top:10765;width:36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TPxgAAAN0AAAAPAAAAZHJzL2Rvd25yZXYueG1sRI9Ba8JA&#10;FITvBf/D8gRvdbdRik3dhFJR9Kjx0ttr9jVJm30bsqvG/vquUPA4zMw3zDIfbCvO1PvGsYanqQJB&#10;XDrTcKXhWKwfFyB8QDbYOiYNV/KQZ6OHJabGXXhP50OoRISwT1FDHUKXSunLmiz6qeuIo/fleosh&#10;yr6SpsdLhNtWJko9S4sNx4UaO3qvqfw5nKyGzyY54u++2Cj7sp6F3VB8nz5WWk/Gw9sriEBDuIf/&#10;21ujIVHzOdzexCcgsz8AAAD//wMAUEsBAi0AFAAGAAgAAAAhANvh9svuAAAAhQEAABMAAAAAAAAA&#10;AAAAAAAAAAAAAFtDb250ZW50X1R5cGVzXS54bWxQSwECLQAUAAYACAAAACEAWvQsW78AAAAVAQAA&#10;CwAAAAAAAAAAAAAAAAAfAQAAX3JlbHMvLnJlbHNQSwECLQAUAAYACAAAACEAKTjUz8YAAADdAAAA&#10;DwAAAAAAAAAAAAAAAAAHAgAAZHJzL2Rvd25yZXYueG1sUEsFBgAAAAADAAMAtwAAAPoCAAAAAA==&#10;"/>
                <v:rect id="Rectangle 1918" o:spid="_x0000_s1046" style="position:absolute;left:1080;top:1075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FUxgAAAN0AAAAPAAAAZHJzL2Rvd25yZXYueG1sRI/BbsIw&#10;EETvSPyDtUi9gd0AVZtiUFVEBUdILr1t422SNl5HsYHA12OkSj2OZuaNZrHqbSNO1PnasYbHiQJB&#10;XDhTc6khzzbjZxA+IBtsHJOGC3lYLYeDBabGnXlPp0MoRYSwT1FDFUKbSumLiiz6iWuJo/ftOosh&#10;yq6UpsNzhNtGJko9SYs1x4UKW3qvqPg9HK2GrzrJ8brPPpR92UzDrs9+jp9rrR9G/dsriEB9+A//&#10;tbdGQ6Jmc7i/iU9ALm8AAAD//wMAUEsBAi0AFAAGAAgAAAAhANvh9svuAAAAhQEAABMAAAAAAAAA&#10;AAAAAAAAAAAAAFtDb250ZW50X1R5cGVzXS54bWxQSwECLQAUAAYACAAAACEAWvQsW78AAAAVAQAA&#10;CwAAAAAAAAAAAAAAAAAfAQAAX3JlbHMvLnJlbHNQSwECLQAUAAYACAAAACEARnRxVMYAAADdAAAA&#10;DwAAAAAAAAAAAAAAAAAHAgAAZHJzL2Rvd25yZXYueG1sUEsFBgAAAAADAAMAtwAAAPoCAAAAAA==&#10;"/>
              </v:group>
            </w:pict>
          </mc:Fallback>
        </mc:AlternateContent>
      </w:r>
    </w:p>
    <w:p w14:paraId="1843FAAC" w14:textId="77777777" w:rsidR="00C17787" w:rsidRDefault="00C17787" w:rsidP="00C17787">
      <w:pPr>
        <w:autoSpaceDE w:val="0"/>
        <w:autoSpaceDN w:val="0"/>
        <w:adjustRightInd w:val="0"/>
        <w:spacing w:before="7"/>
        <w:rPr>
          <w:b/>
          <w:bCs/>
          <w:w w:val="200"/>
        </w:rPr>
      </w:pPr>
    </w:p>
    <w:p w14:paraId="02F4485E" w14:textId="77777777" w:rsidR="00C17787" w:rsidRDefault="00C17787" w:rsidP="00C17787">
      <w:pPr>
        <w:autoSpaceDE w:val="0"/>
        <w:autoSpaceDN w:val="0"/>
        <w:adjustRightInd w:val="0"/>
        <w:spacing w:before="7"/>
        <w:rPr>
          <w:b/>
          <w:bCs/>
          <w:w w:val="200"/>
        </w:rPr>
      </w:pPr>
      <w:r>
        <w:rPr>
          <w:noProof/>
        </w:rPr>
        <mc:AlternateContent>
          <mc:Choice Requires="wps">
            <w:drawing>
              <wp:anchor distT="0" distB="0" distL="114296" distR="114296" simplePos="0" relativeHeight="251765760" behindDoc="0" locked="0" layoutInCell="1" allowOverlap="1" wp14:anchorId="214DF28A" wp14:editId="465E57AC">
                <wp:simplePos x="0" y="0"/>
                <wp:positionH relativeFrom="column">
                  <wp:posOffset>5181599</wp:posOffset>
                </wp:positionH>
                <wp:positionV relativeFrom="paragraph">
                  <wp:posOffset>79375</wp:posOffset>
                </wp:positionV>
                <wp:extent cx="0" cy="1600200"/>
                <wp:effectExtent l="0" t="0" r="19050" b="19050"/>
                <wp:wrapNone/>
                <wp:docPr id="2024" name="Straight Connector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54DB0" id="Straight Connector 2024" o:spid="_x0000_s1026" style="position:absolute;z-index:2517657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8pt,6.25pt" to="408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xnyQEAAH0DAAAOAAAAZHJzL2Uyb0RvYy54bWysU82O0zAQviPxDpbvNGnFriBquocuy2WB&#10;Sl0eYGo7iYXjscZu0749Y/cHFm6IHEaev29mvpksH46jEwdD0aJv5XxWS2G8Qm1938rvL0/vPkgR&#10;E3gNDr1p5clE+bB6+2Y5hcYscECnDQkG8bGZQiuHlEJTVVENZoQ4w2A8OzukERKr1FeaYGL00VWL&#10;ur6vJiQdCJWJka2PZ6dcFfyuMyp967poknCt5N5SkVTkLstqtYSmJwiDVZc24B+6GMF6LnqDeoQE&#10;Yk/2L6jRKsKIXZopHCvsOqtMmYGnmdd/TLMdIJgyC5MTw42m+P9g1dfDhoTVrVzUi/dSeBh5S9tE&#10;YPshiTV6zxwiieJmtqYQG05a+w3ledXRb8Mzqh9ReFwP4HtTun45BcaZZ36rVylZiYFr7qYvqDkG&#10;9gkLdceOxgzJpIhj2dDptiFzTEKdjYqt8/u65u0XdGiuiYFi+mxwFPnRSmd9Jg8aODzHlBuB5hqS&#10;zR6frHPlAJwXUys/3i3uSkJEZ3V25rBI/W7tSBwgn1D5LnVfhRHuvS5ggwH96fJOYN35zcWdv5CR&#10;5z8zuUN92tCVJN5x6fJyj/mIftdL9q+/ZvUTAAD//wMAUEsDBBQABgAIAAAAIQC8HyUL3gAAAAoB&#10;AAAPAAAAZHJzL2Rvd25yZXYueG1sTI/BTsMwEETvSPyDtUhcKuo00KgKcSoE5MaFAuK6jZckIl6n&#10;sdsGvp5FPcBxZ0azb4r15Hp1oDF0ng0s5gko4trbjhsDry/V1QpUiMgWe89k4IsCrMvzswJz64/8&#10;TIdNbJSUcMjRQBvjkGsd6pYchrkfiMX78KPDKOfYaDviUcpdr9MkybTDjuVDiwPdt1R/bvbOQKje&#10;aFd9z+pZ8n7deEp3D0+PaMzlxXR3CyrSFP/C8Isv6FAK09bv2QbVG1gtMtkSxUiXoCRwErYG0uxm&#10;Cbos9P8J5Q8AAAD//wMAUEsBAi0AFAAGAAgAAAAhALaDOJL+AAAA4QEAABMAAAAAAAAAAAAAAAAA&#10;AAAAAFtDb250ZW50X1R5cGVzXS54bWxQSwECLQAUAAYACAAAACEAOP0h/9YAAACUAQAACwAAAAAA&#10;AAAAAAAAAAAvAQAAX3JlbHMvLnJlbHNQSwECLQAUAAYACAAAACEA5sSsZ8kBAAB9AwAADgAAAAAA&#10;AAAAAAAAAAAuAgAAZHJzL2Uyb0RvYy54bWxQSwECLQAUAAYACAAAACEAvB8lC94AAAAKAQAADwAA&#10;AAAAAAAAAAAAAAAjBAAAZHJzL2Rvd25yZXYueG1sUEsFBgAAAAAEAAQA8wAAAC4FAAAAAA==&#10;"/>
            </w:pict>
          </mc:Fallback>
        </mc:AlternateContent>
      </w:r>
      <w:r>
        <w:rPr>
          <w:noProof/>
        </w:rPr>
        <mc:AlternateContent>
          <mc:Choice Requires="wps">
            <w:drawing>
              <wp:anchor distT="0" distB="0" distL="114296" distR="114296" simplePos="0" relativeHeight="251764736" behindDoc="0" locked="0" layoutInCell="1" allowOverlap="1" wp14:anchorId="2C563C86" wp14:editId="035CAEC2">
                <wp:simplePos x="0" y="0"/>
                <wp:positionH relativeFrom="column">
                  <wp:posOffset>685799</wp:posOffset>
                </wp:positionH>
                <wp:positionV relativeFrom="paragraph">
                  <wp:posOffset>79375</wp:posOffset>
                </wp:positionV>
                <wp:extent cx="0" cy="342900"/>
                <wp:effectExtent l="0" t="0" r="19050" b="19050"/>
                <wp:wrapNone/>
                <wp:docPr id="2023" name="Straight Connector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64E5" id="Straight Connector 2023" o:spid="_x0000_s1026" style="position:absolute;z-index:2517647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54pt,6.25pt" to="5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P3zAEAAHwDAAAOAAAAZHJzL2Uyb0RvYy54bWysU8tu2zAQvBfoPxC815KVpmgEyzk4TS9p&#10;a8DpB6xJSiJCcoklbdl/X5J+NG1vRXQgyH3M7syuFvcHa9heUdDoOj6f1ZwpJ1BqN3T85/Pjh8+c&#10;hQhOgkGnOn5Ugd8v379bTL5VDY5opCKWQFxoJ9/xMUbfVlUQo7IQZuiVS84eyUJMTxoqSTAldGuq&#10;pq4/VROS9IRChZCsDycnXxb8vlci/uj7oCIzHU+9xXJSObf5rJYLaAcCP2pxbgP+owsL2qWiV6gH&#10;iMB2pP+BsloQBuzjTKCtsO+1UIVDYjOv/2KzGcGrwiWJE/xVpvB2sOL7fk1My443dXPDmQObprSJ&#10;BHoYI1uhc0lDJFbcSa3JhzYlrdyaMl9xcBv/hOIlMIerEdygStfPR59w5lnf6o+U/Ag+1dxO31Cm&#10;GNhFLNIderIZMonCDmVCx+uE1CEycTKKZL352NzVZXgVtJc8TyF+VWhZvnTcaJe1gxb2TyHmPqC9&#10;hGSzw0dtTJm/cWzq+N1tc1sSAhotszOHBRq2K0NsD3mDyldIJc/rMMKdkwVsVCC/nO8RtDndU3Hj&#10;zlpk+ichtyiPa7polEZcujyvY96h1++S/funWf4CAAD//wMAUEsDBBQABgAIAAAAIQBGJHzQ3AAA&#10;AAkBAAAPAAAAZHJzL2Rvd25yZXYueG1sTI9BT8MwDIXvSPyHyEhcJpZQtGoqTScE9MaFAeLqtaat&#10;aJyuybayX4+3C9z87Kfn7+WryfVqT2PoPFu4nRtQxJWvO24svL+VN0tQISLX2HsmCz8UYFVcXuSY&#10;1f7Ar7Rfx0ZJCIcMLbQxDpnWoWrJYZj7gVhuX350GEWOja5HPEi463ViTKoddiwfWhzosaXqe71z&#10;FkL5QdvyOKtm5vOu8ZRsn16e0drrq+nhHlSkKf6Z4YQv6FAI08bvuA6qF22W0iXKkCxAnQznxcZC&#10;mi5AF7n+36D4BQAA//8DAFBLAQItABQABgAIAAAAIQC2gziS/gAAAOEBAAATAAAAAAAAAAAAAAAA&#10;AAAAAABbQ29udGVudF9UeXBlc10ueG1sUEsBAi0AFAAGAAgAAAAhADj9If/WAAAAlAEAAAsAAAAA&#10;AAAAAAAAAAAALwEAAF9yZWxzLy5yZWxzUEsBAi0AFAAGAAgAAAAhAOF68/fMAQAAfAMAAA4AAAAA&#10;AAAAAAAAAAAALgIAAGRycy9lMm9Eb2MueG1sUEsBAi0AFAAGAAgAAAAhAEYkfNDcAAAACQEAAA8A&#10;AAAAAAAAAAAAAAAAJgQAAGRycy9kb3ducmV2LnhtbFBLBQYAAAAABAAEAPMAAAAvBQAAAAA=&#10;"/>
            </w:pict>
          </mc:Fallback>
        </mc:AlternateContent>
      </w:r>
    </w:p>
    <w:p w14:paraId="7088F43E" w14:textId="77777777" w:rsidR="00C17787" w:rsidRDefault="00C17787" w:rsidP="00C17787">
      <w:pPr>
        <w:autoSpaceDE w:val="0"/>
        <w:autoSpaceDN w:val="0"/>
        <w:adjustRightInd w:val="0"/>
        <w:spacing w:before="7"/>
        <w:rPr>
          <w:b/>
          <w:bCs/>
          <w:w w:val="200"/>
        </w:rPr>
      </w:pPr>
      <w:r>
        <w:rPr>
          <w:b/>
          <w:bCs/>
          <w:w w:val="200"/>
        </w:rPr>
        <w:t xml:space="preserve">                                                    </w:t>
      </w:r>
    </w:p>
    <w:p w14:paraId="510EF446" w14:textId="77777777" w:rsidR="00C17787" w:rsidRDefault="00C17787" w:rsidP="00C17787">
      <w:pPr>
        <w:autoSpaceDE w:val="0"/>
        <w:autoSpaceDN w:val="0"/>
        <w:adjustRightInd w:val="0"/>
        <w:spacing w:before="7"/>
        <w:rPr>
          <w:b/>
          <w:bCs/>
          <w:w w:val="200"/>
        </w:rPr>
      </w:pPr>
      <w:r>
        <w:rPr>
          <w:b/>
          <w:bCs/>
          <w:w w:val="200"/>
        </w:rPr>
        <w:t xml:space="preserve">                                                  Non -</w:t>
      </w:r>
    </w:p>
    <w:p w14:paraId="45BDF4AD" w14:textId="77777777" w:rsidR="00C17787" w:rsidRDefault="00C17787" w:rsidP="00C17787">
      <w:pPr>
        <w:autoSpaceDE w:val="0"/>
        <w:autoSpaceDN w:val="0"/>
        <w:adjustRightInd w:val="0"/>
        <w:spacing w:before="7"/>
        <w:rPr>
          <w:b/>
          <w:bCs/>
          <w:w w:val="200"/>
        </w:rPr>
      </w:pPr>
      <w:r>
        <w:rPr>
          <w:noProof/>
        </w:rPr>
        <mc:AlternateContent>
          <mc:Choice Requires="wps">
            <w:drawing>
              <wp:anchor distT="0" distB="0" distL="114300" distR="114300" simplePos="0" relativeHeight="251763712" behindDoc="0" locked="0" layoutInCell="1" allowOverlap="1" wp14:anchorId="15A9064C" wp14:editId="10633F78">
                <wp:simplePos x="0" y="0"/>
                <wp:positionH relativeFrom="column">
                  <wp:posOffset>3507105</wp:posOffset>
                </wp:positionH>
                <wp:positionV relativeFrom="paragraph">
                  <wp:posOffset>128905</wp:posOffset>
                </wp:positionV>
                <wp:extent cx="1793875" cy="676910"/>
                <wp:effectExtent l="0" t="0" r="73025" b="66040"/>
                <wp:wrapNone/>
                <wp:docPr id="2021" name="Straight Connector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875" cy="676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C5033" id="Straight Connector 202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15pt,10.15pt" to="417.4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ZL5wEAAKQDAAAOAAAAZHJzL2Uyb0RvYy54bWysU8GOGyEMvVfqPyDuzWRSJdmMMtlDttvL&#10;tl0p2w9wgJlBBYyAZJK/ryHZdNveqnJABtsPv2ezvj9Zw44qRI2u5fVkyplyAqV2fcu/vzx+uOMs&#10;JnASDDrV8rOK/H7z/t169I2a4YBGqsAIxMVm9C0fUvJNVUUxKAtxgl45cnYYLCQ6hr6SAUZCt6aa&#10;TaeLasQgfUChYqTbh4uTbwp+1ymRvnVdVImZllNtqeyh7Pu8V5s1NH0AP2hxLQP+oQoL2tGjN6gH&#10;SMAOQf8FZbUIGLFLE4G2wq7TQhUOxKae/sFmN4BXhQuJE/1Npvj/YMXX43NgWrZ8Np3VnDmw1KVd&#10;CqD7IbEtOkcaYmDFTWqNPjaUtHXPIfMVJ7fzTyh+ROZwO4DrVan65ewJp876Vr+l5EP09OZ+/IKS&#10;YuCQsEh36oLNkCQKO5UOnW8dUqfEBF3Wy9XHu+WcM0G+xXKxqksLK2hes32I6bNCy7LRcqNdVhAa&#10;OD7FlKuB5jUkXzt81MaUKTCOjS1fzWfzkhDRaJmdOSyGfr81gR0hz1FZhRp53oYFPDhZwAYF8tPV&#10;TqAN2SwVTVLQpJJRPL9mleTMKPo62bqUZ9xVsyzTRfA9yvNzyO4sH41C4XEd2zxrb88l6tfn2vwE&#10;AAD//wMAUEsDBBQABgAIAAAAIQDhrGU64QAAAAoBAAAPAAAAZHJzL2Rvd25yZXYueG1sTI/BTsMw&#10;DIbvSLxDZCRuLF3HplKaTghpXDaGtiEEt6wxbUXjVEm6lbfHnOBkWf70+/uL5Wg7cUIfWkcKppME&#10;BFLlTEu1gtfD6iYDEaImoztHqOAbAyzLy4tC58adaYenfawFh1DItYImxj6XMlQNWh0mrkfi26fz&#10;VkdefS2N12cOt51Mk2QhrW6JPzS6x8cGq6/9YBXsNqt19rYexsp/PE23h5fN83vIlLq+Gh/uQUQc&#10;4x8Mv/qsDiU7Hd1AJohOwXyezhhVkCY8Gchmt9zlyGS6uANZFvJ/hfIHAAD//wMAUEsBAi0AFAAG&#10;AAgAAAAhALaDOJL+AAAA4QEAABMAAAAAAAAAAAAAAAAAAAAAAFtDb250ZW50X1R5cGVzXS54bWxQ&#10;SwECLQAUAAYACAAAACEAOP0h/9YAAACUAQAACwAAAAAAAAAAAAAAAAAvAQAAX3JlbHMvLnJlbHNQ&#10;SwECLQAUAAYACAAAACEA9UfWS+cBAACkAwAADgAAAAAAAAAAAAAAAAAuAgAAZHJzL2Uyb0RvYy54&#10;bWxQSwECLQAUAAYACAAAACEA4axlOuEAAAAKAQAADwAAAAAAAAAAAAAAAABBBAAAZHJzL2Rvd25y&#10;ZXYueG1sUEsFBgAAAAAEAAQA8wAAAE8FAAAAAA==&#10;">
                <v:stroke endarrow="block"/>
              </v:line>
            </w:pict>
          </mc:Fallback>
        </mc:AlternateContent>
      </w:r>
      <w:r>
        <w:rPr>
          <w:b/>
          <w:bCs/>
          <w:w w:val="200"/>
        </w:rPr>
        <w:t xml:space="preserve">                                                    Metals          Noble </w:t>
      </w:r>
    </w:p>
    <w:p w14:paraId="2360631F" w14:textId="77777777" w:rsidR="00C17787" w:rsidRDefault="00C17787" w:rsidP="00C17787">
      <w:pPr>
        <w:autoSpaceDE w:val="0"/>
        <w:autoSpaceDN w:val="0"/>
        <w:adjustRightInd w:val="0"/>
        <w:spacing w:before="7"/>
        <w:rPr>
          <w:b/>
          <w:bCs/>
          <w:w w:val="200"/>
        </w:rPr>
      </w:pPr>
      <w:r>
        <w:rPr>
          <w:noProof/>
        </w:rPr>
        <mc:AlternateContent>
          <mc:Choice Requires="wps">
            <w:drawing>
              <wp:anchor distT="4294967292" distB="4294967292" distL="114300" distR="114300" simplePos="0" relativeHeight="251762688" behindDoc="0" locked="0" layoutInCell="1" allowOverlap="1" wp14:anchorId="4A86985D" wp14:editId="28900359">
                <wp:simplePos x="0" y="0"/>
                <wp:positionH relativeFrom="column">
                  <wp:posOffset>5029200</wp:posOffset>
                </wp:positionH>
                <wp:positionV relativeFrom="paragraph">
                  <wp:posOffset>62229</wp:posOffset>
                </wp:positionV>
                <wp:extent cx="457200" cy="0"/>
                <wp:effectExtent l="0" t="76200" r="19050" b="95250"/>
                <wp:wrapNone/>
                <wp:docPr id="2022" name="Straight Connector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D9E44" id="Straight Connector 2022" o:spid="_x0000_s1026" style="position:absolute;z-index:251762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4.9pt" to="6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ku3wEAAJ4DAAAOAAAAZHJzL2Uyb0RvYy54bWysU02PGyEMvVfqf0Dcm0lGTT9Gmewh2+1l&#10;266U7Q9wgJlBZTAyJJP8+xry0W17q8oBGWw//J7N6u44OnEwFC36Vi5mcymMV6it71v5/fnhzQcp&#10;YgKvwaE3rTyZKO/Wr1+tptCYGgd02pBgEB+bKbRySCk0VRXVYEaIMwzGs7NDGiHxkfpKE0yMPrqq&#10;ns/fVROSDoTKxMi392enXBf8rjMqfeu6aJJwreTaUtmp7Lu8V+sVND1BGKy6lAH/UMUI1vOjN6h7&#10;SCD2ZP+CGq0ijNilmcKxwq6zyhQOzGYx/4PNdoBgChcWJ4abTPH/waqvhycSVreynte1FB5G7tI2&#10;Edh+SGKD3rOGSKK4Wa0pxIaTNv6JMl919NvwiOpHFB43A/jelKqfT4FxFlnf6reUfIiB39xNX1Bz&#10;DOwTFumOHY0ZkkURx9Kh061D5piE4su3y/fcdSnU1VVBc80LFNNng6PIRiud9Vk7aODwGFOuA5pr&#10;SL72+GCdK/13Xkyt/LislyUhorM6O3NYpH63cSQOkCeorEKKPS/DCPdeF7DBgP50sRNYx7ZIRY1E&#10;lvVxRubXRqOlcIY/TbbO5Tl/USsLdJZ6h/r0RNmdheMhKDwuA5un7OW5RP36VuufAAAA//8DAFBL&#10;AwQUAAYACAAAACEAxqXii90AAAAHAQAADwAAAGRycy9kb3ducmV2LnhtbEyPQU/CQBCF7yb+h82Y&#10;eJMtxGCp3RJighdQAxijt6U7tg3d2WZ3C/XfO3qB45c3efO9fD7YVhzRh8aRgvEoAYFUOtNQpeB9&#10;t7xLQYSoyejWESr4wQDz4voq15lxJ9rgcRsrwSUUMq2gjrHLpAxljVaHkeuQOPt23urI6CtpvD5x&#10;uW3lJEmm0uqG+EOtO3yqsTxse6tgs16u0o9VP5T+63n8untbv3yGVKnbm2HxCCLiEM/H8KfP6lCw&#10;0971ZIJoFTzMJrwlKpjxAs7T6T3z/p9lkctL/+IXAAD//wMAUEsBAi0AFAAGAAgAAAAhALaDOJL+&#10;AAAA4QEAABMAAAAAAAAAAAAAAAAAAAAAAFtDb250ZW50X1R5cGVzXS54bWxQSwECLQAUAAYACAAA&#10;ACEAOP0h/9YAAACUAQAACwAAAAAAAAAAAAAAAAAvAQAAX3JlbHMvLnJlbHNQSwECLQAUAAYACAAA&#10;ACEADALZLt8BAACeAwAADgAAAAAAAAAAAAAAAAAuAgAAZHJzL2Uyb0RvYy54bWxQSwECLQAUAAYA&#10;CAAAACEAxqXii90AAAAHAQAADwAAAAAAAAAAAAAAAAA5BAAAZHJzL2Rvd25yZXYueG1sUEsFBgAA&#10;AAAEAAQA8wAAAEMFAAAAAA==&#10;">
                <v:stroke endarrow="block"/>
              </v:line>
            </w:pict>
          </mc:Fallback>
        </mc:AlternateContent>
      </w:r>
      <w:r>
        <w:rPr>
          <w:b/>
          <w:bCs/>
          <w:w w:val="200"/>
        </w:rPr>
        <w:t xml:space="preserve">                                                                           Gases</w:t>
      </w:r>
    </w:p>
    <w:p w14:paraId="43C760AC" w14:textId="77777777" w:rsidR="00C17787" w:rsidRDefault="00C17787" w:rsidP="00C17787">
      <w:pPr>
        <w:autoSpaceDE w:val="0"/>
        <w:autoSpaceDN w:val="0"/>
        <w:adjustRightInd w:val="0"/>
        <w:spacing w:before="7"/>
        <w:rPr>
          <w:b/>
          <w:bCs/>
          <w:w w:val="200"/>
        </w:rPr>
      </w:pPr>
      <w:r>
        <w:rPr>
          <w:b/>
          <w:bCs/>
          <w:w w:val="200"/>
        </w:rPr>
        <w:t xml:space="preserve">            Metals </w:t>
      </w:r>
    </w:p>
    <w:p w14:paraId="52D47A1B" w14:textId="77777777" w:rsidR="00C17787" w:rsidRDefault="00C17787" w:rsidP="00C17787">
      <w:pPr>
        <w:autoSpaceDE w:val="0"/>
        <w:autoSpaceDN w:val="0"/>
        <w:adjustRightInd w:val="0"/>
        <w:spacing w:before="7"/>
        <w:rPr>
          <w:b/>
          <w:bCs/>
          <w:w w:val="200"/>
        </w:rPr>
      </w:pPr>
    </w:p>
    <w:p w14:paraId="3C5D2C8F" w14:textId="77777777" w:rsidR="00C17787" w:rsidRDefault="00C17787" w:rsidP="00C17787">
      <w:pPr>
        <w:autoSpaceDE w:val="0"/>
        <w:autoSpaceDN w:val="0"/>
        <w:adjustRightInd w:val="0"/>
        <w:spacing w:before="7"/>
        <w:rPr>
          <w:b/>
          <w:bCs/>
          <w:w w:val="200"/>
        </w:rPr>
      </w:pPr>
      <w:r>
        <w:rPr>
          <w:b/>
          <w:bCs/>
          <w:w w:val="200"/>
        </w:rPr>
        <w:t xml:space="preserve">                                                                     Metalloids</w:t>
      </w:r>
    </w:p>
    <w:p w14:paraId="5D83401E" w14:textId="77777777" w:rsidR="00C17787" w:rsidRDefault="00C17787" w:rsidP="00C17787">
      <w:pPr>
        <w:autoSpaceDE w:val="0"/>
        <w:autoSpaceDN w:val="0"/>
        <w:adjustRightInd w:val="0"/>
        <w:spacing w:before="7"/>
        <w:rPr>
          <w:b/>
          <w:bCs/>
          <w:w w:val="200"/>
        </w:rPr>
      </w:pP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t xml:space="preserve">    </w:t>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r>
        <w:rPr>
          <w:b/>
          <w:bCs/>
          <w:w w:val="200"/>
        </w:rPr>
        <w:tab/>
      </w:r>
    </w:p>
    <w:p w14:paraId="0F3F9465" w14:textId="77777777" w:rsidR="00C17787" w:rsidRDefault="00C17787" w:rsidP="00C17787">
      <w:pPr>
        <w:autoSpaceDE w:val="0"/>
        <w:autoSpaceDN w:val="0"/>
        <w:adjustRightInd w:val="0"/>
        <w:spacing w:before="7"/>
        <w:rPr>
          <w:b/>
          <w:bCs/>
          <w:w w:val="200"/>
        </w:rPr>
      </w:pPr>
    </w:p>
    <w:p w14:paraId="152CA3D6" w14:textId="77777777" w:rsidR="00C17787" w:rsidRDefault="00C17787" w:rsidP="00C17787">
      <w:pPr>
        <w:autoSpaceDE w:val="0"/>
        <w:autoSpaceDN w:val="0"/>
        <w:adjustRightInd w:val="0"/>
        <w:spacing w:before="7"/>
        <w:rPr>
          <w:b/>
          <w:bCs/>
          <w:w w:val="200"/>
        </w:rPr>
      </w:pPr>
      <w:r>
        <w:rPr>
          <w:b/>
          <w:bCs/>
          <w:w w:val="200"/>
        </w:rPr>
        <w:t xml:space="preserve">                               Metals</w:t>
      </w:r>
    </w:p>
    <w:p w14:paraId="6C96049C" w14:textId="77777777" w:rsidR="00C17787" w:rsidRDefault="00C17787" w:rsidP="00C17787">
      <w:pPr>
        <w:rPr>
          <w:b/>
          <w:bCs/>
          <w:w w:val="200"/>
        </w:rPr>
      </w:pPr>
    </w:p>
    <w:p w14:paraId="523BB388" w14:textId="77777777" w:rsidR="00C17787" w:rsidRPr="006C040F" w:rsidRDefault="00C17787" w:rsidP="00C17787">
      <w:pPr>
        <w:rPr>
          <w:b/>
          <w:bCs/>
          <w:w w:val="200"/>
          <w:sz w:val="14"/>
        </w:rPr>
      </w:pPr>
    </w:p>
    <w:p w14:paraId="452CCD87" w14:textId="77777777" w:rsidR="00C17787" w:rsidRPr="008F7CE5" w:rsidRDefault="00C17787" w:rsidP="00C17787">
      <w:pPr>
        <w:rPr>
          <w:rFonts w:ascii="Times New Roman" w:hAnsi="Times New Roman"/>
        </w:rPr>
      </w:pPr>
      <w:r>
        <w:rPr>
          <w:rFonts w:ascii="Times New Roman" w:hAnsi="Times New Roman"/>
        </w:rPr>
        <w:t xml:space="preserve">II)  The major types of elements on the Periodic Table ... </w:t>
      </w:r>
      <w:r>
        <w:rPr>
          <w:rFonts w:ascii="Times New Roman" w:hAnsi="Times New Roman"/>
          <w:i/>
        </w:rPr>
        <w:t>based upon the activity of valence electrons, which</w:t>
      </w:r>
    </w:p>
    <w:p w14:paraId="62D57AC6" w14:textId="77777777" w:rsidR="00C17787" w:rsidRPr="001A6D69" w:rsidRDefault="00C17787" w:rsidP="00C17787">
      <w:pPr>
        <w:rPr>
          <w:rFonts w:ascii="Times New Roman" w:hAnsi="Times New Roman"/>
          <w:i/>
        </w:rPr>
      </w:pPr>
      <w:r>
        <w:rPr>
          <w:rFonts w:ascii="Times New Roman" w:hAnsi="Times New Roman"/>
          <w:i/>
        </w:rPr>
        <w:t xml:space="preserve">       is a somewhat arbitrary means of classification… but I feel is as valid as others ….</w:t>
      </w:r>
    </w:p>
    <w:p w14:paraId="32D3E9C1" w14:textId="77777777" w:rsidR="00C17787" w:rsidRDefault="00C17787" w:rsidP="00C17787">
      <w:pPr>
        <w:rPr>
          <w:rFonts w:ascii="Times New Roman" w:hAnsi="Times New Roman"/>
          <w:sz w:val="14"/>
        </w:rPr>
      </w:pPr>
    </w:p>
    <w:p w14:paraId="06BB5334" w14:textId="77777777" w:rsidR="00C17787" w:rsidRDefault="00C17787" w:rsidP="00C17787">
      <w:pPr>
        <w:rPr>
          <w:rFonts w:ascii="Times New Roman" w:hAnsi="Times New Roman"/>
        </w:rPr>
      </w:pPr>
      <w:r>
        <w:rPr>
          <w:rFonts w:ascii="Times New Roman" w:hAnsi="Times New Roman"/>
        </w:rPr>
        <w:tab/>
        <w:t>A)  Organization of the Periodic Table</w:t>
      </w:r>
    </w:p>
    <w:p w14:paraId="5B73AD4F" w14:textId="77777777" w:rsidR="00C17787" w:rsidRDefault="00C17787" w:rsidP="00C17787">
      <w:pPr>
        <w:rPr>
          <w:rFonts w:ascii="Times New Roman" w:hAnsi="Times New Roman"/>
          <w:sz w:val="16"/>
        </w:rPr>
      </w:pPr>
    </w:p>
    <w:p w14:paraId="7FCC8B1C"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t xml:space="preserve">1) Elements organized by increasing </w:t>
      </w:r>
      <w:r w:rsidRPr="00AA71C3">
        <w:rPr>
          <w:rFonts w:ascii="Times New Roman" w:hAnsi="Times New Roman"/>
          <w:b/>
          <w:u w:val="double"/>
        </w:rPr>
        <w:t>atomic number</w:t>
      </w:r>
      <w:r>
        <w:rPr>
          <w:rFonts w:ascii="Times New Roman" w:hAnsi="Times New Roman"/>
        </w:rPr>
        <w:t xml:space="preserve"> (Periodic Law)</w:t>
      </w:r>
    </w:p>
    <w:p w14:paraId="6501A216" w14:textId="77777777" w:rsidR="00C17787" w:rsidRDefault="00C17787" w:rsidP="00C17787">
      <w:pPr>
        <w:rPr>
          <w:rFonts w:ascii="Times New Roman" w:hAnsi="Times New Roman"/>
          <w:sz w:val="16"/>
        </w:rPr>
      </w:pPr>
    </w:p>
    <w:p w14:paraId="0AB41C02" w14:textId="77777777" w:rsidR="00C17787" w:rsidRDefault="00C17787" w:rsidP="00C17787">
      <w:pPr>
        <w:rPr>
          <w:rFonts w:ascii="Times New Roman" w:hAnsi="Times New Roman"/>
          <w:sz w:val="20"/>
        </w:rPr>
      </w:pPr>
      <w:r>
        <w:rPr>
          <w:rFonts w:ascii="Times New Roman" w:hAnsi="Times New Roman"/>
          <w:sz w:val="16"/>
        </w:rPr>
        <w:tab/>
      </w:r>
      <w:r>
        <w:rPr>
          <w:rFonts w:ascii="Times New Roman" w:hAnsi="Times New Roman"/>
          <w:sz w:val="16"/>
        </w:rPr>
        <w:tab/>
        <w:t xml:space="preserve">     </w:t>
      </w:r>
      <w:r w:rsidRPr="005C4305">
        <w:rPr>
          <w:rFonts w:ascii="Times New Roman" w:hAnsi="Times New Roman"/>
          <w:sz w:val="20"/>
        </w:rPr>
        <w:t xml:space="preserve">Elements </w:t>
      </w:r>
      <w:r>
        <w:rPr>
          <w:rFonts w:ascii="Times New Roman" w:hAnsi="Times New Roman"/>
          <w:sz w:val="20"/>
        </w:rPr>
        <w:t xml:space="preserve">are </w:t>
      </w:r>
      <w:r w:rsidRPr="005C4305">
        <w:rPr>
          <w:rFonts w:ascii="Times New Roman" w:hAnsi="Times New Roman"/>
          <w:sz w:val="20"/>
        </w:rPr>
        <w:t xml:space="preserve">organized by </w:t>
      </w:r>
      <w:r w:rsidRPr="006A59E3">
        <w:rPr>
          <w:rFonts w:ascii="Times New Roman" w:hAnsi="Times New Roman"/>
          <w:b/>
          <w:i/>
          <w:sz w:val="20"/>
        </w:rPr>
        <w:t>increasing atomic number</w:t>
      </w:r>
      <w:r w:rsidRPr="005C4305">
        <w:rPr>
          <w:rFonts w:ascii="Times New Roman" w:hAnsi="Times New Roman"/>
          <w:sz w:val="20"/>
        </w:rPr>
        <w:t xml:space="preserve"> and thus, many of the physical and chemical</w:t>
      </w:r>
      <w:r>
        <w:rPr>
          <w:rFonts w:ascii="Times New Roman" w:hAnsi="Times New Roman"/>
          <w:sz w:val="20"/>
        </w:rPr>
        <w:t xml:space="preserve"> properties of</w:t>
      </w:r>
    </w:p>
    <w:p w14:paraId="3AA32F6D" w14:textId="77777777" w:rsidR="00C17787" w:rsidRDefault="00C17787" w:rsidP="00C17787">
      <w:pPr>
        <w:rPr>
          <w:rFonts w:ascii="Times New Roman" w:hAnsi="Times New Roman"/>
          <w:sz w:val="20"/>
        </w:rPr>
      </w:pPr>
      <w:r>
        <w:rPr>
          <w:rFonts w:ascii="Times New Roman" w:hAnsi="Times New Roman"/>
          <w:sz w:val="20"/>
        </w:rPr>
        <w:t xml:space="preserve">                                 </w:t>
      </w:r>
      <w:r w:rsidRPr="005C4305">
        <w:rPr>
          <w:rFonts w:ascii="Times New Roman" w:hAnsi="Times New Roman"/>
          <w:sz w:val="20"/>
        </w:rPr>
        <w:t xml:space="preserve">the elements tend to </w:t>
      </w:r>
      <w:r w:rsidRPr="005C4305">
        <w:rPr>
          <w:rFonts w:ascii="Times New Roman" w:hAnsi="Times New Roman"/>
          <w:b/>
          <w:sz w:val="20"/>
          <w:u w:val="single"/>
        </w:rPr>
        <w:t>recur in a systematic manner</w:t>
      </w:r>
      <w:r w:rsidRPr="00E3632D">
        <w:rPr>
          <w:rFonts w:ascii="Times New Roman" w:hAnsi="Times New Roman"/>
          <w:sz w:val="20"/>
        </w:rPr>
        <w:t xml:space="preserve"> </w:t>
      </w:r>
      <w:r>
        <w:rPr>
          <w:rFonts w:ascii="Times New Roman" w:hAnsi="Times New Roman"/>
          <w:sz w:val="20"/>
        </w:rPr>
        <w:t xml:space="preserve"> </w:t>
      </w:r>
      <w:r w:rsidRPr="00E3632D">
        <w:rPr>
          <w:rFonts w:ascii="Times New Roman" w:hAnsi="Times New Roman"/>
          <w:sz w:val="20"/>
        </w:rPr>
        <w:t>(</w:t>
      </w:r>
      <w:r>
        <w:rPr>
          <w:rFonts w:ascii="Times New Roman" w:hAnsi="Times New Roman"/>
          <w:sz w:val="20"/>
        </w:rPr>
        <w:t>as seen in</w:t>
      </w:r>
      <w:r w:rsidRPr="00E3632D">
        <w:rPr>
          <w:rFonts w:ascii="Times New Roman" w:hAnsi="Times New Roman"/>
          <w:sz w:val="20"/>
        </w:rPr>
        <w:t xml:space="preserve"> the organization of families and periods).   </w:t>
      </w:r>
    </w:p>
    <w:p w14:paraId="215F3301" w14:textId="2F949D74" w:rsidR="00C17787" w:rsidRDefault="00C17787" w:rsidP="00C17787">
      <w:pPr>
        <w:rPr>
          <w:rFonts w:ascii="Times New Roman" w:hAnsi="Times New Roman"/>
          <w:sz w:val="20"/>
        </w:rPr>
      </w:pPr>
    </w:p>
    <w:p w14:paraId="73692E80" w14:textId="77777777" w:rsidR="00DF65B4" w:rsidRDefault="00DF65B4" w:rsidP="00C17787">
      <w:pPr>
        <w:rPr>
          <w:rFonts w:ascii="Times New Roman" w:hAnsi="Times New Roman"/>
          <w:sz w:val="20"/>
        </w:rPr>
      </w:pPr>
    </w:p>
    <w:p w14:paraId="5C346F00" w14:textId="77777777" w:rsidR="00C17787" w:rsidRDefault="00C17787" w:rsidP="00C17787">
      <w:pPr>
        <w:rPr>
          <w:rFonts w:ascii="Times New Roman" w:hAnsi="Times New Roman"/>
          <w:sz w:val="20"/>
        </w:rPr>
      </w:pPr>
      <w:r>
        <w:rPr>
          <w:rFonts w:ascii="Times New Roman" w:hAnsi="Times New Roman"/>
          <w:sz w:val="20"/>
        </w:rPr>
        <w:lastRenderedPageBreak/>
        <w:t xml:space="preserve">                                 </w:t>
      </w:r>
      <w:r w:rsidRPr="00AA71C3">
        <w:rPr>
          <w:rFonts w:ascii="Times New Roman" w:hAnsi="Times New Roman"/>
          <w:b/>
          <w:i/>
          <w:sz w:val="20"/>
        </w:rPr>
        <w:t xml:space="preserve">Progressing </w:t>
      </w:r>
      <w:r>
        <w:rPr>
          <w:rFonts w:ascii="Times New Roman" w:hAnsi="Times New Roman"/>
          <w:sz w:val="20"/>
        </w:rPr>
        <w:t>from atoms of</w:t>
      </w:r>
      <w:r w:rsidRPr="005C4305">
        <w:rPr>
          <w:rFonts w:ascii="Times New Roman" w:hAnsi="Times New Roman"/>
          <w:sz w:val="20"/>
        </w:rPr>
        <w:t xml:space="preserve"> the </w:t>
      </w:r>
      <w:r>
        <w:rPr>
          <w:rFonts w:ascii="Times New Roman" w:hAnsi="Times New Roman"/>
          <w:sz w:val="20"/>
        </w:rPr>
        <w:t>smallest atomic number to the largest</w:t>
      </w:r>
      <w:r w:rsidRPr="005C4305">
        <w:rPr>
          <w:rFonts w:ascii="Times New Roman" w:hAnsi="Times New Roman"/>
          <w:sz w:val="20"/>
        </w:rPr>
        <w:t>, certain properties of the elements</w:t>
      </w:r>
    </w:p>
    <w:p w14:paraId="62933155" w14:textId="77777777" w:rsidR="00C17787" w:rsidRDefault="00C17787" w:rsidP="00C17787">
      <w:pPr>
        <w:rPr>
          <w:rFonts w:ascii="Times New Roman" w:hAnsi="Times New Roman"/>
          <w:sz w:val="20"/>
        </w:rPr>
      </w:pPr>
      <w:r w:rsidRPr="005C4305">
        <w:rPr>
          <w:rFonts w:ascii="Times New Roman" w:hAnsi="Times New Roman"/>
          <w:sz w:val="20"/>
        </w:rPr>
        <w:t xml:space="preserve"> </w:t>
      </w:r>
      <w:r>
        <w:rPr>
          <w:rFonts w:ascii="Times New Roman" w:hAnsi="Times New Roman"/>
          <w:sz w:val="20"/>
        </w:rPr>
        <w:t xml:space="preserve">                                </w:t>
      </w:r>
      <w:r w:rsidRPr="005C4305">
        <w:rPr>
          <w:rFonts w:ascii="Times New Roman" w:hAnsi="Times New Roman"/>
          <w:sz w:val="20"/>
        </w:rPr>
        <w:t>approximate those of precursors at</w:t>
      </w:r>
      <w:r>
        <w:rPr>
          <w:rFonts w:ascii="Times New Roman" w:hAnsi="Times New Roman"/>
          <w:sz w:val="20"/>
        </w:rPr>
        <w:t xml:space="preserve"> </w:t>
      </w:r>
      <w:r w:rsidRPr="005C4305">
        <w:rPr>
          <w:rFonts w:ascii="Times New Roman" w:hAnsi="Times New Roman"/>
          <w:sz w:val="20"/>
        </w:rPr>
        <w:t>re</w:t>
      </w:r>
      <w:r>
        <w:rPr>
          <w:rFonts w:ascii="Times New Roman" w:hAnsi="Times New Roman"/>
          <w:sz w:val="20"/>
        </w:rPr>
        <w:t xml:space="preserve">gular intervals.   </w:t>
      </w:r>
    </w:p>
    <w:p w14:paraId="43D87E05" w14:textId="77777777" w:rsidR="00C17787" w:rsidRDefault="00C17787" w:rsidP="00C17787">
      <w:pPr>
        <w:rPr>
          <w:rFonts w:ascii="Times New Roman" w:hAnsi="Times New Roman"/>
          <w:sz w:val="20"/>
        </w:rPr>
      </w:pPr>
    </w:p>
    <w:p w14:paraId="63674E1F" w14:textId="77777777" w:rsidR="00C17787" w:rsidRDefault="00C17787" w:rsidP="00C17787">
      <w:pPr>
        <w:rPr>
          <w:rFonts w:ascii="Times New Roman" w:hAnsi="Times New Roman"/>
          <w:sz w:val="20"/>
        </w:rPr>
      </w:pPr>
      <w:r>
        <w:rPr>
          <w:rFonts w:ascii="Times New Roman" w:hAnsi="Times New Roman"/>
          <w:sz w:val="20"/>
        </w:rPr>
        <w:t xml:space="preserve">                                 For example, the 3</w:t>
      </w:r>
      <w:r w:rsidRPr="00AA71C3">
        <w:rPr>
          <w:rFonts w:ascii="Times New Roman" w:hAnsi="Times New Roman"/>
          <w:sz w:val="20"/>
          <w:vertAlign w:val="superscript"/>
        </w:rPr>
        <w:t>rd</w:t>
      </w:r>
      <w:r>
        <w:rPr>
          <w:rFonts w:ascii="Times New Roman" w:hAnsi="Times New Roman"/>
          <w:sz w:val="20"/>
        </w:rPr>
        <w:t xml:space="preserve"> element (lithium</w:t>
      </w:r>
      <w:r w:rsidRPr="005C4305">
        <w:rPr>
          <w:rFonts w:ascii="Times New Roman" w:hAnsi="Times New Roman"/>
          <w:sz w:val="20"/>
        </w:rPr>
        <w:t>) is similar in its chemical behavior to</w:t>
      </w:r>
      <w:r>
        <w:rPr>
          <w:rFonts w:ascii="Times New Roman" w:hAnsi="Times New Roman"/>
          <w:sz w:val="20"/>
        </w:rPr>
        <w:t xml:space="preserve"> the 11</w:t>
      </w:r>
      <w:r w:rsidRPr="00AA71C3">
        <w:rPr>
          <w:rFonts w:ascii="Times New Roman" w:hAnsi="Times New Roman"/>
          <w:sz w:val="20"/>
          <w:vertAlign w:val="superscript"/>
        </w:rPr>
        <w:t>th</w:t>
      </w:r>
      <w:r>
        <w:rPr>
          <w:rFonts w:ascii="Times New Roman" w:hAnsi="Times New Roman"/>
          <w:sz w:val="20"/>
        </w:rPr>
        <w:t xml:space="preserve"> (sodium) as well as to the</w:t>
      </w:r>
    </w:p>
    <w:p w14:paraId="0D2CDFF8" w14:textId="77777777" w:rsidR="00C17787" w:rsidRDefault="00C17787" w:rsidP="00C17787">
      <w:pPr>
        <w:rPr>
          <w:rFonts w:ascii="Times New Roman" w:hAnsi="Times New Roman"/>
          <w:sz w:val="20"/>
        </w:rPr>
      </w:pPr>
      <w:r>
        <w:rPr>
          <w:rFonts w:ascii="Times New Roman" w:hAnsi="Times New Roman"/>
          <w:sz w:val="20"/>
        </w:rPr>
        <w:t xml:space="preserve">                                 19</w:t>
      </w:r>
      <w:r w:rsidRPr="00AA71C3">
        <w:rPr>
          <w:rFonts w:ascii="Times New Roman" w:hAnsi="Times New Roman"/>
          <w:sz w:val="20"/>
          <w:vertAlign w:val="superscript"/>
        </w:rPr>
        <w:t>th</w:t>
      </w:r>
      <w:r>
        <w:rPr>
          <w:rFonts w:ascii="Times New Roman" w:hAnsi="Times New Roman"/>
          <w:sz w:val="20"/>
        </w:rPr>
        <w:t xml:space="preserve"> (potassium), the 37</w:t>
      </w:r>
      <w:r w:rsidRPr="00AA71C3">
        <w:rPr>
          <w:rFonts w:ascii="Times New Roman" w:hAnsi="Times New Roman"/>
          <w:sz w:val="20"/>
          <w:vertAlign w:val="superscript"/>
        </w:rPr>
        <w:t>th</w:t>
      </w:r>
      <w:r>
        <w:rPr>
          <w:rFonts w:ascii="Times New Roman" w:hAnsi="Times New Roman"/>
          <w:sz w:val="20"/>
        </w:rPr>
        <w:t xml:space="preserve"> (rubidium), the 55</w:t>
      </w:r>
      <w:r w:rsidRPr="00AA71C3">
        <w:rPr>
          <w:rFonts w:ascii="Times New Roman" w:hAnsi="Times New Roman"/>
          <w:sz w:val="20"/>
          <w:vertAlign w:val="superscript"/>
        </w:rPr>
        <w:t>th</w:t>
      </w:r>
      <w:r>
        <w:rPr>
          <w:rFonts w:ascii="Times New Roman" w:hAnsi="Times New Roman"/>
          <w:sz w:val="20"/>
        </w:rPr>
        <w:t xml:space="preserve"> (cesium), and the 87</w:t>
      </w:r>
      <w:r w:rsidRPr="00AA71C3">
        <w:rPr>
          <w:rFonts w:ascii="Times New Roman" w:hAnsi="Times New Roman"/>
          <w:sz w:val="20"/>
          <w:vertAlign w:val="superscript"/>
        </w:rPr>
        <w:t>th</w:t>
      </w:r>
      <w:r>
        <w:rPr>
          <w:rFonts w:ascii="Times New Roman" w:hAnsi="Times New Roman"/>
          <w:sz w:val="20"/>
        </w:rPr>
        <w:t xml:space="preserve"> (francium</w:t>
      </w:r>
      <w:r w:rsidRPr="005C4305">
        <w:rPr>
          <w:rFonts w:ascii="Times New Roman" w:hAnsi="Times New Roman"/>
          <w:sz w:val="20"/>
        </w:rPr>
        <w:t xml:space="preserve">). </w:t>
      </w:r>
    </w:p>
    <w:p w14:paraId="0D98E55E" w14:textId="77777777" w:rsidR="00C17787" w:rsidRDefault="00C17787" w:rsidP="00C17787">
      <w:pPr>
        <w:rPr>
          <w:rFonts w:ascii="Times New Roman" w:hAnsi="Times New Roman"/>
          <w:sz w:val="20"/>
        </w:rPr>
      </w:pPr>
    </w:p>
    <w:p w14:paraId="3DA40A6F" w14:textId="77777777" w:rsidR="00C17787" w:rsidRDefault="00C17787" w:rsidP="00C17787">
      <w:pPr>
        <w:rPr>
          <w:rFonts w:ascii="Times New Roman" w:hAnsi="Times New Roman"/>
          <w:b/>
          <w:sz w:val="20"/>
          <w:u w:val="single"/>
        </w:rPr>
      </w:pPr>
      <w:r>
        <w:rPr>
          <w:rFonts w:ascii="Times New Roman" w:hAnsi="Times New Roman"/>
          <w:sz w:val="20"/>
        </w:rPr>
        <w:t xml:space="preserve">                                 </w:t>
      </w:r>
      <w:r w:rsidRPr="00D17AB3">
        <w:rPr>
          <w:rFonts w:ascii="Times New Roman" w:hAnsi="Times New Roman"/>
          <w:b/>
          <w:sz w:val="20"/>
          <w:u w:val="single"/>
        </w:rPr>
        <w:t>This</w:t>
      </w:r>
      <w:r>
        <w:rPr>
          <w:rFonts w:ascii="Times New Roman" w:hAnsi="Times New Roman"/>
          <w:b/>
          <w:sz w:val="20"/>
          <w:u w:val="single"/>
        </w:rPr>
        <w:t xml:space="preserve"> regularity in the repetition of properties,</w:t>
      </w:r>
      <w:r w:rsidRPr="00D17AB3">
        <w:rPr>
          <w:rFonts w:ascii="Times New Roman" w:hAnsi="Times New Roman"/>
          <w:b/>
          <w:sz w:val="20"/>
          <w:u w:val="single"/>
        </w:rPr>
        <w:t xml:space="preserve"> establishes the issue of “FAMILY” or GROUP on the </w:t>
      </w:r>
    </w:p>
    <w:p w14:paraId="59312282" w14:textId="77777777" w:rsidR="00C17787" w:rsidRDefault="00C17787" w:rsidP="00C17787">
      <w:pPr>
        <w:rPr>
          <w:rFonts w:ascii="Times New Roman" w:hAnsi="Times New Roman"/>
          <w:sz w:val="20"/>
        </w:rPr>
      </w:pPr>
      <w:r w:rsidRPr="00EF5628">
        <w:rPr>
          <w:rFonts w:ascii="Times New Roman" w:hAnsi="Times New Roman"/>
          <w:sz w:val="20"/>
        </w:rPr>
        <w:t xml:space="preserve">                                 </w:t>
      </w:r>
      <w:r>
        <w:rPr>
          <w:rFonts w:ascii="Times New Roman" w:hAnsi="Times New Roman"/>
          <w:b/>
          <w:sz w:val="20"/>
          <w:u w:val="single"/>
        </w:rPr>
        <w:t>periodic table.</w:t>
      </w:r>
      <w:r>
        <w:rPr>
          <w:rFonts w:ascii="Times New Roman" w:hAnsi="Times New Roman"/>
          <w:sz w:val="20"/>
        </w:rPr>
        <w:t xml:space="preserve">  This is especially true for the </w:t>
      </w:r>
      <w:r w:rsidRPr="0075266D">
        <w:rPr>
          <w:rFonts w:ascii="Times New Roman" w:hAnsi="Times New Roman"/>
          <w:b/>
          <w:sz w:val="20"/>
          <w:u w:val="single"/>
        </w:rPr>
        <w:t>Main Group</w:t>
      </w:r>
      <w:r>
        <w:rPr>
          <w:rFonts w:ascii="Times New Roman" w:hAnsi="Times New Roman"/>
          <w:sz w:val="20"/>
        </w:rPr>
        <w:t xml:space="preserve"> elements.</w:t>
      </w:r>
    </w:p>
    <w:p w14:paraId="4D05BB6E" w14:textId="77777777" w:rsidR="00C17787" w:rsidRPr="008F58BC" w:rsidRDefault="00C17787" w:rsidP="00C17787">
      <w:pPr>
        <w:rPr>
          <w:rFonts w:ascii="Times New Roman" w:hAnsi="Times New Roman"/>
          <w:sz w:val="16"/>
        </w:rPr>
      </w:pPr>
    </w:p>
    <w:p w14:paraId="6FF43B82" w14:textId="77777777" w:rsidR="00C17787" w:rsidRPr="00427B13" w:rsidRDefault="00C17787" w:rsidP="00C17787">
      <w:pPr>
        <w:rPr>
          <w:rFonts w:ascii="Times New Roman" w:hAnsi="Times New Roman"/>
          <w:sz w:val="14"/>
          <w:u w:val="single"/>
        </w:rPr>
      </w:pPr>
    </w:p>
    <w:p w14:paraId="079BCE2F" w14:textId="77777777" w:rsidR="00C17787" w:rsidRPr="00427B13" w:rsidRDefault="00C17787" w:rsidP="00C17787">
      <w:pPr>
        <w:rPr>
          <w:rFonts w:ascii="Times New Roman" w:hAnsi="Times New Roman"/>
          <w:sz w:val="16"/>
        </w:rPr>
      </w:pPr>
    </w:p>
    <w:p w14:paraId="2D33773D" w14:textId="1A5DB585" w:rsidR="00C17787" w:rsidRPr="008D6874" w:rsidRDefault="00C17787" w:rsidP="007C6AF4">
      <w:pPr>
        <w:rPr>
          <w:rFonts w:ascii="Times New Roman" w:hAnsi="Times New Roman"/>
          <w:sz w:val="22"/>
        </w:rPr>
      </w:pPr>
      <w:r>
        <w:rPr>
          <w:rFonts w:ascii="Times New Roman" w:hAnsi="Times New Roman"/>
          <w:sz w:val="22"/>
        </w:rPr>
        <w:tab/>
      </w:r>
      <w:r>
        <w:rPr>
          <w:rFonts w:ascii="Times New Roman" w:hAnsi="Times New Roman"/>
          <w:sz w:val="22"/>
        </w:rPr>
        <w:tab/>
        <w:t xml:space="preserve">   Main Group Elements: </w:t>
      </w:r>
      <w:r w:rsidR="007C6AF4">
        <w:rPr>
          <w:rFonts w:ascii="Times New Roman" w:hAnsi="Times New Roman"/>
          <w:sz w:val="22"/>
        </w:rPr>
        <w:t xml:space="preserve">A </w:t>
      </w:r>
      <w:r w:rsidRPr="008D6874">
        <w:rPr>
          <w:rFonts w:ascii="Times New Roman" w:hAnsi="Times New Roman"/>
          <w:sz w:val="22"/>
        </w:rPr>
        <w:t>Main Group Element is any element that belongs to Groups 1,</w:t>
      </w:r>
      <w:r>
        <w:rPr>
          <w:rFonts w:ascii="Times New Roman" w:hAnsi="Times New Roman"/>
          <w:sz w:val="22"/>
        </w:rPr>
        <w:t xml:space="preserve"> 2,</w:t>
      </w:r>
      <w:r w:rsidR="007C6AF4">
        <w:rPr>
          <w:rFonts w:ascii="Times New Roman" w:hAnsi="Times New Roman"/>
          <w:sz w:val="22"/>
        </w:rPr>
        <w:t xml:space="preserve"> </w:t>
      </w:r>
      <w:r w:rsidRPr="008D6874">
        <w:rPr>
          <w:rFonts w:ascii="Times New Roman" w:hAnsi="Times New Roman"/>
          <w:sz w:val="22"/>
        </w:rPr>
        <w:t>13 -18.</w:t>
      </w:r>
    </w:p>
    <w:p w14:paraId="2A722A8A" w14:textId="77777777" w:rsidR="00C17787" w:rsidRPr="00427B13" w:rsidRDefault="00C17787" w:rsidP="00C17787">
      <w:pPr>
        <w:ind w:left="2160" w:firstLine="720"/>
        <w:rPr>
          <w:rFonts w:ascii="Times New Roman" w:hAnsi="Times New Roman"/>
          <w:sz w:val="16"/>
        </w:rPr>
      </w:pPr>
    </w:p>
    <w:p w14:paraId="78D6BFA1" w14:textId="77777777" w:rsidR="00C17787" w:rsidRDefault="00C17787" w:rsidP="00C17787">
      <w:pPr>
        <w:ind w:left="2160" w:firstLine="720"/>
        <w:rPr>
          <w:rFonts w:ascii="Times New Roman" w:hAnsi="Times New Roman"/>
          <w:sz w:val="20"/>
        </w:rPr>
      </w:pPr>
      <w:r>
        <w:rPr>
          <w:rFonts w:ascii="Times New Roman" w:hAnsi="Times New Roman"/>
          <w:sz w:val="20"/>
        </w:rPr>
        <w:t xml:space="preserve">           </w:t>
      </w:r>
      <w:r w:rsidRPr="00A84D97">
        <w:rPr>
          <w:rFonts w:ascii="Times New Roman" w:hAnsi="Times New Roman"/>
          <w:b/>
          <w:sz w:val="20"/>
        </w:rPr>
        <w:t>The following diagram represents the first 36 Main Group elements</w:t>
      </w:r>
      <w:r>
        <w:rPr>
          <w:rFonts w:ascii="Times New Roman" w:hAnsi="Times New Roman"/>
          <w:sz w:val="20"/>
        </w:rPr>
        <w:t>.</w:t>
      </w:r>
    </w:p>
    <w:p w14:paraId="618278F9" w14:textId="77777777" w:rsidR="00C17787" w:rsidRDefault="00C17787" w:rsidP="00C17787">
      <w:pPr>
        <w:rPr>
          <w:rFonts w:ascii="Times New Roman" w:hAnsi="Times New Roman"/>
          <w:sz w:val="20"/>
        </w:rPr>
      </w:pPr>
      <w:r>
        <w:rPr>
          <w:noProof/>
        </w:rPr>
        <w:drawing>
          <wp:anchor distT="0" distB="0" distL="114300" distR="114300" simplePos="0" relativeHeight="251771904" behindDoc="1" locked="0" layoutInCell="1" allowOverlap="1" wp14:anchorId="37DD45D3" wp14:editId="3ECC76FC">
            <wp:simplePos x="0" y="0"/>
            <wp:positionH relativeFrom="column">
              <wp:posOffset>2103120</wp:posOffset>
            </wp:positionH>
            <wp:positionV relativeFrom="paragraph">
              <wp:posOffset>113665</wp:posOffset>
            </wp:positionV>
            <wp:extent cx="3840480" cy="1737360"/>
            <wp:effectExtent l="0" t="0" r="7620" b="0"/>
            <wp:wrapNone/>
            <wp:docPr id="2691" name="Picture 2020" descr="http://www.meta-synthesis.com/webbook/02_mge/M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http://www.meta-synthesis.com/webbook/02_mge/MGE1.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84048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7E177" w14:textId="77777777" w:rsidR="00C17787" w:rsidRDefault="00C17787" w:rsidP="00C17787">
      <w:pPr>
        <w:rPr>
          <w:rFonts w:ascii="Times New Roman" w:hAnsi="Times New Roman"/>
          <w:sz w:val="20"/>
        </w:rPr>
      </w:pPr>
    </w:p>
    <w:p w14:paraId="5D41797B" w14:textId="77777777" w:rsidR="00C17787" w:rsidRDefault="00C17787" w:rsidP="00C17787">
      <w:pPr>
        <w:rPr>
          <w:rFonts w:ascii="Times New Roman" w:hAnsi="Times New Roman"/>
          <w:sz w:val="20"/>
        </w:rPr>
      </w:pPr>
    </w:p>
    <w:p w14:paraId="33DE4910" w14:textId="77777777" w:rsidR="00C17787" w:rsidRDefault="00C17787" w:rsidP="00C17787">
      <w:pPr>
        <w:rPr>
          <w:rFonts w:ascii="Times New Roman" w:hAnsi="Times New Roman"/>
          <w:sz w:val="20"/>
        </w:rPr>
      </w:pPr>
    </w:p>
    <w:p w14:paraId="71A5BB6F" w14:textId="77777777" w:rsidR="00C17787" w:rsidRDefault="00C17787" w:rsidP="00C17787">
      <w:pPr>
        <w:rPr>
          <w:rFonts w:ascii="Times New Roman" w:hAnsi="Times New Roman"/>
          <w:sz w:val="20"/>
        </w:rPr>
      </w:pPr>
    </w:p>
    <w:p w14:paraId="7E147C3E" w14:textId="77777777" w:rsidR="00C17787" w:rsidRDefault="00C17787" w:rsidP="00C17787">
      <w:pPr>
        <w:rPr>
          <w:rFonts w:ascii="Times New Roman" w:hAnsi="Times New Roman"/>
          <w:sz w:val="20"/>
        </w:rPr>
      </w:pPr>
    </w:p>
    <w:p w14:paraId="72EF5E84" w14:textId="77777777" w:rsidR="00C17787" w:rsidRPr="005C4305" w:rsidRDefault="00C17787" w:rsidP="00C17787">
      <w:pPr>
        <w:rPr>
          <w:rFonts w:ascii="Times New Roman" w:hAnsi="Times New Roman"/>
          <w:sz w:val="10"/>
          <w:szCs w:val="1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p>
    <w:p w14:paraId="6409E1DE" w14:textId="77777777" w:rsidR="00C17787" w:rsidRPr="005C4305" w:rsidRDefault="00C17787" w:rsidP="00C17787">
      <w:pPr>
        <w:rPr>
          <w:rFonts w:ascii="Times New Roman" w:hAnsi="Times New Roman"/>
          <w:sz w:val="16"/>
        </w:rPr>
      </w:pPr>
    </w:p>
    <w:p w14:paraId="6A2ADB7C" w14:textId="77777777" w:rsidR="00C17787" w:rsidRPr="00D17AB3" w:rsidRDefault="00C17787" w:rsidP="00C17787">
      <w:pPr>
        <w:rPr>
          <w:rFonts w:ascii="Times New Roman" w:hAnsi="Times New Roman"/>
          <w:sz w:val="16"/>
        </w:rPr>
      </w:pPr>
    </w:p>
    <w:p w14:paraId="09331C16" w14:textId="77777777" w:rsidR="00C17787" w:rsidRDefault="00C17787" w:rsidP="00C17787">
      <w:pPr>
        <w:rPr>
          <w:rFonts w:ascii="Times New Roman" w:hAnsi="Times New Roman"/>
        </w:rPr>
      </w:pPr>
    </w:p>
    <w:p w14:paraId="08C92B06" w14:textId="77777777" w:rsidR="00C17787" w:rsidRDefault="00C17787" w:rsidP="00C17787">
      <w:pPr>
        <w:rPr>
          <w:rFonts w:ascii="Times New Roman" w:hAnsi="Times New Roman"/>
        </w:rPr>
      </w:pPr>
    </w:p>
    <w:p w14:paraId="28842D0B" w14:textId="77777777" w:rsidR="00C17787" w:rsidRDefault="00C17787" w:rsidP="00C17787">
      <w:pPr>
        <w:rPr>
          <w:rFonts w:ascii="Times New Roman" w:hAnsi="Times New Roman"/>
        </w:rPr>
      </w:pPr>
    </w:p>
    <w:p w14:paraId="71C0CABF" w14:textId="77777777" w:rsidR="00C17787" w:rsidRPr="00EF5628" w:rsidRDefault="001D7B3D" w:rsidP="00C17787">
      <w:pPr>
        <w:ind w:left="4320" w:firstLine="720"/>
        <w:rPr>
          <w:rFonts w:ascii="Times New Roman" w:hAnsi="Times New Roman"/>
          <w:sz w:val="12"/>
          <w:szCs w:val="16"/>
        </w:rPr>
      </w:pPr>
      <w:hyperlink r:id="rId16" w:history="1">
        <w:r w:rsidR="00C17787" w:rsidRPr="00EF5628">
          <w:rPr>
            <w:rStyle w:val="Hyperlink"/>
            <w:rFonts w:ascii="Times New Roman" w:hAnsi="Times New Roman"/>
            <w:sz w:val="12"/>
            <w:szCs w:val="16"/>
          </w:rPr>
          <w:t>http://www.meta-synthesis.com/webbook/02_mge/hydrides.html</w:t>
        </w:r>
      </w:hyperlink>
    </w:p>
    <w:p w14:paraId="0C2EF3BB" w14:textId="77777777" w:rsidR="00C17787" w:rsidRDefault="00C17787" w:rsidP="00C17787">
      <w:pPr>
        <w:rPr>
          <w:rFonts w:ascii="Times New Roman" w:hAnsi="Times New Roman"/>
        </w:rPr>
      </w:pPr>
    </w:p>
    <w:p w14:paraId="0049079B"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t>2)  The Periodic Table is most often, divided into 18 groups and 7 periods of approximately 118</w:t>
      </w:r>
    </w:p>
    <w:p w14:paraId="0CB58168" w14:textId="77777777" w:rsidR="00C17787" w:rsidRDefault="00C17787" w:rsidP="00C17787">
      <w:pPr>
        <w:rPr>
          <w:rFonts w:ascii="Times New Roman" w:hAnsi="Times New Roman"/>
        </w:rPr>
      </w:pPr>
      <w:r>
        <w:rPr>
          <w:rFonts w:ascii="Times New Roman" w:hAnsi="Times New Roman"/>
        </w:rPr>
        <w:t xml:space="preserve">                              </w:t>
      </w:r>
      <w:r w:rsidRPr="00AA71C3">
        <w:rPr>
          <w:rFonts w:ascii="Times New Roman" w:hAnsi="Times New Roman"/>
          <w:i/>
        </w:rPr>
        <w:t>currently</w:t>
      </w:r>
      <w:r>
        <w:rPr>
          <w:rFonts w:ascii="Times New Roman" w:hAnsi="Times New Roman"/>
        </w:rPr>
        <w:t xml:space="preserve"> identified elements</w:t>
      </w:r>
    </w:p>
    <w:p w14:paraId="2A3219D2" w14:textId="77777777" w:rsidR="00C17787" w:rsidRPr="00427B13" w:rsidRDefault="00C17787" w:rsidP="00C17787">
      <w:pPr>
        <w:rPr>
          <w:rFonts w:ascii="Times New Roman" w:hAnsi="Times New Roman"/>
          <w:sz w:val="22"/>
        </w:rPr>
      </w:pPr>
    </w:p>
    <w:p w14:paraId="5F15677E"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  Depending upon whom you ask, there are 88 to 94 elements recognized as occurring</w:t>
      </w:r>
    </w:p>
    <w:p w14:paraId="5330320A" w14:textId="77777777" w:rsidR="00C17787" w:rsidRDefault="00C17787" w:rsidP="00C17787">
      <w:pPr>
        <w:rPr>
          <w:rFonts w:ascii="Times New Roman" w:hAnsi="Times New Roman"/>
          <w:sz w:val="20"/>
        </w:rPr>
      </w:pPr>
      <w:r>
        <w:rPr>
          <w:rFonts w:ascii="Times New Roman" w:hAnsi="Times New Roman"/>
        </w:rPr>
        <w:t xml:space="preserve">                                         “naturally” on Earth, </w:t>
      </w:r>
      <w:r w:rsidRPr="00EF5628">
        <w:rPr>
          <w:rFonts w:ascii="Times New Roman" w:hAnsi="Times New Roman"/>
          <w:i/>
        </w:rPr>
        <w:t>today</w:t>
      </w:r>
      <w:r>
        <w:rPr>
          <w:rFonts w:ascii="Times New Roman" w:hAnsi="Times New Roman"/>
        </w:rPr>
        <w:t xml:space="preserve">. </w:t>
      </w:r>
      <w:r>
        <w:rPr>
          <w:rFonts w:ascii="Times New Roman" w:hAnsi="Times New Roman"/>
          <w:sz w:val="20"/>
        </w:rPr>
        <w:t xml:space="preserve">[There </w:t>
      </w:r>
      <w:r w:rsidRPr="00427B13">
        <w:rPr>
          <w:rFonts w:ascii="Times New Roman" w:hAnsi="Times New Roman"/>
          <w:i/>
          <w:sz w:val="20"/>
          <w:u w:val="single"/>
        </w:rPr>
        <w:t>is controversy</w:t>
      </w:r>
      <w:r>
        <w:rPr>
          <w:rFonts w:ascii="Times New Roman" w:hAnsi="Times New Roman"/>
          <w:sz w:val="20"/>
        </w:rPr>
        <w:t xml:space="preserve"> over</w:t>
      </w:r>
      <w:r w:rsidRPr="00D17AB3">
        <w:rPr>
          <w:rFonts w:ascii="Times New Roman" w:hAnsi="Times New Roman"/>
          <w:sz w:val="20"/>
        </w:rPr>
        <w:t xml:space="preserve"> </w:t>
      </w:r>
      <w:r>
        <w:rPr>
          <w:rFonts w:ascii="Times New Roman" w:hAnsi="Times New Roman"/>
          <w:sz w:val="20"/>
        </w:rPr>
        <w:t xml:space="preserve">Np (#91), </w:t>
      </w:r>
      <w:r w:rsidRPr="00D17AB3">
        <w:rPr>
          <w:rFonts w:ascii="Times New Roman" w:hAnsi="Times New Roman"/>
          <w:sz w:val="20"/>
        </w:rPr>
        <w:t xml:space="preserve">Pu </w:t>
      </w:r>
      <w:r>
        <w:rPr>
          <w:rFonts w:ascii="Times New Roman" w:hAnsi="Times New Roman"/>
          <w:sz w:val="20"/>
        </w:rPr>
        <w:t>(#92),</w:t>
      </w:r>
      <w:r w:rsidRPr="00427B13">
        <w:rPr>
          <w:rFonts w:ascii="Times New Roman" w:hAnsi="Times New Roman"/>
          <w:sz w:val="20"/>
        </w:rPr>
        <w:t xml:space="preserve"> </w:t>
      </w:r>
      <w:r w:rsidRPr="00D17AB3">
        <w:rPr>
          <w:rFonts w:ascii="Times New Roman" w:hAnsi="Times New Roman"/>
          <w:sz w:val="20"/>
        </w:rPr>
        <w:t>Tc</w:t>
      </w:r>
      <w:r>
        <w:rPr>
          <w:rFonts w:ascii="Times New Roman" w:hAnsi="Times New Roman"/>
          <w:sz w:val="20"/>
        </w:rPr>
        <w:t xml:space="preserve"> (#43</w:t>
      </w:r>
      <w:r w:rsidRPr="00D17AB3">
        <w:rPr>
          <w:rFonts w:ascii="Times New Roman" w:hAnsi="Times New Roman"/>
          <w:sz w:val="20"/>
        </w:rPr>
        <w:t>)</w:t>
      </w:r>
      <w:r w:rsidRPr="00427B13">
        <w:rPr>
          <w:rFonts w:ascii="Times New Roman" w:hAnsi="Times New Roman"/>
          <w:sz w:val="20"/>
        </w:rPr>
        <w:t xml:space="preserve"> </w:t>
      </w:r>
      <w:r>
        <w:rPr>
          <w:rFonts w:ascii="Times New Roman" w:hAnsi="Times New Roman"/>
          <w:sz w:val="20"/>
        </w:rPr>
        <w:t>&amp; Pm (#61)]</w:t>
      </w:r>
    </w:p>
    <w:p w14:paraId="7AFC82F2" w14:textId="77777777" w:rsidR="00C17787" w:rsidRPr="00864742" w:rsidRDefault="00C17787" w:rsidP="00C17787">
      <w:pPr>
        <w:rPr>
          <w:rFonts w:ascii="Times New Roman" w:hAnsi="Times New Roman"/>
          <w:sz w:val="20"/>
        </w:rPr>
      </w:pPr>
      <w:r>
        <w:rPr>
          <w:rFonts w:ascii="Times New Roman" w:hAnsi="Times New Roman"/>
          <w:sz w:val="20"/>
        </w:rPr>
        <w:t xml:space="preserve">                                                                                                                           </w:t>
      </w:r>
      <w:r w:rsidRPr="00D17AB3">
        <w:rPr>
          <w:rFonts w:ascii="Times New Roman" w:hAnsi="Times New Roman"/>
          <w:sz w:val="20"/>
        </w:rPr>
        <w:t xml:space="preserve"> </w:t>
      </w:r>
      <w:r>
        <w:rPr>
          <w:rFonts w:ascii="Times New Roman" w:hAnsi="Times New Roman"/>
          <w:sz w:val="20"/>
        </w:rPr>
        <w:t xml:space="preserve">                                                                      </w:t>
      </w:r>
    </w:p>
    <w:p w14:paraId="44386B89"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b)  25 </w:t>
      </w:r>
      <w:r w:rsidRPr="00242218">
        <w:rPr>
          <w:rFonts w:ascii="Times New Roman" w:hAnsi="Times New Roman"/>
          <w:sz w:val="16"/>
        </w:rPr>
        <w:t>(</w:t>
      </w:r>
      <w:r w:rsidRPr="00AA71C3">
        <w:rPr>
          <w:rFonts w:ascii="Times New Roman" w:hAnsi="Times New Roman"/>
          <w:i/>
          <w:sz w:val="16"/>
          <w:u w:val="single"/>
        </w:rPr>
        <w:t>or so</w:t>
      </w:r>
      <w:r w:rsidRPr="00242218">
        <w:rPr>
          <w:rFonts w:ascii="Times New Roman" w:hAnsi="Times New Roman"/>
          <w:sz w:val="16"/>
        </w:rPr>
        <w:t xml:space="preserve"> ... depending on today's date)</w:t>
      </w:r>
      <w:r>
        <w:rPr>
          <w:rFonts w:ascii="Times New Roman" w:hAnsi="Times New Roman"/>
        </w:rPr>
        <w:t xml:space="preserve"> elements are “synthetic” / human made in high tech</w:t>
      </w:r>
    </w:p>
    <w:p w14:paraId="438236B8" w14:textId="77777777" w:rsidR="00C17787" w:rsidRDefault="00C17787" w:rsidP="00C17787">
      <w:pPr>
        <w:rPr>
          <w:b/>
          <w:bCs/>
        </w:rPr>
      </w:pPr>
      <w:r>
        <w:rPr>
          <w:rFonts w:ascii="Times New Roman" w:hAnsi="Times New Roman"/>
        </w:rPr>
        <w:t xml:space="preserve">                                               laboratories </w:t>
      </w:r>
      <w:r w:rsidRPr="00F16A5A">
        <w:rPr>
          <w:rFonts w:ascii="Times New Roman" w:hAnsi="Times New Roman"/>
          <w:sz w:val="16"/>
        </w:rPr>
        <w:t xml:space="preserve">(see </w:t>
      </w:r>
      <w:hyperlink r:id="rId17" w:history="1">
        <w:r w:rsidRPr="00F16A5A">
          <w:rPr>
            <w:rStyle w:val="Hyperlink"/>
            <w:rFonts w:ascii="Times New Roman" w:hAnsi="Times New Roman"/>
            <w:sz w:val="16"/>
          </w:rPr>
          <w:t>http://www.lunduniversity.lu.se/o.o.i.s?news_item=6082&amp;id=24890</w:t>
        </w:r>
      </w:hyperlink>
      <w:r w:rsidRPr="00F16A5A">
        <w:rPr>
          <w:rFonts w:ascii="Times New Roman" w:hAnsi="Times New Roman"/>
          <w:sz w:val="16"/>
        </w:rPr>
        <w:t xml:space="preserve">  </w:t>
      </w:r>
      <w:r>
        <w:rPr>
          <w:rFonts w:ascii="Times New Roman" w:hAnsi="Times New Roman"/>
          <w:sz w:val="16"/>
        </w:rPr>
        <w:t xml:space="preserve">or </w:t>
      </w:r>
      <w:hyperlink r:id="rId18" w:history="1">
        <w:r w:rsidRPr="00A25DD9">
          <w:rPr>
            <w:rStyle w:val="Hyperlink"/>
            <w:bCs/>
            <w:sz w:val="16"/>
          </w:rPr>
          <w:t>http://tinyurl.com/atomic115</w:t>
        </w:r>
      </w:hyperlink>
    </w:p>
    <w:p w14:paraId="757A0369" w14:textId="77777777" w:rsidR="00C17787" w:rsidRPr="00F16A5A" w:rsidRDefault="00C17787" w:rsidP="00C17787">
      <w:pPr>
        <w:ind w:left="2160"/>
        <w:rPr>
          <w:rFonts w:ascii="Times New Roman" w:hAnsi="Times New Roman"/>
          <w:sz w:val="16"/>
        </w:rPr>
      </w:pPr>
      <w:r>
        <w:rPr>
          <w:rFonts w:ascii="Times New Roman" w:hAnsi="Times New Roman"/>
          <w:sz w:val="16"/>
        </w:rPr>
        <w:t xml:space="preserve">                </w:t>
      </w:r>
      <w:r w:rsidRPr="00F16A5A">
        <w:rPr>
          <w:rFonts w:ascii="Times New Roman" w:hAnsi="Times New Roman"/>
          <w:sz w:val="16"/>
        </w:rPr>
        <w:t xml:space="preserve">for Atomic #115’s </w:t>
      </w:r>
      <w:r>
        <w:rPr>
          <w:rFonts w:ascii="Times New Roman" w:hAnsi="Times New Roman"/>
          <w:sz w:val="16"/>
        </w:rPr>
        <w:t xml:space="preserve">confirmed </w:t>
      </w:r>
      <w:r w:rsidRPr="00F16A5A">
        <w:rPr>
          <w:rFonts w:ascii="Times New Roman" w:hAnsi="Times New Roman"/>
          <w:sz w:val="16"/>
        </w:rPr>
        <w:t>discovery</w:t>
      </w:r>
      <w:r>
        <w:rPr>
          <w:rFonts w:ascii="Times New Roman" w:hAnsi="Times New Roman"/>
          <w:sz w:val="16"/>
        </w:rPr>
        <w:t xml:space="preserve"> in August of 2013</w:t>
      </w:r>
      <w:r w:rsidRPr="00F16A5A">
        <w:rPr>
          <w:rFonts w:ascii="Times New Roman" w:hAnsi="Times New Roman"/>
          <w:sz w:val="16"/>
        </w:rPr>
        <w:t>)</w:t>
      </w:r>
    </w:p>
    <w:p w14:paraId="64E1D9CA" w14:textId="77777777" w:rsidR="00C17787" w:rsidRPr="00427B13" w:rsidRDefault="00C17787" w:rsidP="00C17787">
      <w:pPr>
        <w:rPr>
          <w:rFonts w:ascii="Times New Roman" w:hAnsi="Times New Roman"/>
          <w:sz w:val="18"/>
        </w:rPr>
      </w:pPr>
    </w:p>
    <w:p w14:paraId="476D03F5" w14:textId="77777777" w:rsidR="00C17787" w:rsidRPr="00F16A5A" w:rsidRDefault="00C17787" w:rsidP="00C17787">
      <w:pPr>
        <w:ind w:left="1440" w:firstLine="720"/>
        <w:rPr>
          <w:rFonts w:ascii="Times New Roman" w:hAnsi="Times New Roman"/>
          <w:sz w:val="16"/>
          <w:szCs w:val="16"/>
        </w:rPr>
      </w:pPr>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Super colliders:  Fermi, CERN, Stanford U.    </w:t>
      </w:r>
      <w:r w:rsidRPr="00D17AB3">
        <w:rPr>
          <w:rFonts w:ascii="Times New Roman" w:hAnsi="Times New Roman"/>
          <w:sz w:val="18"/>
          <w:szCs w:val="16"/>
        </w:rPr>
        <w:t>Go to</w:t>
      </w:r>
      <w:r>
        <w:rPr>
          <w:rFonts w:ascii="Times New Roman" w:hAnsi="Times New Roman"/>
          <w:sz w:val="18"/>
          <w:szCs w:val="16"/>
        </w:rPr>
        <w:t xml:space="preserve"> Fermi Lab</w:t>
      </w:r>
      <w:r w:rsidRPr="00F16A5A">
        <w:rPr>
          <w:rFonts w:ascii="Times New Roman" w:hAnsi="Times New Roman"/>
          <w:sz w:val="16"/>
          <w:szCs w:val="16"/>
        </w:rPr>
        <w:t xml:space="preserve">:  </w:t>
      </w:r>
      <w:hyperlink r:id="rId19" w:history="1">
        <w:r w:rsidRPr="00F16A5A">
          <w:rPr>
            <w:rStyle w:val="Hyperlink"/>
            <w:sz w:val="16"/>
            <w:szCs w:val="16"/>
          </w:rPr>
          <w:t>http://www.fnal.gov/</w:t>
        </w:r>
      </w:hyperlink>
    </w:p>
    <w:p w14:paraId="3C3DA539" w14:textId="77777777" w:rsidR="00C17787" w:rsidRPr="00F16A5A" w:rsidRDefault="00C17787" w:rsidP="00C17787">
      <w:pPr>
        <w:rPr>
          <w:rFonts w:ascii="Times New Roman" w:hAnsi="Times New Roman"/>
          <w:sz w:val="16"/>
          <w:szCs w:val="16"/>
        </w:rPr>
      </w:pPr>
    </w:p>
    <w:p w14:paraId="23F83FAB" w14:textId="77777777" w:rsidR="00C17787" w:rsidRPr="00F16A5A" w:rsidRDefault="00C17787" w:rsidP="00C177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6"/>
          <w:szCs w:val="16"/>
        </w:rPr>
      </w:pPr>
    </w:p>
    <w:p w14:paraId="05AF534C" w14:textId="77777777" w:rsidR="00C17787" w:rsidRDefault="00C17787" w:rsidP="00C177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Pr>
          <w:rFonts w:ascii="Times New Roman" w:hAnsi="Times New Roman"/>
          <w:szCs w:val="24"/>
        </w:rPr>
        <w:tab/>
      </w:r>
    </w:p>
    <w:p w14:paraId="7087D23F" w14:textId="18097A8C" w:rsidR="00C17787" w:rsidRDefault="00C17787" w:rsidP="00C17787">
      <w:pPr>
        <w:rPr>
          <w:rFonts w:ascii="Times New Roman" w:hAnsi="Times New Roman"/>
        </w:rPr>
      </w:pPr>
    </w:p>
    <w:p w14:paraId="3EAF0E6C" w14:textId="77777777" w:rsidR="007C6AF4" w:rsidRDefault="007C6AF4" w:rsidP="00C17787">
      <w:pPr>
        <w:rPr>
          <w:rFonts w:ascii="Times New Roman" w:hAnsi="Times New Roman"/>
        </w:rPr>
      </w:pPr>
    </w:p>
    <w:p w14:paraId="2599A6EF" w14:textId="05B73B7D" w:rsidR="00C17787" w:rsidRPr="00342D9A" w:rsidRDefault="00C17787" w:rsidP="00C17787">
      <w:pPr>
        <w:rPr>
          <w:rFonts w:ascii="Times New Roman" w:hAnsi="Times New Roman"/>
        </w:rPr>
      </w:pPr>
      <w:r>
        <w:rPr>
          <w:noProof/>
        </w:rPr>
        <mc:AlternateContent>
          <mc:Choice Requires="wps">
            <w:drawing>
              <wp:anchor distT="4294967292" distB="4294967292" distL="114300" distR="114300" simplePos="0" relativeHeight="251754496" behindDoc="0" locked="0" layoutInCell="1" allowOverlap="1" wp14:anchorId="44FD7864" wp14:editId="4B005BCF">
                <wp:simplePos x="0" y="0"/>
                <wp:positionH relativeFrom="column">
                  <wp:posOffset>3270885</wp:posOffset>
                </wp:positionH>
                <wp:positionV relativeFrom="paragraph">
                  <wp:posOffset>169544</wp:posOffset>
                </wp:positionV>
                <wp:extent cx="3581400" cy="0"/>
                <wp:effectExtent l="0" t="0" r="19050" b="19050"/>
                <wp:wrapNone/>
                <wp:docPr id="2018" name="Straight Connector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96B13" id="Straight Connector 2018" o:spid="_x0000_s1026" style="position:absolute;z-index:251754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7.55pt,13.35pt" to="539.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CCzAEAAH0DAAAOAAAAZHJzL2Uyb0RvYy54bWysU02PEzEMvSPxH6Lc6bSFomXU6R66LJcF&#10;KnX5AW6SmYnIxJGTdtp/j5N+7AI3xByiOLaf/Z49y/vj4MTBULToGzmbTKUwXqG2vmvkj+fHd3dS&#10;xAReg0NvGnkyUd6v3r5ZjqE2c+zRaUOCQXysx9DIPqVQV1VUvRkgTjAYz84WaYDEJnWVJhgZfXDV&#10;fDr9WI1IOhAqEyO/PpydclXw29ao9L1to0nCNZJ7S+Wkcu7yWa2WUHcEobfq0gb8QxcDWM9Fb1AP&#10;kEDsyf4FNVhFGLFNE4VDhW1rlSkcmM1s+gebbQ/BFC4sTgw3meL/g1XfDhsSVjeS6/OsPAw8pW0i&#10;sF2fxBq9Zw2RRHGzWmOINSet/YYyX3X02/CE6mcUHtc9+M6Urp9PgXFmWd/qt5RsxMA1d+NX1BwD&#10;+4RFumNLQ4ZkUcSxTOh0m5A5JqH48f3ibvZhyoNUV18F9TUxUExfDA4iXxrprM/iQQ2Hp5hyI1Bf&#10;Q/Kzx0frXFkA58XYyE+L+aIkRHRWZ2cOi9Tt1o7EAfIKla+wYs/rMMK91wWsN6A/X+4JrDvfubjz&#10;FzEy/7OSO9SnDV1F4hmXLi/7mJfotV2yX/6a1S8AAAD//wMAUEsDBBQABgAIAAAAIQBYcTu23gAA&#10;AAoBAAAPAAAAZHJzL2Rvd25yZXYueG1sTI/BTsMwDIbvSLxDZCQu05a0aBuUphMCeuOywcTVa0xb&#10;0Thdk22FpycTBzj696ffn/PVaDtxpMG3jjUkMwWCuHKm5VrD22s5vQXhA7LBzjFp+CIPq+LyIsfM&#10;uBOv6bgJtYgl7DPU0ITQZ1L6qiGLfuZ64rj7cIPFEMehlmbAUyy3nUyVWkiLLccLDfb02FD1uTlY&#10;Db7c0r78nlQT9X5TO0r3Ty/PqPX11fhwDyLQGP5gOOtHdSii084d2HjRaZgn8ySiGtLFEsQZUMu7&#10;mOx+E1nk8v8LxQ8AAAD//wMAUEsBAi0AFAAGAAgAAAAhALaDOJL+AAAA4QEAABMAAAAAAAAAAAAA&#10;AAAAAAAAAFtDb250ZW50X1R5cGVzXS54bWxQSwECLQAUAAYACAAAACEAOP0h/9YAAACUAQAACwAA&#10;AAAAAAAAAAAAAAAvAQAAX3JlbHMvLnJlbHNQSwECLQAUAAYACAAAACEALgpAgswBAAB9AwAADgAA&#10;AAAAAAAAAAAAAAAuAgAAZHJzL2Uyb0RvYy54bWxQSwECLQAUAAYACAAAACEAWHE7tt4AAAAKAQAA&#10;DwAAAAAAAAAAAAAAAAAmBAAAZHJzL2Rvd25yZXYueG1sUEsFBgAAAAAEAAQA8wAAADEFAAAAAA==&#10;"/>
            </w:pict>
          </mc:Fallback>
        </mc:AlternateContent>
      </w:r>
      <w:r>
        <w:rPr>
          <w:rFonts w:ascii="Times New Roman" w:hAnsi="Times New Roman"/>
        </w:rPr>
        <w:tab/>
      </w:r>
      <w:r>
        <w:rPr>
          <w:rFonts w:ascii="Times New Roman" w:hAnsi="Times New Roman"/>
        </w:rPr>
        <w:tab/>
      </w:r>
      <w:r w:rsidR="00615D36">
        <w:rPr>
          <w:rFonts w:ascii="Times New Roman" w:hAnsi="Times New Roman"/>
        </w:rPr>
        <w:t>3</w:t>
      </w:r>
      <w:r>
        <w:rPr>
          <w:rFonts w:ascii="Times New Roman" w:hAnsi="Times New Roman"/>
        </w:rPr>
        <w:t xml:space="preserve">)  </w:t>
      </w:r>
      <w:r w:rsidRPr="001A78A3">
        <w:rPr>
          <w:rFonts w:ascii="Times New Roman" w:hAnsi="Times New Roman"/>
          <w:u w:val="single"/>
        </w:rPr>
        <w:t>Group (a.k.a. Family)</w:t>
      </w:r>
      <w:r>
        <w:rPr>
          <w:rFonts w:ascii="Times New Roman" w:hAnsi="Times New Roman"/>
        </w:rPr>
        <w:t xml:space="preserve">:  </w:t>
      </w:r>
      <w:r w:rsidRPr="009D5A9D">
        <w:rPr>
          <w:rFonts w:ascii="Times New Roman" w:hAnsi="Times New Roman"/>
        </w:rPr>
        <w:t xml:space="preserve">One of 18  </w:t>
      </w:r>
      <w:r w:rsidRPr="00342D9A">
        <w:rPr>
          <w:rFonts w:ascii="Times New Roman" w:hAnsi="Times New Roman"/>
        </w:rPr>
        <w:t>*</w:t>
      </w:r>
      <w:r w:rsidRPr="00102811">
        <w:rPr>
          <w:rFonts w:ascii="Times New Roman" w:hAnsi="Times New Roman"/>
          <w:color w:val="FFFFFF"/>
        </w:rPr>
        <w:t xml:space="preserve"> vertical columns  </w:t>
      </w:r>
      <w:r w:rsidRPr="00342D9A">
        <w:rPr>
          <w:rFonts w:ascii="Times New Roman" w:hAnsi="Times New Roman"/>
        </w:rPr>
        <w:t xml:space="preserve">                  </w:t>
      </w:r>
    </w:p>
    <w:p w14:paraId="12A5F5F8" w14:textId="77777777" w:rsidR="00C17787" w:rsidRPr="00342D9A" w:rsidRDefault="00C17787" w:rsidP="00C17787">
      <w:pPr>
        <w:rPr>
          <w:rFonts w:ascii="Times New Roman" w:hAnsi="Times New Roman"/>
        </w:rPr>
      </w:pPr>
    </w:p>
    <w:p w14:paraId="03D9E817" w14:textId="77777777" w:rsidR="00C17787" w:rsidRPr="00342D9A" w:rsidRDefault="00C17787" w:rsidP="00C17787">
      <w:pPr>
        <w:rPr>
          <w:rFonts w:ascii="Times New Roman" w:hAnsi="Times New Roman"/>
        </w:rPr>
      </w:pPr>
      <w:r w:rsidRPr="00342D9A">
        <w:rPr>
          <w:rFonts w:ascii="Times New Roman" w:hAnsi="Times New Roman"/>
        </w:rPr>
        <w:tab/>
      </w:r>
      <w:r w:rsidRPr="00342D9A">
        <w:rPr>
          <w:rFonts w:ascii="Times New Roman" w:hAnsi="Times New Roman"/>
        </w:rPr>
        <w:tab/>
      </w:r>
      <w:r w:rsidRPr="00342D9A">
        <w:rPr>
          <w:rFonts w:ascii="Times New Roman" w:hAnsi="Times New Roman"/>
        </w:rPr>
        <w:tab/>
        <w:t>a)  Group members tend to undergo very similar chemical reactions because the members</w:t>
      </w:r>
    </w:p>
    <w:p w14:paraId="59A96849" w14:textId="77777777" w:rsidR="00C17787" w:rsidRPr="00342D9A" w:rsidRDefault="00C17787" w:rsidP="00C17787">
      <w:pPr>
        <w:rPr>
          <w:rFonts w:ascii="Times New Roman" w:hAnsi="Times New Roman"/>
        </w:rPr>
      </w:pPr>
    </w:p>
    <w:p w14:paraId="53129F9F" w14:textId="77777777" w:rsidR="00C17787" w:rsidRPr="00342D9A" w:rsidRDefault="00C17787" w:rsidP="00C17787">
      <w:pPr>
        <w:rPr>
          <w:rFonts w:ascii="Times New Roman" w:hAnsi="Times New Roman"/>
        </w:rPr>
      </w:pPr>
      <w:r>
        <w:rPr>
          <w:noProof/>
        </w:rPr>
        <mc:AlternateContent>
          <mc:Choice Requires="wps">
            <w:drawing>
              <wp:anchor distT="4294967292" distB="4294967292" distL="114300" distR="114300" simplePos="0" relativeHeight="251753472" behindDoc="0" locked="0" layoutInCell="1" allowOverlap="1" wp14:anchorId="67CEF8FA" wp14:editId="0A32746D">
                <wp:simplePos x="0" y="0"/>
                <wp:positionH relativeFrom="column">
                  <wp:posOffset>1676400</wp:posOffset>
                </wp:positionH>
                <wp:positionV relativeFrom="paragraph">
                  <wp:posOffset>176529</wp:posOffset>
                </wp:positionV>
                <wp:extent cx="5257800" cy="0"/>
                <wp:effectExtent l="0" t="0" r="19050" b="19050"/>
                <wp:wrapNone/>
                <wp:docPr id="2017" name="Straight Connector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9A3BC" id="Straight Connector 2017"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2pt,13.9pt" to="54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DUywEAAH0DAAAOAAAAZHJzL2Uyb0RvYy54bWysU01v2zAMvQ/YfxB0X5wE6NoZcXpI1126&#10;LUC6H8BIsi1MFgVKiZN/P0r5aLfdivogiCL5yPdIL+4PgxN7Q9Gib+RsMpXCeIXa+q6Rv54fP91J&#10;ERN4DQ69aeTRRHm//PhhMYbazLFHpw0JBvGxHkMj+5RCXVVR9WaAOMFgPDtbpAESm9RVmmBk9MFV&#10;8+n0czUi6UCoTIz8+nByymXBb1uj0s+2jSYJ10juLZWTyrnNZ7VcQN0RhN6qcxvwhi4GsJ6LXqEe&#10;IIHYkf0ParCKMGKbJgqHCtvWKlM4MJvZ9B82mx6CKVxYnBiuMsX3g1U/9msSVjeS699K4WHgKW0S&#10;ge36JFboPWuIJIqb1RpDrDlp5deU+aqD34QnVL+j8LjqwXemdP18DIwzy/pWf6VkIwauuR2/o+YY&#10;2CUs0h1aGjIkiyIOZULH64TMIQnFjzfzm9u7KQ9SXXwV1JfEQDF9MziIfGmksz6LBzXsn2LKjUB9&#10;CcnPHh+tc2UBnBdjI78wekmI6KzOzhwWqduuHIk95BUqX2HFntdhhDuvC1hvQH893xNYd7pzcefP&#10;YmT+JyW3qI9ruojEMy5dnvcxL9Fru2S//DXLPwAAAP//AwBQSwMEFAAGAAgAAAAhAJcHywLcAAAA&#10;CgEAAA8AAABkcnMvZG93bnJldi54bWxMj0FPwzAMhe9I/IfISFwmllDQgNJ0QkBvXBggrl5j2orG&#10;6ZpsK/x6PHGAm/389Py9Yjn5Xu1ojF1gC+dzA4q4Dq7jxsLrS3V2DSomZId9YLLwRRGW5fFRgbkL&#10;e36m3So1SkI45mihTWnItY51Sx7jPAzEcvsIo8ck69hoN+Jewn2vM2MW2mPH8qHFge5bqj9XW28h&#10;Vm+0qb5n9cy8XzSBss3D0yNae3oy3d2CSjSlPzMc8AUdSmFahy27qHoL2eJSuiQZrqTCwWBuMlHW&#10;v4ouC/2/QvkDAAD//wMAUEsBAi0AFAAGAAgAAAAhALaDOJL+AAAA4QEAABMAAAAAAAAAAAAAAAAA&#10;AAAAAFtDb250ZW50X1R5cGVzXS54bWxQSwECLQAUAAYACAAAACEAOP0h/9YAAACUAQAACwAAAAAA&#10;AAAAAAAAAAAvAQAAX3JlbHMvLnJlbHNQSwECLQAUAAYACAAAACEA5Yrg1MsBAAB9AwAADgAAAAAA&#10;AAAAAAAAAAAuAgAAZHJzL2Uyb0RvYy54bWxQSwECLQAUAAYACAAAACEAlwfLAtwAAAAKAQAADwAA&#10;AAAAAAAAAAAAAAAlBAAAZHJzL2Rvd25yZXYueG1sUEsFBgAAAAAEAAQA8wAAAC4FAAAAAA==&#10;"/>
            </w:pict>
          </mc:Fallback>
        </mc:AlternateContent>
      </w:r>
      <w:r w:rsidRPr="00342D9A">
        <w:rPr>
          <w:rFonts w:ascii="Times New Roman" w:hAnsi="Times New Roman"/>
        </w:rPr>
        <w:t xml:space="preserve">                                          *</w:t>
      </w:r>
      <w:r w:rsidRPr="00102811">
        <w:rPr>
          <w:rFonts w:ascii="Times New Roman" w:hAnsi="Times New Roman"/>
          <w:color w:val="FFFFFF"/>
        </w:rPr>
        <w:t xml:space="preserve"> have the same number of valence electrons  (There are some exceptions)</w:t>
      </w:r>
    </w:p>
    <w:p w14:paraId="0C826E35" w14:textId="77777777" w:rsidR="00C17787" w:rsidRPr="00342D9A" w:rsidRDefault="00C17787" w:rsidP="00C17787">
      <w:pPr>
        <w:rPr>
          <w:rFonts w:ascii="Times New Roman" w:hAnsi="Times New Roman"/>
          <w:sz w:val="18"/>
        </w:rPr>
      </w:pPr>
    </w:p>
    <w:p w14:paraId="02CA99C2" w14:textId="77777777" w:rsidR="00C17787" w:rsidRPr="00342D9A" w:rsidRDefault="00C17787" w:rsidP="00C17787">
      <w:pPr>
        <w:rPr>
          <w:rFonts w:ascii="Times New Roman" w:hAnsi="Times New Roman"/>
          <w:sz w:val="18"/>
        </w:rPr>
      </w:pPr>
    </w:p>
    <w:p w14:paraId="31796B4A" w14:textId="77777777" w:rsidR="00C17787" w:rsidRPr="00342D9A" w:rsidRDefault="00C17787" w:rsidP="00C17787">
      <w:pPr>
        <w:rPr>
          <w:rFonts w:ascii="Times New Roman" w:hAnsi="Times New Roman"/>
          <w:sz w:val="18"/>
        </w:rPr>
      </w:pPr>
      <w:r w:rsidRPr="00342D9A">
        <w:rPr>
          <w:rFonts w:ascii="Times New Roman" w:hAnsi="Times New Roman"/>
        </w:rPr>
        <w:tab/>
      </w:r>
      <w:r w:rsidRPr="00342D9A">
        <w:rPr>
          <w:rFonts w:ascii="Times New Roman" w:hAnsi="Times New Roman"/>
        </w:rPr>
        <w:tab/>
      </w:r>
      <w:r w:rsidRPr="00342D9A">
        <w:rPr>
          <w:rFonts w:ascii="Times New Roman" w:hAnsi="Times New Roman"/>
        </w:rPr>
        <w:tab/>
        <w:t xml:space="preserve">b)  Some groups or families have been given “trivial” names.  You should know </w:t>
      </w:r>
      <w:r>
        <w:rPr>
          <w:rFonts w:ascii="Times New Roman" w:hAnsi="Times New Roman"/>
        </w:rPr>
        <w:t>them</w:t>
      </w:r>
      <w:r w:rsidRPr="00342D9A">
        <w:rPr>
          <w:rFonts w:ascii="Times New Roman" w:hAnsi="Times New Roman"/>
        </w:rPr>
        <w:t>.</w:t>
      </w:r>
    </w:p>
    <w:p w14:paraId="1A15B820"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Specifics of this work will be seen again, throughout the year, but get familiarized</w:t>
      </w:r>
    </w:p>
    <w:p w14:paraId="4E455D9E" w14:textId="77777777" w:rsidR="00C17787" w:rsidRPr="00342D9A" w:rsidRDefault="00C17787" w:rsidP="00C17787">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with the family names and traits, now….</w:t>
      </w:r>
    </w:p>
    <w:p w14:paraId="562566DD" w14:textId="77777777" w:rsidR="00C17787" w:rsidRDefault="00C17787" w:rsidP="00C17787">
      <w:pPr>
        <w:rPr>
          <w:rFonts w:ascii="Times New Roman" w:hAnsi="Times New Roman"/>
        </w:rPr>
      </w:pPr>
    </w:p>
    <w:p w14:paraId="73E81EC6" w14:textId="77777777" w:rsidR="00C17787" w:rsidRPr="003647F9" w:rsidRDefault="00C17787" w:rsidP="00C17787">
      <w:pPr>
        <w:rPr>
          <w:rFonts w:ascii="Times New Roman" w:hAnsi="Times New Roman"/>
          <w:sz w:val="18"/>
        </w:rPr>
      </w:pPr>
      <w:r>
        <w:rPr>
          <w:rFonts w:ascii="Times New Roman" w:hAnsi="Times New Roman"/>
        </w:rPr>
        <w:br w:type="page"/>
      </w:r>
      <w:r w:rsidRPr="003647F9">
        <w:rPr>
          <w:rFonts w:ascii="Times New Roman" w:hAnsi="Times New Roman"/>
          <w:sz w:val="18"/>
        </w:rPr>
        <w:lastRenderedPageBreak/>
        <w:tab/>
      </w:r>
    </w:p>
    <w:tbl>
      <w:tblPr>
        <w:tblpPr w:leftFromText="180" w:rightFromText="180"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521"/>
        <w:gridCol w:w="8438"/>
      </w:tblGrid>
      <w:tr w:rsidR="00C17787" w:rsidRPr="00342D9A" w14:paraId="6233611C" w14:textId="77777777" w:rsidTr="00C17787">
        <w:tc>
          <w:tcPr>
            <w:tcW w:w="385" w:type="pct"/>
            <w:shd w:val="clear" w:color="auto" w:fill="auto"/>
          </w:tcPr>
          <w:p w14:paraId="2AF180C0" w14:textId="77777777" w:rsidR="00C17787" w:rsidRPr="00342D9A" w:rsidRDefault="00C17787" w:rsidP="00C17787">
            <w:pPr>
              <w:rPr>
                <w:rFonts w:ascii="Times New Roman" w:hAnsi="Times New Roman"/>
              </w:rPr>
            </w:pPr>
            <w:r w:rsidRPr="00342D9A">
              <w:rPr>
                <w:rFonts w:ascii="Times New Roman" w:hAnsi="Times New Roman"/>
              </w:rPr>
              <w:t>Group</w:t>
            </w:r>
          </w:p>
        </w:tc>
        <w:tc>
          <w:tcPr>
            <w:tcW w:w="705" w:type="pct"/>
            <w:shd w:val="clear" w:color="auto" w:fill="auto"/>
          </w:tcPr>
          <w:p w14:paraId="0DE5121B" w14:textId="77777777" w:rsidR="00C17787" w:rsidRPr="00342D9A" w:rsidRDefault="00C17787" w:rsidP="00C17787">
            <w:pPr>
              <w:rPr>
                <w:rFonts w:ascii="Times New Roman" w:hAnsi="Times New Roman"/>
              </w:rPr>
            </w:pPr>
            <w:r w:rsidRPr="00342D9A">
              <w:rPr>
                <w:rFonts w:ascii="Times New Roman" w:hAnsi="Times New Roman"/>
              </w:rPr>
              <w:t>Trivial Name</w:t>
            </w:r>
          </w:p>
        </w:tc>
        <w:tc>
          <w:tcPr>
            <w:tcW w:w="3910" w:type="pct"/>
            <w:shd w:val="clear" w:color="auto" w:fill="auto"/>
          </w:tcPr>
          <w:p w14:paraId="27F44CCF" w14:textId="77777777" w:rsidR="00C17787" w:rsidRPr="00342D9A" w:rsidRDefault="00C17787" w:rsidP="00C17787">
            <w:pPr>
              <w:jc w:val="center"/>
              <w:rPr>
                <w:rFonts w:ascii="Times New Roman" w:hAnsi="Times New Roman"/>
              </w:rPr>
            </w:pPr>
            <w:r w:rsidRPr="00342D9A">
              <w:rPr>
                <w:rFonts w:ascii="Times New Roman" w:hAnsi="Times New Roman"/>
              </w:rPr>
              <w:t>Comments</w:t>
            </w:r>
          </w:p>
        </w:tc>
      </w:tr>
      <w:tr w:rsidR="00C17787" w:rsidRPr="00342D9A" w14:paraId="65D5C397" w14:textId="77777777" w:rsidTr="00C17787">
        <w:tc>
          <w:tcPr>
            <w:tcW w:w="385" w:type="pct"/>
            <w:shd w:val="clear" w:color="auto" w:fill="auto"/>
          </w:tcPr>
          <w:p w14:paraId="68216D0D" w14:textId="77777777" w:rsidR="00C17787" w:rsidRDefault="00C17787" w:rsidP="00C17787">
            <w:pPr>
              <w:jc w:val="center"/>
              <w:rPr>
                <w:rFonts w:ascii="Times New Roman" w:hAnsi="Times New Roman"/>
                <w:sz w:val="22"/>
              </w:rPr>
            </w:pPr>
          </w:p>
          <w:p w14:paraId="65616B8E"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1</w:t>
            </w:r>
          </w:p>
        </w:tc>
        <w:tc>
          <w:tcPr>
            <w:tcW w:w="705" w:type="pct"/>
            <w:shd w:val="clear" w:color="auto" w:fill="auto"/>
          </w:tcPr>
          <w:p w14:paraId="65680CA3" w14:textId="77777777" w:rsidR="00C17787" w:rsidRDefault="00C17787" w:rsidP="00C17787">
            <w:pPr>
              <w:jc w:val="center"/>
              <w:rPr>
                <w:rFonts w:ascii="Times New Roman" w:hAnsi="Times New Roman"/>
                <w:sz w:val="22"/>
              </w:rPr>
            </w:pPr>
          </w:p>
          <w:p w14:paraId="63B9B230"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alkali metals</w:t>
            </w:r>
          </w:p>
        </w:tc>
        <w:tc>
          <w:tcPr>
            <w:tcW w:w="3910" w:type="pct"/>
            <w:shd w:val="clear" w:color="auto" w:fill="auto"/>
          </w:tcPr>
          <w:p w14:paraId="65F5C7A2" w14:textId="77777777" w:rsidR="00C17787" w:rsidRDefault="00C17787" w:rsidP="00C17787">
            <w:pPr>
              <w:rPr>
                <w:rFonts w:ascii="Times New Roman" w:hAnsi="Times New Roman"/>
                <w:sz w:val="22"/>
              </w:rPr>
            </w:pPr>
          </w:p>
          <w:p w14:paraId="20F876C8" w14:textId="77777777" w:rsidR="00C17787" w:rsidRPr="007F3C35" w:rsidRDefault="00C17787" w:rsidP="00C17787">
            <w:pPr>
              <w:rPr>
                <w:rFonts w:ascii="Times New Roman" w:hAnsi="Times New Roman"/>
                <w:sz w:val="22"/>
              </w:rPr>
            </w:pPr>
            <w:r w:rsidRPr="007F3C35">
              <w:rPr>
                <w:rFonts w:ascii="Times New Roman" w:hAnsi="Times New Roman"/>
                <w:sz w:val="22"/>
              </w:rPr>
              <w:t>The most reactive of the metals.  They are the most easily oxidized metals.Fr is the most active of the group.  Atoms of these metals have only 1 valence electron …They produce +1 ions.</w:t>
            </w:r>
          </w:p>
          <w:p w14:paraId="76F1A3D4" w14:textId="77777777" w:rsidR="00C17787" w:rsidRPr="009E0026" w:rsidRDefault="00C17787" w:rsidP="00C17787">
            <w:pPr>
              <w:rPr>
                <w:rFonts w:ascii="Times New Roman" w:hAnsi="Times New Roman"/>
                <w:sz w:val="18"/>
              </w:rPr>
            </w:pPr>
          </w:p>
          <w:p w14:paraId="2F26FFAA" w14:textId="77777777" w:rsidR="00C17787" w:rsidRPr="007F3C35" w:rsidRDefault="00C17787" w:rsidP="00C17787">
            <w:pPr>
              <w:rPr>
                <w:rFonts w:ascii="Times New Roman" w:hAnsi="Times New Roman"/>
                <w:sz w:val="22"/>
              </w:rPr>
            </w:pPr>
            <w:r w:rsidRPr="007F3C35">
              <w:rPr>
                <w:rFonts w:ascii="Times New Roman" w:hAnsi="Times New Roman"/>
                <w:sz w:val="22"/>
              </w:rPr>
              <w:t xml:space="preserve">They are not found naturally in the crust of the earth, as a metal. They are found only as +1 ion species </w:t>
            </w:r>
            <w:r>
              <w:rPr>
                <w:rFonts w:ascii="Times New Roman" w:hAnsi="Times New Roman"/>
                <w:sz w:val="22"/>
              </w:rPr>
              <w:t xml:space="preserve">in compounds, such as NaCl, or </w:t>
            </w:r>
            <w:r w:rsidRPr="007F3C35">
              <w:rPr>
                <w:rFonts w:ascii="Times New Roman" w:hAnsi="Times New Roman"/>
                <w:sz w:val="22"/>
              </w:rPr>
              <w:t>KNO</w:t>
            </w:r>
            <w:r w:rsidRPr="007F3C35">
              <w:rPr>
                <w:rFonts w:ascii="Times New Roman" w:hAnsi="Times New Roman"/>
                <w:sz w:val="22"/>
                <w:vertAlign w:val="subscript"/>
              </w:rPr>
              <w:t>3</w:t>
            </w:r>
            <w:r w:rsidRPr="007F3C35">
              <w:rPr>
                <w:rFonts w:ascii="Times New Roman" w:hAnsi="Times New Roman"/>
                <w:sz w:val="22"/>
              </w:rPr>
              <w:t>.</w:t>
            </w:r>
          </w:p>
          <w:p w14:paraId="062AFC25" w14:textId="77777777" w:rsidR="00C17787" w:rsidRPr="009E0026" w:rsidRDefault="00C17787" w:rsidP="00C17787">
            <w:pPr>
              <w:rPr>
                <w:rFonts w:ascii="Times New Roman" w:hAnsi="Times New Roman"/>
                <w:sz w:val="20"/>
              </w:rPr>
            </w:pPr>
          </w:p>
          <w:p w14:paraId="3A17D3AF" w14:textId="77777777" w:rsidR="00C17787" w:rsidRPr="007F3C35" w:rsidRDefault="00C17787" w:rsidP="00C17787">
            <w:pPr>
              <w:rPr>
                <w:rFonts w:ascii="Times New Roman" w:hAnsi="Times New Roman"/>
                <w:sz w:val="22"/>
              </w:rPr>
            </w:pPr>
            <w:r w:rsidRPr="007F3C35">
              <w:rPr>
                <w:rFonts w:ascii="Times New Roman" w:hAnsi="Times New Roman"/>
                <w:sz w:val="22"/>
              </w:rPr>
              <w:t xml:space="preserve">Hydrogen </w:t>
            </w:r>
            <w:r w:rsidRPr="007F3C35">
              <w:rPr>
                <w:rFonts w:ascii="Times New Roman" w:hAnsi="Times New Roman"/>
                <w:b/>
                <w:sz w:val="22"/>
                <w:u w:val="single"/>
              </w:rPr>
              <w:t>is not</w:t>
            </w:r>
            <w:r w:rsidRPr="007F3C35">
              <w:rPr>
                <w:rFonts w:ascii="Times New Roman" w:hAnsi="Times New Roman"/>
                <w:sz w:val="22"/>
              </w:rPr>
              <w:t xml:space="preserve"> considered to be an alkali metal.  It is </w:t>
            </w:r>
            <w:r>
              <w:rPr>
                <w:rFonts w:ascii="Times New Roman" w:hAnsi="Times New Roman"/>
                <w:sz w:val="22"/>
              </w:rPr>
              <w:t xml:space="preserve">often </w:t>
            </w:r>
            <w:r w:rsidRPr="007F3C35">
              <w:rPr>
                <w:rFonts w:ascii="Times New Roman" w:hAnsi="Times New Roman"/>
                <w:sz w:val="22"/>
              </w:rPr>
              <w:t xml:space="preserve">placed in group 1, because it has only 1 valence e-, </w:t>
            </w:r>
            <w:r w:rsidRPr="00474B0F">
              <w:rPr>
                <w:rFonts w:ascii="Times New Roman" w:hAnsi="Times New Roman"/>
                <w:b/>
                <w:i/>
                <w:sz w:val="22"/>
                <w:u w:val="single"/>
              </w:rPr>
              <w:t>but</w:t>
            </w:r>
            <w:r w:rsidRPr="007F3C35">
              <w:rPr>
                <w:rFonts w:ascii="Times New Roman" w:hAnsi="Times New Roman"/>
                <w:sz w:val="22"/>
              </w:rPr>
              <w:t xml:space="preserve"> H is </w:t>
            </w:r>
            <w:r>
              <w:rPr>
                <w:rFonts w:ascii="Times New Roman" w:hAnsi="Times New Roman"/>
                <w:sz w:val="22"/>
              </w:rPr>
              <w:t xml:space="preserve">often, </w:t>
            </w:r>
            <w:r w:rsidRPr="007F3C35">
              <w:rPr>
                <w:rFonts w:ascii="Times New Roman" w:hAnsi="Times New Roman"/>
                <w:sz w:val="22"/>
              </w:rPr>
              <w:t>separated from the rest of the table</w:t>
            </w:r>
          </w:p>
          <w:p w14:paraId="3F20BBEA" w14:textId="77777777" w:rsidR="00C17787" w:rsidRPr="00C36FFC" w:rsidRDefault="00C17787" w:rsidP="00C17787">
            <w:pPr>
              <w:rPr>
                <w:rFonts w:ascii="Times New Roman" w:hAnsi="Times New Roman"/>
                <w:sz w:val="16"/>
              </w:rPr>
            </w:pPr>
          </w:p>
        </w:tc>
      </w:tr>
      <w:tr w:rsidR="00C17787" w:rsidRPr="001B07D0" w14:paraId="1D867232" w14:textId="77777777" w:rsidTr="00C17787">
        <w:tc>
          <w:tcPr>
            <w:tcW w:w="385" w:type="pct"/>
            <w:shd w:val="clear" w:color="auto" w:fill="auto"/>
          </w:tcPr>
          <w:p w14:paraId="54BD71EA" w14:textId="77777777" w:rsidR="00C17787" w:rsidRDefault="00C17787" w:rsidP="00C17787">
            <w:pPr>
              <w:jc w:val="center"/>
              <w:rPr>
                <w:rFonts w:ascii="Times New Roman" w:hAnsi="Times New Roman"/>
                <w:sz w:val="22"/>
              </w:rPr>
            </w:pPr>
          </w:p>
          <w:p w14:paraId="02C7F3BB"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2</w:t>
            </w:r>
          </w:p>
        </w:tc>
        <w:tc>
          <w:tcPr>
            <w:tcW w:w="705" w:type="pct"/>
            <w:shd w:val="clear" w:color="auto" w:fill="auto"/>
          </w:tcPr>
          <w:p w14:paraId="4BDDF89E" w14:textId="77777777" w:rsidR="00C17787" w:rsidRDefault="00C17787" w:rsidP="00C17787">
            <w:pPr>
              <w:jc w:val="center"/>
              <w:rPr>
                <w:rFonts w:ascii="Times New Roman" w:hAnsi="Times New Roman"/>
                <w:sz w:val="22"/>
              </w:rPr>
            </w:pPr>
          </w:p>
          <w:p w14:paraId="1D979B45"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alkaline earth metals</w:t>
            </w:r>
          </w:p>
        </w:tc>
        <w:tc>
          <w:tcPr>
            <w:tcW w:w="3910" w:type="pct"/>
            <w:shd w:val="clear" w:color="auto" w:fill="auto"/>
          </w:tcPr>
          <w:p w14:paraId="5C2C76B0" w14:textId="77777777" w:rsidR="00C17787" w:rsidRDefault="00C17787" w:rsidP="00C17787">
            <w:pPr>
              <w:rPr>
                <w:rFonts w:ascii="Times New Roman" w:hAnsi="Times New Roman"/>
                <w:sz w:val="22"/>
              </w:rPr>
            </w:pPr>
          </w:p>
          <w:p w14:paraId="30D228DD" w14:textId="77777777" w:rsidR="00C17787" w:rsidRPr="007F3C35" w:rsidRDefault="00C17787" w:rsidP="00C17787">
            <w:pPr>
              <w:rPr>
                <w:rFonts w:ascii="Times New Roman" w:hAnsi="Times New Roman"/>
                <w:sz w:val="22"/>
              </w:rPr>
            </w:pPr>
            <w:r>
              <w:rPr>
                <w:rFonts w:ascii="Times New Roman" w:hAnsi="Times New Roman"/>
                <w:sz w:val="22"/>
              </w:rPr>
              <w:t>These the</w:t>
            </w:r>
            <w:r w:rsidRPr="007F3C35">
              <w:rPr>
                <w:rFonts w:ascii="Times New Roman" w:hAnsi="Times New Roman"/>
                <w:sz w:val="22"/>
              </w:rPr>
              <w:t xml:space="preserve"> second most active (reactive) </w:t>
            </w:r>
            <w:r>
              <w:rPr>
                <w:rFonts w:ascii="Times New Roman" w:hAnsi="Times New Roman"/>
                <w:sz w:val="22"/>
              </w:rPr>
              <w:t xml:space="preserve">family of </w:t>
            </w:r>
            <w:r w:rsidRPr="007F3C35">
              <w:rPr>
                <w:rFonts w:ascii="Times New Roman" w:hAnsi="Times New Roman"/>
                <w:sz w:val="22"/>
              </w:rPr>
              <w:t>metals.  They are easily oxidized</w:t>
            </w:r>
            <w:r>
              <w:rPr>
                <w:rFonts w:ascii="Times New Roman" w:hAnsi="Times New Roman"/>
                <w:sz w:val="22"/>
              </w:rPr>
              <w:t xml:space="preserve"> </w:t>
            </w:r>
            <w:r w:rsidRPr="007F3C35">
              <w:rPr>
                <w:rFonts w:ascii="Times New Roman" w:hAnsi="Times New Roman"/>
                <w:sz w:val="22"/>
              </w:rPr>
              <w:t>but less so than the alkali metals.  These metals are not found naturally in the crust of the Earth, as metals.  Atoms have 2 valence electrons and form +2 ions.</w:t>
            </w:r>
          </w:p>
          <w:p w14:paraId="0976617B" w14:textId="77777777" w:rsidR="00C17787" w:rsidRPr="00C36FFC" w:rsidRDefault="00C17787" w:rsidP="00C17787">
            <w:pPr>
              <w:rPr>
                <w:rFonts w:ascii="Times New Roman" w:hAnsi="Times New Roman"/>
                <w:sz w:val="16"/>
              </w:rPr>
            </w:pPr>
            <w:r w:rsidRPr="007F3C35">
              <w:rPr>
                <w:rFonts w:ascii="Times New Roman" w:hAnsi="Times New Roman"/>
                <w:sz w:val="22"/>
              </w:rPr>
              <w:t xml:space="preserve"> </w:t>
            </w:r>
          </w:p>
        </w:tc>
      </w:tr>
      <w:tr w:rsidR="00C17787" w:rsidRPr="001B07D0" w14:paraId="2585E499" w14:textId="77777777" w:rsidTr="00C17787">
        <w:tc>
          <w:tcPr>
            <w:tcW w:w="385" w:type="pct"/>
            <w:shd w:val="clear" w:color="auto" w:fill="auto"/>
          </w:tcPr>
          <w:p w14:paraId="49D798B8" w14:textId="77777777" w:rsidR="00C17787" w:rsidRPr="007F3C35" w:rsidRDefault="00C17787" w:rsidP="00C17787">
            <w:pPr>
              <w:jc w:val="center"/>
              <w:rPr>
                <w:rFonts w:ascii="Times New Roman" w:hAnsi="Times New Roman"/>
                <w:sz w:val="22"/>
              </w:rPr>
            </w:pPr>
          </w:p>
          <w:p w14:paraId="6F0A994B"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3-11</w:t>
            </w:r>
          </w:p>
        </w:tc>
        <w:tc>
          <w:tcPr>
            <w:tcW w:w="705" w:type="pct"/>
            <w:shd w:val="clear" w:color="auto" w:fill="auto"/>
          </w:tcPr>
          <w:p w14:paraId="04A7B2E8"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transition metals</w:t>
            </w:r>
          </w:p>
        </w:tc>
        <w:tc>
          <w:tcPr>
            <w:tcW w:w="3910" w:type="pct"/>
            <w:shd w:val="clear" w:color="auto" w:fill="auto"/>
          </w:tcPr>
          <w:p w14:paraId="30872E0C" w14:textId="77777777" w:rsidR="00C17787" w:rsidRDefault="00C17787" w:rsidP="00C17787">
            <w:pPr>
              <w:rPr>
                <w:rFonts w:ascii="Times New Roman" w:hAnsi="Times New Roman"/>
                <w:sz w:val="22"/>
              </w:rPr>
            </w:pPr>
            <w:r w:rsidRPr="007F3C35">
              <w:rPr>
                <w:rFonts w:ascii="Times New Roman" w:hAnsi="Times New Roman"/>
                <w:sz w:val="22"/>
              </w:rPr>
              <w:t>The</w:t>
            </w:r>
            <w:r>
              <w:rPr>
                <w:rFonts w:ascii="Times New Roman" w:hAnsi="Times New Roman"/>
                <w:sz w:val="22"/>
              </w:rPr>
              <w:t>se are some of the</w:t>
            </w:r>
            <w:r w:rsidRPr="007F3C35">
              <w:rPr>
                <w:rFonts w:ascii="Times New Roman" w:hAnsi="Times New Roman"/>
                <w:sz w:val="22"/>
              </w:rPr>
              <w:t xml:space="preserve"> most commonly recognized metals.  These metals are more difficult</w:t>
            </w:r>
            <w:r>
              <w:rPr>
                <w:rFonts w:ascii="Times New Roman" w:hAnsi="Times New Roman"/>
                <w:sz w:val="22"/>
              </w:rPr>
              <w:t xml:space="preserve"> to oxidize</w:t>
            </w:r>
            <w:r w:rsidRPr="007F3C35">
              <w:rPr>
                <w:rFonts w:ascii="Times New Roman" w:hAnsi="Times New Roman"/>
                <w:sz w:val="22"/>
              </w:rPr>
              <w:t xml:space="preserve"> and are better for the purposes of engineering, because of it.</w:t>
            </w:r>
          </w:p>
          <w:p w14:paraId="4CFE4BF0" w14:textId="77777777" w:rsidR="00C17787" w:rsidRPr="009E0026" w:rsidRDefault="00C17787" w:rsidP="00C17787">
            <w:pPr>
              <w:rPr>
                <w:rFonts w:ascii="Times New Roman" w:hAnsi="Times New Roman"/>
                <w:sz w:val="16"/>
              </w:rPr>
            </w:pPr>
          </w:p>
          <w:p w14:paraId="52B41E43" w14:textId="77777777" w:rsidR="00C17787" w:rsidRDefault="00C17787" w:rsidP="00C17787">
            <w:pPr>
              <w:rPr>
                <w:rFonts w:ascii="Times New Roman" w:hAnsi="Times New Roman"/>
                <w:sz w:val="22"/>
              </w:rPr>
            </w:pPr>
            <w:r>
              <w:rPr>
                <w:rFonts w:ascii="Times New Roman" w:hAnsi="Times New Roman"/>
                <w:sz w:val="22"/>
              </w:rPr>
              <w:t>The cations of the transition metals, (particularly Period 4 cations) often produce colored aqueous solutions.  The color changes based upon the oxidation state of the metal cation.</w:t>
            </w:r>
          </w:p>
          <w:p w14:paraId="62F9D5A4" w14:textId="77777777" w:rsidR="00C17787" w:rsidRPr="00C36FFC" w:rsidRDefault="00C17787" w:rsidP="00C17787">
            <w:pPr>
              <w:rPr>
                <w:rFonts w:ascii="Times New Roman" w:hAnsi="Times New Roman"/>
                <w:sz w:val="16"/>
              </w:rPr>
            </w:pPr>
            <w:r w:rsidRPr="007F3C35">
              <w:rPr>
                <w:rFonts w:ascii="Times New Roman" w:hAnsi="Times New Roman"/>
                <w:sz w:val="22"/>
              </w:rPr>
              <w:t xml:space="preserve">  </w:t>
            </w:r>
          </w:p>
        </w:tc>
      </w:tr>
      <w:tr w:rsidR="00C17787" w:rsidRPr="001B07D0" w14:paraId="4D77E647" w14:textId="77777777" w:rsidTr="00C17787">
        <w:tc>
          <w:tcPr>
            <w:tcW w:w="385" w:type="pct"/>
            <w:shd w:val="clear" w:color="auto" w:fill="auto"/>
          </w:tcPr>
          <w:p w14:paraId="1C9F8A44"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15</w:t>
            </w:r>
          </w:p>
        </w:tc>
        <w:tc>
          <w:tcPr>
            <w:tcW w:w="705" w:type="pct"/>
            <w:shd w:val="clear" w:color="auto" w:fill="auto"/>
          </w:tcPr>
          <w:p w14:paraId="2F880D86"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pnictogens</w:t>
            </w:r>
          </w:p>
        </w:tc>
        <w:tc>
          <w:tcPr>
            <w:tcW w:w="3910" w:type="pct"/>
            <w:shd w:val="clear" w:color="auto" w:fill="auto"/>
          </w:tcPr>
          <w:p w14:paraId="117B97B6" w14:textId="77777777" w:rsidR="00C17787" w:rsidRPr="007F3C35" w:rsidRDefault="00C17787" w:rsidP="00C17787">
            <w:pPr>
              <w:rPr>
                <w:rFonts w:ascii="Times New Roman" w:hAnsi="Times New Roman"/>
                <w:sz w:val="22"/>
              </w:rPr>
            </w:pPr>
            <w:r w:rsidRPr="007F3C35">
              <w:rPr>
                <w:rFonts w:ascii="Times New Roman" w:hAnsi="Times New Roman"/>
                <w:sz w:val="22"/>
              </w:rPr>
              <w:t xml:space="preserve">A rarely used </w:t>
            </w:r>
            <w:r>
              <w:rPr>
                <w:rFonts w:ascii="Times New Roman" w:hAnsi="Times New Roman"/>
                <w:sz w:val="22"/>
              </w:rPr>
              <w:t xml:space="preserve">family </w:t>
            </w:r>
            <w:r w:rsidRPr="007F3C35">
              <w:rPr>
                <w:rFonts w:ascii="Times New Roman" w:hAnsi="Times New Roman"/>
                <w:sz w:val="22"/>
              </w:rPr>
              <w:t>name, meaning “choking gas formers”</w:t>
            </w:r>
          </w:p>
        </w:tc>
      </w:tr>
      <w:tr w:rsidR="00C17787" w:rsidRPr="001B07D0" w14:paraId="50F891E0" w14:textId="77777777" w:rsidTr="00C17787">
        <w:tc>
          <w:tcPr>
            <w:tcW w:w="385" w:type="pct"/>
            <w:shd w:val="clear" w:color="auto" w:fill="auto"/>
          </w:tcPr>
          <w:p w14:paraId="0BC9FE60"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16</w:t>
            </w:r>
          </w:p>
        </w:tc>
        <w:tc>
          <w:tcPr>
            <w:tcW w:w="705" w:type="pct"/>
            <w:shd w:val="clear" w:color="auto" w:fill="auto"/>
          </w:tcPr>
          <w:p w14:paraId="5F304E6A"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chalcogens</w:t>
            </w:r>
          </w:p>
        </w:tc>
        <w:tc>
          <w:tcPr>
            <w:tcW w:w="3910" w:type="pct"/>
            <w:shd w:val="clear" w:color="auto" w:fill="auto"/>
          </w:tcPr>
          <w:p w14:paraId="5B3D126C" w14:textId="77777777" w:rsidR="00C17787" w:rsidRPr="007F3C35" w:rsidRDefault="00C17787" w:rsidP="00C17787">
            <w:pPr>
              <w:rPr>
                <w:rFonts w:ascii="Times New Roman" w:hAnsi="Times New Roman"/>
                <w:sz w:val="22"/>
              </w:rPr>
            </w:pPr>
            <w:r>
              <w:rPr>
                <w:rFonts w:ascii="Times New Roman" w:hAnsi="Times New Roman"/>
                <w:sz w:val="22"/>
              </w:rPr>
              <w:t xml:space="preserve">Pronounced:  </w:t>
            </w:r>
            <w:proofErr w:type="spellStart"/>
            <w:r w:rsidRPr="005756D2">
              <w:rPr>
                <w:rFonts w:ascii="Times New Roman" w:hAnsi="Times New Roman"/>
                <w:i/>
                <w:sz w:val="22"/>
              </w:rPr>
              <w:t>Kalk</w:t>
            </w:r>
            <w:proofErr w:type="spellEnd"/>
            <w:r>
              <w:rPr>
                <w:rFonts w:ascii="Times New Roman" w:hAnsi="Times New Roman"/>
                <w:sz w:val="22"/>
              </w:rPr>
              <w:t xml:space="preserve">-o-gens:  </w:t>
            </w:r>
            <w:r w:rsidRPr="007F3C35">
              <w:rPr>
                <w:rFonts w:ascii="Times New Roman" w:hAnsi="Times New Roman"/>
                <w:sz w:val="22"/>
              </w:rPr>
              <w:t xml:space="preserve">A </w:t>
            </w:r>
            <w:r>
              <w:rPr>
                <w:rFonts w:ascii="Times New Roman" w:hAnsi="Times New Roman"/>
                <w:sz w:val="22"/>
              </w:rPr>
              <w:t>seldom-</w:t>
            </w:r>
            <w:r w:rsidRPr="007F3C35">
              <w:rPr>
                <w:rFonts w:ascii="Times New Roman" w:hAnsi="Times New Roman"/>
                <w:sz w:val="22"/>
              </w:rPr>
              <w:t xml:space="preserve">used </w:t>
            </w:r>
            <w:r>
              <w:rPr>
                <w:rFonts w:ascii="Times New Roman" w:hAnsi="Times New Roman"/>
                <w:sz w:val="22"/>
              </w:rPr>
              <w:t xml:space="preserve">family </w:t>
            </w:r>
            <w:r w:rsidRPr="007F3C35">
              <w:rPr>
                <w:rFonts w:ascii="Times New Roman" w:hAnsi="Times New Roman"/>
                <w:sz w:val="22"/>
              </w:rPr>
              <w:t>name, meaning “</w:t>
            </w:r>
            <w:r>
              <w:rPr>
                <w:rFonts w:ascii="Times New Roman" w:hAnsi="Times New Roman"/>
                <w:sz w:val="22"/>
              </w:rPr>
              <w:t>ore-</w:t>
            </w:r>
            <w:r w:rsidRPr="007F3C35">
              <w:rPr>
                <w:rFonts w:ascii="Times New Roman" w:hAnsi="Times New Roman"/>
                <w:sz w:val="22"/>
              </w:rPr>
              <w:t>formers”</w:t>
            </w:r>
          </w:p>
        </w:tc>
      </w:tr>
      <w:tr w:rsidR="00C17787" w:rsidRPr="001B07D0" w14:paraId="1DDD2391" w14:textId="77777777" w:rsidTr="00C17787">
        <w:tc>
          <w:tcPr>
            <w:tcW w:w="385" w:type="pct"/>
            <w:shd w:val="clear" w:color="auto" w:fill="auto"/>
          </w:tcPr>
          <w:p w14:paraId="6B0113A4" w14:textId="77777777" w:rsidR="00C17787" w:rsidRDefault="00C17787" w:rsidP="00C17787">
            <w:pPr>
              <w:jc w:val="center"/>
              <w:rPr>
                <w:rFonts w:ascii="Times New Roman" w:hAnsi="Times New Roman"/>
                <w:sz w:val="22"/>
              </w:rPr>
            </w:pPr>
          </w:p>
          <w:p w14:paraId="235B6F8B"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17</w:t>
            </w:r>
          </w:p>
        </w:tc>
        <w:tc>
          <w:tcPr>
            <w:tcW w:w="705" w:type="pct"/>
            <w:shd w:val="clear" w:color="auto" w:fill="auto"/>
          </w:tcPr>
          <w:p w14:paraId="05D2EFCE" w14:textId="77777777" w:rsidR="00C17787" w:rsidRPr="007F3C35" w:rsidRDefault="00C17787" w:rsidP="00C17787">
            <w:pPr>
              <w:jc w:val="center"/>
              <w:rPr>
                <w:rFonts w:ascii="Times New Roman" w:hAnsi="Times New Roman"/>
                <w:sz w:val="22"/>
              </w:rPr>
            </w:pPr>
          </w:p>
          <w:p w14:paraId="0846702E"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halogens</w:t>
            </w:r>
          </w:p>
        </w:tc>
        <w:tc>
          <w:tcPr>
            <w:tcW w:w="3910" w:type="pct"/>
            <w:shd w:val="clear" w:color="auto" w:fill="auto"/>
          </w:tcPr>
          <w:p w14:paraId="114A4CFC" w14:textId="77777777" w:rsidR="00C17787" w:rsidRPr="00390AB5" w:rsidRDefault="00C17787" w:rsidP="00C17787">
            <w:pPr>
              <w:spacing w:line="276" w:lineRule="auto"/>
              <w:rPr>
                <w:rFonts w:ascii="Times New Roman" w:hAnsi="Times New Roman"/>
                <w:sz w:val="18"/>
              </w:rPr>
            </w:pPr>
          </w:p>
          <w:p w14:paraId="6A7822D5" w14:textId="77777777" w:rsidR="00C17787" w:rsidRPr="007F3C35" w:rsidRDefault="00C17787" w:rsidP="00C17787">
            <w:pPr>
              <w:spacing w:line="276" w:lineRule="auto"/>
              <w:rPr>
                <w:rFonts w:ascii="Times New Roman" w:hAnsi="Times New Roman"/>
                <w:sz w:val="22"/>
              </w:rPr>
            </w:pPr>
            <w:r w:rsidRPr="007F3C35">
              <w:rPr>
                <w:rFonts w:ascii="Times New Roman" w:hAnsi="Times New Roman"/>
                <w:sz w:val="22"/>
              </w:rPr>
              <w:t>The most active nonmetals, in that they are</w:t>
            </w:r>
            <w:r>
              <w:rPr>
                <w:rFonts w:ascii="Times New Roman" w:hAnsi="Times New Roman"/>
                <w:sz w:val="22"/>
              </w:rPr>
              <w:t xml:space="preserve"> the most easily reduced of the</w:t>
            </w:r>
            <w:r w:rsidRPr="007F3C35">
              <w:rPr>
                <w:rFonts w:ascii="Times New Roman" w:hAnsi="Times New Roman"/>
                <w:sz w:val="22"/>
              </w:rPr>
              <w:t xml:space="preserve"> nonmetals, as a rule.  (They gain electrons easily)  These are very important chemicals.  When reacted with metals, the halogens tend to become -1 ions.  These metal and halogen compou</w:t>
            </w:r>
            <w:r>
              <w:rPr>
                <w:rFonts w:ascii="Times New Roman" w:hAnsi="Times New Roman"/>
                <w:sz w:val="22"/>
              </w:rPr>
              <w:t>n</w:t>
            </w:r>
            <w:r w:rsidRPr="007F3C35">
              <w:rPr>
                <w:rFonts w:ascii="Times New Roman" w:hAnsi="Times New Roman"/>
                <w:sz w:val="22"/>
              </w:rPr>
              <w:t>ds are oft</w:t>
            </w:r>
            <w:r>
              <w:rPr>
                <w:rFonts w:ascii="Times New Roman" w:hAnsi="Times New Roman"/>
                <w:sz w:val="22"/>
              </w:rPr>
              <w:t xml:space="preserve">en called “halides” … e.g. NaCl, sodium chloride is a halide.  </w:t>
            </w:r>
            <w:proofErr w:type="spellStart"/>
            <w:r>
              <w:rPr>
                <w:rFonts w:ascii="Times New Roman" w:hAnsi="Times New Roman"/>
                <w:sz w:val="22"/>
              </w:rPr>
              <w:t>KBr</w:t>
            </w:r>
            <w:proofErr w:type="spellEnd"/>
            <w:r>
              <w:rPr>
                <w:rFonts w:ascii="Times New Roman" w:hAnsi="Times New Roman"/>
                <w:sz w:val="22"/>
              </w:rPr>
              <w:t xml:space="preserve">, potassium </w:t>
            </w:r>
            <w:proofErr w:type="spellStart"/>
            <w:r>
              <w:rPr>
                <w:rFonts w:ascii="Times New Roman" w:hAnsi="Times New Roman"/>
                <w:sz w:val="22"/>
              </w:rPr>
              <w:t>bromide</w:t>
            </w:r>
            <w:r w:rsidRPr="007F3C35">
              <w:rPr>
                <w:rFonts w:ascii="Times New Roman" w:hAnsi="Times New Roman"/>
                <w:sz w:val="22"/>
              </w:rPr>
              <w:t>is</w:t>
            </w:r>
            <w:proofErr w:type="spellEnd"/>
            <w:r w:rsidRPr="007F3C35">
              <w:rPr>
                <w:rFonts w:ascii="Times New Roman" w:hAnsi="Times New Roman"/>
                <w:sz w:val="22"/>
              </w:rPr>
              <w:t xml:space="preserve"> a halide as well.</w:t>
            </w:r>
          </w:p>
        </w:tc>
      </w:tr>
      <w:tr w:rsidR="00C17787" w:rsidRPr="001B07D0" w14:paraId="66D9E655" w14:textId="77777777" w:rsidTr="00C17787">
        <w:tc>
          <w:tcPr>
            <w:tcW w:w="385" w:type="pct"/>
            <w:shd w:val="clear" w:color="auto" w:fill="auto"/>
          </w:tcPr>
          <w:p w14:paraId="47AA3184"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18</w:t>
            </w:r>
          </w:p>
        </w:tc>
        <w:tc>
          <w:tcPr>
            <w:tcW w:w="705" w:type="pct"/>
            <w:shd w:val="clear" w:color="auto" w:fill="auto"/>
          </w:tcPr>
          <w:p w14:paraId="673A6580" w14:textId="77777777" w:rsidR="00C17787" w:rsidRPr="007F3C35" w:rsidRDefault="00C17787" w:rsidP="00C17787">
            <w:pPr>
              <w:jc w:val="center"/>
              <w:rPr>
                <w:rFonts w:ascii="Times New Roman" w:hAnsi="Times New Roman"/>
                <w:sz w:val="22"/>
              </w:rPr>
            </w:pPr>
            <w:r w:rsidRPr="007F3C35">
              <w:rPr>
                <w:rFonts w:ascii="Times New Roman" w:hAnsi="Times New Roman"/>
                <w:sz w:val="22"/>
              </w:rPr>
              <w:t>noble gases</w:t>
            </w:r>
          </w:p>
        </w:tc>
        <w:tc>
          <w:tcPr>
            <w:tcW w:w="3910" w:type="pct"/>
            <w:shd w:val="clear" w:color="auto" w:fill="auto"/>
          </w:tcPr>
          <w:p w14:paraId="4654C374" w14:textId="77777777" w:rsidR="00C17787" w:rsidRPr="007F3C35" w:rsidRDefault="00C17787" w:rsidP="00C17787">
            <w:pPr>
              <w:spacing w:line="276" w:lineRule="auto"/>
              <w:rPr>
                <w:rFonts w:ascii="Times New Roman" w:hAnsi="Times New Roman"/>
                <w:sz w:val="22"/>
              </w:rPr>
            </w:pPr>
            <w:r w:rsidRPr="007F3C35">
              <w:rPr>
                <w:rFonts w:ascii="Times New Roman" w:hAnsi="Times New Roman"/>
                <w:sz w:val="22"/>
              </w:rPr>
              <w:t xml:space="preserve">Before 1961 or so these were referred to as the </w:t>
            </w:r>
            <w:r w:rsidRPr="00B16C04">
              <w:rPr>
                <w:rFonts w:ascii="Times New Roman" w:hAnsi="Times New Roman"/>
                <w:b/>
                <w:sz w:val="22"/>
                <w:u w:val="single"/>
              </w:rPr>
              <w:t>inert gases</w:t>
            </w:r>
            <w:r w:rsidRPr="007F3C35">
              <w:rPr>
                <w:rFonts w:ascii="Times New Roman" w:hAnsi="Times New Roman"/>
                <w:sz w:val="22"/>
              </w:rPr>
              <w:t>, for it was believed that they would not bond with any element. Since this time, a few compounds in which the noble gas is the oxidized species have been made under relatively extreme conditions</w:t>
            </w:r>
            <w:r>
              <w:rPr>
                <w:rFonts w:ascii="Times New Roman" w:hAnsi="Times New Roman"/>
                <w:sz w:val="22"/>
              </w:rPr>
              <w:t>, with oxygen, and fluorine.</w:t>
            </w:r>
          </w:p>
          <w:p w14:paraId="3CDB1ED2" w14:textId="77777777" w:rsidR="00C17787" w:rsidRPr="00B16C04" w:rsidRDefault="00C17787" w:rsidP="00C17787">
            <w:pPr>
              <w:spacing w:line="276" w:lineRule="auto"/>
              <w:rPr>
                <w:rFonts w:ascii="Times New Roman" w:hAnsi="Times New Roman"/>
                <w:sz w:val="10"/>
              </w:rPr>
            </w:pPr>
          </w:p>
          <w:p w14:paraId="3D3A246C" w14:textId="77777777" w:rsidR="00C17787" w:rsidRPr="007F3C35" w:rsidRDefault="00C17787" w:rsidP="00C17787">
            <w:pPr>
              <w:spacing w:line="276" w:lineRule="auto"/>
              <w:rPr>
                <w:rFonts w:ascii="Times New Roman" w:hAnsi="Times New Roman"/>
                <w:sz w:val="22"/>
              </w:rPr>
            </w:pPr>
            <w:r w:rsidRPr="007F3C35">
              <w:rPr>
                <w:rFonts w:ascii="Times New Roman" w:hAnsi="Times New Roman"/>
                <w:sz w:val="22"/>
              </w:rPr>
              <w:t>For the most part, noble gases do not bond, and are not found in compou</w:t>
            </w:r>
            <w:r>
              <w:rPr>
                <w:rFonts w:ascii="Times New Roman" w:hAnsi="Times New Roman"/>
                <w:sz w:val="22"/>
              </w:rPr>
              <w:t>n</w:t>
            </w:r>
            <w:r w:rsidRPr="007F3C35">
              <w:rPr>
                <w:rFonts w:ascii="Times New Roman" w:hAnsi="Times New Roman"/>
                <w:sz w:val="22"/>
              </w:rPr>
              <w:t>ds, on Earth,</w:t>
            </w:r>
            <w:r>
              <w:rPr>
                <w:rFonts w:ascii="Times New Roman" w:hAnsi="Times New Roman"/>
                <w:sz w:val="22"/>
              </w:rPr>
              <w:t xml:space="preserve"> under</w:t>
            </w:r>
          </w:p>
          <w:p w14:paraId="7A941DAB" w14:textId="77777777" w:rsidR="00C17787" w:rsidRPr="007F3C35" w:rsidRDefault="00C17787" w:rsidP="00C17787">
            <w:pPr>
              <w:spacing w:line="276" w:lineRule="auto"/>
              <w:rPr>
                <w:rFonts w:ascii="Times New Roman" w:hAnsi="Times New Roman"/>
                <w:sz w:val="22"/>
              </w:rPr>
            </w:pPr>
            <w:r w:rsidRPr="007F3C35">
              <w:rPr>
                <w:rFonts w:ascii="Times New Roman" w:hAnsi="Times New Roman"/>
                <w:sz w:val="22"/>
              </w:rPr>
              <w:t xml:space="preserve">normal circumstances. </w:t>
            </w:r>
            <w:proofErr w:type="gramStart"/>
            <w:r w:rsidRPr="007F3C35">
              <w:rPr>
                <w:rFonts w:ascii="Times New Roman" w:hAnsi="Times New Roman"/>
                <w:sz w:val="22"/>
              </w:rPr>
              <w:t>With the exception of</w:t>
            </w:r>
            <w:proofErr w:type="gramEnd"/>
            <w:r w:rsidRPr="007F3C35">
              <w:rPr>
                <w:rFonts w:ascii="Times New Roman" w:hAnsi="Times New Roman"/>
                <w:sz w:val="22"/>
              </w:rPr>
              <w:t xml:space="preserve"> Helium, the noble gases have a stable octet (8 valence e-), making them very unreactive.  </w:t>
            </w:r>
          </w:p>
          <w:p w14:paraId="1F43328B" w14:textId="77777777" w:rsidR="00C17787" w:rsidRPr="00B16C04" w:rsidRDefault="00C17787" w:rsidP="00C17787">
            <w:pPr>
              <w:spacing w:line="276" w:lineRule="auto"/>
              <w:rPr>
                <w:rFonts w:ascii="Times New Roman" w:hAnsi="Times New Roman"/>
                <w:sz w:val="12"/>
              </w:rPr>
            </w:pPr>
          </w:p>
          <w:p w14:paraId="6FF6B710" w14:textId="77777777" w:rsidR="00C17787" w:rsidRPr="00400E78" w:rsidRDefault="00C17787" w:rsidP="00C17787">
            <w:pPr>
              <w:spacing w:line="276" w:lineRule="auto"/>
              <w:rPr>
                <w:rFonts w:ascii="Times New Roman" w:hAnsi="Times New Roman"/>
                <w:sz w:val="22"/>
              </w:rPr>
            </w:pPr>
            <w:r w:rsidRPr="007F3C35">
              <w:rPr>
                <w:rFonts w:ascii="Times New Roman" w:hAnsi="Times New Roman"/>
                <w:sz w:val="22"/>
              </w:rPr>
              <w:t>Helium has only 2 valence electrons – but they complete and maximize the first principal energy level, providing an amazing chemical stability.  He</w:t>
            </w:r>
            <w:r>
              <w:rPr>
                <w:rFonts w:ascii="Times New Roman" w:hAnsi="Times New Roman"/>
                <w:sz w:val="22"/>
              </w:rPr>
              <w:t>lium</w:t>
            </w:r>
            <w:r w:rsidRPr="007F3C35">
              <w:rPr>
                <w:rFonts w:ascii="Times New Roman" w:hAnsi="Times New Roman"/>
                <w:sz w:val="22"/>
              </w:rPr>
              <w:t xml:space="preserve"> is often separated from the rest of the noble gas family, because the atoms have only 2 valence electrons.</w:t>
            </w:r>
          </w:p>
        </w:tc>
      </w:tr>
    </w:tbl>
    <w:p w14:paraId="50663F18" w14:textId="77777777" w:rsidR="00C17787" w:rsidRDefault="00C17787" w:rsidP="00C17787">
      <w:pPr>
        <w:rPr>
          <w:rFonts w:ascii="Times New Roman" w:hAnsi="Times New Roman"/>
        </w:rPr>
      </w:pPr>
    </w:p>
    <w:p w14:paraId="7D8F4AFD" w14:textId="77777777" w:rsidR="00C17787" w:rsidRPr="00400E78" w:rsidRDefault="00C17787" w:rsidP="00C17787">
      <w:pPr>
        <w:rPr>
          <w:rFonts w:ascii="Times New Roman" w:hAnsi="Times New Roman"/>
          <w:sz w:val="22"/>
        </w:rPr>
      </w:pPr>
      <w:r>
        <w:rPr>
          <w:rFonts w:ascii="Times New Roman" w:hAnsi="Times New Roman"/>
        </w:rPr>
        <w:tab/>
      </w:r>
      <w:r>
        <w:rPr>
          <w:rFonts w:ascii="Times New Roman" w:hAnsi="Times New Roman"/>
        </w:rPr>
        <w:tab/>
      </w:r>
      <w:r>
        <w:rPr>
          <w:rFonts w:ascii="Times New Roman" w:hAnsi="Times New Roman"/>
        </w:rPr>
        <w:tab/>
        <w:t xml:space="preserve">c)  </w:t>
      </w:r>
      <w:r w:rsidRPr="00400E78">
        <w:rPr>
          <w:rFonts w:ascii="Times New Roman" w:hAnsi="Times New Roman"/>
          <w:sz w:val="22"/>
        </w:rPr>
        <w:t>The elements of the two series (Lanthanide Series and Actinide Series) are often</w:t>
      </w:r>
      <w:r>
        <w:rPr>
          <w:rFonts w:ascii="Times New Roman" w:hAnsi="Times New Roman"/>
          <w:sz w:val="22"/>
        </w:rPr>
        <w:t xml:space="preserve"> seen as</w:t>
      </w:r>
    </w:p>
    <w:p w14:paraId="7D3CD2DA" w14:textId="77777777" w:rsidR="00C17787" w:rsidRDefault="00C17787" w:rsidP="00C17787">
      <w:pPr>
        <w:ind w:left="2160" w:firstLine="312"/>
        <w:rPr>
          <w:rFonts w:ascii="Times New Roman" w:hAnsi="Times New Roman"/>
          <w:sz w:val="22"/>
        </w:rPr>
      </w:pPr>
      <w:r w:rsidRPr="00611C8E">
        <w:rPr>
          <w:rFonts w:ascii="Times New Roman" w:hAnsi="Times New Roman"/>
          <w:b/>
          <w:sz w:val="22"/>
          <w:u w:val="single"/>
        </w:rPr>
        <w:t>extensions of Group 3</w:t>
      </w:r>
      <w:r>
        <w:rPr>
          <w:rFonts w:ascii="Times New Roman" w:hAnsi="Times New Roman"/>
          <w:sz w:val="22"/>
        </w:rPr>
        <w:t xml:space="preserve">,  </w:t>
      </w:r>
      <w:r w:rsidRPr="00400E78">
        <w:rPr>
          <w:rFonts w:ascii="Times New Roman" w:hAnsi="Times New Roman"/>
          <w:sz w:val="22"/>
        </w:rPr>
        <w:t>but there is some argument over this.</w:t>
      </w:r>
      <w:r>
        <w:rPr>
          <w:rFonts w:ascii="Times New Roman" w:hAnsi="Times New Roman"/>
          <w:sz w:val="22"/>
        </w:rPr>
        <w:t xml:space="preserve"> </w:t>
      </w:r>
      <w:r w:rsidRPr="00400E78">
        <w:rPr>
          <w:rFonts w:ascii="Times New Roman" w:hAnsi="Times New Roman"/>
          <w:sz w:val="22"/>
        </w:rPr>
        <w:t xml:space="preserve">Suffice it to write at this point, </w:t>
      </w:r>
      <w:r>
        <w:rPr>
          <w:rFonts w:ascii="Times New Roman" w:hAnsi="Times New Roman"/>
          <w:sz w:val="22"/>
        </w:rPr>
        <w:t xml:space="preserve">        </w:t>
      </w:r>
    </w:p>
    <w:p w14:paraId="2171FAA5" w14:textId="77777777" w:rsidR="00C17787" w:rsidRDefault="00C17787" w:rsidP="00C17787">
      <w:pPr>
        <w:ind w:left="2160" w:firstLine="312"/>
        <w:rPr>
          <w:rFonts w:ascii="Times New Roman" w:hAnsi="Times New Roman"/>
          <w:sz w:val="22"/>
        </w:rPr>
      </w:pPr>
      <w:r w:rsidRPr="00400E78">
        <w:rPr>
          <w:rFonts w:ascii="Times New Roman" w:hAnsi="Times New Roman"/>
          <w:sz w:val="22"/>
        </w:rPr>
        <w:t>that the members of the Actinide (Actinoid) series and</w:t>
      </w:r>
      <w:r>
        <w:rPr>
          <w:rFonts w:ascii="Times New Roman" w:hAnsi="Times New Roman"/>
          <w:sz w:val="22"/>
        </w:rPr>
        <w:t xml:space="preserve"> </w:t>
      </w:r>
      <w:r w:rsidRPr="00400E78">
        <w:rPr>
          <w:rFonts w:ascii="Times New Roman" w:hAnsi="Times New Roman"/>
          <w:sz w:val="22"/>
        </w:rPr>
        <w:t>the Lanthanide (Lanthanoid) series</w:t>
      </w:r>
    </w:p>
    <w:p w14:paraId="2CA952C0" w14:textId="77777777" w:rsidR="00C17787" w:rsidRDefault="00C17787" w:rsidP="00C17787">
      <w:pPr>
        <w:ind w:left="1752" w:firstLine="720"/>
        <w:rPr>
          <w:rFonts w:ascii="Times New Roman" w:hAnsi="Times New Roman"/>
          <w:sz w:val="22"/>
        </w:rPr>
      </w:pPr>
      <w:r w:rsidRPr="00400E78">
        <w:rPr>
          <w:rFonts w:ascii="Times New Roman" w:hAnsi="Times New Roman"/>
          <w:sz w:val="22"/>
        </w:rPr>
        <w:t>have been displaced because of variations in their</w:t>
      </w:r>
      <w:r>
        <w:rPr>
          <w:rFonts w:ascii="Times New Roman" w:hAnsi="Times New Roman"/>
          <w:sz w:val="22"/>
        </w:rPr>
        <w:t xml:space="preserve"> </w:t>
      </w:r>
      <w:r w:rsidRPr="00400E78">
        <w:rPr>
          <w:rFonts w:ascii="Times New Roman" w:hAnsi="Times New Roman"/>
          <w:sz w:val="22"/>
        </w:rPr>
        <w:t>chemistries from the rest of the Group 3</w:t>
      </w:r>
    </w:p>
    <w:p w14:paraId="76D85C2D" w14:textId="77777777" w:rsidR="00C17787" w:rsidRDefault="00C17787" w:rsidP="00C17787">
      <w:pPr>
        <w:ind w:left="1752" w:firstLine="720"/>
        <w:rPr>
          <w:rFonts w:ascii="Times New Roman" w:hAnsi="Times New Roman"/>
          <w:sz w:val="22"/>
        </w:rPr>
      </w:pPr>
      <w:r w:rsidRPr="00400E78">
        <w:rPr>
          <w:rFonts w:ascii="Times New Roman" w:hAnsi="Times New Roman"/>
          <w:sz w:val="22"/>
        </w:rPr>
        <w:t>metals, and for an</w:t>
      </w:r>
      <w:r>
        <w:rPr>
          <w:rFonts w:ascii="Times New Roman" w:hAnsi="Times New Roman"/>
          <w:sz w:val="22"/>
        </w:rPr>
        <w:t xml:space="preserve"> interesting quirk in their </w:t>
      </w:r>
      <w:r w:rsidRPr="00400E78">
        <w:rPr>
          <w:rFonts w:ascii="Times New Roman" w:hAnsi="Times New Roman"/>
          <w:sz w:val="22"/>
        </w:rPr>
        <w:t>quantum configuration</w:t>
      </w:r>
      <w:r w:rsidRPr="00C36FFC">
        <w:rPr>
          <w:rFonts w:ascii="Cambria Math" w:hAnsi="Cambria Math"/>
          <w:b/>
          <w:sz w:val="22"/>
          <w:vertAlign w:val="superscript"/>
        </w:rPr>
        <w:t>∞</w:t>
      </w:r>
      <w:r w:rsidRPr="00400E78">
        <w:rPr>
          <w:rFonts w:ascii="Times New Roman" w:hAnsi="Times New Roman"/>
          <w:sz w:val="22"/>
        </w:rPr>
        <w:t>. ….By removing them</w:t>
      </w:r>
    </w:p>
    <w:p w14:paraId="65550EAD" w14:textId="2529C9A8" w:rsidR="00C17787" w:rsidRDefault="00C17787" w:rsidP="00C17787">
      <w:pPr>
        <w:ind w:left="1440" w:firstLine="720"/>
        <w:rPr>
          <w:rFonts w:ascii="Times New Roman" w:hAnsi="Times New Roman"/>
          <w:sz w:val="22"/>
        </w:rPr>
      </w:pPr>
      <w:r>
        <w:rPr>
          <w:rFonts w:ascii="Times New Roman" w:hAnsi="Times New Roman"/>
          <w:sz w:val="22"/>
        </w:rPr>
        <w:t xml:space="preserve">     </w:t>
      </w:r>
      <w:r w:rsidRPr="00400E78">
        <w:rPr>
          <w:rFonts w:ascii="Times New Roman" w:hAnsi="Times New Roman"/>
          <w:sz w:val="22"/>
        </w:rPr>
        <w:t>we also create a much neater Periodic Table.</w:t>
      </w:r>
    </w:p>
    <w:p w14:paraId="4F29EDE6" w14:textId="77777777" w:rsidR="00DF65B4" w:rsidRDefault="00DF65B4" w:rsidP="00C17787">
      <w:pPr>
        <w:ind w:left="1440" w:firstLine="720"/>
        <w:rPr>
          <w:rFonts w:ascii="Times New Roman" w:hAnsi="Times New Roman"/>
          <w:sz w:val="22"/>
        </w:rPr>
      </w:pPr>
    </w:p>
    <w:p w14:paraId="0B20E515" w14:textId="77777777" w:rsidR="00C17787" w:rsidRPr="00314C5B" w:rsidRDefault="00C17787" w:rsidP="00C17787">
      <w:pPr>
        <w:rPr>
          <w:rFonts w:ascii="Times New Roman" w:hAnsi="Times New Roman"/>
          <w:sz w:val="22"/>
        </w:rPr>
      </w:pPr>
      <w:r w:rsidRPr="00314C5B">
        <w:rPr>
          <w:rFonts w:ascii="Cambria Math" w:hAnsi="Cambria Math"/>
          <w:b/>
          <w:sz w:val="22"/>
          <w:vertAlign w:val="superscript"/>
        </w:rPr>
        <w:t>∞</w:t>
      </w:r>
      <w:r w:rsidRPr="00314C5B">
        <w:rPr>
          <w:rFonts w:ascii="Times New Roman" w:hAnsi="Times New Roman"/>
          <w:sz w:val="22"/>
        </w:rPr>
        <w:t>essentially, the last configured e- are buried in an inner “f”-sublevel</w:t>
      </w:r>
    </w:p>
    <w:p w14:paraId="08010F21" w14:textId="77777777" w:rsidR="00C17787" w:rsidRPr="00373B00" w:rsidRDefault="00C17787" w:rsidP="00C17787">
      <w:pPr>
        <w:ind w:left="720" w:firstLine="720"/>
        <w:rPr>
          <w:rFonts w:ascii="Times New Roman" w:hAnsi="Times New Roman"/>
        </w:rPr>
      </w:pPr>
      <w:r w:rsidRPr="00314C5B">
        <w:rPr>
          <w:rFonts w:ascii="Times New Roman" w:hAnsi="Times New Roman"/>
        </w:rPr>
        <w:br w:type="page"/>
      </w:r>
      <w:r>
        <w:rPr>
          <w:noProof/>
        </w:rPr>
        <w:lastRenderedPageBreak/>
        <mc:AlternateContent>
          <mc:Choice Requires="wps">
            <w:drawing>
              <wp:anchor distT="4294967292" distB="4294967292" distL="114300" distR="114300" simplePos="0" relativeHeight="251755520" behindDoc="0" locked="0" layoutInCell="1" allowOverlap="1" wp14:anchorId="4CA938C3" wp14:editId="12F36F67">
                <wp:simplePos x="0" y="0"/>
                <wp:positionH relativeFrom="column">
                  <wp:posOffset>2312035</wp:posOffset>
                </wp:positionH>
                <wp:positionV relativeFrom="paragraph">
                  <wp:posOffset>151764</wp:posOffset>
                </wp:positionV>
                <wp:extent cx="3886200" cy="0"/>
                <wp:effectExtent l="0" t="0" r="19050" b="19050"/>
                <wp:wrapNone/>
                <wp:docPr id="2016" name="Straight Connector 2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4F13E" id="Straight Connector 2016"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2.05pt,11.95pt" to="488.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ffywEAAH0DAAAOAAAAZHJzL2Uyb0RvYy54bWysU8Fu2zAMvQ/YPwi6L04yNMiMOD2k6y7d&#10;FiDdBzCSbAuTRYFS4uTvR6lJ2m23YT4Iokg+8j3Sq/vT4MTRULToGzmbTKUwXqG2vmvkj+fHD0sp&#10;YgKvwaE3jTybKO/X79+txlCbOfbotCHBID7WY2hkn1Koqyqq3gwQJxiMZ2eLNEBik7pKE4yMPrhq&#10;Pp0uqhFJB0JlYuTXhxenXBf8tjUqfW/baJJwjeTeUjmpnPt8VusV1B1B6K26tAH/0MUA1nPRG9QD&#10;JBAHsn9BDVYRRmzTROFQYdtaZQoHZjOb/sFm10MwhQuLE8NNpvj/YNW345aE1Y3k+gspPAw8pV0i&#10;sF2fxAa9Zw2RRHGzWmOINSdt/JYyX3Xyu/CE6mcUHjc9+M6Urp/PgXFmWd/qt5RsxMA19+NX1BwD&#10;h4RFulNLQ4ZkUcSpTOh8m5A5JaH48eNyueCxS6Guvgrqa2KgmL4YHES+NNJZn8WDGo5PMeVGoL6G&#10;5GePj9a5sgDOi7GRn+7mdyUhorM6O3NYpG6/cSSOkFeofIUVe96GER68LmC9Af35ck9g3cudizt/&#10;ESPzf1Fyj/q8patIPOPS5WUf8xK9tUv261+z/gUAAP//AwBQSwMEFAAGAAgAAAAhAMh/kvzdAAAA&#10;CQEAAA8AAABkcnMvZG93bnJldi54bWxMj8FOg0AQhu8mvsNmTLw07VIwaJGlMSo3L1Ybr1MYgcjO&#10;Unbbok/vGA96nH++/PNNvp5sr440+s6xgeUiAkVcubrjxsDrSzm/AeUDco29YzLwSR7WxflZjlnt&#10;TvxMx01olJSwz9BAG8KQae2rliz6hRuIZffuRotBxrHR9YgnKbe9jqMo1RY7lgstDnTfUvWxOVgD&#10;vtzSvvyaVbPoLWkcxfuHp0c05vJiursFFWgKfzD86Is6FOK0cweuveoNJOnVUlADcbICJcDqOpVg&#10;9xvoItf/Pyi+AQAA//8DAFBLAQItABQABgAIAAAAIQC2gziS/gAAAOEBAAATAAAAAAAAAAAAAAAA&#10;AAAAAABbQ29udGVudF9UeXBlc10ueG1sUEsBAi0AFAAGAAgAAAAhADj9If/WAAAAlAEAAAsAAAAA&#10;AAAAAAAAAAAALwEAAF9yZWxzLy5yZWxzUEsBAi0AFAAGAAgAAAAhAI2tF9/LAQAAfQMAAA4AAAAA&#10;AAAAAAAAAAAALgIAAGRycy9lMm9Eb2MueG1sUEsBAi0AFAAGAAgAAAAhAMh/kvzdAAAACQEAAA8A&#10;AAAAAAAAAAAAAAAAJQQAAGRycy9kb3ducmV2LnhtbFBLBQYAAAAABAAEAPMAAAAvBQAAAAA=&#10;"/>
            </w:pict>
          </mc:Fallback>
        </mc:AlternateContent>
      </w:r>
      <w:r w:rsidRPr="00373B00">
        <w:rPr>
          <w:rFonts w:ascii="Times New Roman" w:hAnsi="Times New Roman"/>
        </w:rPr>
        <w:t xml:space="preserve">4)  </w:t>
      </w:r>
      <w:r w:rsidRPr="00373B00">
        <w:rPr>
          <w:rFonts w:ascii="Times New Roman" w:hAnsi="Times New Roman"/>
          <w:u w:val="single"/>
        </w:rPr>
        <w:t>Period:</w:t>
      </w:r>
      <w:r>
        <w:rPr>
          <w:rFonts w:ascii="Times New Roman" w:hAnsi="Times New Roman"/>
        </w:rPr>
        <w:t xml:space="preserve">  One of 7 </w:t>
      </w:r>
      <w:r w:rsidRPr="00373B00">
        <w:rPr>
          <w:rFonts w:ascii="Times New Roman" w:hAnsi="Times New Roman"/>
        </w:rPr>
        <w:t xml:space="preserve">* </w:t>
      </w:r>
      <w:r w:rsidRPr="00102811">
        <w:rPr>
          <w:rFonts w:ascii="Times New Roman" w:hAnsi="Times New Roman"/>
          <w:color w:val="FFFFFF"/>
        </w:rPr>
        <w:t xml:space="preserve">horizontal rows   </w:t>
      </w:r>
    </w:p>
    <w:p w14:paraId="2BAE16D1" w14:textId="77777777" w:rsidR="00C17787" w:rsidRPr="00A70A60" w:rsidRDefault="00C17787" w:rsidP="00C17787">
      <w:pPr>
        <w:rPr>
          <w:rFonts w:ascii="Times New Roman" w:hAnsi="Times New Roman"/>
          <w:sz w:val="20"/>
        </w:rPr>
      </w:pPr>
    </w:p>
    <w:p w14:paraId="50AE21BF"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roofErr w:type="gramStart"/>
      <w:r>
        <w:rPr>
          <w:rFonts w:ascii="Times New Roman" w:hAnsi="Times New Roman"/>
        </w:rPr>
        <w:t>a)  In essence, the</w:t>
      </w:r>
      <w:proofErr w:type="gramEnd"/>
      <w:r>
        <w:rPr>
          <w:rFonts w:ascii="Times New Roman" w:hAnsi="Times New Roman"/>
        </w:rPr>
        <w:t xml:space="preserve"> period is equivalent to the valence principal energy level</w:t>
      </w:r>
    </w:p>
    <w:p w14:paraId="435183B7" w14:textId="77777777" w:rsidR="00C17787" w:rsidRDefault="00C17787" w:rsidP="00C17787">
      <w:pPr>
        <w:rPr>
          <w:rFonts w:ascii="Times New Roman" w:hAnsi="Times New Roman"/>
        </w:rPr>
      </w:pPr>
    </w:p>
    <w:p w14:paraId="2936C977" w14:textId="77777777" w:rsidR="00C17787" w:rsidRPr="00776ECD" w:rsidRDefault="00C17787" w:rsidP="00C17787">
      <w:pPr>
        <w:rPr>
          <w:rFonts w:ascii="Times New Roman" w:hAnsi="Times New Roman"/>
          <w:sz w:val="16"/>
        </w:rPr>
      </w:pPr>
      <w:r>
        <w:rPr>
          <w:noProof/>
        </w:rPr>
        <mc:AlternateContent>
          <mc:Choice Requires="wpg">
            <w:drawing>
              <wp:anchor distT="0" distB="0" distL="114300" distR="114300" simplePos="0" relativeHeight="251748352" behindDoc="0" locked="0" layoutInCell="1" allowOverlap="1" wp14:anchorId="20057EBD" wp14:editId="0DDBD49B">
                <wp:simplePos x="0" y="0"/>
                <wp:positionH relativeFrom="column">
                  <wp:posOffset>2320925</wp:posOffset>
                </wp:positionH>
                <wp:positionV relativeFrom="paragraph">
                  <wp:posOffset>86360</wp:posOffset>
                </wp:positionV>
                <wp:extent cx="4038600" cy="2400300"/>
                <wp:effectExtent l="0" t="0" r="19050" b="19050"/>
                <wp:wrapNone/>
                <wp:docPr id="1872"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2400300"/>
                          <a:chOff x="2040" y="1440"/>
                          <a:chExt cx="6840" cy="3780"/>
                        </a:xfrm>
                      </wpg:grpSpPr>
                      <wpg:grpSp>
                        <wpg:cNvPr id="1873" name="Group 1745"/>
                        <wpg:cNvGrpSpPr>
                          <a:grpSpLocks/>
                        </wpg:cNvGrpSpPr>
                        <wpg:grpSpPr bwMode="auto">
                          <a:xfrm>
                            <a:off x="2040" y="1440"/>
                            <a:ext cx="6840" cy="3780"/>
                            <a:chOff x="1680" y="2160"/>
                            <a:chExt cx="6840" cy="3780"/>
                          </a:xfrm>
                        </wpg:grpSpPr>
                        <wpg:grpSp>
                          <wpg:cNvPr id="1874" name="Group 1746"/>
                          <wpg:cNvGrpSpPr>
                            <a:grpSpLocks/>
                          </wpg:cNvGrpSpPr>
                          <wpg:grpSpPr bwMode="auto">
                            <a:xfrm>
                              <a:off x="1680" y="2160"/>
                              <a:ext cx="6840" cy="2880"/>
                              <a:chOff x="1680" y="2160"/>
                              <a:chExt cx="6840" cy="2880"/>
                            </a:xfrm>
                          </wpg:grpSpPr>
                          <wps:wsp>
                            <wps:cNvPr id="1875" name="Rectangle 1747"/>
                            <wps:cNvSpPr>
                              <a:spLocks noChangeArrowheads="1"/>
                            </wps:cNvSpPr>
                            <wps:spPr bwMode="auto">
                              <a:xfrm>
                                <a:off x="672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76" name="Rectangle 1748"/>
                            <wps:cNvSpPr>
                              <a:spLocks noChangeArrowheads="1"/>
                            </wps:cNvSpPr>
                            <wps:spPr bwMode="auto">
                              <a:xfrm>
                                <a:off x="780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877" name="Group 1749"/>
                            <wpg:cNvGrpSpPr>
                              <a:grpSpLocks/>
                            </wpg:cNvGrpSpPr>
                            <wpg:grpSpPr bwMode="auto">
                              <a:xfrm>
                                <a:off x="1680" y="2160"/>
                                <a:ext cx="6840" cy="2880"/>
                                <a:chOff x="1680" y="2160"/>
                                <a:chExt cx="6840" cy="2880"/>
                              </a:xfrm>
                            </wpg:grpSpPr>
                            <wpg:grpSp>
                              <wpg:cNvPr id="1878" name="Group 1750"/>
                              <wpg:cNvGrpSpPr>
                                <a:grpSpLocks/>
                              </wpg:cNvGrpSpPr>
                              <wpg:grpSpPr bwMode="auto">
                                <a:xfrm>
                                  <a:off x="1680" y="2160"/>
                                  <a:ext cx="6840" cy="2880"/>
                                  <a:chOff x="1440" y="1080"/>
                                  <a:chExt cx="6840" cy="2880"/>
                                </a:xfrm>
                              </wpg:grpSpPr>
                              <wps:wsp>
                                <wps:cNvPr id="1879" name="Rectangle 1751"/>
                                <wps:cNvSpPr>
                                  <a:spLocks noChangeArrowheads="1"/>
                                </wps:cNvSpPr>
                                <wps:spPr bwMode="auto">
                                  <a:xfrm>
                                    <a:off x="144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0" name="Rectangle 1752"/>
                                <wps:cNvSpPr>
                                  <a:spLocks noChangeArrowheads="1"/>
                                </wps:cNvSpPr>
                                <wps:spPr bwMode="auto">
                                  <a:xfrm>
                                    <a:off x="61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81" name="Rectangle 1753"/>
                                <wps:cNvSpPr>
                                  <a:spLocks noChangeArrowheads="1"/>
                                </wps:cNvSpPr>
                                <wps:spPr bwMode="auto">
                                  <a:xfrm>
                                    <a:off x="684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82" name="Rectangle 1754"/>
                                <wps:cNvSpPr>
                                  <a:spLocks noChangeArrowheads="1"/>
                                </wps:cNvSpPr>
                                <wps:spPr bwMode="auto">
                                  <a:xfrm>
                                    <a:off x="720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883" name="Group 1755"/>
                                <wpg:cNvGrpSpPr>
                                  <a:grpSpLocks/>
                                </wpg:cNvGrpSpPr>
                                <wpg:grpSpPr bwMode="auto">
                                  <a:xfrm>
                                    <a:off x="1440" y="1800"/>
                                    <a:ext cx="360" cy="2160"/>
                                    <a:chOff x="1800" y="2891"/>
                                    <a:chExt cx="360" cy="2160"/>
                                  </a:xfrm>
                                </wpg:grpSpPr>
                                <wps:wsp>
                                  <wps:cNvPr id="1884" name="Rectangle 1756"/>
                                  <wps:cNvSpPr>
                                    <a:spLocks noChangeArrowheads="1"/>
                                  </wps:cNvSpPr>
                                  <wps:spPr bwMode="auto">
                                    <a:xfrm>
                                      <a:off x="1800" y="28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5" name="Rectangle 1757"/>
                                  <wps:cNvSpPr>
                                    <a:spLocks noChangeArrowheads="1"/>
                                  </wps:cNvSpPr>
                                  <wps:spPr bwMode="auto">
                                    <a:xfrm>
                                      <a:off x="1800" y="325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6" name="Rectangle 1758"/>
                                  <wps:cNvSpPr>
                                    <a:spLocks noChangeArrowheads="1"/>
                                  </wps:cNvSpPr>
                                  <wps:spPr bwMode="auto">
                                    <a:xfrm>
                                      <a:off x="1800" y="361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7" name="Rectangle 1759"/>
                                  <wps:cNvSpPr>
                                    <a:spLocks noChangeArrowheads="1"/>
                                  </wps:cNvSpPr>
                                  <wps:spPr bwMode="auto">
                                    <a:xfrm>
                                      <a:off x="1800" y="3971"/>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88" name="Rectangle 1760"/>
                                  <wps:cNvSpPr>
                                    <a:spLocks noChangeArrowheads="1"/>
                                  </wps:cNvSpPr>
                                  <wps:spPr bwMode="auto">
                                    <a:xfrm>
                                      <a:off x="1800" y="433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9" name="Rectangle 1761"/>
                                  <wps:cNvSpPr>
                                    <a:spLocks noChangeArrowheads="1"/>
                                  </wps:cNvSpPr>
                                  <wps:spPr bwMode="auto">
                                    <a:xfrm>
                                      <a:off x="1800" y="46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90" name="Group 1762"/>
                                <wpg:cNvGrpSpPr>
                                  <a:grpSpLocks/>
                                </wpg:cNvGrpSpPr>
                                <wpg:grpSpPr bwMode="auto">
                                  <a:xfrm>
                                    <a:off x="1800" y="1800"/>
                                    <a:ext cx="385" cy="2160"/>
                                    <a:chOff x="1800" y="1800"/>
                                    <a:chExt cx="385" cy="2160"/>
                                  </a:xfrm>
                                </wpg:grpSpPr>
                                <wps:wsp>
                                  <wps:cNvPr id="1891" name="Rectangle 1763"/>
                                  <wps:cNvSpPr>
                                    <a:spLocks noChangeArrowheads="1"/>
                                  </wps:cNvSpPr>
                                  <wps:spPr bwMode="auto">
                                    <a:xfrm>
                                      <a:off x="1800" y="1800"/>
                                      <a:ext cx="385"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92" name="Rectangle 1764"/>
                                  <wps:cNvSpPr>
                                    <a:spLocks noChangeArrowheads="1"/>
                                  </wps:cNvSpPr>
                                  <wps:spPr bwMode="auto">
                                    <a:xfrm>
                                      <a:off x="1800" y="2160"/>
                                      <a:ext cx="385"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93" name="Rectangle 1765"/>
                                  <wps:cNvSpPr>
                                    <a:spLocks noChangeArrowheads="1"/>
                                  </wps:cNvSpPr>
                                  <wps:spPr bwMode="auto">
                                    <a:xfrm>
                                      <a:off x="1800" y="2520"/>
                                      <a:ext cx="385"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94" name="Rectangle 1766"/>
                                  <wps:cNvSpPr>
                                    <a:spLocks noChangeArrowheads="1"/>
                                  </wps:cNvSpPr>
                                  <wps:spPr bwMode="auto">
                                    <a:xfrm>
                                      <a:off x="1800" y="2880"/>
                                      <a:ext cx="385"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95" name="Rectangle 1767"/>
                                  <wps:cNvSpPr>
                                    <a:spLocks noChangeArrowheads="1"/>
                                  </wps:cNvSpPr>
                                  <wps:spPr bwMode="auto">
                                    <a:xfrm>
                                      <a:off x="1800" y="3240"/>
                                      <a:ext cx="385"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96" name="Rectangle 1768"/>
                                  <wps:cNvSpPr>
                                    <a:spLocks noChangeArrowheads="1"/>
                                  </wps:cNvSpPr>
                                  <wps:spPr bwMode="auto">
                                    <a:xfrm>
                                      <a:off x="1800" y="3600"/>
                                      <a:ext cx="385"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s:wsp>
                                <wps:cNvPr id="1897" name="Line 1769"/>
                                <wps:cNvCnPr>
                                  <a:cxnSpLocks noChangeShapeType="1"/>
                                </wps:cNvCnPr>
                                <wps:spPr bwMode="auto">
                                  <a:xfrm>
                                    <a:off x="2160" y="25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8" name="Rectangle 1770"/>
                                <wps:cNvSpPr>
                                  <a:spLocks noChangeArrowheads="1"/>
                                </wps:cNvSpPr>
                                <wps:spPr bwMode="auto">
                                  <a:xfrm>
                                    <a:off x="61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9" name="Rectangle 1771"/>
                                <wps:cNvSpPr>
                                  <a:spLocks noChangeArrowheads="1"/>
                                </wps:cNvSpPr>
                                <wps:spPr bwMode="auto">
                                  <a:xfrm>
                                    <a:off x="61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0" name="Rectangle 1772"/>
                                <wps:cNvSpPr>
                                  <a:spLocks noChangeArrowheads="1"/>
                                </wps:cNvSpPr>
                                <wps:spPr bwMode="auto">
                                  <a:xfrm>
                                    <a:off x="6120" y="288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01" name="Rectangle 1773"/>
                                <wps:cNvSpPr>
                                  <a:spLocks noChangeArrowheads="1"/>
                                </wps:cNvSpPr>
                                <wps:spPr bwMode="auto">
                                  <a:xfrm>
                                    <a:off x="61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2" name="Rectangle 1774"/>
                                <wps:cNvSpPr>
                                  <a:spLocks noChangeArrowheads="1"/>
                                </wps:cNvSpPr>
                                <wps:spPr bwMode="auto">
                                  <a:xfrm>
                                    <a:off x="61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3" name="Rectangle 1775"/>
                                <wps:cNvSpPr>
                                  <a:spLocks noChangeArrowheads="1"/>
                                </wps:cNvSpPr>
                                <wps:spPr bwMode="auto">
                                  <a:xfrm>
                                    <a:off x="648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4" name="Rectangle 1776"/>
                                <wps:cNvSpPr>
                                  <a:spLocks noChangeArrowheads="1"/>
                                </wps:cNvSpPr>
                                <wps:spPr bwMode="auto">
                                  <a:xfrm>
                                    <a:off x="648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5" name="Rectangle 1777"/>
                                <wps:cNvSpPr>
                                  <a:spLocks noChangeArrowheads="1"/>
                                </wps:cNvSpPr>
                                <wps:spPr bwMode="auto">
                                  <a:xfrm>
                                    <a:off x="6480" y="288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06" name="Rectangle 1778"/>
                                <wps:cNvSpPr>
                                  <a:spLocks noChangeArrowheads="1"/>
                                </wps:cNvSpPr>
                                <wps:spPr bwMode="auto">
                                  <a:xfrm>
                                    <a:off x="648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7" name="Rectangle 1779"/>
                                <wps:cNvSpPr>
                                  <a:spLocks noChangeArrowheads="1"/>
                                </wps:cNvSpPr>
                                <wps:spPr bwMode="auto">
                                  <a:xfrm>
                                    <a:off x="648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8" name="Rectangle 1780"/>
                                <wps:cNvSpPr>
                                  <a:spLocks noChangeArrowheads="1"/>
                                </wps:cNvSpPr>
                                <wps:spPr bwMode="auto">
                                  <a:xfrm>
                                    <a:off x="684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9" name="Rectangle 1781"/>
                                <wps:cNvSpPr>
                                  <a:spLocks noChangeArrowheads="1"/>
                                </wps:cNvSpPr>
                                <wps:spPr bwMode="auto">
                                  <a:xfrm>
                                    <a:off x="684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0" name="Rectangle 1782"/>
                                <wps:cNvSpPr>
                                  <a:spLocks noChangeArrowheads="1"/>
                                </wps:cNvSpPr>
                                <wps:spPr bwMode="auto">
                                  <a:xfrm>
                                    <a:off x="6840" y="288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11" name="Rectangle 1783"/>
                                <wps:cNvSpPr>
                                  <a:spLocks noChangeArrowheads="1"/>
                                </wps:cNvSpPr>
                                <wps:spPr bwMode="auto">
                                  <a:xfrm>
                                    <a:off x="684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2" name="Rectangle 1784"/>
                                <wps:cNvSpPr>
                                  <a:spLocks noChangeArrowheads="1"/>
                                </wps:cNvSpPr>
                                <wps:spPr bwMode="auto">
                                  <a:xfrm>
                                    <a:off x="684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3" name="Rectangle 1785"/>
                                <wps:cNvSpPr>
                                  <a:spLocks noChangeArrowheads="1"/>
                                </wps:cNvSpPr>
                                <wps:spPr bwMode="auto">
                                  <a:xfrm>
                                    <a:off x="72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4" name="Rectangle 1786"/>
                                <wps:cNvSpPr>
                                  <a:spLocks noChangeArrowheads="1"/>
                                </wps:cNvSpPr>
                                <wps:spPr bwMode="auto">
                                  <a:xfrm>
                                    <a:off x="72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5" name="Rectangle 1787"/>
                                <wps:cNvSpPr>
                                  <a:spLocks noChangeArrowheads="1"/>
                                </wps:cNvSpPr>
                                <wps:spPr bwMode="auto">
                                  <a:xfrm>
                                    <a:off x="7200" y="288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16" name="Rectangle 1788"/>
                                <wps:cNvSpPr>
                                  <a:spLocks noChangeArrowheads="1"/>
                                </wps:cNvSpPr>
                                <wps:spPr bwMode="auto">
                                  <a:xfrm>
                                    <a:off x="72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7" name="Rectangle 1789"/>
                                <wps:cNvSpPr>
                                  <a:spLocks noChangeArrowheads="1"/>
                                </wps:cNvSpPr>
                                <wps:spPr bwMode="auto">
                                  <a:xfrm>
                                    <a:off x="72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8" name="Rectangle 1790"/>
                                <wps:cNvSpPr>
                                  <a:spLocks noChangeArrowheads="1"/>
                                </wps:cNvSpPr>
                                <wps:spPr bwMode="auto">
                                  <a:xfrm>
                                    <a:off x="756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9" name="Rectangle 1791"/>
                                <wps:cNvSpPr>
                                  <a:spLocks noChangeArrowheads="1"/>
                                </wps:cNvSpPr>
                                <wps:spPr bwMode="auto">
                                  <a:xfrm>
                                    <a:off x="756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0" name="Rectangle 1792"/>
                                <wps:cNvSpPr>
                                  <a:spLocks noChangeArrowheads="1"/>
                                </wps:cNvSpPr>
                                <wps:spPr bwMode="auto">
                                  <a:xfrm>
                                    <a:off x="7560" y="288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21" name="Rectangle 1793"/>
                                <wps:cNvSpPr>
                                  <a:spLocks noChangeArrowheads="1"/>
                                </wps:cNvSpPr>
                                <wps:spPr bwMode="auto">
                                  <a:xfrm>
                                    <a:off x="756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2" name="Rectangle 1794"/>
                                <wps:cNvSpPr>
                                  <a:spLocks noChangeArrowheads="1"/>
                                </wps:cNvSpPr>
                                <wps:spPr bwMode="auto">
                                  <a:xfrm>
                                    <a:off x="756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3" name="Rectangle 1795"/>
                                <wps:cNvSpPr>
                                  <a:spLocks noChangeArrowheads="1"/>
                                </wps:cNvSpPr>
                                <wps:spPr bwMode="auto">
                                  <a:xfrm>
                                    <a:off x="79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4" name="Rectangle 1796"/>
                                <wps:cNvSpPr>
                                  <a:spLocks noChangeArrowheads="1"/>
                                </wps:cNvSpPr>
                                <wps:spPr bwMode="auto">
                                  <a:xfrm>
                                    <a:off x="79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5" name="Rectangle 1797"/>
                                <wps:cNvSpPr>
                                  <a:spLocks noChangeArrowheads="1"/>
                                </wps:cNvSpPr>
                                <wps:spPr bwMode="auto">
                                  <a:xfrm>
                                    <a:off x="7920" y="288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26" name="Rectangle 1798"/>
                                <wps:cNvSpPr>
                                  <a:spLocks noChangeArrowheads="1"/>
                                </wps:cNvSpPr>
                                <wps:spPr bwMode="auto">
                                  <a:xfrm>
                                    <a:off x="79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7" name="Rectangle 1799"/>
                                <wps:cNvSpPr>
                                  <a:spLocks noChangeArrowheads="1"/>
                                </wps:cNvSpPr>
                                <wps:spPr bwMode="auto">
                                  <a:xfrm>
                                    <a:off x="79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8" name="Rectangle 1800"/>
                                <wps:cNvSpPr>
                                  <a:spLocks noChangeArrowheads="1"/>
                                </wps:cNvSpPr>
                                <wps:spPr bwMode="auto">
                                  <a:xfrm>
                                    <a:off x="792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9" name="Line 1801"/>
                                <wps:cNvCnPr>
                                  <a:cxnSpLocks noChangeShapeType="1"/>
                                </wps:cNvCnPr>
                                <wps:spPr bwMode="auto">
                                  <a:xfrm>
                                    <a:off x="6120" y="18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802"/>
                                <wps:cNvCnPr>
                                  <a:cxnSpLocks noChangeShapeType="1"/>
                                </wps:cNvCnPr>
                                <wps:spPr bwMode="auto">
                                  <a:xfrm>
                                    <a:off x="6480" y="21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803"/>
                                <wps:cNvCnPr>
                                  <a:cxnSpLocks noChangeShapeType="1"/>
                                </wps:cNvCnPr>
                                <wps:spPr bwMode="auto">
                                  <a:xfrm>
                                    <a:off x="7200" y="28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804"/>
                                <wps:cNvCnPr>
                                  <a:cxnSpLocks noChangeShapeType="1"/>
                                </wps:cNvCnPr>
                                <wps:spPr bwMode="auto">
                                  <a:xfrm>
                                    <a:off x="6840" y="252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805"/>
                                <wps:cNvCnPr>
                                  <a:cxnSpLocks noChangeShapeType="1"/>
                                </wps:cNvCnPr>
                                <wps:spPr bwMode="auto">
                                  <a:xfrm rot="5400000">
                                    <a:off x="6300" y="19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806"/>
                                <wps:cNvCnPr>
                                  <a:cxnSpLocks noChangeShapeType="1"/>
                                </wps:cNvCnPr>
                                <wps:spPr bwMode="auto">
                                  <a:xfrm>
                                    <a:off x="7560" y="32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807"/>
                                <wps:cNvCnPr>
                                  <a:cxnSpLocks noChangeShapeType="1"/>
                                </wps:cNvCnPr>
                                <wps:spPr bwMode="auto">
                                  <a:xfrm rot="5400000">
                                    <a:off x="6660" y="23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808"/>
                                <wps:cNvCnPr>
                                  <a:cxnSpLocks noChangeShapeType="1"/>
                                </wps:cNvCnPr>
                                <wps:spPr bwMode="auto">
                                  <a:xfrm rot="5400000">
                                    <a:off x="7380" y="30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809"/>
                                <wps:cNvCnPr>
                                  <a:cxnSpLocks noChangeShapeType="1"/>
                                </wps:cNvCnPr>
                                <wps:spPr bwMode="auto">
                                  <a:xfrm rot="5400000">
                                    <a:off x="7020" y="27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8" name="Rectangle 1810"/>
                                <wps:cNvSpPr>
                                  <a:spLocks noChangeArrowheads="1"/>
                                </wps:cNvSpPr>
                                <wps:spPr bwMode="auto">
                                  <a:xfrm>
                                    <a:off x="79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s:wsp>
                              <wps:cNvPr id="1939" name="Line 1811"/>
                              <wps:cNvCnPr>
                                <a:cxnSpLocks noChangeShapeType="1"/>
                              </wps:cNvCnPr>
                              <wps:spPr bwMode="auto">
                                <a:xfrm>
                                  <a:off x="2400" y="50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40" name="Group 1812"/>
                          <wpg:cNvGrpSpPr>
                            <a:grpSpLocks/>
                          </wpg:cNvGrpSpPr>
                          <wpg:grpSpPr bwMode="auto">
                            <a:xfrm>
                              <a:off x="2160" y="5220"/>
                              <a:ext cx="5040" cy="720"/>
                              <a:chOff x="1800" y="4500"/>
                              <a:chExt cx="5040" cy="720"/>
                            </a:xfrm>
                          </wpg:grpSpPr>
                          <wps:wsp>
                            <wps:cNvPr id="1941" name="Rectangle 1813"/>
                            <wps:cNvSpPr>
                              <a:spLocks noChangeArrowheads="1"/>
                            </wps:cNvSpPr>
                            <wps:spPr bwMode="auto">
                              <a:xfrm>
                                <a:off x="1800" y="4500"/>
                                <a:ext cx="50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2" name="Rectangle 1814"/>
                            <wps:cNvSpPr>
                              <a:spLocks noChangeArrowheads="1"/>
                            </wps:cNvSpPr>
                            <wps:spPr bwMode="auto">
                              <a:xfrm>
                                <a:off x="1800" y="4500"/>
                                <a:ext cx="3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3" name="Rectangle 1815"/>
                            <wps:cNvSpPr>
                              <a:spLocks noChangeArrowheads="1"/>
                            </wps:cNvSpPr>
                            <wps:spPr bwMode="auto">
                              <a:xfrm>
                                <a:off x="1800" y="4860"/>
                                <a:ext cx="3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44" name="Group 1816"/>
                            <wpg:cNvGrpSpPr>
                              <a:grpSpLocks/>
                            </wpg:cNvGrpSpPr>
                            <wpg:grpSpPr bwMode="auto">
                              <a:xfrm>
                                <a:off x="2160" y="4860"/>
                                <a:ext cx="720" cy="360"/>
                                <a:chOff x="2160" y="4860"/>
                                <a:chExt cx="720" cy="360"/>
                              </a:xfrm>
                            </wpg:grpSpPr>
                            <wps:wsp>
                              <wps:cNvPr id="1945" name="Rectangle 1817"/>
                              <wps:cNvSpPr>
                                <a:spLocks noChangeArrowheads="1"/>
                              </wps:cNvSpPr>
                              <wps:spPr bwMode="auto">
                                <a:xfrm>
                                  <a:off x="21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6" name="Rectangle 1818"/>
                              <wps:cNvSpPr>
                                <a:spLocks noChangeArrowheads="1"/>
                              </wps:cNvSpPr>
                              <wps:spPr bwMode="auto">
                                <a:xfrm>
                                  <a:off x="25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47" name="Rectangle 1819"/>
                            <wps:cNvSpPr>
                              <a:spLocks noChangeArrowheads="1"/>
                            </wps:cNvSpPr>
                            <wps:spPr bwMode="auto">
                              <a:xfrm>
                                <a:off x="39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8" name="Rectangle 1820"/>
                            <wps:cNvSpPr>
                              <a:spLocks noChangeArrowheads="1"/>
                            </wps:cNvSpPr>
                            <wps:spPr bwMode="auto">
                              <a:xfrm>
                                <a:off x="28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9" name="Rectangle 1821"/>
                            <wps:cNvSpPr>
                              <a:spLocks noChangeArrowheads="1"/>
                            </wps:cNvSpPr>
                            <wps:spPr bwMode="auto">
                              <a:xfrm>
                                <a:off x="36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0" name="Rectangle 1822"/>
                            <wps:cNvSpPr>
                              <a:spLocks noChangeArrowheads="1"/>
                            </wps:cNvSpPr>
                            <wps:spPr bwMode="auto">
                              <a:xfrm>
                                <a:off x="32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51" name="Group 1823"/>
                            <wpg:cNvGrpSpPr>
                              <a:grpSpLocks/>
                            </wpg:cNvGrpSpPr>
                            <wpg:grpSpPr bwMode="auto">
                              <a:xfrm>
                                <a:off x="4320" y="4860"/>
                                <a:ext cx="720" cy="360"/>
                                <a:chOff x="2400" y="5100"/>
                                <a:chExt cx="720" cy="360"/>
                              </a:xfrm>
                            </wpg:grpSpPr>
                            <wps:wsp>
                              <wps:cNvPr id="1952" name="Rectangle 1824"/>
                              <wps:cNvSpPr>
                                <a:spLocks noChangeArrowheads="1"/>
                              </wps:cNvSpPr>
                              <wps:spPr bwMode="auto">
                                <a:xfrm>
                                  <a:off x="240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3" name="Rectangle 1825"/>
                              <wps:cNvSpPr>
                                <a:spLocks noChangeArrowheads="1"/>
                              </wps:cNvSpPr>
                              <wps:spPr bwMode="auto">
                                <a:xfrm>
                                  <a:off x="276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54" name="Rectangle 1826"/>
                            <wps:cNvSpPr>
                              <a:spLocks noChangeArrowheads="1"/>
                            </wps:cNvSpPr>
                            <wps:spPr bwMode="auto">
                              <a:xfrm>
                                <a:off x="50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5" name="Rectangle 1827"/>
                            <wps:cNvSpPr>
                              <a:spLocks noChangeArrowheads="1"/>
                            </wps:cNvSpPr>
                            <wps:spPr bwMode="auto">
                              <a:xfrm>
                                <a:off x="54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6" name="Rectangle 1828"/>
                            <wps:cNvSpPr>
                              <a:spLocks noChangeArrowheads="1"/>
                            </wps:cNvSpPr>
                            <wps:spPr bwMode="auto">
                              <a:xfrm>
                                <a:off x="5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7" name="Rectangle 1829"/>
                            <wps:cNvSpPr>
                              <a:spLocks noChangeArrowheads="1"/>
                            </wps:cNvSpPr>
                            <wps:spPr bwMode="auto">
                              <a:xfrm>
                                <a:off x="6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8" name="Rectangle 1830"/>
                            <wps:cNvSpPr>
                              <a:spLocks noChangeArrowheads="1"/>
                            </wps:cNvSpPr>
                            <wps:spPr bwMode="auto">
                              <a:xfrm>
                                <a:off x="6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959" name="Line 1831"/>
                        <wps:cNvCnPr>
                          <a:cxnSpLocks noChangeShapeType="1"/>
                        </wps:cNvCnPr>
                        <wps:spPr bwMode="auto">
                          <a:xfrm flipV="1">
                            <a:off x="32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832"/>
                        <wps:cNvCnPr>
                          <a:cxnSpLocks noChangeShapeType="1"/>
                        </wps:cNvCnPr>
                        <wps:spPr bwMode="auto">
                          <a:xfrm flipV="1">
                            <a:off x="360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833"/>
                        <wps:cNvCnPr>
                          <a:cxnSpLocks noChangeShapeType="1"/>
                        </wps:cNvCnPr>
                        <wps:spPr bwMode="auto">
                          <a:xfrm flipV="1">
                            <a:off x="50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834"/>
                        <wps:cNvCnPr>
                          <a:cxnSpLocks noChangeShapeType="1"/>
                        </wps:cNvCnPr>
                        <wps:spPr bwMode="auto">
                          <a:xfrm flipV="1">
                            <a:off x="396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835"/>
                        <wps:cNvCnPr>
                          <a:cxnSpLocks noChangeShapeType="1"/>
                        </wps:cNvCnPr>
                        <wps:spPr bwMode="auto">
                          <a:xfrm flipV="1">
                            <a:off x="468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836"/>
                        <wps:cNvCnPr>
                          <a:cxnSpLocks noChangeShapeType="1"/>
                        </wps:cNvCnPr>
                        <wps:spPr bwMode="auto">
                          <a:xfrm flipV="1">
                            <a:off x="432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837"/>
                        <wps:cNvCnPr>
                          <a:cxnSpLocks noChangeShapeType="1"/>
                        </wps:cNvCnPr>
                        <wps:spPr bwMode="auto">
                          <a:xfrm flipV="1">
                            <a:off x="540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838"/>
                        <wps:cNvCnPr>
                          <a:cxnSpLocks noChangeShapeType="1"/>
                        </wps:cNvCnPr>
                        <wps:spPr bwMode="auto">
                          <a:xfrm flipV="1">
                            <a:off x="576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839"/>
                        <wps:cNvCnPr>
                          <a:cxnSpLocks noChangeShapeType="1"/>
                        </wps:cNvCnPr>
                        <wps:spPr bwMode="auto">
                          <a:xfrm flipV="1">
                            <a:off x="612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840"/>
                        <wps:cNvCnPr>
                          <a:cxnSpLocks noChangeShapeType="1"/>
                        </wps:cNvCnPr>
                        <wps:spPr bwMode="auto">
                          <a:xfrm flipV="1">
                            <a:off x="648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841"/>
                        <wps:cNvCnPr>
                          <a:cxnSpLocks noChangeShapeType="1"/>
                        </wps:cNvCnPr>
                        <wps:spPr bwMode="auto">
                          <a:xfrm flipV="1">
                            <a:off x="68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842"/>
                        <wps:cNvCnPr>
                          <a:cxnSpLocks noChangeShapeType="1"/>
                        </wps:cNvCnPr>
                        <wps:spPr bwMode="auto">
                          <a:xfrm flipV="1">
                            <a:off x="7200"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0DB7F4" id="Group 1744" o:spid="_x0000_s1026" style="position:absolute;margin-left:182.75pt;margin-top:6.8pt;width:318pt;height:189pt;z-index:251748352" coordorigin="2040,1440" coordsize="684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g5/AwAAOvqAAAOAAAAZHJzL2Uyb0RvYy54bWzsXW1v2zgS/n7A/QdB36+x9S6jzqJItsUC&#10;vb3iunffFVm2hZMlr6TE6f76HZIiRctUlPZMet1OCgRyZSkS5yE58zyc4dufnneF9ZTVTV6VS3v+&#10;ZmZbWZlWq7zcLO3//Pb+H5FtNW1SrpKiKrOl/SVr7J9u//63t4f9InOqbVWsstqCm5TN4rBf2tu2&#10;3S9ubpp0m+2S5k21z0o4ua7qXdLCx3pzs6qTA9x9V9w4s1lwc6jq1b6u0qxp4H/v2Un7lt5/vc7S&#10;9l/rdZO1VrG04dla+rumvx/I75vbt8liUyf7bZ52j5F8w1PskryEPypudZ+0ifVY5ye32uVpXTXV&#10;un2TVrubar3O04y+A7zNfDZ4mw919bin77JZHDZ70UzQtIN2+ubbpr8+faqtfAW2i0LHtspkB1ai&#10;f9iah55HGuiw3yzgex/q/ef9p5q9JRx+rNL/NXD6ZniefN6wL1sPh39WK7hj8thWtIGe1/WO3AJe&#10;3Xqmdvgi7JA9t1YK/+nN3CiYgblSOOd4s5kLH6il0i2Yk1znzDw4D6fnHhx0537urg8icpJc7IYR&#10;PXuTLNgfpg/bPRx7M/pBvGTfGO5JY/i6G0PxUrxJTl8pWYjGmAfwlqQxnHmgpzG8k8YIdDeG4qVO&#10;G8OJmH2/vjH4laPIgPGo6btc8/91uc/bZJ/RntyQrtSjzOcN+28YqpJyU2Sk24Wscel3eZ9rWIez&#10;yupuC1/M3tV1ddhmyQoebU6+D9CWLiAfGuiukz0wCB0GHo+giPYk3s4uoIl1IwYr0VbJYl837Yes&#10;2lnkYGnX8PS0eydPH5uWPEz/FdLbm6rIV+/zoqAf6s3DXVFbTwkMyu/pD33+wdeK0jos7dh3fHrn&#10;8VvM6I/qFuTh7pNmy/7UCo7YC+7yFmadIt8t7UhcnCxIa/5crmgbtElesGN4laLsmpe0KBkrmsVD&#10;tfoCrVtXbEqBKRAOtlX9h20dYDpZ2s3vj0md2VbxSwkWiuk4ZbX0g+fTNq/lMw/ymaRM4VZLu7Ut&#10;dnjXsjnrcV/nmy38pTltk7J6B+PqOqct3j9V97CAX/asJoAcKIEckfY+wiUYWROQYahHIDN8f59A&#10;7rwKxVwdcvAJxyVmwNPnuFx6ehpvDPC4j704nw7rQy+N+Krn8uK+uTGI80a9uBmfe9LtqRf3F5mr&#10;Y96w8lzt07nX0BDHJhHi9Yr2+m7mapyTpbj3q+K5MeeSBAVsJDgCrGNwTg7mnXMJriQ6l+hcvsx3&#10;jAJ5rgSyaxLIlFIgjAICGaOkKeJuFMiCYTsakTuWTYreNUZJwJpSlwuB/INFSdEJo+lrZzR7h5UE&#10;52pySSYtO3Z3zkN5J4qpf034PR4XCFaKXyhoqSG5a4TCiwQ3etSnO37USJ9WNBeGBUjVjXDOkZJz&#10;9k1yzgKwrsPi52SBgEXAjgFWyS37JrnlHrDBvJuQELAI2DHACj76yCXoOGmzLoEbhxcAbByQf8Th&#10;A+fsSLk7g6qHTOHZmUKhGciAZaKvKWqbu/ye614AsFplaATs2QGr1GICChzjgA14jIouwfW5BD1n&#10;wHTlkeVgsdBSuMQcdDqKRomZD4nU+zwmT0gQR1fHSSu+huRJf5lEngwvvCx5Aj1HIVEFJpl94dr3&#10;zSX6MW8sQjkxX4YvXzzb+if0lK5qnVOsZPADkwy+ACznPyXyBAGLC/NofClWmMaC9T9y7Tvm32ws&#10;6viwGkA9j+EIiytJWRZCrNRTggvpKXxZGroE1+fak0DQwNLnWKmnBBfSU3g2DAIWATtCTwMxqwq6&#10;LqSnnKwLQB/2anzYY/LEzGgrtJWPeUmSpQJZVrkrWYJi+lx2CYoiX4quyfrtyx6SESlNyNOl2CVk&#10;riADxmS6FA26aK7dqTMb83ypCbaggCd/KVuqrEiqFHWUzyCXQBJpl9P09QueCOnRTaPGUolipRgR&#10;0jY1xO2KZcsKTojbWGPEgmLEdXFCSjGCya6mAetCuvQgxEbAXs182g21ItFfT9ZxTFYAnyaGQPo/&#10;DPemActzuyQS0wBgkXW/phE2nillotCkTCRcAgWJaQCw6BJcF2CVMlFoUibqASskYsEJIWDRJTiS&#10;ieKZUiYKTcpEgUcSVkly83iuCAZdKBNRmSieKWWi0KRMJACLQRdWyBEl6EZyP+OZUiYKTcpEArAY&#10;dCFgpwGrlIlCkzJRD9hTsh19WPRhBz6skIbkpU6hrA997gpY6qpB1gMWgy4smser0o66BEqliy05&#10;MsXD8romGHShSzDtEiiVrshk2g0rhEsK8aDShSPs1Ag7VypdkVGli4+wGHThCDs5wkJ1AYU0C6V7&#10;DEqzArAYdOEIOznCKpUuKIp0CcBi0IWAnQSsUumCRcfmAAvV31HpImX2sbS+tHfNGEswVypdkUml&#10;SwAWgy70Yad9WKXSFZlUugRgMehCwE4DVql0RSaVrh6wGHShDzvpwyqVrsik0tUDFoMuBOwkYJVK&#10;FxRVMhh0+WTFAC4vxKBL3jB0NOhSKl2s0JshaTbkgMWgC33YSR+W7LNzmtMF5aouMMJi0IWAnQas&#10;UumCclWXACwGXejDTvmwjlLpgnJVlwAsBl0I2EnAKpUuKFdlELBxt/8fLi9El2DaJVAqXWwfAVNB&#10;FwcsBl0I2GnAKpWu2KjSxQGLQRcCdhqwSqULKm5dwCXAQhoI2GnAKpWu2KjSJUZYDLow6JoMulRK&#10;V1fQwrQPO5+dlK/GrFnMmj3OmnWE0sUKqkZQbKv3BvQXVBV1ik4pApA0yB43k0VfvrqeqhP5UNrm&#10;9u1gb7qm3jzcFbX1lBRLe0Z/SFMMt7C7soKqsSukIW5hWRUyYGFe2Od0wxK08C5P66qp1u2btNp9&#10;477yMeyY14l/3MKyjKLfwv1ioGg446CFz2NhIT5wC8u6g34Li7Tb06gNLXweCwu2nltYJuo1Wdii&#10;5cR8j811ZEKs1mvreWkHLk9RibFH29u23Z95C8vYFWQ3t7ec0aHJ3pKFX1hehD36PD1asMPcwjIx&#10;rMnC4z066NY/Ou6wRDja+zz2FuQqt7fMq5q2d+jCwE3Wu7ozMDyEMX2FbbT3eewtuElub5mWNG7v&#10;WSe1O+FwSx2093nsraT2oMRIT5fori8Wci4aOJFBpyYsyevokjpL25e2n2mqIl+RHWgoQSJzIlqr&#10;kJMtde+TZsvolxUcsVHrB9o93fx+SrE7pP+gAkmPZ02DmOSGQhUnNk35s6Fb4n7n+ynJ1paPD/vN&#10;Qr0NeQxN1BE93Tbk0bzj8vRtQy52vPKd4fat1GZ00AEGiPXWdDvchtzz+VDVb0N+cuFFtyGPPcGf&#10;SZUjo7lMouke2Sn7Tdy1vrl4uf7xxkoWZ9uHXOvQ/gMN4UTj07/paOwJPvAIsTIpeEHEuj6QG6+S&#10;bv6ivggC9tx0lyfozSPAyhynOcBGw4gYAdtckS4+7h4JTlW4Rx2pasA98k5QRZwieRhMFsI7Ek5V&#10;f1XvHQ2vu7BzJGjMo54rc5m6e66itbhzdPVhL041Z59qBA97BFiZjNUOWJJQSL35k0EBAXs9U81x&#10;VG7GsRek8hF4ZWZZN3gZ70JCUQQvLnidWvDqKVlxRgcZWvBKU19wtMV6mtVrSrt4gvGWR1hHpr21&#10;j7BEvUHAImBfBVhfkP5HgJUX8WoHLNlsAwF7/YAdpU58IYFw6sTp5A991InnjkZJQwpEpk6EYjg/&#10;FZaG112WOvGVLL1jkqXv9VXRWkidNHQbOOKdPlSrL59qtmgORrinrG6X9raq/7CtQ53sl3bz+2NS&#10;Z7ZV/FI2Szuee2QgbOkHz6doq+UzD/KZpEzhVku7tS12eNfCJ7j+cV/nmy38pTldh1FW7x7bap23&#10;JNmkf6ruA6hJt28NyUq+kqV3TLL0TtitU/QRsFccfV6AOiGi40kJvMiRl1Xr9pOYVI/UCRYZfU0k&#10;6iuVFcekskJSP9CxJ/NugtUYJqsx+EplxTGprPjcPUByGgE7DVilmgIp7/0SV90ugchvR8AiYKcB&#10;q1RTIIPfIGB5uj4C9poBKwdg8rEpJkGoLF1yFNQo6DGsKa/AWhf5/r+cVulSmaGSIzyLcmU1uL6v&#10;WqVa5GX2UsZMWZF0GXg94kRaB+CJfOBMaPrMaC7N91NfhPA1LO7mppalCaOmDmZo6hLWqeyBq9SR&#10;tB4IlYCbWs6RMGlqYFrQ1FpNLbQLbmpZtjBpaliPhKbWamrB+nNTy4S/SVN7AWxihnO1xgFccOTc&#10;1DI9btTULqk8h26ZvrlasMvc1DKxbNLUQDKjqbUO4IKX5aaWKVmjpg5xri60mlowmtzUMplp0tRA&#10;bGKv1mpqwQV2pmYFEgiBk/76ZNTUHrplens19KQjCgUqElyGLYNCj9irdfbqcMiWQSr/ZUwNq9c6&#10;7V9U6OBLA79zYpTy4YcNrKsD2X8D6/y2eXqftIn8ma6+W2ROta2KVVbf/gkAAP//AwBQSwMEFAAG&#10;AAgAAAAhAJ/XbN3gAAAACwEAAA8AAABkcnMvZG93bnJldi54bWxMj8FqwzAMhu+DvYPRYLfV9kLC&#10;msUppWw7lcHawejNjdUkNLZD7Cbp2089bUfp+/n1qVjNtmMjDqH1ToFcCGDoKm9aVyv43r8/vQAL&#10;UTujO+9QwRUDrMr7u0Lnxk/uC8ddrBmVuJBrBU2Mfc55qBq0Oix8j47YyQ9WRxqHmptBT1RuO/4s&#10;RMatbh1daHSPmwar8+5iFXxMelon8m3cnk+b62Gffv5sJSr1+DCvX4FFnONfGG76pA4lOR39xZnA&#10;OgVJlqYUJZBkwG4BISRtjoSWMgNeFvz/D+UvAAAA//8DAFBLAQItABQABgAIAAAAIQC2gziS/gAA&#10;AOEBAAATAAAAAAAAAAAAAAAAAAAAAABbQ29udGVudF9UeXBlc10ueG1sUEsBAi0AFAAGAAgAAAAh&#10;ADj9If/WAAAAlAEAAAsAAAAAAAAAAAAAAAAALwEAAF9yZWxzLy5yZWxzUEsBAi0AFAAGAAgAAAAh&#10;ALp52Dn8DAAA6+oAAA4AAAAAAAAAAAAAAAAALgIAAGRycy9lMm9Eb2MueG1sUEsBAi0AFAAGAAgA&#10;AAAhAJ/XbN3gAAAACwEAAA8AAAAAAAAAAAAAAAAAVg8AAGRycy9kb3ducmV2LnhtbFBLBQYAAAAA&#10;BAAEAPMAAABjEAAAAAA=&#10;">
                <v:group id="Group 1745" o:spid="_x0000_s1027" style="position:absolute;left:2040;top:1440;width:6840;height:3780" coordorigin="1680,2160" coordsize="68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group id="Group 1746" o:spid="_x0000_s1028"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rect id="Rectangle 1747" o:spid="_x0000_s1029" style="position:absolute;left:672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pexQAAAN0AAAAPAAAAZHJzL2Rvd25yZXYueG1sRE9Na8JA&#10;EL0X+h+WKfRSdKNgK9FVSkDoJZRqFY9Ddkxis7MxO5r033cLhd7m8T5nuR5co27Uhdqzgck4AUVc&#10;eFtzaeBztxnNQQVBtth4JgPfFGC9ur9bYmp9zx9020qpYgiHFA1UIm2qdSgqchjGviWO3Ml3DiXC&#10;rtS2wz6Gu0ZPk+RZO6w5NlTYUlZR8bW9OgMnmR36/fv10l6O2VMpeX7Oprkxjw/D6wKU0CD/4j/3&#10;m43z5y8z+P0mnqBXPwAAAP//AwBQSwECLQAUAAYACAAAACEA2+H2y+4AAACFAQAAEwAAAAAAAAAA&#10;AAAAAAAAAAAAW0NvbnRlbnRfVHlwZXNdLnhtbFBLAQItABQABgAIAAAAIQBa9CxbvwAAABUBAAAL&#10;AAAAAAAAAAAAAAAAAB8BAABfcmVscy8ucmVsc1BLAQItABQABgAIAAAAIQCygjpexQAAAN0AAAAP&#10;AAAAAAAAAAAAAAAAAAcCAABkcnMvZG93bnJldi54bWxQSwUGAAAAAAMAAwC3AAAA+QIAAAAA&#10;">
                      <v:stroke dashstyle="dash"/>
                    </v:rect>
                    <v:rect id="Rectangle 1748" o:spid="_x0000_s1030" style="position:absolute;left:780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QpxQAAAN0AAAAPAAAAZHJzL2Rvd25yZXYueG1sRE9Na8JA&#10;EL0L/Q/LFLxI3VSoldRVSqDgJZRqW3ocsmOSNjsbs6OJ/94tCN7m8T5nuR5co07UhdqzgcdpAoq4&#10;8Lbm0sDn7u1hASoIssXGMxk4U4D16m60xNT6nj/otJVSxRAOKRqoRNpU61BU5DBMfUscub3vHEqE&#10;Xalth30Md42eJclcO6w5NlTYUlZR8bc9OgN7efruv96Ph/bwk01KyfPfbJYbM74fXl9ACQ1yE1/d&#10;GxvnL57n8P9NPEGvLgAAAP//AwBQSwECLQAUAAYACAAAACEA2+H2y+4AAACFAQAAEwAAAAAAAAAA&#10;AAAAAAAAAAAAW0NvbnRlbnRfVHlwZXNdLnhtbFBLAQItABQABgAIAAAAIQBa9CxbvwAAABUBAAAL&#10;AAAAAAAAAAAAAAAAAB8BAABfcmVscy8ucmVsc1BLAQItABQABgAIAAAAIQBCUKQpxQAAAN0AAAAP&#10;AAAAAAAAAAAAAAAAAAcCAABkcnMvZG93bnJldi54bWxQSwUGAAAAAAMAAwC3AAAA+QIAAAAA&#10;">
                      <v:stroke dashstyle="dash"/>
                    </v:rect>
                    <v:group id="Group 1749" o:spid="_x0000_s1031"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group id="Group 1750" o:spid="_x0000_s1032" style="position:absolute;left:1680;top:2160;width:6840;height:2880" coordorigin="1440,108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rect id="Rectangle 1751" o:spid="_x0000_s1033" style="position:absolute;left:144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XOwgAAAN0AAAAPAAAAZHJzL2Rvd25yZXYueG1sRE9Ni8Iw&#10;EL0L/ocwgjdNVXC1axRRFD1qvXibbWbbrs2kNFGrv94sCN7m8T5ntmhMKW5Uu8KygkE/AkGcWl1w&#10;puCUbHoTEM4jaywtk4IHOVjM260Zxtre+UC3o89ECGEXo4Lc+yqW0qU5GXR9WxEH7tfWBn2AdSZ1&#10;jfcQbko5jKKxNFhwaMixolVO6eV4NQp+iuEJn4dkG5npZuT3TfJ3Pa+V6naa5TcIT43/iN/unQ7z&#10;J19T+P8mnCDnLwAAAP//AwBQSwECLQAUAAYACAAAACEA2+H2y+4AAACFAQAAEwAAAAAAAAAAAAAA&#10;AAAAAAAAW0NvbnRlbnRfVHlwZXNdLnhtbFBLAQItABQABgAIAAAAIQBa9CxbvwAAABUBAAALAAAA&#10;AAAAAAAAAAAAAB8BAABfcmVscy8ucmVsc1BLAQItABQABgAIAAAAIQBGIZXOwgAAAN0AAAAPAAAA&#10;AAAAAAAAAAAAAAcCAABkcnMvZG93bnJldi54bWxQSwUGAAAAAAMAAwC3AAAA9gIAAAAA&#10;"/>
                        <v:rect id="Rectangle 1752" o:spid="_x0000_s1034" style="position:absolute;left:61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nhxwAAAN0AAAAPAAAAZHJzL2Rvd25yZXYueG1sRI9PS8NA&#10;EMXvgt9hGcGLtBsLSki7LRIQvASx/sHjkJ0m0exsmp028ds7B8HbDO/Ne7/Z7ObQmzONqYvs4HaZ&#10;gSGuo++4cfD2+rjIwSRB9thHJgc/lGC3vbzYYOHjxC903ktjNIRTgQ5akaGwNtUtBUzLOBCrdohj&#10;QNF1bKwfcdLw0NtVlt3bgB1rQ4sDlS3V3/tTcHCQu4/p/fl0HI6f5U0jVfVVrirnrq/mhzUYoVn+&#10;zX/XT17x81z59RsdwW5/AQAA//8DAFBLAQItABQABgAIAAAAIQDb4fbL7gAAAIUBAAATAAAAAAAA&#10;AAAAAAAAAAAAAABbQ29udGVudF9UeXBlc10ueG1sUEsBAi0AFAAGAAgAAAAhAFr0LFu/AAAAFQEA&#10;AAsAAAAAAAAAAAAAAAAAHwEAAF9yZWxzLy5yZWxzUEsBAi0AFAAGAAgAAAAhAJcg6eHHAAAA3QAA&#10;AA8AAAAAAAAAAAAAAAAABwIAAGRycy9kb3ducmV2LnhtbFBLBQYAAAAAAwADALcAAAD7AgAAAAA=&#10;">
                          <v:stroke dashstyle="dash"/>
                        </v:rect>
                        <v:rect id="Rectangle 1753" o:spid="_x0000_s1035" style="position:absolute;left:684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Ex6xAAAAN0AAAAPAAAAZHJzL2Rvd25yZXYueG1sRE9NS8NA&#10;EL0X/A/LCF7EbFqohNhtkYDgJUhrKx6H7DSJZmfT7LSJ/94VhN7m8T5ntZlcpy40hNazgXmSgiKu&#10;vG25NrB/f3nIQAVBtth5JgM/FGCzvpmtMLd+5C1ddlKrGMIhRwONSJ9rHaqGHIbE98SRO/rBoUQ4&#10;1NoOOMZw1+lFmj5qhy3HhgZ7KhqqvndnZ+Aoy4/x8HY+9afP4r6WsvwqFqUxd7fT8xMooUmu4n/3&#10;q43zs2wOf9/EE/T6FwAA//8DAFBLAQItABQABgAIAAAAIQDb4fbL7gAAAIUBAAATAAAAAAAAAAAA&#10;AAAAAAAAAABbQ29udGVudF9UeXBlc10ueG1sUEsBAi0AFAAGAAgAAAAhAFr0LFu/AAAAFQEAAAsA&#10;AAAAAAAAAAAAAAAAHwEAAF9yZWxzLy5yZWxzUEsBAi0AFAAGAAgAAAAhAPhsTHrEAAAA3QAAAA8A&#10;AAAAAAAAAAAAAAAABwIAAGRycy9kb3ducmV2LnhtbFBLBQYAAAAAAwADALcAAAD4AgAAAAA=&#10;">
                          <v:stroke dashstyle="dash"/>
                        </v:rect>
                        <v:rect id="Rectangle 1754" o:spid="_x0000_s1036" style="position:absolute;left:72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INxAAAAN0AAAAPAAAAZHJzL2Rvd25yZXYueG1sRE9NS8NA&#10;EL0L/odlBC9iNw0oIe22SKDgJYi1LR6H7DRJzc6m2WkT/70rCN7m8T5nuZ5cp640hNazgfksAUVc&#10;edtybWD3sXnMQAVBtth5JgPfFGC9ur1ZYm79yO903UqtYgiHHA00In2udagachhmvieO3NEPDiXC&#10;odZ2wDGGu06nSfKsHbYcGxrsqWio+tpenIGjPB3G/dvl3J8/i4dayvJUpKUx93fTywKU0CT/4j/3&#10;q43zsyyF32/iCXr1AwAA//8DAFBLAQItABQABgAIAAAAIQDb4fbL7gAAAIUBAAATAAAAAAAAAAAA&#10;AAAAAAAAAABbQ29udGVudF9UeXBlc10ueG1sUEsBAi0AFAAGAAgAAAAhAFr0LFu/AAAAFQEAAAsA&#10;AAAAAAAAAAAAAAAAHwEAAF9yZWxzLy5yZWxzUEsBAi0AFAAGAAgAAAAhAAi+0g3EAAAA3QAAAA8A&#10;AAAAAAAAAAAAAAAABwIAAGRycy9kb3ducmV2LnhtbFBLBQYAAAAAAwADALcAAAD4AgAAAAA=&#10;">
                          <v:stroke dashstyle="dash"/>
                        </v:rect>
                        <v:group id="Group 1755" o:spid="_x0000_s1037" style="position:absolute;left:1440;top:1800;width:360;height:2160" coordorigin="1800,2891"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rect id="Rectangle 1756" o:spid="_x0000_s1038" style="position:absolute;left:1800;top:28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Up3xAAAAN0AAAAPAAAAZHJzL2Rvd25yZXYueG1sRE9Na8JA&#10;EL0X/A/LCN6ajVZKTF1FLEp71OTibZqdJqnZ2ZBdk9Rf3y0UepvH+5z1djSN6KlztWUF8ygGQVxY&#10;XXOpIM8OjwkI55E1NpZJwTc52G4mD2tMtR34RP3ZlyKEsEtRQeV9m0rpiooMusi2xIH7tJ1BH2BX&#10;St3hEMJNIxdx/CwN1hwaKmxpX1FxPd+Mgo96keP9lB1jszo8+fcx+7pdXpWaTcfdCwhPo/8X/7nf&#10;dJifJEv4/SacIDc/AAAA//8DAFBLAQItABQABgAIAAAAIQDb4fbL7gAAAIUBAAATAAAAAAAAAAAA&#10;AAAAAAAAAABbQ29udGVudF9UeXBlc10ueG1sUEsBAi0AFAAGAAgAAAAhAFr0LFu/AAAAFQEAAAsA&#10;AAAAAAAAAAAAAAAAHwEAAF9yZWxzLy5yZWxzUEsBAi0AFAAGAAgAAAAhAJ31SnfEAAAA3QAAAA8A&#10;AAAAAAAAAAAAAAAABwIAAGRycy9kb3ducmV2LnhtbFBLBQYAAAAAAwADALcAAAD4AgAAAAA=&#10;"/>
                          <v:rect id="Rectangle 1757" o:spid="_x0000_s1039" style="position:absolute;left:1800;top:32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sxAAAAN0AAAAPAAAAZHJzL2Rvd25yZXYueG1sRE9Na8JA&#10;EL0X/A/LCN6ajRZLTF1FLEp71OTibZqdJqnZ2ZBdk9Rf3y0UepvH+5z1djSN6KlztWUF8ygGQVxY&#10;XXOpIM8OjwkI55E1NpZJwTc52G4mD2tMtR34RP3ZlyKEsEtRQeV9m0rpiooMusi2xIH7tJ1BH2BX&#10;St3hEMJNIxdx/CwN1hwaKmxpX1FxPd+Mgo96keP9lB1jszo8+fcx+7pdXpWaTcfdCwhPo/8X/7nf&#10;dJifJEv4/SacIDc/AAAA//8DAFBLAQItABQABgAIAAAAIQDb4fbL7gAAAIUBAAATAAAAAAAAAAAA&#10;AAAAAAAAAABbQ29udGVudF9UeXBlc10ueG1sUEsBAi0AFAAGAAgAAAAhAFr0LFu/AAAAFQEAAAsA&#10;AAAAAAAAAAAAAAAAHwEAAF9yZWxzLy5yZWxzUEsBAi0AFAAGAAgAAAAhAPK57+zEAAAA3QAAAA8A&#10;AAAAAAAAAAAAAAAABwIAAGRycy9kb3ducmV2LnhtbFBLBQYAAAAAAwADALcAAAD4AgAAAAA=&#10;"/>
                          <v:rect id="Rectangle 1758" o:spid="_x0000_s1040" style="position:absolute;left:1800;top:36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GbwwAAAN0AAAAPAAAAZHJzL2Rvd25yZXYueG1sRE9La8JA&#10;EL4X/A/LCN7qRgshTV1FFIs9arx4G7PTJG12NmQ3D/313UKht/n4nrPajKYWPbWusqxgMY9AEOdW&#10;V1wouGSH5wSE88gaa8uk4E4ONuvJ0wpTbQc+UX/2hQgh7FJUUHrfpFK6vCSDbm4b4sB92tagD7At&#10;pG5xCOGmlssoiqXBikNDiQ3tSsq/z51RcKuWF3ycsvfIvB5e/MeYfXXXvVKz6bh9A+Fp9P/iP/dR&#10;h/lJEsPvN+EEuf4BAAD//wMAUEsBAi0AFAAGAAgAAAAhANvh9svuAAAAhQEAABMAAAAAAAAAAAAA&#10;AAAAAAAAAFtDb250ZW50X1R5cGVzXS54bWxQSwECLQAUAAYACAAAACEAWvQsW78AAAAVAQAACwAA&#10;AAAAAAAAAAAAAAAfAQAAX3JlbHMvLnJlbHNQSwECLQAUAAYACAAAACEAAmtxm8MAAADdAAAADwAA&#10;AAAAAAAAAAAAAAAHAgAAZHJzL2Rvd25yZXYueG1sUEsFBgAAAAADAAMAtwAAAPcCAAAAAA==&#10;"/>
                          <v:rect id="Rectangle 1759" o:spid="_x0000_s1041" style="position:absolute;left:1800;top:39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HxQAAAN0AAAAPAAAAZHJzL2Rvd25yZXYueG1sRE9Na8JA&#10;EL0X/A/LCL3VjbZqiK4iBYvQQ4168DhkxyQkOxuzq0n/fbcgeJvH+5zluje1uFPrSssKxqMIBHFm&#10;dcm5gtNx+xaDcB5ZY22ZFPySg/Vq8LLERNuOU7offC5CCLsEFRTeN4mULivIoBvZhjhwF9sa9AG2&#10;udQtdiHc1HISRTNpsOTQUGBDnwVl1eFmFFTTbTXbfM1v3+m7/en21904/Tgr9TrsNwsQnnr/FD/c&#10;Ox3mx/Ec/r8JJ8jVHwAAAP//AwBQSwECLQAUAAYACAAAACEA2+H2y+4AAACFAQAAEwAAAAAAAAAA&#10;AAAAAAAAAAAAW0NvbnRlbnRfVHlwZXNdLnhtbFBLAQItABQABgAIAAAAIQBa9CxbvwAAABUBAAAL&#10;AAAAAAAAAAAAAAAAAB8BAABfcmVscy8ucmVsc1BLAQItABQABgAIAAAAIQA1+JjHxQAAAN0AAAAP&#10;AAAAAAAAAAAAAAAAAAcCAABkcnMvZG93bnJldi54bWxQSwUGAAAAAAMAAwC3AAAA+QIAAAAA&#10;" fillcolor="#969696"/>
                          <v:rect id="Rectangle 1760" o:spid="_x0000_s1042" style="position:absolute;left:1800;top:433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ByxQAAAN0AAAAPAAAAZHJzL2Rvd25yZXYueG1sRI9Bb8Iw&#10;DIXvk/gPkZG4jRSQpq4QEGJiYkcol91MY9pC41RNgLJfPx8m7WbrPb/3ebHqXaPu1IXas4HJOAFF&#10;XHhbc2ngmG9fU1AhIltsPJOBJwVYLQcvC8ysf/Ce7odYKgnhkKGBKsY20zoUFTkMY98Si3b2ncMo&#10;a1dq2+FDwl2jp0nyph3WLA0VtrSpqLgebs7AqZ4e8WeffybufTuLX31+uX1/GDMa9us5qEh9/Df/&#10;Xe+s4Kep4Mo3MoJe/gIAAP//AwBQSwECLQAUAAYACAAAACEA2+H2y+4AAACFAQAAEwAAAAAAAAAA&#10;AAAAAAAAAAAAW0NvbnRlbnRfVHlwZXNdLnhtbFBLAQItABQABgAIAAAAIQBa9CxbvwAAABUBAAAL&#10;AAAAAAAAAAAAAAAAAB8BAABfcmVscy8ucmVsc1BLAQItABQABgAIAAAAIQAcuEByxQAAAN0AAAAP&#10;AAAAAAAAAAAAAAAAAAcCAABkcnMvZG93bnJldi54bWxQSwUGAAAAAAMAAwC3AAAA+QIAAAAA&#10;"/>
                          <v:rect id="Rectangle 1761" o:spid="_x0000_s1043" style="position:absolute;left:1800;top:46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OXpwgAAAN0AAAAPAAAAZHJzL2Rvd25yZXYueG1sRE9Ni8Iw&#10;EL0v+B/CCN7WVAVpu0YRRXGPWi/eZpvZtmszKU3Uur/eCIK3ebzPmS06U4srta6yrGA0jEAQ51ZX&#10;XCg4ZpvPGITzyBpry6TgTg4W897HDFNtb7yn68EXIoSwS1FB6X2TSunykgy6oW2IA/drW4M+wLaQ&#10;usVbCDe1HEfRVBqsODSU2NCqpPx8uBgFP9X4iP/7bBuZZDPx3132dzmtlRr0u+UXCE+df4tf7p0O&#10;8+M4gec34QQ5fwAAAP//AwBQSwECLQAUAAYACAAAACEA2+H2y+4AAACFAQAAEwAAAAAAAAAAAAAA&#10;AAAAAAAAW0NvbnRlbnRfVHlwZXNdLnhtbFBLAQItABQABgAIAAAAIQBa9CxbvwAAABUBAAALAAAA&#10;AAAAAAAAAAAAAB8BAABfcmVscy8ucmVsc1BLAQItABQABgAIAAAAIQBz9OXpwgAAAN0AAAAPAAAA&#10;AAAAAAAAAAAAAAcCAABkcnMvZG93bnJldi54bWxQSwUGAAAAAAMAAwC3AAAA9gIAAAAA&#10;"/>
                        </v:group>
                        <v:group id="Group 1762" o:spid="_x0000_s1044" style="position:absolute;left:1800;top:1800;width:385;height:2160" coordorigin="1800,1800" coordsize="38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rect id="Rectangle 1763" o:spid="_x0000_s1045" style="position:absolute;left:1800;top:1800;width:3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P1xQAAAN0AAAAPAAAAZHJzL2Rvd25yZXYueG1sRE9Na8JA&#10;EL0L/odlCr3pJrZam7qKFCyCB43tocchO01CsrNpdjXx37uC4G0e73MWq97U4kytKy0riMcRCOLM&#10;6pJzBT/fm9EchPPIGmvLpOBCDlbL4WCBibYdp3Q++lyEEHYJKii8bxIpXVaQQTe2DXHg/mxr0AfY&#10;5lK32IVwU8tJFM2kwZJDQ4ENfRaUVceTUVBNN9Vs/fV22qUvdt8d/rdx+vqr1PNTv/4A4an3D/Hd&#10;vdVh/vw9hts34QS5vAIAAP//AwBQSwECLQAUAAYACAAAACEA2+H2y+4AAACFAQAAEwAAAAAAAAAA&#10;AAAAAAAAAAAAW0NvbnRlbnRfVHlwZXNdLnhtbFBLAQItABQABgAIAAAAIQBa9CxbvwAAABUBAAAL&#10;AAAAAAAAAAAAAAAAAB8BAABfcmVscy8ucmVsc1BLAQItABQABgAIAAAAIQBQhDP1xQAAAN0AAAAP&#10;AAAAAAAAAAAAAAAAAAcCAABkcnMvZG93bnJldi54bWxQSwUGAAAAAAMAAwC3AAAA+QIAAAAA&#10;" fillcolor="#969696"/>
                          <v:rect id="Rectangle 1764" o:spid="_x0000_s1046" style="position:absolute;left:1800;top:2160;width:3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2CxQAAAN0AAAAPAAAAZHJzL2Rvd25yZXYueG1sRE9La8JA&#10;EL4X+h+WKfRWN1qfqauIoAgeamwPHofsNAnJzsbsauK/dwWht/n4njNfdqYSV2pcYVlBvxeBIE6t&#10;LjhT8Puz+ZiCcB5ZY2WZFNzIwXLx+jLHWNuWE7oefSZCCLsYFeTe17GULs3JoOvZmjhwf7Yx6ANs&#10;MqkbbEO4qeQgisbSYMGhIcea1jml5fFiFJSjTTlebSeXffJpv9vDeddPhiel3t+61RcIT53/Fz/d&#10;Ox3mT2cDeHwTTpCLOwAAAP//AwBQSwECLQAUAAYACAAAACEA2+H2y+4AAACFAQAAEwAAAAAAAAAA&#10;AAAAAAAAAAAAW0NvbnRlbnRfVHlwZXNdLnhtbFBLAQItABQABgAIAAAAIQBa9CxbvwAAABUBAAAL&#10;AAAAAAAAAAAAAAAAAB8BAABfcmVscy8ucmVsc1BLAQItABQABgAIAAAAIQCgVq2CxQAAAN0AAAAP&#10;AAAAAAAAAAAAAAAAAAcCAABkcnMvZG93bnJldi54bWxQSwUGAAAAAAMAAwC3AAAA+QIAAAAA&#10;" fillcolor="#969696"/>
                          <v:rect id="Rectangle 1765" o:spid="_x0000_s1047" style="position:absolute;left:1800;top:2520;width:3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gZxQAAAN0AAAAPAAAAZHJzL2Rvd25yZXYueG1sRE9La8JA&#10;EL4X+h+WKfRWN2p9pa4iBYvgQWN78Dhkp0lIdjZmVxP/vSsI3ubje8582ZlKXKhxhWUF/V4Egji1&#10;uuBMwd/v+mMKwnlkjZVlUnAlB8vF68scY21bTuhy8JkIIexiVJB7X8dSujQng65na+LA/dvGoA+w&#10;yaRusA3hppKDKBpLgwWHhhxr+s4pLQ9no6Acrcvx6mdy3iZDu2v3p00/+Twq9f7Wrb5AeOr8U/xw&#10;b3SYP50N4f5NOEEubgAAAP//AwBQSwECLQAUAAYACAAAACEA2+H2y+4AAACFAQAAEwAAAAAAAAAA&#10;AAAAAAAAAAAAW0NvbnRlbnRfVHlwZXNdLnhtbFBLAQItABQABgAIAAAAIQBa9CxbvwAAABUBAAAL&#10;AAAAAAAAAAAAAAAAAB8BAABfcmVscy8ucmVsc1BLAQItABQABgAIAAAAIQDPGggZxQAAAN0AAAAP&#10;AAAAAAAAAAAAAAAAAAcCAABkcnMvZG93bnJldi54bWxQSwUGAAAAAAMAAwC3AAAA+QIAAAAA&#10;" fillcolor="#969696"/>
                          <v:rect id="Rectangle 1766" o:spid="_x0000_s1048" style="position:absolute;left:1800;top:2880;width:3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BtxQAAAN0AAAAPAAAAZHJzL2Rvd25yZXYueG1sRE9La8JA&#10;EL4X+h+WKXirG6v1EV1FBEXoQWN78DhkxyQkO5tmVxP/vVsoeJuP7zmLVWcqcaPGFZYVDPoRCOLU&#10;6oIzBT/f2/cpCOeRNVaWScGdHKyWry8LjLVtOaHbyWcihLCLUUHufR1L6dKcDLq+rYkDd7GNQR9g&#10;k0ndYBvCTSU/omgsDRYcGnKsaZNTWp6uRkH5uS3H693k+pUM7aE9/u4HyeisVO+tW89BeOr8U/zv&#10;3uswfzobwd834QS5fAAAAP//AwBQSwECLQAUAAYACAAAACEA2+H2y+4AAACFAQAAEwAAAAAAAAAA&#10;AAAAAAAAAAAAW0NvbnRlbnRfVHlwZXNdLnhtbFBLAQItABQABgAIAAAAIQBa9CxbvwAAABUBAAAL&#10;AAAAAAAAAAAAAAAAAB8BAABfcmVscy8ucmVsc1BLAQItABQABgAIAAAAIQBA85BtxQAAAN0AAAAP&#10;AAAAAAAAAAAAAAAAAAcCAABkcnMvZG93bnJldi54bWxQSwUGAAAAAAMAAwC3AAAA+QIAAAAA&#10;" fillcolor="#969696"/>
                          <v:rect id="Rectangle 1767" o:spid="_x0000_s1049" style="position:absolute;left:1800;top:3240;width:3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X2xAAAAN0AAAAPAAAAZHJzL2Rvd25yZXYueG1sRE9La8JA&#10;EL4X+h+WKXirG+s7uooIitBDje3B45Adk5DsbJpdTfz3rlDobT6+5yzXnanEjRpXWFYw6EcgiFOr&#10;C84U/Hzv3mcgnEfWWFkmBXdysF69viwx1rblhG4nn4kQwi5GBbn3dSylS3My6Pq2Jg7cxTYGfYBN&#10;JnWDbQg3lfyIook0WHBoyLGmbU5peboaBeV4V042++n1Mxnar/b4exgko7NSvbduswDhqfP/4j/3&#10;QYf5s/kYnt+EE+TqAQAA//8DAFBLAQItABQABgAIAAAAIQDb4fbL7gAAAIUBAAATAAAAAAAAAAAA&#10;AAAAAAAAAABbQ29udGVudF9UeXBlc10ueG1sUEsBAi0AFAAGAAgAAAAhAFr0LFu/AAAAFQEAAAsA&#10;AAAAAAAAAAAAAAAAHwEAAF9yZWxzLy5yZWxzUEsBAi0AFAAGAAgAAAAhAC+/NfbEAAAA3QAAAA8A&#10;AAAAAAAAAAAAAAAABwIAAGRycy9kb3ducmV2LnhtbFBLBQYAAAAAAwADALcAAAD4AgAAAAA=&#10;" fillcolor="#969696"/>
                          <v:rect id="Rectangle 1768" o:spid="_x0000_s1050" style="position:absolute;left:1800;top:3600;width:3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uBxQAAAN0AAAAPAAAAZHJzL2Rvd25yZXYueG1sRE9Na8JA&#10;EL0X/A/LFHqrG22NmrqKFCyCBxv14HHIjklIdjbNrib9911B6G0e73MWq97U4katKy0rGA0jEMSZ&#10;1SXnCk7HzesMhPPIGmvLpOCXHKyWg6cFJtp2nNLt4HMRQtglqKDwvkmkdFlBBt3QNsSBu9jWoA+w&#10;zaVusQvhppbjKIqlwZJDQ4ENfRaUVYerUVBNNlW8/pped+mb3XffP9tR+n5W6uW5X3+A8NT7f/HD&#10;vdVh/mwew/2bcIJc/gEAAP//AwBQSwECLQAUAAYACAAAACEA2+H2y+4AAACFAQAAEwAAAAAAAAAA&#10;AAAAAAAAAAAAW0NvbnRlbnRfVHlwZXNdLnhtbFBLAQItABQABgAIAAAAIQBa9CxbvwAAABUBAAAL&#10;AAAAAAAAAAAAAAAAAB8BAABfcmVscy8ucmVsc1BLAQItABQABgAIAAAAIQDfbauBxQAAAN0AAAAP&#10;AAAAAAAAAAAAAAAAAAcCAABkcnMvZG93bnJldi54bWxQSwUGAAAAAAMAAwC3AAAA+QIAAAAA&#10;" fillcolor="#969696"/>
                        </v:group>
                        <v:line id="Line 1769" o:spid="_x0000_s1051" style="position:absolute;visibility:visible;mso-wrap-style:square" from="2160,2520" to="61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1bxgAAAN0AAAAPAAAAZHJzL2Rvd25yZXYueG1sRE9Na8JA&#10;EL0X+h+WKXirm1ZINbqKtAjaQ1Er6HHMjkna7GzYXZP033cLQm/zeJ8zW/SmFi05X1lW8DRMQBDn&#10;VldcKDh8rh7HIHxA1lhbJgU/5GExv7+bYaZtxztq96EQMYR9hgrKEJpMSp+XZNAPbUMcuYt1BkOE&#10;rpDaYRfDTS2fkySVBiuODSU29FpS/r2/GgUfo23aLjfv6/64Sc/52+58+uqcUoOHfjkFEagP/+Kb&#10;e63j/PHkBf6+iSfI+S8AAAD//wMAUEsBAi0AFAAGAAgAAAAhANvh9svuAAAAhQEAABMAAAAAAAAA&#10;AAAAAAAAAAAAAFtDb250ZW50X1R5cGVzXS54bWxQSwECLQAUAAYACAAAACEAWvQsW78AAAAVAQAA&#10;CwAAAAAAAAAAAAAAAAAfAQAAX3JlbHMvLnJlbHNQSwECLQAUAAYACAAAACEAalPdW8YAAADdAAAA&#10;DwAAAAAAAAAAAAAAAAAHAgAAZHJzL2Rvd25yZXYueG1sUEsFBgAAAAADAAMAtwAAAPoCAAAAAA==&#10;"/>
                        <v:rect id="Rectangle 1770" o:spid="_x0000_s1052" style="position:absolute;left:61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avxQAAAN0AAAAPAAAAZHJzL2Rvd25yZXYueG1sRI9Bb8Iw&#10;DIXvk/gPkZG4jRSQJigEhJiYtiOUCzfTmLbQOFUToNuvnw9I3Gy95/c+L1adq9Wd2lB5NjAaJqCI&#10;c28rLgwcsu37FFSIyBZrz2TglwKslr23BabWP3hH930slIRwSNFAGWOTah3ykhyGoW+IRTv71mGU&#10;tS20bfEh4a7W4yT50A4rloYSG9qUlF/3N2fgVI0P+LfLvhI3207iT5ddbsdPYwb9bj0HFamLL/Pz&#10;+tsK/nQmuPKNjKCX/wAAAP//AwBQSwECLQAUAAYACAAAACEA2+H2y+4AAACFAQAAEwAAAAAAAAAA&#10;AAAAAAAAAAAAW0NvbnRlbnRfVHlwZXNdLnhtbFBLAQItABQABgAIAAAAIQBa9CxbvwAAABUBAAAL&#10;AAAAAAAAAAAAAAAAAB8BAABfcmVscy8ucmVsc1BLAQItABQABgAIAAAAIQCZYdavxQAAAN0AAAAP&#10;AAAAAAAAAAAAAAAAAAcCAABkcnMvZG93bnJldi54bWxQSwUGAAAAAAMAAwC3AAAA+QIAAAAA&#10;"/>
                        <v:rect id="Rectangle 1771" o:spid="_x0000_s1053" style="position:absolute;left:61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M0wgAAAN0AAAAPAAAAZHJzL2Rvd25yZXYueG1sRE9Ni8Iw&#10;EL0L/ocwgjdNVRBbjSIuLrtHbS/exma27dpMShO1u7/eCIK3ebzPWW06U4sbta6yrGAyjkAQ51ZX&#10;XCjI0v1oAcJ5ZI21ZVLwRw42635vhYm2dz7Q7egLEULYJaig9L5JpHR5SQbd2DbEgfuxrUEfYFtI&#10;3eI9hJtaTqNoLg1WHBpKbGhXUn45Xo2CczXN8P+QfkYm3s/8d5f+Xk8fSg0H3XYJwlPn3+KX+0uH&#10;+Ys4huc34QS5fgAAAP//AwBQSwECLQAUAAYACAAAACEA2+H2y+4AAACFAQAAEwAAAAAAAAAAAAAA&#10;AAAAAAAAW0NvbnRlbnRfVHlwZXNdLnhtbFBLAQItABQABgAIAAAAIQBa9CxbvwAAABUBAAALAAAA&#10;AAAAAAAAAAAAAB8BAABfcmVscy8ucmVsc1BLAQItABQABgAIAAAAIQD2LXM0wgAAAN0AAAAPAAAA&#10;AAAAAAAAAAAAAAcCAABkcnMvZG93bnJldi54bWxQSwUGAAAAAAMAAwC3AAAA9gIAAAAA&#10;"/>
                        <v:rect id="Rectangle 1772" o:spid="_x0000_s1054" style="position:absolute;left:61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x0yAAAAN0AAAAPAAAAZHJzL2Rvd25yZXYueG1sRI9BT8JA&#10;EIXvJP6HzZhwgy2ioJWFEBMMiQcoevA46Y5t0+5s7S60/nvnQMJtJu/Ne9+sNoNr1IW6UHk2MJsm&#10;oIhzbysuDHx97ibPoEJEtth4JgN/FGCzvhutMLW+54wup1goCeGQooEyxjbVOuQlOQxT3xKL9uM7&#10;h1HWrtC2w17CXaMfkmShHVYsDSW29FZSXp/OzkD9tKsX2/fl+SOb+0N//N3PssdvY8b3w/YVVKQh&#10;3szX670V/JdE+OUbGUGv/wEAAP//AwBQSwECLQAUAAYACAAAACEA2+H2y+4AAACFAQAAEwAAAAAA&#10;AAAAAAAAAAAAAAAAW0NvbnRlbnRfVHlwZXNdLnhtbFBLAQItABQABgAIAAAAIQBa9CxbvwAAABUB&#10;AAALAAAAAAAAAAAAAAAAAB8BAABfcmVscy8ucmVsc1BLAQItABQABgAIAAAAIQChIwx0yAAAAN0A&#10;AAAPAAAAAAAAAAAAAAAAAAcCAABkcnMvZG93bnJldi54bWxQSwUGAAAAAAMAAwC3AAAA/AIAAAAA&#10;" fillcolor="#969696"/>
                        <v:rect id="Rectangle 1773" o:spid="_x0000_s1055" style="position:absolute;left:61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UowwAAAN0AAAAPAAAAZHJzL2Rvd25yZXYueG1sRE9Na8JA&#10;EL0X+h+WKfRWd5NC0egqRbG0R42X3sbsmMRmZ0N2TaK/vlsQepvH+5zFarSN6KnztWMNyUSBIC6c&#10;qbnUcMi3L1MQPiAbbByThit5WC0fHxaYGTfwjvp9KEUMYZ+hhiqENpPSFxVZ9BPXEkfu5DqLIcKu&#10;lKbDIYbbRqZKvUmLNceGCltaV1T87C9Ww7FOD3jb5R/Kzrav4WvMz5fvjdbPT+P7HESgMfyL7+5P&#10;E+fPVAJ/38QT5PIXAAD//wMAUEsBAi0AFAAGAAgAAAAhANvh9svuAAAAhQEAABMAAAAAAAAAAAAA&#10;AAAAAAAAAFtDb250ZW50X1R5cGVzXS54bWxQSwECLQAUAAYACAAAACEAWvQsW78AAAAVAQAACwAA&#10;AAAAAAAAAAAAAAAfAQAAX3JlbHMvLnJlbHNQSwECLQAUAAYACAAAACEAlrDlKMMAAADdAAAADwAA&#10;AAAAAAAAAAAAAAAHAgAAZHJzL2Rvd25yZXYueG1sUEsFBgAAAAADAAMAtwAAAPcCAAAAAA==&#10;"/>
                        <v:rect id="Rectangle 1774" o:spid="_x0000_s1056" style="position:absolute;left:61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tfwgAAAN0AAAAPAAAAZHJzL2Rvd25yZXYueG1sRE9Ni8Iw&#10;EL0v+B/CCN7WxAqLdo0iiuIetV68jc1s291mUpqo1V+/WRC8zeN9zmzR2VpcqfWVYw2joQJBnDtT&#10;caHhmG3eJyB8QDZYOyYNd/KwmPfeZpgad+M9XQ+hEDGEfYoayhCaVEqfl2TRD11DHLlv11oMEbaF&#10;NC3eYritZaLUh7RYcWwosaFVSfnv4WI1nKvkiI99tlV2uhmHry77uZzWWg/63fITRKAuvMRP987E&#10;+VOVwP838QQ5/wMAAP//AwBQSwECLQAUAAYACAAAACEA2+H2y+4AAACFAQAAEwAAAAAAAAAAAAAA&#10;AAAAAAAAW0NvbnRlbnRfVHlwZXNdLnhtbFBLAQItABQABgAIAAAAIQBa9CxbvwAAABUBAAALAAAA&#10;AAAAAAAAAAAAAB8BAABfcmVscy8ucmVsc1BLAQItABQABgAIAAAAIQBmYntfwgAAAN0AAAAPAAAA&#10;AAAAAAAAAAAAAAcCAABkcnMvZG93bnJldi54bWxQSwUGAAAAAAMAAwC3AAAA9gIAAAAA&#10;"/>
                        <v:rect id="Rectangle 1775" o:spid="_x0000_s1057" style="position:absolute;left:648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7EwwAAAN0AAAAPAAAAZHJzL2Rvd25yZXYueG1sRE9Na8JA&#10;EL0X/A/LCL3VXSMUTV1FLCntUeOlt2l2TKLZ2ZDdxLS/vlsQepvH+5z1drSNGKjztWMN85kCQVw4&#10;U3Op4ZRnT0sQPiAbbByThm/ysN1MHtaYGnfjAw3HUIoYwj5FDVUIbSqlLyqy6GeuJY7c2XUWQ4Rd&#10;KU2HtxhuG5ko9Swt1hwbKmxpX1FxPfZWw1ednPDnkL8pu8oW4WPML/3nq9aP03H3AiLQGP7Fd/e7&#10;ifNXagF/38QT5OYXAAD//wMAUEsBAi0AFAAGAAgAAAAhANvh9svuAAAAhQEAABMAAAAAAAAAAAAA&#10;AAAAAAAAAFtDb250ZW50X1R5cGVzXS54bWxQSwECLQAUAAYACAAAACEAWvQsW78AAAAVAQAACwAA&#10;AAAAAAAAAAAAAAAfAQAAX3JlbHMvLnJlbHNQSwECLQAUAAYACAAAACEACS7exMMAAADdAAAADwAA&#10;AAAAAAAAAAAAAAAHAgAAZHJzL2Rvd25yZXYueG1sUEsFBgAAAAADAAMAtwAAAPcCAAAAAA==&#10;"/>
                        <v:rect id="Rectangle 1776" o:spid="_x0000_s1058" style="position:absolute;left:648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awwgAAAN0AAAAPAAAAZHJzL2Rvd25yZXYueG1sRE9Ni8Iw&#10;EL0L+x/CLHjTZFVEq1GWXRQ9ar3sbbYZ2+42k9JErf56Iwje5vE+Z75sbSXO1PjSsYaPvgJBnDlT&#10;cq7hkK56ExA+IBusHJOGK3lYLt46c0yMu/COzvuQixjCPkENRQh1IqXPCrLo+64mjtzRNRZDhE0u&#10;TYOXGG4rOVBqLC2WHBsKrOmroOx/f7IafsvBAW+7dK3sdDUM2zb9O/18a919bz9nIAK14SV+ujcm&#10;zp+qETy+iSfIxR0AAP//AwBQSwECLQAUAAYACAAAACEA2+H2y+4AAACFAQAAEwAAAAAAAAAAAAAA&#10;AAAAAAAAW0NvbnRlbnRfVHlwZXNdLnhtbFBLAQItABQABgAIAAAAIQBa9CxbvwAAABUBAAALAAAA&#10;AAAAAAAAAAAAAB8BAABfcmVscy8ucmVsc1BLAQItABQABgAIAAAAIQCGx0awwgAAAN0AAAAPAAAA&#10;AAAAAAAAAAAAAAcCAABkcnMvZG93bnJldi54bWxQSwUGAAAAAAMAAwC3AAAA9gIAAAAA&#10;"/>
                        <v:rect id="Rectangle 1777" o:spid="_x0000_s1059" style="position:absolute;left:648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sxQAAAN0AAAAPAAAAZHJzL2Rvd25yZXYueG1sRE9Na8JA&#10;EL0L/Q/LFLzpxrZaTV1FCorgQWM9eByy0yQkO5tmV5P+e1cQvM3jfc582ZlKXKlxhWUFo2EEgji1&#10;uuBMwelnPZiCcB5ZY2WZFPyTg+XipTfHWNuWE7oefSZCCLsYFeTe17GULs3JoBvamjhwv7Yx6ANs&#10;MqkbbEO4qeRbFE2kwYJDQ441feeUlseLUVCO1+Vktfm87JJ3u28Pf9tR8nFWqv/arb5AeOr8U/xw&#10;b3WYP4vGcP8mnCAXNwAAAP//AwBQSwECLQAUAAYACAAAACEA2+H2y+4AAACFAQAAEwAAAAAAAAAA&#10;AAAAAAAAAAAAW0NvbnRlbnRfVHlwZXNdLnhtbFBLAQItABQABgAIAAAAIQBa9CxbvwAAABUBAAAL&#10;AAAAAAAAAAAAAAAAAB8BAABfcmVscy8ucmVsc1BLAQItABQABgAIAAAAIQCxVK/sxQAAAN0AAAAP&#10;AAAAAAAAAAAAAAAAAAcCAABkcnMvZG93bnJldi54bWxQSwUGAAAAAAMAAwC3AAAA+QIAAAAA&#10;" fillcolor="#969696"/>
                        <v:rect id="Rectangle 1778" o:spid="_x0000_s1060" style="position:absolute;left:648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1cwgAAAN0AAAAPAAAAZHJzL2Rvd25yZXYueG1sRE9Ni8Iw&#10;EL0L+x/CCN40UUG0axRZUdaj1ou32WZsq82kNFG7/vrNguBtHu9z5svWVuJOjS8daxgOFAjizJmS&#10;cw3HdNOfgvAB2WDlmDT8kofl4qMzx8S4B+/pfgi5iCHsE9RQhFAnUvqsIIt+4GriyJ1dYzFE2OTS&#10;NPiI4baSI6Um0mLJsaHAmr4Kyq6Hm9XwU46O+NynW2Vnm3HYtenldlpr3eu2q08QgdrwFr/c3ybO&#10;n6kJ/H8TT5CLPwAAAP//AwBQSwECLQAUAAYACAAAACEA2+H2y+4AAACFAQAAEwAAAAAAAAAAAAAA&#10;AAAAAAAAW0NvbnRlbnRfVHlwZXNdLnhtbFBLAQItABQABgAIAAAAIQBa9CxbvwAAABUBAAALAAAA&#10;AAAAAAAAAAAAAB8BAABfcmVscy8ucmVsc1BLAQItABQABgAIAAAAIQAZWX1cwgAAAN0AAAAPAAAA&#10;AAAAAAAAAAAAAAcCAABkcnMvZG93bnJldi54bWxQSwUGAAAAAAMAAwC3AAAA9gIAAAAA&#10;"/>
                        <v:rect id="Rectangle 1779" o:spid="_x0000_s1061" style="position:absolute;left:648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jHwwAAAN0AAAAPAAAAZHJzL2Rvd25yZXYueG1sRE9Li8Iw&#10;EL4L+x/CLHjTZBV8VKMsuyh61HrZ22wztt1tJqWJWv31RhC8zcf3nPmytZU4U+NLxxo++goEceZM&#10;ybmGQ7rqTUD4gGywckwaruRhuXjrzDEx7sI7Ou9DLmII+wQ1FCHUiZQ+K8ii77uaOHJH11gMETa5&#10;NA1eYrit5ECpkbRYcmwosKavgrL//clq+C0HB7zt0rWy09UwbNv07/TzrXX3vf2cgQjUhpf46d6Y&#10;OH+qxvD4Jp4gF3cAAAD//wMAUEsBAi0AFAAGAAgAAAAhANvh9svuAAAAhQEAABMAAAAAAAAAAAAA&#10;AAAAAAAAAFtDb250ZW50X1R5cGVzXS54bWxQSwECLQAUAAYACAAAACEAWvQsW78AAAAVAQAACwAA&#10;AAAAAAAAAAAAAAAfAQAAX3JlbHMvLnJlbHNQSwECLQAUAAYACAAAACEAdhXYx8MAAADdAAAADwAA&#10;AAAAAAAAAAAAAAAHAgAAZHJzL2Rvd25yZXYueG1sUEsFBgAAAAADAAMAtwAAAPcCAAAAAA==&#10;"/>
                        <v:rect id="Rectangle 1780" o:spid="_x0000_s1062" style="position:absolute;left:684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y1xQAAAN0AAAAPAAAAZHJzL2Rvd25yZXYueG1sRI9Bb8Iw&#10;DIXvk/YfIk/abSQwaYJCQGgT03aEcuFmGtMWGqdqAhR+/XyYxM3We37v82zR+0ZdqIt1YAvDgQFF&#10;XARXc2lhm6/exqBiQnbYBCYLN4qwmD8/zTBz4cprumxSqSSEY4YWqpTaTOtYVOQxDkJLLNohdB6T&#10;rF2pXYdXCfeNHhnzoT3WLA0VtvRZUXHanL2FfT3a4n2dfxs/Wb2n3z4/nndf1r6+9MspqER9epj/&#10;r3+c4E+M4Mo3MoKe/wEAAP//AwBQSwECLQAUAAYACAAAACEA2+H2y+4AAACFAQAAEwAAAAAAAAAA&#10;AAAAAAAAAAAAW0NvbnRlbnRfVHlwZXNdLnhtbFBLAQItABQABgAIAAAAIQBa9CxbvwAAABUBAAAL&#10;AAAAAAAAAAAAAAAAAB8BAABfcmVscy8ucmVsc1BLAQItABQABgAIAAAAIQAHiky1xQAAAN0AAAAP&#10;AAAAAAAAAAAAAAAAAAcCAABkcnMvZG93bnJldi54bWxQSwUGAAAAAAMAAwC3AAAA+QIAAAAA&#10;"/>
                        <v:rect id="Rectangle 1781" o:spid="_x0000_s1063" style="position:absolute;left:684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uwgAAAN0AAAAPAAAAZHJzL2Rvd25yZXYueG1sRE9Ni8Iw&#10;EL0v+B/CCN7WZBVkW42y7KLoUetlb7PN2FabSWmiVn+9ERa8zeN9zmzR2VpcqPWVYw0fQwWCOHem&#10;4kLDPlu+f4LwAdlg7Zg03MjDYt57m2Fq3JW3dNmFQsQQ9ilqKENoUil9XpJFP3QNceQOrrUYImwL&#10;aVq8xnBby5FSE2mx4thQYkPfJeWn3dlq+KtGe7xvs5WyyXIcNl12PP/+aD3od19TEIG68BL/u9cm&#10;zk9UAs9v4gly/gAAAP//AwBQSwECLQAUAAYACAAAACEA2+H2y+4AAACFAQAAEwAAAAAAAAAAAAAA&#10;AAAAAAAAW0NvbnRlbnRfVHlwZXNdLnhtbFBLAQItABQABgAIAAAAIQBa9CxbvwAAABUBAAALAAAA&#10;AAAAAAAAAAAAAB8BAABfcmVscy8ucmVsc1BLAQItABQABgAIAAAAIQBoxukuwgAAAN0AAAAPAAAA&#10;AAAAAAAAAAAAAAcCAABkcnMvZG93bnJldi54bWxQSwUGAAAAAAMAAwC3AAAA9gIAAAAA&#10;"/>
                        <v:rect id="Rectangle 1782" o:spid="_x0000_s1064" style="position:absolute;left:684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pyAAAAN0AAAAPAAAAZHJzL2Rvd25yZXYueG1sRI9BT8JA&#10;EIXvJvyHzZh4k21RESoLISYYEg9Y9MBx0h3apt3Z2l1o/ffOwcTbTN6b975ZbUbXqiv1ofZsIJ0m&#10;oIgLb2suDXx97u4XoEJEtth6JgM/FGCzntysMLN+4Jyux1gqCeGQoYEqxi7TOhQVOQxT3xGLdva9&#10;wyhrX2rb4yDhrtWzJJlrhzVLQ4UdvVZUNMeLM9A87Zr59u358p4/+MPw8b1P88eTMXe34/YFVKQx&#10;/pv/rvdW8Jep8Ms3MoJe/wIAAP//AwBQSwECLQAUAAYACAAAACEA2+H2y+4AAACFAQAAEwAAAAAA&#10;AAAAAAAAAAAAAAAAW0NvbnRlbnRfVHlwZXNdLnhtbFBLAQItABQABgAIAAAAIQBa9CxbvwAAABUB&#10;AAALAAAAAAAAAAAAAAAAAB8BAABfcmVscy8ucmVsc1BLAQItABQABgAIAAAAIQAk+pqpyAAAAN0A&#10;AAAPAAAAAAAAAAAAAAAAAAcCAABkcnMvZG93bnJldi54bWxQSwUGAAAAAAMAAwC3AAAA/AIAAAAA&#10;" fillcolor="#969696"/>
                        <v:rect id="Rectangle 1783" o:spid="_x0000_s1065" style="position:absolute;left:684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P1xAAAAN0AAAAPAAAAZHJzL2Rvd25yZXYueG1sRE9Na8JA&#10;EL0L/Q/LFHozmyhIE12ltCj1qMmltzE7TdJmZ0N2TaK/vlso9DaP9zmb3WRaMVDvGssKkigGQVxa&#10;3XCloMj382cQziNrbC2Tghs52G0fZhvMtB35RMPZVyKEsMtQQe19l0npypoMush2xIH7tL1BH2Bf&#10;Sd3jGMJNKxdxvJIGGw4NNXb0WlP5fb4aBZdmUeD9lB9ik+6X/jjlX9ePN6WeHqeXNQhPk/8X/7nf&#10;dZifJgn8fhNOkNsfAAAA//8DAFBLAQItABQABgAIAAAAIQDb4fbL7gAAAIUBAAATAAAAAAAAAAAA&#10;AAAAAAAAAABbQ29udGVudF9UeXBlc10ueG1sUEsBAi0AFAAGAAgAAAAhAFr0LFu/AAAAFQEAAAsA&#10;AAAAAAAAAAAAAAAAHwEAAF9yZWxzLy5yZWxzUEsBAi0AFAAGAAgAAAAhABNpc/XEAAAA3QAAAA8A&#10;AAAAAAAAAAAAAAAABwIAAGRycy9kb3ducmV2LnhtbFBLBQYAAAAAAwADALcAAAD4AgAAAAA=&#10;"/>
                        <v:rect id="Rectangle 1784" o:spid="_x0000_s1066" style="position:absolute;left:684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CxAAAAN0AAAAPAAAAZHJzL2Rvd25yZXYueG1sRE9La8JA&#10;EL4L/Q/LFHozGyNIk7qKKEo95nHpbZqdJqnZ2ZBdNe2v7xYKvc3H95z1djK9uNHoOssKFlEMgri2&#10;uuNGQVUe588gnEfW2FsmBV/kYLt5mK0x0/bOOd0K34gQwi5DBa33Qyalq1sy6CI7EAfuw44GfYBj&#10;I/WI9xBuepnE8Uoa7Dg0tDjQvqX6UlyNgvcuqfA7L0+xSY9Lf57Kz+vbQamnx2n3AsLT5P/Ff+5X&#10;HeaniwR+vwknyM0PAAAA//8DAFBLAQItABQABgAIAAAAIQDb4fbL7gAAAIUBAAATAAAAAAAAAAAA&#10;AAAAAAAAAABbQ29udGVudF9UeXBlc10ueG1sUEsBAi0AFAAGAAgAAAAhAFr0LFu/AAAAFQEAAAsA&#10;AAAAAAAAAAAAAAAAHwEAAF9yZWxzLy5yZWxzUEsBAi0AFAAGAAgAAAAhAOO77YLEAAAA3QAAAA8A&#10;AAAAAAAAAAAAAAAABwIAAGRycy9kb3ducmV2LnhtbFBLBQYAAAAAAwADALcAAAD4AgAAAAA=&#10;"/>
                        <v:rect id="Rectangle 1785" o:spid="_x0000_s1067" style="position:absolute;left:72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0gZwwAAAN0AAAAPAAAAZHJzL2Rvd25yZXYueG1sRE9Na8JA&#10;EL0X/A/LCL01Gw1IjVlFLJZ61HjpbZodk2h2NmTXmPbXu0LB2zze52SrwTSip87VlhVMohgEcWF1&#10;zaWCY759ewfhPLLGxjIp+CUHq+XoJcNU2xvvqT/4UoQQdikqqLxvUyldUZFBF9mWOHAn2xn0AXal&#10;1B3eQrhp5DSOZ9JgzaGhwpY2FRWXw9Uo+KmnR/zb55+xmW8Tvxvy8/X7Q6nX8bBegPA0+Kf43/2l&#10;w/z5JIHHN+EEubwDAAD//wMAUEsBAi0AFAAGAAgAAAAhANvh9svuAAAAhQEAABMAAAAAAAAAAAAA&#10;AAAAAAAAAFtDb250ZW50X1R5cGVzXS54bWxQSwECLQAUAAYACAAAACEAWvQsW78AAAAVAQAACwAA&#10;AAAAAAAAAAAAAAAfAQAAX3JlbHMvLnJlbHNQSwECLQAUAAYACAAAACEAjPdIGcMAAADdAAAADwAA&#10;AAAAAAAAAAAAAAAHAgAAZHJzL2Rvd25yZXYueG1sUEsFBgAAAAADAAMAtwAAAPcCAAAAAA==&#10;"/>
                        <v:rect id="Rectangle 1786" o:spid="_x0000_s1068" style="position:absolute;left:72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BtwgAAAN0AAAAPAAAAZHJzL2Rvd25yZXYueG1sRE9Ni8Iw&#10;EL0L+x/CLOxNU12RtRplURQ9anvZ29iMbd1mUpqo1V9vBMHbPN7nTOetqcSFGldaVtDvRSCIM6tL&#10;zhWkyar7A8J5ZI2VZVJwIwfz2UdnirG2V97RZe9zEULYxaig8L6OpXRZQQZdz9bEgTvaxqAPsMml&#10;bvAawk0lB1E0kgZLDg0F1rQoKPvfn42CQzlI8b5L1pEZr779tk1O57+lUl+f7e8EhKfWv8Uv90aH&#10;+eP+EJ7fhBPk7AEAAP//AwBQSwECLQAUAAYACAAAACEA2+H2y+4AAACFAQAAEwAAAAAAAAAAAAAA&#10;AAAAAAAAW0NvbnRlbnRfVHlwZXNdLnhtbFBLAQItABQABgAIAAAAIQBa9CxbvwAAABUBAAALAAAA&#10;AAAAAAAAAAAAAB8BAABfcmVscy8ucmVsc1BLAQItABQABgAIAAAAIQADHtBtwgAAAN0AAAAPAAAA&#10;AAAAAAAAAAAAAAcCAABkcnMvZG93bnJldi54bWxQSwUGAAAAAAMAAwC3AAAA9gIAAAAA&#10;"/>
                        <v:rect id="Rectangle 1787" o:spid="_x0000_s1069" style="position:absolute;left:72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kxxQAAAN0AAAAPAAAAZHJzL2Rvd25yZXYueG1sRE9Na8JA&#10;EL0X/A/LCL3VTbTamrqKCBahB43tweOQnSYh2dmYXU36712h4G0e73MWq97U4kqtKy0riEcRCOLM&#10;6pJzBT/f25d3EM4ja6wtk4I/crBaDp4WmGjbcUrXo89FCGGXoILC+yaR0mUFGXQj2xAH7te2Bn2A&#10;bS51i10IN7UcR9FMGiw5NBTY0KagrDpejIJquq1m68+3y1c6sfvucN7F6etJqedhv/4A4an3D/G/&#10;e6fD/Hk8hfs34QS5vAEAAP//AwBQSwECLQAUAAYACAAAACEA2+H2y+4AAACFAQAAEwAAAAAAAAAA&#10;AAAAAAAAAAAAW0NvbnRlbnRfVHlwZXNdLnhtbFBLAQItABQABgAIAAAAIQBa9CxbvwAAABUBAAAL&#10;AAAAAAAAAAAAAAAAAB8BAABfcmVscy8ucmVsc1BLAQItABQABgAIAAAAIQA0jTkxxQAAAN0AAAAP&#10;AAAAAAAAAAAAAAAAAAcCAABkcnMvZG93bnJldi54bWxQSwUGAAAAAAMAAwC3AAAA+QIAAAAA&#10;" fillcolor="#969696"/>
                        <v:rect id="Rectangle 1788" o:spid="_x0000_s1070" style="position:absolute;left:72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uBxAAAAN0AAAAPAAAAZHJzL2Rvd25yZXYueG1sRE9Na8JA&#10;EL0L/odlCr3pRgtBUzehWCztMcZLb9PsNEmbnQ3ZNUn7611B8DaP9zm7bDKtGKh3jWUFq2UEgri0&#10;uuFKwak4LDYgnEfW2FomBX/kIEvnsx0m2o6c03D0lQgh7BJUUHvfJVK6siaDbmk74sB9296gD7Cv&#10;pO5xDOGmlesoiqXBhkNDjR3tayp/j2ej4KtZn/A/L94isz08+Y+p+Dl/vir1+DC9PIPwNPm7+OZ+&#10;12H+dhXD9ZtwgkwvAAAA//8DAFBLAQItABQABgAIAAAAIQDb4fbL7gAAAIUBAAATAAAAAAAAAAAA&#10;AAAAAAAAAABbQ29udGVudF9UeXBlc10ueG1sUEsBAi0AFAAGAAgAAAAhAFr0LFu/AAAAFQEAAAsA&#10;AAAAAAAAAAAAAAAAHwEAAF9yZWxzLy5yZWxzUEsBAi0AFAAGAAgAAAAhAJyA64HEAAAA3QAAAA8A&#10;AAAAAAAAAAAAAAAABwIAAGRycy9kb3ducmV2LnhtbFBLBQYAAAAAAwADALcAAAD4AgAAAAA=&#10;"/>
                        <v:rect id="Rectangle 1789" o:spid="_x0000_s1071" style="position:absolute;left:72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4awgAAAN0AAAAPAAAAZHJzL2Rvd25yZXYueG1sRE9Ni8Iw&#10;EL0L+x/CLOxNU13QtRplURQ9anvZ29iMbd1mUpqo1V9vBMHbPN7nTOetqcSFGldaVtDvRSCIM6tL&#10;zhWkyar7A8J5ZI2VZVJwIwfz2UdnirG2V97RZe9zEULYxaig8L6OpXRZQQZdz9bEgTvaxqAPsMml&#10;bvAawk0lB1E0lAZLDg0F1rQoKPvfn42CQzlI8b5L1pEZr779tk1O57+lUl+f7e8EhKfWv8Uv90aH&#10;+eP+CJ7fhBPk7AEAAP//AwBQSwECLQAUAAYACAAAACEA2+H2y+4AAACFAQAAEwAAAAAAAAAAAAAA&#10;AAAAAAAAW0NvbnRlbnRfVHlwZXNdLnhtbFBLAQItABQABgAIAAAAIQBa9CxbvwAAABUBAAALAAAA&#10;AAAAAAAAAAAAAB8BAABfcmVscy8ucmVsc1BLAQItABQABgAIAAAAIQDzzE4awgAAAN0AAAAPAAAA&#10;AAAAAAAAAAAAAAcCAABkcnMvZG93bnJldi54bWxQSwUGAAAAAAMAAwC3AAAA9gIAAAAA&#10;"/>
                        <v:rect id="Rectangle 1790" o:spid="_x0000_s1072" style="position:absolute;left:756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9poxgAAAN0AAAAPAAAAZHJzL2Rvd25yZXYueG1sRI9Bb8Iw&#10;DIXvSPyHyEi7QVomTaMjVGgT03aE9sLNa0xbaJyqCdDt18+HSbvZes/vfV7no+vUjYbQejaQLhJQ&#10;xJW3LdcGymI3fwYVIrLFzjMZ+KYA+WY6WWNm/Z33dDvEWkkIhwwNNDH2mdahashhWPieWLSTHxxG&#10;WYda2wHvEu46vUySJ+2wZWlosKfXhqrL4eoMfLXLEn/2xXviVrvH+DkW5+vxzZiH2bh9ARVpjP/m&#10;v+sPK/irVHDlGxlBb34BAAD//wMAUEsBAi0AFAAGAAgAAAAhANvh9svuAAAAhQEAABMAAAAAAAAA&#10;AAAAAAAAAAAAAFtDb250ZW50X1R5cGVzXS54bWxQSwECLQAUAAYACAAAACEAWvQsW78AAAAVAQAA&#10;CwAAAAAAAAAAAAAAAAAfAQAAX3JlbHMvLnJlbHNQSwECLQAUAAYACAAAACEAglPaaMYAAADdAAAA&#10;DwAAAAAAAAAAAAAAAAAHAgAAZHJzL2Rvd25yZXYueG1sUEsFBgAAAAADAAMAtwAAAPoCAAAAAA==&#10;"/>
                        <v:rect id="Rectangle 1791" o:spid="_x0000_s1073" style="position:absolute;left:756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zxAAAAN0AAAAPAAAAZHJzL2Rvd25yZXYueG1sRE9La8JA&#10;EL4L/Q/LFHrTjQrSpK4iilKPeVx6m2anSWp2NmTXJO2v7xYKvc3H95ztfjKtGKh3jWUFy0UEgri0&#10;uuFKQZGf588gnEfW2FomBV/kYL97mG0x0XbklIbMVyKEsEtQQe19l0jpypoMuoXtiAP3YXuDPsC+&#10;krrHMYSbVq6iaCMNNhwaauzoWFN5y+5GwXuzKvA7zS+Ric9rf53yz/vbSamnx+nwAsLT5P/Ff+5X&#10;HebHyxh+vwknyN0PAAAA//8DAFBLAQItABQABgAIAAAAIQDb4fbL7gAAAIUBAAATAAAAAAAAAAAA&#10;AAAAAAAAAABbQ29udGVudF9UeXBlc10ueG1sUEsBAi0AFAAGAAgAAAAhAFr0LFu/AAAAFQEAAAsA&#10;AAAAAAAAAAAAAAAAHwEAAF9yZWxzLy5yZWxzUEsBAi0AFAAGAAgAAAAhAO0ff/PEAAAA3QAAAA8A&#10;AAAAAAAAAAAAAAAABwIAAGRycy9kb3ducmV2LnhtbFBLBQYAAAAAAwADALcAAAD4AgAAAAA=&#10;"/>
                        <v:rect id="Rectangle 1792" o:spid="_x0000_s1074" style="position:absolute;left:756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AUyQAAAN0AAAAPAAAAZHJzL2Rvd25yZXYueG1sRI9PT8JA&#10;EMXvJn6HzZhwky1/BKwshJhASDxogYPHSXdsm3Zna3eh9ds7BxNvM3lv3vvNeju4Rt2oC5VnA5Nx&#10;Aoo497biwsDlvH9cgQoR2WLjmQz8UIDt5v5ujan1PWd0O8VCSQiHFA2UMbap1iEvyWEY+5ZYtC/f&#10;OYyydoW2HfYS7ho9TZKFdlixNJTY0mtJeX26OgP1075e7A7L61s28+/9x/dxks0/jRk9DLsXUJGG&#10;+G/+uz5awX+eCr98IyPozS8AAAD//wMAUEsBAi0AFAAGAAgAAAAhANvh9svuAAAAhQEAABMAAAAA&#10;AAAAAAAAAAAAAAAAAFtDb250ZW50X1R5cGVzXS54bWxQSwECLQAUAAYACAAAACEAWvQsW78AAAAV&#10;AQAACwAAAAAAAAAAAAAAAAAfAQAAX3JlbHMvLnJlbHNQSwECLQAUAAYACAAAACEA6pZQFMkAAADd&#10;AAAADwAAAAAAAAAAAAAAAAAHAgAAZHJzL2Rvd25yZXYueG1sUEsFBgAAAAADAAMAtwAAAP0CAAAA&#10;AA==&#10;" fillcolor="#969696"/>
                        <v:rect id="Rectangle 1793" o:spid="_x0000_s1075" style="position:absolute;left:756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lIxAAAAN0AAAAPAAAAZHJzL2Rvd25yZXYueG1sRE9La8JA&#10;EL4L/Q/LFHozGyNIk7qKKEo95nHpbZqdJqnZ2ZBdNe2v7xYKvc3H95z1djK9uNHoOssKFlEMgri2&#10;uuNGQVUe588gnEfW2FsmBV/kYLt5mK0x0/bOOd0K34gQwi5DBa33Qyalq1sy6CI7EAfuw44GfYBj&#10;I/WI9xBuepnE8Uoa7Dg0tDjQvqX6UlyNgvcuqfA7L0+xSY9Lf57Kz+vbQamnx2n3AsLT5P/Ff+5X&#10;HeanyQJ+vwknyM0PAAAA//8DAFBLAQItABQABgAIAAAAIQDb4fbL7gAAAIUBAAATAAAAAAAAAAAA&#10;AAAAAAAAAABbQ29udGVudF9UeXBlc10ueG1sUEsBAi0AFAAGAAgAAAAhAFr0LFu/AAAAFQEAAAsA&#10;AAAAAAAAAAAAAAAAHwEAAF9yZWxzLy5yZWxzUEsBAi0AFAAGAAgAAAAhAN0FuUjEAAAA3QAAAA8A&#10;AAAAAAAAAAAAAAAABwIAAGRycy9kb3ducmV2LnhtbFBLBQYAAAAAAwADALcAAAD4AgAAAAA=&#10;"/>
                        <v:rect id="Rectangle 1794" o:spid="_x0000_s1076" style="position:absolute;left:756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c/wgAAAN0AAAAPAAAAZHJzL2Rvd25yZXYueG1sRE9Ni8Iw&#10;EL0L+x/CLHjT1AqLrUYRRXGPWi/exmZsq82kNFG7++s3C4K3ebzPmS06U4sHta6yrGA0jEAQ51ZX&#10;XCg4ZpvBBITzyBpry6Tghxws5h+9GabaPnlPj4MvRAhhl6KC0vsmldLlJRl0Q9sQB+5iW4M+wLaQ&#10;usVnCDe1jKPoSxqsODSU2NCqpPx2uBsF5yo+4u8+20Ym2Yz9d5dd76e1Uv3PbjkF4anzb/HLvdNh&#10;fhLH8P9NOEHO/wAAAP//AwBQSwECLQAUAAYACAAAACEA2+H2y+4AAACFAQAAEwAAAAAAAAAAAAAA&#10;AAAAAAAAW0NvbnRlbnRfVHlwZXNdLnhtbFBLAQItABQABgAIAAAAIQBa9CxbvwAAABUBAAALAAAA&#10;AAAAAAAAAAAAAB8BAABfcmVscy8ucmVsc1BLAQItABQABgAIAAAAIQAt1yc/wgAAAN0AAAAPAAAA&#10;AAAAAAAAAAAAAAcCAABkcnMvZG93bnJldi54bWxQSwUGAAAAAAMAAwC3AAAA9gIAAAAA&#10;"/>
                        <v:rect id="Rectangle 1795" o:spid="_x0000_s1077" style="position:absolute;left:79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KkwgAAAN0AAAAPAAAAZHJzL2Rvd25yZXYueG1sRE9Ni8Iw&#10;EL0L/ocwgjdNrbDYrlFEUdyj1ou32Wa27dpMShO1+us3C4K3ebzPmS87U4sbta6yrGAyjkAQ51ZX&#10;XCg4ZdvRDITzyBpry6TgQQ6Wi35vjqm2dz7Q7egLEULYpaig9L5JpXR5SQbd2DbEgfuxrUEfYFtI&#10;3eI9hJtaxlH0IQ1WHBpKbGhdUn45Xo2C7yo+4fOQ7SKTbKf+q8t+r+eNUsNBt/oE4anzb/HLvddh&#10;fhJP4f+bcIJc/AEAAP//AwBQSwECLQAUAAYACAAAACEA2+H2y+4AAACFAQAAEwAAAAAAAAAAAAAA&#10;AAAAAAAAW0NvbnRlbnRfVHlwZXNdLnhtbFBLAQItABQABgAIAAAAIQBa9CxbvwAAABUBAAALAAAA&#10;AAAAAAAAAAAAAB8BAABfcmVscy8ucmVsc1BLAQItABQABgAIAAAAIQBCm4KkwgAAAN0AAAAPAAAA&#10;AAAAAAAAAAAAAAcCAABkcnMvZG93bnJldi54bWxQSwUGAAAAAAMAAwC3AAAA9gIAAAAA&#10;"/>
                        <v:rect id="Rectangle 1796" o:spid="_x0000_s1078" style="position:absolute;left:79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rQwgAAAN0AAAAPAAAAZHJzL2Rvd25yZXYueG1sRE9Ni8Iw&#10;EL0L/ocwC3vTdLuyaDWKKIoetV68jc3YdreZlCZq9dcbYcHbPN7nTGatqcSVGldaVvDVj0AQZ1aX&#10;nCs4pKveEITzyBory6TgTg5m025ngom2N97Rde9zEULYJaig8L5OpHRZQQZd39bEgTvbxqAPsMml&#10;bvAWwk0l4yj6kQZLDg0F1rQoKPvbX4yCUxkf8LFL15EZrb79tk1/L8elUp8f7XwMwlPr3+J/90aH&#10;+aN4AK9vwgly+gQAAP//AwBQSwECLQAUAAYACAAAACEA2+H2y+4AAACFAQAAEwAAAAAAAAAAAAAA&#10;AAAAAAAAW0NvbnRlbnRfVHlwZXNdLnhtbFBLAQItABQABgAIAAAAIQBa9CxbvwAAABUBAAALAAAA&#10;AAAAAAAAAAAAAB8BAABfcmVscy8ucmVsc1BLAQItABQABgAIAAAAIQDNchrQwgAAAN0AAAAPAAAA&#10;AAAAAAAAAAAAAAcCAABkcnMvZG93bnJldi54bWxQSwUGAAAAAAMAAwC3AAAA9gIAAAAA&#10;"/>
                        <v:rect id="Rectangle 1797" o:spid="_x0000_s1079" style="position:absolute;left:79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fOMxQAAAN0AAAAPAAAAZHJzL2Rvd25yZXYueG1sRE9La8JA&#10;EL4X+h+WEbzVjc9qdBURFKGHNrYHj0N2TEKys2l2NfHfu0Kht/n4nrPadKYSN2pcYVnBcBCBIE6t&#10;LjhT8PO9f5uDcB5ZY2WZFNzJwWb9+rLCWNuWE7qdfCZCCLsYFeTe17GULs3JoBvYmjhwF9sY9AE2&#10;mdQNtiHcVHIURTNpsODQkGNNu5zS8nQ1CsrpvpxtD+/Xj2RsP9uv3+MwmZyV6ve67RKEp87/i//c&#10;Rx3mL0ZTeH4TTpDrBwAAAP//AwBQSwECLQAUAAYACAAAACEA2+H2y+4AAACFAQAAEwAAAAAAAAAA&#10;AAAAAAAAAAAAW0NvbnRlbnRfVHlwZXNdLnhtbFBLAQItABQABgAIAAAAIQBa9CxbvwAAABUBAAAL&#10;AAAAAAAAAAAAAAAAAB8BAABfcmVscy8ucmVsc1BLAQItABQABgAIAAAAIQD64fOMxQAAAN0AAAAP&#10;AAAAAAAAAAAAAAAAAAcCAABkcnMvZG93bnJldi54bWxQSwUGAAAAAAMAAwC3AAAA+QIAAAAA&#10;" fillcolor="#969696"/>
                        <v:rect id="Rectangle 1798" o:spid="_x0000_s1080" style="position:absolute;left:79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E8xAAAAN0AAAAPAAAAZHJzL2Rvd25yZXYueG1sRE9Na8JA&#10;EL0L/Q/LCL3pxhRCk7pKqSjtMYkXb9PsNEmbnQ3Z1aT99a5Q8DaP9znr7WQ6caHBtZYVrJYRCOLK&#10;6pZrBcdyv3gG4Tyyxs4yKfglB9vNw2yNmbYj53QpfC1CCLsMFTTe95mUrmrIoFvanjhwX3Yw6AMc&#10;aqkHHEO46WQcRYk02HJoaLCnt4aqn+JsFHy28RH/8vIQmXT/5D+m8vt82in1OJ9eX0B4mvxd/O9+&#10;12F+Gidw+yacIDdXAAAA//8DAFBLAQItABQABgAIAAAAIQDb4fbL7gAAAIUBAAATAAAAAAAAAAAA&#10;AAAAAAAAAABbQ29udGVudF9UeXBlc10ueG1sUEsBAi0AFAAGAAgAAAAhAFr0LFu/AAAAFQEAAAsA&#10;AAAAAAAAAAAAAAAAHwEAAF9yZWxzLy5yZWxzUEsBAi0AFAAGAAgAAAAhAFLsITzEAAAA3QAAAA8A&#10;AAAAAAAAAAAAAAAABwIAAGRycy9kb3ducmV2LnhtbFBLBQYAAAAAAwADALcAAAD4AgAAAAA=&#10;"/>
                        <v:rect id="Rectangle 1799" o:spid="_x0000_s1081" style="position:absolute;left:79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ISnwgAAAN0AAAAPAAAAZHJzL2Rvd25yZXYueG1sRE9Ni8Iw&#10;EL0L/ocwC3vTdLvgajWKKIoetV68jc3YdreZlCZq9dcbYcHbPN7nTGatqcSVGldaVvDVj0AQZ1aX&#10;nCs4pKveEITzyBory6TgTg5m025ngom2N97Rde9zEULYJaig8L5OpHRZQQZd39bEgTvbxqAPsMml&#10;bvAWwk0l4ygaSIMlh4YCa1oUlP3tL0bBqYwP+Nil68iMVt9+26a/l+NSqc+Pdj4G4an1b/G/e6PD&#10;/FH8A69vwgly+gQAAP//AwBQSwECLQAUAAYACAAAACEA2+H2y+4AAACFAQAAEwAAAAAAAAAAAAAA&#10;AAAAAAAAW0NvbnRlbnRfVHlwZXNdLnhtbFBLAQItABQABgAIAAAAIQBa9CxbvwAAABUBAAALAAAA&#10;AAAAAAAAAAAAAB8BAABfcmVscy8ucmVsc1BLAQItABQABgAIAAAAIQA9oISnwgAAAN0AAAAPAAAA&#10;AAAAAAAAAAAAAAcCAABkcnMvZG93bnJldi54bWxQSwUGAAAAAAMAAwC3AAAA9gIAAAAA&#10;"/>
                        <v:rect id="Rectangle 1800" o:spid="_x0000_s1082" style="position:absolute;left:792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DVxQAAAN0AAAAPAAAAZHJzL2Rvd25yZXYueG1sRI9Bb8Iw&#10;DIXvk/gPkZG4jZROmkYhIARiYkcol928xrSFxqmaAIVfPx8m7WbrPb/3eb7sXaNu1IXas4HJOAFF&#10;XHhbc2ngmG9fP0CFiGyx8UwGHhRguRi8zDGz/s57uh1iqSSEQ4YGqhjbTOtQVOQwjH1LLNrJdw6j&#10;rF2pbYd3CXeNTpPkXTusWRoqbGldUXE5XJ2Bnzo94nOffyZuun2LX31+vn5vjBkN+9UMVKQ+/pv/&#10;rndW8Kep4Mo3MoJe/AIAAP//AwBQSwECLQAUAAYACAAAACEA2+H2y+4AAACFAQAAEwAAAAAAAAAA&#10;AAAAAAAAAAAAW0NvbnRlbnRfVHlwZXNdLnhtbFBLAQItABQABgAIAAAAIQBa9CxbvwAAABUBAAAL&#10;AAAAAAAAAAAAAAAAAB8BAABfcmVscy8ucmVsc1BLAQItABQABgAIAAAAIQBMPxDVxQAAAN0AAAAP&#10;AAAAAAAAAAAAAAAAAAcCAABkcnMvZG93bnJldi54bWxQSwUGAAAAAAMAAwC3AAAA+QIAAAAA&#10;"/>
                        <v:line id="Line 1801" o:spid="_x0000_s1083" style="position:absolute;visibility:visible;mso-wrap-style:square" from="6120,1800" to="61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MkwwAAAN0AAAAPAAAAZHJzL2Rvd25yZXYueG1sRE9Na8JA&#10;EL0X/A/LCL3VjSKlRlcRoZBDPCQt9Tpkx2wwO5tktyb9926h0Ns83ufsDpNtxZ0G3zhWsFwkIIgr&#10;pxuuFXx+vL+8gfABWWPrmBT8kIfDfva0w1S7kQu6l6EWMYR9igpMCF0qpa8MWfQL1xFH7uoGiyHC&#10;oZZ6wDGG21aukuRVWmw4Nhjs6GSoupXfVsH6nBl9mXKfF0n2RU2/PvWlU+p5Ph23IAJN4V/85850&#10;nL9ZbeD3m3iC3D8AAAD//wMAUEsBAi0AFAAGAAgAAAAhANvh9svuAAAAhQEAABMAAAAAAAAAAAAA&#10;AAAAAAAAAFtDb250ZW50X1R5cGVzXS54bWxQSwECLQAUAAYACAAAACEAWvQsW78AAAAVAQAACwAA&#10;AAAAAAAAAAAAAAAfAQAAX3JlbHMvLnJlbHNQSwECLQAUAAYACAAAACEAXuXjJMMAAADdAAAADwAA&#10;AAAAAAAAAAAAAAAHAgAAZHJzL2Rvd25yZXYueG1sUEsFBgAAAAADAAMAtwAAAPcCAAAAAA==&#10;" strokeweight="2.25pt"/>
                        <v:line id="Line 1802" o:spid="_x0000_s1084" style="position:absolute;visibility:visible;mso-wrap-style:square" from="6480,2160" to="64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xkxQAAAN0AAAAPAAAAZHJzL2Rvd25yZXYueG1sRI9Ba8JA&#10;EIXvgv9hGaE33dSKtKmriCDkYA9Gaa9DdpoNzc7G7Krpv+8cCt5meG/e+2a1GXyrbtTHJrCB51kG&#10;irgKtuHawPm0n76CignZYhuYDPxShM16PFphbsOdj3QrU60khGOOBlxKXa51rBx5jLPQEYv2HXqP&#10;Sda+1rbHu4T7Vs+zbKk9NiwNDjvaOap+yqs3sPgonP0aDvFwzIpPai6L3aUMxjxNhu07qERDepj/&#10;rwsr+G8vwi/fyAh6/QcAAP//AwBQSwECLQAUAAYACAAAACEA2+H2y+4AAACFAQAAEwAAAAAAAAAA&#10;AAAAAAAAAAAAW0NvbnRlbnRfVHlwZXNdLnhtbFBLAQItABQABgAIAAAAIQBa9CxbvwAAABUBAAAL&#10;AAAAAAAAAAAAAAAAAB8BAABfcmVscy8ucmVsc1BLAQItABQABgAIAAAAIQBKBtxkxQAAAN0AAAAP&#10;AAAAAAAAAAAAAAAAAAcCAABkcnMvZG93bnJldi54bWxQSwUGAAAAAAMAAwC3AAAA+QIAAAAA&#10;" strokeweight="2.25pt"/>
                        <v:line id="Line 1803" o:spid="_x0000_s1085" style="position:absolute;visibility:visible;mso-wrap-style:square" from="7200,2880" to="720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n/wgAAAN0AAAAPAAAAZHJzL2Rvd25yZXYueG1sRE9Ni8Iw&#10;EL0v+B/CCHtbU10RrUYRQejBPVhFr0MzNsVmUpusdv/9RhC8zeN9zmLV2VrcqfWVYwXDQQKCuHC6&#10;4lLB8bD9moLwAVlj7ZgU/JGH1bL3scBUuwfv6Z6HUsQQ9ikqMCE0qZS+MGTRD1xDHLmLay2GCNtS&#10;6hYfMdzWcpQkE2mx4thgsKGNoeKa/1oF45/M6HO387t9kp2ouo03t9wp9dnv1nMQgbrwFr/cmY7z&#10;Z99DeH4TT5DLfwAAAP//AwBQSwECLQAUAAYACAAAACEA2+H2y+4AAACFAQAAEwAAAAAAAAAAAAAA&#10;AAAAAAAAW0NvbnRlbnRfVHlwZXNdLnhtbFBLAQItABQABgAIAAAAIQBa9CxbvwAAABUBAAALAAAA&#10;AAAAAAAAAAAAAB8BAABfcmVscy8ucmVsc1BLAQItABQABgAIAAAAIQAlSnn/wgAAAN0AAAAPAAAA&#10;AAAAAAAAAAAAAAcCAABkcnMvZG93bnJldi54bWxQSwUGAAAAAAMAAwC3AAAA9gIAAAAA&#10;" strokeweight="2.25pt"/>
                        <v:line id="Line 1804" o:spid="_x0000_s1086" style="position:absolute;visibility:visible;mso-wrap-style:square" from="6840,2520" to="68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eIwgAAAN0AAAAPAAAAZHJzL2Rvd25yZXYueG1sRE9Ni8Iw&#10;EL0L+x/CLOxNU12RtRpFBKEHPVhlvQ7N2BSbSW2y2v33RhC8zeN9znzZ2VrcqPWVYwXDQQKCuHC6&#10;4lLB8bDp/4DwAVlj7ZgU/JOH5eKjN8dUuzvv6ZaHUsQQ9ikqMCE0qZS+MGTRD1xDHLmzay2GCNtS&#10;6hbvMdzWcpQkE2mx4thgsKG1oeKS/1kF411m9Knb+u0+yX6puo7X19wp9fXZrWYgAnXhLX65Mx3n&#10;T79H8PwmniAXDwAAAP//AwBQSwECLQAUAAYACAAAACEA2+H2y+4AAACFAQAAEwAAAAAAAAAAAAAA&#10;AAAAAAAAW0NvbnRlbnRfVHlwZXNdLnhtbFBLAQItABQABgAIAAAAIQBa9CxbvwAAABUBAAALAAAA&#10;AAAAAAAAAAAAAB8BAABfcmVscy8ucmVsc1BLAQItABQABgAIAAAAIQDVmOeIwgAAAN0AAAAPAAAA&#10;AAAAAAAAAAAAAAcCAABkcnMvZG93bnJldi54bWxQSwUGAAAAAAMAAwC3AAAA9gIAAAAA&#10;" strokeweight="2.25pt"/>
                        <v:line id="Line 1805" o:spid="_x0000_s1087" style="position:absolute;rotation:90;visibility:visible;mso-wrap-style:square" from="6300,1980" to="630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FgxQAAAN0AAAAPAAAAZHJzL2Rvd25yZXYueG1sRE9La8JA&#10;EL4L/odlCr2IblpFNHUVsRRDxYOPi7dpdpoNZmdDdmviv+8WCt7m43vOYtXZStyo8aVjBS+jBARx&#10;7nTJhYLz6WM4A+EDssbKMSm4k4fVst9bYKpdywe6HUMhYgj7FBWYEOpUSp8bsuhHriaO3LdrLIYI&#10;m0LqBtsYbiv5miRTabHk2GCwpo2h/Hr8sQp4cm2nk/fPpBpkXbbb7M3la3tQ6vmpW7+BCNSFh/jf&#10;nek4fz4ew9838QS5/AUAAP//AwBQSwECLQAUAAYACAAAACEA2+H2y+4AAACFAQAAEwAAAAAAAAAA&#10;AAAAAAAAAAAAW0NvbnRlbnRfVHlwZXNdLnhtbFBLAQItABQABgAIAAAAIQBa9CxbvwAAABUBAAAL&#10;AAAAAAAAAAAAAAAAAB8BAABfcmVscy8ucmVsc1BLAQItABQABgAIAAAAIQB2qBFgxQAAAN0AAAAP&#10;AAAAAAAAAAAAAAAAAAcCAABkcnMvZG93bnJldi54bWxQSwUGAAAAAAMAAwC3AAAA+QIAAAAA&#10;" strokeweight="2.25pt"/>
                        <v:line id="Line 1806" o:spid="_x0000_s1088"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dpnwwAAAN0AAAAPAAAAZHJzL2Rvd25yZXYueG1sRE9Na8JA&#10;EL0L/Q/LFLyZTTWITV2lCEIOejBKex2y02xodjZmV43/3i0UvM3jfc5yPdhWXKn3jWMFb0kKgrhy&#10;uuFawem4nSxA+ICssXVMCu7kYb16GS0x1+7GB7qWoRYxhH2OCkwIXS6lrwxZ9InriCP343qLIcK+&#10;lrrHWwy3rZym6VxabDg2GOxoY6j6LS9WQbYvjP4edn53SIsvas7Z5lw6pcavw+cHiEBDeIr/3YWO&#10;899nGfx9E0+QqwcAAAD//wMAUEsBAi0AFAAGAAgAAAAhANvh9svuAAAAhQEAABMAAAAAAAAAAAAA&#10;AAAAAAAAAFtDb250ZW50X1R5cGVzXS54bWxQSwECLQAUAAYACAAAACEAWvQsW78AAAAVAQAACwAA&#10;AAAAAAAAAAAAAAAfAQAAX3JlbHMvLnJlbHNQSwECLQAUAAYACAAAACEANT3aZ8MAAADdAAAADwAA&#10;AAAAAAAAAAAAAAAHAgAAZHJzL2Rvd25yZXYueG1sUEsFBgAAAAADAAMAtwAAAPcCAAAAAA==&#10;" strokeweight="2.25pt"/>
                        <v:line id="Line 1807" o:spid="_x0000_s1089" style="position:absolute;rotation:90;visibility:visible;mso-wrap-style:square" from="6660,2340" to="66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yPxgAAAN0AAAAPAAAAZHJzL2Rvd25yZXYueG1sRE9La8JA&#10;EL4L/Q/LFHopumlrRaOrFEtpsHjwcfE2ZsdsMDsbsluT/ntXKHibj+85s0VnK3GhxpeOFbwMEhDE&#10;udMlFwr2u6/+GIQPyBorx6Tgjzws5g+9GabatbyhyzYUIoawT1GBCaFOpfS5IYt+4GriyJ1cYzFE&#10;2BRSN9jGcFvJ1yQZSYslxwaDNS0N5eftr1XAw3M7Gn6ukuo567Kf5docjt8bpZ4eu48piEBduIv/&#10;3ZmO8ydv73D7Jp4g51cAAAD//wMAUEsBAi0AFAAGAAgAAAAhANvh9svuAAAAhQEAABMAAAAAAAAA&#10;AAAAAAAAAAAAAFtDb250ZW50X1R5cGVzXS54bWxQSwECLQAUAAYACAAAACEAWvQsW78AAAAVAQAA&#10;CwAAAAAAAAAAAAAAAAAfAQAAX3JlbHMvLnJlbHNQSwECLQAUAAYACAAAACEAlg0sj8YAAADdAAAA&#10;DwAAAAAAAAAAAAAAAAAHAgAAZHJzL2Rvd25yZXYueG1sUEsFBgAAAAADAAMAtwAAAPoCAAAAAA==&#10;" strokeweight="2.25pt"/>
                        <v:line id="Line 1808" o:spid="_x0000_s1090" style="position:absolute;rotation:90;visibility:visible;mso-wrap-style:square" from="7380,3060" to="73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7L4xQAAAN0AAAAPAAAAZHJzL2Rvd25yZXYueG1sRE9La8JA&#10;EL4X+h+WKfRSdNMqQaOrFEtpsHjwcfE2ZsdsMDsbslsT/323IPQ2H99z5sve1uJKra8cK3gdJiCI&#10;C6crLhUc9p+DCQgfkDXWjknBjTwsF48Pc8y063hL110oRQxhn6ECE0KTSekLQxb90DXEkTu71mKI&#10;sC2lbrGL4baWb0mSSosVxwaDDa0MFZfdj1XA40uXjj/WSf2S9/n3amOOp6+tUs9P/fsMRKA+/Ivv&#10;7lzH+dNRCn/fxBPk4hcAAP//AwBQSwECLQAUAAYACAAAACEA2+H2y+4AAACFAQAAEwAAAAAAAAAA&#10;AAAAAAAAAAAAW0NvbnRlbnRfVHlwZXNdLnhtbFBLAQItABQABgAIAAAAIQBa9CxbvwAAABUBAAAL&#10;AAAAAAAAAAAAAAAAAB8BAABfcmVscy8ucmVsc1BLAQItABQABgAIAAAAIQBm37L4xQAAAN0AAAAP&#10;AAAAAAAAAAAAAAAAAAcCAABkcnMvZG93bnJldi54bWxQSwUGAAAAAAMAAwC3AAAA+QIAAAAA&#10;" strokeweight="2.25pt"/>
                        <v:line id="Line 1809" o:spid="_x0000_s1091" style="position:absolute;rotation:90;visibility:visible;mso-wrap-style:square" from="7020,2700" to="702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djxgAAAN0AAAAPAAAAZHJzL2Rvd25yZXYueG1sRE9La8JA&#10;EL4X+h+WKXgpumkraqOrFKU0KB58XHobs9NsMDsbsluT/nu3IHibj+85s0VnK3GhxpeOFbwMEhDE&#10;udMlFwqOh8/+BIQPyBorx6Tgjzws5o8PM0y1a3lHl30oRAxhn6ICE0KdSulzQxb9wNXEkftxjcUQ&#10;YVNI3WAbw20lX5NkJC2WHBsM1rQ0lJ/3v1YBD8/taLhaJ9Vz1mWb5dZ8n752SvWeuo8piEBduItv&#10;7kzH+e9vY/j/Jp4g51cAAAD//wMAUEsBAi0AFAAGAAgAAAAhANvh9svuAAAAhQEAABMAAAAAAAAA&#10;AAAAAAAAAAAAAFtDb250ZW50X1R5cGVzXS54bWxQSwECLQAUAAYACAAAACEAWvQsW78AAAAVAQAA&#10;CwAAAAAAAAAAAAAAAAAfAQAAX3JlbHMvLnJlbHNQSwECLQAUAAYACAAAACEACZMXY8YAAADdAAAA&#10;DwAAAAAAAAAAAAAAAAAHAgAAZHJzL2Rvd25yZXYueG1sUEsFBgAAAAADAAMAtwAAAPoCAAAAAA==&#10;" strokeweight="2.25pt"/>
                        <v:rect id="Rectangle 1810" o:spid="_x0000_s1092" style="position:absolute;left:79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COdyAAAAN0AAAAPAAAAZHJzL2Rvd25yZXYueG1sRI9PS8NA&#10;EMXvgt9hGcGLtBsrSo3dFgkIXoJY/+BxyE6TaHY2zU6b+O2dg9DbDO/Ne79ZbabQmSMNqY3s4Hqe&#10;gSGuom+5dvD+9jRbgkmC7LGLTA5+KcFmfX62wtzHkV/puJXaaAinHB00In1ubaoaCpjmsSdWbReH&#10;gKLrUFs/4KjhobOLLLuzAVvWhgZ7KhqqfraH4GAnt5/jx8th3++/iqtayvK7WJTOXV5Mjw9ghCY5&#10;mf+vn73i398orn6jI9j1HwAAAP//AwBQSwECLQAUAAYACAAAACEA2+H2y+4AAACFAQAAEwAAAAAA&#10;AAAAAAAAAAAAAAAAW0NvbnRlbnRfVHlwZXNdLnhtbFBLAQItABQABgAIAAAAIQBa9CxbvwAAABUB&#10;AAALAAAAAAAAAAAAAAAAAB8BAABfcmVscy8ucmVsc1BLAQItABQABgAIAAAAIQC8CCOdyAAAAN0A&#10;AAAPAAAAAAAAAAAAAAAAAAcCAABkcnMvZG93bnJldi54bWxQSwUGAAAAAAMAAwC3AAAA/AIAAAAA&#10;">
                          <v:stroke dashstyle="dash"/>
                        </v:rect>
                      </v:group>
                      <v:line id="Line 1811" o:spid="_x0000_s1093" style="position:absolute;visibility:visible;mso-wrap-style:square" from="2400,5040" to="63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7wVxQAAAN0AAAAPAAAAZHJzL2Rvd25yZXYueG1sRE9La8JA&#10;EL4X/A/LCL3VTSuEGl1FWgraQ6kP0OOYHZO02dmwu03Sf+8Kgrf5+J4zW/SmFi05X1lW8DxKQBDn&#10;VldcKNjvPp5eQfiArLG2TAr+ycNiPniYYaZtxxtqt6EQMYR9hgrKEJpMSp+XZNCPbEMcubN1BkOE&#10;rpDaYRfDTS1fkiSVBiuODSU29FZS/rv9Mwq+xt9pu1x/rvrDOj3l75vT8adzSj0O++UURKA+3MU3&#10;90rH+ZPxBK7fxBPk/AIAAP//AwBQSwECLQAUAAYACAAAACEA2+H2y+4AAACFAQAAEwAAAAAAAAAA&#10;AAAAAAAAAAAAW0NvbnRlbnRfVHlwZXNdLnhtbFBLAQItABQABgAIAAAAIQBa9CxbvwAAABUBAAAL&#10;AAAAAAAAAAAAAAAAAB8BAABfcmVscy8ucmVsc1BLAQItABQABgAIAAAAIQAkB7wVxQAAAN0AAAAP&#10;AAAAAAAAAAAAAAAAAAcCAABkcnMvZG93bnJldi54bWxQSwUGAAAAAAMAAwC3AAAA+QIAAAAA&#10;"/>
                    </v:group>
                  </v:group>
                  <v:group id="Group 1812" o:spid="_x0000_s1094" style="position:absolute;left:2160;top:5220;width:5040;height:720" coordorigin="1800,4500" coordsize="50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rect id="Rectangle 1813" o:spid="_x0000_s1095" style="position:absolute;left:1800;top:4500;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zowgAAAN0AAAAPAAAAZHJzL2Rvd25yZXYueG1sRE9Ni8Iw&#10;EL0L+x/CLOxNU12RtRplURQ9anvZ29iMbd1mUpqo1V9vBMHbPN7nTOetqcSFGldaVtDvRSCIM6tL&#10;zhWkyar7A8J5ZI2VZVJwIwfz2UdnirG2V97RZe9zEULYxaig8L6OpXRZQQZdz9bEgTvaxqAPsMml&#10;bvAawk0lB1E0kgZLDg0F1rQoKPvfn42CQzlI8b5L1pEZr779tk1O57+lUl+f7e8EhKfWv8Uv90aH&#10;+eNhH57fhBPk7AEAAP//AwBQSwECLQAUAAYACAAAACEA2+H2y+4AAACFAQAAEwAAAAAAAAAAAAAA&#10;AAAAAAAAW0NvbnRlbnRfVHlwZXNdLnhtbFBLAQItABQABgAIAAAAIQBa9CxbvwAAABUBAAALAAAA&#10;AAAAAAAAAAAAAB8BAABfcmVscy8ucmVsc1BLAQItABQABgAIAAAAIQAA2lzowgAAAN0AAAAPAAAA&#10;AAAAAAAAAAAAAAcCAABkcnMvZG93bnJldi54bWxQSwUGAAAAAAMAAwC3AAAA9gIAAAAA&#10;"/>
                    <v:rect id="Rectangle 1814" o:spid="_x0000_s1096" style="position:absolute;left:1800;top:450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KfwgAAAN0AAAAPAAAAZHJzL2Rvd25yZXYueG1sRE9Ni8Iw&#10;EL0L/ocwC3vTdLuyaDWKKIoetV68jc3YdreZlCZq9dcbYcHbPN7nTGatqcSVGldaVvDVj0AQZ1aX&#10;nCs4pKveEITzyBory6TgTg5m025ngom2N97Rde9zEULYJaig8L5OpHRZQQZd39bEgTvbxqAPsMml&#10;bvAWwk0l4yj6kQZLDg0F1rQoKPvbX4yCUxkf8LFL15EZrb79tk1/L8elUp8f7XwMwlPr3+J/90aH&#10;+aNBDK9vwgly+gQAAP//AwBQSwECLQAUAAYACAAAACEA2+H2y+4AAACFAQAAEwAAAAAAAAAAAAAA&#10;AAAAAAAAW0NvbnRlbnRfVHlwZXNdLnhtbFBLAQItABQABgAIAAAAIQBa9CxbvwAAABUBAAALAAAA&#10;AAAAAAAAAAAAAB8BAABfcmVscy8ucmVsc1BLAQItABQABgAIAAAAIQDwCMKfwgAAAN0AAAAPAAAA&#10;AAAAAAAAAAAAAAcCAABkcnMvZG93bnJldi54bWxQSwUGAAAAAAMAAwC3AAAA9gIAAAAA&#10;"/>
                    <v:rect id="Rectangle 1815" o:spid="_x0000_s1097" style="position:absolute;left:1800;top:486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cExAAAAN0AAAAPAAAAZHJzL2Rvd25yZXYueG1sRE9Na8JA&#10;EL0X+h+WKfTWbNRSmugqYklpj5pcehuzYxLNzobsGlN/vVsoeJvH+5zFajStGKh3jWUFkygGQVxa&#10;3XCloMizl3cQziNrbC2Tgl9ysFo+Piww1fbCWxp2vhIhhF2KCmrvu1RKV9Zk0EW2Iw7cwfYGfYB9&#10;JXWPlxBuWjmN4zdpsOHQUGNHm5rK0+5sFOybaYHXbf4ZmySb+e8xP55/PpR6fhrXcxCeRn8X/7u/&#10;dJifvM7g75twglzeAAAA//8DAFBLAQItABQABgAIAAAAIQDb4fbL7gAAAIUBAAATAAAAAAAAAAAA&#10;AAAAAAAAAABbQ29udGVudF9UeXBlc10ueG1sUEsBAi0AFAAGAAgAAAAhAFr0LFu/AAAAFQEAAAsA&#10;AAAAAAAAAAAAAAAAHwEAAF9yZWxzLy5yZWxzUEsBAi0AFAAGAAgAAAAhAJ9EZwTEAAAA3QAAAA8A&#10;AAAAAAAAAAAAAAAABwIAAGRycy9kb3ducmV2LnhtbFBLBQYAAAAAAwADALcAAAD4AgAAAAA=&#10;"/>
                    <v:group id="Group 1816" o:spid="_x0000_s1098" style="position:absolute;left:2160;top:4860;width:720;height:360" coordorigin="2160,486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rect id="Rectangle 1817" o:spid="_x0000_s1099" style="position:absolute;left:21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rxAAAAN0AAAAPAAAAZHJzL2Rvd25yZXYueG1sRE9La8JA&#10;EL4L/odlhN50U/tAo2sQi6U9xnjxNmanSdrsbMhuTNpf7wpCb/PxPWedDKYWF2pdZVnB4ywCQZxb&#10;XXGh4JjtpwsQziNrrC2Tgl9ykGzGozXG2vac0uXgCxFC2MWooPS+iaV0eUkG3cw2xIH7sq1BH2Bb&#10;SN1iH8JNLedR9CoNVhwaSmxoV1L+c+iMgnM1P+Jfmr1HZrl/8p9D9t2d3pR6mAzbFQhPg/8X390f&#10;OsxfPr/A7ZtwgtxcAQAA//8DAFBLAQItABQABgAIAAAAIQDb4fbL7gAAAIUBAAATAAAAAAAAAAAA&#10;AAAAAAAAAABbQ29udGVudF9UeXBlc10ueG1sUEsBAi0AFAAGAAgAAAAhAFr0LFu/AAAAFQEAAAsA&#10;AAAAAAAAAAAAAAAAHwEAAF9yZWxzLy5yZWxzUEsBAi0AFAAGAAgAAAAhAH/hWuvEAAAA3QAAAA8A&#10;AAAAAAAAAAAAAAAABwIAAGRycy9kb3ducmV2LnhtbFBLBQYAAAAAAwADALcAAAD4AgAAAAA=&#10;"/>
                      <v:rect id="Rectangle 1818" o:spid="_x0000_s1100" style="position:absolute;left:25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ScxAAAAN0AAAAPAAAAZHJzL2Rvd25yZXYueG1sRE9Na8JA&#10;EL0X+h+WKfTWbNQiTXQVUSz2qPHS25gdk2h2NmTXJPbXdwsFb/N4nzNfDqYWHbWusqxgFMUgiHOr&#10;Ky4UHLPt2wcI55E11pZJwZ0cLBfPT3NMte15T93BFyKEsEtRQel9k0rp8pIMusg2xIE729agD7At&#10;pG6xD+GmluM4nkqDFYeGEhtal5RfDzej4FSNj/izzz5jk2wn/mvILrfvjVKvL8NqBsLT4B/if/dO&#10;h/nJ+xT+vgknyMUvAAAA//8DAFBLAQItABQABgAIAAAAIQDb4fbL7gAAAIUBAAATAAAAAAAAAAAA&#10;AAAAAAAAAABbQ29udGVudF9UeXBlc10ueG1sUEsBAi0AFAAGAAgAAAAhAFr0LFu/AAAAFQEAAAsA&#10;AAAAAAAAAAAAAAAAHwEAAF9yZWxzLy5yZWxzUEsBAi0AFAAGAAgAAAAhAI8zxJzEAAAA3QAAAA8A&#10;AAAAAAAAAAAAAAAABwIAAGRycy9kb3ducmV2LnhtbFBLBQYAAAAAAwADALcAAAD4AgAAAAA=&#10;"/>
                    </v:group>
                    <v:rect id="Rectangle 1819" o:spid="_x0000_s1101" style="position:absolute;left:39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EHxAAAAN0AAAAPAAAAZHJzL2Rvd25yZXYueG1sRE9NT8JA&#10;EL2T8B82Q+INtqJRKCwNwWD0WMqF29Ad22p3tuluafXXsyQk3ublfc46GUwtLtS6yrKCx1kEgji3&#10;uuJCwTHbTxcgnEfWWFsmBb/kINmMR2uMte05pcvBFyKEsItRQel9E0vp8pIMupltiAP3ZVuDPsC2&#10;kLrFPoSbWs6j6EUarDg0lNjQrqT859AZBedqfsS/NHuPzHL/5D+H7Ls7vSn1MBm2KxCeBv8vvrs/&#10;dJi/fH6F2zfhBLm5AgAA//8DAFBLAQItABQABgAIAAAAIQDb4fbL7gAAAIUBAAATAAAAAAAAAAAA&#10;AAAAAAAAAABbQ29udGVudF9UeXBlc10ueG1sUEsBAi0AFAAGAAgAAAAhAFr0LFu/AAAAFQEAAAsA&#10;AAAAAAAAAAAAAAAAHwEAAF9yZWxzLy5yZWxzUEsBAi0AFAAGAAgAAAAhAOB/YQfEAAAA3QAAAA8A&#10;AAAAAAAAAAAAAAAABwIAAGRycy9kb3ducmV2LnhtbFBLBQYAAAAAAwADALcAAAD4AgAAAAA=&#10;"/>
                    <v:rect id="Rectangle 1820" o:spid="_x0000_s1102" style="position:absolute;left:28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V1xQAAAN0AAAAPAAAAZHJzL2Rvd25yZXYueG1sRI9Bb8Iw&#10;DIXvk/gPkZG4jRQ2TaMQEGICsSOUy26mMW2hcaomQNmvnw+TuNl6z+99ni06V6sbtaHybGA0TEAR&#10;595WXBg4ZOvXT1AhIlusPZOBBwVYzHsvM0ytv/OObvtYKAnhkKKBMsYm1TrkJTkMQ98Qi3byrcMo&#10;a1to2+Jdwl2tx0nyoR1WLA0lNrQqKb/sr87AsRof8HeXbRI3Wb/F7y47X3++jBn0u+UUVKQuPs3/&#10;11sr+JN3wZVvZAQ9/wMAAP//AwBQSwECLQAUAAYACAAAACEA2+H2y+4AAACFAQAAEwAAAAAAAAAA&#10;AAAAAAAAAAAAW0NvbnRlbnRfVHlwZXNdLnhtbFBLAQItABQABgAIAAAAIQBa9CxbvwAAABUBAAAL&#10;AAAAAAAAAAAAAAAAAB8BAABfcmVscy8ucmVsc1BLAQItABQABgAIAAAAIQCR4PV1xQAAAN0AAAAP&#10;AAAAAAAAAAAAAAAAAAcCAABkcnMvZG93bnJldi54bWxQSwUGAAAAAAMAAwC3AAAA+QIAAAAA&#10;"/>
                    <v:rect id="Rectangle 1821" o:spid="_x0000_s1103" style="position:absolute;left:36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uwgAAAN0AAAAPAAAAZHJzL2Rvd25yZXYueG1sRE9Ni8Iw&#10;EL0L/ocwgjdN1UVs1yiyi7IetV72NtvMttVmUpqo1V9vBMHbPN7nzJetqcSFGldaVjAaRiCIM6tL&#10;zhUc0vVgBsJ5ZI2VZVJwIwfLRbczx0TbK+/osve5CCHsElRQeF8nUrqsIINuaGviwP3bxqAPsMml&#10;bvAawk0lx1E0lQZLDg0F1vRVUHban42Cv3J8wPsu3UQmXk/8tk2P599vpfq9dvUJwlPr3+KX+0eH&#10;+fFHDM9vwgly8QAAAP//AwBQSwECLQAUAAYACAAAACEA2+H2y+4AAACFAQAAEwAAAAAAAAAAAAAA&#10;AAAAAAAAW0NvbnRlbnRfVHlwZXNdLnhtbFBLAQItABQABgAIAAAAIQBa9CxbvwAAABUBAAALAAAA&#10;AAAAAAAAAAAAAB8BAABfcmVscy8ucmVsc1BLAQItABQABgAIAAAAIQD+rFDuwgAAAN0AAAAPAAAA&#10;AAAAAAAAAAAAAAcCAABkcnMvZG93bnJldi54bWxQSwUGAAAAAAMAAwC3AAAA9gIAAAAA&#10;"/>
                    <v:rect id="Rectangle 1822" o:spid="_x0000_s1104" style="position:absolute;left:32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uxQAAAN0AAAAPAAAAZHJzL2Rvd25yZXYueG1sRI9Bb8Iw&#10;DIXvk/gPkZG4jRSmTaMQEGICsSOUy26mMW2hcaomQNmvnw+TuNl6z+99ni06V6sbtaHybGA0TEAR&#10;595WXBg4ZOvXT1AhIlusPZOBBwVYzHsvM0ytv/OObvtYKAnhkKKBMsYm1TrkJTkMQ98Qi3byrcMo&#10;a1to2+Jdwl2tx0nyoR1WLA0lNrQqKb/sr87AsRof8HeXbRI3Wb/F7y47X3++jBn0u+UUVKQuPs3/&#10;11sr+JN34ZdvZAQ9/wMAAP//AwBQSwECLQAUAAYACAAAACEA2+H2y+4AAACFAQAAEwAAAAAAAAAA&#10;AAAAAAAAAAAAW0NvbnRlbnRfVHlwZXNdLnhtbFBLAQItABQABgAIAAAAIQBa9CxbvwAAABUBAAAL&#10;AAAAAAAAAAAAAAAAAB8BAABfcmVscy8ucmVsc1BLAQItABQABgAIAAAAIQDqT2+uxQAAAN0AAAAP&#10;AAAAAAAAAAAAAAAAAAcCAABkcnMvZG93bnJldi54bWxQSwUGAAAAAAMAAwC3AAAA+QIAAAAA&#10;"/>
                    <v:group id="Group 1823" o:spid="_x0000_s1105" style="position:absolute;left:4320;top:4860;width:720;height:360" coordorigin="2400,510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rect id="Rectangle 1824" o:spid="_x0000_s1106" style="position:absolute;left:240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VRCwgAAAN0AAAAPAAAAZHJzL2Rvd25yZXYueG1sRE9Ni8Iw&#10;EL0L/ocwC3vTdLu4aDWKKIoetV68jc3YdreZlCZq9dcbYcHbPN7nTGatqcSVGldaVvDVj0AQZ1aX&#10;nCs4pKveEITzyBory6TgTg5m025ngom2N97Rde9zEULYJaig8L5OpHRZQQZd39bEgTvbxqAPsMml&#10;bvAWwk0l4yj6kQZLDg0F1rQoKPvbX4yCUxkf8LFL15EZrb79tk1/L8elUp8f7XwMwlPr3+J/90aH&#10;+aNBDK9vwgly+gQAAP//AwBQSwECLQAUAAYACAAAACEA2+H2y+4AAACFAQAAEwAAAAAAAAAAAAAA&#10;AAAAAAAAW0NvbnRlbnRfVHlwZXNdLnhtbFBLAQItABQABgAIAAAAIQBa9CxbvwAAABUBAAALAAAA&#10;AAAAAAAAAAAAAB8BAABfcmVscy8ucmVsc1BLAQItABQABgAIAAAAIQB10VRCwgAAAN0AAAAPAAAA&#10;AAAAAAAAAAAAAAcCAABkcnMvZG93bnJldi54bWxQSwUGAAAAAAMAAwC3AAAA9gIAAAAA&#10;"/>
                      <v:rect id="Rectangle 1825" o:spid="_x0000_s1107" style="position:absolute;left:276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HZxAAAAN0AAAAPAAAAZHJzL2Rvd25yZXYueG1sRE9Na8JA&#10;EL0X+h+WKfTWbFRamugqYklpj5pcehuzYxLNzobsGlN/vVsoeJvH+5zFajStGKh3jWUFkygGQVxa&#10;3XCloMizl3cQziNrbC2Tgl9ysFo+Piww1fbCWxp2vhIhhF2KCmrvu1RKV9Zk0EW2Iw7cwfYGfYB9&#10;JXWPlxBuWjmN4zdpsOHQUGNHm5rK0+5sFOybaYHXbf4ZmySb+e8xP55/PpR6fhrXcxCeRn8X/7u/&#10;dJifvM7g75twglzeAAAA//8DAFBLAQItABQABgAIAAAAIQDb4fbL7gAAAIUBAAATAAAAAAAAAAAA&#10;AAAAAAAAAABbQ29udGVudF9UeXBlc10ueG1sUEsBAi0AFAAGAAgAAAAhAFr0LFu/AAAAFQEAAAsA&#10;AAAAAAAAAAAAAAAAHwEAAF9yZWxzLy5yZWxzUEsBAi0AFAAGAAgAAAAhABqd8dnEAAAA3QAAAA8A&#10;AAAAAAAAAAAAAAAABwIAAGRycy9kb3ducmV2LnhtbFBLBQYAAAAAAwADALcAAAD4AgAAAAA=&#10;"/>
                    </v:group>
                    <v:rect id="Rectangle 1826" o:spid="_x0000_s1108" style="position:absolute;left:50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mtxAAAAN0AAAAPAAAAZHJzL2Rvd25yZXYueG1sRE9La8JA&#10;EL4L/odlhN50U/tAo2sQi6U9xnjxNmanSdrsbMhuTNpf7wpCb/PxPWedDKYWF2pdZVnB4ywCQZxb&#10;XXGh4JjtpwsQziNrrC2Tgl9ykGzGozXG2vac0uXgCxFC2MWooPS+iaV0eUkG3cw2xIH7sq1BH2Bb&#10;SN1iH8JNLedR9CoNVhwaSmxoV1L+c+iMgnM1P+Jfmr1HZrl/8p9D9t2d3pR6mAzbFQhPg/8X390f&#10;OsxfvjzD7ZtwgtxcAQAA//8DAFBLAQItABQABgAIAAAAIQDb4fbL7gAAAIUBAAATAAAAAAAAAAAA&#10;AAAAAAAAAABbQ29udGVudF9UeXBlc10ueG1sUEsBAi0AFAAGAAgAAAAhAFr0LFu/AAAAFQEAAAsA&#10;AAAAAAAAAAAAAAAAHwEAAF9yZWxzLy5yZWxzUEsBAi0AFAAGAAgAAAAhAJV0aa3EAAAA3QAAAA8A&#10;AAAAAAAAAAAAAAAABwIAAGRycy9kb3ducmV2LnhtbFBLBQYAAAAAAwADALcAAAD4AgAAAAA=&#10;"/>
                    <v:rect id="Rectangle 1827" o:spid="_x0000_s1109" style="position:absolute;left:54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w2xAAAAN0AAAAPAAAAZHJzL2Rvd25yZXYueG1sRE9Na8JA&#10;EL0L/odlBG9mY4rFpK4iFqU9arx4m2anSWp2NmQ3mvbXdwsFb/N4n7PaDKYRN+pcbVnBPIpBEBdW&#10;11wqOOf72RKE88gaG8uk4JscbNbj0Qozbe98pNvJlyKEsMtQQeV9m0npiooMusi2xIH7tJ1BH2BX&#10;St3hPYSbRiZx/CwN1hwaKmxpV1FxPfVGwUednPHnmB9ik+6f/PuQf/WXV6Wmk2H7AsLT4B/if/eb&#10;DvPTxQL+vgknyPUvAAAA//8DAFBLAQItABQABgAIAAAAIQDb4fbL7gAAAIUBAAATAAAAAAAAAAAA&#10;AAAAAAAAAABbQ29udGVudF9UeXBlc10ueG1sUEsBAi0AFAAGAAgAAAAhAFr0LFu/AAAAFQEAAAsA&#10;AAAAAAAAAAAAAAAAHwEAAF9yZWxzLy5yZWxzUEsBAi0AFAAGAAgAAAAhAPo4zDbEAAAA3QAAAA8A&#10;AAAAAAAAAAAAAAAABwIAAGRycy9kb3ducmV2LnhtbFBLBQYAAAAAAwADALcAAAD4AgAAAAA=&#10;"/>
                    <v:rect id="Rectangle 1828" o:spid="_x0000_s1110" style="position:absolute;left:5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lJBxAAAAN0AAAAPAAAAZHJzL2Rvd25yZXYueG1sRE9Na8JA&#10;EL0X+h+WKfTWbFQqTXQVUSz2qPHS25gdk2h2NmTXJPbXdwsFb/N4nzNfDqYWHbWusqxgFMUgiHOr&#10;Ky4UHLPt2wcI55E11pZJwZ0cLBfPT3NMte15T93BFyKEsEtRQel9k0rp8pIMusg2xIE729agD7At&#10;pG6xD+GmluM4nkqDFYeGEhtal5RfDzej4FSNj/izzz5jk2wn/mvILrfvjVKvL8NqBsLT4B/if/dO&#10;h/nJ+xT+vgknyMUvAAAA//8DAFBLAQItABQABgAIAAAAIQDb4fbL7gAAAIUBAAATAAAAAAAAAAAA&#10;AAAAAAAAAABbQ29udGVudF9UeXBlc10ueG1sUEsBAi0AFAAGAAgAAAAhAFr0LFu/AAAAFQEAAAsA&#10;AAAAAAAAAAAAAAAAHwEAAF9yZWxzLy5yZWxzUEsBAi0AFAAGAAgAAAAhAArqUkHEAAAA3QAAAA8A&#10;AAAAAAAAAAAAAAAABwIAAGRycy9kb3ducmV2LnhtbFBLBQYAAAAAAwADALcAAAD4AgAAAAA=&#10;"/>
                    <v:rect id="Rectangle 1829" o:spid="_x0000_s1111" style="position:absolute;left:6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faxAAAAN0AAAAPAAAAZHJzL2Rvd25yZXYueG1sRE9NT8JA&#10;EL2T8B82Q+INtmJUKCwNwWD0WMqF29Ad22p3tuluafXXsyQk3ublfc46GUwtLtS6yrKCx1kEgji3&#10;uuJCwTHbTxcgnEfWWFsmBb/kINmMR2uMte05pcvBFyKEsItRQel9E0vp8pIMupltiAP3ZVuDPsC2&#10;kLrFPoSbWs6j6EUarDg0lNjQrqT859AZBedqfsS/NHuPzHL/5D+H7Ls7vSn1MBm2KxCeBv8vvrs/&#10;dJi/fH6F2zfhBLm5AgAA//8DAFBLAQItABQABgAIAAAAIQDb4fbL7gAAAIUBAAATAAAAAAAAAAAA&#10;AAAAAAAAAABbQ29udGVudF9UeXBlc10ueG1sUEsBAi0AFAAGAAgAAAAhAFr0LFu/AAAAFQEAAAsA&#10;AAAAAAAAAAAAAAAAHwEAAF9yZWxzLy5yZWxzUEsBAi0AFAAGAAgAAAAhAGWm99rEAAAA3QAAAA8A&#10;AAAAAAAAAAAAAAAABwIAAGRycy9kb3ducmV2LnhtbFBLBQYAAAAAAwADALcAAAD4AgAAAAA=&#10;"/>
                    <v:rect id="Rectangle 1830" o:spid="_x0000_s1112" style="position:absolute;left:6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OoxQAAAN0AAAAPAAAAZHJzL2Rvd25yZXYueG1sRI9Bb8Iw&#10;DIXvk/gPkZG4jRSmTaMQEGICsSOUy26mMW2hcaomQNmvnw+TuNl6z+99ni06V6sbtaHybGA0TEAR&#10;595WXBg4ZOvXT1AhIlusPZOBBwVYzHsvM0ytv/OObvtYKAnhkKKBMsYm1TrkJTkMQ98Qi3byrcMo&#10;a1to2+Jdwl2tx0nyoR1WLA0lNrQqKb/sr87AsRof8HeXbRI3Wb/F7y47X3++jBn0u+UUVKQuPs3/&#10;11sr+JN3wZVvZAQ9/wMAAP//AwBQSwECLQAUAAYACAAAACEA2+H2y+4AAACFAQAAEwAAAAAAAAAA&#10;AAAAAAAAAAAAW0NvbnRlbnRfVHlwZXNdLnhtbFBLAQItABQABgAIAAAAIQBa9CxbvwAAABUBAAAL&#10;AAAAAAAAAAAAAAAAAB8BAABfcmVscy8ucmVsc1BLAQItABQABgAIAAAAIQAUOWOoxQAAAN0AAAAP&#10;AAAAAAAAAAAAAAAAAAcCAABkcnMvZG93bnJldi54bWxQSwUGAAAAAAMAAwC3AAAA+QIAAAAA&#10;"/>
                  </v:group>
                </v:group>
                <v:line id="Line 1831" o:spid="_x0000_s1113" style="position:absolute;flip:y;visibility:visible;mso-wrap-style:square" from="3249,4500" to="32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lKxQAAAN0AAAAPAAAAZHJzL2Rvd25yZXYueG1sRE9NawIx&#10;EL0X+h/CFLxIzVba4q5GEUHw4KW2rPQ23YybZTeTbRJ1+++bgtDbPN7nLFaD7cSFfGgcK3iaZCCI&#10;K6cbrhV8vG8fZyBCRNbYOSYFPxRgtby/W2Ch3ZXf6HKItUghHApUYGLsCylDZchimLieOHEn5y3G&#10;BH0ttcdrCrednGbZq7TYcGow2NPGUNUezlaBnO3H33799dyW7fGYm7Iq+8+9UqOHYT0HEWmI/+Kb&#10;e6fT/Pwlh79v0gly+QsAAP//AwBQSwECLQAUAAYACAAAACEA2+H2y+4AAACFAQAAEwAAAAAAAAAA&#10;AAAAAAAAAAAAW0NvbnRlbnRfVHlwZXNdLnhtbFBLAQItABQABgAIAAAAIQBa9CxbvwAAABUBAAAL&#10;AAAAAAAAAAAAAAAAAB8BAABfcmVscy8ucmVsc1BLAQItABQABgAIAAAAIQCtMylKxQAAAN0AAAAP&#10;AAAAAAAAAAAAAAAAAAcCAABkcnMvZG93bnJldi54bWxQSwUGAAAAAAMAAwC3AAAA+QIAAAAA&#10;"/>
                <v:line id="Line 1832" o:spid="_x0000_s1114" style="position:absolute;flip:y;visibility:visible;mso-wrap-style:square" from="3609,4500" to="360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pqyAAAAN0AAAAPAAAAZHJzL2Rvd25yZXYueG1sRI9BSwMx&#10;EIXvQv9DGMGLtFlFSrs2LUUQPPRiLVt6GzfjZtnNZJvEdv33zkHwNsN78943q83oe3WhmNrABh5m&#10;BSjiOtiWGwOHj9fpAlTKyBb7wGTghxJs1pObFZY2XPmdLvvcKAnhVKIBl/NQap1qRx7TLAzEon2F&#10;6DHLGhttI14l3Pf6sSjm2mPL0uBwoBdHdbf/9gb0Ynd/jtvPp67qjselq+pqOO2Mubsdt8+gMo35&#10;3/x3/WYFfzkXfvlGRtDrXwAAAP//AwBQSwECLQAUAAYACAAAACEA2+H2y+4AAACFAQAAEwAAAAAA&#10;AAAAAAAAAAAAAAAAW0NvbnRlbnRfVHlwZXNdLnhtbFBLAQItABQABgAIAAAAIQBa9CxbvwAAABUB&#10;AAALAAAAAAAAAAAAAAAAAB8BAABfcmVscy8ucmVsc1BLAQItABQABgAIAAAAIQDyZUpqyAAAAN0A&#10;AAAPAAAAAAAAAAAAAAAAAAcCAABkcnMvZG93bnJldi54bWxQSwUGAAAAAAMAAwC3AAAA/AIAAAAA&#10;"/>
                <v:line id="Line 1833" o:spid="_x0000_s1115" style="position:absolute;flip:y;visibility:visible;mso-wrap-style:square" from="5049,4500" to="50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xxAAAAN0AAAAPAAAAZHJzL2Rvd25yZXYueG1sRE9NawIx&#10;EL0L/Q9hCr1IzSpFdDWKFAQPXqplpbfpZtwsu5lsk6jbf98UBG/zeJ+zXPe2FVfyoXasYDzKQBCX&#10;TtdcKfg8bl9nIEJE1tg6JgW/FGC9ehosMdfuxh90PcRKpBAOOSowMXa5lKE0ZDGMXEecuLPzFmOC&#10;vpLa4y2F21ZOsmwqLdacGgx29G6obA4Xq0DO9sMfv/l+a4rmdJqboiy6r71SL8/9ZgEiUh8f4rt7&#10;p9P8+XQM/9+kE+TqDwAA//8DAFBLAQItABQABgAIAAAAIQDb4fbL7gAAAIUBAAATAAAAAAAAAAAA&#10;AAAAAAAAAABbQ29udGVudF9UeXBlc10ueG1sUEsBAi0AFAAGAAgAAAAhAFr0LFu/AAAAFQEAAAsA&#10;AAAAAAAAAAAAAAAAHwEAAF9yZWxzLy5yZWxzUEsBAi0AFAAGAAgAAAAhAJ0p7/HEAAAA3QAAAA8A&#10;AAAAAAAAAAAAAAAABwIAAGRycy9kb3ducmV2LnhtbFBLBQYAAAAAAwADALcAAAD4AgAAAAA=&#10;"/>
                <v:line id="Line 1834" o:spid="_x0000_s1116" style="position:absolute;flip:y;visibility:visible;mso-wrap-style:square" from="3969,4500" to="396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GxAAAAN0AAAAPAAAAZHJzL2Rvd25yZXYueG1sRE9NawIx&#10;EL0X+h/CFHopmlVEdDWKFIQevKhlpbdxM26W3Uy2Sarbf98UBG/zeJ+zXPe2FVfyoXasYDTMQBCX&#10;TtdcKfg8bgczECEia2wdk4JfCrBePT8tMdfuxnu6HmIlUgiHHBWYGLtcylAashiGriNO3MV5izFB&#10;X0nt8ZbCbSvHWTaVFmtODQY7ejdUNocfq0DOdm/ffnOeNEVzOs1NURbd106p15d+swARqY8P8d39&#10;odP8+XQM/9+kE+TqDwAA//8DAFBLAQItABQABgAIAAAAIQDb4fbL7gAAAIUBAAATAAAAAAAAAAAA&#10;AAAAAAAAAABbQ29udGVudF9UeXBlc10ueG1sUEsBAi0AFAAGAAgAAAAhAFr0LFu/AAAAFQEAAAsA&#10;AAAAAAAAAAAAAAAAHwEAAF9yZWxzLy5yZWxzUEsBAi0AFAAGAAgAAAAhAG37cYbEAAAA3QAAAA8A&#10;AAAAAAAAAAAAAAAABwIAAGRycy9kb3ducmV2LnhtbFBLBQYAAAAAAwADALcAAAD4AgAAAAA=&#10;"/>
                <v:line id="Line 1835" o:spid="_x0000_s1117" style="position:absolute;flip:y;visibility:visible;mso-wrap-style:square" from="4689,4500" to="468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9QdxQAAAN0AAAAPAAAAZHJzL2Rvd25yZXYueG1sRE9NawIx&#10;EL0X+h/CFLxIzWqL6GoUKRR68FItK97GzbhZdjNZk1S3/74pCL3N433Oct3bVlzJh9qxgvEoA0Fc&#10;Ol1zpeBr//48AxEissbWMSn4oQDr1ePDEnPtbvxJ112sRArhkKMCE2OXSxlKQxbDyHXEiTs7bzEm&#10;6CupPd5SuG3lJMum0mLNqcFgR2+Gymb3bRXI2XZ48ZvTa1M0h8PcFGXRHbdKDZ76zQJEpD7+i+/u&#10;D53mz6cv8PdNOkGufgEAAP//AwBQSwECLQAUAAYACAAAACEA2+H2y+4AAACFAQAAEwAAAAAAAAAA&#10;AAAAAAAAAAAAW0NvbnRlbnRfVHlwZXNdLnhtbFBLAQItABQABgAIAAAAIQBa9CxbvwAAABUBAAAL&#10;AAAAAAAAAAAAAAAAAB8BAABfcmVscy8ucmVsc1BLAQItABQABgAIAAAAIQACt9QdxQAAAN0AAAAP&#10;AAAAAAAAAAAAAAAAAAcCAABkcnMvZG93bnJldi54bWxQSwUGAAAAAAMAAwC3AAAA+QIAAAAA&#10;"/>
                <v:line id="Line 1836" o:spid="_x0000_s1118" style="position:absolute;flip:y;visibility:visible;mso-wrap-style:square" from="4329,4500" to="432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xpxAAAAN0AAAAPAAAAZHJzL2Rvd25yZXYueG1sRE9NawIx&#10;EL0X+h/CFLyUmlVEdDWKFAQPXqplpbfpZtwsu5lsk6jbf98UBG/zeJ+zXPe2FVfyoXasYDTMQBCX&#10;TtdcKfg8bt9mIEJE1tg6JgW/FGC9en5aYq7djT/oeoiVSCEcclRgYuxyKUNpyGIYuo44cWfnLcYE&#10;fSW1x1sKt60cZ9lUWqw5NRjs6N1Q2RwuVoGc7V9//OZ70hTN6TQ3RVl0X3ulBi/9ZgEiUh8f4rt7&#10;p9P8+XQC/9+kE+TqDwAA//8DAFBLAQItABQABgAIAAAAIQDb4fbL7gAAAIUBAAATAAAAAAAAAAAA&#10;AAAAAAAAAABbQ29udGVudF9UeXBlc10ueG1sUEsBAi0AFAAGAAgAAAAhAFr0LFu/AAAAFQEAAAsA&#10;AAAAAAAAAAAAAAAAHwEAAF9yZWxzLy5yZWxzUEsBAi0AFAAGAAgAAAAhAI1eTGnEAAAA3QAAAA8A&#10;AAAAAAAAAAAAAAAABwIAAGRycy9kb3ducmV2LnhtbFBLBQYAAAAAAwADALcAAAD4AgAAAAA=&#10;"/>
                <v:line id="Line 1837" o:spid="_x0000_s1119" style="position:absolute;flip:y;visibility:visible;mso-wrap-style:square" from="5409,4500" to="540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nyxQAAAN0AAAAPAAAAZHJzL2Rvd25yZXYueG1sRE9NawIx&#10;EL0X+h/CFLxIzSqt6GoUKRR68FItK97GzbhZdjNZk1S3/74pCL3N433Oct3bVlzJh9qxgvEoA0Fc&#10;Ol1zpeBr//48AxEissbWMSn4oQDr1ePDEnPtbvxJ112sRArhkKMCE2OXSxlKQxbDyHXEiTs7bzEm&#10;6CupPd5SuG3lJMum0mLNqcFgR2+Gymb3bRXI2XZ48ZvTS1M0h8PcFGXRHbdKDZ76zQJEpD7+i+/u&#10;D53mz6ev8PdNOkGufgEAAP//AwBQSwECLQAUAAYACAAAACEA2+H2y+4AAACFAQAAEwAAAAAAAAAA&#10;AAAAAAAAAAAAW0NvbnRlbnRfVHlwZXNdLnhtbFBLAQItABQABgAIAAAAIQBa9CxbvwAAABUBAAAL&#10;AAAAAAAAAAAAAAAAAB8BAABfcmVscy8ucmVsc1BLAQItABQABgAIAAAAIQDiEunyxQAAAN0AAAAP&#10;AAAAAAAAAAAAAAAAAAcCAABkcnMvZG93bnJldi54bWxQSwUGAAAAAAMAAwC3AAAA+QIAAAAA&#10;"/>
                <v:line id="Line 1838" o:spid="_x0000_s1120" style="position:absolute;flip:y;visibility:visible;mso-wrap-style:square" from="5769,4500" to="576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eFxQAAAN0AAAAPAAAAZHJzL2Rvd25yZXYueG1sRE9LawIx&#10;EL4X+h/CFLyUmm2RRVejSKHQgxcfrPQ2bqabZTeTbZLq+u+bguBtPr7nLFaD7cSZfGgcK3gdZyCI&#10;K6cbrhUc9h8vUxAhImvsHJOCKwVYLR8fFlhod+EtnXexFimEQ4EKTIx9IWWoDFkMY9cTJ+7beYsx&#10;QV9L7fGSwm0n37IslxYbTg0Ge3o3VLW7X6tATjfPP359mrRlezzOTFmV/ddGqdHTsJ6DiDTEu/jm&#10;/tRp/izP4f+bdIJc/gEAAP//AwBQSwECLQAUAAYACAAAACEA2+H2y+4AAACFAQAAEwAAAAAAAAAA&#10;AAAAAAAAAAAAW0NvbnRlbnRfVHlwZXNdLnhtbFBLAQItABQABgAIAAAAIQBa9CxbvwAAABUBAAAL&#10;AAAAAAAAAAAAAAAAAB8BAABfcmVscy8ucmVsc1BLAQItABQABgAIAAAAIQASwHeFxQAAAN0AAAAP&#10;AAAAAAAAAAAAAAAAAAcCAABkcnMvZG93bnJldi54bWxQSwUGAAAAAAMAAwC3AAAA+QIAAAAA&#10;"/>
                <v:line id="Line 1839" o:spid="_x0000_s1121" style="position:absolute;flip:y;visibility:visible;mso-wrap-style:square" from="6129,4500" to="612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IexQAAAN0AAAAPAAAAZHJzL2Rvd25yZXYueG1sRE9NawIx&#10;EL0L/Q9hCl5KzVbE6moUKQgevFTLSm/jZrpZdjPZJlG3/74pFLzN433Oct3bVlzJh9qxgpdRBoK4&#10;dLrmSsHHcfs8AxEissbWMSn4oQDr1cNgibl2N36n6yFWIoVwyFGBibHLpQylIYth5DrixH05bzEm&#10;6CupPd5SuG3lOMum0mLNqcFgR2+GyuZwsQrkbP/07TfnSVM0p9PcFGXRfe6VGj72mwWISH28i//d&#10;O53mz6ev8PdNOkGufgEAAP//AwBQSwECLQAUAAYACAAAACEA2+H2y+4AAACFAQAAEwAAAAAAAAAA&#10;AAAAAAAAAAAAW0NvbnRlbnRfVHlwZXNdLnhtbFBLAQItABQABgAIAAAAIQBa9CxbvwAAABUBAAAL&#10;AAAAAAAAAAAAAAAAAB8BAABfcmVscy8ucmVsc1BLAQItABQABgAIAAAAIQB9jNIexQAAAN0AAAAP&#10;AAAAAAAAAAAAAAAAAAcCAABkcnMvZG93bnJldi54bWxQSwUGAAAAAAMAAwC3AAAA+QIAAAAA&#10;"/>
                <v:line id="Line 1840" o:spid="_x0000_s1122" style="position:absolute;flip:y;visibility:visible;mso-wrap-style:square" from="6489,4500" to="648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ZsyAAAAN0AAAAPAAAAZHJzL2Rvd25yZXYueG1sRI9BSwMx&#10;EIXvQv9DGMGLtFlFSrs2LUUQPPRiLVt6GzfjZtnNZJvEdv33zkHwNsN78943q83oe3WhmNrABh5m&#10;BSjiOtiWGwOHj9fpAlTKyBb7wGTghxJs1pObFZY2XPmdLvvcKAnhVKIBl/NQap1qRx7TLAzEon2F&#10;6DHLGhttI14l3Pf6sSjm2mPL0uBwoBdHdbf/9gb0Ynd/jtvPp67qjselq+pqOO2Mubsdt8+gMo35&#10;3/x3/WYFfzkXXPlGRtDrXwAAAP//AwBQSwECLQAUAAYACAAAACEA2+H2y+4AAACFAQAAEwAAAAAA&#10;AAAAAAAAAAAAAAAAW0NvbnRlbnRfVHlwZXNdLnhtbFBLAQItABQABgAIAAAAIQBa9CxbvwAAABUB&#10;AAALAAAAAAAAAAAAAAAAAB8BAABfcmVscy8ucmVsc1BLAQItABQABgAIAAAAIQAME0ZsyAAAAN0A&#10;AAAPAAAAAAAAAAAAAAAAAAcCAABkcnMvZG93bnJldi54bWxQSwUGAAAAAAMAAwC3AAAA/AIAAAAA&#10;"/>
                <v:line id="Line 1841" o:spid="_x0000_s1123" style="position:absolute;flip:y;visibility:visible;mso-wrap-style:square" from="6849,4500" to="68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3xQAAAN0AAAAPAAAAZHJzL2Rvd25yZXYueG1sRE9NawIx&#10;EL0L/Q9hCl6kZltE3NUoUij04EUtK72Nm+lm2c1km6S6/vumIPQ2j/c5q81gO3EhHxrHCp6nGQji&#10;yumGawUfx7enBYgQkTV2jknBjQJs1g+jFRbaXXlPl0OsRQrhUKACE2NfSBkqQxbD1PXEifty3mJM&#10;0NdSe7ymcNvJlyybS4sNpwaDPb0aqtrDj1UgF7vJt9+eZ23Znk65Kauy/9wpNX4ctksQkYb4L767&#10;33Wan89z+PsmnSDXvwAAAP//AwBQSwECLQAUAAYACAAAACEA2+H2y+4AAACFAQAAEwAAAAAAAAAA&#10;AAAAAAAAAAAAW0NvbnRlbnRfVHlwZXNdLnhtbFBLAQItABQABgAIAAAAIQBa9CxbvwAAABUBAAAL&#10;AAAAAAAAAAAAAAAAAB8BAABfcmVscy8ucmVsc1BLAQItABQABgAIAAAAIQBjX+P3xQAAAN0AAAAP&#10;AAAAAAAAAAAAAAAAAAcCAABkcnMvZG93bnJldi54bWxQSwUGAAAAAAMAAwC3AAAA+QIAAAAA&#10;"/>
                <v:line id="Line 1842" o:spid="_x0000_s1124" style="position:absolute;flip:y;visibility:visible;mso-wrap-style:square" from="7200,4500" to="720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y3yAAAAN0AAAAPAAAAZHJzL2Rvd25yZXYueG1sRI9BSwMx&#10;EIXvQv9DGMGL2GxFbLs2LUUQPPRiW7Z4GzfjZtnNZE1iu/575yB4m+G9ee+b1Wb0vTpTTG1gA7Np&#10;AYq4DrblxsDx8HK3AJUyssU+MBn4oQSb9eRqhaUNF36j8z43SkI4lWjA5TyUWqfakcc0DQOxaJ8h&#10;esyyxkbbiBcJ972+L4pH7bFlaXA40LOjutt/ewN6sbv9ituPh67qTqelq+pqeN8Zc3M9bp9AZRrz&#10;v/nv+tUK/nIu/PKNjKDXvwAAAP//AwBQSwECLQAUAAYACAAAACEA2+H2y+4AAACFAQAAEwAAAAAA&#10;AAAAAAAAAAAAAAAAW0NvbnRlbnRfVHlwZXNdLnhtbFBLAQItABQABgAIAAAAIQBa9CxbvwAAABUB&#10;AAALAAAAAAAAAAAAAAAAAB8BAABfcmVscy8ucmVsc1BLAQItABQABgAIAAAAIQB3vNy3yAAAAN0A&#10;AAAPAAAAAAAAAAAAAAAAAAcCAABkcnMvZG93bnJldi54bWxQSwUGAAAAAAMAAwC3AAAA/AIAAAAA&#10;"/>
              </v:group>
            </w:pict>
          </mc:Fallback>
        </mc:AlternateContent>
      </w:r>
      <w:r>
        <w:rPr>
          <w:noProof/>
        </w:rPr>
        <mc:AlternateContent>
          <mc:Choice Requires="wps">
            <w:drawing>
              <wp:anchor distT="0" distB="0" distL="114300" distR="114300" simplePos="0" relativeHeight="251773952" behindDoc="0" locked="0" layoutInCell="1" allowOverlap="1" wp14:anchorId="4577FDC6" wp14:editId="274F6900">
                <wp:simplePos x="0" y="0"/>
                <wp:positionH relativeFrom="column">
                  <wp:posOffset>1965960</wp:posOffset>
                </wp:positionH>
                <wp:positionV relativeFrom="paragraph">
                  <wp:posOffset>67310</wp:posOffset>
                </wp:positionV>
                <wp:extent cx="324485" cy="1864995"/>
                <wp:effectExtent l="0" t="0" r="0" b="1905"/>
                <wp:wrapNone/>
                <wp:docPr id="2015" name="Text Box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86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381C5" w14:textId="77777777" w:rsidR="001D7B3D" w:rsidRPr="008435B0" w:rsidRDefault="001D7B3D" w:rsidP="00C17787">
                            <w:pPr>
                              <w:rPr>
                                <w:rFonts w:ascii="Impact" w:hAnsi="Impact"/>
                              </w:rPr>
                            </w:pPr>
                            <w:r w:rsidRPr="008435B0">
                              <w:rPr>
                                <w:rFonts w:ascii="Impact" w:hAnsi="Impact"/>
                              </w:rPr>
                              <w:t>1</w:t>
                            </w:r>
                          </w:p>
                          <w:p w14:paraId="43363F2E" w14:textId="77777777" w:rsidR="001D7B3D" w:rsidRPr="008435B0" w:rsidRDefault="001D7B3D" w:rsidP="00C17787">
                            <w:pPr>
                              <w:rPr>
                                <w:rFonts w:ascii="Impact" w:hAnsi="Impact"/>
                                <w:sz w:val="20"/>
                              </w:rPr>
                            </w:pPr>
                            <w:r w:rsidRPr="008435B0">
                              <w:rPr>
                                <w:rFonts w:ascii="Impact" w:hAnsi="Impact"/>
                                <w:sz w:val="20"/>
                              </w:rPr>
                              <w:t xml:space="preserve"> </w:t>
                            </w:r>
                          </w:p>
                          <w:p w14:paraId="13228EAC" w14:textId="77777777" w:rsidR="001D7B3D" w:rsidRPr="008435B0" w:rsidRDefault="001D7B3D" w:rsidP="00C17787">
                            <w:pPr>
                              <w:rPr>
                                <w:rFonts w:ascii="Impact" w:hAnsi="Impact"/>
                                <w:sz w:val="14"/>
                              </w:rPr>
                            </w:pPr>
                          </w:p>
                          <w:p w14:paraId="2FC8107C" w14:textId="77777777" w:rsidR="001D7B3D" w:rsidRPr="008435B0" w:rsidRDefault="001D7B3D" w:rsidP="00C17787">
                            <w:pPr>
                              <w:rPr>
                                <w:rFonts w:ascii="Impact" w:hAnsi="Impact"/>
                              </w:rPr>
                            </w:pPr>
                            <w:r w:rsidRPr="008435B0">
                              <w:rPr>
                                <w:rFonts w:ascii="Impact" w:hAnsi="Impact"/>
                              </w:rPr>
                              <w:t>2</w:t>
                            </w:r>
                          </w:p>
                          <w:p w14:paraId="292D4123" w14:textId="77777777" w:rsidR="001D7B3D" w:rsidRPr="008435B0" w:rsidRDefault="001D7B3D" w:rsidP="00C17787">
                            <w:pPr>
                              <w:rPr>
                                <w:rFonts w:ascii="Impact" w:hAnsi="Impact"/>
                                <w:sz w:val="8"/>
                              </w:rPr>
                            </w:pPr>
                          </w:p>
                          <w:p w14:paraId="48289842" w14:textId="77777777" w:rsidR="001D7B3D" w:rsidRPr="008435B0" w:rsidRDefault="001D7B3D" w:rsidP="00C17787">
                            <w:pPr>
                              <w:rPr>
                                <w:rFonts w:ascii="Impact" w:hAnsi="Impact"/>
                              </w:rPr>
                            </w:pPr>
                            <w:r w:rsidRPr="008435B0">
                              <w:rPr>
                                <w:rFonts w:ascii="Impact" w:hAnsi="Impact"/>
                              </w:rPr>
                              <w:t>3</w:t>
                            </w:r>
                          </w:p>
                          <w:p w14:paraId="5865ECD3" w14:textId="77777777" w:rsidR="001D7B3D" w:rsidRPr="008435B0" w:rsidRDefault="001D7B3D" w:rsidP="00C17787">
                            <w:pPr>
                              <w:rPr>
                                <w:rFonts w:ascii="Impact" w:hAnsi="Impact"/>
                                <w:sz w:val="6"/>
                              </w:rPr>
                            </w:pPr>
                          </w:p>
                          <w:p w14:paraId="593B341E" w14:textId="77777777" w:rsidR="001D7B3D" w:rsidRPr="008435B0" w:rsidRDefault="001D7B3D" w:rsidP="00C17787">
                            <w:pPr>
                              <w:rPr>
                                <w:rFonts w:ascii="Impact" w:hAnsi="Impact"/>
                              </w:rPr>
                            </w:pPr>
                            <w:r w:rsidRPr="008435B0">
                              <w:rPr>
                                <w:rFonts w:ascii="Impact" w:hAnsi="Impact"/>
                              </w:rPr>
                              <w:t>4</w:t>
                            </w:r>
                          </w:p>
                          <w:p w14:paraId="4F4B3817" w14:textId="77777777" w:rsidR="001D7B3D" w:rsidRPr="008435B0" w:rsidRDefault="001D7B3D" w:rsidP="00C17787">
                            <w:pPr>
                              <w:rPr>
                                <w:rFonts w:ascii="Impact" w:hAnsi="Impact"/>
                                <w:sz w:val="6"/>
                              </w:rPr>
                            </w:pPr>
                          </w:p>
                          <w:p w14:paraId="13B3B85A" w14:textId="77777777" w:rsidR="001D7B3D" w:rsidRDefault="001D7B3D" w:rsidP="00C17787">
                            <w:pPr>
                              <w:rPr>
                                <w:rFonts w:ascii="Impact" w:hAnsi="Impact"/>
                              </w:rPr>
                            </w:pPr>
                            <w:r w:rsidRPr="008435B0">
                              <w:rPr>
                                <w:rFonts w:ascii="Impact" w:hAnsi="Impact"/>
                              </w:rPr>
                              <w:t>5</w:t>
                            </w:r>
                          </w:p>
                          <w:p w14:paraId="70B4210B" w14:textId="77777777" w:rsidR="001D7B3D" w:rsidRPr="008435B0" w:rsidRDefault="001D7B3D" w:rsidP="00C17787">
                            <w:pPr>
                              <w:rPr>
                                <w:rFonts w:ascii="Impact" w:hAnsi="Impact"/>
                                <w:sz w:val="4"/>
                              </w:rPr>
                            </w:pPr>
                          </w:p>
                          <w:p w14:paraId="4964A6B8" w14:textId="77777777" w:rsidR="001D7B3D" w:rsidRPr="008435B0" w:rsidRDefault="001D7B3D" w:rsidP="00C17787">
                            <w:pPr>
                              <w:rPr>
                                <w:rFonts w:ascii="Impact" w:hAnsi="Impact"/>
                              </w:rPr>
                            </w:pPr>
                            <w:r w:rsidRPr="008435B0">
                              <w:rPr>
                                <w:rFonts w:ascii="Impact" w:hAnsi="Impact"/>
                              </w:rPr>
                              <w:t>6</w:t>
                            </w:r>
                          </w:p>
                          <w:p w14:paraId="355CC746" w14:textId="77777777" w:rsidR="001D7B3D" w:rsidRPr="008435B0" w:rsidRDefault="001D7B3D" w:rsidP="00C17787">
                            <w:pPr>
                              <w:rPr>
                                <w:rFonts w:ascii="Impact" w:hAnsi="Impact"/>
                                <w:sz w:val="6"/>
                                <w:szCs w:val="16"/>
                              </w:rPr>
                            </w:pPr>
                          </w:p>
                          <w:p w14:paraId="43558785" w14:textId="77777777" w:rsidR="001D7B3D" w:rsidRPr="008435B0" w:rsidRDefault="001D7B3D" w:rsidP="00C17787">
                            <w:pPr>
                              <w:rPr>
                                <w:rFonts w:ascii="Impact" w:hAnsi="Impact"/>
                              </w:rPr>
                            </w:pPr>
                            <w:r w:rsidRPr="008435B0">
                              <w:rPr>
                                <w:rFonts w:ascii="Impact" w:hAnsi="Impact"/>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7FDC6" id="Text Box 2015" o:spid="_x0000_s1028" type="#_x0000_t202" style="position:absolute;margin-left:154.8pt;margin-top:5.3pt;width:25.55pt;height:146.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DGU9wEAANMDAAAOAAAAZHJzL2Uyb0RvYy54bWysU9tu2zAMfR+wfxD0vjjJnC4x4hRdiw4D&#10;ugvQ7gMYWY6F2aJGKbGzrx8lp2m2vQ17ESSSPjznkF5fD10rDpq8QVvK2WQqhbYKK2N3pfz2dP9m&#10;KYUPYCto0epSHrWX15vXr9a9K/QcG2wrTYJBrC96V8omBFdkmVeN7sBP0GnLyRqpg8BP2mUVQc/o&#10;XZvNp9OrrEeqHKHS3nP0bkzKTcKva63Cl7r2Ooi2lMwtpJPSuY1ntllDsSNwjVEnGvAPLDowlpue&#10;oe4ggNiT+QuqM4rQYx0mCrsM69oonTSwmtn0DzWPDTidtLA53p1t8v8PVn0+fCVhqlJy/4UUFjqe&#10;0pMegniPg0hB9qh3vuDSR8fFYeAMzzrp9e4B1XcvLN42YHf6hgj7RkPFHGfR3ezi0xHHR5Bt/wkr&#10;7gT7gAloqKmLBrIlgtF5VsfzfCIbxcG38zxfMknFqdnyKl+tFqkFFM9fO/Lhg8ZOxEspieef0OHw&#10;4ENkA8VzSWxm8d60bdqB1v4W4MIYSewj4ZF6GLbDaFbsG5VtsTqyHMJxs/hP4EuD9FOKnreqlP7H&#10;HkhL0X60bMlqludxDdMjX7yb84MuM9vLDFjFUKUMUozX2zCu7t6R2TXcaRyCxRu2sTZJ4QurE33e&#10;nCT8tOVxNS/fqerlX9z8AgAA//8DAFBLAwQUAAYACAAAACEA7hzotNwAAAAKAQAADwAAAGRycy9k&#10;b3ducmV2LnhtbEyPTU/DMAyG70j8h8hI3FgCHYWVphMCcQUxPiRuXuO1FY1TNdla/j3eCU6W9bx6&#10;/bhcz75XBxpjF9jC5cKAIq6D67ix8P72dHELKiZkh31gsvBDEdbV6UmJhQsTv9JhkxolJRwLtNCm&#10;NBRax7olj3ERBmJhuzB6TLKOjXYjTlLue31lTK49diwXWhzooaX6e7P3Fj6ed1+fS/PSPPrrYQqz&#10;0exX2trzs/n+DlSiOf2F4agv6lCJ0zbs2UXVW8jMKpeoACNTAllubkBtj2SZga5K/f+F6hcAAP//&#10;AwBQSwECLQAUAAYACAAAACEAtoM4kv4AAADhAQAAEwAAAAAAAAAAAAAAAAAAAAAAW0NvbnRlbnRf&#10;VHlwZXNdLnhtbFBLAQItABQABgAIAAAAIQA4/SH/1gAAAJQBAAALAAAAAAAAAAAAAAAAAC8BAABf&#10;cmVscy8ucmVsc1BLAQItABQABgAIAAAAIQA22DGU9wEAANMDAAAOAAAAAAAAAAAAAAAAAC4CAABk&#10;cnMvZTJvRG9jLnhtbFBLAQItABQABgAIAAAAIQDuHOi03AAAAAoBAAAPAAAAAAAAAAAAAAAAAFEE&#10;AABkcnMvZG93bnJldi54bWxQSwUGAAAAAAQABADzAAAAWgUAAAAA&#10;" filled="f" stroked="f">
                <v:textbox>
                  <w:txbxContent>
                    <w:p w14:paraId="4E2381C5" w14:textId="77777777" w:rsidR="001D7B3D" w:rsidRPr="008435B0" w:rsidRDefault="001D7B3D" w:rsidP="00C17787">
                      <w:pPr>
                        <w:rPr>
                          <w:rFonts w:ascii="Impact" w:hAnsi="Impact"/>
                        </w:rPr>
                      </w:pPr>
                      <w:r w:rsidRPr="008435B0">
                        <w:rPr>
                          <w:rFonts w:ascii="Impact" w:hAnsi="Impact"/>
                        </w:rPr>
                        <w:t>1</w:t>
                      </w:r>
                    </w:p>
                    <w:p w14:paraId="43363F2E" w14:textId="77777777" w:rsidR="001D7B3D" w:rsidRPr="008435B0" w:rsidRDefault="001D7B3D" w:rsidP="00C17787">
                      <w:pPr>
                        <w:rPr>
                          <w:rFonts w:ascii="Impact" w:hAnsi="Impact"/>
                          <w:sz w:val="20"/>
                        </w:rPr>
                      </w:pPr>
                      <w:r w:rsidRPr="008435B0">
                        <w:rPr>
                          <w:rFonts w:ascii="Impact" w:hAnsi="Impact"/>
                          <w:sz w:val="20"/>
                        </w:rPr>
                        <w:t xml:space="preserve"> </w:t>
                      </w:r>
                    </w:p>
                    <w:p w14:paraId="13228EAC" w14:textId="77777777" w:rsidR="001D7B3D" w:rsidRPr="008435B0" w:rsidRDefault="001D7B3D" w:rsidP="00C17787">
                      <w:pPr>
                        <w:rPr>
                          <w:rFonts w:ascii="Impact" w:hAnsi="Impact"/>
                          <w:sz w:val="14"/>
                        </w:rPr>
                      </w:pPr>
                    </w:p>
                    <w:p w14:paraId="2FC8107C" w14:textId="77777777" w:rsidR="001D7B3D" w:rsidRPr="008435B0" w:rsidRDefault="001D7B3D" w:rsidP="00C17787">
                      <w:pPr>
                        <w:rPr>
                          <w:rFonts w:ascii="Impact" w:hAnsi="Impact"/>
                        </w:rPr>
                      </w:pPr>
                      <w:r w:rsidRPr="008435B0">
                        <w:rPr>
                          <w:rFonts w:ascii="Impact" w:hAnsi="Impact"/>
                        </w:rPr>
                        <w:t>2</w:t>
                      </w:r>
                    </w:p>
                    <w:p w14:paraId="292D4123" w14:textId="77777777" w:rsidR="001D7B3D" w:rsidRPr="008435B0" w:rsidRDefault="001D7B3D" w:rsidP="00C17787">
                      <w:pPr>
                        <w:rPr>
                          <w:rFonts w:ascii="Impact" w:hAnsi="Impact"/>
                          <w:sz w:val="8"/>
                        </w:rPr>
                      </w:pPr>
                    </w:p>
                    <w:p w14:paraId="48289842" w14:textId="77777777" w:rsidR="001D7B3D" w:rsidRPr="008435B0" w:rsidRDefault="001D7B3D" w:rsidP="00C17787">
                      <w:pPr>
                        <w:rPr>
                          <w:rFonts w:ascii="Impact" w:hAnsi="Impact"/>
                        </w:rPr>
                      </w:pPr>
                      <w:r w:rsidRPr="008435B0">
                        <w:rPr>
                          <w:rFonts w:ascii="Impact" w:hAnsi="Impact"/>
                        </w:rPr>
                        <w:t>3</w:t>
                      </w:r>
                    </w:p>
                    <w:p w14:paraId="5865ECD3" w14:textId="77777777" w:rsidR="001D7B3D" w:rsidRPr="008435B0" w:rsidRDefault="001D7B3D" w:rsidP="00C17787">
                      <w:pPr>
                        <w:rPr>
                          <w:rFonts w:ascii="Impact" w:hAnsi="Impact"/>
                          <w:sz w:val="6"/>
                        </w:rPr>
                      </w:pPr>
                    </w:p>
                    <w:p w14:paraId="593B341E" w14:textId="77777777" w:rsidR="001D7B3D" w:rsidRPr="008435B0" w:rsidRDefault="001D7B3D" w:rsidP="00C17787">
                      <w:pPr>
                        <w:rPr>
                          <w:rFonts w:ascii="Impact" w:hAnsi="Impact"/>
                        </w:rPr>
                      </w:pPr>
                      <w:r w:rsidRPr="008435B0">
                        <w:rPr>
                          <w:rFonts w:ascii="Impact" w:hAnsi="Impact"/>
                        </w:rPr>
                        <w:t>4</w:t>
                      </w:r>
                    </w:p>
                    <w:p w14:paraId="4F4B3817" w14:textId="77777777" w:rsidR="001D7B3D" w:rsidRPr="008435B0" w:rsidRDefault="001D7B3D" w:rsidP="00C17787">
                      <w:pPr>
                        <w:rPr>
                          <w:rFonts w:ascii="Impact" w:hAnsi="Impact"/>
                          <w:sz w:val="6"/>
                        </w:rPr>
                      </w:pPr>
                    </w:p>
                    <w:p w14:paraId="13B3B85A" w14:textId="77777777" w:rsidR="001D7B3D" w:rsidRDefault="001D7B3D" w:rsidP="00C17787">
                      <w:pPr>
                        <w:rPr>
                          <w:rFonts w:ascii="Impact" w:hAnsi="Impact"/>
                        </w:rPr>
                      </w:pPr>
                      <w:r w:rsidRPr="008435B0">
                        <w:rPr>
                          <w:rFonts w:ascii="Impact" w:hAnsi="Impact"/>
                        </w:rPr>
                        <w:t>5</w:t>
                      </w:r>
                    </w:p>
                    <w:p w14:paraId="70B4210B" w14:textId="77777777" w:rsidR="001D7B3D" w:rsidRPr="008435B0" w:rsidRDefault="001D7B3D" w:rsidP="00C17787">
                      <w:pPr>
                        <w:rPr>
                          <w:rFonts w:ascii="Impact" w:hAnsi="Impact"/>
                          <w:sz w:val="4"/>
                        </w:rPr>
                      </w:pPr>
                    </w:p>
                    <w:p w14:paraId="4964A6B8" w14:textId="77777777" w:rsidR="001D7B3D" w:rsidRPr="008435B0" w:rsidRDefault="001D7B3D" w:rsidP="00C17787">
                      <w:pPr>
                        <w:rPr>
                          <w:rFonts w:ascii="Impact" w:hAnsi="Impact"/>
                        </w:rPr>
                      </w:pPr>
                      <w:r w:rsidRPr="008435B0">
                        <w:rPr>
                          <w:rFonts w:ascii="Impact" w:hAnsi="Impact"/>
                        </w:rPr>
                        <w:t>6</w:t>
                      </w:r>
                    </w:p>
                    <w:p w14:paraId="355CC746" w14:textId="77777777" w:rsidR="001D7B3D" w:rsidRPr="008435B0" w:rsidRDefault="001D7B3D" w:rsidP="00C17787">
                      <w:pPr>
                        <w:rPr>
                          <w:rFonts w:ascii="Impact" w:hAnsi="Impact"/>
                          <w:sz w:val="6"/>
                          <w:szCs w:val="16"/>
                        </w:rPr>
                      </w:pPr>
                    </w:p>
                    <w:p w14:paraId="43558785" w14:textId="77777777" w:rsidR="001D7B3D" w:rsidRPr="008435B0" w:rsidRDefault="001D7B3D" w:rsidP="00C17787">
                      <w:pPr>
                        <w:rPr>
                          <w:rFonts w:ascii="Impact" w:hAnsi="Impact"/>
                        </w:rPr>
                      </w:pPr>
                      <w:r w:rsidRPr="008435B0">
                        <w:rPr>
                          <w:rFonts w:ascii="Impact" w:hAnsi="Impact"/>
                        </w:rPr>
                        <w:t>7</w:t>
                      </w:r>
                    </w:p>
                  </w:txbxContent>
                </v:textbox>
              </v:shape>
            </w:pict>
          </mc:Fallback>
        </mc:AlternateContent>
      </w:r>
    </w:p>
    <w:p w14:paraId="35DBA6BC" w14:textId="77777777" w:rsidR="00C17787" w:rsidRDefault="00C17787" w:rsidP="00C17787">
      <w:pPr>
        <w:rPr>
          <w:rFonts w:ascii="Times New Roman" w:hAnsi="Times New Roman"/>
        </w:rPr>
      </w:pPr>
    </w:p>
    <w:p w14:paraId="46983F3B" w14:textId="77777777" w:rsidR="00C17787" w:rsidRDefault="00C17787" w:rsidP="00C17787">
      <w:pPr>
        <w:rPr>
          <w:rFonts w:ascii="Times New Roman" w:hAnsi="Times New Roman"/>
        </w:rPr>
      </w:pPr>
    </w:p>
    <w:p w14:paraId="59BE9878" w14:textId="77777777" w:rsidR="00C17787" w:rsidRDefault="00C17787" w:rsidP="00C17787">
      <w:pPr>
        <w:rPr>
          <w:rFonts w:ascii="Times New Roman" w:hAnsi="Times New Roman"/>
        </w:rPr>
      </w:pPr>
    </w:p>
    <w:p w14:paraId="7FEC0BDB" w14:textId="77777777" w:rsidR="00C17787" w:rsidRDefault="00C17787" w:rsidP="00C17787">
      <w:pPr>
        <w:rPr>
          <w:rFonts w:ascii="Times New Roman" w:hAnsi="Times New Roman"/>
        </w:rPr>
      </w:pPr>
    </w:p>
    <w:p w14:paraId="1D8FCFB7" w14:textId="77777777" w:rsidR="00C17787" w:rsidRDefault="00C17787" w:rsidP="00C17787">
      <w:pPr>
        <w:rPr>
          <w:rFonts w:ascii="Times New Roman" w:hAnsi="Times New Roman"/>
        </w:rPr>
      </w:pPr>
    </w:p>
    <w:p w14:paraId="31205C66" w14:textId="77777777" w:rsidR="00C17787" w:rsidRDefault="00C17787" w:rsidP="00C17787">
      <w:pPr>
        <w:rPr>
          <w:rFonts w:ascii="Times New Roman" w:hAnsi="Times New Roman"/>
        </w:rPr>
      </w:pPr>
      <w:r>
        <w:rPr>
          <w:noProof/>
        </w:rPr>
        <mc:AlternateContent>
          <mc:Choice Requires="wpg">
            <w:drawing>
              <wp:anchor distT="0" distB="0" distL="114300" distR="114300" simplePos="0" relativeHeight="251749376" behindDoc="0" locked="0" layoutInCell="1" allowOverlap="1" wp14:anchorId="2C7BF733" wp14:editId="2AC71CF8">
                <wp:simplePos x="0" y="0"/>
                <wp:positionH relativeFrom="column">
                  <wp:posOffset>2760980</wp:posOffset>
                </wp:positionH>
                <wp:positionV relativeFrom="paragraph">
                  <wp:posOffset>7620</wp:posOffset>
                </wp:positionV>
                <wp:extent cx="2323465" cy="240030"/>
                <wp:effectExtent l="0" t="0" r="19685" b="26670"/>
                <wp:wrapNone/>
                <wp:docPr id="1971"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3465" cy="240030"/>
                          <a:chOff x="2733" y="4860"/>
                          <a:chExt cx="3659" cy="378"/>
                        </a:xfrm>
                      </wpg:grpSpPr>
                      <wps:wsp>
                        <wps:cNvPr id="1972" name="Rectangle 1844"/>
                        <wps:cNvSpPr>
                          <a:spLocks noChangeArrowheads="1"/>
                        </wps:cNvSpPr>
                        <wps:spPr bwMode="auto">
                          <a:xfrm>
                            <a:off x="2733" y="4860"/>
                            <a:ext cx="423" cy="3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3" name="Rectangle 1845"/>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4" name="Rectangle 1846"/>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5" name="Rectangle 1847"/>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6" name="Rectangle 1848"/>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7" name="Rectangle 1849"/>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8" name="Rectangle 1850"/>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9" name="Rectangle 1851"/>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0" name="Rectangle 1852"/>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1" name="Rectangle 1853"/>
                        <wps:cNvSpPr>
                          <a:spLocks noChangeArrowheads="1"/>
                        </wps:cNvSpPr>
                        <wps:spPr bwMode="auto">
                          <a:xfrm>
                            <a:off x="6000" y="4860"/>
                            <a:ext cx="39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1E3A1" id="Group 1843" o:spid="_x0000_s1026" style="position:absolute;margin-left:217.4pt;margin-top:.6pt;width:182.95pt;height:18.9pt;z-index:251749376" coordorigin="2733,4860" coordsize="365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SuiAMAANsdAAAOAAAAZHJzL2Uyb0RvYy54bWzsWdtu2zAMfR+wfxD0vjq+JY5Rpyh6w4Bu&#10;K9btAxRbvmC25ElK3O7rR0lJmqQOVnRoMGDOg2FZMk0eHjEUeXr20NRoSYWsOEuwezLCiLKUZxUr&#10;Evz92/WHCCOpCMtIzRlN8COV+Gz2/t1p18bU4yWvMyoQCGEy7toEl0q1sePItKQNkSe8pQwmcy4a&#10;omAoCicTpAPpTe14o9HY6bjIWsFTKiU8vbSTeGbk5zlN1Zc8l1ShOsGgmzJXYa5zfXVmpyQuBGnL&#10;Kl2pQV6hRUMqBh/diLokiqCFqJ6JaqpUcMlzdZLyxuF5XqXU2ADWuKM9a24EX7TGliLuinYDE0C7&#10;h9Orxaafl3cCVRn4bjpxMWKkAS+ZDyM3CnwNUNcWMay7Ee19eyeslXB7y9MfEqad/Xk9LuxiNO8+&#10;8QwkkoXiBqCHXDRaBJiOHowfHjd+oA8KpfDQ8z0/GIcYpTDnBaORv3JUWoI39WvexPcxgtkgGm/m&#10;rlav++Nwat/1J5E2wCGx/axRdaWatgs4J59glX8H631JWmq8JTVcT7B6a1i/Ah0JK2qqoQ0stGbt&#10;GldpQUWMX5SwkJ4LwbuSkgxUc40lWmcQbl/QAwku+SPKPXCtsQ48AFLjvI8ViVsh1Q3lDdI3CRag&#10;vXEhWd5KZWFdL9Eelbyusuuqrs1AFPOLWqAlgY13bX4rT+wsqxnqEjwNvdBI3pmT2yJG5tcnoqkU&#10;RJC6ahIcbRaRWKN2xTJQk8SKVLW9BybUzFDWImdJMOfZI6AouA0PEM7gpuTiF0YdhIYEy58LIihG&#10;9UcGnpi6QaBjiRkE4cSDgdiemW/PEJaCqAQrjOzthbLxZ9GKqijhS66xnfFz2CN5ZZDVnrVarZQF&#10;nh6PsMAIGwd2CBsekbC+q0Hd2d9rwvqw4S1h7c7fbO6BsP8tYYNewo6PSdggGgiro+0QYbfS0YMp&#10;AeQ2PRF2ckzCRvo/bIiwA2G3z08HCTvuJazJrndSUkgD3yiHDeC4NxB2iLC7B/6DhJ30EnZ6xAgb&#10;jocIaw5gQ0rwkpQACmXPU4LQFDeOFGFDb8hhB8LuFyEPRliosfUQ1pSpjkTYYDpUCQbCvpSwOrj1&#10;ENY7YkoQhLp4NRy6hkPXSw5d0aYfs12HDVc9ma0+wNsdusZQUT9E2Cn0NUzjYKjD/uuNA9P3gg6i&#10;Kc+tup26Rbk9No2Gp57s7DcAAAD//wMAUEsDBBQABgAIAAAAIQByGLdn3wAAAAgBAAAPAAAAZHJz&#10;L2Rvd25yZXYueG1sTI9BS8NAEIXvgv9hGcGb3U1TtcZsSinqqQi2gnjbZqdJaHY2ZLdJ+u8dT3oc&#10;vsd73+SrybViwD40njQkMwUCqfS2oUrD5/71bgkiREPWtJ5QwwUDrIrrq9xk1o/0gcMuVoJLKGRG&#10;Qx1jl0kZyhqdCTPfITE7+t6ZyGdfSdubkctdK+dKPUhnGuKF2nS4qbE87c5Ow9toxnWavAzb03Fz&#10;+d7fv39tE9T69mZaP4OIOMW/MPzqszoU7HTwZ7JBtBoW6YLVI4M5COZLpR5BHDSkTwpkkcv/DxQ/&#10;AAAA//8DAFBLAQItABQABgAIAAAAIQC2gziS/gAAAOEBAAATAAAAAAAAAAAAAAAAAAAAAABbQ29u&#10;dGVudF9UeXBlc10ueG1sUEsBAi0AFAAGAAgAAAAhADj9If/WAAAAlAEAAAsAAAAAAAAAAAAAAAAA&#10;LwEAAF9yZWxzLy5yZWxzUEsBAi0AFAAGAAgAAAAhANovxK6IAwAA2x0AAA4AAAAAAAAAAAAAAAAA&#10;LgIAAGRycy9lMm9Eb2MueG1sUEsBAi0AFAAGAAgAAAAhAHIYt2ffAAAACAEAAA8AAAAAAAAAAAAA&#10;AAAA4gUAAGRycy9kb3ducmV2LnhtbFBLBQYAAAAABAAEAPMAAADuBgAAAAA=&#10;">
                <v:rect id="Rectangle 1844" o:spid="_x0000_s1027" style="position:absolute;left:2733;top:4860;width:42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iwgAAAN0AAAAPAAAAZHJzL2Rvd25yZXYueG1sRE9Ni8Iw&#10;EL0L/ocwC3vTdLvgajWKKIoetV68jc3YdreZlCZq9dcbYcHbPN7nTGatqcSVGldaVvDVj0AQZ1aX&#10;nCs4pKveEITzyBory6TgTg5m025ngom2N97Rde9zEULYJaig8L5OpHRZQQZd39bEgTvbxqAPsMml&#10;bvAWwk0l4ygaSIMlh4YCa1oUlP3tL0bBqYwP+Nil68iMVt9+26a/l+NSqc+Pdj4G4an1b/G/e6PD&#10;/NFPDK9vwgly+gQAAP//AwBQSwECLQAUAAYACAAAACEA2+H2y+4AAACFAQAAEwAAAAAAAAAAAAAA&#10;AAAAAAAAW0NvbnRlbnRfVHlwZXNdLnhtbFBLAQItABQABgAIAAAAIQBa9CxbvwAAABUBAAALAAAA&#10;AAAAAAAAAAAAAB8BAABfcmVscy8ucmVsc1BLAQItABQABgAIAAAAIQA+ZAgiwgAAAN0AAAAPAAAA&#10;AAAAAAAAAAAAAAcCAABkcnMvZG93bnJldi54bWxQSwUGAAAAAAMAAwC3AAAA9gIAAAAA&#10;"/>
                <v:rect id="Rectangle 1845"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25xAAAAN0AAAAPAAAAZHJzL2Rvd25yZXYueG1sRE9Na8JA&#10;EL0X+h+WKfTWbFRom+gqYklpj5pcehuzYxLNzobsGlN/vVsoeJvH+5zFajStGKh3jWUFkygGQVxa&#10;3XCloMizl3cQziNrbC2Tgl9ysFo+Piww1fbCWxp2vhIhhF2KCmrvu1RKV9Zk0EW2Iw7cwfYGfYB9&#10;JXWPlxBuWjmN41dpsOHQUGNHm5rK0+5sFOybaYHXbf4ZmySb+e8xP55/PpR6fhrXcxCeRn8X/7u/&#10;dJifvM3g75twglzeAAAA//8DAFBLAQItABQABgAIAAAAIQDb4fbL7gAAAIUBAAATAAAAAAAAAAAA&#10;AAAAAAAAAABbQ29udGVudF9UeXBlc10ueG1sUEsBAi0AFAAGAAgAAAAhAFr0LFu/AAAAFQEAAAsA&#10;AAAAAAAAAAAAAAAAHwEAAF9yZWxzLy5yZWxzUEsBAi0AFAAGAAgAAAAhAFEorbnEAAAA3QAAAA8A&#10;AAAAAAAAAAAAAAAABwIAAGRycy9kb3ducmV2LnhtbFBLBQYAAAAAAwADALcAAAD4AgAAAAA=&#10;"/>
                <v:rect id="Rectangle 1846"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XNxAAAAN0AAAAPAAAAZHJzL2Rvd25yZXYueG1sRE9NT8JA&#10;EL2T8B82Q+INtqJRKCwNwWD0WMqF29Ad22p3tuluafXXsyQk3ublfc46GUwtLtS6yrKCx1kEgji3&#10;uuJCwTHbTxcgnEfWWFsmBb/kINmMR2uMte05pcvBFyKEsItRQel9E0vp8pIMupltiAP3ZVuDPsC2&#10;kLrFPoSbWs6j6EUarDg0lNjQrqT859AZBedqfsS/NHuPzHL/5D+H7Ls7vSn1MBm2KxCeBv8vvrs/&#10;dJi/fH2G2zfhBLm5AgAA//8DAFBLAQItABQABgAIAAAAIQDb4fbL7gAAAIUBAAATAAAAAAAAAAAA&#10;AAAAAAAAAABbQ29udGVudF9UeXBlc10ueG1sUEsBAi0AFAAGAAgAAAAhAFr0LFu/AAAAFQEAAAsA&#10;AAAAAAAAAAAAAAAAHwEAAF9yZWxzLy5yZWxzUEsBAi0AFAAGAAgAAAAhAN7BNc3EAAAA3QAAAA8A&#10;AAAAAAAAAAAAAAAABwIAAGRycy9kb3ducmV2LnhtbFBLBQYAAAAAAwADALcAAAD4AgAAAAA=&#10;"/>
                <v:rect id="Rectangle 1847"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BWxAAAAN0AAAAPAAAAZHJzL2Rvd25yZXYueG1sRE9NT8JA&#10;EL2T8B82Q+INtmJUKCwNwWD0WMqF29Ad22p3tuluafXXsyQk3ublfc46GUwtLtS6yrKCx1kEgji3&#10;uuJCwTHbTxcgnEfWWFsmBb/kINmMR2uMte05pcvBFyKEsItRQel9E0vp8pIMupltiAP3ZVuDPsC2&#10;kLrFPoSbWs6j6EUarDg0lNjQrqT859AZBedqfsS/NHuPzHL/5D+H7Ls7vSn1MBm2KxCeBv8vvrs/&#10;dJi/fH2G2zfhBLm5AgAA//8DAFBLAQItABQABgAIAAAAIQDb4fbL7gAAAIUBAAATAAAAAAAAAAAA&#10;AAAAAAAAAABbQ29udGVudF9UeXBlc10ueG1sUEsBAi0AFAAGAAgAAAAhAFr0LFu/AAAAFQEAAAsA&#10;AAAAAAAAAAAAAAAAHwEAAF9yZWxzLy5yZWxzUEsBAi0AFAAGAAgAAAAhALGNkFbEAAAA3QAAAA8A&#10;AAAAAAAAAAAAAAAABwIAAGRycy9kb3ducmV2LnhtbFBLBQYAAAAAAwADALcAAAD4AgAAAAA=&#10;"/>
                <v:rect id="Rectangle 1848"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4hxAAAAN0AAAAPAAAAZHJzL2Rvd25yZXYueG1sRE9Na8JA&#10;EL0L/odlBG9mYwrWpK4iFqU9arx4m2anSWp2NmQ3mvbXdwsFb/N4n7PaDKYRN+pcbVnBPIpBEBdW&#10;11wqOOf72RKE88gaG8uk4JscbNbj0Qozbe98pNvJlyKEsMtQQeV9m0npiooMusi2xIH7tJ1BH2BX&#10;St3hPYSbRiZxvJAGaw4NFba0q6i4nnqj4KNOzvhzzA+xSfdP/n3Iv/rLq1LTybB9AeFp8A/xv/tN&#10;h/np8wL+vgknyPUvAAAA//8DAFBLAQItABQABgAIAAAAIQDb4fbL7gAAAIUBAAATAAAAAAAAAAAA&#10;AAAAAAAAAABbQ29udGVudF9UeXBlc10ueG1sUEsBAi0AFAAGAAgAAAAhAFr0LFu/AAAAFQEAAAsA&#10;AAAAAAAAAAAAAAAAHwEAAF9yZWxzLy5yZWxzUEsBAi0AFAAGAAgAAAAhAEFfDiHEAAAA3QAAAA8A&#10;AAAAAAAAAAAAAAAABwIAAGRycy9kb3ducmV2LnhtbFBLBQYAAAAAAwADALcAAAD4AgAAAAA=&#10;"/>
                <v:rect id="Rectangle 1849"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u6xAAAAN0AAAAPAAAAZHJzL2Rvd25yZXYueG1sRE9Na8JA&#10;EL0X+h+WKfTWbFSoTXQVUSz2qPHS25gdk2h2NmTXJPbXdwsFb/N4nzNfDqYWHbWusqxgFMUgiHOr&#10;Ky4UHLPt2wcI55E11pZJwZ0cLBfPT3NMte15T93BFyKEsEtRQel9k0rp8pIMusg2xIE729agD7At&#10;pG6xD+GmluM4fpcGKw4NJTa0Lim/Hm5GwakaH/Fnn33GJtlO/NeQXW7fG6VeX4bVDISnwT/E/+6d&#10;DvOT6RT+vgknyMUvAAAA//8DAFBLAQItABQABgAIAAAAIQDb4fbL7gAAAIUBAAATAAAAAAAAAAAA&#10;AAAAAAAAAABbQ29udGVudF9UeXBlc10ueG1sUEsBAi0AFAAGAAgAAAAhAFr0LFu/AAAAFQEAAAsA&#10;AAAAAAAAAAAAAAAAHwEAAF9yZWxzLy5yZWxzUEsBAi0AFAAGAAgAAAAhAC4Tq7rEAAAA3QAAAA8A&#10;AAAAAAAAAAAAAAAABwIAAGRycy9kb3ducmV2LnhtbFBLBQYAAAAAAwADALcAAAD4AgAAAAA=&#10;"/>
                <v:rect id="Rectangle 1850"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IxQAAAN0AAAAPAAAAZHJzL2Rvd25yZXYueG1sRI9Bb8Iw&#10;DIXvk/gPkZG4jRQmbaMQEGICsSOUy26mMW2hcaomQNmvnw+TuNl6z+99ni06V6sbtaHybGA0TEAR&#10;595WXBg4ZOvXT1AhIlusPZOBBwVYzHsvM0ytv/OObvtYKAnhkKKBMsYm1TrkJTkMQ98Qi3byrcMo&#10;a1to2+Jdwl2tx0nyrh1WLA0lNrQqKb/sr87AsRof8HeXbRI3Wb/F7y47X3++jBn0u+UUVKQuPs3/&#10;11sr+JMPwZVvZAQ9/wMAAP//AwBQSwECLQAUAAYACAAAACEA2+H2y+4AAACFAQAAEwAAAAAAAAAA&#10;AAAAAAAAAAAAW0NvbnRlbnRfVHlwZXNdLnhtbFBLAQItABQABgAIAAAAIQBa9CxbvwAAABUBAAAL&#10;AAAAAAAAAAAAAAAAAB8BAABfcmVscy8ucmVsc1BLAQItABQABgAIAAAAIQBfjD/IxQAAAN0AAAAP&#10;AAAAAAAAAAAAAAAAAAcCAABkcnMvZG93bnJldi54bWxQSwUGAAAAAAMAAwC3AAAA+QIAAAAA&#10;"/>
                <v:rect id="Rectangle 1851"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pTwgAAAN0AAAAPAAAAZHJzL2Rvd25yZXYueG1sRE9Ni8Iw&#10;EL0L/ocwgjdNVVht1yiyi7IetV72NtvMttVmUpqo1V9vBMHbPN7nzJetqcSFGldaVjAaRiCIM6tL&#10;zhUc0vVgBsJ5ZI2VZVJwIwfLRbczx0TbK+/osve5CCHsElRQeF8nUrqsIINuaGviwP3bxqAPsMml&#10;bvAawk0lx1H0IQ2WHBoKrOmroOy0PxsFf+X4gPdduolMvJ74bZsez7/fSvV77eoThKfWv8Uv948O&#10;8+NpDM9vwgly8QAAAP//AwBQSwECLQAUAAYACAAAACEA2+H2y+4AAACFAQAAEwAAAAAAAAAAAAAA&#10;AAAAAAAAW0NvbnRlbnRfVHlwZXNdLnhtbFBLAQItABQABgAIAAAAIQBa9CxbvwAAABUBAAALAAAA&#10;AAAAAAAAAAAAAB8BAABfcmVscy8ucmVsc1BLAQItABQABgAIAAAAIQAwwJpTwgAAAN0AAAAPAAAA&#10;AAAAAAAAAAAAAAcCAABkcnMvZG93bnJldi54bWxQSwUGAAAAAAMAAwC3AAAA9gIAAAAA&#10;"/>
                <v:rect id="Rectangle 1852"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PpxQAAAN0AAAAPAAAAZHJzL2Rvd25yZXYueG1sRI9Bb8Iw&#10;DIXvk/gPkZG4jRSQJigEhJiYtiOUCzfTmLbQOFUToNuvnw9I3Gy95/c+L1adq9Wd2lB5NjAaJqCI&#10;c28rLgwcsu37FFSIyBZrz2TglwKslr23BabWP3hH930slIRwSNFAGWOTah3ykhyGoW+IRTv71mGU&#10;tS20bfEh4a7W4yT50A4rloYSG9qUlF/3N2fgVI0P+LfLvhI3207iT5ddbsdPYwb9bj0HFamLL/Pz&#10;+tsK/mwq/PKNjKCX/wAAAP//AwBQSwECLQAUAAYACAAAACEA2+H2y+4AAACFAQAAEwAAAAAAAAAA&#10;AAAAAAAAAAAAW0NvbnRlbnRfVHlwZXNdLnhtbFBLAQItABQABgAIAAAAIQBa9CxbvwAAABUBAAAL&#10;AAAAAAAAAAAAAAAAAB8BAABfcmVscy8ucmVsc1BLAQItABQABgAIAAAAIQCUL0PpxQAAAN0AAAAP&#10;AAAAAAAAAAAAAAAAAAcCAABkcnMvZG93bnJldi54bWxQSwUGAAAAAAMAAwC3AAAA+QIAAAAA&#10;"/>
                <v:rect id="Rectangle 1853" o:spid="_x0000_s1036" style="position:absolute;left:6000;top:4860;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ZywQAAAN0AAAAPAAAAZHJzL2Rvd25yZXYueG1sRE9Ni8Iw&#10;EL0L/ocwgjdNVRDtGkUUZT1qvXgbm9m22kxKE7XrrzeC4G0e73Nmi8aU4k61KywrGPQjEMSp1QVn&#10;Co7JpjcB4TyyxtIyKfgnB4t5uzXDWNsH7+l+8JkIIexiVJB7X8VSujQng65vK+LA/dnaoA+wzqSu&#10;8RHCTSmHUTSWBgsODTlWtMopvR5uRsG5GB7xuU+2kZluRn7XJJfbaa1Ut9Msf0B4avxX/HH/6jB/&#10;OhnA+5twgpy/AAAA//8DAFBLAQItABQABgAIAAAAIQDb4fbL7gAAAIUBAAATAAAAAAAAAAAAAAAA&#10;AAAAAABbQ29udGVudF9UeXBlc10ueG1sUEsBAi0AFAAGAAgAAAAhAFr0LFu/AAAAFQEAAAsAAAAA&#10;AAAAAAAAAAAAHwEAAF9yZWxzLy5yZWxzUEsBAi0AFAAGAAgAAAAhAPtj5nLBAAAA3QAAAA8AAAAA&#10;AAAAAAAAAAAABwIAAGRycy9kb3ducmV2LnhtbFBLBQYAAAAAAwADALcAAAD1AgAAAAA=&#10;"/>
              </v:group>
            </w:pict>
          </mc:Fallback>
        </mc:AlternateContent>
      </w:r>
    </w:p>
    <w:p w14:paraId="41858262" w14:textId="77777777" w:rsidR="00C17787" w:rsidRDefault="00C17787" w:rsidP="00C17787">
      <w:pPr>
        <w:rPr>
          <w:rFonts w:ascii="Times New Roman" w:hAnsi="Times New Roman"/>
        </w:rPr>
      </w:pPr>
      <w:r>
        <w:rPr>
          <w:noProof/>
        </w:rPr>
        <mc:AlternateContent>
          <mc:Choice Requires="wpg">
            <w:drawing>
              <wp:anchor distT="0" distB="0" distL="114300" distR="114300" simplePos="0" relativeHeight="251751424" behindDoc="0" locked="0" layoutInCell="1" allowOverlap="1" wp14:anchorId="33AF2DD6" wp14:editId="627E391E">
                <wp:simplePos x="0" y="0"/>
                <wp:positionH relativeFrom="column">
                  <wp:posOffset>2760345</wp:posOffset>
                </wp:positionH>
                <wp:positionV relativeFrom="paragraph">
                  <wp:posOffset>57785</wp:posOffset>
                </wp:positionV>
                <wp:extent cx="2323465" cy="231775"/>
                <wp:effectExtent l="0" t="0" r="19685" b="15875"/>
                <wp:wrapNone/>
                <wp:docPr id="2004" name="Group 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3465" cy="231775"/>
                          <a:chOff x="2733" y="4860"/>
                          <a:chExt cx="3659" cy="365"/>
                        </a:xfrm>
                      </wpg:grpSpPr>
                      <wps:wsp>
                        <wps:cNvPr id="2005" name="Rectangle 1877"/>
                        <wps:cNvSpPr>
                          <a:spLocks noChangeArrowheads="1"/>
                        </wps:cNvSpPr>
                        <wps:spPr bwMode="auto">
                          <a:xfrm>
                            <a:off x="2733" y="4860"/>
                            <a:ext cx="387" cy="36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06" name="Rectangle 1878"/>
                        <wps:cNvSpPr>
                          <a:spLocks noChangeArrowheads="1"/>
                        </wps:cNvSpPr>
                        <wps:spPr bwMode="auto">
                          <a:xfrm>
                            <a:off x="3120" y="4860"/>
                            <a:ext cx="360" cy="36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07" name="Rectangle 1879"/>
                        <wps:cNvSpPr>
                          <a:spLocks noChangeArrowheads="1"/>
                        </wps:cNvSpPr>
                        <wps:spPr bwMode="auto">
                          <a:xfrm>
                            <a:off x="3480" y="4860"/>
                            <a:ext cx="360" cy="36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08" name="Rectangle 1880"/>
                        <wps:cNvSpPr>
                          <a:spLocks noChangeArrowheads="1"/>
                        </wps:cNvSpPr>
                        <wps:spPr bwMode="auto">
                          <a:xfrm>
                            <a:off x="3840" y="486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09" name="Rectangle 1881"/>
                        <wps:cNvSpPr>
                          <a:spLocks noChangeArrowheads="1"/>
                        </wps:cNvSpPr>
                        <wps:spPr bwMode="auto">
                          <a:xfrm>
                            <a:off x="4200" y="486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10" name="Rectangle 1882"/>
                        <wps:cNvSpPr>
                          <a:spLocks noChangeArrowheads="1"/>
                        </wps:cNvSpPr>
                        <wps:spPr bwMode="auto">
                          <a:xfrm>
                            <a:off x="5640" y="486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11" name="Rectangle 1883"/>
                        <wps:cNvSpPr>
                          <a:spLocks noChangeArrowheads="1"/>
                        </wps:cNvSpPr>
                        <wps:spPr bwMode="auto">
                          <a:xfrm>
                            <a:off x="5280" y="486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12" name="Rectangle 1884"/>
                        <wps:cNvSpPr>
                          <a:spLocks noChangeArrowheads="1"/>
                        </wps:cNvSpPr>
                        <wps:spPr bwMode="auto">
                          <a:xfrm>
                            <a:off x="4920" y="486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13" name="Rectangle 1885"/>
                        <wps:cNvSpPr>
                          <a:spLocks noChangeArrowheads="1"/>
                        </wps:cNvSpPr>
                        <wps:spPr bwMode="auto">
                          <a:xfrm>
                            <a:off x="4560" y="4860"/>
                            <a:ext cx="360"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14" name="Rectangle 1886"/>
                        <wps:cNvSpPr>
                          <a:spLocks noChangeArrowheads="1"/>
                        </wps:cNvSpPr>
                        <wps:spPr bwMode="auto">
                          <a:xfrm>
                            <a:off x="6000" y="4860"/>
                            <a:ext cx="392" cy="3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5B30610" id="Group 1876" o:spid="_x0000_s1026" style="position:absolute;margin-left:217.35pt;margin-top:4.55pt;width:182.95pt;height:18.25pt;z-index:251751424;mso-height-relative:margin" coordorigin="2733,4860" coordsize="365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ekQMAANsdAAAOAAAAZHJzL2Uyb0RvYy54bWzsWW1P2zAQ/j5p/8Hy95HmpWkakSLEmyax&#10;DY3tB7iJ86Ildma7DezX72yX0pZUICaqSQSkyK6dy91zjy+Xu+OTu6ZGSypkxVmC3aMRRpSlPKtY&#10;keCfPy4/RRhJRVhGas5ogu+pxCezjx+OuzamHi95nVGBQAiTcdcmuFSqjR1HpiVtiDziLWWwmHPR&#10;EAVTUTiZIB1Ib2rHG41Cp+MiawVPqZTw67ldxDMjP89pqr7luaQK1QkG3ZS5CnOd66szOyZxIUhb&#10;VulKDfIKLRpSMXjoWtQ5UQQtRPVEVFOlgkueq6OUNw7P8yqlxgawxh3tWHMl+KI1thRxV7RrmADa&#10;HZxeLTb9urwRqMoSDGgGGDHSgJfMg5EbTUINUNcWMey7Eu1teyOslTC85ukvCcvO7rqeF3Yzmndf&#10;eAYSyUJxA9BdLhotAkxHd8YP92s/0DuFUvjR8z0/CMcYpbDm+e5kMraOSkvwpr7Nm/g+RrAaROHK&#10;iWl5sbrdD8dTey+M9I0Oie1jjaor1bRdwDn5CKv8N1hvS9JS4y2p4XqEFQyxsH4HOhJW1FRDO7HQ&#10;mr0PuEoLKmL8rISN9FQI3pWUZKCaayzROoNwe4OeSHDJsyj3wPWAtR9N+rEicSukuqK8QXqQYAHa&#10;GxeS5bVUFtaHLdqjktdVdlnVtZmIYn5WC7QkcPCmof5feWJrW81QB+tjb2wkb63JTREj89cnoqkU&#10;RJC6ahIcrTeRWKN2wTJQk8SKVLUdAxNqZihrkbMkmPPsHlAU3IYHCGcwKLn4g1EHoSHB8veCCIpR&#10;/ZmBJ6ZuEOhYYibBeOLBRGyuzDdXCEtBVIIVRnZ4pmz8WbSiKkp4kmtsZ/wUzkheGWS1Z61WK2WB&#10;p4cjbNhL2OiAhPVdDerW+V4TFg68CQy7h3sg7LslLISwngg7PSRhg2ggrI62Q4TdSEf3pgSQFT8l&#10;LDAIANx6w8Nb9Y1SAj/S77DnIqzRaJ0+DRH23UZYSKh7CGty0gMRNoAPlIGwQ4Td/uDfF2Fd4EoP&#10;Yb0DRthxOERY8wE2pAQvSAlct5ew/iEJ670khx1SgqFKoKuFrtdL2OCAhA2mL6kSDIQdCGsICxXj&#10;npTAVIgPlcOOdfFq+OgaqgSbTau9Oey6H7PZOIhWPZmNPsDbVQlCqKjvI+wUXgC6QePbDsxQJdB9&#10;0P+zcWD6XtBBNOW5VbdTtyg356bR8NiTnf0FAAD//wMAUEsDBBQABgAIAAAAIQCoHnbN3wAAAAgB&#10;AAAPAAAAZHJzL2Rvd25yZXYueG1sTI9NS8NAEIbvgv9hGcGb3cR+WGM2pRT1VAq2gnibJtMkNDsb&#10;stsk/feOJz0Oz8v7PpOuRtuonjpfOzYQTyJQxLkrai4NfB7eHpagfEAusHFMBq7kYZXd3qSYFG7g&#10;D+r3oVRSwj5BA1UIbaK1zyuy6CeuJRZ2cp3FIGdX6qLDQcptox+jaKEt1iwLFba0qSg/7y/WwPuA&#10;w3oav/bb82lz/T7Md1/bmIy5vxvXL6ACjeEvDL/6og6ZOB3dhQuvGgOz6exJogaeY1DCl7IG6ihg&#10;vgCdpfr/A9kPAAAA//8DAFBLAQItABQABgAIAAAAIQC2gziS/gAAAOEBAAATAAAAAAAAAAAAAAAA&#10;AAAAAABbQ29udGVudF9UeXBlc10ueG1sUEsBAi0AFAAGAAgAAAAhADj9If/WAAAAlAEAAAsAAAAA&#10;AAAAAAAAAAAALwEAAF9yZWxzLy5yZWxzUEsBAi0AFAAGAAgAAAAhAD9hwx6RAwAA2x0AAA4AAAAA&#10;AAAAAAAAAAAALgIAAGRycy9lMm9Eb2MueG1sUEsBAi0AFAAGAAgAAAAhAKgeds3fAAAACAEAAA8A&#10;AAAAAAAAAAAAAAAA6wUAAGRycy9kb3ducmV2LnhtbFBLBQYAAAAABAAEAPMAAAD3BgAAAAA=&#10;">
                <v:rect id="Rectangle 1877" o:spid="_x0000_s1027" style="position:absolute;left:2733;top:4860;width:38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RTxgAAAN0AAAAPAAAAZHJzL2Rvd25yZXYueG1sRI9Pa8JA&#10;FMTvQr/D8oTedGNb/xBdRQoWoQeNevD4yD6TkOzbNLua+O3dguBxmJnfMItVZypxo8YVlhWMhhEI&#10;4tTqgjMFp+NmMAPhPLLGyjIpuJOD1fKtt8BY25YTuh18JgKEXYwKcu/rWEqX5mTQDW1NHLyLbQz6&#10;IJtM6gbbADeV/IiiiTRYcFjIsabvnNLycDUKyvGmnKx/ptff5NPu2v3fdpR8nZV673frOQhPnX+F&#10;n+2tVhCIY/h/E56AXD4AAAD//wMAUEsBAi0AFAAGAAgAAAAhANvh9svuAAAAhQEAABMAAAAAAAAA&#10;AAAAAAAAAAAAAFtDb250ZW50X1R5cGVzXS54bWxQSwECLQAUAAYACAAAACEAWvQsW78AAAAVAQAA&#10;CwAAAAAAAAAAAAAAAAAfAQAAX3JlbHMvLnJlbHNQSwECLQAUAAYACAAAACEAiMGEU8YAAADdAAAA&#10;DwAAAAAAAAAAAAAAAAAHAgAAZHJzL2Rvd25yZXYueG1sUEsFBgAAAAADAAMAtwAAAPoCAAAAAA==&#10;" fillcolor="#969696"/>
                <v:rect id="Rectangle 1878" o:spid="_x0000_s1028" style="position:absolute;left:3120;top:4860;width:3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okxQAAAN0AAAAPAAAAZHJzL2Rvd25yZXYueG1sRI9Pa8JA&#10;FMTvQr/D8oTedGNb/xBdRQoWoYca9eDxkX0mIdm3aXY18du7guBxmJnfMItVZypxpcYVlhWMhhEI&#10;4tTqgjMFx8NmMAPhPLLGyjIpuJGD1fKtt8BY25YTuu59JgKEXYwKcu/rWEqX5mTQDW1NHLyzbQz6&#10;IJtM6gbbADeV/IiiiTRYcFjIsabvnNJyfzEKyvGmnKx/ppff5NP+tbv/7Sj5Oin13u/WcxCeOv8K&#10;P9tbreBBhMeb8ATk8g4AAP//AwBQSwECLQAUAAYACAAAACEA2+H2y+4AAACFAQAAEwAAAAAAAAAA&#10;AAAAAAAAAAAAW0NvbnRlbnRfVHlwZXNdLnhtbFBLAQItABQABgAIAAAAIQBa9CxbvwAAABUBAAAL&#10;AAAAAAAAAAAAAAAAAB8BAABfcmVscy8ucmVsc1BLAQItABQABgAIAAAAIQB4ExokxQAAAN0AAAAP&#10;AAAAAAAAAAAAAAAAAAcCAABkcnMvZG93bnJldi54bWxQSwUGAAAAAAMAAwC3AAAA+QIAAAAA&#10;" fillcolor="#969696"/>
                <v:rect id="Rectangle 1879" o:spid="_x0000_s1029" style="position:absolute;left:3480;top:4860;width:3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xwAAAN0AAAAPAAAAZHJzL2Rvd25yZXYueG1sRI9Ba8JA&#10;FITvQv/D8gq96cbWqqTZiBQsQg820YPHR/Y1Ccm+TbOrif++KxR6HGbmGybZjKYVV+pdbVnBfBaB&#10;IC6srrlUcDrupmsQziNrbC2Tghs52KQPkwRjbQfO6Jr7UgQIuxgVVN53sZSuqMigm9mOOHjftjfo&#10;g+xLqXscAty08jmKltJgzWGhwo7eKyqa/GIUNK+7Zrn9WF0+sxd7GL5+9vNscVbq6XHcvoHwNPr/&#10;8F97rxUE4grub8ITkOkvAAAA//8DAFBLAQItABQABgAIAAAAIQDb4fbL7gAAAIUBAAATAAAAAAAA&#10;AAAAAAAAAAAAAABbQ29udGVudF9UeXBlc10ueG1sUEsBAi0AFAAGAAgAAAAhAFr0LFu/AAAAFQEA&#10;AAsAAAAAAAAAAAAAAAAAHwEAAF9yZWxzLy5yZWxzUEsBAi0AFAAGAAgAAAAhABdfv7/HAAAA3QAA&#10;AA8AAAAAAAAAAAAAAAAABwIAAGRycy9kb3ducmV2LnhtbFBLBQYAAAAAAwADALcAAAD7AgAAAAA=&#10;" fillcolor="#969696"/>
                <v:rect id="Rectangle 1880"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vNxwAAAN0AAAAPAAAAZHJzL2Rvd25yZXYueG1sRI/BasJA&#10;EIbvhb7DMgVvdWO1KtFVpKAIPbRRDx6H7DQJyc6m2dWkb985FHoc/vm/mW+9HVyj7tSFyrOByTgB&#10;RZx7W3Fh4HLePy9BhYhssfFMBn4owHbz+LDG1PqeM7qfYqEEwiFFA2WMbap1yEtyGMa+JZbsy3cO&#10;o4xdoW2HvcBdo1+SZK4dViwXSmzpraS8Pt2cgfp1X893h8XtPZv6j/7z+zjJZldjRk/DbgUq0hD/&#10;l//aR2tAiPKu2IgJ6M0vAAAA//8DAFBLAQItABQABgAIAAAAIQDb4fbL7gAAAIUBAAATAAAAAAAA&#10;AAAAAAAAAAAAAABbQ29udGVudF9UeXBlc10ueG1sUEsBAi0AFAAGAAgAAAAhAFr0LFu/AAAAFQEA&#10;AAsAAAAAAAAAAAAAAAAAHwEAAF9yZWxzLy5yZWxzUEsBAi0AFAAGAAgAAAAhAGbAK83HAAAA3QAA&#10;AA8AAAAAAAAAAAAAAAAABwIAAGRycy9kb3ducmV2LnhtbFBLBQYAAAAAAwADALcAAAD7AgAAAAA=&#10;" fillcolor="#969696"/>
                <v:rect id="Rectangle 1881"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5WxgAAAN0AAAAPAAAAZHJzL2Rvd25yZXYueG1sRI9Pa8JA&#10;FMTvgt9heYI33finWqOrSEERetDYHnp8ZJ9JSPZtml1N+u27hYLHYWZ+w2x2nanEgxpXWFYwGUcg&#10;iFOrC84UfH4cRq8gnEfWWFkmBT/kYLft9zYYa9tyQo+rz0SAsItRQe59HUvp0pwMurGtiYN3s41B&#10;H2STSd1gG+CmktMoWkiDBYeFHGt6yyktr3ejoHw5lIv9cXl/T2b23F6+T5Nk/qXUcNDt1yA8df4Z&#10;/m+ftIJAXMHfm/AE5PYXAAD//wMAUEsBAi0AFAAGAAgAAAAhANvh9svuAAAAhQEAABMAAAAAAAAA&#10;AAAAAAAAAAAAAFtDb250ZW50X1R5cGVzXS54bWxQSwECLQAUAAYACAAAACEAWvQsW78AAAAVAQAA&#10;CwAAAAAAAAAAAAAAAAAfAQAAX3JlbHMvLnJlbHNQSwECLQAUAAYACAAAACEACYyOVsYAAADdAAAA&#10;DwAAAAAAAAAAAAAAAAAHAgAAZHJzL2Rvd25yZXYueG1sUEsFBgAAAAADAAMAtwAAAPoCAAAAAA==&#10;" fillcolor="#969696"/>
                <v:rect id="Rectangle 1882"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EWxAAAAN0AAAAPAAAAZHJzL2Rvd25yZXYueG1sRE9Na8JA&#10;EL0X+h+WKXirm6hVia4igiJ4aGM9eByyYxKSnY3Z1aT/vnsQPD7e93Ldm1o8qHWlZQXxMAJBnFld&#10;cq7g/Lv7nINwHlljbZkU/JGD9er9bYmJth2n9Dj5XIQQdgkqKLxvEildVpBBN7QNceCutjXoA2xz&#10;qVvsQrip5SiKptJgyaGhwIa2BWXV6W4UVF+7arrZz+7HdGy/u5/bIU4nF6UGH/1mAcJT71/ip/ug&#10;FYyiOOwPb8ITkKt/AAAA//8DAFBLAQItABQABgAIAAAAIQDb4fbL7gAAAIUBAAATAAAAAAAAAAAA&#10;AAAAAAAAAABbQ29udGVudF9UeXBlc10ueG1sUEsBAi0AFAAGAAgAAAAhAFr0LFu/AAAAFQEAAAsA&#10;AAAAAAAAAAAAAAAAHwEAAF9yZWxzLy5yZWxzUEsBAi0AFAAGAAgAAAAhAB1vsRbEAAAA3QAAAA8A&#10;AAAAAAAAAAAAAAAABwIAAGRycy9kb3ducmV2LnhtbFBLBQYAAAAAAwADALcAAAD4AgAAAAA=&#10;" fillcolor="#969696"/>
                <v:rect id="Rectangle 1883"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SNxwAAAN0AAAAPAAAAZHJzL2Rvd25yZXYueG1sRI9Ba8JA&#10;FITvhf6H5Qne6iZqbUldRQRF8FBjPXh8ZJ9JSPZtml1N/PduoeBxmJlvmPmyN7W4UetKywriUQSC&#10;OLO65FzB6Wfz9gnCeWSNtWVScCcHy8XryxwTbTtO6Xb0uQgQdgkqKLxvEildVpBBN7INcfAutjXo&#10;g2xzqVvsAtzUchxFM2mw5LBQYEPrgrLqeDUKqvdNNVttP677dGK/u8PvLk6nZ6WGg371BcJT75/h&#10;//ZOKxhHcQx/b8ITkIsHAAAA//8DAFBLAQItABQABgAIAAAAIQDb4fbL7gAAAIUBAAATAAAAAAAA&#10;AAAAAAAAAAAAAABbQ29udGVudF9UeXBlc10ueG1sUEsBAi0AFAAGAAgAAAAhAFr0LFu/AAAAFQEA&#10;AAsAAAAAAAAAAAAAAAAAHwEAAF9yZWxzLy5yZWxzUEsBAi0AFAAGAAgAAAAhAHIjFI3HAAAA3QAA&#10;AA8AAAAAAAAAAAAAAAAABwIAAGRycy9kb3ducmV2LnhtbFBLBQYAAAAAAwADALcAAAD7AgAAAAA=&#10;" fillcolor="#969696"/>
                <v:rect id="Rectangle 1884"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r6xwAAAN0AAAAPAAAAZHJzL2Rvd25yZXYueG1sRI9Ba8JA&#10;FITvBf/D8gq91U1iayW6iggWwUON9eDxkX1NQrJvY3Y16b93CwWPw8x8wyxWg2nEjTpXWVYQjyMQ&#10;xLnVFRcKTt/b1xkI55E1NpZJwS85WC1HTwtMte05o9vRFyJA2KWooPS+TaV0eUkG3di2xMH7sZ1B&#10;H2RXSN1hH+CmkUkUTaXBisNCiS1tSsrr49UoqN+39XT9+XHdZxP71R8uuzh7Oyv18jys5yA8Df4R&#10;/m/vtIIkihP4exOegFzeAQAA//8DAFBLAQItABQABgAIAAAAIQDb4fbL7gAAAIUBAAATAAAAAAAA&#10;AAAAAAAAAAAAAABbQ29udGVudF9UeXBlc10ueG1sUEsBAi0AFAAGAAgAAAAhAFr0LFu/AAAAFQEA&#10;AAsAAAAAAAAAAAAAAAAAHwEAAF9yZWxzLy5yZWxzUEsBAi0AFAAGAAgAAAAhAILxivrHAAAA3QAA&#10;AA8AAAAAAAAAAAAAAAAABwIAAGRycy9kb3ducmV2LnhtbFBLBQYAAAAAAwADALcAAAD7AgAAAAA=&#10;" fillcolor="#969696"/>
                <v:rect id="Rectangle 1885"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9hxwAAAN0AAAAPAAAAZHJzL2Rvd25yZXYueG1sRI9Ba8JA&#10;FITvBf/D8gRvdROttkRXEUEReqjRHnp8ZJ9JSPZtzK4m/ffdguBxmJlvmOW6N7W4U+tKywricQSC&#10;OLO65FzB93n3+gHCeWSNtWVS8EsO1qvByxITbTtO6X7yuQgQdgkqKLxvEildVpBBN7YNcfAutjXo&#10;g2xzqVvsAtzUchJFc2mw5LBQYEPbgrLqdDMKqtmumm/277fPdGq/uuP1EKdvP0qNhv1mAcJT75/h&#10;R/ugFUyieAr/b8ITkKs/AAAA//8DAFBLAQItABQABgAIAAAAIQDb4fbL7gAAAIUBAAATAAAAAAAA&#10;AAAAAAAAAAAAAABbQ29udGVudF9UeXBlc10ueG1sUEsBAi0AFAAGAAgAAAAhAFr0LFu/AAAAFQEA&#10;AAsAAAAAAAAAAAAAAAAAHwEAAF9yZWxzLy5yZWxzUEsBAi0AFAAGAAgAAAAhAO29L2HHAAAA3QAA&#10;AA8AAAAAAAAAAAAAAAAABwIAAGRycy9kb3ducmV2LnhtbFBLBQYAAAAAAwADALcAAAD7AgAAAAA=&#10;" fillcolor="#969696"/>
                <v:rect id="Rectangle 1886" o:spid="_x0000_s1036" style="position:absolute;left:6000;top:4860;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cVxwAAAN0AAAAPAAAAZHJzL2Rvd25yZXYueG1sRI9Ba8JA&#10;FITvBf/D8oTe6ibWqqRughQsQg816sHjI/uahGTfptnVpP++Wyh4HGbmG2aTjaYVN+pdbVlBPItA&#10;EBdW11wqOJ92T2sQziNrbC2Tgh9ykKWThw0m2g6c0+3oSxEg7BJUUHnfJVK6oiKDbmY74uB92d6g&#10;D7Ivpe5xCHDTynkULaXBmsNChR29VVQ0x6tR0LzsmuX2fXX9yJ/t53D43sf54qLU43TcvoLwNPp7&#10;+L+91wrmUbyAvzfhCcj0FwAA//8DAFBLAQItABQABgAIAAAAIQDb4fbL7gAAAIUBAAATAAAAAAAA&#10;AAAAAAAAAAAAAABbQ29udGVudF9UeXBlc10ueG1sUEsBAi0AFAAGAAgAAAAhAFr0LFu/AAAAFQEA&#10;AAsAAAAAAAAAAAAAAAAAHwEAAF9yZWxzLy5yZWxzUEsBAi0AFAAGAAgAAAAhAGJUtxXHAAAA3QAA&#10;AA8AAAAAAAAAAAAAAAAABwIAAGRycy9kb3ducmV2LnhtbFBLBQYAAAAAAwADALcAAAD7AgAAAAA=&#10;" fillcolor="#969696"/>
              </v:group>
            </w:pict>
          </mc:Fallback>
        </mc:AlternateContent>
      </w:r>
    </w:p>
    <w:p w14:paraId="39E7AE76" w14:textId="77777777" w:rsidR="00C17787" w:rsidRDefault="00C17787" w:rsidP="00C17787">
      <w:pPr>
        <w:rPr>
          <w:rFonts w:ascii="Times New Roman" w:hAnsi="Times New Roman"/>
        </w:rPr>
      </w:pPr>
      <w:r>
        <w:rPr>
          <w:noProof/>
        </w:rPr>
        <mc:AlternateContent>
          <mc:Choice Requires="wpg">
            <w:drawing>
              <wp:anchor distT="0" distB="0" distL="114300" distR="114300" simplePos="0" relativeHeight="251750400" behindDoc="0" locked="0" layoutInCell="1" allowOverlap="1" wp14:anchorId="1F620D97" wp14:editId="0FB01D98">
                <wp:simplePos x="0" y="0"/>
                <wp:positionH relativeFrom="column">
                  <wp:posOffset>2760980</wp:posOffset>
                </wp:positionH>
                <wp:positionV relativeFrom="paragraph">
                  <wp:posOffset>114300</wp:posOffset>
                </wp:positionV>
                <wp:extent cx="2323465" cy="228600"/>
                <wp:effectExtent l="0" t="0" r="19685" b="19050"/>
                <wp:wrapNone/>
                <wp:docPr id="1982"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3465" cy="228600"/>
                          <a:chOff x="2733" y="4860"/>
                          <a:chExt cx="3659" cy="360"/>
                        </a:xfrm>
                      </wpg:grpSpPr>
                      <wps:wsp>
                        <wps:cNvPr id="1983" name="Rectangle 1855"/>
                        <wps:cNvSpPr>
                          <a:spLocks noChangeArrowheads="1"/>
                        </wps:cNvSpPr>
                        <wps:spPr bwMode="auto">
                          <a:xfrm>
                            <a:off x="2733" y="4860"/>
                            <a:ext cx="3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4" name="Rectangle 1856"/>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5" name="Rectangle 1857"/>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6" name="Rectangle 1858"/>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7" name="Rectangle 1859"/>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8" name="Rectangle 1860"/>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9" name="Rectangle 1861"/>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0" name="Rectangle 1862"/>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1" name="Rectangle 1863"/>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2" name="Rectangle 1864"/>
                        <wps:cNvSpPr>
                          <a:spLocks noChangeArrowheads="1"/>
                        </wps:cNvSpPr>
                        <wps:spPr bwMode="auto">
                          <a:xfrm>
                            <a:off x="6000" y="4860"/>
                            <a:ext cx="39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4667A" id="Group 1854" o:spid="_x0000_s1026" style="position:absolute;margin-left:217.4pt;margin-top:9pt;width:182.95pt;height:18pt;z-index:251750400" coordorigin="2733,4860" coordsize="36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y/eAMAANsdAAAOAAAAZHJzL2Uyb0RvYy54bWzsWW1vmzAQ/j5p/8Hy95WElwRQSVX1TZO6&#10;rVq3H+CAedHAZrYT0v36ne00SVOiVZ0aTRp8QDZnjvNzjw+f7/Rs1dRoSYWsOEvw+GSEEWUpzypW&#10;JPj7t+sPIUZSEZaRmjOa4Acq8dns/bvTro2py0teZ1QgUMJk3LUJLpVqY8eRaUkbIk94SxkIcy4a&#10;oqArCicTpAPtTe24o9HE6bjIWsFTKiU8vbRCPDP685ym6kueS6pQnWCwTZm7MPe5vjuzUxIXgrRl&#10;la7NIK+woiEVg49uVF0SRdBCVM9UNVUquOS5Okl54/A8r1Jq5gCzGY/2ZnMj+KI1cynirmg3MAG0&#10;ezi9Wm36eXknUJWB76LQxYiRBrxkPozGYeBrgLq2iGHcjWjv2zthZwnNW57+kCB29uW6X9jBaN59&#10;4hloJAvFDUCrXDRaBUwdrYwfHjZ+oCuFUnjoeq7nTwKMUpC5bjgZrR2VluBN/Zo79TyMQOqD0Dox&#10;La/Wr3uTILLvelbokNh+1pi6Nk3PCzgnt7DKv4P1viQtNd6SGq4trGCphfUr0JGwoqYa2sBCa8Y+&#10;4iotqIjxixIG0nMheFdSkoFpYz0eJrDzgu5IcMkfUe6B6xFrL5z2Y0XiVkh1Q3mDdCPBAqw3LiTL&#10;W6m0Mdsh2qOS11V2XdW16YhiflELtCSw8K7NZezfG1Yz1CU4CtzAaD6sYmSuPhVNpSCC1FWT4HAz&#10;iMQatSuWgZkkVqSqbRtMrtkaRo2cJcGcZw+AouA2PEA4g0bJxS+MOggNCZY/F0RQjOqPDDwRjX1f&#10;xxLT8YOpCx2xK5nvSghLQVWCFUa2eaFs/Fm0oipK+NLYzJ3xc1gjeWWQ1Z61Vq2NBZ4ej7B+L2En&#10;RySsN9agPlnfG8LCmjaBYX9xb9k4EPY/Iyz8Knoi7PSYhPXDgbA62g4Rdmc7enBLMOklbHhMwob6&#10;HzZE2IGwu/nTQcLCJrEnwkZHJKwP6d5A2CHCPk34DxIWzh2eE9amg09yKEhI3ijpCiZDhDUJ2LAl&#10;eMmWAI4seghrsv5jEdYd9rADYfcPIQ9F2Aj+xj2EdY+5JYiGU4KBsC8m7LiXsN4xCRvow6sh6RqS&#10;rpckXdGmHrNbOJisazI7dYC328NC5eUgYbV5ukAznMP+84UDU/eCCqI5nltXO3WJcrdvCg3bmuzs&#10;NwAAAP//AwBQSwMEFAAGAAgAAAAhAC4RfKjfAAAACQEAAA8AAABkcnMvZG93bnJldi54bWxMj0FL&#10;w0AUhO+C/2F5gje7G5tqSLMppainIrQVpLfX5DUJze6G7DZJ/73Pkx6HGWa+yVaTacVAvW+c1RDN&#10;FAiyhSsbW2n4Orw/JSB8QFti6yxpuJGHVX5/l2FautHuaNiHSnCJ9SlqqEPoUil9UZNBP3MdWfbO&#10;rjcYWPaVLHscudy08lmpF2mwsbxQY0ebmorL/mo0fIw4rufR27C9nDe342Hx+b2NSOvHh2m9BBFo&#10;Cn9h+MVndMiZ6eSutvSi1RDPY0YPbCT8iQOJUq8gThoWsQKZZ/L/g/wHAAD//wMAUEsBAi0AFAAG&#10;AAgAAAAhALaDOJL+AAAA4QEAABMAAAAAAAAAAAAAAAAAAAAAAFtDb250ZW50X1R5cGVzXS54bWxQ&#10;SwECLQAUAAYACAAAACEAOP0h/9YAAACUAQAACwAAAAAAAAAAAAAAAAAvAQAAX3JlbHMvLnJlbHNQ&#10;SwECLQAUAAYACAAAACEA8cHcv3gDAADbHQAADgAAAAAAAAAAAAAAAAAuAgAAZHJzL2Uyb0RvYy54&#10;bWxQSwECLQAUAAYACAAAACEALhF8qN8AAAAJAQAADwAAAAAAAAAAAAAAAADSBQAAZHJzL2Rvd25y&#10;ZXYueG1sUEsFBgAAAAAEAAQA8wAAAN4GAAAAAA==&#10;">
                <v:rect id="Rectangle 1855" o:spid="_x0000_s1027" style="position:absolute;left:2733;top:4860;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ewQAAAN0AAAAPAAAAZHJzL2Rvd25yZXYueG1sRE9Ni8Iw&#10;EL0L/ocwwt40VUG0axRRXPSo9eJtbGbbajMpTdTqrzeC4G0e73Om88aU4ka1Kywr6PciEMSp1QVn&#10;Cg7JujsG4TyyxtIyKXiQg/ms3ZpirO2dd3Tb+0yEEHYxKsi9r2IpXZqTQdezFXHg/m1t0AdYZ1LX&#10;eA/hppSDKBpJgwWHhhwrWuaUXvZXo+BUDA743CV/kZmsh37bJOfrcaXUT6dZ/ILw1Piv+OPe6DB/&#10;Mh7C+5twgpy9AAAA//8DAFBLAQItABQABgAIAAAAIQDb4fbL7gAAAIUBAAATAAAAAAAAAAAAAAAA&#10;AAAAAABbQ29udGVudF9UeXBlc10ueG1sUEsBAi0AFAAGAAgAAAAhAFr0LFu/AAAAFQEAAAsAAAAA&#10;AAAAAAAAAAAAHwEAAF9yZWxzLy5yZWxzUEsBAi0AFAAGAAgAAAAhAGT93Z7BAAAA3QAAAA8AAAAA&#10;AAAAAAAAAAAABwIAAGRycy9kb3ducmV2LnhtbFBLBQYAAAAAAwADALcAAAD1AgAAAAA=&#10;"/>
                <v:rect id="Rectangle 1856"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XqwgAAAN0AAAAPAAAAZHJzL2Rvd25yZXYueG1sRE9Li8Iw&#10;EL4L/ocwgjdNfbBo1yiiKHrUevE228y2XZtJaaJWf71ZELzNx/ec2aIxpbhR7QrLCgb9CARxanXB&#10;mYJTsulNQDiPrLG0TAoe5GAxb7dmGGt75wPdjj4TIYRdjApy76tYSpfmZND1bUUcuF9bG/QB1pnU&#10;Nd5DuCnlMIq+pMGCQ0OOFa1ySi/Hq1HwUwxP+Dwk28hMNyO/b5K/63mtVLfTLL9BeGr8R/x273SY&#10;P52M4f+bcIKcvwAAAP//AwBQSwECLQAUAAYACAAAACEA2+H2y+4AAACFAQAAEwAAAAAAAAAAAAAA&#10;AAAAAAAAW0NvbnRlbnRfVHlwZXNdLnhtbFBLAQItABQABgAIAAAAIQBa9CxbvwAAABUBAAALAAAA&#10;AAAAAAAAAAAAAB8BAABfcmVscy8ucmVsc1BLAQItABQABgAIAAAAIQDrFEXqwgAAAN0AAAAPAAAA&#10;AAAAAAAAAAAAAAcCAABkcnMvZG93bnJldi54bWxQSwUGAAAAAAMAAwC3AAAA9gIAAAAA&#10;"/>
                <v:rect id="Rectangle 1857"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BxwgAAAN0AAAAPAAAAZHJzL2Rvd25yZXYueG1sRE9Ni8Iw&#10;EL0L/ocwgjdNVVy0axRRFD1qvXibbWbbrs2kNFGrv94sCN7m8T5ntmhMKW5Uu8KygkE/AkGcWl1w&#10;puCUbHoTEM4jaywtk4IHOVjM260Zxtre+UC3o89ECGEXo4Lc+yqW0qU5GXR9WxEH7tfWBn2AdSZ1&#10;jfcQbko5jKIvabDg0JBjRauc0svxahT8FMMTPg/JNjLTzcjvm+Tvel4r1e00y28Qnhr/Eb/dOx3m&#10;Tydj+P8mnCDnLwAAAP//AwBQSwECLQAUAAYACAAAACEA2+H2y+4AAACFAQAAEwAAAAAAAAAAAAAA&#10;AAAAAAAAW0NvbnRlbnRfVHlwZXNdLnhtbFBLAQItABQABgAIAAAAIQBa9CxbvwAAABUBAAALAAAA&#10;AAAAAAAAAAAAAB8BAABfcmVscy8ucmVsc1BLAQItABQABgAIAAAAIQCEWOBxwgAAAN0AAAAPAAAA&#10;AAAAAAAAAAAAAAcCAABkcnMvZG93bnJldi54bWxQSwUGAAAAAAMAAwC3AAAA9gIAAAAA&#10;"/>
                <v:rect id="Rectangle 1858"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4GxAAAAN0AAAAPAAAAZHJzL2Rvd25yZXYueG1sRE9Na8JA&#10;EL0X+h+WKfRWN1oQE90EabG0R00u3sbsmESzsyG7iWl/fbdQ8DaP9zmbbDKtGKl3jWUF81kEgri0&#10;uuFKQZHvXlYgnEfW2FomBd/kIEsfHzaYaHvjPY0HX4kQwi5BBbX3XSKlK2sy6Ga2Iw7c2fYGfYB9&#10;JXWPtxBuWrmIoqU02HBoqLGjt5rK62EwCk7NosCfff4RmXj36r+m/DIc35V6fpq2axCeJn8X/7s/&#10;dZgfr5bw9004Qaa/AAAA//8DAFBLAQItABQABgAIAAAAIQDb4fbL7gAAAIUBAAATAAAAAAAAAAAA&#10;AAAAAAAAAABbQ29udGVudF9UeXBlc10ueG1sUEsBAi0AFAAGAAgAAAAhAFr0LFu/AAAAFQEAAAsA&#10;AAAAAAAAAAAAAAAAHwEAAF9yZWxzLy5yZWxzUEsBAi0AFAAGAAgAAAAhAHSKfgbEAAAA3QAAAA8A&#10;AAAAAAAAAAAAAAAABwIAAGRycy9kb3ducmV2LnhtbFBLBQYAAAAAAwADALcAAAD4AgAAAAA=&#10;"/>
                <v:rect id="Rectangle 1859"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udwgAAAN0AAAAPAAAAZHJzL2Rvd25yZXYueG1sRE9Ni8Iw&#10;EL0L/ocwgjdNVXC1axRRFD1qvXibbWbbrs2kNFGrv94sCN7m8T5ntmhMKW5Uu8KygkE/AkGcWl1w&#10;puCUbHoTEM4jaywtk4IHOVjM260Zxtre+UC3o89ECGEXo4Lc+yqW0qU5GXR9WxEH7tfWBn2AdSZ1&#10;jfcQbko5jKKxNFhwaMixolVO6eV4NQp+iuEJn4dkG5npZuT3TfJ3Pa+V6naa5TcIT43/iN/unQ7z&#10;p5Mv+P8mnCDnLwAAAP//AwBQSwECLQAUAAYACAAAACEA2+H2y+4AAACFAQAAEwAAAAAAAAAAAAAA&#10;AAAAAAAAW0NvbnRlbnRfVHlwZXNdLnhtbFBLAQItABQABgAIAAAAIQBa9CxbvwAAABUBAAALAAAA&#10;AAAAAAAAAAAAAB8BAABfcmVscy8ucmVsc1BLAQItABQABgAIAAAAIQAbxtudwgAAAN0AAAAPAAAA&#10;AAAAAAAAAAAAAAcCAABkcnMvZG93bnJldi54bWxQSwUGAAAAAAMAAwC3AAAA9gIAAAAA&#10;"/>
                <v:rect id="Rectangle 1860"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vxQAAAN0AAAAPAAAAZHJzL2Rvd25yZXYueG1sRI9Bb8Iw&#10;DIXvk/gPkZG4jRSQJigEhJiYtiOUCzfTmLbQOFUToNuvnw9I3Gy95/c+L1adq9Wd2lB5NjAaJqCI&#10;c28rLgwcsu37FFSIyBZrz2TglwKslr23BabWP3hH930slIRwSNFAGWOTah3ykhyGoW+IRTv71mGU&#10;tS20bfEh4a7W4yT50A4rloYSG9qUlF/3N2fgVI0P+LfLvhI3207iT5ddbsdPYwb9bj0HFamLL/Pz&#10;+tsK/mwquPKNjKCX/wAAAP//AwBQSwECLQAUAAYACAAAACEA2+H2y+4AAACFAQAAEwAAAAAAAAAA&#10;AAAAAAAAAAAAW0NvbnRlbnRfVHlwZXNdLnhtbFBLAQItABQABgAIAAAAIQBa9CxbvwAAABUBAAAL&#10;AAAAAAAAAAAAAAAAAB8BAABfcmVscy8ucmVsc1BLAQItABQABgAIAAAAIQBqWU/vxQAAAN0AAAAP&#10;AAAAAAAAAAAAAAAAAAcCAABkcnMvZG93bnJldi54bWxQSwUGAAAAAAMAAwC3AAAA+QIAAAAA&#10;"/>
                <v:rect id="Rectangle 1861"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p0wgAAAN0AAAAPAAAAZHJzL2Rvd25yZXYueG1sRE9Ni8Iw&#10;EL0L/ocwgjdNVRBbjSIuLrtHbS/exma27dpMShO1u7/eCIK3ebzPWW06U4sbta6yrGAyjkAQ51ZX&#10;XCjI0v1oAcJ5ZI21ZVLwRw42635vhYm2dz7Q7egLEULYJaig9L5JpHR5SQbd2DbEgfuxrUEfYFtI&#10;3eI9hJtaTqNoLg1WHBpKbGhXUn45Xo2CczXN8P+QfkYm3s/8d5f+Xk8fSg0H3XYJwlPn3+KX+0uH&#10;+fEihuc34QS5fgAAAP//AwBQSwECLQAUAAYACAAAACEA2+H2y+4AAACFAQAAEwAAAAAAAAAAAAAA&#10;AAAAAAAAW0NvbnRlbnRfVHlwZXNdLnhtbFBLAQItABQABgAIAAAAIQBa9CxbvwAAABUBAAALAAAA&#10;AAAAAAAAAAAAAB8BAABfcmVscy8ucmVsc1BLAQItABQABgAIAAAAIQAFFep0wgAAAN0AAAAPAAAA&#10;AAAAAAAAAAAAAAcCAABkcnMvZG93bnJldi54bWxQSwUGAAAAAAMAAwC3AAAA9gIAAAAA&#10;"/>
                <v:rect id="Rectangle 1862"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U0xQAAAN0AAAAPAAAAZHJzL2Rvd25yZXYueG1sRI9Bb8Iw&#10;DIXvk/gPkZG4jRQmTWshIARiYkcol928xrSFxqmaAIVfPx8m7WbrPb/3eb7sXaNu1IXas4HJOAFF&#10;XHhbc2ngmG9fP0CFiGyx8UwGHhRguRi8zDGz/s57uh1iqSSEQ4YGqhjbTOtQVOQwjH1LLNrJdw6j&#10;rF2pbYd3CXeNnibJu3ZYszRU2NK6ouJyuDoDP/X0iM99/pm4dPsWv/r8fP3eGDMa9qsZqEh9/Df/&#10;Xe+s4Kep8Ms3MoJe/AIAAP//AwBQSwECLQAUAAYACAAAACEA2+H2y+4AAACFAQAAEwAAAAAAAAAA&#10;AAAAAAAAAAAAW0NvbnRlbnRfVHlwZXNdLnhtbFBLAQItABQABgAIAAAAIQBa9CxbvwAAABUBAAAL&#10;AAAAAAAAAAAAAAAAAB8BAABfcmVscy8ucmVsc1BLAQItABQABgAIAAAAIQAR9tU0xQAAAN0AAAAP&#10;AAAAAAAAAAAAAAAAAAcCAABkcnMvZG93bnJldi54bWxQSwUGAAAAAAMAAwC3AAAA+QIAAAAA&#10;"/>
                <v:rect id="Rectangle 1863"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vxAAAAN0AAAAPAAAAZHJzL2Rvd25yZXYueG1sRE9La8JA&#10;EL4L/Q/LFHrTjQrSpK4iilKPeVx6m2anSWp2NmTXJO2v7xYKvc3H95ztfjKtGKh3jWUFy0UEgri0&#10;uuFKQZGf588gnEfW2FomBV/kYL97mG0x0XbklIbMVyKEsEtQQe19l0jpypoMuoXtiAP3YXuDPsC+&#10;krrHMYSbVq6iaCMNNhwaauzoWFN5y+5GwXuzKvA7zS+Ric9rf53yz/vbSamnx+nwAsLT5P/Ff+5X&#10;HebH8RJ+vwknyN0PAAAA//8DAFBLAQItABQABgAIAAAAIQDb4fbL7gAAAIUBAAATAAAAAAAAAAAA&#10;AAAAAAAAAABbQ29udGVudF9UeXBlc10ueG1sUEsBAi0AFAAGAAgAAAAhAFr0LFu/AAAAFQEAAAsA&#10;AAAAAAAAAAAAAAAAHwEAAF9yZWxzLy5yZWxzUEsBAi0AFAAGAAgAAAAhAH66cK/EAAAA3QAAAA8A&#10;AAAAAAAAAAAAAAAABwIAAGRycy9kb3ducmV2LnhtbFBLBQYAAAAAAwADALcAAAD4AgAAAAA=&#10;"/>
                <v:rect id="Rectangle 1864" o:spid="_x0000_s1036" style="position:absolute;left:6000;top:4860;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7YwwAAAN0AAAAPAAAAZHJzL2Rvd25yZXYueG1sRE9La8JA&#10;EL4X/A/LCL3VjSmUJrqKtFjaY4wXb2N2TKLZ2ZDdPNpf3y0UvM3H95z1djKNGKhztWUFy0UEgriw&#10;uuZSwTHfP72CcB5ZY2OZFHyTg+1m9rDGVNuRMxoOvhQhhF2KCirv21RKV1Rk0C1sSxy4i+0M+gC7&#10;UuoOxxBuGhlH0Ys0WHNoqLClt4qK26E3Cs51fMSfLP+ITLJ/9l9Tfu1P70o9zqfdCoSnyd/F/+5P&#10;HeYnSQx/34QT5OYXAAD//wMAUEsBAi0AFAAGAAgAAAAhANvh9svuAAAAhQEAABMAAAAAAAAAAAAA&#10;AAAAAAAAAFtDb250ZW50X1R5cGVzXS54bWxQSwECLQAUAAYACAAAACEAWvQsW78AAAAVAQAACwAA&#10;AAAAAAAAAAAAAAAfAQAAX3JlbHMvLnJlbHNQSwECLQAUAAYACAAAACEAjmju2MMAAADdAAAADwAA&#10;AAAAAAAAAAAAAAAHAgAAZHJzL2Rvd25yZXYueG1sUEsFBgAAAAADAAMAtwAAAPcCAAAAAA==&#10;"/>
              </v:group>
            </w:pict>
          </mc:Fallback>
        </mc:AlternateContent>
      </w:r>
    </w:p>
    <w:p w14:paraId="081CBBF0" w14:textId="77777777" w:rsidR="00C17787" w:rsidRDefault="00C17787" w:rsidP="00C17787">
      <w:pPr>
        <w:rPr>
          <w:rFonts w:ascii="Times New Roman" w:hAnsi="Times New Roman"/>
        </w:rPr>
      </w:pPr>
      <w:r>
        <w:rPr>
          <w:noProof/>
        </w:rPr>
        <mc:AlternateContent>
          <mc:Choice Requires="wpg">
            <w:drawing>
              <wp:anchor distT="0" distB="0" distL="114300" distR="114300" simplePos="0" relativeHeight="251752448" behindDoc="0" locked="0" layoutInCell="1" allowOverlap="1" wp14:anchorId="726C0B7C" wp14:editId="360187E3">
                <wp:simplePos x="0" y="0"/>
                <wp:positionH relativeFrom="column">
                  <wp:posOffset>2760980</wp:posOffset>
                </wp:positionH>
                <wp:positionV relativeFrom="paragraph">
                  <wp:posOffset>167640</wp:posOffset>
                </wp:positionV>
                <wp:extent cx="2323465" cy="228600"/>
                <wp:effectExtent l="0" t="0" r="19685" b="19050"/>
                <wp:wrapNone/>
                <wp:docPr id="1993"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3465" cy="228600"/>
                          <a:chOff x="2733" y="4860"/>
                          <a:chExt cx="3659" cy="360"/>
                        </a:xfrm>
                      </wpg:grpSpPr>
                      <wps:wsp>
                        <wps:cNvPr id="1994" name="Rectangle 1866"/>
                        <wps:cNvSpPr>
                          <a:spLocks noChangeArrowheads="1"/>
                        </wps:cNvSpPr>
                        <wps:spPr bwMode="auto">
                          <a:xfrm>
                            <a:off x="2733" y="4860"/>
                            <a:ext cx="3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5" name="Rectangle 1867"/>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6" name="Rectangle 1868"/>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7" name="Rectangle 1869"/>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8" name="Rectangle 1870"/>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9" name="Rectangle 1871"/>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0" name="Rectangle 1872"/>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1" name="Rectangle 1873"/>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2" name="Rectangle 1874"/>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3" name="Rectangle 1875"/>
                        <wps:cNvSpPr>
                          <a:spLocks noChangeArrowheads="1"/>
                        </wps:cNvSpPr>
                        <wps:spPr bwMode="auto">
                          <a:xfrm>
                            <a:off x="6000" y="4860"/>
                            <a:ext cx="39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71E05" id="Group 1865" o:spid="_x0000_s1026" style="position:absolute;margin-left:217.4pt;margin-top:13.2pt;width:182.95pt;height:18pt;z-index:251752448" coordorigin="2733,4860" coordsize="36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65fwMAANsdAAAOAAAAZHJzL2Uyb0RvYy54bWzsWdtu2zAMfR+wfxD0vjrxJXGMOkXRGwZ0&#10;W7FuH6DY8gWzJU9S4nZfP0pyc6uDDh0aDJjzYEiRTFGHRzQpnp491BVaUSFLzmI8PhlhRFnC05Ll&#10;Mf7+7fpDiJFUhKWk4ozG+JFKfDZ//+60bSLq8oJXKRUIhDAZtU2MC6WayHFkUtCayBPeUAaDGRc1&#10;UdAVuZMK0oL0unLc0WjitFykjeAJlRL+vbSDeG7kZxlN1Jcsk1ShKsagmzJPYZ4L/XTmpyTKBWmK&#10;MunUIK/QoiYlg0XXoi6JImgpymei6jIRXPJMnSS8dniWlQk1e4DdjEd7u7kRfNmYveRRmzdrmADa&#10;PZxeLTb5vLoTqEzBdrOZhxEjNVjJLIzG4STQALVNHsG8G9HcN3fC7hKatzz5IWHY2R/X/dxORov2&#10;E09BIlkqbgB6yEStRcDW0YOxw+PaDvRBoQT+dD3X82FtlMCY64aTUWeopABr6tfcqQfKwqgPg9aI&#10;SXHVve5Ngpl917ODDonsskbVTjW9L+Cc3MAq/w7W+4I01FhLarg2sPpPsH4FOhKWV1RDO7HQmrlP&#10;uEoLKmL8ooCJ9FwI3haUpKDaWM+HDWy9oDsSTPIiyj1wPWHthdN+rEjUCKluKK+RbsRYgPbGhGR1&#10;K5VWZjNFW1Tyqkyvy6oyHZEvLiqBVgQO3rX5Gf33plUMtTGeBW5gJB8WMTK/PhF1qcCDVGUd43A9&#10;iUQatSuWgpokUqSsbBtUrlgHo0bOkmDB00dAUXDrHsCdQaPg4hdGLbiGGMufSyIoRtVHBpaYjX1f&#10;+xLT8YOpCx2xPbLYHiEsAVExVhjZ5oWy/mfZiDIvYKWx2Tvj53BGstIgqy1rteqUBZ4ej7Bw8qwf&#10;2CHs9IiE9cYa1J3zvSYsnGnjGPYP94aNA2H/M8JOegkbHpOwfjgQVnvbwcNuhaMHQwL45vZ42Nkx&#10;CRvqb9jgYQfCbudPBwkLadxzwk5N6L0TkkJ890YxrA/p3kDYwcPuJvwHCQsZYA9hTRJ1JMIGk8HD&#10;mgRsCAleDAnAt4Fz6yGse8SQIHCHGHYg7P4lZL+HBcKOewnrHZGw/my4JRgI+8eEdXsJ6x+TsIG+&#10;vBqSriHpejnpAg+7rsds38NOu5rMVh3g7ZIuqLwcJOwMzpMu0Az3sP984cDUvaCCaK7numqnLlFu&#10;902hYVOTnf8GAAD//wMAUEsDBBQABgAIAAAAIQC0iPWj4AAAAAkBAAAPAAAAZHJzL2Rvd25yZXYu&#10;eG1sTI9BS8NAFITvgv9heYI3u5s0xhLzUkpRT0WwFcTbNnlNQrNvQ3abpP/e9aTHYYaZb/L1bDox&#10;0uBaywjRQoEgLm3Vco3weXh9WIFwXnOlO8uEcCUH6+L2JtdZZSf+oHHvaxFK2GUaofG+z6R0ZUNG&#10;u4XtiYN3soPRPsihltWgp1BuOhkrlUqjWw4Lje5p21B53l8Mwtukp80yehl359P2+n14fP/aRYR4&#10;fzdvnkF4mv1fGH7xAzoUgeloL1w50SEkyySge4Q4TUCEwEqpJxBHhDROQBa5/P+g+AEAAP//AwBQ&#10;SwECLQAUAAYACAAAACEAtoM4kv4AAADhAQAAEwAAAAAAAAAAAAAAAAAAAAAAW0NvbnRlbnRfVHlw&#10;ZXNdLnhtbFBLAQItABQABgAIAAAAIQA4/SH/1gAAAJQBAAALAAAAAAAAAAAAAAAAAC8BAABfcmVs&#10;cy8ucmVsc1BLAQItABQABgAIAAAAIQBpZ165fwMAANsdAAAOAAAAAAAAAAAAAAAAAC4CAABkcnMv&#10;ZTJvRG9jLnhtbFBLAQItABQABgAIAAAAIQC0iPWj4AAAAAkBAAAPAAAAAAAAAAAAAAAAANkFAABk&#10;cnMvZG93bnJldi54bWxQSwUGAAAAAAQABADzAAAA5gYAAAAA&#10;">
                <v:rect id="Rectangle 1866" o:spid="_x0000_s1027" style="position:absolute;left:2733;top:4860;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M3wgAAAN0AAAAPAAAAZHJzL2Rvd25yZXYueG1sRE9Ni8Iw&#10;EL0L/ocwgjdN1UVs1yiyi7IetV72NtvMttVmUpqo1V9vBMHbPN7nzJetqcSFGldaVjAaRiCIM6tL&#10;zhUc0vVgBsJ5ZI2VZVJwIwfLRbczx0TbK+/osve5CCHsElRQeF8nUrqsIINuaGviwP3bxqAPsMml&#10;bvAawk0lx1E0lQZLDg0F1vRVUHban42Cv3J8wPsu3UQmXk/8tk2P599vpfq9dvUJwlPr3+KX+0eH&#10;+XH8Ac9vwgly8QAAAP//AwBQSwECLQAUAAYACAAAACEA2+H2y+4AAACFAQAAEwAAAAAAAAAAAAAA&#10;AAAAAAAAW0NvbnRlbnRfVHlwZXNdLnhtbFBLAQItABQABgAIAAAAIQBa9CxbvwAAABUBAAALAAAA&#10;AAAAAAAAAAAAAB8BAABfcmVscy8ucmVsc1BLAQItABQABgAIAAAAIQBuzdM3wgAAAN0AAAAPAAAA&#10;AAAAAAAAAAAAAAcCAABkcnMvZG93bnJldi54bWxQSwUGAAAAAAMAAwC3AAAA9gIAAAAA&#10;"/>
                <v:rect id="Rectangle 1867"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aswgAAAN0AAAAPAAAAZHJzL2Rvd25yZXYueG1sRE9Ni8Iw&#10;EL0L/ocwgjdNVVZs1yiyi7IetV72NtvMttVmUpqo1V9vBMHbPN7nzJetqcSFGldaVjAaRiCIM6tL&#10;zhUc0vVgBsJ5ZI2VZVJwIwfLRbczx0TbK+/osve5CCHsElRQeF8nUrqsIINuaGviwP3bxqAPsMml&#10;bvAawk0lx1E0lQZLDg0F1vRVUHban42Cv3J8wPsu3UQmXk/8tk2P599vpfq9dvUJwlPr3+KX+0eH&#10;+XH8Ac9vwgly8QAAAP//AwBQSwECLQAUAAYACAAAACEA2+H2y+4AAACFAQAAEwAAAAAAAAAAAAAA&#10;AAAAAAAAW0NvbnRlbnRfVHlwZXNdLnhtbFBLAQItABQABgAIAAAAIQBa9CxbvwAAABUBAAALAAAA&#10;AAAAAAAAAAAAAB8BAABfcmVscy8ucmVsc1BLAQItABQABgAIAAAAIQABgXaswgAAAN0AAAAPAAAA&#10;AAAAAAAAAAAAAAcCAABkcnMvZG93bnJldi54bWxQSwUGAAAAAAMAAwC3AAAA9gIAAAAA&#10;"/>
                <v:rect id="Rectangle 1868"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bwwAAAN0AAAAPAAAAZHJzL2Rvd25yZXYueG1sRE9Na8JA&#10;EL0X/A/LCN7qxgihia4ilpT2qPHS25idJqnZ2ZBdTdpf7wqF3ubxPme9HU0rbtS7xrKCxTwCQVxa&#10;3XCl4FTkzy8gnEfW2FomBT/kYLuZPK0x03bgA92OvhIhhF2GCmrvu0xKV9Zk0M1tRxy4L9sb9AH2&#10;ldQ9DiHctDKOokQabDg01NjRvqbycrwaBecmPuHvoXiLTJov/cdYfF8/X5WaTcfdCoSn0f+L/9zv&#10;OsxP0wQe34QT5OYOAAD//wMAUEsBAi0AFAAGAAgAAAAhANvh9svuAAAAhQEAABMAAAAAAAAAAAAA&#10;AAAAAAAAAFtDb250ZW50X1R5cGVzXS54bWxQSwECLQAUAAYACAAAACEAWvQsW78AAAAVAQAACwAA&#10;AAAAAAAAAAAAAAAfAQAAX3JlbHMvLnJlbHNQSwECLQAUAAYACAAAACEA8VPo28MAAADdAAAADwAA&#10;AAAAAAAAAAAAAAAHAgAAZHJzL2Rvd25yZXYueG1sUEsFBgAAAAADAAMAtwAAAPcCAAAAAA==&#10;"/>
                <v:rect id="Rectangle 1869"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1AwgAAAN0AAAAPAAAAZHJzL2Rvd25yZXYueG1sRE9Ni8Iw&#10;EL0L/ocwgjdNVVht1yiyi7IetV72NtvMttVmUpqo1V9vBMHbPN7nzJetqcSFGldaVjAaRiCIM6tL&#10;zhUc0vVgBsJ5ZI2VZVJwIwfLRbczx0TbK+/osve5CCHsElRQeF8nUrqsIINuaGviwP3bxqAPsMml&#10;bvAawk0lx1H0IQ2WHBoKrOmroOy0PxsFf+X4gPdduolMvJ74bZsez7/fSvV77eoThKfWv8Uv948O&#10;8+N4Cs9vwgly8QAAAP//AwBQSwECLQAUAAYACAAAACEA2+H2y+4AAACFAQAAEwAAAAAAAAAAAAAA&#10;AAAAAAAAW0NvbnRlbnRfVHlwZXNdLnhtbFBLAQItABQABgAIAAAAIQBa9CxbvwAAABUBAAALAAAA&#10;AAAAAAAAAAAAAB8BAABfcmVscy8ucmVsc1BLAQItABQABgAIAAAAIQCeH01AwgAAAN0AAAAPAAAA&#10;AAAAAAAAAAAAAAcCAABkcnMvZG93bnJldi54bWxQSwUGAAAAAAMAAwC3AAAA9gIAAAAA&#10;"/>
                <v:rect id="Rectangle 1870"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kyxQAAAN0AAAAPAAAAZHJzL2Rvd25yZXYueG1sRI9Bb8Iw&#10;DIXvk/gPkZG4jRQmTWshIARiYkcol928xrSFxqmaAIVfPx8m7WbrPb/3eb7sXaNu1IXas4HJOAFF&#10;XHhbc2ngmG9fP0CFiGyx8UwGHhRguRi8zDGz/s57uh1iqSSEQ4YGqhjbTOtQVOQwjH1LLNrJdw6j&#10;rF2pbYd3CXeNnibJu3ZYszRU2NK6ouJyuDoDP/X0iM99/pm4dPsWv/r8fP3eGDMa9qsZqEh9/Df/&#10;Xe+s4Kep4Mo3MoJe/AIAAP//AwBQSwECLQAUAAYACAAAACEA2+H2y+4AAACFAQAAEwAAAAAAAAAA&#10;AAAAAAAAAAAAW0NvbnRlbnRfVHlwZXNdLnhtbFBLAQItABQABgAIAAAAIQBa9CxbvwAAABUBAAAL&#10;AAAAAAAAAAAAAAAAAB8BAABfcmVscy8ucmVsc1BLAQItABQABgAIAAAAIQDvgNkyxQAAAN0AAAAP&#10;AAAAAAAAAAAAAAAAAAcCAABkcnMvZG93bnJldi54bWxQSwUGAAAAAAMAAwC3AAAA+QIAAAAA&#10;"/>
                <v:rect id="Rectangle 1871"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ypwgAAAN0AAAAPAAAAZHJzL2Rvd25yZXYueG1sRE9Ni8Iw&#10;EL0L+x/CLHjTVIXFVqOIorhHbS/exmZsq82kNFG7++s3C4K3ebzPmS87U4sHta6yrGA0jEAQ51ZX&#10;XCjI0u1gCsJ5ZI21ZVLwQw6Wi4/eHBNtn3ygx9EXIoSwS1BB6X2TSOnykgy6oW2IA3exrUEfYFtI&#10;3eIzhJtajqPoSxqsODSU2NC6pPx2vBsF52qc4e8h3UUm3k78d5de76eNUv3PbjUD4anzb/HLvddh&#10;fhzH8P9NOEEu/gAAAP//AwBQSwECLQAUAAYACAAAACEA2+H2y+4AAACFAQAAEwAAAAAAAAAAAAAA&#10;AAAAAAAAW0NvbnRlbnRfVHlwZXNdLnhtbFBLAQItABQABgAIAAAAIQBa9CxbvwAAABUBAAALAAAA&#10;AAAAAAAAAAAAAB8BAABfcmVscy8ucmVsc1BLAQItABQABgAIAAAAIQCAzHypwgAAAN0AAAAPAAAA&#10;AAAAAAAAAAAAAAcCAABkcnMvZG93bnJldi54bWxQSwUGAAAAAAMAAwC3AAAA9gIAAAAA&#10;"/>
                <v:rect id="Rectangle 1872"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sMxAAAAN0AAAAPAAAAZHJzL2Rvd25yZXYueG1sRI/BbsIw&#10;DIbvk3iHyEi7jXRMmqCQVtMmpu0I5bKb15i20DhVE6Dw9PiAxNH6/X/2t8wH16oT9aHxbOB1koAi&#10;Lr1tuDKwLVYvM1AhIltsPZOBCwXIs9HTElPrz7ym0yZWSiAcUjRQx9ilWoeyJodh4jtiyXa+dxhl&#10;7CttezwL3LV6miTv2mHDcqHGjj5rKg+bozPw30y3eF0X34mbr97i71Dsj39fxjyPh48FqEhDfCzf&#10;2z/WgBDlf7ERE9DZDQAA//8DAFBLAQItABQABgAIAAAAIQDb4fbL7gAAAIUBAAATAAAAAAAAAAAA&#10;AAAAAAAAAABbQ29udGVudF9UeXBlc10ueG1sUEsBAi0AFAAGAAgAAAAhAFr0LFu/AAAAFQEAAAsA&#10;AAAAAAAAAAAAAAAAHwEAAF9yZWxzLy5yZWxzUEsBAi0AFAAGAAgAAAAhAMBpawzEAAAA3QAAAA8A&#10;AAAAAAAAAAAAAAAABwIAAGRycy9kb3ducmV2LnhtbFBLBQYAAAAAAwADALcAAAD4AgAAAAA=&#10;"/>
                <v:rect id="Rectangle 1873"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6XwgAAAN0AAAAPAAAAZHJzL2Rvd25yZXYueG1sRI9Bi8Iw&#10;FITvgv8hPMGbprqwaDWKKC7uUevF27N5ttXmpTRRq7/eCILHYWa+YabzxpTiRrUrLCsY9CMQxKnV&#10;BWcK9sm6NwLhPLLG0jIpeJCD+azdmmKs7Z23dNv5TAQIuxgV5N5XsZQuzcmg69uKOHgnWxv0QdaZ&#10;1DXeA9yUchhFv9JgwWEhx4qWOaWX3dUoOBbDPT63yV9kxusf/98k5+thpVS30ywmIDw1/hv+tDda&#10;QSAO4P0mPAE5ewEAAP//AwBQSwECLQAUAAYACAAAACEA2+H2y+4AAACFAQAAEwAAAAAAAAAAAAAA&#10;AAAAAAAAW0NvbnRlbnRfVHlwZXNdLnhtbFBLAQItABQABgAIAAAAIQBa9CxbvwAAABUBAAALAAAA&#10;AAAAAAAAAAAAAB8BAABfcmVscy8ucmVsc1BLAQItABQABgAIAAAAIQCvJc6XwgAAAN0AAAAPAAAA&#10;AAAAAAAAAAAAAAcCAABkcnMvZG93bnJldi54bWxQSwUGAAAAAAMAAwC3AAAA9gIAAAAA&#10;"/>
                <v:rect id="Rectangle 1874"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1DgxQAAAN0AAAAPAAAAZHJzL2Rvd25yZXYueG1sRI9Pa8JA&#10;FMTvgt9heUJvujGCtNFVpEWpx/y59PaafSZps29Ddk3SfvpuodDjMDO/YfbHybRioN41lhWsVxEI&#10;4tLqhisFRX5ePoJwHllja5kUfJGD42E+22Oi7cgpDZmvRICwS1BB7X2XSOnKmgy6le2Ig3ezvUEf&#10;ZF9J3eMY4KaVcRRtpcGGw0KNHT3XVH5md6PgvYkL/E7zS2Sezht/nfKP+9uLUg+L6bQD4Wny/+G/&#10;9qtWEIgx/L4JT0AefgAAAP//AwBQSwECLQAUAAYACAAAACEA2+H2y+4AAACFAQAAEwAAAAAAAAAA&#10;AAAAAAAAAAAAW0NvbnRlbnRfVHlwZXNdLnhtbFBLAQItABQABgAIAAAAIQBa9CxbvwAAABUBAAAL&#10;AAAAAAAAAAAAAAAAAB8BAABfcmVscy8ucmVsc1BLAQItABQABgAIAAAAIQBf91DgxQAAAN0AAAAP&#10;AAAAAAAAAAAAAAAAAAcCAABkcnMvZG93bnJldi54bWxQSwUGAAAAAAMAAwC3AAAA+QIAAAAA&#10;"/>
                <v:rect id="Rectangle 1875" o:spid="_x0000_s1036" style="position:absolute;left:6000;top:4860;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7xQAAAN0AAAAPAAAAZHJzL2Rvd25yZXYueG1sRI9Ba8JA&#10;FITvgv9heYXezKYRSk1dQ1GU9hiTi7fX7DOJzb4N2dWk/fXdQsHjMDPfMOtsMp240eBaywqeohgE&#10;cWV1y7WCstgvXkA4j6yxs0wKvslBtpnP1phqO3JOt6OvRYCwS1FB432fSumqhgy6yPbEwTvbwaAP&#10;cqilHnAMcNPJJI6fpcGWw0KDPW0bqr6OV6Pgs01K/MmLQ2xW+6X/mIrL9bRT6vFhensF4Wny9/B/&#10;+10rCMQl/L0JT0BufgEAAP//AwBQSwECLQAUAAYACAAAACEA2+H2y+4AAACFAQAAEwAAAAAAAAAA&#10;AAAAAAAAAAAAW0NvbnRlbnRfVHlwZXNdLnhtbFBLAQItABQABgAIAAAAIQBa9CxbvwAAABUBAAAL&#10;AAAAAAAAAAAAAAAAAB8BAABfcmVscy8ucmVsc1BLAQItABQABgAIAAAAIQAwu/V7xQAAAN0AAAAP&#10;AAAAAAAAAAAAAAAAAAcCAABkcnMvZG93bnJldi54bWxQSwUGAAAAAAMAAwC3AAAA+QIAAAAA&#10;"/>
              </v:group>
            </w:pict>
          </mc:Fallback>
        </mc:AlternateContent>
      </w:r>
    </w:p>
    <w:p w14:paraId="51629C36" w14:textId="77777777" w:rsidR="00C17787" w:rsidRDefault="00C17787" w:rsidP="00C17787">
      <w:pPr>
        <w:rPr>
          <w:rFonts w:ascii="Times New Roman" w:hAnsi="Times New Roman"/>
        </w:rPr>
      </w:pPr>
    </w:p>
    <w:p w14:paraId="4F0F9C08" w14:textId="77777777" w:rsidR="00C17787" w:rsidRDefault="00C17787" w:rsidP="00C17787">
      <w:pPr>
        <w:rPr>
          <w:rFonts w:ascii="Times New Roman" w:hAnsi="Times New Roman"/>
        </w:rPr>
      </w:pPr>
    </w:p>
    <w:p w14:paraId="24E1C5A3" w14:textId="77777777" w:rsidR="00C17787" w:rsidRDefault="00C17787" w:rsidP="00C17787">
      <w:pPr>
        <w:rPr>
          <w:rFonts w:ascii="Impact" w:hAnsi="Impact"/>
        </w:rPr>
      </w:pPr>
      <w:r>
        <w:rPr>
          <w:rFonts w:ascii="Times New Roman" w:hAnsi="Times New Roman"/>
        </w:rPr>
        <w:t xml:space="preserve">                                                                </w:t>
      </w:r>
      <w:r w:rsidRPr="008435B0">
        <w:rPr>
          <w:rFonts w:ascii="Impact" w:hAnsi="Impact"/>
        </w:rPr>
        <w:t>6</w:t>
      </w:r>
    </w:p>
    <w:p w14:paraId="0467B2D2" w14:textId="77777777" w:rsidR="00C17787" w:rsidRPr="008435B0" w:rsidRDefault="00C17787" w:rsidP="00C17787">
      <w:pPr>
        <w:rPr>
          <w:rFonts w:ascii="Impact" w:hAnsi="Impact"/>
          <w:sz w:val="10"/>
        </w:rPr>
      </w:pPr>
    </w:p>
    <w:p w14:paraId="1943C309" w14:textId="77777777" w:rsidR="00C17787" w:rsidRPr="008435B0" w:rsidRDefault="00C17787" w:rsidP="00C17787">
      <w:pPr>
        <w:rPr>
          <w:rFonts w:ascii="Impact" w:hAnsi="Impact"/>
        </w:rPr>
      </w:pPr>
      <w:r>
        <w:rPr>
          <w:rFonts w:ascii="Times New Roman" w:hAnsi="Times New Roman"/>
        </w:rPr>
        <w:t xml:space="preserve">                                                                </w:t>
      </w:r>
      <w:r w:rsidRPr="008435B0">
        <w:rPr>
          <w:rFonts w:ascii="Impact" w:hAnsi="Impact"/>
        </w:rPr>
        <w:t>7</w:t>
      </w:r>
    </w:p>
    <w:p w14:paraId="579DF235" w14:textId="77777777" w:rsidR="00C17787" w:rsidRPr="00400E78" w:rsidRDefault="00C17787" w:rsidP="00C17787">
      <w:pPr>
        <w:rPr>
          <w:rFonts w:ascii="Times New Roman" w:hAnsi="Times New Roman"/>
          <w:b/>
          <w:sz w:val="16"/>
        </w:rPr>
      </w:pPr>
    </w:p>
    <w:p w14:paraId="6161AF19" w14:textId="77777777" w:rsidR="00C17787" w:rsidRPr="00400E78" w:rsidRDefault="00C17787" w:rsidP="00C17787">
      <w:pPr>
        <w:rPr>
          <w:rFonts w:ascii="Times New Roman" w:hAnsi="Times New Roman"/>
          <w:b/>
          <w:sz w:val="16"/>
        </w:rPr>
      </w:pPr>
    </w:p>
    <w:p w14:paraId="7B8735BC" w14:textId="77777777" w:rsidR="00C17787" w:rsidRPr="00C36FFC" w:rsidRDefault="00C17787" w:rsidP="00C17787">
      <w:pPr>
        <w:jc w:val="center"/>
        <w:rPr>
          <w:rFonts w:ascii="Times New Roman" w:hAnsi="Times New Roman"/>
          <w:b/>
          <w:sz w:val="22"/>
        </w:rPr>
      </w:pPr>
      <w:r w:rsidRPr="00C36FFC">
        <w:rPr>
          <w:rFonts w:ascii="Times New Roman" w:hAnsi="Times New Roman"/>
          <w:b/>
          <w:sz w:val="22"/>
        </w:rPr>
        <w:t>Here is a “long form” of the periodic table, in which the Lanthanoid and Actinoid series are both included.</w:t>
      </w:r>
    </w:p>
    <w:p w14:paraId="0D255D78" w14:textId="77777777" w:rsidR="00C17787" w:rsidRPr="00210ACE" w:rsidRDefault="00C17787" w:rsidP="00C17787">
      <w:pPr>
        <w:rPr>
          <w:rFonts w:ascii="Times New Roman" w:hAnsi="Times New Roman"/>
          <w:sz w:val="14"/>
        </w:rPr>
      </w:pPr>
      <w:r>
        <w:rPr>
          <w:rFonts w:ascii="Times New Roman" w:hAnsi="Times New Roman"/>
          <w:b/>
        </w:rPr>
        <w:t xml:space="preserve">                                                                       </w:t>
      </w:r>
      <w:r w:rsidRPr="00B16C04">
        <w:rPr>
          <w:rFonts w:ascii="Times New Roman" w:hAnsi="Times New Roman"/>
          <w:sz w:val="12"/>
          <w:szCs w:val="16"/>
        </w:rPr>
        <w:t xml:space="preserve"> citation: </w:t>
      </w:r>
      <w:hyperlink r:id="rId20" w:history="1">
        <w:r w:rsidRPr="00210ACE">
          <w:rPr>
            <w:rStyle w:val="Hyperlink"/>
            <w:rFonts w:ascii="Times New Roman" w:hAnsi="Times New Roman"/>
            <w:sz w:val="14"/>
          </w:rPr>
          <w:t>http://www.sciencegeek.net/tables/LongTable.svg</w:t>
        </w:r>
      </w:hyperlink>
    </w:p>
    <w:p w14:paraId="6D7F74EC" w14:textId="77777777" w:rsidR="00C17787" w:rsidRDefault="00C17787" w:rsidP="00C17787">
      <w:pPr>
        <w:rPr>
          <w:rFonts w:ascii="Times New Roman" w:hAnsi="Times New Roman"/>
          <w:b/>
        </w:rPr>
      </w:pPr>
      <w:r>
        <w:rPr>
          <w:noProof/>
        </w:rPr>
        <mc:AlternateContent>
          <mc:Choice Requires="wpg">
            <w:drawing>
              <wp:anchor distT="0" distB="0" distL="114300" distR="114300" simplePos="0" relativeHeight="251793408" behindDoc="0" locked="0" layoutInCell="1" allowOverlap="1" wp14:anchorId="73C6E268" wp14:editId="2FE8B2E8">
                <wp:simplePos x="0" y="0"/>
                <wp:positionH relativeFrom="column">
                  <wp:posOffset>701040</wp:posOffset>
                </wp:positionH>
                <wp:positionV relativeFrom="paragraph">
                  <wp:posOffset>33655</wp:posOffset>
                </wp:positionV>
                <wp:extent cx="5692140" cy="2768600"/>
                <wp:effectExtent l="0" t="0" r="3810" b="0"/>
                <wp:wrapNone/>
                <wp:docPr id="14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2140" cy="2768600"/>
                          <a:chOff x="0" y="0"/>
                          <a:chExt cx="5692140" cy="2768600"/>
                        </a:xfrm>
                      </wpg:grpSpPr>
                      <pic:pic xmlns:pic="http://schemas.openxmlformats.org/drawingml/2006/picture">
                        <pic:nvPicPr>
                          <pic:cNvPr id="1870" name="Picture 1870" descr="http://www.sciencegeek.net/tables/LongTable2000.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2140" cy="2758440"/>
                          </a:xfrm>
                          <a:prstGeom prst="rect">
                            <a:avLst/>
                          </a:prstGeom>
                          <a:noFill/>
                          <a:ln>
                            <a:noFill/>
                          </a:ln>
                        </pic:spPr>
                      </pic:pic>
                      <wps:wsp>
                        <wps:cNvPr id="1450" name="Rectangle 21"/>
                        <wps:cNvSpPr/>
                        <wps:spPr>
                          <a:xfrm>
                            <a:off x="25400" y="1798320"/>
                            <a:ext cx="5654040" cy="9702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0C841A" id="Group 22" o:spid="_x0000_s1026" style="position:absolute;margin-left:55.2pt;margin-top:2.65pt;width:448.2pt;height:218pt;z-index:251793408" coordsize="56921,27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ePH6wMAABQJAAAOAAAAZHJzL2Uyb0RvYy54bWykVm1v2zYQ/l6g/4HQ&#10;91q2ase2EKcwkiUo4LbBkqGfaYqSiFAkR9KWvV+/h5T8lgzr2gWIcOQdj3fPPcfz9addI8mWWye0&#10;WiSjwTAhXDFdCFUtkj+e7z/MEuI8VQWVWvFFsucu+XTz/t11a3Ke6VrLglsCJ8rlrVkktfcmT1PH&#10;at5QN9CGKyhLbRvqsbRVWljawnsj02w4vEpbbQtjNePOYfeuUyY30X9Zcua/laXjnshFgth8/Nr4&#10;XYdvenNN88pSUwvWh0F/IYqGCoVLj67uqKdkY8UbV41gVjtd+gHTTarLUjAec0A2o+GrbB6s3piY&#10;S5W3lTnCBGhf4fTLbtnX7aMlokDtxuN5QhRtUKV4McmyAE9rqhxWD9Y8mUfb5QhxpdmLgzp9rQ/r&#10;6mS8K20TDiFVsou474+4850nDJuTq3k2GqM8DLpsejW7GvaVYTXK9+Ycq3/7wcmU5t3FMbxjOEaw&#10;HP89kJDeAPljwuGU31ie9E6a/+SjofZlYz6g5oZ6sRZS+H3kL6obglLbR8ECumFxVpPZFKh0NYFB&#10;uJeM4l7BHQONexq0bTtwTKDzeMX5y0Bxn3q6ltylK62q5yCiW4YDo6pQ08Mt3Z00YBLrSZS+ramq&#10;+NIZtA5IEazTS/O4vAh4LYW5F1KGOge5h+YU37+0c9cCd5ptGq5819OWS6CklauFcQmxOW/WHBS1&#10;n4sRSIL3xIOkxgrluwZ2lv2OeBErzZ233LM6iCVi6vdBiKMiJnCKOWTnQG2ybr/oAo7pxmvU5UCh&#10;n+LuZDYGkQNop+PGOv/AdUOCgCwQaXRPtysXYobpwSTcqnTAMuYi1cUGDMNOjD9E3ItIILQpHlB3&#10;gB6rIzkO4P/UG/FUU8MRZXB7xsfx5MjHACyoIjnJIkt6y/BIIPaw6kI84dA/AdlkjPYmaPXRdD77&#10;mPWtfnoMoD88BvPpMJv9TzydlqI40NPt3a20ZEsxDzBGCt0mRFLnsblI7uNfX72LY1KRFvFm0xA5&#10;oxhUJSgKsTHgpUNXESorTEDmbaztWRFDbe+oq7tLo9uOtY3wmH1SNItkhubs3ry+xjTncXr1DDnB&#10;GaS1Lvbgq9VgE+Jxht0LXLJCHo/UYn5hEzPZf8OnlBqR615KSK3tX/+0H+xBGWgT0mIeIqs/NzS8&#10;c/KzApnmmA9w6+NiPJmibMSea9bnGrVpbjUgRrsiuigGey8PYml18x2jexluhYoqhrs7/PrFrcca&#10;Kgx/xpfLKHcP6Eo9GTy7o4h0gPd5951a0/eXB5O+6gOBaf6qzTrbrq+W6PRSxB484YquCgs0U5Ti&#10;6IV0MdvP19Hq9GPm5m8AAAD//wMAUEsDBAoAAAAAAAAAIQDr5k9Is5sDALObAwAUAAAAZHJzL21l&#10;ZGlhL2ltYWdlMS5wbmeJUE5HDQoaCgAAAA1JSERSAAAElQAAAjkIBgAAAW89O+cAAAABc1JHQgCu&#10;zhzpAAAABGdBTUEAALGPC/xhBQAAAAlwSFlzAAAh1QAAIdUBBJy0nQAA/6VJREFUeF7sXQWY1UYX&#10;/cuywgK7uLu7u7s7xWnxAsVKcXd3d3d3d5fSFqoUK7S0lFKKFWe5/5x5mewkO3krLLIw531nRzcv&#10;ybs5uTOZzPyPNDTCCdqYNMINQYxpge1z7tw5o0RDw4WXL1/SQRbKvHTpksuYUChC2ZDwmTdvHi/T&#10;0BAICAjgBvQgWzbTmLZt26aNSSP0EMZ0P2fOoMYkIIxp+M/D6X//+582Jg0lhDHJ1MakESbIxpQ2&#10;Vy73xiR/tDFp2BFiZaLPPrPy8loLP/roI3ry5InxHxrvMgoUyERffTXT5PHjUyWZUH8SpEsgpVwf&#10;opkW1qxZM4gxHTx40GVM//zzDwIXHIzpwXdLTGO6deuWUVnjXYY7Y5r3Yp4Zlz/CmJ74+xo5kjFF&#10;grlYjUm06ExlgmyZYAZ0p0mTIMZ0eOUQbUwRDMKY4sePGawyfd+5HA+FMS29O42H+JjG9MsgHsrG&#10;dH7WLKsxWcAMaHmpUpzCmBaMamcalTamiAMnZYIqpS2S1jAV12f+y/k8FMY0P8CVxkcY09OnU3mo&#10;us05GhNacqAwpoxpktDKSZ3p5aU12pgiEIQx+fp6B1Gm8b+PN+PyRxhT4U8LGznOPlP0WLGoTKNG&#10;7o3JQkORtDJFPLxJBzzMxmRx2DXeWRQoUIAZ0Vcmjx8/bhqWoGw0+ITVmPbv3682pvN161LZxIkt&#10;xtSibmnTmLQyRQw4GRNcmHbtarg1pjgp4pB3VG8e50Z04EuiyJF4XDamG/bb3Lhx4xC4wAxofvHi&#10;Fp8J9IsWRRtTBIMwppMnT1qMKX/+jHT69AyLMY35dQwPZWMSZaYqeQY1pmcxY1qNCR1OJmBAMg1j&#10;EtTGFHHgpExeXpHp1KnpFmOKkSgGD4UxTbo5iYf4wIAePJjEQ9mYll26ZBqVo880oWBBmla4sGlM&#10;GVIn1p2WERDCmLZv324xpoYNywQxJvERxhQrWSyzuwAGlDChP925M57Hw9UB18YUMfAmHXDdmgst&#10;4A5IrFGkiCX9YMcOS1rF1IkSKfNl1qtXT5kvs2TJksp8mSExJjuTJYsvmZHrExJj2rNnj9qYRuXL&#10;RymiRTONKeDiaosx/f3330blDwy2H8vJmJb17Usbhw2zlAkKYzoxfTpdXLYsSDn4Ksa0bvBg2jJi&#10;BI87GdOUKR2pbdtqPG6nozHdGEX023AeF8Z0+MEDutG4MY+bylSsWDEELjAD6p49u0WZ7ny7iJ5f&#10;cBnUB32bYz/Q3a1bzR/OyZj649mmlC84uUMH05he7N9vKQtg6UOTmJPL4k7G9PfGjVQcvw2Ly8YU&#10;xdvbjMsUxoSWuV2Z5s3rbsbBffvGsZ+7isWY8tXLx0NuTE+mBHk29zhpUvph1apAY4oUKZKrG0CA&#10;GdDl+vVpCXbWMCY8RpGV6UM2phf79pk/ljCme+xEIhTGBMN4eeCAWQ8UaafbHP5HxF9FmeTtCGM6&#10;ffo0D4UxnTgxzTQiO52UKSBgBg9lY5Lp6DMtFoZkGFM0Xx9aOflLqlku3wdvTGB7djIRCmNqUr48&#10;D0PjMzUsXZoOT55s5hfMnJkbws0NG7gxHZ82jZ4yP0SUgyv693dd+CwOY/pt9WrOhzt3mnVub95s&#10;xmFMq5hywJDGjx9vUabBg5uZcbBx47JUp05x05jmBcyj6HGjm8bkEhyrMW1mvjNCULfmQgvjRxLU&#10;Dngglcbk4eERhLgVCiL9oRqT/byElT7Mx2lQpQqP3z55Mkh5gwYNguTZWZopmyr/TbB27doWmwB3&#10;MnVUKlPlZMmoefr0pjLtWdyfHv20XCuT7cqPmMrkiuPHd8WDKpOIi45NqNG8eZ/Ss2fTeFwo041P&#10;P6VfWcsV8R3s2LkxFUZvt4Bxe0vi62sa08BOdSl2jOjamIwfqXy+fDyEMa0aMIDH90+YYBoTmueH&#10;JH8IV7OIC2OKxM6jyAMLZMpk5gljOjBxIm0ZzprjRp2OtWqRB1MBxIUx2VuOZfPkMeMwJtGSsxtT&#10;IF2GM2xYSx4KY9qzZyydPBloTHPmNKYqVbLwuHybe5QyZeBtjr/Wa2vNXWKtOXPoLjMgmdqYAhmR&#10;lSmQzsokCAOSGarWHNgnZ07TmHJlTkmLxrTXxmT7sZyMKVHs2PSfzbBwwY7//HPTmESrTHD1wIE8&#10;/I/dfoQxoWNTrlOItfhEPWFM9u3IFMbUu3dvHsrGdOzYMSM+k9auHUTp0ydld6gspjH16NGAcuZM&#10;y+NOxpQ4TRpaceVK8MZkUlIlbUzWH+tdUSbcYuUywbeuTDNnzrRwzJgxVL16dZM1atSgdevW8Wcx&#10;Trxz544yXyYMUsRPnDhBV69etZS/Tl64cEGZLxP7ZM+zn5tX4YYNG3g4e/bsIGV79+4Nkmfnpk2b&#10;lPlvgnC2GzZsSNWqVTOJkQmhViY0A4OYpY1HjhxR5svMmjWrMl9muxrtlPnumCpRKh5eWHqB/lz3&#10;Z5BysEuXLsp8mdmyZVPmy4QyiUcg4KsoU/6MGc34q/hMl5efpOtrj/O4kzItWbKEhjPHXi4TTMZa&#10;8iFVpqP//ktn9+3j8V27drmMye6A243p+YVVFCM6a93ZjOnXFb+acbBotqI8FMa0ecRmWtJ7iaWO&#10;YOvmrXl4e/NtqpS/kqWsZeWWPBTGdHrmaSqQsYClTtrEac14jGgxKGB/AI8LY7Lz1sZb9GLfCx53&#10;Z0yPdj7ioWxMkT4KPGaXj+KKi9uceFQijKlphQo8tHNQ06Zub3OPd+/moZMxVS1YkP4xerhlY/L2&#10;9DTjMmFMeJSyYsUKbijCmMTjFcEoUaLQqVOneFw2phgxovIQBoTjPnmyB4873ubwBcEZk8zwUqYm&#10;DdGkVZcJvooyuWN4KpP840XM1pyVoVEmmW4dcHkIyrje7IdXGJP9x/6i9hc8FMaULmk6dtW+NMtx&#10;20mdKDWP4zb38+Kf6dneZ5Q9NZ6Eu+rc2XqHh7hNydv3iIS+Gld8zaA1lu2Cd7fd5XmyMcWMHtNS&#10;J1oUdkwslI2p/6f9zfhnVdjxsvDUjFMWY/p3y79mXKYwpnbs5CIUxjTjyy/JL2pUHrdTGFMcf38a&#10;3Ly5me/F1CVxnDiUkLUEhTHZW2rRmIKIuDCm6oULU9ncuc188Nrq1TwUxgT/DKE7Y4rK9hehMKZt&#10;20bwUDYmf3/2/ZIx+fr5macjTK25iOIzuaNWJmeGmzJhFhRcDe4IY1Llyzx8+LAyX+bGjRupSd0m&#10;ZrrzZ50t5a+TXzLlUOXLhDGp8t8EYUyqfJklSpRQ5r8JwpjseUGMiQ/HlVTppUKZ0M9EM78y+Xz6&#10;SUsaHIZRhlL6yVTWupDSIK4AOf1o8lFLWsW7E5ijK6VfzjhtSYO/zGFOrJQOmH7KkgbRzJfTqmM4&#10;smOvJf14yjFLGnxuG7N0jzWP5bR9TBP4mzREBJTHHwny/ZPSz6UxVIL2Ok8M512mSnmC4z72Xfa8&#10;R49GMevAywQuPn8+ibY9u0/bnt4zidep/od+JFgWcOPGDW5E8XFvlozJx9uT0qdi8iwZ01c9F9PF&#10;QevMH+LykI0UAz4Ji/fowbx+Fsby9aN08ZKxH8JlKFG9fHgIJkmShIfXhm2hXhWa0sPJ7NbI0hni&#10;p6BCqZgPxeL9K7FWHQtrZC/On1vdHsdOKkvHjupPL9j3CmNqUrAKD8FvJ2/kYUL/2JQzaXpWz2VM&#10;eZNnol0dp/L44sWLeXik6xwqlT6PxZjal6hLq1uNoJw5ctCY2h15Hr7nkbF/IPYX4WdVq9JfzB/B&#10;D/frypXMt9rC40v69OGhbEx7xo6lIuzWfmHNGp5+ZPz4sjFVY/5P1UKFeOtL5Pn6+DC/khm2kQYT&#10;xIpFhVg9kf6dbVNsT2bfvn0pT548/PdNly6daRxya+7o0aM8LF68OOXKlYs38UUZ+rsQ/vffSGrd&#10;uiBdvtyHfvutHzOmidyYtjIjupMzOw8PHTpkVSZhTO6UqWHNMuZJBVVXdffu3S1pYUwyd8xkJ0xK&#10;C2NyR2FMgiplEsYkKIxJ5kr2w8tp1TFsWs5+dCktG5PgM5uq3JGG9IIqZbq4lp1HKa1SJr5/Utpu&#10;TKBscKDKmIRRhIYzZuDlTGsejElWpnXrmpvGJOhoTJlislaQZEypkyUwjSmGn0t92harzUP5h6iT&#10;qzQPhTH5+0Slm2N2WYxp7WdMMlkIZYIK4KqZ/2k/05iieHrTqFodzPreHp5m3G5Mezq5lCa6t6+Z&#10;lyVJGjPu4+llGlMCv9hmfv369el49/k8PpC14MQxVMpS2KwDYyqbMR8ljhGPauUsaRqT8BEQF8bE&#10;0yy8bqgO2J19hzCm6L6+VMwYu50tNVqzB6lwliw0pEUL05ja16rFWrdMMVlcONe4veF5nGxMMdHK&#10;ZiGM6YeFC+ns3Lm0qFcvizHFMOoIY0iRIgUfGQKlSZ48Oc8rV64c329RZzVrASZOnNjV+cjyMTIT&#10;YeTIkS3G9PTpaFOZYsSLR6MP7g67MoXEZwqJMonbnGB4KdPp8Ww/pbRKmZYvX25Jh5cyyUNmQVmZ&#10;ujHjQviTTXVUysT3T0oHp0wfs1tUSJTJ3lkJY8GjMZFG669z586WOqBdmerWzR4yZVpftiw9bN6c&#10;h+CB5QNp/YxunL8fncWNaV/n6fTTgNW0vs0YpjQjeShT+EwivarVcEs5CGM602uxmT7VcyH/n23t&#10;J5o/Vs/yTcw46sCYzg9cS8+mneB5sjHdHreXrg7bzG9zOztONvNlQ97ItoEQjxNEHri+zWgeYvv/&#10;jHU551mYIojy5+z7ThhKhv0Q+U2knu6do0fz29w/mzbRbcN3st/mfmRKgtvcxqFDzTzZmHYx/xUh&#10;bnOyYZ6YNo2HMKrzhnrlzZvXLAf3YL4IFm4fxZTfyOvZs6dpEPCNRXwuUzMRP8D2EeE09h0Ip06d&#10;apbByUd44UIvZh3jWYutFQ+vXRtEE04c5EY0fPcWtTE9ffqUOVi/WXj9+nVLGgYnp8Fr167xB7WC&#10;f/75p6X8999/D7bOH3/8wbct+Ndff/HWJUKRh/f1RBohiAfGch38j4iLOvg/kSfXEf8n6olyxG/f&#10;vm2pc/PmTWUdOU/eF4RgWPZP/m6Zohxx1f6Bch3Vd4s0QlFHlIP2tKrO3bt3zW0JPnjwwGpMGhqv&#10;Am1MGuEGbUwa4YZ3xphevHhhaUmGlrzleWXdq/Ew2xHmM4eV8Dlp1plXo+E8h5WWabjfMN4ZY+KT&#10;YUjGMaNwYSpjTIWIHvk/GzcmHw8POlu7NqXy86Oe8nwIjC9asZYGM4jHP6+g+98tpYRxY/LXs37Z&#10;N8U0lusn5tCwrg15fOGYDpQmeUK6emQmDerMmu0s7/mB50EMxM/XjxqWbkglc5bkIx68Pb0pVcJU&#10;lC5JOqpeuLqlLn/ArTIQxrjRYtDHuUrTk2nHaXbjPpQidqIgdV6ilWgYRUd2nKVz56b5rGVcKEsW&#10;/tZJ7nTp+IPiG6w5jxEEv61aRemTJqVGrNUt/g/O8dvCO2tMoaUwplehyphCQzzgthtIaCgbU1ip&#10;jYkBTU30cUyZMiVMXL9+PS1atEhZFhLiMQKeU6nKQkp0CqK/RlUWEqJ/CZ2RqrKQEN99//5944y+&#10;ebwzxvTvv//SmTNnwkz8kGfOzArCdOmSmvE0aRLxcOfO0WaezMXPF9NC26doi6JSyv3n7Nmz7Eh6&#10;WpgsmR8Pvbw8gpTZ+fJlzyDjhEJL9Pe8LbxTtzmVkeCth0aNGlG/fv14HHnZmb9Uq1YtSz0nY5o/&#10;vzvVqFGEmjQpR56eHsyvmUJp0yahXr0aBqm76PkiyTRcHzxyGH1ptJmO7BWZyn9ZnhpPbmzmiQ+/&#10;zdkM5MaN9jy8fr2dmffnn+0taUGVMeUpV45ylS5NO/77jzIWKEAZ8uWj2p06UZEaNSgO8ynt9fVt&#10;jgHGhNeLXoUnT85i4Ywwc/GjxTT/0fwwE8b06FHPMPPx496078kT2vvoUZipjUnjvYA2Jo1wgzYm&#10;jXDDe21MGKvjBAy9eFXkxitGClTA0BQDP//8sxEj11gwCWh5Ia9Zs2ZGjgtyvaEYrhJB8N4bU9Om&#10;Tfkjhnbt0HpyoWzZsjRixAg+qhAjCvnYIAaMSEQ8M8YyGRAOLVqQn376KSVMmJDXwQsR+TBPEwPe&#10;JkFe2rRpebpy5cp87DWAgfYJEiTgj4tixoxpzoX1iDnLyAdatGjBv0dsD6Mbp0+fzod24DVuAP1H&#10;mM0ExyS+513DazMm/IjemFKYgQ+WM9C8eXN+UnBSPT09edMbiBUrFv3www+sRfOYp4HNGCBmAFPA&#10;AKiP/xNxfAf+9zP0hGu8VbzXyiSuao03g/famPD+HpY/g4Jhhjy8An3x4kVeNmfOHEqUKBG/1WBa&#10;G0B+4o54RsxMwoBbjL+/P48jn7+NbABqKlQTQ1dxK0uNlwYMYPoeKOz58+d5Gi+64tYqK+l3331H&#10;TTBTH0PXrl15COARk6iHkZVQYP7mCsPatWv58NukSZPSkCFDeB6A15vwcgC+RxwXgNsuJqd4nXht&#10;xoRhuhh3jGdm8Clw+8JBw1/BPR+djB07duR1+QmDb7JtGxHe2TMwduxYIxY28JdBwwD8uBqhx3uv&#10;THC88dzv888/56qBxy54NX0CZltjwBikr7/+mho3bswvAAA+nbwECJQJ087gQTAcalz1eCitYcV7&#10;bUwwGNyW/vvvP55GCEOQ08+ePbOEUFCEDx8+tIQy7XkwSIRiG2i5IRTf5RSKeuL/nzx5wkNBd98t&#10;QrG/4rufP3/OQ3F89uOVb+XhjddqTHhbAlf7vXv3eBpvqaAJjJOIN1LgBwDIw10uZUooBc/irzPj&#10;zRgA2wkLMJWMxpvDe61MAJzjOHHi8DifSodB7keCUQPi6sUVD+CVHvwvlpxFfTi7W/A+nAFsC74g&#10;FAGKAuDl07hx4/JXubCaNrow4CBjG15eXnz2ECgD3ukH4JSL70c4YMAA/gpYRMV7b0wAflgBzPIh&#10;ILdu0FPNx6EzQE2FgeCdMT62mwHl6EgUcI1fckFe51juXYefJfDtt98aMVcrD4YIQIFFHL3iwqAB&#10;tEIF4K8JuIa7uCAfHxo2At9//715TNgOboGvE2/EmPjkVcEAt7qUuM8xFMEkWm8YaNZrvBpemzHh&#10;CsmRIweP4/11OIJAt27d+NTO6Kvhs7MZQIupTJkyNGnSJD4YDlch+nkwnPZVgKsTY6XQz1K0aFF+&#10;m8EQVwH4cbjF4DVo7Beet3Xo0IE/bsGtzOn5m0ZQfBC3OY03A21MGuEGizHJC9bhk6tGrrf6toPG&#10;uwn7uPM1a9bwRsr/vvnmG5Z0QRjR/jXteAhjwuwkGhoyhBGdYa1hhJhwFl0r/7ty5QrKOYQxiY82&#10;Jg0VhDHdz5nTakwoFJANCR9tTBoqCGMS1MakEWZoY9IIN4TImDABhMwayZMHmSBVDNPQePdhX7ai&#10;3+l+klQsoA4bO0gp9ccXazXblruwGxNeeuDGJMZgcxhG5I0Fih2MaenSpWZvtsa7jVAZ08v5gXH2&#10;uVkgNQ9NY9qG19wDjekFy/+nQgUeN5UpduzYLGnAMCZBYUw/7JzA15zTxhSx4GRMnXd05qE7ZVr7&#10;ywgemsYUI1ChhCKJZehDdZubNqiVVqYICBhQ+/Y1aNeu0RZjEh9hTL2O9OLj5ANLAj/CmI4cwdj0&#10;QGPqsWCBaVRh9pm0MUUcCGM6eHCCxZiE4bgzpuhxo/NQGNOJE65VMIUxgTsePNDG9KEABiTzdTng&#10;YTYmvFGqjSliQKw0ILhoEVYsCDSusWPbSmaj/oTEmAYOHBg6Y5o3si0PtTJFHMCAPFjLHHRnTLjF&#10;VehawTAf68diTInw7qDLmE5evEiPkyThcYz74sY0CmttCLgxJkFtTBEHMCBMghGcMsGYZjyYYZiP&#10;69Nhg+sW6E6ZrvbuzUPzNocNmWAG9EvduvQfZuUwjOn6sVnamCIohBHhLV/ZmHx8vCzGlCB9Appv&#10;62eKnzY+D4UxRY4ciYeyMQk6+kwwrp0VK1IkFsKY9i0dQC8vrdHGFAEBAzpw4ACfLEQ2pgMHxgcx&#10;JmFE9o+TMvVauDB4Y5Kpb3MRG0KZBF+XAx5mY8Koug/RmLg7YEzc7sQT06db0jPYSZbTKoZku/xV&#10;dEW+TM/IkYPkhcSY5DQoGxI+ITEmzIQcYmNKHD8WJYwXk8eXLVumjcmBTsY0vGVLS75Msd3lzK+Z&#10;jIk8bOWgkzGt7N+fzsxiPi2LOxkTphUKzpi6davHWmR1eVw2JHwsxnRxMA/Z1umvevXoyO3bPI6Z&#10;W7gxlS5dmiUNOBiTzA/1Nicb0ybMrmLEk8ePz1c2R1w2pjolSpjGNIUZSaYUKcwy8OrKlXylTLFd&#10;+3LzWVKmpM2YX4rFZWPCKuUiHit6dHMlTWFMv7E7xw8LFvA4DEheShXGNGvWl9xoZGOSKYxo+t3p&#10;1Od4n0BjypSQaP8XPM6+nQ/Z/S9dOh43b3ORIsFLN+BgTEXzZNTG5KBM97ZtM39QJ2WC0cj5SAcY&#10;eWK7L4xtqOikTPL/wJjk7YIwILx/KBuTbDjCmE6dmm7mCWMSH2FML1/i/cXA21yfJUto4qFDVmNi&#10;8UA4GBP48+5JH7wxPd+7l1JjpSnjxxIUCzILY/rDWG5e9pm+xsRbRhwsmDkzVzTZSJf07m2pEzdG&#10;DB4KY8L6vDnSpLHUwepOCOXbXN706XkojGjQoEE8hDHVrVuSEiWKTYMHNzONqVChzDR9+hcWY+r/&#10;VX++b04+E8oQgro1F0rIP7oTP1QHXGlMoutdJm6DMjEN3odoTKpzE1b+xm5FCL08PYOUqYjVmlT5&#10;b4LRmV+mypdtolevXooFnyVVmlq4sKlMf381nyb0acbjWMJKK5Oa76oyYZYUlzItMvNATPNoVyY7&#10;hTJ161aW/X9THmdbp8NMiRCCmEqIG1Ma3IMFDEO635T9EwuFMY3v05RefOAjLcWPnpm1ynx9fMwf&#10;TDTNQRhTDkyOaqSFMdUrWZISxIpl5hfAxKtGfPlMdutgIa72gpkymfmnMGGHERfGZDe8s3PnmnEY&#10;k4+Xl9kCBGEw+B9MvyMbE8ZsYz5RJ2PavXuMGRfGtHt3J3r2jO2HYUz38uShP5s1c77NwYCuN2xo&#10;GpUwpg0ze/BQG5PrR3Liu+8zhV2ZZLKt0+Z//qEDzA4QdzSmIvHj06PmzalXjhzaAZcgfvQ/sYSG&#10;9IP1b9LELIMx4Ued0L49xfX3N43p0rJllv4hMCdWGWDhmd27eShaboKHJk2iuez2gbgwpmlffGGp&#10;AyVLjFnxWBzfW79UKR4vg2mAWAiDQT8TVlcQxoTZj7HKgp+fn8WYVqzoZ8bBWLGi89DJmFoyBdx6&#10;9y7tff5ct+ZCC61MVmOSqTSmmez+LRMTbeGJc/Xq1U326dOH3T930549ezixCqWIOxHT7KnyAVV+&#10;eHLv3r3KfJl4F1CVL9N+bl6VaMggDMm2MXG9Kv9NEJPv2/MGDx5M1apVM4m5OMOkTHazLMmcS3ue&#10;nfPmzVPmy3RdoUHzF/daTHO6zeHx84vPW8pGfDbCklYRi9qo8mViFQNVvkz1/h2k/RMm0Dp2chF/&#10;FWWKHzMmxYgWLUg5+HqVyVrHSZnwdsrOnR14nG2dDgYEmKcBXQPcmMRMtByvYEwV81c0f3TBr+d8&#10;zUNhTHnS5aFIH0Uyyz0ieZhx8WOlToTWUOA2ZMKYWldtTVlTZuVpJ2O6sf4GvTzwkvaO32saU7Hs&#10;xSx1PCN7Uvm85XlcGBP2oXml5madT8p+YsadjEmmbEyDWEtHGFOi2LGpCJbIMMpkCmNyR9mYimLq&#10;RiOO/8UzPsSFMe0Zd5ZGfXaRx+2GAmNC6108YnEyJmw3cmQM9XW+zd2qXJmee3vzeJh9JuvJfP3K&#10;JPNdVCaZr6JMpTGds61M8F1QJrsxyXQ0plTRoyuNKV4sP9OYqhSsYm5JNqZ53QONplaxWoH5hjEh&#10;787WO2Z+2iRp6eDEg5QxWUZ+Up/sfmKWyfxu/nc8hDGNaj2K1/X18TWN6cT0E5b61QpX43VOTT9l&#10;GtPFZbhardsVdDKmttXbUpaUWXhcNqZu9bsZcfaH8eMSJXjoZEyxWcvpNpY7M/Ibly3Lw0ZlypjG&#10;BD5l/pOIgxgVgFAYk/35XtokSag181kQhzE1q1iR3y4RIs9uKDCmunXr8n4ndGTKxoT5yl3xmRQj&#10;RjQeDhzYxDSmYsXSUtSoXjzOvt1CrUwS3wVlcscIqUw4sNASxqTKl4kWgSoffPnnS2V+eBHGpMqX&#10;iZOqyn9XiKmmVflvgjAmVb5M81Unw45cfUc2ZarEpE9WpYCLa5hhfmVhlizsNiCln08/aUmDWFFJ&#10;Tj+ectSSBu/NPWZJ/zfpsCX9csZpSxr8e8JeS1pVZ9/23Zb0C3brk9Mgmudy+unU45Y0eG2FdZ/5&#10;/tmUwE751gbaxzWBp3fssKRV45r4/klpMeRF5ne2Og+2bzeUJpBYRcFdWh5IJ+haFWG8hZv++4e2&#10;Pb1nct78+XxBIGZYLnsSxlQDIwINY6rA7skwonG9m9C1IzPoxYXV/ERWzFzQ/FEyZMjAw92dptKz&#10;aSc4kb4xeicPQaxtizBZzAQUwH7wh5OP8LR/FNYUNuokj5OQhwubDODWfm8COyksHTd6TG4k4OUh&#10;G3hezwpNKUaU6PTHGPZDsHTvCs0oQ/zkpjF99L+PqFG+Cjy+ZskKHv47fh8PZWMfUOUzujVmN5/o&#10;HunHU1wG/WRqoGGPqNGeHetJShInAX3fn7WcWN629hPpPvP1xA+HW8yLffvoG6bAkT3QQj3I4zex&#10;EBCLo+sgqo+PxZjwfA6D6vYYrbFbmzbRtlGj+HZEHZyH+LFiuRZ9NvJAu28FJkuUiLKmSsX/59Gu&#10;XXR327YghoG1g8uXL88XYsTwayz9IZcLY8LaxVjrBWvHuBZmtBrThnt/01ZmROCBs6doDFN2pTHJ&#10;HJ8/v0WZhDHJbNqANZ+ltDAmmcKYBIUxybw9y6pEwpgEVarzx9hAgwVVdYQxCaqUk68uKaVlYxI8&#10;P9+qXg8mHgryg9opjElQpUzCmARlYxLk+yelVcZ0bP16SxojQGVDAdGBK6edjEmma31lZ2MCBw8Z&#10;4jImVsohjGkFnu8YxlQba5kwIyqeLxPdODnHNCZc+XfGMzlm8RzZc1hOsjAmbqQs/Gv0rqDGZNzC&#10;0sRNSl3LNOZxYUwJ/eLwUBjTwiYDeagylGGstYUQ39WuxMdmHfHdoL+fPw/nftKXh8KYzvRaTH+P&#10;3U17Ok3jPf0XBq+jKJ6stcLKhDFFjuRBHUvV5/FfHIzJP2pUy4+I7x7cvDkfESleEMBzOfy4wpgw&#10;hpzvI4tHNzoq29eqxesIY8KtzN8og0+H/z0+bRp/7iaMCaMEEmJ+LRaHMeXDXYLFF/fubSpTz54Y&#10;EOcyDNmYsATbNlYH+4HVyxFibJIoP378OO/dhjKh7Pvvu1GaNHFYK7Atbbx/i5qPGsoNacODW4HK&#10;ZNiSUpnEbc6dMonbnGBolekr9qMiDIsy/TZqmyWtqrNiwRJLOryUSb7NOfGG9FAY/UgqZdrBbjdy&#10;WqVMePQip2Vl+qxqVR7alUl1m7Mrkz2tUqbkaNEHo0zoAQ9iTH80akTry5bl3MrurTCm9TOYP8EM&#10;CeHaaV1pQ5sxtN4gDAfGJNLgms9GmvGj3ebSyR4L+GLGcp2VLYeZcfwwCONEj2H+UF/3XkJ/jtzB&#10;f9RzfZfzPBjKRaYeog58NNzmtrabYObJxnSs2zwKYH7d2qUr6ZdB7GIw8i8P3WjGD3edzUO+yLKR&#10;B65vM5qHx9FvZuTFlvYPvts/Y10/6DGp2X5G6gfazvwf3OaOTJli5snGdHHpUj74f++qVXRUqnMH&#10;a9oZ8a0j0PVx0LWgs5EHrh00iIffM8f3iTHqIJ6hUOB95nxjpAIcbCz+LAyjXLlyZnzy5MnmbU4Y&#10;FYxJdB9gfWWE3PlnBvT48ShOxCedPGwa0uKrv9DYceOsxgRgxUmscCSIhfTkNIiHtnIas/FisT5B&#10;PDQVKyU51ZHLBLHyEtZyw6KBINZ5E2mEoJwHYnVtVR1RDmK1TbkcxHGKcqTlOghRLuIiX3yXyJf3&#10;V+Tb9y+kxyDiog62LfJA1f4Fdwyq/cNaxSIPtJ8rlNm/G/8jp0EYjtgmiH3BalkWY9LQeBVoY9II&#10;N2hj0gg3vDvGZGtJhpZ8Hd0rzEEPI5/euULE/ONX4qwzr0S+Tq/hRIeFL6X1ed8G3gljUnVLbGAt&#10;yoBWrSgKepRZGuGofPkoG97yYOnTNWpY6qPbP1Wy+LRrUT+6dnQmzRzamuLE9KOBX9SjuLH8KG2K&#10;hFS/ShGKHSM6TejXjF5cXEO1KxagBHFjULqUiejrw5uVBhIvRjxKFCcRj3837zuK7BGZx+9svmOp&#10;x6kwkMNd51C6eMkouo8vT4+q1YFO9lwYpB7IF6CWjCNVokS85/zBjh1UtWBB3txHvo+nJ33Ojr8w&#10;HmWx9KXlrMXLwod4FPMW8c4aU2h5/PgxpeKElF8d3BTUOEJLhYGEhnzlb8OQwkJtTAwwpo0bN/Kn&#10;42EhhmhgEUZVWUiJPpdZs2Ypy0JCDLPZvn27siykxNL2qvyQEs/U3ibeGWPCiwkyU6VKFSRPED3q&#10;9jysEn7mzCwlDx+epMyXeeLEDlpo+8x7Nk9KuT6TbkySUtYPUc9X4o8//mgZJ9R36VIezvr6a0u+&#10;Ix8/Zn/fHt5ZYwIrVqzI33VHHI88Pv74Y/7ku1KlSkHq4jZnN5Bhw1pSXOYTZciQlKeTJo3L6k2l&#10;KFG8g9TdvXu1ZBaBH19/XzNeY2ANip0iNk28MZF8Ywbmi4/KQMAnT7rSzZsdOH/9tQ3dutVRWQ+3&#10;ObuB1O7UidJkz077jQH8SdOnp53//UcthgyhVMxnkuvuf/iQ/X17eGeMCc4nTmbYeZxxRpi5Z88a&#10;mv94Ps1/FEay/336tA89etQzzMQ52PvoUZi57+5d44y+HbwTxqTxfkAbk0a4QRuTRrjhgzAmDMPI&#10;hffS3MAH0+QY6NABb64GAk/Kgdq1a/PQjkmTJhkx4hNDyEiQIIERIz4YDUCDAcBSFHbwXvBgED9+&#10;fCP2buG9Nia8G5Y4cWI+d3mePHkoZ86clCNHDj4xVefOnY1aLkTDqEaGJ0+eEFYH5S9KMOANWBjT&#10;hQsXKEaMGPTixQueD2BbV65c4X08QI0aNXifV6JEiXgzH8D3p8SIVYZhw4YxR/sRHzcE4M0ZfA/6&#10;hzCEBPtbtGhRyoR5mhiw/axZs/I4WrOXLl0yhtG+mwh3Y0L/EIA3UnBSfvnlF57GEFCgYMGCfGKr&#10;+/fv86ldYsWKRcmSJeNDQ8UV6wT8KFAQ1C1RogQ3CMSBn3/+mdq0aWMMgNd4G9A+k0a44b02poYN&#10;G5r+DHyRL774gpYsWcLTGGUA3+Py5cs8jXLcstC7jpGEbdu2tajchAkTeD7UEYvbALVq1eIhppgB&#10;jhw5wgfl79y5k4+LxuhDAENgp+NtXwOtW7fmIW6Z8Ocw4hH7idtro0aNeBm2hVeSsE/YDvriUOfQ&#10;oUP8JYGHRgclbo3A8+fPucqjvrgV586d29wHTDuIW/3rxGsxJsys0rRpU/6DbdiwwfQ/cFvDAPW7&#10;d+9yHwG3qAoVKvAydhbwi/H0jh07uB8BH+VVgHmNQgL8+BcvXjRSVuCHtuPo0aNGTEPGO6lMjRs3&#10;NmKvBiz3iasUDjcmZoCRiiu1cOHCXKVQDicXTrRoSWEQPQwdY5vxyg+m7ANwceCFzZo1a/K0hhXv&#10;9W0O77+7I25bcohbBUIYGELcWuRQbBMGKdeDESIU20GLDaE7ijpoPSIU2xDbFqH4Tvu+iH0Ny3e/&#10;LrwWY2rXrh2fGxrAmydouQF4E0MoA4A3IXDLA/76Cz4E6vMk/6FA3GaEf6DxbuO9VqYCBQrw+Tdx&#10;NcKogdGjR/MQwC1LdCpiRAKucvhyojsDDjGA2yFe1xLAbVFsE691YWUsKAaI2+mdO3d4PdwW4bjj&#10;gsBMMKgP5di0aROPiz4jbAPbxNxJERnvtTEBUEPcSgAYC97zAvBDi5Yc1FJ21uEnCYjWEoCXGgX4&#10;EFsDv/76qxEjbiz37t3jcXwv3jME8N3odBT49ttvjRjxybcEMEhPQI6fO3fOiLneb8T+A/g+0UjA&#10;rU5cNFB19L0JuGYzeb14LcaEqxYrCYUEZmvOARhBKX6Q8ACfeMyGzJkzGzGNV8FrUyb5B6pXrx4P&#10;0UeCxxK4knFLQA95q1ateFm2bNkoRYoUlDFjRn7bAKAceCyBfpWwAK9AT5w40UgR5c2bl089jZ52&#10;tOzQZQH1wGvTmMhB3ALPnz/PlSQ8jfhDwHt/m9PQ0Ih4cCtMSZIkCZa4G8itfQ0NDQ0VVPohE+1T&#10;dJ/CA3YUJhTKi2uqPrlq5OI9MGLomIaGhoYKcF7k96hUxNAI0SvMhQljFiBEMkIqTOi0kbuGNTQ0&#10;NOxQCdMx5tDIaaxMgHHtWpg0NDTeCELiMQURJhXswjT85+FUpGkRPl5M5Glh0tDQCAlkYVp59Srn&#10;lKNHqdOUKa8mTKqPFiYNDY2QIHw9pgULeOUGDRo4EnUwRkOMr1URO2VvKmpoaHw4gAZgLFjLli35&#10;WDQV8eYPpl10K0wciglIZSqXW7URkzLgnTmMqdbipKERPihQIBPZl76ViZkR+53uJ7Vvgn46bOwg&#10;pdSfBOkSSCn1R7Xkrp14LVDlJcnEgFW8J8uFCWPPATHvgwU2IeqEEbhSWiVMAZfWWNIQpqVLl/Kx&#10;7lqYNDTCByph2r17tBl3Eqb/fRTYR6wSppv5U0mpoMJ0tUZO2vjtIClHIUwekYiqZ7fkqYTp2337&#10;6MqgQWba0pTbvHkzF6WQCJOdIfWYtDBpaIQv3kePKUR9TBySCHHhkkJQFqaMaZLQP2cW8Hj+7Gnp&#10;681jtDBpaLwmyMLUvn0NatiwNG3ZMtxRmHoe6snD+S/nGzlBhanXkV5UtW9Vfo2LPCdhmvV4lhm3&#10;C1PGjAkob16swasWJjGRffo8eWjpxYuvJkwqao9JQ+Pt4IP2mOL6+LilV6RIfPk2d9TCpKER/ogc&#10;2YNixIjmhlHJN4YvRYsbzZE+fj7KfJkfRfpImS8TwhSXhe4IYfKPG9ctu3Tp8mY9pnXr1vHJbLQw&#10;aWiEDzDb2FdffeVITAS1aFFPFld7VODYsW0lv0f9eZMeU//+/Wnv3r2BwoQ2pZj63gJJhOYXL85D&#10;pz4mmV6eHmZce0waGuEPWZhwjSHEHFROwpQ/f0Yenj49w8yzCxOu7cHnBtPIiyPNPLswxUkRh7yj&#10;eVO8NPHMPKUw3RlvSauE6Xn06PTjsmVmWtmU44JjhyFATtR9TBoabwfvo8cU6s5viNbLVq1oZ8WK&#10;FInFt2DaSUmY9i0dQH+fmU8eGL/A0m0altPCpKHxGiELE65PTATdvHlzM88uTLFiRafu3evTqVPT&#10;zTy7MCVIn4DmPp9L0+5MC8yzCVO0ONF4HTlPFqbVqzGLqHth+viLLyhX6dIWUQJf6ancQ3bwIq49&#10;Jg2Nt4MP2mO62qCBW5ZLnJiuHp7hllqYNDTCH1jCdcuWLY7EWr7jxrVl8eGO7NOnMY29OtYt46aM&#10;q8yXCWG6enW4W0KYVl296pav5DHJDKnHhHVB9FO5Dwe8vxLLgLhhjSJFlPmCD3bsoBNY3FFRJjiD&#10;GbIqX2bqRImU+TJDsr94yVSVLxNrMavyZZYsWVKZL9MzcmRlvszw8phU+TKTJYsv+UbqT3h5TEOG&#10;DOGLgIZKmLpnz27GN5Yrx0O7MD3+aTkdXjXEkqc9pg8P8oV+adkyypk2LbWqUoU2DRtm5tuF6ene&#10;vTy8t307D1XC9NyoI6gSphf79tFgdDcYaZUw/cs8is+qVjXTKmHaOmIE9cRqtkbaLkyF8N4oC++x&#10;O7zIk4XpyooV/Bg9IkWiEbhujHy7MBXJmpXvcwwsVG/kycKEMhFf0ru3GbcL0wr2fViN10mYZs/u&#10;YsYF7cK0f/94Hp48GdgPJQvT3GeBfUtZKmQx40GEqXZOomyJiX4eaObZhenCpEn0a//+dLNOHTPP&#10;4jFhOgIsgVOsWDFWZIMhRE7UfUwaKsgX+h9r13Ii/njXLjM/IntMOJ6bGzeaxyUoC9MxFgcRv7lh&#10;g5kf0T2mL3d8KaVcn9fax4S1TINAEqHF7IRipLecJwtTanYAIl6nUkFaOLq9FqYPFPYL/dLy5bR9&#10;1CiqjzXejDy7MDUpX56eSR6RXZheYLVIFnZmd1iR5yRM382fT9lSpeJxWZjK5s7Nw4LM27m6ciXt&#10;wNpvLC3vL8pEPLa/vxm3e0xdjPQ/mzaZebIwrWDeAMqw7f/YsYh8IUy/rVnDwz/WraP0SZOa5aAs&#10;TAHGcbeoXNnMA4UwbWQCiRCrUCKMGTMmD2VhqlQpPw+3bh1BmTIlp127XLMQ2IVp/frBPIwfPyad&#10;OuUa7yQLU5XeVXg4+e/JNOrSKCPXKkz8XBrxJElimnFZmFAnR4kSPO7p4+NemJSQREhF7TFpqCBf&#10;6LfYhSPicrMkLB7TjwsXWtJ2YXrOto/veLpnj5ln95jus6biRWaPEItzWP2U5cn7+9f69WZc/n5Z&#10;mGoWLUq/sWbT4927qe+nn5r5sjAdmDCBh2WYGLaWmo2yx3SRNXNFXKYQpl+WLKFv586lnxct4ukL&#10;bL9FHdljwoKbIn7ixAke2j2mOXO68vDkyWlmnixM6AxHuGfPWLa9UWa+3WNKUygND4u1LEbT70/n&#10;cVmYzp7tSxcuDDbTgmH2mJRQiJFMLUwaKsgXuhMjclPOibrz25nvpDDh8aWewfLDgRYmZ75ZYVqk&#10;LBMcO3YsC9WCJAhhUuXLDC9hGjZsGF/6PVTCtMF4EncLrquRZxemnBlTULfPqlOa5AkswqQ9pg8L&#10;9gv9LGsyoa8ksoeHmScLU6X8+c34L0ZzxS5MC3v25OG4zz838+zC1JWJB5pzcp5dmPCUbNeYMZZm&#10;5cShQy11vAxhqFKokJknC9NP7ILH/vnhgjTyQLsw4TwUzpLFkicLE87JWON4EsSKZebLwoTz9Gjn&#10;TjMtKAsTrq/Tp0/z+KlTp3hoF6aRI0eacRwLQrswjRzZiofi6RwoCxNmNNi2bQQtX97X7IMCZWGK&#10;HDkS9e9ficdz5Upm5svCxE4MPcicmcf/atDAzLd4TPfv32cbi+wyJjsMAXKibsppqCALU+WCBXko&#10;97OAKo+pXN68ZtwuTGI4Afp2RJ5dmA5PnkxHpkyh0W3amHl2YRrTti0Ph0hDCuxCOrdbNx7uYReu&#10;yLN7TE9276Z/Nm+29GfZhWlyx448XNq3r5ln95gmtG9vSYOyMO0dN46HtfESvZEHvo8eU5Cm3FB2&#10;x1CKhiFAReLH52F2puqF4sWjCkmSBBGmMb2YJ8XCgItrKE7M6FqYPmDYL3Q8WpfH6YB2YbI3X2Rh&#10;EmW4iG9IndOyMAnPxP7ddmES5fITQPl/vpo1y4zLtAvT8WnTaG737uZTM1AWJnkMlPxdsjBBSEVc&#10;pjhe4WEenDSJbwMd6aKOLEzwljBF9vLly808WZgw7RDCwYMH86d3qIu0LExi1oEJE9rRiBGt6PDh&#10;STxtF6YePRrwcPr0TmZeaIVp7/PnFIkdG+J5ypRxFiZHGMLkRO0xaahgFwcVZWGCaIExJfGShSll&#10;woQ8nMM8mSEtWvCmFNJ2j6ll5cqUlN04axUtSrO6dOF5dmFCOZpxctOpvCQWGGqAEANDY/v50UOj&#10;GWUXJjzdkz0hUBYmuckZL0YMM67qY4K4qZpyaJZGjxKFx3EOGkjDLezChGsMyx+JPLvH9DnbH4QQ&#10;JvTlIG73mNq2rc7D3bvHmHl2YVq6tA8PJ05sb+ZF2M5vLUwfFkIrTCram3Iq6s5vl+io+F405Ryh&#10;ECOZIRUm5V5IdP1Y6jLBI0eOKPNlYlVgVb7MR9cfKfNlugxVXSbYrkY7Zb7M84vPK/MFR3w2Qpkv&#10;M1UiDBRUlwmij1CVLxPTlqryZY7j/RnqMsFs2bIp82WG5PxpYXLmmxUmdZlgsmTJWKgWJMHwEiZ4&#10;cgfZsYVYmDYbT+RetGpl5oGyMOHHffTjMkocPxY9/mmFmR8Jo8WNb57UYZIZ/3nxz2ZcFqZ0SdLx&#10;MGqUqNSiUgszXxamWH5we10XwB9r/zDz7cI0tdNU+mfzPxTVJ6qZx2fqNOIQzePTjtPl5ZepQr4K&#10;Zr58YQUcCDDjHrzN74rLwjS9My4gJnq7rKInhGlU61F0Z+sdHj8x/YRZLgtTsvjJ6PHux/x4rq26&#10;ZubLwnRzw036YeEPPH5lxRUzXxYmOb9KgSpmXBam6L7R+XFtGbGFNSMCj08lTL+t/o2qFArcjl2Y&#10;bm26xc9xFG80OVx5KmHaPXa3JS0LU3QYNgtfHjhg5tmF6S67k4q4oF2YREd0vJgxzTy7MFUtVIhu&#10;rFtnybMLUyRmF+uHDKH40nbswpQvQwYeyiJiFya8gvPFxx9TFC8vM89JmOR9kLf5Yn9gnY61fzfj&#10;dmE6fPgwDR+OQZKutCxMxYsX56+cIS6e3oGyMHl6elLjxo25xyL6pEBZmD79tBzt2eNq5rVtW83M&#10;l4Wpe/dyNGBAZTp2rCs1bVrQzJeF6Rlr2j5jTdcA9p1YW07kWzymVatW8QsuO17StcMQoAAmSE3S&#10;puXxQkZHuF2YXl5aQ/e/W8LjN08zgVAI05M9T6hDzQ5mWlAWpq71uvKL4atZX7F2euCFIgsT8veO&#10;20s/LPiBxrQdY+bLwpQ/Y35m6C+5uL3Y/8LMl4Xp741/U+tqrXn84+Ifm/nyhfXnuj/NUMTB0HpM&#10;OCa5DLR7TBAehHJdu8cEEUD475Z/zTxZmB7ufMiPG+da5IF2j+mPdS5B/2nhT2aeLEwQHBHK4iwL&#10;U+UCeE2CqGXllpZzLJ+/p3ufmnGZofWYRCfz5eXLzTy7MMnCJqjymFCvQr58ZtouTCrKwvTEEED7&#10;98nCdN145QQvDMv1ZGG6vXkzD+UnjaAsTLc2HeXhvW2w/8A6sjDNnz/fjAuG1mOCYO3evZvHt27d&#10;aubbPabt2zHsYKbZOQ6+tqZclSpVSKzIa4EhQAnxxSxcyk7qSyPPLkxTB7Y045MHNDfjsjBVKRh4&#10;55UpC9OFpRfo+wXfW8pBWZhqFavFww1D8HJkYB1ZmOA5iHp3t94184UwCY8tWhR0uAZuAxQXVtk8&#10;Zc28BT0X0MkZJ820SpguLrtImZJnMtNCmFInSs3DGV/OoHPzzpnbtwsTvKm72+7SlE5TzDxZmKoV&#10;rsZDeCcPdz2ked1dx2tvymE/EC7pzW4URp5TU06IISgL02dV2G/Mwl1jdtHVVVfNfFmYIICZU2Sm&#10;jMkzmnmgLEwy5d/VLkztmOHGkd5NswuTEKFpnTsHyRPE+3RyBzEoC9OkDrgpBpYJysKUETZt5OFJ&#10;33C0Elja7jGhfMeoURbRkYUpmtFpjc508TIvKAvTp+XL8xCvnRyV6ghhalaxIg/hueHJ3E7j3T7Q&#10;7jFhGX45LQtT3bp1eQivKnr06GYdVVMOxyULmixMcePG4CFmH+jaFWOh1ML02Wfst2VhpEgfmXlO&#10;wpSSnWMRD1MfE//xWBgZfUZGnixMRfNmpC4tqvL4x5WYC6cQpppFapK3pze/AGNFdzXHQFmY/KL6&#10;kZ+vH4+nTcK8NCNfJUx22ptyHpE86MCEA5aL+/al2zyUm5Jn556lApkKUJaUeOQceGH9teEvKpWr&#10;lFkPvL7mOg9D6zEljw+DdzXrRLPRLkw/sGbagx0PKEWCFGaevO/wElf0Z81kIy1oF6bf18DlJyqS&#10;BRe/K88uTCkTpuQUzVBQFqbejTDFRmB9nCOEsjCNbYtxPkQJYiZgohLHzBfnDyyarShvwqdJlIam&#10;fxH4XaH1mDYagyDxkq0QA7swCc8jA7uYRJ4sTFM7deLh6ZnsYvL2Nrfj2t/A7ahoF6ai7DzYj0EW&#10;poKZcINyxYvxc+aKC2ES065gepVxbdvS6Nbw3F11hDBhTBbC5f368Sd0GaSXfe3CJIYACDp5TEeP&#10;HjXjdmFKxM7VfibuuXPnNvNkYSpRIocZT5gwthmPkJ3fsjA5URYmJ4ZX57fclHOifGE5UXd+OzMk&#10;5y+0wqSiXZhU1J3f6nLwXev8DpEwPX36VClGMqsFI0zod+JP5WZ+5ciXM05TIQz9V5QJog5cVVWZ&#10;4Ivpp/iJVpUJok71iuxOpSgTfD79JOVOxe52ijJB1BmFvjJFmeCzaSfo16GblGWCT2expqEiXxDH&#10;/WDTd8oyQdT55/pfyjJB1Pnjjz+UZYKoswb9IooywYAZp6hm9RrKMkGc45zpMivLBHH+xLQhTsSA&#10;QjGmyInywEUV4RE95jc0dTmIOncvoumrLgdRB8NdVGWC6APbJ73moiLqNGnSRFkmiOZoXvT3KsoE&#10;4T1hsKRKSGQ2aIDBkOoyEGOa8G6aqkwwJOJVqVIlCghgNzXCkk1qDhhQgXY8/4+2PbvvyDFjxnAH&#10;5OHDh2phwnijGzdumAKE0d7e8HxYPC5zgRGir+ly/fqmCOEdpFb1SlO+bGno92NMJVneiwuraf+6&#10;yaZBfvS/j2hEjfbk5cHuCJKRLpw8y0z3rNCEZjToye9iV4Zu5Hm4yLt3727WSeAXm18kiPt6+vDw&#10;8ZSj9Cne4zPqgNWyF6P/Jh9x3RFZ+iGLf1bXVQcXIsJ/xzFjYuHX6I8x6tyedZjHwbbFPqaiaXLy&#10;uNjOvQnMQIxywZkNe9Gshqz5w+LY9m1juzKvMKH6d/w+KpQqG6/z2+jtZlntnKVoI2sa/TlyB/00&#10;0CUQqPPVBHZ+jTqRWdM0XvSYlDtZBupWpjHPgxCsXLjUrLO/8wxKETsRPZt6gm8TeTjHGBWMuDju&#10;5LES0KcFKtOoWh3J18uH11m5ciUvwzYR4nhLpsvD46tbjaAnU4/RpuWufRPnQmbPck3pETt/v8zf&#10;w9N1c5fhYa6kGfj3Rvf25d/zYOIhesYuQFxk8Y2BhZi7SMy5hAGQ6DQWFyL/LhZ+gqfDLIzq48PF&#10;QjxdEwKFemDHWrUoV7p0vM7POCZWJt6h82A3Sgy+jMLs+CNWF2Kx05h+RLw/5+PlRc3YxVYyZ07u&#10;8SOfnz9W9qmxD1/WqUMV8+WjWNGj83frsA/8/LEyMSHeAEOEsqdOzfcFTw1FnelGX5kYQInrB+Gj&#10;3bvpuDGxXFZjTikcE/5fvCKDWTOFKJRj+4MQ+4kQT9cQojMbi0ciXoR5pwj9/f152Ik1aRGKclA8&#10;icuYEevPubaHbexixyLqxI0bl4fYH5EHHjt2jHk5I5lyjGffwa5HFrZqVYCHBQsmZ62UBPT8+UTa&#10;eP8WbXt6j7Yybntwi4cBHh50tWVTHh/LPHYIJfq7uTCdOXPGMvjRLkzZYsakpuyHxgIEIg/CxF9N&#10;MYRpwah2lCJxXLpycDpFj8Z2zhAm2WO6O/4AneyxgBn+STrWjTW7WB4MNQMevRp1vuu3gv4avZML&#10;z9rPRvE8uzD9PWY3RccQABZPFy8ZD+3CFI1dBAHsYhDGijyIThLss1EnFvqyWOgd2cvMswtT0TQ5&#10;aEMblycmtmMXplRxEvPQy8OTLjMxVQlT4hhxeejH9hsXJurMatzHLO9Uqj5VzGz1HFGnel6XuICR&#10;PopEnkzUy2XMb9aFiOTIxu6wRp1q2YrR8e7z6eeBgYKGc4yRvyINQiwgFD6eXkygKvE6c+bMsdRJ&#10;yG4APsa5sQvTmNodeTj/0/48rJ69OKcsTN/3dwldANtHeI8PJx1hopqR7k9kYmKI0F/GRYiXWYUw&#10;IPxTeqQvv/wriAvVPvIaj+XxqD89a350ZzdN1KldooSlTg9mwxiJLZ6aQZhyS31AIKYChthgNDY6&#10;v7E/9XETlurkSJOGJnbowDu50Z8EYZoyxdUnZCfmfkIHOIQJU+Cq6vxu7A+E6Zjx2o0sTHeYUF9h&#10;/4tjwtAJIQp58uThIep07Yo5l1z5GA8khKd8+fI8hDCheSe8LczjhMHP4n9ADC0QLwJDmDAPtygT&#10;IuXFzjNCvMqGsHLlyqYwtW6NIQLj6fJlZtss5NcMCwcNqkAb7v3NPSOIkODZGZPphY83j2MlXosw&#10;YQVPGXZhWlGqFD1t0cJMq4QJfCKNXwLtwgQKIYEAIbQLk2CdXKXpJhMgxO3CBEHBRQuKPJXHBK5r&#10;PdqMy8LUvkRdHgqxket8NyLwoobnsba1SyAFIUzC0wL7V25pKRfChP1GOkmMePRkyvEgdf4Ys8NM&#10;QyQggvY630xyeY0iPbzG5+z7WnHvE3kQpjVLXOcShDdpPyacY35BsDhEC+VXh20OUgdGi/iFwUwU&#10;kGfsvyCEaeF0l3iVzZiPh4nZscl1IEwHx7q8M9C+LyCE6YY03Sy8m/LGC7x9PvmEh/CYxGN5bINv&#10;x6gP4gKVp6yFF5U4DjrgrXUuGBc8iG3sZs0FeVsQpj2GF+NECJMsKL7suxD6R4tmzv0NYVqyBE9B&#10;Xd+L7zg1Y4b5PyCEaZbxLt4PCxfSTrYvkQ1PSRDCtAE3CCO9beRIczZOQQgThEcIBprgIi4TK6W0&#10;a9dOWQai6YlQeFC4McnlsseE40E4fjxmHnCVDxgwgIfCY+LnlYnQ999346FM7jEZwtR81FCLOAmO&#10;YR6hRZjsUAmTLEqgSpgEZw1ldVhoFyZ4MAj/GLmN3/kRdydMIq4SJhFf1nwI/dh/lVKYovv4Uuyo&#10;/mYaolOtbCUel4UJoiDqoU7VXOwua/wPhAnhf+xunykhMxAWhzDNbczu1iz+aPJRHj6fFthfJITp&#10;+ohtPO3H9iO14VUJ7uk0lf4Yu9NMYx8Q4n9BEf92cqAwPZ16nOcl9I/DPR3kqYRJxMG/Ru/i55hf&#10;NCx9nAmTXA4OqdaG1xk0aBBPQ5gOdbF6TyCEqVqlKjwuC1OOJOnM/YEwlctVxPwfbqxSCMJjHCk9&#10;hUInNi5mkQbvbN3KZ3BEnP8vCx9s3869D7xXZxcmvNx7bfVqypoypZlnFyawV8OGfHvYPtJOwrSO&#10;eRUoQ9wuTGCi2LG5MKUxOtchTLyPk8XFsaCZVyx7dnOGAAjTxx9jvJxLmBBy+/P1pehRMQjYJUxl&#10;ChfmcRD7mSJBAkrFvufoFJdHBmHCgwohEGiqieXB5TFIrZi3h+2LNIimHwQH+RCmtWvXUgK2fZTN&#10;nj2b2wnKihYtSpMmTTJnxyzFNEBsA9P5og6EKS3zLl1zKI2kKFHYNS2JUZo0cXjfU+rUsZnYjDM9&#10;po+YGMeIH5+LUZV2bUxhGs2EOlTCpCKE6VSNGkFESSaEafn0AaZBqogLYsKQQK9GRbswqejkMcmE&#10;6JQpEig6KqKO3JRTUdXHJFMIk6pMEHV+HORqFjkRdbb2D+x/UxHCNGk0M3xFmSDOMYxOVSaIOnDr&#10;VWWCclPOiRCm80ZTzolyH5MTxeBDJ+LixxS5qjJB1Nk/bZqyTBDis4B5AaoyQQjTDJv3Y6fsMTnR&#10;XVNOUG7KOVHuY3IiOrbRlIMIqcrBPWx/VPmC+F94XaoymRA30ZRz4rVrA5VNOZmYMypYYcI6cJh5&#10;Eu4djFqEMrFcDDoFVXUQnzt3Lu9Uww+m+n/k4RE/DgyjV2fOnKkk6ok6qu2ACxYs4HXwnaptgAvZ&#10;XUrUkf9X3uayZcv4XQf7jPp2ormDOwbuJIsXL1bWQT62AaK+Ux1sA2vuOdXBPsCVxhNJVTkIMYGB&#10;4bhU5SB+IxgpRvmrykF0yqIOQlU5iN8b34XtqcpB/N7Y55CcP3d1YHt4dOzu/KEc43eCO8c4f051&#10;cP4w4hn7rSoHxfnD8avKwZCcP5z/4M4ffkfsD/ZLVQ5CLHB+3Nkfjhv7E5pzjGsIFHXEOYaNijx7&#10;PWwf36PajqiD7WD81G+//UbbMSsDOzYVce7Onj3LRwQohQmAOGFppw+ROHZNTc23Q8BRmDQ0NDTe&#10;FrQwaWhovHPQwqShofHOQQuTBLRvsTiD6inkmyKmmLly+TLRlXVvjdd+OuGa6uQAOylviRfxmsis&#10;M2+NL2d+xZfOVz0Ve1N8evgwPXr0iJ2QDw9amCRAmPhS6QrBENxeoQJNLVyYyiROTA+aNaPeOXPS&#10;zcaNKT5eLWDlf7L4fyz/XtOm1IeVrS1b1vL/y0qVcg2qk/JkYjK+48ePcYF48MMyypYhOe1a1I82&#10;z+lJHh6RqFrpPDRzaGt69NNyXidWjGh0bM1QHg+4vJZufjWfx6+fmMPDYV0b0uFVQ3h896L+PPzz&#10;5Fwe3vp6IflHj0Kdm1ehQZ3r8zzwq4Ob6PmB50rBkDmryyy6se4Gnw0irn9cOjTxEM9/vOsxD7+b&#10;9x0PI3tEppf7X5r/d2r6KapZtKaZVhFTdKgEw4nLWrBzwMKp9bvz8WuI/z5yO3Up25iujthC9fOU&#10;ow1txlj+xx0hTFjV1i4WHWvX5iGGIoDze/TgK+piiar67Le9tWkTVS1YkH5dudLyojJen8Eqv6sG&#10;DKA5XbvSOowZM8rAvWPHUmZpDBb4cP9+unv3LjshHx60MEkIiTC9bsrC9LYYUmF6nQytMIU3nYTp&#10;TVILk4YJuM54d/BtEQPWMLj1zJlZb40XLpyiJQFLaOFb/Pz555/s1+j5VonfgUnEW+OR58/pyZMn&#10;LPbhQQuTBOExqQRDJt4tEiNqEyZMyCdRT58+PS/DfDt4YXbnzp28HHmfMU8Iw/cxPYTIcyK2i7l0&#10;VIJhZ/fu9Wn+/O7k7e1Jnp6R2XeOZtufycs8PT349KejR7emgQOb0NSpHSlNmkQ0ZUqHINuxc8+e&#10;NbTo+SJJJtSf8dfHU5ZyWeiT6Z9QzCQxad7zeTx/wcsFNPfZXPLw8iAvXy/qvq87z0NZ+uLpqUrv&#10;Kjzu7sM9JoVY2JksmR8FBPTg8ciRPyIv9p0vX/ak1q1z8Lxjxxrz/DhxolDp0slZc/gjy/87EdvA&#10;6GmVYAgeYPaC0NvXl/KVL09NBw6kCk2a0N5nz+hAQAAvq9q6NSVOk4bX3f34MQ+jxohB+StUoH0v&#10;Xli2Z+f+hw+1x6QRcmF6nXQJ0zEWV4vGm+Du3atDJEyv8xNSYXpdhDChKacSjNBQiFdYqIVJgwPC&#10;BEM4cOAAHx6P95reNPFi5c8//8xfF1CVv27itQtMe/HNN9/w1yNUdV438QrJDz/8wCcNe1u/Azze&#10;8+fP81c7VOWvmzhueM6YzfFDhBYmDQ2Ndw5amDQ0NN45aGGKoJg+fTpdvnxZUzNEjGjQwhRBgWk6&#10;6tSpQ7/88gtPY6oR9A9hTpucOXPyPPSZPXv2jMcx0RcmCcMUL23atCE/Pz+zzA5vb296/vw5n6IC&#10;QH8THgpgpQsA2719+zaPYw6sc+fO8Tger2N2BkxahlkVC2GRCQZMjQFgpkOUA7ly5XKNsmfARGXo&#10;18PEZDKqYokjBsw1jZlHU2EmRxswTxcmLcNKHTgeTI0DYCkiATF6Gg8Xrl27xuM4H/i/ePHi8Xmu&#10;mzVrxp+uYh/FsYkZHrGfqItH95iSBMD/oHMc08sKYLoO/C8WkE2ZMiUvx5QhwIsXL3ioETK888L0&#10;119/URSMqpYgLpiwgK9SYYO4kPnSRK8RfCmrcAKESUPjfUWE8JiwhhaAiaZwF+KjsxnE3RHLm+PO&#10;iSlGgeRYVooB9fFkB2WYUAzA3RuTsVerVo1PhYq7YL9+/XhZ/vz5+dMQ3NVv3rzJPQDMptcBK7gy&#10;8An9DZQpU4aH33//vSU/L+auNoB5mfE9TZs25e608Di++OIL/h2YrQ9PfnCnF8eYOnVqHl6/ft01&#10;ayKD8DxkiO/EHR389ttv+b6KNLwceD0ifeXKFX5MIo1zA4r0gwcPuPcl0vAyvv76azONOz62KdLY&#10;fxEH5X358ccf+fbk9L///mumcV7l70YZnsKJNJbvkdPw0EQclL8bE4vJxwmvCP8v0njnDk9aRfr3&#10;33+nq1evmmlMiHjp0iUzLW8LhBckjhvblo8TxHkR8e+++47XF2mcTyz7JNLw1nCjFWl4YrAfOS0f&#10;t/275OO27wu+G0/wRNr+G0Q06KZcBAYuMIgWmhWYA7pWrVr8IkMzBjNxYnWMNGnSmE2pRo0a8QsJ&#10;g0Kx8Cdm9YwfPz6vD3GMEyeOa/00BghvRSxRzYDmWmZMus+AfHis+F6sqAE0bNiQX1Tp0qXjsxhi&#10;IKkAvFAIMxbcxDzSINC2bVv+nfgfAN+BixrNU8yIiCYTxCtGjBjUp08f3jzEI/zevXvz4RQAbiQ4&#10;HjT1cNxoPiVOnNi8cWFWxerVq/MlsidOnMjroekG4EaA/+ULWTIkTZqU/z+ESwCzKmLALBZ9BNC0&#10;xM0ENzucKzSbsXpKJqy6y4BjRVMO9TFTZeHChXmTEQsCCKBJivp37tzhaZw3DM7FaiTippYlSxZO&#10;zMHeunVrfnPDvuKmiVVRAPweuLHivEC4RbO3YMGCPA83Z4huREWEFCb8EHbAwwgrcAE44h39cdEf&#10;8iECYvO6wWc20HiriFDCBEFq0aIF9eiBVxCINwEEcOfDk6oLFy4YOa47GDot4S7j7iHKMP8wmjai&#10;z6dChQo85JBH2jIPhLUTeRMIwB0dwH5UqVKFihUrxtNvA9iHgQMHctdfpHFM8FawX/CE4JWgeQeg&#10;OQLgDozObxwTmhUAjgv/Dy8Kg/uwPhrS8GjQHEAcngq8HngVOKdo5mHbKMNAQDQX0BeITnVAvOOF&#10;8m7duvHtoCkLL0dDIzjoplwERXAekxAdDY2ICC1MGhoa7xwilDChsxXLE/OFGRnwJEpAdGLKQCcv&#10;ntThiYXclMP/43G7qiknWnKYswtdT3v24NG8Kw9AZ63ok0LnMxAtWjQe4mnQmwY6ibEfeGKDTmh0&#10;eovhD3/88QcPxfggdOQCeCooOkv79u3LO2dF8xidxAA6rNGUmzBhgjlWB2OP0GmLZa7wxAm/xU8/&#10;/cQ7ZLE8NbYF4HvxFBSzKgDo1BUdu1jJFe/g4fcSnev4bbDUFZA7d25zOEivXr140xNPCMW20bkL&#10;dO7cmT/RFM1r7Eft2rX5AqsYq4XzgWPEvqBZic5jNCcBnB/8L55i4SkcllNCpz1QtmxZ/hQXDxPQ&#10;gVwCS4xrvHFoj0nDLaZhwcgwILw652PHjm3ErICgCECQNN4vaGHS0NB45xChhKlly5a8GSKacnyy&#10;eANoGsA1F0+hADTl4JpjICaaX+IxMNJodsHtB6xNOVdbDk+fcFfG9CMAmoRoHgigmRMzZkw+lgVP&#10;vEaNGmV5IvgmgPE9GPOD48F4HwEcJ56G+fv786YRmnJorsl1BDDwE+cCzVo0UzFO5969e3zMD8YL&#10;YTuYMA3NKYwBat++PR/kiu/NkCGDsRUNjfCF9pg0NDTeKWhR0tDQeKegRUlDQ+OdgqMo4TEt3uVx&#10;RzyeRd8L+h40NDQ0nKDSDzuhJ+i7dRQljC1ZEMwHnaDoRJYf1WpoaGjYkb9SJeUCC4K7Hj7krzXh&#10;tTJHUcKkXrIAqT4YeId3osSANg0NDQ0VQiJKGASLJ8JclPDypR0qUfqhU1kptYBGjBjBl9P5UBff&#10;09DQCBlUonTkzh0zDlGaOnUqH9LyP09PTy1KGhoarxV2UXqULJklbRElltaipKGh8VphEaWAALqf&#10;Myed+vnnVxcl+0eLkoaGRkgQkj4liyipYBelPsf7SCnXR4uShoZGSCBEKX/FijxMlTXrq4tStsrZ&#10;qEjTIlKOFiUNDY2QQRallVevclFqM3o0pc+dO+yipD0lDQ2NsEKIUgEjTJ09O8VNkoQSpkoVdlFS&#10;fbQoaWhohASvpU9J9dGipKGhERKEiyhhylWsPYXljxs0aKDkmDFjuChhTh5MP+pE/W6chsaHDaxP&#10;iNVyMIUz5j9TESsVBespEeZcdkO+vvvltW6JuZ3xPos8SZqGhsar4auvZrrl6NGjpTaN+oNltuS0&#10;6oMlzOS06uMaUjTTLUPiKWG+eUze6ChKeCFXJUQyMUOjSohkYtL5c+fO6Zd2NTTCESohkhkRRQnv&#10;vmE15P8tWCA2agVW/5AFaHbRovQbc73kPL4+vk2EBnSsY0mjiXf69Gk+hayGhkb4QBagqFF9LGnQ&#10;Lkqxk8WWUq6PSpT+yZZESoVBlK5gJRyrIIGyKD3z96eDL1+60kZo6VPCW/5ifXYZdlECm6dPb0nb&#10;RSlf9jRalDQ03gBkATp6dAr16NHAkmcXJe+o3lLK9VF6SgHz5JRSlJbcmy6lbKL0cgZRLN/AtEFZ&#10;lB6mSUMnmUeE+KEnT4KKEkuHyFOaXrgw1YMISXl2UTq8cgg1rV3CkqdFSUMj/CELULlyeejLL+tY&#10;8lTNt257u0mpoKK08MkcKeX62EXp9Oi6Usr1CSJKibFIhXtRQvgoRQozzyJK2GBIRElFVfPNTi1K&#10;GhrhD1mAVIyIfUrBDgkIrSiN6/0p/XpoukWQQC1KGhrhD7sIVayYz5K2i1KspLF4OPfZXCMnqCh9&#10;5PGRlHJ9ZFFKVzwdDz28PIwc10cWpStXhtLTp1MpIIB5TApRQl2E4/bsef2idPfsIsqeITld3D+V&#10;CuVKp0VJQ+M1QhagTz8tR3Hi+Fvy7KLU/UB3KeX62EVp+r3pNO73cVKOVZQgKAjzfJzHyHF97KKU&#10;N29yMy0oi5Jf7NhclJYyAcL6i69NlMBf9k527aCUp0VJQyP8IQsQnr7hupPz7KI069EsU1TERyVK&#10;chofe/PNvg18+DVviA9ESRYjQZWnFD1mTKrYrNnrFSUVtShpaIQ/ZAFSUfcpuaEWJQ2N8IdKiGS+&#10;t6IU18fHLSFKcWP5uaUWJQ2N8EeMGNHcEqIULW40t4QoqfJlQpRU+TIhSnFZ6I6RPT3JP25cZ8aO&#10;/eY8JbxmcvbsWS1KGhrhiK+++sotIUoqD0rmu+YpLVq0iK5cufL6RWnmzJn0zTffaFHS0AhHqIRI&#10;ZkQUJbzyZq77poJdlJ62aGFJg7IopUuRkIdRfb3NPFA33zQ0wh92EYofPz5NmDDBTDuJUpkyuc24&#10;LEpjr43lIQSmQtcKRq5VlOY+dY1x8orqZZmJ1iJKK1sSsXKKHCkwzyZKTxIlooOPH9N3W7ZYRMls&#10;vkWKFMnYqBWyKF1r0ICL0vOW7AsdRClebH+LGAlqUdLQCH/IgiQ4bdo0M64SpQQJYjmKkviUaleK&#10;InlEMtMqTyluyrjUZnkbMx1ElBB2KhmYxxhElF6+pPts20pRYmmCMNkRWk9JiFLAxTVmHqhFSUMj&#10;/CGLEVixYkVKlSqVmQ6tpyQ+RZoVocg+kc20SpSGnx9Ofgn9zLRSlGy0i9JXZ8/SoUeP1KIkxOIR&#10;qyAjvPqUtChpaIQ/ZEFSMSL2KZmiVLhwYT7U247QiNKCUe14OG9kW4sggVqUNDTCH7IA5cqVy5IG&#10;7aKUPXtqOnJkMq1ZM8DMs4tSzMQxucDIeXZR8kvgF2TktyxKKVPGobNn+1COHEnMPLsoxYgb1yJI&#10;YJDmmwqyKH2EL2Xhs5YtKZIRl0Vp39KBPPSN4s13ME3yBFqUNDReI+wiZKddlHBdnj49g1at6m/m&#10;2UVp7vO5FD1+dCknqCglzZ5USrk+QpTOnevLQzBOnGhmHJRF6cDLl5zevr5hFyXwu9q1qUm6dPTX&#10;J58EESW889b+0wpclE6sHU65MwdOk6tFSUMj/CHEp2rVqnTw4EFq0qSJmWcXpR07XPFq1Qq5FSXV&#10;R9V8y1Eth5QKFCUxM0CTJgUdRWnltWs8xP9kLlTo1URJRVWf0syhrcnLM7KZ1qKkoRH+kAVIxQjd&#10;p8TSSuiObg2NdxcqIZL53orS1QYN3BKidPXwDLfUoqShEf7YsmWLW0KUtmwZ7pYQpbFXx7olREmV&#10;LxOidPXqcLfMUbIkrbp61ZFLzp9/c54SBnTp10w+MBxk9z43RD+IKl/mDz/8oMyXOXHiRGW+zHTp&#10;0inzZXp5eirzZfZgN2FVvszfsVaiIl9wYNOmynyZiePEUebLxOhtlXckM6Sekipf5pv0lObNmxe6&#10;10xUTJMmjVKIZOKL9Au5HxgUF5JMLUrO/JBFKdjFKO2ihFdMvqlViwbmzm3myZ5ShtSJ6fqx2VSv&#10;cmH69+uFZj6W/tbNtw8MigtJZmhFKeDAAXrJiPiLffvMfFmUAvbvp/vbt/P4tC++MPNlUfp69mwe&#10;XmTGD4p8WZSOsSYEwmfse8R3gq9DlDYPH87DpX37mnmyKMnH+nTPHjNuF6WlS5fy0Ok1kzlzuvLw&#10;wIEJdOrUdDNfFqXDhyebcYxnEvFQi9Lpnq7w4uDAPEZZlB6mTWsJQYgS9j9UzTeIUpaYMWl/5cpK&#10;UQIrlchFLy+todTJ4pt5uk/pA4Rx8fyzaZMZn9qpkxm3i9KhSZN4OEWqI4vSc3ZxVsiXj8dL5cpl&#10;5ts9pTKs7L+dOylGtGhmnt1Tiurjw/fl0a5dZp7dU0qTODE93r3bIgpClOZ07WrmdbcJlRAl7IOc&#10;f2frVh7aRQlC0wLXk5Rn95RwwfOLXsqzi1JfJmoIUU/k2T2ljh1r8TBWrOhmnt1T8vX15mGyZPHM&#10;PFmUpv47lb8XNz9gPsVJEcfMt4jSX6NdYeuigXmMsij9yc7DwRcv6HGSJBZRsvQpuTZqhUqUOmTO&#10;TBMLFlSKUsmCWXg4vFsjioQR4lqUPlxIF1BqdoEjfChdqHZResG8HDkNyqI0r3t3Hi7q1cvMA2VR&#10;Gty8OQ8zpUjhsj8jXxalyB4ePHzCBKdI1qxmvixKfr6+PPx740ZKkSCBmS97SrdYGcIrK1aYeaDs&#10;KaVOlMj0tPaOH89DWZSE53PXECxBWZROz5hBByZM4NfnvW3bzHxZlIYMGWLGnUTp1KkZ5OcX1fLe&#10;GyiL0oIFPWjAgCameAnKojQvYB4Va1GMMpbMyGcKEPmmKNm8I/p1mBkXonTm5ElTiMBDTIwQWkQJ&#10;G4wRA4vHWRFeHd1alD5AGBfPgx076I+1zA5YHE0wkR+R+5RwPOKY7BSidIt5iKIZOLdbN7M8ovcp&#10;wUMS8Yl/TTTjpii5YUj6lExRElOX9O/fnxUFIoin1KIFvWzVypInixLef3v4I2unS4IEalH6ACFd&#10;QCovyC5K8ALAZ3v3mnlOoiS8D9AuSvL/CwpREv8n/7+gLErYX9U+v44+JTRL5TQoixL6yUC5HLSL&#10;0knmfchp0OopTWfX4AwzLfg6Orrt670J2kVp3Z9/WtJBmm9/sgp22EXpEXOP3c2nBKI/ac3ULpQ9&#10;YwotSh8yjItHbkbFhTduxJ08pR2jRplxuyjVL1XKkgZlUfKKHJmHv7Im1TKp41iIUqsqVXjo4+XF&#10;w0TSxa/ylNYPHkyDjCYhKEQpZcKEPETzbuMw1jwxykFZlMrggZBUBsqiNAw3eBYKYRKeld1Twnun&#10;JXPmpKTx4pl5sijBmUB4+PBhSsCamxvZfsmidPjwJB4KxowZzYzLojRpUnuKHdu1dpy8hpwsSrOf&#10;zKZeh3vxeJ9jDpO8MUaJ4klp08ajmzfHmHmyKM07d46HcIi237+vFiUVVKLkCSOT8uyi9O2WMeQX&#10;jbXJpTwtSh8gjItn1YABPJQ7jEEnUdruRpR2MTvixi/lyaLkbQhLs4oV6Yn0pEoWpRhRowbrKQl2&#10;rF2blvTubaaFKG0cOtTMAwtnyWLG7Z4S9kVOy6I03BCl84sX83D/hAk8lEUpudGnhY53kQfKooTr&#10;C2GZMmUoe/bs/BzJonTgwHgegtWrF6bBg5uZaVmUEiaMTQUKZOTx+PFjmvl2T6l6/+rkHc2boscN&#10;fHHXLkqVK2chDw/nmSdBvPeG/xPpMImSirpPSUMJ6QK6uHQpD0/NYG69kfe6+pQOGk/xZOERogTB&#10;UDXvQJUoYRty00mI0lO2DfEksKIRCtpFyS6A9ubbt3Pn8vD0zJm88x1xWZTOsvJv5syhnw3hErQ3&#10;3xazcoQYE7h161Yel5tvR49OZtegq/mGDm2Rr2q+od6aNQPNtCxK1QdUpzqj6vB41opZjVyrKH3z&#10;TW96+XKGZcYAlSjZqUVJ4/VCuoBUjMgd3e4Y2j4lFd/ljm6nj91TUlGLksbbheJCkqlFyZlalNyI&#10;0vr161m70MMt8YMjRIeVEycxl/rMmTNalD4g2O3EzurVqyvzZUKUVPkyYVuqfJmNGjak7i1bmumo&#10;vr4U8OOPlCNDBku9iMREiRIp82XCGVDly4QIqPJl5syZU5kfFqr0QeasWbPo0qVLr+YpheTdt4UL&#10;F7L25TktSh8SFHd3mW/SUzp3+LAyX+b76ympywRD6imp8mWGl6e0YsWKkL/7drxaNfqrcWNqnj49&#10;p8iXm28Vi+fgYeWSucw8cPx49P5/pUXpQ4LiQpKpm2/ODIsonTp1ypIGnURJruskSuvXDzbjKlE6&#10;dsz6f7IodetWll68mE6NG+c38+yidOPTT/lqJjz98qUpStOnTw+dp5TB35+H/fDukZEni9K66V15&#10;OGVAcwq4xH4cI1/3KX2AMC6efsz48OTI/mjcLko9WBMLY5pOzWQGbOTJovQns8Wz8+ZRdNb0uiK9&#10;2iGLkngn7cdFiyhjsmRmvixK4rURPFVrKb1zJouSePyOfRJ5PC2J0uwuXSxlgrIoxTPGZb08cIA/&#10;XUPcLkpF2QUvp0FZlGYZ34Pz6GmMwwJlUfrkk0/oAPsOXGft2rUz82VRQtMI45e8vfFumysPlEUp&#10;ShQvds0PppUr+1ORIlnNfFmUpk7tZMZLlMhuxmVRSp06Lg9//XUYFyeVKD1ivw/Ch6ylJYuS2afk&#10;4+NDWNHEDlmUurMdW1qypJkWtHd0B1xczcPBneuZeVqUPkAYFw8YYDwW/7R8eTNPFqXj06ZRkwoV&#10;KDm70B4Yb/mDsihh/JJ4899JlFAH/GfzZjMPlEUJ5QeN/+EXkpEvi9KGoUP5C8IIxTgrUIhS/Jgx&#10;abE0fkl+6ViI0t1t2/h3nV+yhKfFGCpZlA6w/fgD1xiL89WEjHxZlMQxYUBogUyZzHxZlHAcIOKd&#10;OkE0gooSJn3DqG+IE65FkS+L0o4d7Lu2j+RxJ1ECe/duTJ6eHpY8IUrPn0/j4a1bY3nYvHkhHtpF&#10;Cfy7enX6s1kz18u5LG0RJWzwVZdYckctSh8gjIsHHIJFTFnYQBqRbfeUNhkDErePHGnm2ZtvNzds&#10;4KF44x5UNd9Gt2nDKdJPrl+3lIPyjAVgaJtvQnyKSi/1yvkyF/ToYcadmm/ze/Y046rm2znmJcqv&#10;vryvfUqmKDXFiWLATsqQRelS/fr0UhIjQVmUHv+03CJGglqUPkBIF5SKb7JPaZBtZgEVdUe3M8Nb&#10;lLb++y8Pl1644CxK//33Hx8RaoeTp1QE7XIjLovS5AEt6Nkvq6hisZz8/TctSh8wpAuoZtGiQUY2&#10;q0TJ/uKpLErJ4sXjHtKvK1fymQdEvhAl4RmJVz7wXpqoE5qO7u8XLOAhv8ikclCIkgdrAiHcO26c&#10;pRwUoiRGZ/P1ElmYwejjsotSh1q1LGnQLkpyE1JQFqUcOXLwzuvKlSubeaAsSi7x+Yo1z7ZT/vz5&#10;bfkuYenb9xM+xQni+fO7XjcBVaJUrlxeS9ouSvbllUDZU4pv9CllY7aRrVixoKLE0krYRSmqh4cl&#10;Ddqbb3+dmstFSc7TovQBwnYRjYC9SGm7KO0ZO9aSBu2ekhAlOU8WJVzMmDIEfTByndCKkuhsj+Pv&#10;b3k1RogSOuTFayaYCC5R7NhmHVmUutarx+P/btlCWVOm5HG7KJ2ZNcuM+0WNykMhSvJEcVG8vc04&#10;aBcl51kCXHFcf1gbbu3atZY6dk/p4MEJljSoEqWcOdPSwIFNzXRoRWnMrl209e5dGsjO14orV8Iu&#10;SirqPiUNJaQLCFyJaXGktCxKsf38+EyRY9q2tdSxi9K2kSPpt9WrLbNKClGa8eWXdFvq4BYTtYEq&#10;UcITtv8kj0uIkuiY/oztX5/GjenS8uVmHSFKCWLF4mGm5Ml5KAQHtHtKYOWCBflb/ojLoiS8MXhe&#10;0aJEIX+bKIGpEiakL+vU4fHy0nt2sigNHTo02CEBeDqHgYkI5TqyKO3fP96cNrdNm6pmvkqU6tQp&#10;YUmHpvnmRC1KGq8XxsXjxDfZp/Twt9+U+TLfdp+S3DH/vvcpOVGLksbrheJCkvkmRSk0zTd31B3d&#10;znxjonSFtfVmsva1Oy5ZsoR69uxJH3/8MX+fScW2zC3HSM2drI28Z8+ed4IvXrww4z/++CMPDx06&#10;xMO9e/eaZU7EBaPKl4mJ81T5MvH6jSo/InPfvn1KW5G5gzWdVPkyb9++rcyX+d133ynzZeLVhTVM&#10;LPAup5y/bds2br9yXkThokWLlPkyv/32W2W+zO+//16ZL3M1azKr8kPLCRMmUIcOHahGjRpUrVo1&#10;JaETr+wpheTdN49ImKydbdANqxWupswXvLP1Dh2bekxZJjiv+zxlvsyUCdD+V5cJ9u6AgXHqMkGM&#10;olXly4ThqPJl1uJPX9RlgpE+wtMedZlg0WxFlfkyd49FP4e6DNw3HhOxqcsEQ/I9GDWsypepPSVn&#10;vnlPSV0m+CY9peXLl4du3TcV30dRwtvMqnyZsii9PPCSzs49y8Nv5nxj5r9uUcL3iXhEFiXMuAiK&#10;Cc8E35YoYcQ2OL5dO5reubOZ/7ZF6cX+wHhoRalfv348HDkSI7YD67wOUVq1qiUPd+7swFofXcx8&#10;WZR+XLmSh98cOWLmQZRmz54d+lkCJhcqZEnLovTniTk8xDzdIg+URenRzkdmfGkfzEjoijuJ0ot9&#10;L3joTpQuL7/MQ1mUCmcpzC/ajUMxXiWwrkqUHu56SMniYRyJK50+dXozjpHuT/Y8CfLdsig1LN2Q&#10;ixLi8nHIovRol+u4Lyy9QLO64DGwK18WJSEyR6ccNfNAWZSOTDnC6+XPmN/cJijE4uKyi3R7y20e&#10;f7DjgVkOyqIkvuu31b9RzrR4MmQVpa71utLTPU/p+LTjZh5oF6UOtTrQpmF4zSIwzy5KKROmpO8X&#10;fE9RffB0yZXn5CmJJZBAuyi1Ze79DdYE+6RcOTPPLkqFjRHW8ntidlHCzJHiVRNBlae0bvBgGvf5&#10;52ZaFqWXtnFXgrIoYdjAY2ltOdAuStF8fCiL9PQOlEUpskcARYvynKJ44zoIrCOLEl4dgT3Cy5Df&#10;bZNFadWqVXwOb8QLsWtY5DuJ0vz58824LEqHDk2k7t3rU+fOH5t5dlHCjJN3746nuXM/oSdPppj5&#10;sigdNxYNOMO2L/IsfUrYYHq8+W+DXZT4F7MwM7uLiDy7p9SmETMYFvK6Rp7dU/L29KYDE/GjBubZ&#10;RUmI0d8b/+ahSpT+WPsH+9Ei0/zu83laFiX+/SysVdTqiahE6ehUqwhE5gbtirveSXLFVw9cbcZl&#10;USqTuwwXmz6N+5h5oCxKOJ4EsRJQ2sRpKWY0dv6MfLunJPY7bZK0Zp4sSsemHaOOtTpSgYwFTGEB&#10;hVhsGb7FzKuQr4IZB+2eUhx/GD8xg4/CQ1mUSucqbca3jcR6Y664ylP6uPjHlrSTp+QkSmIwoniB&#10;VVAWJTG5vn06W5WnhAUBXOfRlZZFKQ/s3IhjUUoRl0VJ1JndtSv5S8MPZFGKbOwzREXkgXZPaZNt&#10;YQEnT0kWOVmUmlX8kx079u8FqxNYXxalEiVK8GsVcSdRAhuw/UcrQM6zi9KoUaN4CKETeXZPKV26&#10;JJQ0aTxOlSiBkSL9j0+JGzkyO08KUQJ/WrCAhw+yZOFhEFFybdQKWZTKJk7Ml1fqxnbwMd5lUojS&#10;pQNTefjnSZfHJCiLUv4M+fnFVK8kBpa58kBZlPyj+vPQKzJWnXDl2UXJxwvGwOp4BtaRRSlgfwCV&#10;zVOWx8X2QLsoyf8vaG++QRjBP9f9aeaFtk8J+y/iD3c+NOOyKN1Yf4OHNzfcNPNAWZRkIVKJEvjr&#10;il95+GK/S9gFZVG6suIKD6+tvmZux958+2EhRIHo1IxTZp5KlED5HMuiJO+DfP5C26ckjylSjegG&#10;MZBRxDGeScRlUWrOLgyE8LZkgQttn5J4D01+Dw9UNd9+WeIa+wQ6iRI8QBGXRQlCJMTo6Z5DZr4s&#10;Shg4iYcziOPFW5Ef2j4lMc/3hg0bzDxQFqWtW0eYcZl2UVLRIkrGzABmyBhElICffvqJhwIfap/S&#10;9TN4gVNdJhhaUXKi7uh25tvqUxrWsiUdmjzZUg7qjm5nhlqUFLSI0vPnz6kkpiWxQRalAOYlbcHU&#10;E5IggXZRql+lMF3cP9WyKKUsSvBgLHtiUIjSJ+VcF3vDMpjLJrBcJUrL+2G0bWBaFqVoUeB2B5at&#10;6I/pLqyitH3UdrN5KNPuKeVJn4d+WvQTv9OvH4w7mlWUVg7Aqw9Bj80uSve33+fhjlG407vyZFES&#10;3svSvkst/UF2UcL3fD37a0ueEAvR3Nw6Yiu7sHBnDawji1KdEhgl7IofmOBqSqtE6Zelv9Dtzbdp&#10;9xjX/8qihPNk98ZAWZS4sbIQzcqAA4HnRxYludmWX5qeQyVKmBLkqvSqiSxKS/qg+XyQ6pUqZTYJ&#10;QSFKN4334Xz5/gVuE1R5SlhmvFPt2mZaJUry6regXZTWDBpkGV1uF6W4mKNMSoNOotS6Gq4RV9wu&#10;SmIixXHjxpl5QpSOHj3Kw+jRo/PH8Z07dzbryKLkJHR2USpYMBOdODHNnObELkpPn06laNG86Lvv&#10;+tHSpc3MfCFK9dk5QxjZy4tasuZttdatedoiSiythMpTGpkvHx3Eon5G2i5KGVInoo8rFnDtpBtR&#10;QodtbD+8M+TKF6IkX4Czus5iP1pcHreLEvpccGHVKhZ4Ucui1L1+dyqXFx2irrRKlBLHSUzFshWj&#10;b+d+a+aBQpTEvmL/axerTXFjxDX3ISyiNLf7XGpfs70lTyVK6G+T+6ecPCUhcqBKlBAmjZfUrOMk&#10;SoIqUSqatSg/T6JpafeU0FEu4huGYmoRtSihP+n5vudmvpMoyVSJEtZiw0RvIm33lIrnyMHFQ24O&#10;yaI0q2tX1hw6wDvUB0sLTdpFCU3Bh7t2mS/ogqH1lPYxoUCId+hEnixK+K3EwpYyVaL03Xz0mwam&#10;wyJKYJcuXahHDyyx5EqHVpTE8kwtW1ai3bux3lxQUfLw+IiKFUtrpgXtorTnyRNKlzs3Fa1Zk6dD&#10;LUp+7EdLHi0aFyRfdAQrRKlo3ow8TJ8yEfX4rIZSlNDJDcJIfTxd/UKg3HyL7hudh74+vtSuRjse&#10;d2q+uRMlEc+cIrNSlHaNwZMRCiJKWxYFdhYXzlqYd1IPbzmcd+j+YPSzhLb51rpaa3P/RF8XKIvS&#10;H+v+4OG5eeeYcf9u5suiNL/HfHq29xmP506HFVhd+UIsILIIj089Ts0qsLuUUQ7KooQnYqBcrhKl&#10;RmUaUcFMBU2P0i5KgjnS5DDjsiihPogneadnnjbzw9p8y5shAzuOwJd37aK0euBASxq0e0qYtWB5&#10;v36OHd1ODGvz7ZvZs824LEoQR4RY2y0nriMj38lT2i3NSmAXEAw6RDht2jQzL7TNNyxG4BIgax1V&#10;823nzlE0cmQrMy2LkhND1XxjaSU+1D4le/NNRd2n5MyI3qfkRN2n5EwtSg4ML1GKFwdrtqvLBLUo&#10;OVOLkroM1KLEdt+BIRIlzL2CL3NHiJIq/12mZ2RPM75l8RYz/ufZP3kIT0nkORGipMqXuWCBa5E+&#10;d6zJ2tOq/IhMiJIqX2aVKlWU+TLxXpYqXybep1Lly4QoqfIjMiFKqnyZGHOkypeJdfNU+TIhSqr8&#10;10E0Px1HdAcEBPA1yVXekeCLVq2oQoXySu9I8PmFVZQrfVYmlF858tnUE1QNfSGKMsG/x+yms32X&#10;K8sEZzbqpcwXfDnjNKWIlVBZJog6vPmmKBNEnX9u3FSWCQbMOMXHj6jKBFEHq0+oygRfTD9FuTJn&#10;V5YJok6LYjWUZYLPp5+kEz0WKMsEn007ocyX+XTqcWW+IM7Ngx3Mw1GUCaLO7UvoP2P3RwdiFspb&#10;t24pywRRB68lqMoEUaeqbSUVOzEws4AxY6UTUWdyx47KMkGMe/rLmEfciU9ss2vaiX6mB2fOKMsE&#10;UefGr78yD0Xt2Qj++++/hNk5VGUgyv755x9lmSDmacJQIVWZzCtXfqKXL8cx5RjvyNk/fE3bnz+g&#10;bc/uK7nh/i1auXIlXbt2TS1KmGYEdyGVGAk+adGCEmBqXIUYCT78YRl5oPmhME4QBnp3wgG3ooQ6&#10;V4dvpmPdWPNMUQ6izoQ6nZVlghCBpDHjK8sEUQejWVVlgi/YBb5vJ2sKKcoEIQJ4Y15VJggRCK7O&#10;kynH6OyGA8oywYeTj9C9ee4F5cGkQ8p8QZy/O+PZBaMoE0Qd3BxUZYI4fz/N26ksE0SdQ5vRlFRf&#10;dCBEgJ8bRZkgRGBfMHWesPJvbaPA7Xy0axc9kEZUqygP2FQRQoHhCqoyQdS5aVtpxU7U+TmYOhi4&#10;uZc5DCpxkInXSlSTvwnKgy6deOKEy0ZVZTIPHdrFHBn3orTst0u0XYjQ03tKosvojz/+UIvS06dP&#10;aenSpUoxEnzUvDnVr1fXIkLivbc101xzdD/4fik1q1jHYpT3J7KTy8KaOUpyQ/933D5TlJCW6+7o&#10;MJnnXR6ygQnTJktZnVylKR5e2WBx1Lk2bItZFi96LJ63o8MkM88uSuUy5qfFTQeSr5cPXR3GDMGo&#10;s2vyMrOOzGJpcvIQorRyaaDXBrfz9ri9/H9F3vNprA7G00h18B1T6nUz8+B1YFoNkcb+4zh/6L+S&#10;PA1v7fGUo3R4kfW4QRwbBAvxB5MO0+3ZR8yyDPGT07/j95E3a6bO+6Qvz7tnnHMQ+4KwZo4SPCyd&#10;Pi8Pb0qCI+q0K+767UbX6si/8zcMNWBpCKGolyNpOirLzuVVtv84B8cmruZl4PmBa2jz5+PIyyMy&#10;/92jeHpzz279AteMjgHsIsRsj+1ZM7ZXo0Y8D/NaQ5T4+WNpMfIaj9C/+PhjPmsknpwhf82qVbyM&#10;7y8LseoHQrwighCP9g8bwwMwYyUuevEaCaaY/WnRIj4e6Z7xHWI7batX56FYG+6eITj4f8wSCWHA&#10;kAHsv8iXZ74UwwC2jhzJl2CKaXz3tbXsOjHq4LuQh3ffIGgYhY70qWXM/lj5SWMqXnH8sAlfdtwv&#10;2LlZLr2bBgqPCE/QICSIb2LfK6bJtXtMmKYHZbA/kYd5z0Qc86Th5nz8uMtGkYdtoLmHd+yQRrl4&#10;HWXjxpX04sVYi7d05EgHKlgwOeXNm5SnF/zyPRelpzH8aSsToKexYtLWJ3fpVsniPA1iNe3r16/j&#10;3Ljac1hAQACiNGLECC4+D5o2pccY08HicfAY1RAl5MWLF88UJCwacP+7JVyIBn3hWvcNceEpwagR&#10;nuu7gpoWrEof5yzF82RRAvOnYK60EZ/zSR9eBxer7ClF845CyaWmGOqMq/2FmcYd3Q/vWrG4J7sg&#10;ENpFaWDlVjQH44FY/Dre7zLq2D2lBH6xmVcT2GyBKK1eHig4ezpNo1RxEtN/TBxEHkRpLB5dG+kV&#10;LYZS43yVeKe1OA8QpbJly5p11rV29QGINAhRShwv8Di/6rWYjnSdQ3OZ2IimFETp49ylzTrwwLCd&#10;Q11mm9uDN4r/QzwuE/KfB7iE4xFe/mXhkqaD6dbYQK8tbvSY9G2fQHGGyGG//8TATyMPFOcYhAji&#10;/J2ewkTAyPtl0DpKGy+Zua/YH4jSxoWBAyAhSnw/WRyP+ye0b89FiQu2UUcwU4oUvK6Plxd/sbat&#10;MWNjrOgYRuKqA5ER43ogStmNphlECUMBRL1i2VmzmIWYCzttUoznOsinpN05erRZR7wgDFEaBbtn&#10;cYhSBmMqXDQPLzIREaKERTORL8ZeQZREJzrqXJfGT4lFL7OmSsVDIUpfG0KrYnG2zxClZUx8IQZ2&#10;TwjCIUTESZTixIkTRJRQLosSzrGvry8XpXnGd4EQJRHHdtB/iPjSpfO5KAlBEqKEcNMmph0snHj0&#10;ABelG9WrBooSC1+ym40QJfTDclFi/+EyCgmyKIG58USAhftw5zDy4CnJopQsEavDQr9ovvTigmtR&#10;SlmUwL6VWvBwBMYfsVAlSi0Ks7sUC3tVaGrWuWQTpeg+vuwCCPSq7KL0D7vAonlFoYKpsrqOjeXZ&#10;RWlq/W60pNlgfvfPmZTdPY06dlGyN/kgSo0aNDTTuNjhmQWwiy1JDHY+WB5ECT+gqLOp7TjuTeDi&#10;RF3k2T2lWY16cw8kHWYsMPLsntLiZoN4OLJme7o5eheP2z0lbHdb+4m0q+MUKpQ6G8+DKIlyiJIQ&#10;RkF4XQe/nBVYh4mSXC5EqW2x2pb8SpkLk3+UqEy4Y1H17MX5+SuUObdZfmHwOn5uFzcdRBkxLorl&#10;QZTq1sRLvK4LDaKEObzL52UeG0sLUcKTIVEHLJ07N/8t4YVUKViQi5LwlGRRAvGuHLwZu6eEppqo&#10;s37wYFddyVMS82TLxBM14SmBECWEYk5x7LsQJVEHU58ghChhJPaJ6dN5nanGgpqgEKXsmL2VhUKU&#10;KmFhWKOOzLLs+K8we4EoFZJWJJEJLykaO07E0d+mEiU8FcZ83SiTRUYWpTx58lCzZs24KMmr7sr1&#10;o7DzgN8D8V69ujuKkmCJeh8HEaV9P581BWnD/b+tooRXTWRAlI4dY80DQ4BUhCgtXDDXFCUVIUpn&#10;ZrmaRiqqRMlO1IGnpCoTRJ2t7SYoywTtoqQi6tQrW01ZJmj3lFS0N99UtIuSik7NN5l2UVJRbr45&#10;UfaUVMQ5/nO01VOyE+dP9pRUtHtKKsrNNyfKzTcnyqLkRLn55kRZlFS0i5KKqCN7SiqijjtPCYQo&#10;rTZennVH2VNSUfaUnCg339xxwwYmljZRslM039CnJIRI5sb//gkUpd5YgtgGu6f0tEULTlmU5Obb&#10;+D7Mq2Fh4vjsDmETJdlTguciG6hKlIRnI9exN9/AmBj5LdWRPSXQG7MMsPAK5lRioV2UuGtuxAVR&#10;R/aUJtbtwsOe5V1eG2gXpRxJ0plxQYgS75Mz0tg/9KvIdSBK/OmRka6UpTBlTpiK4kRjrr+RB1Fa&#10;O0HyEL19qW7uMjw+o0FPHkKUfhkbKPw4f/ZzCE8J23IqB2VREuUinNqgu0uUpOYb9lfEBXH+Tk1h&#10;TRhbvkyVKNUrWZIKZs7MmydI25tv2I/1Q4bwPiWRB09pkfEaCAQKo71FmSBEaYPRz4RtxPLzC1IH&#10;ntJPxneJdeOwL3IdiJKYEUBM/DZFWmVXiBL2G2l8l2sKnMBt2EVp7Oef0zxp9VxR54wkxrBR+0ow&#10;EKVVzNuBGAwaNIiHoh8JhJAglEUJ47lEuaBdlMT/ybSL0i7maYo4pj0WcVmUTp1i58UmSCBEKQrz&#10;4iBK6+/dVAqTxVOywy5KmZg7CnIjNfLk5htEKWnC2DwecHENlSnMmg0KUepdoRkNqNyK5n/CTjRL&#10;uxMllBVKlY2H9uYbOqd7sW2hbCRrCiKcwppjohwMTpTABxMDn0rdm3CQ14kZ3d/Mgyjhu/A0DemU&#10;cRJxUSpXtpxZB/0yEM3YUf1ZUyYaTa/fg4sS3GGUp4mb1KybLFYCSh47IRcku6eEl0jXfjaSi9KP&#10;Rp9PWDwl9DeB6DBOHjMBz5ObbytbDqczvRbz8xzVOwptaOPaT9nTPNNrCQ8x8NXfJypFZiHOcblM&#10;+c06dqL5ivMXyy9QVGXu/WIaDyFKRWxNFKyd1q5mTbMvBhc33ueS66AzGKIkLny5+QamiM9+WyM/&#10;daJEPC57Sjhe0XzCLABHp07lcbn5BlFqX6sWFyV0gvc0BkzKnhJEaWmfPpZFIoUoiXSxbMz+WfiH&#10;0bGNcrB/kyZmHfSLeUnChX1FHdG/pSKeJkKUEiZMyMUAL9kiPHLkCA9z5crFiTgGIgpRasEcihQp&#10;UvA41n/Di7koQ78n8kD0M+Hpl0hjbn2VKInmnDtRypSJ/RYsPnduXfr+e3ZdOohSgaqVqP20SeTr&#10;Fz1kojQX05MaAiRoF6XSpUuZooQQ5dGj+pj9SxClsrlcd9TCRv9G/0otuVczoc6X3NDdeUpClHDR&#10;nx/IfmAjX9DH04ti+frxOnZPCU+O8ibLZKZVooQnXQg/L8buwEYdlacEZkyQwhQl4SkNqtqah2nj&#10;JaUa2Usw782P5n3Sj4vSZEx/YfxvpoQpqU/F5pQnWUZeV4hSIzxxMuqAvl7eXJT4yqosDVEqkaeg&#10;WY5jvTLUKlIQpe6VmlnyQJxT8bQPonTOGOf1XT+XEOJJWL3cgeIqe0oQJTwdhSiVSp+HGuYtz8+x&#10;vaO7fKYCljTOX1ibb/jdZVGSPSUwd7p0QTylnoanUcjwbNYxzwGhLEo1KrnmUOJ2xUKxyKN4wx/p&#10;WiVK8LjdUxL/A1ESsxBAlOT9AIUoYTFMpIUoCWKqX9SRPaUj0vQo+F8hSnLzDXZwTnoZF/sBURJP&#10;37B/QhhACBKavYjLnlJSJnRClGrXrs1Du6eE2SllUQLRhYOFQRBHXXRuDxw4kI9hlEVp8OD+pigl&#10;SxaTihVLxeMjR1YxhwrU+rIj31+5+QZR2vDgFvlEi0pbntwNnaekor2jW0W7p2SnSpTsFKIU3Dgl&#10;uyjZqRIlO+2ipCJEacUS9bABQYiS7AWpaPeUVAyvPiXZU3LiTbygrMgXxDn+bbhrSIATcf6OTWQX&#10;laJMEKK0br7rsbcTVaJkJ0RptaLf6XPmBYiJ1WRPyYmyp+TE8OpTkocEyIxndIyjjhgS4ERZlNxx&#10;48aNpiipaBclFeEpCVFyx+HDBwXbp/Rxly/c9imtu/tX8KI0A+MkFGIkCFEqWJDdxW1CJBOilD+D&#10;84jkkIoSmm/Cq1ERdX4ymjxODKkoLRjATqKiTBCiNHv6TGWZIEQJy/eoygTfNVG6NjxwnJeKOMdo&#10;9qnKBHH+1vRjzSJFmSBEae6E6coLThCixM+fokwwInZ0f79wobJMEHU24qmtokwQojRZelLmRLwm&#10;Fpwo4RyrygTtzTcnhkdH9+bHd0LmKa0vW5b+a9aMh+CNxo15uLl8eVpXpgz3lNbP6EY/7JzAQxB9&#10;SiJ+eOVg7imtbzPGQjQVeLz1aLo1Zg/lSZ4xSB2TrM6Mhj1od8epZt5fo3ea8S3txvM68JREnooY&#10;B4R+n41tx5p5N0YFbgcCgDrCUzrwZaDwYCySiD+afITWrHB5A7J3IfpmwK96LjbHKaGvBQKEuGg6&#10;gaiP+ZVF+qcBrm3K4522t59EsfwDH8/jUb+I/2cMYDw/aC1VxYuyRj6ORcRPGq+W3GGihEf+GOSJ&#10;NP5H1MHgRoSi+XYCc56zEMMTIDKIY3gBREk8fZO/44+R280Q9U9PdTXf9nVmNzWjjohD0J9MOU6b&#10;FrnERJ62Fh3ZIv4ju3jRnEAcF6GYgF/0A4FbmX1+hhukkRbekWhCgej3ySC9kCt/hxiB/dXMmZQo&#10;LubtcuVjeXARP83KEN5gzZoh7CYsmn7yPEvYphAl9CGJMggixjEhvofZAuqI5pu8H38bU6r8yrw+&#10;1BHNN3mKlgPGi8c4F4/YPghPCf1DQhjkl2vR9bKZ7Q+EB00tkS8/9sd6bmjqYRuwVXneJfwvtgFR&#10;Es1BdEdg7TxRBxTb27DBNXhy79629PjxKKYgLiG6fXso21YLpidjaP7570xRGn/sAM3+8RtTkNCE&#10;67duReDgSa5CNuA1k7Nnz/IxDXhCpCI2gDYoBlfNmTPHzJfjUGIoNg5Q5NnrLGPuKg4cYydUi9iB&#10;oo74P/n/RRrleOKl+n8Q24eho47TdsSPiR8Mx6ciRrRi6L27Ori7YAg/9klVDuL/sR1sT1UOYhHF&#10;3cy4sc+qchBzKmOhT8yxrCrHb4j+BSy+6FQH+TBezPGM+k518D1oFqjKQfze2F8Yr6ocFOcPx6Yq&#10;B3H+UAe/l6ocxLnFOUZdVTkozh/sR1UOwoZxXNh3Vbk4f9u3b3/l84dFOLEtpzrYB3Qmuzt/sAXs&#10;r7tzgzKIDK49VTmI84dzjBAeilwm0ijD+cNvZq8jiPOHV1rwO6COIMpEHHUuX77MF8gU16CKOMd/&#10;//23WpRevnxJ9+/f56r122+/Kfn777/TjRs3eKgqB/H/WClWVSaIOuDVq1eVxAt6+A68E6P6f0FR&#10;jvpO20Edd8cE/vXXX3Tz5k1+bIgjlOMIsXorTp6qTK4j0nKZiOM7UEd8V1jrYD/wYiXiokxVBy+4&#10;ynVkIg/lqjoijhDfgzpyvqqOfG7CUie44w5JHcRRJs6NUx3V+ZOJPBxzcHWczrGII8Q2QnOO7WVy&#10;Hfn8iTI5fefOnRCdY/v/ylSdPztRB98l/w52Yj8eP37MNQX1sD0V8V1wiJSiBECYMFvAh0gcu6am&#10;5tuhoyhpaGhovA1oUdLQ0HinoEVJQ0PjnYIWJQ0NjXcKWpQ0NDTeKWhR0tDQeKegRUkCHkcGLHU/&#10;DfDr5pMnT4iurHurxIh+OsBOyFviy4MvXfsw68xbI36Hl8aI6rdF+zxnHwq0KEmAETyYPVspFm+K&#10;Fy5cUArFm+LLy2vpypUrSrF4U3y+/zkfAawSizfFH3/88a2LEgYeY9zchwYtShJwd76FKSUUYiGI&#10;dwER1k2VipJFjUoJsLY9Sx/DZPMsbJcpE/XNmZPH0/v7U5aYMelMzZqUN25cmlusGKXFpPKszIl4&#10;F0kIxIaZPfjc537RolCtCgUoZZJ4PD9RvJg0sX8zevjjctc0MSzv2YXVlDBuDBrWtSGN6vEJVSqR&#10;i+LG8uPLqUNoUAfbieHnS8snfkH7lw2kFGx7YpsLx7Tn3xdwaS2f+1klFoJ8Sg8WxvWPS493Pabk&#10;8ZLToKaDaGmfpeQX1Y861e5EC3osoNpFa/N6T3Y/obFtx9LML2fSqemnKEWCFJbt2YmlyfHelUos&#10;7Lw/6TCVSJebfhy4hmY06kl1cpehb/su5/NpYeoVzJ+Oephm+N8JB6hK1iJBtqEiXvdwEiUst9S4&#10;bFnaMHQolcuTh+clYb9vwtixzcUkk8aLx6e8TWtMe9uxVi1qYUyjkjZJEkqVMCHtGDWKKhcsSGfn&#10;zTOnW5GJBTlfvHjBTsqHBS1KEiBKf+MtbYVYgHcwSRcLHzJhgiiNyZ+fp282bmyK0jfM+P7APEnG&#10;/4B+np5UNVkyLkpyvor78RInE4llEzu5xMYQpevH5/A0CFF6cn4l7V06wMwb3rURq7uaShbMQl5e&#10;kek5E6nZw9vwsgCsMmPU++PEHCqUOz3NH92O/vl6oZm/blpX8vKMzEUJMxmqxEJQiBL408KfzDhE&#10;6ffVv1PTCk3NOjfW3aCudbvSr8t/pfql6tOGIRvM+k58uvcpf3dLJRZ2po+fnIe+nt5UJ1cZHoco&#10;vZhxmovSS7wUbNQ92WMh1c3jqhMc8Z6akyit6N+fJnboYAoJXqRFCFE6NWOG+XJtGlbeyZh76R9j&#10;FgExSd2O0aP5fN/ZUqfmooQ8O7EgpxalDxzBidKboBClt8WQiNLrZmhE6XXRnSi9KWpR0tCixKhF&#10;yUUtSm8PWpQk4A3lc+fO8SlNMD/Nmya+F4KA/ozp06cr67xOYl5nTCGBKSYw7QfSqnqvk1hPHlOA&#10;fP3113zaC1Wd101MdYM5q0HEVXVeNzH1Bx566I7uDxy4K50/f57OnDnz1ojpVc6cmfXW+NVXM/k0&#10;Egvf5idgIZ/ygqjnWyOmsTn48iUxn+WtEVOLaFH6wCE8JZVYCCZPnpyGDBmiLFMRno8q34nwEFRi&#10;YWfy5PEt6VOnZpjx2bO7mPEMGZLycMeOUWaeO0KU8DhckgjlJ3fN3FIqZJ9cNXJJKefPgucL6Lvv&#10;vmO/iFow7PT1jazMfxVi1saQiNLKX3+1pAtVrWpJvwoxNEOL0gcO9Cm5REEtGCCmYMWUuX379qX0&#10;6dPz6UCRj1VIEcKY0fyKESMGrydWfUBZ/PjxqX379ua2VDxw4AAL1YIhc+3aQayJ9wWPQ0iQzpkz&#10;DROhZDRpUgfWBOhIR49OYResN9u3GaxJNJzXs2/HztOnZ/JjkEVC9UmeMzn1PNSTxxe8XECFGhei&#10;mkNqUtzUcSlPrTzU70Q/no/ytivb0vCfh1Oy7MnMPHef+c/muxZDVYiFnQEBPShKFA+qWjU1LV5c&#10;hSZPLsvz06ePRenSxSQPj4+oVq10PO/lyx5UrBjWtldvSyb6lIITJSwZtPSXX8z0AVY/VbZsNOXI&#10;EWo3bpyZ12XWLBrOmqRlGjakuaxpjLw9T57QbPZ7i/9VUQ8J0AiRKGHaU4SxY8fmfUDFixcPUgcX&#10;VKVKlShJkiSUJk0avgQyPKZatWpR6tSpg9SXiY5ulVjYCRGaP78Hj1evXpi2bx9F0aP7UrZsqbko&#10;nTo1nTJnTsFFKWPGZFyUKlTIF2Q7dkKUsK+ySKg+ECUhMHlq5+Gi1HppayrRqgS1mN+C+hztQ8U/&#10;K87L642pR8lzJeeiVLBRQZ7n7jP/6XxXR7dCLFS8fr0dXbjQmjV3sBBiT7p1qxNt21aHEiWKRv/+&#10;+4Wl7p9/treknRgSUQIhSjXatePxPOXKcVGKmzQpbbx5k+ely5WLPu3Xj7IULkw+UaPSBPb7Vmvb&#10;lvYzsUmSLp1lW3bqjm6NEInS62ZIRel1MaSi9Do/oRWl18GQilJw3MNsSpUfEmpR0jBFCRfl2yKa&#10;b6dPz2bxGW+Fx48bzbcnTBwezX87/M/VfHv8uBc9etTzjRPfi8n5DzB72Pv4Me199OjNk32vbr5p&#10;8HfffmHuOFZfwOoMb5r4XnS04xULrPqgqvO6iVVPfv75Z76Khar8dRMraOBVm59++omv/KGq87qJ&#10;4RBiGSHEVXVeN3HsWOxCd3RraGhovGVoUdLQ0HinoEVJQ0PjnYIWJQ0NjXcKWpQ0NDTeKWhRiqDA&#10;zIyamiEhBvFGJGhRek+QLFkyI+ZCpkyZjFjI4Rqw+HbRBBPpvSI++ugjThl4PUjGv//+G6SOE1av&#10;Xm3EiLy9vY1YyICZDt42UqRIYcQiBrQoRWDcv3+fRo8ezQd9Jk2a1DKmJWPGjDR06FD6+++/KVGi&#10;RHxRBBnLly83YsSn6IgXL54pSrgIsa3Dhw/zd/gQiv/Ply8f7dmzh4fRo0fn+RhPA2AbmOUA+O+/&#10;//hrOBj75evrS4ULF+Zv/o8ZM4aXly9fno8JE8BE/Xh1B/lHjhzh7xXa9xlvzf/+++/k5+dHUaNG&#10;NXJdwEh4UR/vHOKYsZ/Zs2enZcuWUfXq1enRo0d07949XgfAOcI5FMAL2fAsSpUqxfcFdW/evMnP&#10;x8OHD/n3e3l5GbVdC01gX+bPn89FD+cUg18BvEz7+PFj/r5jzZo1+f/XqVOHl71paFHSeGPABQfk&#10;zp2bUqZMyeM5MT84Q5YsWeiLL76gAgUKmKOCs2XLxkPUwQA9gTx58lCZMmX4BSaQMGFCLjzIx4WF&#10;CxDCAVHARfbJJ59wYUibNq3xH8TzIGBivyBsuXLlomjRovF5idKlS2eKAkZMt23blsfFfmHaGFy4&#10;+M7r16/zPKBDhw48xMDS8ePHU44cOcgfc50zIC6QGPNhM3h6evJyvJdYokQJwus7EFfg7t27PHQC&#10;hHPcuHF8/yD22H8MoMT+tGnThqJEicLrQdAAiBi+Rwy4hCjh94Ao4f979+7NvVbcHDAg9m1Ai1I4&#10;A3e9Vq1aUebMmY0com+++caIBWI2ViGRgAtBBdy9wgu4G2tovOvQohTOwJ0Hd23ckXFXwt0VorR3&#10;717uEgONGjXid3UAd0m43LijoX67du0I04qIfgGIEpoVfMUOG+BR4J2r+vXrc+8BzQ5MgJ81a1Ye&#10;gj4+Prwe+iNEniBce7j9AN6hA+BhyEIoZhOcjFVTGPB9mJ8J+4NtPHjwgEaMGEGlS5fms09im8jX&#10;0PhQ8M5bOzo+0dZHkwNCgek/8ufPz6cGAXDRw+UW7j4mB8MkZRASCFXDhg35TIoQtwwZMnCXunXr&#10;1q711Rjgngsgr2zZsjRx4kQ+XxKmHIEgLFq0iJYsWULVqlXjgoUmCsSuXLlytHjxYp6PPgsAAgig&#10;qbJx40YeR7OnQoUKPI7vSJUqFZ/yFcibNy8XqZYtW/L3ndABW7JkSerXrx9dunSJ9/fg+GVAjMW7&#10;WTg2iK9I47vwdrlI43hFHATQnEEcwolt28tFHH0+2B+Rxvfg+0QafSzyd6N/Bk0skRaT5ok0fisR&#10;t6fxu0G8Rfrs2bN8eyJ99epVfrMRacRxLkUadfHOnkjbvws3Ehwv4giRlsvl84TtoE9MpHGMWINN&#10;pGFv6EcTafRV4UYp0vh95OOWzyko7xumHpb3BS/hookp0hcvXrT8BmgGwi5EGmVo9oo0gG2KNPr0&#10;VC2Ldxn6FhwBITxEDY2QAN59RIIWpQiMKlWq8BBeGLw3eF3wKNGZjKdYgOgIjhMnDk2YMIF7iyLd&#10;tGlTHsf/obMZd1gATWVMXA+PEoBHhMnq8EQMTV90dHfu3JmXdenShRo3bsy/D14aPE0ACxCg8x1e&#10;AMqxLdzV4UHCO8XTMjTLBdA5DG8Ueeirg/BipgB0WMM7hueCJjO8jH/++Yd7DDFjxuTlCNHcBYoW&#10;LcpDeLi1a9emQoUK8aY7ti/3rWAfOnbsyDuiMfEevFV0SCdIkICqVq3K68ArnjVrFo9j5gKcSzxh&#10;hBcOrw714LVgZgUA/4vzCE+qSJEi3FPEsWAKZWwbnj7yUC9u3Lj8f0RfKbwx/C887k6dOvHt16hR&#10;g58//B74veBhC68Zx9u9e3e+P+hoRxkgfu9iWGPQgBYljdcOlaeEfig0V3HBisfSaH6JR94eHh7c&#10;gGHkaFoIQCgACI4Api0RT/EACAmmU0FzFBc3AKEC8MQOFz4EBM1cAMKBZi3mhxJDACBY+A40USGi&#10;4vvk9fIxBgjHgAsTTRg0wwWEKIk+O/QtYiI2pPEUEKIijgVAXUxL3L9//yAPJJCH/cB3NW/enOeh&#10;eSj2Rd4nATzZmzFjBn8yCNEXTSWIEgDhQzMJwypGjRrF84SAAOIpJZrjEBwhSgIQVwxdgDDj3GGG&#10;UwC/FwCRQZMf3QZoLgK4IUAQ0c0gRAkQ/yMgPySKCIhQogTDeRWgff4+IKI339BfFlbAe3mdwHiq&#10;9w0Rze4jlCjhyRQ6NzEGBK4znkxhvAjGlQCDBg3iIe7C4m4C4O6CCfvFnbZu3br8zivGv6BpgcGH&#10;HMw1Z7dFYm4BkfSEbu3atXysC+5oaCLAC3hbeJ2iBC/HDvnpoR3wGlSehca7A918e03AwDUAbjra&#10;+XC/0X6GmIj+BNFUQRNmM9ZuNwCBQpsdIoZxTxA1jPYVgCiJJ2WER/lw6TEAULpABwwYwJs0Y8eO&#10;feuP6GXhwHmA647+G+QL1x1x7POnn37Km3Ni1DXy0ceDpgaaCQCaMz169KA7d+7wenD30eeCvgoA&#10;T+twTgH8P/qLxOBLfAdmi8TTK7Ff2B76q9AngtHRWEMNZeL30Xiz0KL0ngLeiegIftsQnhIEeu7c&#10;udyDQ8fq9u3b+YhrAI/Y0QcC4UZHsZjvGe9iQZTg0mN8FwBRR38GhGXSpEl8uAX6UJAHoO8CgMeE&#10;IQ8QJfGKCIQL+ehTwnABACKFvicMesXIcmD9+vU81HjzEJ3fEQValCIgInqfksabBV6ZiUjQohQB&#10;geYomkPoFwPxZAtPekQaHg8o0vCo8D9yWsRBQE7L2wblcmwHHpecRp+SSGM/5O9GGURUpPHdctr+&#10;XXIa9ez7KqfhodmPG+dCpPHdqCPS9m25+2572r4vOG535xznSD5Oe1o+p6D9u+Vy/J/9nMtp+3Fj&#10;v+Tj1s03DQ0NjVdAhBKlggUL8idwADplQdxhQACvAgD2p0F4BQWdregnQV0xxka8moJtio5c8VCN&#10;3YhMYHOikxZ3S2wf28C2cMcCcKfS0NB4dUQYUcJTIfH+mBg1jCkyxNM38XQJcHr6hhn4MAcQ1leT&#10;x27IT9/wmlDlysREjCcpQQJi9V1xAELYrVs3PvIYbjK2gyk7IFZvGhjIB2AQYGW207FixeICi/3C&#10;gDoBvCsIoCMcT81wLjDoUYzYFiPDAXSKYwjFhg0bzJeYAQgx3hnDnEEYcoF5k9BEAITI4509PN1E&#10;c0MAwzXETUM8zcOTPgAd4gDeY8NTOtRDBz0Ga+KcAmKENvYVTwHFTQAQnekYniH6TfAwQgz8xDFg&#10;JDTGt4l3HEWTDsAIawwxwe8JChtAHCPG8V14QomR3xpvDrr5Fkbg1YZ3CRAMXKRffvmlRaAF4CXi&#10;CRnKQYgSvEdZQMQIarwW8fHHH3NRwiwGQOTIkflrGnjqhjFfAC5wiDNGGuPixohqIUoYOgFAVCCK&#10;uKHgJVsh3pgpE98PQCQhmHj9Yt++ffT555/zfIzYBiCkqIu+E7ziIYB9g3BAiNB3gieMAhi2gf/B&#10;fFL4XgGMURPnB+VYDRgj0THkBCPAhbctgJHU8txOGq8fWpQ03EKMZQotxOsXrwt4Fw3AO3qvG+Ex&#10;Ra9GyKFFKYICnoXKI4LHJHsGAJpFGL+EOZvgbciAd4OXee0zMqIPDdPS3rp1y8hxAZ4J3vv69ddf&#10;zWaZADwtMXWLDHgfwuuRgWYmjkP058nAd9tfj8D3YZoOHKMdaALi/TzZ8wNwfNgWmt0y0KRHffyf&#10;HTg+TF9iB/ZHvFcoA9vGcYhmoQw0K+2eFo4D3yG/2wcgH+cVx4dzIwP7ieMQfaoC+N3wPp3994MX&#10;i2YtfnfheUYUaFHS0NB4pxChRAlvur8KQrLUjOou7A7wPMTc1qKP5G3B6fzYPRon2L2JkEDMAqCh&#10;EV6IUKIkOkkbNGjA3W90lqKjFTNAAuLiQ+clpt8QgAuPDlp0pGJ6DLjZeMFWAE92xFI4mGYXs1XC&#10;fYZ7jWkx4MrLU03gpVx8PwBRwhM94E2Lkv2JH144xntnOFY8zRIQ50UWEOwzjgOdxHhKBUCUsA0x&#10;uX/Lli35UyjUk5sgopmCqYd79uzJ4xoa4YUII0ri/R30T+AigzDhhU88hhaPv8W8Mbi4MImYmLMH&#10;FxEEA9NS4JEzQvmCHjx4MBcjoFevXjxEnwoeZ2PuIfHyLibvAvAYGm18fB9ECU+9IAL2JzdvCuJx&#10;N94zw/tuEFXRd4TH3jhfmMhs3rx5PA/AEy1M7obzgqdOGF4BMcI0wHiShm1BmPGenDhXYoI4AC8B&#10;o39p+PDhRo6GRvhA9ylpaGhoaGhoaLiBdpY0NDQ0NDQ0NNzglZwldKOGFzU0NDQ0NDQ0XhUqH+NV&#10;CITJWcJgnwWv+MlVIxefRxXvM2AMPZ5l2wfgaGhoaGhoaGiEBHBs8leqRHhFOqzc9fAhfzcTg3Xx&#10;Hh/GFmIcXKidJezMmjVrJLcnbB84S5iMHgvw4WVS7JgY/KehoaGhoaGhERqgwyU8nCVMw4WFb8QE&#10;B5j04a06SyNHjqT58+fzmTQwsaGeYVZDQ0NDQ0MjLAjOWbrWvTsF4HX4ZMmU5SCcJawyOG3aNNq2&#10;bRufwQpzinJnqVOnTnxCUVA8n3NCSJylg0ta0s6dXeiHTmWlXOsHztKIESP4a6PaWdLQ0NDQ0NB4&#10;FYS0Z+lhmjTKfBDOEiaRnzp1alBnCcCi++HlLImPdpY0NDQ0NDQ03gSCc5YeJ0xIR+7dU5YJvhVn&#10;ad3Pw6SU9aOdJQ0NDQ0NDY3wQniNWXLrLIUUoXGW3H20s6ShoaGhoaERXlA5S00GDLCka7ZrZ0nb&#10;+cacpeE/D6c+x/uYafRWibj80c6ShoaGhoaGRnhB5Szlr1iRdj9+bDJV1qw8P7KXF8355hseyvW1&#10;s6ShoaGhoaHx3sLJWZLTcJYWfP89rfn9d56e8/XXlvI35iyNvTqWhv4w1ExnKJnBjMsf7SxpaGho&#10;aGhohBf0mCUNDQ0NDQ0NDTd4J52laXenvRKzV86unSUNDQ0NDQ2NcAGcpTxly9K2u3fDzPU3boSv&#10;s3S+bt1XYunEiSlevHh0fs/kV2KkSJHo/v37/GDgbD1//pzvo4aGhoaGxruE7NlT09q1g8LMFSv6&#10;0ejRo+nzNZ/TiPMjwszG0xrTlClTlGWhYZwUcShbtmzKstDQ19eXj28+f37QK7FmzZqUvXhxWnL+&#10;fJg57+xZ6tevH+/I2bNnD12+fDlszhKAhXTps89eiTWSJ6dkyZIRXWbbegV+9NFHtH37djp+/Dg/&#10;KDhOWPROO0waGhoaGu8SChTIRF99NTPMPH58KneW+p3uJw1qCf2nw8YO3FmS88LySZAuAXeW5Lyw&#10;fISzRDTzlQhnKTweww0ZMoSWLVtGBw8epF9//TXsztK6deuUDlBoCGcpderUSgcoNISzNG7cOFq+&#10;fDkzpq/o1q1b9OzZM+0saWhoaGi8U3DnLJUsmZM5Hqk4VeVgSJylGQ9mUOzksSllvpQ0/d50qSTw&#10;ExJn6WbBNCa/7VtVKgn8BOcs3cqVnM63LEb/JfCXcoN+gnWWupZhJy8l0bOp6nKD7pylW1L+j8wR&#10;epguHZ1hPoNcB4Sz1LVr16Brw/300098J/ForUmTJsYOu4c7ZymgVStqlCYNj/t5egYpFwyps5Qz&#10;U0oa0LGOsgyEszRmzBhaunQpnT59WjtLGhoaGhrvJNw5S3Hi+FP06FGoYsV8ynIwJM5SZO/IlK1S&#10;NkpbOC2N/328VBL4CWnP0srr4+j0qDpSjvUTnLN0dFYTCvD4iK7WzC3lBv24dZZ2d2KezlhXPKZv&#10;0HKJ7pwlsR7c8evX6ezu3Tz+a79+dOjpU0u9YAd4w7mIHTs2HwMUHELas5QyenRlPhics3Ru2zg6&#10;uGIQ3f56AXX/rDoFXFqjrKedJQ0NDQ2NiAB3zlLHjrV42Lp1NTp4cEKQcjAkzlLu2rlp+t3pNOnv&#10;SVS+S3mpJPATUmfpvyQxpVTQT3DO0n+JYvDwu24VacmDGUZu0I9bZ+nRZKI/R7nizPEKUi4xJM7S&#10;QeYfXP/8cx7/t3hxSx3QrbOUMWPGEDlJAsE5SwXixSMfDw/qkzOnshwMzWO4MT0/UeaD2lnS0NDQ&#10;0IgI0GOW1J93bcyS0lnavHkzLVjAdldicHjXxixpZ0lDQ0ND412Hk7O0Zs0gGjnyM3Yva6MsFwzR&#10;mKX7M8jDy4MiRY5Eny37TCoJ/ATnLE3+ezJNuDHBTH+++nMzLn+Cc5aSZEtCkTwikaePp5Qb9OPO&#10;WXr6dCqdO9fX5JMnzuOWVM7SwNWrLen1f/1lSdsZ7GO40MCds8QPWEr/XLeuJS3o5CxlTJOEnv+y&#10;ih7+sIyK5MlAARfVj98EtbOkoaGhoRER4OQstW9fw4w3alSGDhwI22O47vu6U98TfaUc9Sc4Z6nX&#10;kV7cWUqZJyVP474eWBr4cecs2f8H46hmPZol5QR+3DlLV64MpRMneijL7FQ5S9iuN9v+/hcveHrc&#10;nj209/lz8okalbIXK0bTTpyw1H9rzpI9LejOWVo0tgPNGd6G4saMTvfOLebbWDn5S85E8WJa6mtn&#10;SUNDQ0MjIiAkzhIcojJlclvK5TJ3ztL8l/MpWpxoZjpx1sQ0+8lsMy0+IXGWxJt0uMfiHhxYGvhx&#10;5yxlKp2Jpv471Ux7R/U24/bP63aWEA7buJF6L17MnaXU2bPT9vv3Obfdu2ep/0adpUpJk3LurVzZ&#10;dQIU9dw5S2CG1InJL1oUenFxNV3aP5UK5EhLpQpmpdVTu1jqa2dJQ0NDQyMiQI9ZUn8ixJglVhZq&#10;6DFLGhoaGhoaoYN2ltQf7Sy5oXaWNDQ0NDQ+JGhnSf15b52lTZs2UfTo0V+ZOMnRokXjJ8rHx4e8&#10;vb3Jy8srVMT/TJw4kVauXElnzpzhzpJeH05DQ0ND412D6j4YWuJ+p8oPLWfOnKnMDy0LFCigzA8N&#10;sU6sKj+0bNiwIfcpokaNSlGiROH+QVj8il69evHzs2PHDrp06RI9ePDg7fYspcFM34reotAQPUsL&#10;Fy6kLVu20Llz5+j27du8Z0lDQ0NDQ+NdAhwLLMsVVmINVPQsLVrUk6XVvU8h4dixbXXPkgPRszR8&#10;+HBasWLF+7c23Pjx4/XacBoaGhoa7zRet7N09OiUEOUF5yzNfT5XSjl/IpSz9Py5Ot9GOEvdu3en&#10;GTNmBO1ZgmNx9OhRwjpxIYGTs7SqdGmK6+NDT1u04OlC8eK5ToCtHujkLEWN4s2J+F+n5tLqKV/y&#10;eI2y+ZRLnugxSxoaGhoaEQEqZ0k4CiLdu3dvHsp5gu6cpapVC1H+/BnN9P7946lnzwbKaQjcOUuN&#10;pzTm3y3S1fpXo0HfDuLTEog88XFylvoc70N56+alOCni8HTVflVp3ot5PN5sbjMeyh+ls9SvEtHY&#10;2kQrW1rzy2eypiWqnKUjd+7QDytX0pNEiXgaa8Odnz2bDjIf4XHixJa6oOOYJTy6Ss4cF2DQoEHG&#10;DruHu56l+cWLm84SyLcnlQu661mKF9vfkvaI9BE9/mm5JU9QO0saGhoaGhEBTj1LuI/Z81KmTBkk&#10;L7ieJeEsjR7dht97BTdvHmapF1zPEv4H4dxnc00nKXmu5DyUP8H1LAlnyTta4BxLHp4eZlx83PYs&#10;yc5Sg7xET0M3g7egcJaweO7BJ094/L+MGS11wGAHeNeqVYsPjIocObKR44w35Sxtm9fb/LHBgIur&#10;g9TVzpKGhoaGRkSAk7OUOXNmMz5p0iTy9PSkQ4cOWeqAwTlLJ09Ot6RPn54RJA8Mzlma83SOGccj&#10;OUxsGZqeJfGp1KOSGW88tTHlq5dPuR23ztKJ7oHxwVWtZTa6c5YOMb/ATD9/TofgMDE/Qa4DOjpL&#10;O3fu5DsJ52Ls2LHGDrvHuzZmSTtLGhoaGhrvOvQAb/XnjYxZCiGD7VkKDVTOEg50X+XKZnpnxYqW&#10;cjvtztK+pQPIP7qvme7cvAr5GmOX3FE7SxoaGhoaEQFOztKiRYuoT58+fEAx0s2bNw9SB3TnLB08&#10;OJHd4Dvy+LFjmI+pNZ06NYN27x4TpG5wzlKC9AnM+OzHs6nBxAZmWv4E5yz5RPcx4x9F+siM2z9O&#10;zpKvr6cZz58/BT1/Po3ixIlmqSPTyVnay3yC2p06USQPDzNv+smT1IadS7ke+EacpUfsB84cMyZP&#10;w1m6WK8ej/9Sty5FwomQ6qucpV/2Tqb4cfzp0Y/L6efdk7izhPi57eN4nUK50pv1BbWzpKGhoaER&#10;EaBylk6ymzbGJ+HJjp+fH88Li7O0detwM75u3SAqUiQrc5am06pV/S31wJA4S8N+HEajLo6ScoN+&#10;QtKzhIHddUbWsThO9o/KWfrmmz60di3zF6Q8MCzOErYdJ1EizvzMN0Feujx5gtQD34izJOI+zHuD&#10;s1QwXjw6Uq0atcucmT4KobN066v5lDVdMp4nepaSJoxN5YvloLix/Mz6gtpZ0tDQ0NCICFA5Sxif&#10;JKcxbrhFixaWPMHgHsOtXNmfSpbMQYMHN+Np9Czt2hX6nqUKXStIKedPcM5S83nNyTeGL3lF8aJm&#10;84K+BSc+Tj1Lp071ZGVe7JxEou7dy/K8FCliB6knqHKWmg4YYElPP3GCll64QM0GDrTkC752Zym0&#10;DM2Ypd2L+lP9KoXppZ46QENDQ0MjgkKPWVJ/PqgxS6GlHuCtoaGhofEhQTtL6s976yz9/vvvtGrV&#10;qlci1nLbvHkzzZ49m4YOHUrt27enxo0bU7169ULF+vXr07hx4/QM3hoa7zGgOa9KaIMqP7SEvqjy&#10;Q0vMCqzKDy1v3LihzH8b/Oeff5T5oWV4nZu///5bmf82+McffyjvhaHlzz//rMwPLS9cuKDMDy3x&#10;Rr0qPzRcu3atMj+0PHLkCHMkF/HpF7C+Gx5nNmjQQOk7uOPAgQNp2rRptH379nejZym81oZbsGAB&#10;d7zkteG0s6Sh8f6AtzoPsnbfK7Bq1apUo0gRZVlI+WDHDvrhhx/oxPTpyvKQcgZruWJBVFVZaJg6&#10;USJKly6dsiw0xPn18vRUloWGuNH0YDcnVVloiFb972vWKMtCyoFNm1LJkiWVZaFh4jhxyBPzDyrK&#10;QsP48eO/cz1LqrLQMFmy+O9lz9KwYcN4B8x7tzYcfnR4lV9//bXuWdLQeA+hnSU1tbPkTO0sOVM7&#10;S86Es4QlZ+bMmUO7du3ia8OFu7NUPkkSSh4tGj1v2ZKn/XDxsRBrxr1s1cpS18lZ+qx+GTPuHy0K&#10;H9Q9pHN9no7EHCNRJqjHLGlovP9wcpZyM0chYezY1F26Qf+wYAFtYi1DuR7o5CyNYnq0i2kIbopI&#10;N61YkU7PnEn+UaNSwIEDlrrunKVk7GaIMFOKFPSS/Z/Y54KZM1vqgU7OEv4vVcKEPF4qVy56sW8f&#10;jy/p04diMG2V64JOzlKTChXoIRP6/3bupMxsf5BXJGvWIPUEnZylMW3a0LXVq3k8Q7JkPExt7B/X&#10;Y6OeoMpZWtCzJ33x8cdUmTkKx6dNo04snid9ek6n39XJWfJiTgv2ycPDg6drFy9On1evTt5s33Hu&#10;5LpOzhJ+H4Q4N5ULFqQNQ4fS3nHjKGD/fvNcyXRyluL4+/NQHEPSuHF52LAMu4cZdWQ6OUu4wZ86&#10;dYqWLVtGs2bN4nlY9R7btdd1cpZGjfqMVq8eQMeOTaEqVQrSkSOTqGLFfLwsdmxMR2B1ctw5S2nS&#10;JOKhh0ckHrr2YyalTZvErCPo5Cxhlu7I3pHp05mfUoZSGcz8UZdHmUugyB+ls3R+INH4j4meTSMq&#10;m8GV95Gtjo0qZ+nI7dv008KFPB7AbBbhc3YtITzPrvNDjx+bdcEQjVnCzhYrVsxIOcNdz1L37NlN&#10;Z6l3zpzkwXZuHtvmVVxAUj13PUv3zi5mxskuBhbfs7i/mZ+a/TAiLqidJQ2N9x/ihqSi7JiAD9lN&#10;MDTOkqCPl5cl7cecJTkNBteztJ3dyKqwG7BIwznAzfbJ7t2WesH1LC3v358GNGnC49GjROFhaJwl&#10;QTg0cLiurlxJl5cv5+fKI1KkIPVw/tz1LMFZwP/2btSIO2JO23HXswSnFg4J4vj/LClTBqkj6K5n&#10;Cb+vH7u5In6S/Q7Y97wZ2M3UVs9dz5JsM7c3b+bnFvsdx88vSF13PUv4fYXTGNX4nUA4hyIu6K5n&#10;CY970JvRqlUrMw/7J9cBg+tZmj+/O3Ng4pnpMmVyMcerpaUOGFzP0r594/i9VaS3bRtBCRLEstQB&#10;g+tZwjFgEV3E/RP6cycqxM6S4JbPiTImcMXH1yF6OYMoF3Pc4UTZ6jr2LDF/AHzOrunDzPG5my8f&#10;z/+B2dih+/ctdd06S0hgR/2ZpxyeztKUQoUoro8P9WVOk72ek7MUPWoUiurrbRJ5fdvV5nMu/X6U&#10;nRBbfe0saWi8/xA3Npm48aY3ejtkhtZZist0L0GsWJQ4blyayUQyNrthIg5eWbHCUteds4TeDdFj&#10;8ifTyOxM37oy5yFpvHj0ZM8eS10nZ+nPtWv5jRmOBPhU+r/QOEvoBRL7At5joo/jQS9aLWi8rT7O&#10;r8pZSsjOC7aFfcmVNi3Pg5PUkzlNJaHrtvoqZylt4sT0K3PWbm3aRHe2buV5UWyOqZ0qZwkOTjJ2&#10;LuU8nHOE87p35z2KcpmTswTnU5xfnBvsU7okSah0rlx0ePLkIPWdnCWcB/yOwjbbsxv14GbNuP3Y&#10;64JOztK8efMoVapUlCdPHj7+VuRju3I90MlZ2r9/PNt+TKpQIR+1aVOV1q8fTNGj+7J7bCLO48en&#10;Wuq7c5bQo9S8eUWKGtWHpxMnjkNVqhRiDo03Ya05ua6TszTjvxmUKl8qHsdklPJ6cCF2lu6z6yOR&#10;P9GoWkRVsrjyvNjvMLsRUVRmP3Jdg07OEpyjp+x3/HbvXp7++tgxesac97+YHdvrOjpLuXPn5j/i&#10;xo0b+Q5nypSJj7Z3h3dtzJJ2ljQ03m+onKXQUo9ZcqaTsxRa6jFLznTXsxRS6jFL7hleY5aCfQwX&#10;I0aMV+5ZWsyME8uevGjVirzRTauoAzo5Sz7ennTv3GIer1e5EP12dFaQOjK1s6Sh8f5D5SxhbM/q&#10;gQNpaqdOZq+HO7pzlnBjBj8uXpyH6LVC75C9XnDOUtk8eSxp1aMq0J2z9MPChZSTHc/+CROoeI4c&#10;9NUspoGKeqDKWWpVpQrFkB4h1ixaVDluSqaTs4T/G/f55ybt5XaqnKUtI0bw3paMTPM7Kx5Pqejk&#10;LK3o359asd9RpIVd5MCb1UaeoJOzlC1VKhrTti1tHDbM8feRqXKWMN4Jxwk2LF2aOtaubSlX0clZ&#10;SpYsGXXs2JE5MGPJy8srSLlMJ2epVKmc9MknZdl560jx4sWgEyemWcrtDM5ZypgxmXJNOTudnKVZ&#10;D2eRp48nJcuZjJJkTWLpWVJ9nJwl5PXoUZ5atChE6dPHD1Jup5OzhO0gXPD995SN+Tj2cpkhcpZC&#10;iuCcJYxTqpAkCf3esKGyDujkLFUolj1IHnjpwFSaN/Jzql2hgCVfO0saGu8/xE1RJh63walAGRwL&#10;5OHRCsJFvXpZHmGBIelZalK+PA+f7d1L20eNClIekp4lcQPGgGZ7maA7Z0l1rF/Pnk2rBwwIku/k&#10;LD3evZufkztbtvDHX8JZwqMihNBN+X/wnU7OEga6gwUzZeJ5cL4Q9vv0U3puDEAXtDtLGDz9mzFA&#10;XKYY57Nv3DhaP2RIkHJ3zhLCSMY5FucqpM7SZuYg/bxokSUPjCaNNxK2JOjUs4THgp7GQHMwTeLE&#10;ZhwDx0VcUOUsde7cmd+QEW/Tpg3nKGZ3IPKwbhyOUdRXOUtbtgynkSM/4/HBg5uzbVSjrl3rUc+e&#10;DflyJ8j38/M164PunCWcW4Tp0iVh3z+dO02TJrXneVhORa7r5CzNfjKbvHy9KEOJDDTsp2E8r/HU&#10;xjT68mia9XgWZS6b2ajp+rhzlvz9ozAn0oMWLPiU5+Exob2eoDtnqThz1D9ixybnyXUE36izhJ4l&#10;xNG7lJidBHsd0MlZ+mXfZL6OXPpUiShOzOg8L13KhNSyXmny9fGionkzWuprZ0lD4/0HF1LbzScy&#10;u1GdX7yYbm3caN60ED7atYu/8SQGEwu+KWcJLJ8vH98PVRnozlnaO348FcqShe5v386dlR3s5ghn&#10;yT7uCXRylhDiTTG8UYe4cJbEmBz7m2w4v07Okj0virc3P7aoPj5BylQ9S/idXhi/RfwYMbiDJZwP&#10;nGcxkF1mcM4SmIndQ4RdhKZnKWa0aHSMbf/fzZvN/48XMyY/38WyZw+Rs9SmWjU6NGkSH+8E4n9l&#10;Zylv+vSW+qBTzxIchSHMYdzLzkXcuHH5RIpZs2alw4cP8/OAfRR1nXqWMmRIRp9/Xp0OHJhAefOm&#10;p+zZU9O+fWOpbNk8bDuT+H1Sru/kLGFdOTn90Uf/o02bhlHfvo3p0KGJ7J7telNO0MlZKv5ZcZrw&#10;xwQen/DnBOqyuwvlrpmbO1HoZYoWK5pR0/Vx5yzduTOe/v13PHOSmM2yvLA6SyL+cceONJ6dazlP&#10;5htzlkJKPWZJQ0MjpOBCarv5hJZ6zJIzcX71mCU19ZglZ36wY5ZCCu0saWhovEloZ0lN7Sw5UztL&#10;ztTOkjPD3VnCgb0q4Syp8kND7SxpaLz/UF37oSWcJVV+aAlnSZUfWsJZUuWHlnCWVPlvg3CWVPmh&#10;JW5UqvzQEs6SKv9tEM6SKj+0hLOkyg8t4Syp8kNLOEuq/NBQOEuvSjhLqvzQskuXLu9nzxKmJd+w&#10;YQOdPXuWL+SonSUNjfcLEDBVaz001D1LzmzesKHuWXLgu9mztEhZHlLizbvw7FlSlYWG71rP0qBB&#10;g2jJkiW0f//+92ttuBkzZvB9+uabb7SzpKHxHkI7S2qGl7P0908/aWfJgdpZcub76iz179+fTxCK&#10;QfeXL18Of2cpCTtghJ7MgUGI9eDAuqlShXhtuKQJYvPQ24tduCyM5R+NhwM61qHnF1aZ9QTlx3Aw&#10;Av0YTkPj/YPKWTo3bx7PhwYgjbesEAexvIe9vjtnCW+b9cBUJyy+feRI/saXWFJDZnDOUpvq1eks&#10;2y+R7tWoUZBZwMHgnCXZccHxFGM3pHRJk1rqgHCW9q5fHyRfUJy3/9h+Iw7+u2WLsp47Z0lsRxBr&#10;tMlpQXfOUnF2DDh/iIt9sW9X0J2zhDfoxP+JOOZxurR8uaVecM7Sdbb9scbcUXhdXnBs27aWeu6c&#10;Jcz+LuKokzVlSupct66ljqA7Zwm/8YEDB3gccy1hygDk2eu5c5bgcCxevJgT6dq1a/P6DdjvgZu+&#10;XNeds4Q36xYv7sUp8vBWXZEiWS31QCdnKXfudHw6A/DkyWmUKlVC2rFjFHXrVo8mT+4QpL6Ts5Qs&#10;WSx2L59hEnUQLlvWnK5fHxmkvpOzdLVHD3PJE06WhzXjnsWKZaYF3Y5ZKlWqFCVIkMBkcHDXs3Sn&#10;SROKxYRGpNMxYwqwOUqgu56lO98uohh+UXncN4oXTw/uXJ+e/eLeWdJjljQ03k843lQ7deJz5Lxk&#10;N5oB7OZ4c8MGnq+q7+QsxYoenYfCWRJzNWFNtemdO5v1QHfOEpwZvEIuO0uHJk8OlbP0aOdOGs70&#10;snfjxpZ8TIOAm7acB8JZ2mJzEsBlffrQPbYv8qSLN5hTBb3EHExyXRDnS+UsTf3iC75UinCOcHxr&#10;Bw3i0xLY64IqZwm/TeEsWeibOXNMZwlTFwxp3pw7pXJdQSdnqVnFitwpFr8vppnBK/tYAPfs3LmW&#10;uu6cJfwP9ks4S+CeceOUv6uTs4TtY39Eukzu3HwplW9t+yGocpbgxAwYMIAvoiucJUwOjdCT/R54&#10;DCTXd+cspUmTho4ePUqlS5emQ4cO8XMkyjJnzmyp685Zyps3A1+Qt1q1QrRp01AzPzTOEpZI2b9/&#10;Al+bDvNAiXwfH0y6aa0LOjlL588P4uGcOY3p33/H8fjff49hx9+UNm5sY6kLOjlLJ65dc8VfvKC/&#10;a9Sge3nz8vRfzFZD5SxhJ/H4ag/m8QgBnJyl0uzCLRAvHp+QUuR9DOGR6gg6OUsl8memfNnSmJNP&#10;Tu7fgrJnSE5xY0Wnl5fYxWOrr50lDY33H+LmKDOR4TygpwSLu24dMYL3KMGxKJ49e5D6Kmfp8a5d&#10;5lw5YvFTrOWGEI7Y3xs3WuoH17P0qs6SoOwsYeJNuUxmcI/hhLPUqXZt+mPtWu5oJIodO0g9nF93&#10;PUv2nqTQOEs4J+BRdnOGw4Y8sa6cagFcMLjHcMIe8JvhN8EEpa0qV7bUcXKWvl+wgM83BX7Obpwi&#10;H713cj1Bdz1Lwlk6M2sWLendm8eTM6dIriPormdJdpZixozJx+BGZt9pr+fOWUKv2OzZsykO21+k&#10;MSv40KFDqXDhwua2Bd05S56ekWnBgh5sO/506tR0Mz80zlLkyB7MTxjEyuPx2cS9vT2pa9e6nIMH&#10;NwtS38lZKlYsDVWokJl9R2KeXr68BeXIkYSiR/emp0+nBqnv5Cx9z3yWx8mS0QvmnMv5oXaWZGCH&#10;v/76ayOlxrs2Zkk7Sxoa7zdUzlJoqccsOXP1nDl6zJID9ZglZ76vY5aUzhL/w3bS39+fYrMWh2uH&#10;3UPlLBWBN23EdzFvW/Qojc6f38yX6eQsrZ3WlXYt7Mfj6FF6en5lkDoytbOkofH+w8lZwqMy+VEI&#10;egvmde9uqSPo5CzBcUkSN67JrSNHBqkj6OQs4WYqZqlGL9WE9u35SvuiJ8VOlbM0uk0bPuZFpH9c&#10;uDBYJ9HJWcqXIQP/X8Fs0FpbHZmdW7cO4iyhB0b8P87LVzPZDUkqV1HlLMWLEYMzIbu/dK5Th+ct&#10;7dPHUsdOlbP0ZPduy/5cW7XKUp4hWTJL2p2zhEdw3erXV5bZqXKWMJs68n28vGi8Ys08PJKz5zk5&#10;Szly5OD3Lnu+iu6cJTy2q1GjBu9Zsj++s9Ods4RHZbVqFaW4cWPQ7t2jed7cud2C1AOdnKX06ZNy&#10;xo8fk4d4rGevIzMkzlKcONGU+TKdnKXI7Hfa9+IFbfz7b6rUvHmQcpkh7lkKCZycpRhsh3w8PKgC&#10;BiIa+V3QtcnChpiO3sgD3fUs/X50JsWOEY0ZqAcFXFxNFYvlVNYDtbOkofH+gwup7eYjEzqQO336&#10;IEucyAyuZwmPT3ATRRzfhzFQ9iVG3DlL6wYPpl1Mi2RnCWNpUC4e7Qk6OUtwkLBwLvYDS69gP3BM&#10;cZmzgTryWmQgnKUHV69a8mSK87aNOYALevSgb2bPpiEtWijrqZwlLP2Bx5wXli2jGNHYzYrlxzEG&#10;NZ+aMYMvKCv/j8pZwvgkjJ+6y248WD7lF6bVc5lDi/jxadOoqOLxl5Oz1J1tG48SsdyKWEYldcKE&#10;/DGc3UbcOUuiLhZjRoj/z82cziJZs5KftAgxaHeWYAPNKlSw1AGrFCxIvzEHrgO7YYfFWcKgbowZ&#10;Rl5Ctl/2eqA7Zyl79uz8OihTpgzf3tq1a6lx48a8zP5Iz52zlD9/Rrad/1G5cnno9GnX2nINGpTm&#10;IbYv1w2uZ6lHjwY8xPlGOGBAE3YqJlrqgK/bWQJjs3P6JbNZxA8w/+BLdp1tv3+fGjBbRFrUeyPO&#10;kpyOjguPhd6RItHx6tVdJ0Iqd3KWvt0yhmIxR2lcn08pqq83PfpxmXaWNDQ+cNhvhCouNsaMONHJ&#10;Wbq9eTNfOV7Ow8BhOS3ozllCGMCcHF9vb9NZ2sm0Cfn2/XdylhDmy5iR/A3HhN9kZs6kU0avzqfG&#10;2nWCcJbKuHnUJL63aqFCpiNYmDkEch0Q9VTOEhw3xOE0Yr09xLGoLsJBzBkJibMkDzKH4/R8717u&#10;LIk81RgqJ2cJDqyc9yNzGi4bY8LQ2ySXOTlLtYoVM8epYZHfmV26cIdIlAfnLIG474j4qgEDaBdz&#10;PuLHjGnmhdVZ6s1sGHlwfOz1QCdnaf369ZSeNRYQ38ecyUyZMnFn6dixYzzPz8/PUt/JWcL4Igzw&#10;Rnz37rHcYUK8QoV8PMRYJFEXDK2zhLfh1q4daKkDvk5nacu//1Jydj5EOhJzshFiUd0J7Jr4HwtF&#10;GfjanaXQUo9Z0tDQCCnETf9VqMcsOTNmjBgf9Jil+qVK8RA9VehdkstUzlJYqMcsOTNCjFliZaGG&#10;dpY0NDTeJLSzpGZ4OUv3L1/WA7wdqJ0lZ2pnKRjAWTpZo8YrsViCBNxZOrl+xCtRO0saGu8/IKQn&#10;Z8x4JcJZwuvhqrKQ8gBzcOAs4TGSqjykhEMBZ0lVFhriRl6H3SAwfuhP6DILb23aZJb/Y8QxGFrk&#10;YXwOwgtMM/HKO+J5c+bkY4BEnbASztIn5copy0JD3Kg2Dx+uLAspW1auzJ0lVVloiIkn8ShRVRYa&#10;wlnKkiULnxk6rJw7dy53lsQM02ElphWAs4QpAl6F8ePH4s6Sqiw0FM7SyZM9XolwljIXKkQzTp4M&#10;MycdOvT+9ix5RMKgR7Zjr0BcVNUKV1OWhZR3tt6hI0eO0LGpx5TlIeW87vNoHp+rRV0eUqZMkJKy&#10;8i5ldXlI6cFE1NWyV5eHlJ988gm1q9FOWRYaolV1fvF5ZVlIOeKzEVSrVi1lWWiYKlEqivQRxmSo&#10;y0NKDMAsmq2osiw0xAKQu8di0kF1eUi4b/w+GjdunLIsNMTxQEhVZaGht7d3uNif7llyJs6v7llS&#10;8/3uWVKXh5TJkiV7L3uW+vXrR/Pnz+dzT76W5U5CQzhLmHFU5QCFhtpZcqZ2lpypnSVnamfJmdpZ&#10;ck/tLDlTO0vOfNecpSFDhvCnVZjM88qVK+HvLEVlBgU2MqYJEGnQXtfJWWrbqDw1rV2S88nPK+jK&#10;welUq1x+6tWmJp3ZNDpIfcxaqnKWflv9G0X1ico5tdNUalimoZkG7fWdnKVEsRNRbL/YnEiPaT2G&#10;XTieVCE/Xh211nXnLGVLlY0SxUnEifS3c7+lGNFiUKlcGFhorevkLAXsD6AEsRKQf1R/erbnGc9L&#10;Gi8p387LAy+D1IezdOH0hSD54MOdDymuf1zKmDyjmfd833OqXri6pR7o5Czd3nybPin7CX1Z90s6&#10;POUw/bH2DyqbpyxtHLqRyufFWzvW+k7OkrenN//u5hWb05M9T8grshc92vWIb9deF1Q5Szj++DHj&#10;04EJB6h2sdpmfpWCVWhWF7zRE1gXdHKWfl35K9UqVot6N+5NZ2ad4XmpE6WmphWbUotKeOXaWt+d&#10;sxTNJxpdX3udHx/Scfzj0OUVlyluDLy1Y63r5CxFixKN7we+B2nsQ8vKLSlm9Jjc3uz1nZylS8sv&#10;UfUi1ali/or0z6Z/6P6O+9x2mlVsRuuGsOtZquvOWYKtLey1kMrkLsPTnh6etH7wesqcInOQuk7O&#10;kriewCwps/A87It/NH+lHTs5S/hNQHzPkclHeN6uMbuU1zeocpZwQ8YbUYfZjWMk0yUsVbFh6FD+&#10;9heWUZHrgu6cpaYVK3LibSrUwwzjeJSEJTDsdd05S3hzDUyZMCE92L7dzFfdsJ2cJbyxFtXHxyTy&#10;RDwNVliw1Q/OWfqJXXPL+vblb9RN7tCB59UpUSJIPZWzhEHTratV48T8T1j2RKTB2sWKWeqDKmep&#10;d6NGTMfLcEZmuh/A9gXnGm9Bls2Tx1IXdHKWxO+EQd14M+4I++0xI/no1q3p0KRJQeo7OUtengF0&#10;ZcUJdu5gswepcZkb7DydYjb2d5C6oJOzlDdvXurTpw9fE07k4XEb7F6uBzo5S5hqAG++QWN37tzJ&#10;jxtzLR0+fJiKFi1qqQs6OUt4C68D+319mJ0gjR6WKlWqUKpUqZRzNzk5S1OndmT6WoSKFMlCq1YN&#10;MPP9/aNZ6gk6OUuVK2el27fH0fz5n9K1a8Pp2bOpNGFCHbpxYxRf9sRe38lZesm2ffjRI3oSLx5P&#10;//bFF3T8jz/ozOnTfHZvuS6cpa5du9K0adPUj+EwmVX+/Pnpzh0mwMFA5SyVZj9WbmZU6f396Xss&#10;4Fe9OsVjJ7xmihTUDBezrb6Ts+QR6SP6mjlFWPbkzxOz2Y06Eo3p+Qn1/rwW7VzQN0h9J2epRI4S&#10;VChzIWboienC0kCHQSW6oMpZerz7Mb+xlcpZim8PeYt6LeLiXLNITUtd0J2z5Ovty28oOdNgmv/A&#10;/bi2+hq1qYZXhgPrOjlLcCKSxU9GH/3vI/p749/sosRU/a4y1XG561nC/8aMFpOypnSVBxwI4CFu&#10;pnI90MlZQt6YNmOoa/2utGUEFud05ff7tB+/4cp1QSdnKUHMBDyEgwKHC/Hv5n9Hn1X9THkuVc5S&#10;hXwVqHLByrR20FoqmQMCSZQrXS4ehsZZgi2NbjOa+jTuQztG76B1g9fR8JbD+c04ZUJMGGit7+Qs&#10;4aZdOEthurbqGneukRfHLw53xtImTsudQ7m+ylka2nwo5c2Ql+9Hkji4wbny0ydNb/5edjo5S/it&#10;BjUdxB3Bi8su8v+PHCky+Xj58IaFXNfJWcqUIhPlTJuT5nabS0WzFqX72+9zZxRlcATt9Z2cJcHc&#10;6fB6NfF9EnkqO3PXs1SnRB3uWMt5oXGWwB8WLuRjkeQ8OCrXmBMl54HB9Sxh8kU5jTFSSZguynlg&#10;cD1LGZk+ijmjvqxbl88rFBpnCcQSI18Yk0CuZy3lpOxmjWVGxBQFMnF+nZylHezm/MuSJTyOuZqO&#10;MkcGcfur+qC7nqVM7Jjk9EbmlF5atsySJ+iuZ6lMLlzXrnha5vjhHGC/5Dqgu54lzB+FOZ4Qx9Iy&#10;38+fT3+tX2/YmbWuk7NUOtdt6lbvGqVIAPvDOYSducqypHxgxgWdnKW+zAnFRJJwSOT80DhLuJfO&#10;nDmTijOnD86SyMfxYCyvXBd0cpZGjBjBJ6iOx5wKkQdNwX0WjpdcF3RylrZuHU4xYkRjDqAnO/SJ&#10;bB9m0BdffExfflknSF3QyVlq1qwgbdjQhjp2LEnff9+PfvyxP927N4ECAqaz88N+E1t9J2fpMbOR&#10;c+x6EM4SfqzDzCk6fe4cXRo50lLXcYA3Dti1ky6EZGC0ylmCk4QQi+YmY97+POaxX2IXDvKisput&#10;XBd0cpYiM+fo7reLqEWd0nT7m4XUr8PHdHrjSDqxbjjNG/l5kPpOzhJ6X9BK/W/Hf1S3JFaBJmbc&#10;pZUtV1DlLB2efJhdUMd5HI4ObnDCmdg8fHOQG7Y7Z0k4RJ1qd+K9J6LnZXnf5fR8r/XG6eQs5c+Y&#10;n/cooYepXsl6dHbeWXMf/Hz9gtR35yyJGzx6Le5sCeyhqFwA6ytZ647rP85lI7Z8OBQnpp+go1OO&#10;0pyuc2h219k0rdM0fvyqc+DkLKHHo+8nfXkvCtJd63WlRmUbcQfh6Z6nQeqrnCU4nfg/3MCzprIe&#10;c2icpQFNBtCpmafo5IyTNLPLTNo+aju7sc3g5wg9TPb6Ts4S7AwOxA8Lf6B4MTEhIbPJaP50asYp&#10;3gNmr69ylp7tfUbl8pSjF/te8J4k5N1Yf4O2DA90TO10cpbg3MNxw/ev7L+SRrUexX8j9DDa98fJ&#10;Wbq39R67AQ3k+xUvRjxuhyVzluTXhfjtZLpzlvD4XMTPzTtn/p6q7bhzlj4t/2mQvNA6S65tu+Ld&#10;2I0eDk61woU55XqgO2dpH7sBowdGpLHdO1u28BnGxQK/gu6cJUy6uKhXryD5oXWWonh5mfEuTIsx&#10;uSR6hlSL12JfnZwl+/ptw1u2ZA5CAj7BpZwPOjlL/27eTCv697fk2WfclunkLIk5nkBMcok17xDH&#10;TNoiX9CdswQnS8QntGtHp5mjsXf8eOV5d+xZihxA3879iv0Gj9hvxs5x3WvMsTxHFQv8E6Qu6OQs&#10;RWXHBIemFbt34uYs8kPjLFViDgImoEycODFfRBf/i/mbQJwDuS7o5Czhfnrq1Cnes7Jx40bKxRxT&#10;7NPixYupJfvd7fWdnKV8+TLS6tUDaOXKflS3bgkzP7TO0pAh1ah9+xJUqlR63pt08eJgdkxJqEOH&#10;kjR37idB6js5S09Y4+fC5Mn03M+Pp7/btImut25Nt8uUocPMEZLrOjpLeC7n2kkmzs+e8ThCd3iX&#10;xiw5OUuhpcpZCi3dOUuhYXiOWSpdEpPtqctDSj1myZl6zJIzg+tZCindOUuhoR6z5EycXz1mSU09&#10;ZsmZ7+uYJce34bCT6HarVq2ascPu4eQsfWasR7S2bFlluUwnZ8nbKzKfuRstz2e/uF8XDnRylj6v&#10;/jlv+drznejkLG0buY332kzvDHG0ltnpzlnCOA/0fHRv0N0cC+NEJ2epS90uZnxE6xGWMvSgoSdM&#10;zlP1LN3ccJPvB7i071LHxzkyVc5SswrNeG8HHi/+tsr6GMeJTs5Sx9odWatzBefBSSzDVm6nyln6&#10;YcEP/JESxsHg97L3INr3X+UsoZcFPRu+Pr6s9R2Fx+9uu8vPk1xPppOzBFv6P3tnAW5F0cbxj+7u&#10;7pAGJQUkFJCWRqRBOgXp7u7u7lI6pFMJWwQRbKRBOt5v/nPPu8w5d3bPnnsvKDDvef7Pzs7MmbM7&#10;u2fnt5PoE4bjwf3p21TkKx0sqbUvaDrbOGyjV7hOTrCE/wryCNLVbrF0sMTfw7lgq4bZSQdLq/qv&#10;os9nfG7tfzLkE/pt5W/U5j17iLaDJZ2fk+xgSW06ayMettgOaNyYtntm31blBEvoDwTg4L5BqMXx&#10;jcNygqWsSnMVhqz/7amV+kA8V33T1MESZiRHkxdUXhTOvrVaOiEvdbCEGbfRBAj32oEDaWrHjlaY&#10;7vz8wVLQNdOHqbKDJfQjiy7yFrVj8TyznM/r3j1YPMgJlnAcPDu5P+lgSV2PEFJn77aTEyzhHscz&#10;AP2WuEYJ/0HfeDpYOnDggEx3yJAh1Fjct/HEsaDJrFOnTl7fVeUES8gbHAOeF6vENYBfqlSpgsWD&#10;7GAJy6VEixZFpBOJChfOFizcV/5gKX786AKEclv7MWJE9gpn6WCpTteu1HfZMqmyDRtS4QoVvMJ9&#10;5QhLgZoOlhKhE6OPX0WRwYerVKG3kiULFmYHS4nix6IMqZNSdJHRD06voEc/rqCuzSvTQ+GWmekT&#10;3w6W0JdChSV0tG1RqQUt7bOU3syO6nXv+DpYCvpje8dDmujkunn4ZiqTv4xXmBMsqf0y0EcE/WLg&#10;Fyt6LNo7Ya9XXDtY6lq7q1Uwc3roS4UOtujPBNhQ4wOWNizd4OX3/cLvZdMS7+Mc0dkczSqNyzeW&#10;TZVjW48VD05UawfFuXX6VrC8aFi2oQSKYc2fQhuODU0yiHtj0w2a/fFs+mvdX1a4HSwhPsAAQmGK&#10;PP52/rcyTHdtfWEJvzmlI/ofeMdDoQ+ABKj4Hr9TzdK5Zedk8yLcgKUEcRJI+EJnf18Ic4IldT9q&#10;pKiyDxyaYbGfOSUKuKfhOljCMaPPHBQ/VnwJS+sGr5NNhGgKSxI3OPA4wVLKRCmpTqk6UrO7zJZ+&#10;6FgNgFbjOdUsfVhR/H89bvSd47xFEx+g8vxyrFMWFG5Xs3Rryy3Znwv3GOcn/sf4TyFN3/huYYmb&#10;33A/dK3T1SsMcmqGUwW/GprOy5C/miVAELvRVIXOzSk0fXv81SyheWmnuAZ3t2/3QPMeeiNLlmDx&#10;dLB0cf16muDphA3x0i1Y5gQd2LEWm+8aejhvHSxhfTp1H81dN0UexBKFWyDNcCzOXxwTmtF8w1lO&#10;sMRudO5G/iaIHVv8H3Z6xYPsYKluaXTH2C1Bkv3Q0RxbXUdxO1hiKIYYlpqIghpbPk9V/mqWxo4d&#10;S+sE2PJ+ILAUTeQL1pXDsiZ4rgGWcL8jHACB73F8yAmWAGxFihSRncanivscfoHCEhbhxXbv3gmy&#10;3zH6LMWLF5OOHp1K779fmnbsGO0V3wmWPv74Hbp/f4rs4L1hQyvpFygsRRNgDeHFf+1ff0n/eOJ6&#10;YJtK/K/U+M8cliKLhx27/xF02yFHDtoC+hb72K5++20rHLKDpTE9G1ruVMkS0swhLenud0vlvsxM&#10;TxjLLSxVLlKZ/ljzh3QDdtifpYMlFC6PPntk7aMPSo96Peje9nty//jM41YY5BaWnPwgO1j6uA7W&#10;UyJ6r9h7VudYdGDH9uqnV7Ww5FuzBFhC52PVD7B0avYp6S6UDQ8QskYpQb41SyiM1HDULmFbtzQe&#10;kmSN9kI+qJ3r7WAJtW3oIA6hwMR1q1uqruzv4waWIMTj/k0YcYbj3TB4gxwFBj/1+KFAYKlSkUrS&#10;/UaWN0IES51qdqJlfYKuDTqgx44RvH+Z25qlnvV6Evcxw0g0Dmc5wRI6Q/v6qbDLcgtLAGts+R5E&#10;fyr0ieJwO1iCRrca7bXPHdgvrr8YrIbULSzhfscWaQQCS7qapdDC0pnFiyXswJ3Ep9M35A+W8mXK&#10;RKk8kHV+xQq5yKtvHMgfLGFSSl74FpNOchzusM1CXupgCZNZAoywXh2gAFCCkYIAFMAXRhCq8d3C&#10;Er7vG6bKDSyx+Px8pYMlrHf3yZAh1j4fzxueflm6TuuB1CzxunucrqpnCUu1atXyigdYAoCgLxTX&#10;VKlygiUcJ7sTJEgg0wgpLKnKmjW13I4a1ZLWrh3gFWYHS7//PpwmTKhl7detW4CuXBktAezWLfH/&#10;UeJCdrCk7seKH19uM7/+utwWE99Rw585LAUq02fJXmHZZ8nMs6TXv9FnCZ3PER8dtn3DTJ8le9nB&#10;UqAyfZbshfw1fZb0CqTPEqaJAEiVUkbssUyfJXu9MH2WAjUDS3r9F2Hp5vmb2rBAVLVcVQNLNgoE&#10;lpxkYMleBpbsZWDJXqaDt70MLNnLwJIfmZole5maJXsZWLKXgSV7GVhyloElvQwsOes/A0uYg+nx&#10;48dy0iucGLREHBy708aJQyljxZLuSAJi3hUwxGGXxEOc3Ve6dJHb0qVLW35PLjxNc+H4jy13tXJF&#10;LTdUq2Jxyz1vbBcJSwnix7f8jg8L6ggO3Zp/9Kn/0Kf+tQqXpZhRgy5O/JhxKHa0GFSiRAkrPDTC&#10;LKfszpEqowQ5uBPGiktlc79phW3uPtVyX519wHKfm7hFbmfMmGH5hUYl33p6XrcXHLPcT5Z9Zbkb&#10;l3h6DXOmzkRJ4iSw9kfV6yxhKWemrPRk6Vfye8eHraTrcw9J95/Td8t9uKFiWfNZ7mRxE1ruDElS&#10;0YPbd2W/CU6ndI5CVvjY+h9b7kdLT9HOXrOs/Z5Vm8vt46VfymPC1BbISw6XaXrcCUQ+s3vMB13o&#10;weKT0v3dmA2WP9LpUKmBTOfzIcss/3fzFLXcuD/YnS5RCsvd8K0qlvvU8FV0evVeWjVroXVOZyds&#10;pgMDxL4nTruydS038pXd6jHXKlSWHty8Q3kzZ7fS6VqpsRUOIV1s7y86QUPqtLf8UyVIarnROZqn&#10;/2A/1d2jSjPL/VmfOXR1zkFrf3yDbpa7RPb8Mh0cF/tlTJLacqeIn9hylxRx2X1m/CZxLweleXnW&#10;ftrddy799OMZOjb4aR5PaNTdckeOGMlyo38Wu6u+UcpyT23amx4euUBtWrWmR0tOSb+vRq6xwqHh&#10;dTta7pLZC1juqOhA7nEnjB2PHly6RTHEQ/nJ0aNStTG6zOPeOG4c/SWea7y/e9o0y/1m7txy+1go&#10;RrRoMm9yimcbh0cRkMHuAtnFNfS4NwsYYvfv4qG7XRROcCOdhhUq0I1r12j5kCFWnJSJRb563Bjx&#10;xW7+fWiAeNFkN9L5/tNPac2SJZYfNLdPH8tdSzlHmcceN0bZsXtYmzb04K+/KJMo+NgPx3pDPMvg&#10;/nvbNnn8HFY6v7jmHneaZMksd1rhRt7gmcx+b4qClN34HXZf2r6dDswS/3HPPp8Xzon/4xUE2HK4&#10;erxJxPOe3X2bNaMHAiDg/nb5cssf6fRp3lyms3/mTMu//rvvWm6MqGN3AlF2sbtZFfEf97h3T59O&#10;58QL8HzxPGa/71eupG+U32pVvbrlzpgqleVG/yp2I88e3Lwpz+2rr8Q9LIRJKNmNkWvs/lRc0+Ui&#10;fd7/+OOPLTc6cOOcYolylv3eFefE7mnivkUZxPt46WY3Xpyx/fLLL2WHcKSDCgv4rVixQkDL59KN&#10;CTKx3SJeDFavXi3dfNxIG5Nfwo0O4Ejr+vXrNHz4cOlXuHBhuYXwcoxtjRo1ZDy4+Rg6duxoxUPa&#10;p0+fpocPb1GtWgUFZ8wX55RTbqGkScW1Edvhw2sG8/v++2GWX5w4Ir+fLKX/ifv8s3s3aMuNv6nz&#10;9Em07u9f5G+svXhBqnKr5nKbvXBByy9/2Xfktm63LnI7WrwszhL3J68Nd1sAlGtYAig9evSIbooL&#10;jgmqdLVFbvRE6IG4wY+Lt/rXX39dW1vkRo/PrKL7PyyjDQtHUpokKQRUfh6wnkw7Ro+nHaXbE/fT&#10;mvnLqHKu4tp4boR0fh+xWULOFz1E/mji+BOO5+GUI3R20Hrq2bOnNo4bIZ0HUw5TmvhJqUiBQto4&#10;boR07k8+RGvHzqU7C/Vx3Ah5c2/SQdq2aYs23I1wLI+mBl2rL774QhvHjTidH4eskzUEujhuxHm8&#10;a/giOr/nlDaOG8m8mXyQVixYQncWhfy8kM5dkcd4mOnC3Yjz5q8RW+nkyZPaOG6EdHAff9FzIZ0+&#10;/rU2jhtxHm8eMY8ubzihjeNGfP9tXbWBHmne+N0KI69QsyTvP024Gz3ZvZse7dpFP4vC8NuvRd5o&#10;4rgR0sHklfvE8+b8cQw00cfzJ6RzXxQI6+bNo3sCCnRx3Aij6zByDwWsLtyNZN6IdDBVQajzWKTz&#10;w+LFQf9xTRw3Qjro0L5DFJq/hOJ4OG/WLF0qgSQ0Onz4sAQPLG2CySN1cfwJ38PElchjpKOL40/o&#10;9I100JH8yJEj2jiBCMdy8uRhAXCjBGuMEcQxNkR6/Hgizf3hS/r07nXaIuBrs9CmBzcD1mLxArJh&#10;wwZ5nr///jvdvXs3MFi6f/8+/SXeQEaMGBEMgpaXKkWFkyShM7WDZu1GMxtrl3iL4niApbtNmtC7&#10;gsBRLekLQVjiJFfWNHItOPYrnDczVSyVj56cXWX5PT6zkv75Zol8W4qAZhCfB2SzolWpQaEKlDBG&#10;XLm/qc14eitTPooZJZoVRz7Upx6hq2N2UdasWbWwVDLz61Q9b0kqjmVKxP7ODlOoeKa8FDd6LCsO&#10;p3NucBDkHOw6xwpjoRDC75fFaDPFv3LOYpYb6aDAG1OjIzUReaTGgx570njntYKWX70C5Shvqiz0&#10;27BNT+OJwuGOgIpU8ZJQSsxU6/FnLWw0gOLHiE2DMKu42P9zxBZKETcRlctW2Cse0gGc4E0xTvSY&#10;XmGsae93pxzJM9Dxnou8/HOlyGi5H4m8uTl+L61buYa6vvOBVzzooSgQcU7tS4p7R+wjH6rnLSXV&#10;BiO4PH4ogK+O3SVHjfw4YI1XGtC1cZ9RvtRZqUOpOpZf7dffoQJps8t8xT7SAQD+OWabXBqA46m6&#10;OvYzed5w47ren3zYEscJulYH6MtJn1DsmE/vBTV8W/tJcst+R7vNpyviXlPj4Zr+M2EfrVu2mspl&#10;L+IVFohwnDfG76Fly5bRZ52maeP4k8xjkc7l0Tupa9eu2jhuhHTuIY9HbqXXsr7mFYb/gbq/u/N0&#10;L7+v+y6nnwatk255H4s8/mLKeoptc/+5EdK/Je6/jUvWUD2MyvUpzHgeIQhLXqCgVcP/EQDAcHJt&#10;40bZDQEzPqtx3IoL4L/Xr6cWLVpo47gR0sGotLPiWDKhO4MmjhuhIL+9dSvtXr2aErmYK8hOAEAs&#10;r4KaiH4NG3qFbR+NkY9BbvwW1uJTww96lh3hvMFM40OHDqXfRFpqPLdCOgDA39etozc0UwEswIuo&#10;sj9YvLyzG9+9In6f3YCck6tWUXybEXduhLy5sWkTrVy0SNYS6WAhEG0W+YxWmZBCCr6Hlypcq/nz&#10;52vj+BMgAuCGprxWrVpp4+A32I3fUsNQO6Xut2/fnrp1+4hu3x4ugCfksDR/fj0qUL4crb95iTY/&#10;uCFgCfBzIyBt+OeyvP8WieuFkYa//fYb3blzh/6HajAs2qcKUORrDEt//vmnXD+G4YeVJmZMml28&#10;OL2dPLnld6xqVWv6ABZg6Y4AgXKiEMdEmAw/rG4tqlLPVtUoUfzYcv+LDSOoWtmClPu1NHLOJY73&#10;6MeVdOvrxbawtLHNONksUSR9LrkfKXxE+fC9JgrCfAIu4MeFgxMs5U2VWW7r5i8jC5HkWAPLE/Zx&#10;mfpyi3TwBoyHPP4MOliKiH5VnrgqsGVOnNpyIwwF8JjqHalBgwaWP0tNIwYmBlTCokd+miZDjg6W&#10;UDgDQuBe0LA/fd9f5Kdwr2s5iqJGjOwdV4GlKzP2eYWxZrzfQ24/LPoeXRy1jU72WkJf9Vkmqz05&#10;DmDpxrg91KdXb8tPFV8/wFDh9DllGpVyFaNYUaLT2YFBBae8ViIcsIHqUfX7LDmfjNjimKvkeouS&#10;iWvVtEhlSpcgOV0ft1uGIR3A0vaOkyVYqN+HYij5qJ5DqSxvSADlfb5WQ+t3on0LNlj+LPwutt/3&#10;WyXPp4yAwV+HbaQu79SXv8/xZEEuYOnDxk3pysyn6bOiRoxiuV9Lmk58/wP529hXjw/3Mc4RE9Ox&#10;H5Q5SRpKFFMUgsKNfJlYq4t0415HOsgb7H/Td4U4zsUyHVw/PEQ5DcQDpHM60Ix6QTWfryVNK7el&#10;s+anPR/NoJXNh8n4qC2b26AvbVgqXnA83xlSpRWNqt7e2o+MqQ887k9aj7WgCflTXPyehCVxzN3r&#10;tqQf5u6w4qZPmELG/2FA0L2L/za2v2AeqpajaXHjgVbcTqXfl+neFCDZ+6Nu9EABoT7iPwY4+mFR&#10;0DB6dTh7wdewwPQeypk+PY1r21YWeIAlTPAo7z9PPIBWDQHdPCz/NmpFPPMP8fxGkSNGlAUv3LIg&#10;F0Cwb+JEWrl8ufSDMOFk/FgCuj37bd8LmsKg2/vvyy2utTo3EhfkYzp0oH3iHOAHEMHcQXE9kzX+&#10;KUCK1z9DUyF/F+lgDih2/yO+175pU7ohjovjlM2f31paBICIxWbhzuMBM0xWiW2rKlUktDEQyBpx&#10;4Q9h2gGADw/374IXaU8Y8gvr8SEc++ULFpTnBFjCpJoohzgu8riZeOFO5JmCoVG5chJWNw4fLvfV&#10;fMNSNTKPxTFtHjky6D/uCYMAahlTYKqLPRJYsc2RDlNOBK2Bh35SDHNI547I40Ft2tBBTx7j2Fb2&#10;7y/vC+xDODb5X/SE8/fRPw5pIG8wp1Tr5s29AAFlDpqyeJ/77cCN/jJoAoIb/Rk5DgpvrLqxU+QT&#10;wxLmV8qSJYsEGNT0oIkO67vxdwAt6J+J2iTs43vbRJ7iPgbwcLyGAnKx5MqoUaPkPprqcIwcjn12&#10;47fQfwp9G9HSxP4Q0kH6EyZMkPt4uVUXCUZ/IDyncC7s16hRI1q5ciH9889wevRIwLUAn9y5k1Oz&#10;ZgWlG8qcOZH4zfa0f387yw+KHh1zLgW5Z86sTVNPHKF1N/4WsHST7qRITn8JeNp4/wZtufQrXWhQ&#10;j+7Hjyf3t168QN+MGirdD0TeYwutu3WJ+otrPG/ePJlngKVgNUvJBegUxwrQGlNhCRmhAtBJcSEO&#10;YlIv4e6UMyc9BKkLNyalVONBDEsHRPyhQwdZ8MNKllg8kMX2wQ/LafawVnJySg6LHEk8FD1uhqX5&#10;E3rRsj4TrIcjK038ZHK7oGE/+q7fSooiQACgcPjjuQJmxB9RhOGhzrA0uv9QLSylxMR/YpsrRSa5&#10;zZkio3yIrxCFwg8e0EA6KiyhpoC/z5pTPwgUHokCv2Ghipa/Dpa+7rNcC0sofLDFw/99rC0n3LEx&#10;EZ8SB1JhaeYAQek+4Vzz0r1cI7o9Yb/sD4D9e5MOUSus2O+Jx+nM7DnCFpa2tA3Ke9RuIR+HVGkt&#10;hT/9AUx8KMIYllYtE7CrfJe1sPEAub0uQHa6gK8amL/HEyY774utvFYeWEJ7PoerGlBJvKmLLQr7&#10;v0dtp4o5i8rrCz++H5AOCuPfR2/VwhLyFnHgLpYxj9x2Ll3PKw7E1+rkxPVaWAKUY4v7DVsVbF5P&#10;k9VyMyytWrRMC0tQR3G9joh0CmJuK7E/84OeElbiKNce54maJV3eMORcGPqprO2CG+eE7wBOsY/a&#10;RdRIwe/S6B36dLA+ndjiOgMC4a6o1Iyi1k+FpT9GbvGCJUiFJYac2xP30bcC1pAXkSIE+UEMS8cm&#10;CaBRYAlCDRTXLiaLHfQCg9rLeZ7/CCuxOGaZxyJs/YIVXrAE/SXgh2EpnlLo1i9TRkIOhP8Htlyz&#10;JPPGE4/FsISO3ww1vuuVHRcQdU7ccwACQNcqARNquFroDxbwgu2Y1q3llgtj6OO6dS1YOiPe2BmW&#10;WAxLR8SxMBAwIOB72dIKwPXE5ZqlneKcVFiCGJZOiEIVUAl3iTx5ZD5gYkfs4zd+EIUlw5IubxiW&#10;OnkW9YWwbh2OhfOqXIECcp9hSZdOYp+aL4YlzP/EftnFuSEdwNJv4ph16XBesHIp4KODpePiOh0S&#10;14vjQCosQer1QX69mQPz0AXtWzVLPlABoeZL3WdYUoU+o+o+modUWILKli0rAYb3GZZQA/WJyE+A&#10;C/dLwvd2iWPC84/jq2JYglD7roZBWI0foANYAgvo0lFhCVJhCWCELWqlGJjQHLhu3TIvWIJatChs&#10;uaGffurlBUsRI4qySwl/+HA8zTv9tadmKahJ7c8qlSwQghiWjs+fRdt+Pyfdt9Kl9YozavRoe1jC&#10;RcLJ2Zm/miW34mY4u5olt/JXs+RGsgAWhYNTzZIbIR1/NUtuxAWwXc2SW6mwpGuGcytOBzVLG7sE&#10;FbIhEcPSyqXL6YynpihQyWvlgSXUevwjjksXz5+QjoSlUVvkQ0EXx434Wp2YsJ4m9RiqjeNGKizt&#10;7/u0NkfVzA96SYDmfUDoIqX2BMJ9jJqlpUuXivs5CNRYaHZl923xW/ULlpfHz35tS9SStaYyjz2w&#10;pKu92//RUz8c9/D32nqlg/8AahfhJ2FJANjYISOt8EClwtLi7uJhqIRdGbNTwHVQbSHUu3xT+rzH&#10;Amt/Uu2PaUqdbtKNY0XN0vr5y+lL8QDkQixQARJQE4LCAYWfGoZV7NmNmpCh4g1dDcfyKSjAZUHu&#10;gaXpfkbUoWZI3cf32Y10AEs/isJ9xkiRx0q8+cryHz8uXkxt5ajPoH3AwG2lXxHXLO0QULFNOQdo&#10;L8oDJd4AdA1QwvuJQu+SKLjhZiBA3vwkpMZzK5wTw9LcuXPl+anhXLvFwoSb7N4kwIlr9GQee2BJ&#10;dhnxxAlUSIdhaboykWWg4pql5eK5hdFVDA1QsWLFvPZjCtBlN4AHtTm+3wEsIX9UWELNkQpLadKk&#10;sdwQoFGtWXKCJcAQu6tXr265UduHYwLkcM2SHSwFKjtYClQ6WNp74rAXCB3ctdVy7/zpO/pq7Eiv&#10;cMgWltD7XpKxg/mDpWsNG9LXNWpYeoyHhU8ciGuWKqRKFQyWzuyaRGunfSz1x2HxYFbCfMWwhCGd&#10;drCE2oQ/sLSHJgziwgGwlC1btmCwhP4ycaPFspQyXmJqiFX5lTgQ0kFBcdYBlta2HCW17yPxh/YJ&#10;YyEdFMBja3RyhKX1mP3Y4/59+KZgNVlOsITmNrWQ6fJ28D5ELE4nUqRI2polNJHhnJDmZVF4+Yaz&#10;GJbs+gj9PHiD/C1dGEteKw8syQegJs7E2l1oUZOnYKAT0gEs9avQXP7JdXHciK9V+oQptTVLbsWw&#10;JPPYpmbJjRiW8HDThbsV0tkg7i8sc6ALdyPkDWCpaMbcwWqWAhHDUtQoUei0T81SIOKapfwYkeSp&#10;yQiJAEu/CdiQkK0JdyNZkAsgGN26dbCapUCEdAATGVKkCFazFIgYllB74VuzFIgYlt58E0tJ6eP4&#10;E86JYSnUeSxgCVMYyP+4Jo4bIR3AEpar4Wa4kIhhCWu26UAhEKFGaeLEicFqlgIRvgcAw3MUsKOL&#10;408MS+jQj6kMdHECEaBk6tTxoYalO3fGUMfZU61mOO6w7QtDTvr03nUaKe4/x2Y4J1NhSY548IGg&#10;ZaVKBfMDgEHcLAcxLFVOnZr69+/jBUBjezXy2o8aOZLcZkidhGpXKKJthsNifXO7BX97RXPONQEF&#10;ZV4rJAtZ+KFTNpob1L4/DEs5c+SwrVmSIOlx18xXmvpWaEZLmw6miVjYVvghHbVmCW+xHJ8VP3ps&#10;y137jTKioD1I+dNko1qvvxM0T4/w5wJ4fM3OjrCEJkV2r2kxUnYsV8NVWJrcW4CtEoZaBDRLNitS&#10;Re7zuWVOklrWViSNlcCKy+lEjxqNtnwcvPAcL87/gafTM/K4VJb8NKJaOys8XcKg/jBqzdJPPsd6&#10;efQO2tN5BsURMMp+qPlA82SJTK/Lc0BzjbxWSs2S2n/o/fzlZP7zPo4Z20yJUsmO44ljxqOsSdPI&#10;dNCZnJvh5FxCnu+w0E+K3dEjBfULS4jlccS289v15HHAzdcKzXBT+wSHt57lxFu3ODfen1mvp6zh&#10;wbWeVPtp52m1Zulgv+CjKJPGfno9VHHzHgv3MZrhULPETYDQIREPzZJqXOix5zwgFbaRDo57Jt7S&#10;PX7QjwPXePWXGlmtvdVECqFZbnLdj6UbcbgZbvww79q7d14rQI0KVxL/laD7IEVc8cIktuhnlD15&#10;etrf5WntFcMSapaW9Rxv+atS/5ssgJG6z7CEmqVvFizQFmi8TAmEuYsARngRQ/MQ+3MzHApgdGZm&#10;f0geh8c9UDzfvpwzhzqKl0bs/6p0aJYFuSjoULM006eTeOUiRSz3WXEdv0W/MeHGgr5Y0w19ajgc&#10;6XAz3GylAzWkHgtgytdPlVqztEMUwmqY2pQEFc6eXW6xNtxlATRqmFqzdN6n6Wtqp07Uo149q2Ys&#10;LvrUxIxJw8QLdezo0a0O9jgntWYJfaE4DYShPxLvYzkYdvsuiCvz2FOz5Atd34g83a+cJ+fLmoED&#10;ZZ+1yR060D1PjRbS4ZqlGagg8HwHQj82tWYLTayIX6FQIXn/5MqQwQrjvEHNEjpnMyCgbxG7u3fv&#10;Lufo433WRk+zr+qHmiUU5IAetQapadOmXvHspNYsQfBDPnA4AMFfWgxLmNcN0wCwv5oOQAz9lQYM&#10;GGD1jcqdO7f8bXwvg8ijQYMGSX9MYdCnT08LluR18QDQ0aMd6Ouvu9L160Msv2vXgtw//dSTLl0a&#10;aPnXq5ePyjZpIGEJa8ExLDUZMZjW3rgo+yMxFKEjN8PRnB+/tvzXXP9L9r0LE1jS1SzZwZKvn1MH&#10;bxWWPqhSnHYs7CvdmdIkpXN7plCFkvmscKdmOBSW6NjJ+5EjRJQP3Y5Yu0zsNxYPazzQIYYlp2Y4&#10;eR4eN2CJ3dx5HOn4a4ZTYYmF/hTf9lsh+3n8PnyLTAcFsL9mOO5jBHX16TAMqbDkW7MEWMIWvxU9&#10;clTr3Lp6OqtPq9tdFN5BhQ2nY9fBW4Ul1mgsFOtx62CJw1iAIkAElNDTt6Zq7hJyG8+TZ3Pq9wm6&#10;Vh5Ykv0QPN+HDn48h3Z1fApzgFAc+xupg0ZiZUqcSm6RTzs6TLaa4eRbp+c7LBWWWr9VQxb6gKWm&#10;b1aRfX44jK8VmuF0NUvooK4C3Ij32sot5v5hP0iFJV3Nkg6WepRrLI8T9wn74T5GzZJv3hwSsAQA&#10;QbMVBD+G7dqvl7Hi8chIhiXfdABLX/RYRNEiRZF9/44LN8PSoEpB30UNI7bIG26G861ZAixh+zsW&#10;ohYgC1g6M3CtrF2E/zkBUexmWDo6aU2wPkss9b+p24eQx9wMZ1ezxLBUKFs22TEZbnXNOEhthlP9&#10;Ifm7HjdACGumMSyp4bIg98CS2sEbAiiwe4h4wcQq/9wXCkIhzG6kw81wvjVL/FsooHOnTy+Pm/0A&#10;e7Mx0tETV4Ul35olO1iKIiASHcDV47WAwOecIMAStuj3NVMUkvhNwBL8injShHBODEu+6SBMhaVV&#10;ogBGE+CsLl1kuuisr8ZlWPK9ViosYfHcA5OCmvaqo9ZbbL9fuNBq/kM6DEu+NUu4X1RgHCauN34z&#10;vecaIV3kB9xcs+TbZ0mFpW7duklYSps2reWXL18+W1jimiV1zbbGjRvLrZpGmTJlqLI4T26iw32g&#10;whLHgz+7d4vzbibuP4z6XClAXw3nZkOMZkM8vLiq6aA8Zjc6fuP427RpI8EKfkgHv92vXz+5n0lA&#10;L7Z4cVWb4eT96gGgnTtbSijKli2J5ZcxY0K6cWMoRYgQjipUeI3u3RMvEsL/0KFOshkOsBRB3BcM&#10;S3X79KANt69QXMEcDEWFKpWnfGXflrCE/VRZs8jthttXZQf0ZwZLbsWwNLd48TDps9ShWY0w6bPU&#10;rnnrUPdZcmqGcyMugD/rNDX0fZZEARxInyXUmvj6MSy1qdnItoO3GzEs9eoeurmjGJZ8az0CEdIB&#10;LG3tMEkLS6ipQ+f9zW0nyPOH3/qWQc2eKPzPDwkCJr5WA99v79gMhxpITBnA+9zpncWw1KR+Qy0s&#10;AS4wepOFTsyLmwyilOLaYmoMjsewhDc19fsnei2h055RY6xcyYOmdehYKujlAZriqRVCOl/6jIaD&#10;AIrf9Vslz/vtrEHAwx3ON7WZIEeobWwTVPuDOIClWfV7BYMl31quI568wTxIat8qiGGpS83mtrCU&#10;IVFKS8jnjGLrG4drlnp2+tgWls4uWWK5scgsakc2+PRTAXSgw7Q6Go6Fmg6otCjgTnrCR7dqJUez&#10;ZU+XTn4XfrIgFwXdngkTtM1wQ0UhhXXF1JougBOOhUeiQUgHhfqItm2DwVJm8Z+H0Al5kHjWsh+2&#10;KMAxmovjMiy1btgwGCz5LhbbsFw5uc0vXizRkRrf4zCGJdSQsB/rF+U8f1q6VG53jhWFntgenDxZ&#10;AhzcOCeGJd88Rli+zJnpjSxZ5Ig/rtXZK8AHI/sqKbVyMo8FuGwcMUILtjphdCK285TjRzqApX4t&#10;Wtg2w+F+4JooO3HetBDXgkECwjMeZSCah1HLAj/8fzHrOGpaAEuokVGByHc0XFtx/fEyiwVvMTgL&#10;cVA+I70sIq8AS4gXI0YMyps3rwVLqPXBc5TTxYg5gA5mGMeoPMAV4C2ueGHA8TEsoU8VOmgnSoSR&#10;afo+S6gV7N27t/wd9sNkmahVQ78nnNN2kWfwR004tr59lh4+HC3OP6WAqYS0alVDQSCYQ2kM5ciR&#10;lDp3fouqVxfgLPwQ5403UgmYGSH31T5LKy5eoNSvZaWk6dPRsO2bJAitvPI7pciUgT7o35ve69hW&#10;+uUqUZzS5cpJS//4We5Djh28/ZkKS5gqXQdCbqR28MYF1YGQG6k1S4njxA/2gHQjWQB7YClMOngP&#10;DoKlY92fdjQNRFwAh2UH72xZvOe5CUScDv6MiWOHLI8htWapR9lG2jj+JK+VB5ZQtY7aCF08f0I6&#10;3AyHWdt1cdyIrxWa4RLGDU3ePK1ZqpQ7ZPcfxLCEtzk0a+riuBHSQc0Sqsl14W6EvOFmuByoOdDE&#10;cSOGJTTDJYwTVOsYEjEsoWYJw851BZobqc1w3Jk4UMmCXBR0qFn60KcTeCBCOtwM95ooFHVx3Aiw&#10;hNFwqFnCDOK6OG7EQIC8GewBtECFc2JYGjhwIP0uzk0Xz58YllCzVEBpRg1UDEuoWUqSMKE2jhtx&#10;3iyZM0fCJANESIWaJYYgrjFyK8AYvufUwdtJgwcPlltuhnsROnhDDEFuFWawFBY1S2Y0XHBxAfxf&#10;HA0XFjVLumY4t5LXyqYZLhAhHadmOLfia2XXDOdWKiyFRQfv0OQNxLAU2jy2a4YLRAxLTs1wboQ8&#10;9tcM50ZOzXBupcKSbzNcIGJY0jXDBSKnZrhAxEDg23wWiFRYCm06ds1wgUiFpbDo4K2bOiAk0k0d&#10;EIhUWMJyKLo4/qTCEk8FEBoBljp0aBcmsJSnZPFQdfCGwgSWMIM3qtGwkB/a9fr27Su3ffr0kVLd&#10;oFh2sxAfs2Ni0i1U16GtEh3AEMZbCHF0bk4Tk0bxYoBIB2vTwA9toRwXUtMEFbObjxPhGCqJ0T/j&#10;xo2z4qAa0a0QH7+NGg9UM6LKEcfJ58q/qeaH73Hi+4iP38fxYNkUjDLA8el+00mcDs4HfwaMeuD0&#10;seXfVI9HPU7OG8RFBz20Ty9ZskRukec4JqTJ6bJb9Ufa2OIc+Dgwiyv+oMgf+OM3feNDyBtfN/IW&#10;v42aE7Sloyoa1x7HimuPONiyG1LT5GPjdHAcOB78IbCgqXrsyDt248UA4n38HrZIA9/D3CWrRIGF&#10;686dGTmumjd4U2a3epy4/3GtcSxIC3mDtPl3IDU/dGkiL5EOms44b3APcTyWel7q8XCayBukhe8j&#10;HeQ18ljNR+SFmsdq3tjlMf6fyCu7/FDvA6TN+zgnPCeQv+g7gWYDfl5wfDVvVH++L+zuPxyf+rvq&#10;8ejym/MYzz3kDf4PODaEcX5gq+aHLo/xu8gfND8gHVwz5I2ax+q1h9Q0+RoiHRwPzgf5g/PDeap5&#10;rJ6HmqaaHu5ZPPuQv7j/cC8ibd2xQ2oeq8eMdHCdcU44N9x/yDPdsUO64+T7BjMnIx1s+T/OcZHH&#10;nN+Qmqbv/YfjUP/j6m+q38N9oKbJv4c0eH4iN/9x1R/nzWniOuHZiWuFc+L7xi5v1HR88wbnhOYs&#10;nBdfKzf3Maep3sdIA/9xnCP8EZ/vYc4TnB+2EI4RW6SF48F58P8K54c8Rjr8HY4PcdqcLvvh+HEe&#10;yF/0b8L/AaP9fI+H8xNlGPtxWvDjdDCn1Lfffktff/21bEbEtcdx4rrhO9giH7CFkAa2OB/kC9y4&#10;/rjvkNeAuBAtd8Jrw/3yyy904sQJeTBo6wxUmGUUwIW1ZXAw6Cimi+ckfAe/jzQguEOaDtqBcTzY&#10;Yh/UjtlT3QrxQeo4BqSDcwKR6n7Pn/A9nvAL+QQ/3W86CcezR7zR4DjwFsHn5ftb/oTvII2gdXtO&#10;yjcAPj+3wnng+uB+wTpNuImRDvx1cX39WJzOqVOn5J8B6yNhn7+jftcpHRw/fh8z1yMdnJebdHzd&#10;SOf48ePyfCCcH/Ka49jJNx18B9/lPzjyOjR5zHnDb34c7vsdnTgdzmNsA80bSM1jXHMcF9JR47D8&#10;pYP8UPM4JHmDPMZ15vsvNHmMdPzlse95qMLv4nv4Pt9/OD5/6fi6IeQxzofzWE1HlVM6OB7cx5w3&#10;cIc2b3Dd1f+43e/7CmHIGzWP3dx/vgqrPOa8Ue8/pMNx7OSbDr7D9zH+UyHJGz4npPHjjz/Sd999&#10;F2b3sd1/00lIh/MY9w7SC/RYIHwH54FjwWK6vtfcrRAf1+rMmTP0999/0+XLl+nChQsyv3CcuAb4&#10;Ld6q8vXDPuc1WAfM8/DhQ/ewBAMwPX78WH7x3r17krawZkpIhO+ydOH+pH5flS6uG/F3sbqwb1gg&#10;Cu1xQGoaIT0efI/TCenx8HdxrVmoXTQKUljlx38tnbAQHwtWNvcNC0Qv4z0X1tfb5PGzU1jkDdJQ&#10;0wltmrjeob3mOvFxOonj+X5XlRrPTr7f0Un3PTvxd5AvqNSBwClqeiER0gDzgH0CgiVjxowZM2bM&#10;mLFXzQwsGTNmzJgxY8aMOZiBJWPGjBkzZsyYMQczsGTMmDFjxowZM+ZgBpaMGTNmzJgxY8YczMCS&#10;MWPGjBkzZsyYgxlYMuZoGDLJU0a8qnrVz1+VyQsjvgfMcyHo2Wjs1TADS8ZsDQ8EOYcFFlX1Wbbm&#10;VRGW58EEZ1evXiU6t+aV1JOfVtO1376RefBkrygcdoub4xXU488e05UrV6RoxhevpJ5M/5wuXboU&#10;dC/4LOvxKunhgQNyskLM62OA6dUwA0vGtIYHAB4EKBiuTpmiBQm3ShkjhuV+O0UKqpU+vVe4qiTR&#10;otEX772nDQtUs4sX1/oHosfNm1sz3qoAcee7ZZQkYRzpfnB6BW1b0Idix4zmFUfV9MEtqGCeTNqw&#10;kGruyDY0pMv72jB/uv7lQrpyQkCwj/+ATnWC+QGWvjm6Tc4+/HD3Qy1IuBFWLtf563Rg4gFa3Gux&#10;NkynDMkzWO6bm256hYWVHu56KGdfxkzOOpAIjeJHj013Jh0I5r/yw+FymwPn5xOWIVFKy31tnDhA&#10;JexZCbCElQVwL/iDpaYVKlC2tGnldlqnTto4TiqQNatcuPjzGTOomUhDFyckOjx1qtb/1Jw5Wn+d&#10;7gphtuhbt27Jl0pjL78ZWDKmNcASZjDF1PF/T5igBQk3ih0pEv1Wrx7FElvsMyzFiBhR7t9v2pT+&#10;/OAD6pM3L91q3FjC0sEqVazv/yHC9lasKMPO1K5Nl+rXl/4VUqemVW+/baUD/SXCjgnQyh4vntwH&#10;LKWKHp1mFStGT7DCuydeIHokvoelXw4dOugFEI1rlKRfD86kD+u+4wVLWTOkkOEXP59LpzaNpgK5&#10;M8p9wFLyxPEEZC2lm18LCBB+u5cOpOhRI9OqKR9RlbffsNLu0aoarZz8ES0Z14E+mdWd/jg6W2x7&#10;UJTIIi8Pz6I/j8yW8WYNa2XBEn7/8dlVVhozh7akR2L/7y/m0S8HZtAf4juZ0iWTv4V0Lgl/wNLl&#10;4/Ppy81j6e0iOeX3AEvFC7xGY3s1kpAEv8dnV9PnezbIpQDCCpYe7BAg/skVGtRkEP246EeKHDGy&#10;9I8VLZbc7puwT8LSo12P6NzSc/Rg+wO6uPYirR6wmiKEj0BfzfmK7m27J+PCP2KEiFSnpAA9sf/n&#10;mj/lNn+W/LSq/ypKHDcxHZ12lFpUaiHTQVhIdH/nfQkKWD5IBxIhVZ6UWei3EVsoedxEcj9+jNhy&#10;e37opzSpTlfpjhU1Op3svZTuTj5Ij8S5/D5iq8yHuvnLyvA/Rm6V2/xpstGqD0dQ4ljx6Ej3+fRh&#10;sffkIt8ICwsBlrZs2SLvBTc1S+2rV7fcA5s0kVsA0LK+fem1NGlobrdu0u+ruXPlNln8+LR73Lgg&#10;d4IEdGnDBjo2fTpVKlyYTi9aRH+sEfe3CMsuICxj8uTS3VwBqT9F+JnFi+nn5cvlQriLe/Wie9u3&#10;U5Py5WnVgAGUMHZs2jJypIz7++rVtG/iREqFBd3FPmApUZw4tKJfPys9O90WzwQsh3H9+nU5W7Sx&#10;l98MLBnTWljA0tJSpbz2p7z5Jo0oWJAmiy32xxYqRI+aNaN3U6Wi/ZUq0WEBSe2yZ6cfBRTxd641&#10;bEgX6talu+JBe7VBA7qDB67w3yMAqmzKlHSujiggxX7NdOkkPFUVD+BPypSRNUKIs008JMuJeD97&#10;4gUqHSw1rVXacv+0Z4qEn6+2jKUWdctY4QdXDaHKpd+gc3vFW6zw+2xJf2rfqALd/2G5hCv4fbtt&#10;PP3zzRKqJOLNH9XOShNqXvttal7nHenu1KSiTLNP2xp09eQCenRmpfSvV6WYhCm4f9g10QuWvtk6&#10;3nLjO9dOLaTvtk+gcm/lpa+3iMJI+FcrV4iOrB0mf//s7il0XxzXuhnd5LmULZaHTmwcLeOFFSw1&#10;KNvA0qOdj+jdAu/SuoHraNuobdS6amsZp0P1DnJbt1RdOijAAO4rG67Q/R33qWWlltSqcivqVLMT&#10;/briVyvd6xuvU+NyjaW78buNRQG4T7qPTTtG5fKXo7NLzko4q1ykMg1rPsz6XqB6FrD0y7CN9Fgc&#10;J++3LlGTro79jMrneJO+7LNM1jZ1Kv0+tRDQc2HoRhnnkYh/RcRpVLiS3G9cpBLt7jxDuo/1WEjl&#10;shehnwZvoPsCkirnLk7D3mtrpR9aBQpLiwSssJtrdFBL1Fa81LSuWpX2T5ok/f5at05uR7ZoQdXF&#10;S87DXbskaD0W/71aJUvSuDZtZPhQ8bxoVK4cPRYg1P198aIg/Jb26SO30HUBYrfE8WGL/SPTpsnt&#10;6oEDqVyBAhK+Hom0kcaMjz6imiVKSDgCWF1YsYKWC4h7VzyjEI/T1MnA0qtnBpaMaS2sapZedNnV&#10;LL1KCitYetH1rGqWXiQFCksvqwwsvXpmYMmY1lRY+mbbNtojgGld//60UrwprujZ85UQznf3+PG0&#10;d+9euRL1kc/W0ebVc2jVgom0Yt74V0KrF06irWvn0Y6tG2XfrVO7TtHOFTtp7ay1tGLqClox5eXX&#10;ymkr6ZO5n9DetXtp//79QSuiL91En05ZTCtHzaQVI2e8Elozdg7tmLWStm/fLu+FEzt20I5ly2jN&#10;TJEHU6a8Elo5bRptnD+fDnz6qVwp38DSq2MGloxpDbCEFZfxMMBDAR1bjx07JoUH5csuPlec9zff&#10;fEOnT58W7lnCb6bQDBHn1RDOFed8/Pgu+vHHH2nJgyW04OECmv9g/iunhfcX0nfffUc//PCD+G/0&#10;pgcPegn1fMXUS3buxr2wRzwfdj94QJ+9YsI57719m3799Vf6559/TAfvV8QMLBmzNbwx4WGAwuGL&#10;L754JQVgunDhAv32229if8Yrqc8/ny4g4SD9/vvvtOjxIhLo8Gp+Hs+nX375Rd4LRN1fST150p1+&#10;+ukneS/sES9Ue4Tvq6j9ApgwhcLdu3fli6Wxl98MLBnTGh4AmDoADwQMldaBhFtt3LhRbgcOHCi3&#10;mzZtoj59+ljh/fv3pw0bNkj3+vXraeLEiVbYtm3bqF+/fhJaevXqJf1Q89OtWzfpnj9/Pg0aNEi6&#10;hwwZQtOnT5fu8uXLy34VXbp0kd+FX0iE76KfyrFjR8W+HiYCVcuWlS13hQqF5fbYsWnUvfv7Eky6&#10;dasr8qShdPfr15BWrOgn40yY0I4iRYog3VOmdJT7cI8f31ZuJ0/uQAsW9KBPPx1KW7eOFHncQPqH&#10;VseOTaddu1aL7bGgWqVQftLkTUPxU8WX7hxlcsjtmF/GUPP5zaW7//H+1H1Pd+pzpI/cH/nTSGo8&#10;uzHNezKPGkxtIP3mPRbuaUHuId8OoWqDqkl32zVtqeOnHaU7de7UNPfRXPpg0gc0+/5s6Reaz9wH&#10;c+ngwYOySVYHEiFR6tSxafnyylKRI4en27c/olat8tLgwcXF/Vtf+EWgGzc60Ycf5qGePQvTr7+2&#10;oaJFU4r/S3VxL4Snhw+70jvvpBXX/h3xUtOcEiaMRuPGlaK4cSOLF53O4j9ThCpVyqj97ZAIsLRj&#10;xw5Z4xoaWHqrZk3aef++dC8+fVpuO0yaRFtu3ZLukVu3Uu8lS6Q7fa5ccjtD/B8Hrl0r3axPrlyh&#10;3kuX0pidO+X+IBE+XDxf4F4oXvJ6L15sxe0weTJtFS9/cPddvpymiOcDhwWq3XfuyFrGGzdumGa4&#10;V8QMLBnTmtpn6fjx46LQ1MOEGzEsQVvFQ3DZsmXSHTt2bFEYRJZuFMQohOrVq2fFhRiqlouHGwqq&#10;zZs3U/r06SUYQQjbtWuXAJCW8rsMToAlpPnhhx9SokSJrPQCFdLgDt46kAiJVq8eQEmSxKMUKRLS&#10;3LkfS78KFQqJ82kmhXDATv78WcXxV6TChbPJOAxL7dtXF8c1Tfo1b16BokePIs79bQlXe/aMl7B0&#10;4MAkqlixENWoUdz63ZAKsLR9+0oJn2EFS9hmLJKRspXOJiFo5u2Z0i9q7KhU5IMi0t1icQu5LdG8&#10;hNw2ndtUbnsd6EWxEsWiVstaScHv410fU+uVralU61I06MtBEqYASwirM7oORYoaSbpD85l7f+7T&#10;Dt4akAiJAEvsjh49Im3ZUpP++qst7d37Ps2YUU7C0smTjcX9V59+/PFDcR1qU8SI4SRARYkSQcRt&#10;JwC5Il2+3EHcO8UlLCGtt99OSxcvthP/qQZ0/nwr+vPPttbvhEaAJe7gHdqapeU//0y9Fi2SsJQ6&#10;a1bp10z8p3eLdCeKfMZ+xjx5JCxNPnSI+ornBjTWA0Y7xctc19mzpTtFxowyrLJ4DvRbsYK2CZjZ&#10;cPkyFa9enT6aMYPiJUlifR/pT9i71/rNkOiz27dNB+9XzAwsGdNaWMLSi6xnAUsvmsIall7Uz7OA&#10;pZDou++aUZEiKSQw6cKfpcISlsJCxd57j1ZcuEBlGzbUhj8rGVh69czAkjGtGVgKkoElA0v8+a/A&#10;0r+p/xos/VsysPTqmYElY1pT+ywBllatWkVTpkyhMWPG0OjRo1964TwnT55MK1askIUjwAl9rWbP&#10;nk3jxo3Tfudl1IQJE2jevHmy7xjuA0yjsHTpUpo0aZI2/suosWPH0rRp02jt2rUSEtBnDn3sZs6c&#10;KcN033kZhb6EixYtks3euBewXbhwobxHdPFfRuF647qja8H3339v+iy9QmZgyZit4SFw584dunjx&#10;olwH6csvv5SdvV8V4XwxRBojf/788086d+6cnEYB68Tp4r+MwrmiI+v58+fpr7/+ksOlMToSw8d1&#10;8V9GIQ+++uorOnv2LP3xxx/yXsCIMNQs6OK/rMI1x72A0aG4F7DF/qt0L0C47j///LNcNxMLjePF&#10;0tjLbwaWjBkzZsyYMWPGHMzAkjFjxowZM2bMmIMZWDJmzJgxY8aMGXMwA0vGjBkzZsyYMWMOZmDJ&#10;mDFjxowZM2bMwQwsGTP2HG3NmjUelzFjxoyFnaVNm9bjMvYszMCSMWPP0RiWMB1D1apV6dChQ3L/&#10;o48+or59+0p3qlSp5BBlGJZ36dChA+XNm1fuw1577TVq0aKFXDoGhjmAsKwLhjBj/qMPPvhATvvQ&#10;pEkTWrJkiYyDpWJq1apFt27dknNGYRkZLAKKuXLYMG8MjgmTDmJOmRo1anhCiKJEiSK3vXv3ph49&#10;ekj36dOn6b333pPzT8Hq168v59zBEHssScP28OFDatiwIS1evFjur169mmrXri2PBcfcqlUrmjp1&#10;qgxjw/w1n3zyCb3//vtyeDaOFW7k3zfffENJkyaV8bp3724dD84Jv4MpH2DDhw+njh07SjfbyJEj&#10;5bB3nCcmHGVD+lguB/OJwXAemHAQeYZjhWFOIeQp8hZz7cDNFi1aNHleb7/9toyPBXdhuHYQDOsW&#10;Io8w1J7t9ddfp549e1LixInlsfP9MGDAAOratavXsPQ0adJ4XEGGofs4PvwuJpBdt26dzGPkPa7x&#10;p59+Sm3btvVKA/cW7H//e/roL1y4sFw6CNebrxHypmnTpvIa45iRBqbNQBzcu/DHfGO41shTzEm2&#10;xSa/1AAA//RJREFUcuVKat++vfw+rgXuSazIjyWN2HAvNGrUSM7VBRs8eLCV95i7CIZpSnAPY7oK&#10;nB9++/Lly1SzZk05ZB9zv+HeRzow5D3+J8OGDZP3Ep8v7pNXyQwsPVszsGTM2HM0hiXMV4TCOGrU&#10;qHKxXxge8gAPFGgoeFCwzJo1S4b5whIMBTYKfsSDJUyYkEqVKiXdOXLkkFtMHghjCMDvckHla/Hj&#10;x5dpxYsXT+4HzVQdZIClESNGePaI/vnnHxkPIBM9enS6efOmLBgBCyi4AVFsmTJlklsU4Cj0AD0w&#10;pPnOO+9IN77D5wHDXEaY0wizpyM/4sSJI/137twpf7tIkSI0dOhQ6Yd8mzt3rjx/WLVq1SRoIR4M&#10;+cyWL18+CTIocNVCHAUuDCCDwhuwBICBtW7dWvrhXGGYd6tSpUrSzYb1B2HlypWTW3wXC0cDfgA1&#10;ML4myC+2jz/+WG6TJEkitzgHTALKhnxl84UlpINzzJ07t5wPDfkLq1KliuWGv3r+ZcqUkVsVlmB8&#10;TzVu3FhuGcTxXVwLzCkEWIFlyZJFQjauGSYpRRwAJO5ZpIswrOV49epVCTFqPvN1xHdx3QBLsWLF&#10;kn63b9+WW6QDw2K9OH/cA3wtfvvtNznfGSANaQAUkXdIC+cKaGPwLlmypNy+KmZg6dmagaUwMn6b&#10;MWbMyUwz3LMzhiVj9obamldhxulixYp5XK+OGVh6tmZgKZS2YMECWZUOWMJbe/HixSl8+PDy7RVv&#10;m3iTwhsy3qLxBoW3obhx41LGjBk9KQSBFh708Mcbb4QIEbwe/BUrVqSYMWNSp06dZBU/3t7wdos3&#10;KqSPWabLli0rmxywkj8MVdoxYsSgN954Q74V16lTR+6jehtvnXijzZUrl2xWwXGpb61oDsA5YKba&#10;nDlzyuPCcaNavkKFCnIfx4GaCBhqGPDmx2+n7M/blClTyuNCFT+OIWvWrLImAOeBanXf+AkSJJDx&#10;Ue2PY2vZsqX0Z8M5c/7gO3hI8Js5mldwfOHChZP7MLyFoikEv4233hkzZsjmApwn3pbxG8hP5KOa&#10;F7hGOI49e/ZYzQ4w/Ebnzp1lMwmagPBgRjy8ffsz5EW2bNmMjIyMwlQRI0b0PGWMPQszsBRKA6Rg&#10;vSA0QXDVNvoMoOAtUKCALJzRvwSFNaqVkyVLJgtvtK/zGx6AAeHbt2+XBXDBggWlPxv6sqDqmdNH&#10;0w2WX0CVP9Js166d7HeAdNB8gH4qgCsYjgWwhO8CylAljrWtuD8Kp6lWlcNSpEgh4wP4AEroDwHg&#10;wm+gqQfnkDx5cll1zmkDBGCcJm8Z4CJFiiSbWnzDfbcMOtxcgT4RbOjDgKp/NPfgN/k7yFdUw/N3&#10;2R+GawGYQn7jPLHGFfqfwPi8sb9s2TIJqzg/rAGGfkTo94C0cL7o/4Hw0qVLS4BDPsKQBo4F3/dn&#10;aJqAVDeuD7ZoUrl27Zp041g5nN3ox8PhuN98wyGkgS2ajNhP/S3kkbqF1LRwfbBFfyL2U7/Pv4Xj&#10;QBMJ3Lg/OJzTQjgfC58fhHxiN3+P40Hqb2FtQmzRzMO/xX4Q/5Yarh6L+lt8DOp5q7/F30MeIz24&#10;7a4Bh6vHoqaluwbqsbA/8pjTUq8Bp8vnBKnHoqbF10mXLxCfL/6nfO/ojkW9BupvqWnx8fA9Aqn3&#10;A6dhl8d8DXAs7Kcei5qW0zVQr7fdfc6/YXfvqfcW/5YuHNcbUv0g9bf4Gtjde7o8Vr/P38M58bGo&#10;ecxx1fNWw9VrZOzZ2dMSxZixEJoKJv9FAyz5dvT9NwwPW+5LYsyYMWNhaXiJNvbszMCSMWPPyfC2&#10;i1FHqu3evdvj0htqtNAp2snwxo3V4Nm4I7Eby58/v8cVmGEhWdUaNGjgcfk3vAEfOXLEsxe4oWbR&#10;yfAmv2/fPs9e2Fn16tU9LmdDDQI6SKtNwW4MTeRuDC8naCIPqWG0IO6ZsDQ0haMGRmfvvvsu7d+/&#10;3zbcydC0rQ40cGOoaXcy7oyvs0GDBnlcIbfQdixXR5IGYjt27PC4jD0LM7BkzNhzMhWW0F8MhuY+&#10;GEa14UGNJj2M5ELft7///lvCEoZqo6oeYIWmSYxKQ1Mt+lKhWh7V8CosoQ8dDCPoeHg1DCOFeAoA&#10;burF72AEGNKEMFoMo510hlFRaBIuVKiQ7MOlGmAJhTjSwJB9FMYcHyPXMEIJI7EAfpAKSzzSD33I&#10;cD5c+4b+gOi/hzTRNIrzhHETKkawYaQUjEfYoT8ZwxKPoEKaaBbh2kX0ecM5IF3kOZpq2DB6C4aR&#10;bMhzHp0IAyxt27ZNXkf0SeQ+dTD8JkZmIW0VllCbCFDgPnUwHAua0TESEM3r6GMHQ586XAv0P0Ef&#10;OqSP+wXHqUItQxjyB8eI+wWG80WXABia/mEYvs+Gvo8wgC6uD/ojIm3AA/fHY0NHcAzDR9MzpqbA&#10;eVSuXNkT+nRkHkauIS0M/WfjPMF1RN4zLAF8cO3RdQDdBPDbgCzc49999538Dqxfv34eVxAsAQKQ&#10;Z4jP9z/OBceE6Rhg6MLAhtGX6rHCeDoC9JtUYYnv2f79+8vfwP2A/prw4/sF02ig2WvOnDlyH/1B&#10;cZ0RB/9jnD/DK0adFi1aVLpxrBs2bJBuNv5P4P+HZn4Yrh/u7fHjx8t9FZbQ5xTWpk0br5cmHKOv&#10;2f1vjYWNGVgyZuw5GR7umO8Ihgcz+k4BkmCYIgCFAvqb4cGJDvgYGIC3cRTmeCBjH1t0Kue3dBSo&#10;KIhQGLCh4MD8Q4iL30FfKsSDYUg3DGH4DQzFh6G2AQ9/xEehD8PDWQUJFJoANhQ4OEa1gEVtD74L&#10;P8zXBMM5AWYAcnxO6POFeFyow1AQ4XhR8EPoswLDOeE4e/XqJcGRjc8VaeOYkB6+161bN5nH2Eff&#10;PdiYMWNkAQUDOKCgQjgMx+dbSwUwhZ08eVK6UXhyvnOfNJwj0kQNGc9jhbwCJCIfcQwY4o5BDDAu&#10;0NmQFvooAroQj9MABOLY8Js8VxSgFMDExwzjdPFdGPIUcIc85rmFuDbGt1YGfQ/R7xBxcW0BBAA9&#10;2IoVKyzowDxPgCqeZoL7HbLx/YNzgKn5iLQBPHyP4p7DfY5rhN/E8SKPcL0AlojnW+uEvMZcT4iP&#10;7+L8AZhIG8eGc8cxADZhfI1hfP9iag1AGL6L30LfIvxX1KkzEIZ7keEf1x1+mJYCA3ZgfB/yfQdQ&#10;xj2L/qU4bhwToBCGvMV9AVgGFAKAfK8dXnJwrXmeL6SHNHB8eCbwNB8wBmF+uQBYYmoJNU020wz3&#10;bM3A0jMyPAC58zAMf3A3xn/QsDDucO3G8CYZIhs1yuMw5s9QWDCcGDNmzFhYmoGlZ2sGlp6B4Q0B&#10;VaIYKcf9RwBLGMHFhrdiVIPDuJofo6zU2X99jWsh8LaB0V8wntQPI7MwCgVvuHgjRKdmrirH8Hq8&#10;6eFYIAyd963Gxcg6rrpfv3693Eq7fh2vNUHuzJnRIYYoXToiT9OBeD0P2iqWOnVqueXZiDHpIpoR&#10;UOUNKEMVNmoLXjXT9VnCGyveKtnwpg3DGyob+7GptT1cK8CmpsWmfp/d+F3d2yl/n+9NGOJhZnAY&#10;1ySwqWlgAkzMRu1r/NbN5vu7aALBvYLzUsMw+sfXAJyqqXFQW8Hnp06KaczYq2Bce2zs2ZiBpWdg&#10;gBY2FD4QVzPjYc4FAhd6HB/7XPjhO2obNYy/h4IOhipZLjwQH+H8exDSRRw2xOW5gHwLPfw2p8Xp&#10;S8NvirSkYavWQKEK/GHQrMvqOaOaGb8/e/ZsuY8CDWlzHgDkXkVTYQmAAMN8TYBH5Bf3WcB8VQxL&#10;3L8C1fBonuKZldGXBzWXmAICQjMV5sxC/xduxoJlFoCLvkCAB+5ADGDm76GpAAaIZfBAOGAJ/Wdw&#10;XLivAEuY+oG/BzDhpTHYVFhCkyLuKfSJQl8fgDLHR5MHN3fBVFgCWKHpBNNS8G+xoY+S6od+R3i5&#10;QP8PNInAfGEJ/bSMGXsVLE+ePB6XsWdhBpaMGXtOBgjlfiYhNQZQY8aMGVPNNMM9WzOwZMzYczLU&#10;LKkdm40ZM2YsrMzA0rM1A0vGjD0nwwgajHRBDRO2EJovscUIHgy1hhujbjgcxuEYDQQ3msewxhzc&#10;aLriuGjCwhazxnM4fx9CMyi26JOGUVJwY5FXDkeTG7YYMYUpDeBGkxmHo+mN3Rjaji2az9hP/S2M&#10;eMIWQ/FxPHCjqZDD+bixMj7678GNWjcO52OBOD9w3uyn/hZ/D53nt2zZIt1oUuRwNM1hi2H/GMoN&#10;Nx8fhGZGdvNv/PDDD5YfHwuuAR8LRlXh2OHmawihmRtbjBpkP853SL32nMfqNeA8Xrt2rRyODjea&#10;N3HN1HCIz5uvJaTeD+px8fGo581xkSfo8wg3RjLyvaO7BjgW9lPPRT1HjKjDFn032Y/vTdwPGDkH&#10;N5qaOVy9nnwNcCzsp14jvo9wPTGMH24083M4ui9wOB8LRstxuPpbfN7qNVDPC83T2CKP+Rqo+cL/&#10;A3Q94GPhewDi30KeIg7cGC3H4epxo88RtidOnJD3Gtz8fQh9UbHFfcPHouaxsWdrBpaeoalzj/Dq&#10;7/7MtwNwaIznnnFjuo65MHQBUbsYBTD3oDSsYo4/tNpHRWdYKZ0NDyM8yF9G4xXRedgwjOdo4Von&#10;FAbIAxivwM5DiFFY8ohJDFWHqcOmebQd99VBfDYMS4apw7y5/5iuwz1PM6Dr94PpC2AYas3Gbt29&#10;xGnw+ajGv632ZUPBAlN/m8+FO5sDwthQaMEw/QEMIMHxea4bLlCQtzxYgvOch9zD+NpgWgIYwAv3&#10;MIzn2lGngOCpEvh6AEjYeBg7Tw+Agpj7DfIyPuoEn5yuOtcQG583QIqNp1TA0HiYei9w/zZMReBr&#10;nOc8TxWM85B/m48ThmkFYDxtAYz7OGLaAph6LwB4YHz9AEv8n8bQdxgfH4wHtah5wv8Bns6A8xAQ&#10;yHnMU0SonZu5Hx5PbYE+fJwWz9EFkILBn/sHDh48WG7VQQMAINiUKVPkFoZrCOPrrT7beb4oTKvg&#10;a/Pnz5dbTFnha+i7CFMnG+Xz0F0//i+r8zj5DvYwFrZmYOkZGSaWQ00CFzgYDYcHAR4weCvF2w+v&#10;34YOvrC6devKDqswzAWCP6368MOfGQ8d1DD4joYDGGFuFvRpwdsSHj68tho6A+PNEoUR5iVBDQY6&#10;3KpAwqPh8NaDiejY8NzAfxXPB5RDGAiH5xrPcIBJYxMkCHLnzh20xbw0bOhgjIcVjofXm8NIPLyx&#10;IX9geGtFXuBtCYUSzsG3A/rLagwFquHeQIGA/HBrugewnWHh49Aa13AEYriuPEISHb8xx4/vPEc8&#10;Wadq6MiOgjws7gn8x3QGAFWhRWcMK6Ex3P8MYW6MQcSprxrmBML9wnMzOZnvZKIhNYZ+1VSQMvb8&#10;DTXCxp6dGVh6BpYhQwaPK+jtFLCAEUYAH8zailXqUdjw6AXfqQNggIzmzZtbQAHj0XGoZUAYZvDl&#10;38IbCR6YiMNTB6CQwdtYpUqVJHihoABU4TjcTh0AWMKE0KgswMscYAll1rvvEhUpEgRLqEDDPG+e&#10;0/CqWVBhCbPR4ngAb6i2x6K4yAOGJbzJYqkCjAZ72WGpQoUKcstv3vw2j1mc8aaKpiOeiRv3DiAZ&#10;kMNvy8gz1bimB1M08AzAfB15ZBgv14EJBjFZI97OMVoSI+141mXVEAahgMciyjwVBWZkxv2LWiL2&#10;q1+/vtzC8FKAt1zM84V7jWfFBoRzzUkCQdi4twGL/NKAQj979uzy3HH9ATC4X3CvMizxrNxcgwTD&#10;LNAwvKDAMIs3vofjRs0mjN/+8f/C/w/5iVoVfmFgWEonbnD8Pn4P1wIGMEBarVu3lrUJOHfcvxjx&#10;x8eOa4MmQFwX1KKiBgozbePlQ4UwjCiE4UUGtUKoicBUHkgffsgPHAteONAUyHO1NWnSRG5xPkmT&#10;JpXHz7UeGBWI/z5qczh/1NqIhAkTyvgYYYg0Ychn+OH4cf3x3+O54PC/xHFj9CLi4IWMp5JAHsAQ&#10;B/cGricDmD/YNPZsjWdoN/ZszMCSMWPP0bgmBQU/atp4OP9bb70lwRdQiYIa8IJCGvCIAhKFOJov&#10;0GyAwtL3wVi+fHnpD1hGQY7lNRjGuckFw+sxBxZPVooCHnNwoaAG1MLefPNNuWUDyKOwhXGBiakI&#10;AAz8JqtOvgoDvKCGCHCM5i4GO0xrwDMR43wAS6hlRY0Efh/NFJgGAAADoMMyKDh2HCfggQGaIYYN&#10;8AbDywYMUAjwL1y4sIRI5Bl+D+eNvATMACp4PjAYmu3QHIP50VBriz4sOFZcE24i5mVJcDzIaxiW&#10;j0EcbipCuqgpRlMN8h/5p9ae4ThgeIFBPnHTEkMn+sYA1nAdAVJIA7NZ48UIhqZ9nA9+h48B5wVY&#10;Qo3zqFGj5HIfavNMp06d5O8CkLmpE7CD30TtIDf38MzWiA/LnTu3PFdcPyxZAxs2bJjc4p7APYDr&#10;xEu5mMEL/65xk6yxZ2MGlowZe46GzpsvkwG0nqc97997FuZ7Di/LOb0M52HMmJ0ZWDJmzJgxY8aM&#10;GXMwA0vGjBkzZsyYMWMOZmDpGVnJkiWt5SswkoX7hKBfRdOmTaUb/VEKFCgg+0ugfwc6YXOfAPQv&#10;KVGihFfVNjqQok8HjPu6cGdqzL2B/iYYEos08T0slYG+BujLAEM/BR4NhA7G3A8B1qdPHznap2XL&#10;llYncxiOCf1G+FjQ9wFb7igLNzrxopPpvn37qGjRovJ7NWvWlG3o6nBirCyP76BPBvqy4FzQHwMj&#10;BNE8xR2QsUWHZx5O/DIa+qBgFXy+HrhH0MdGHXaOjs1YX5BHuqEvCa4DOk9jyQ9cb+Q/7rVWrVpJ&#10;N/qg4FogfzFsHZ2dcQ3VfjOcz0gDfYHQwRjXAv1scC/iGuI6Y2QiBg6grwvuFaSDfkOlSpWS/anQ&#10;dwZuDDaA8Wgs/CbSQWdzzEUEwzwzOOfRo0fLkXBIG7+HY+eBBcaMGTP2XzUDS8/AMDwanUhRqHHn&#10;R6x/xWtaoQMrOvHajYZDOI/SUYf6qqPh+DsZM2aUW91oOB4Zg06oGJWHwglCoed+NNx1az4UFOwo&#10;RDEPDc9rgkKQZ45FB10UtAAkTE/gayhA0VkUsIiOxTAUxAxL6NTMo5zQwfZlhiXudM35xJ1ruRMx&#10;DNM7wACyGMXE6/yhwzFPN8Ej5mbOnClhqW/fvnKfO/vqjDtIY4t7BeniXgVc8X2BEYkYxQjIwr0F&#10;qEKHYKzPBsM92KBBA/mbuOdw/XAvwA/GI9QwVQWMR5DxqDTMTYT7EhaWc4sZM2bM2LMwA0vGjBkz&#10;ZsyYMWM2ZkDJmDFjxowZM2bMxgwoGTNmzJgxY8aM2ZgBJWPGjBkzZsyYMRszoGTMmDFjxowZM2Zj&#10;oQIljHoJKxkzZsyYMWPGjIXWdIwRUsFCBEpYcyi0wjBxDA3HOlAYts4HZMyYMWPGjBkzFqi1b99e&#10;yxuBCmyCaU3AJpg3LkSgFD91fJoXyg8W98R8Q5ivBXMAqSvoGzNmzJgxY8aMBWJYTHqP2IZGmMMO&#10;E/deuXJFTpIMaAoYlFDzExaghFXUsZo1JlXErMQ8yaIxY8aMGTNmzFigFlagdPToUfrmm2/k5NCA&#10;pX8NlDCrMJZdwOy/mMEXSxsYM2bMmDFjxowFamCT999/Xws/gQighNUSsCoFVqG4evXqvwdKOXPm&#10;lEtrYE0oLGmAJQ6MGTNmzJgxY8YCtbAEpYkTJ9KKFSvkMlNo8frXQClbtmw0YcIEWrt2LX333Xdy&#10;XTFjxowZM2bMmLFAzS8oPX5MDxIkoEfRotHx/fv1cYQASlgrc9GiRXJtUyzyboESFjctU6aMZ8/e&#10;XIHS47n4NdUn2AeghFX2AUqo3jKgZMyYMWPGjBkLifkDpbMjR1pu8IkapgqgNFLEBSihr5IEJawc&#10;njBhQhkYVqB0LUtSupEhseIT/GNAyZgxY8aMGTMWFua3RsmjvXfv0t/Vq2vDIC0oJUqUiGrXrk1R&#10;okQJuxol8TGgZMyYMWPGjBl7HuYGlA789RfdT5BAG8bSgpLwl2ZAyZgxY8aMGTP2Ipo/UAIkXXSo&#10;SWIZUDJmzJgxY8aMvXTmD5SuFyxIN/PmtaSLAz1XUNq0t4eyF/xjQMmYMWPGjBkzFhbmD5Tc6rmC&#10;kr+PASVjxowZM2bMWFjYcwElt2ZAyZgxY8aMGTP2XzI7UHq/e3fL3UYwhxqm03MBJfwIu8f/OZ6a&#10;L2pu7asfA0rGjBkzZsyYsbAwO1DK/dZblvvdxo29wnQyoGTMmDFjxowZe+nMDpRyFStG2+/elSrb&#10;oIH0aztuHLWbMIFK1q5N8wV/qPGfGygVbVRUqkDtAgaUjBkzZsyYMWPP1OxA6bWCBWn5+fNSJWrU&#10;sGCow6RJUhly5/aKb2qUjBkzZsyYMWMvndmBkq7p7X/hwll+S3/6yXLLMANKxowZM2bMmLGXzexA&#10;KU+JEpa7fJMmcjv1yBGKnSABhQsfnlb//rsVDj0XUMpaMqvlnnR5EnXZ0cXaVz8GlIwZM2bMmDFj&#10;YWF2oBSongsouf0YUDJmzJgxY8aMhYUZUDJmzJgxY8aMGbMxA0rGjBkzZsyYMWM29p8DpXgp49GU&#10;61NCJQNKxowZM2bMmLGwMAalTYIlQqMwA6UlS5bQtGnTqF+/ftSqVSv64IMPqG7dugGpZcuWNGnS&#10;JFq3bp0EpatXr9KjR49CrMePH8tjg4wZM2bMmDFjr46h7D948CDNmjWLhg4dSh06dKAGDRpQnTp1&#10;qHbt2q6F+KNHj5acEypQShY9Ov1Qq1aolCdPHmpTvxz9sGNiiLVtfm/av38/3bp1i+7cuUP379+3&#10;gMmYMWPGjBn7r1j79u1p9eoBoVKyZAlkjcewH4aFSgkTJqS4KeJqwwJRt27dqFKvStowt2q3oR39&#10;+OOPdPJkT/rhhwEhVtWqeWSN0qIffgiVkL9TpkyhFStW0PHjx+nSpUshA6XUMWMSffhhqFS4cGHq&#10;16EW0U+rQ6wfd02STXdnz56lP//8UwLTw4cPDSgZM2bMmLH/lAGUPv98eqiUOnViWZCr/X1D8gEo&#10;JUibQPEJ2Qeg9P6E9xWfwD8DTw2UoPTPPxNELk0PsRo2LBRmfZTmzp1L69evp1OnTv27oPTOO++E&#10;CSihn9POnTvlCV28eJHu3bsna5WMGTNmzJix/4oZUNJ/XkpQgoUFKFWqVClMQKl79+6y09WePXvo&#10;woULdPv2bQNKxowZM2bsP2UGlPSf/yIoof80mt6++OKLkPVRgoUFKFWpUiVMQAk33/Tp02nr1q30&#10;008/GVAyZsyYMWP/OfMHSrlypZdq27aqNhxyA0oZi2SkSr0rUcK0CRVf748/UNq5pg1dLJzRkhqm&#10;fpxAafG1KXQvTnS6mi05rTs1QAnx/vgFpQeTiQqnJ+pTXh/ukSMoPXxIpwUnSPeTJ3SjYEG68vbb&#10;weMJIX9HjRpFixcvftqZGyPGYgrwQWBB8WU3/XucQOlhs2YUI2JEKp8qlTac9d5777kCpeRJ4mv9&#10;IYBSmzZtZMerLVu2SFD6559/DCgZM2bMmLH/lDmB0qRJ7mqb/IHS9NvTqe64ujT3yVw5DY8apn7c&#10;1ijNvz+L/iqcQfHx/jiB0v6ZDWnpxQk07/Fc+uXdnEqI98cvKInzldszA4nODQke7pEdKH1+/Djd&#10;S5KEfhoxQu7fzpTJCvulY0fLzUL+BpseAJ5p0qSRo8fgBnj4MydQekNcgCfNm9PVBg1oUcmS2jiQ&#10;G1BaOKYdpUqWQBsGGVAyZsyYMWMvgjmBUvHiuShp0vgUKVIEURZP1MaB/IHS5KuTKVOxTFSxV0WK&#10;nSS2EuL9cQtK92NHU/aCfxyb3gQgPYocQYLOopvT1BCvj2tQejCFqMxrwcM9sgOlvffuyS2D0hOR&#10;HofdzpzZcrO0oITRYr/99psIJgoXLhwVKVJEup3MX9PbeXGwcSNHpgfNmmnDIX+g9OTsKhrUuQ5l&#10;y5hSGw4ZUDJmzJgxYy+COYHSgQOTLDcKajVMlV9QujaZms5rKt3vj3+fptzQ1yq5BaVfyudS9oJ/&#10;nEDpYqH0NO/JXOl+FDGcxzf4xy8oTa5DFDc6UfnsRO1K6uMI+eujFCpQEv7SDh8+LCN8//33Hh97&#10;c9NH6WrDhlQ3QwZtGOQPlBLGi0VXjs+jLOmSy60ujgElY8aMGTP2IpgTKGXMmMJyR4kSyStMlT9Q&#10;mvN4DqUvKABFfJJkTuLxDf5xA0qnelZQ9vQfJ1D6/sMStPTvibL57k7CmEqI98cvKE2pG7T9aRDR&#10;hcCb3lgMSndTprT8/q5a1XKzbEEJkyohsHPnztj1a06gxGFofkMznG84yx8o7Vs+SCpNikRyq4tj&#10;QMmYMWPGjL0I5gRKO3aMpvDhw1HMmFHpyJGp2jiQm87cky5PohrDatDESxMVX++PG1C6lcr/mq6O&#10;TW/is31zJ9q9+EOrZkn38QtKS5sSpUtAlDO5Ptwjt6CEztyPokWT8o0DaUHp5s2bMgAn7NacQOly&#10;gwYUO1Ikih8lCj0WsKSLA7ntzF08/2taf8iAkjFjxowZexHMCZTcyg0oufm4bXrz9/EHSm4+fkHJ&#10;pfyBkltpQQmeqhIlSiSiOpubpjd/cgtKTjKgZMyYMWPGXgQzoKT/vBCgNG+eOFRFy5YtE1GdzYCS&#10;MWPGjBkz5t6cQGn48A+lNm0arg1nuQGlTG9movARwlO0uPYj1vyBUuuVrS333MdzacxvY6x99eME&#10;ShP/nkgRI0ek8BHDU+PZjZUQ748/UPryy95e0sWBdKC09q+/aL0AHd7vv3KlV7hOWlAS/gGbHSj9&#10;VKcOPVJGut1r2pQuNWjgFYdlB0pjejaQ2ji7R7AwXxlQMmbMmDFjL4I5gRIKZ2x37x5nuXXyB0oZ&#10;imSgiZeD+ibNfjCbkmVN5gnx/vgDJfxGzRE1pXvW/VnUbl07T4j3xw6U0Kk8zetprP06Y+pIIOJ9&#10;9eMPlHAs9+9PtqSLA+lAafT27RQuQgTa/eSJBUFquE6I80xBaf5bb9F9AUe8j8kn7zRp4hWHZQdK&#10;7xTNTQ9Or6BfD86gzGmTBQtXZUDJmDFjxoy9COYGlNCROzSj3v4Xzl2znBtQSpIxiaxNCgko9TzQ&#10;kwZ/M1jxmUdRY0VV9p5+3ICSzt9XdqC0VHBBvtKlLQjCNm/JklSlVSuKI/JBjc9xnisooTbpcJUq&#10;XnFYdqBUqnBOunZyAZ3eOZHqVy0u/WLFiEoft6hCcWLF8IprQMmYMWPGjL0I5g+UGjQoQ8WK5aI4&#10;caJr40B+QcknDLVK6j5/3IAStlFiRgkRKLVZ3YaGfjdU8RGgFDvkoJQ/fxqpP/4YoY0D2YHSVsEE&#10;JWrWpHUXL8q0ULtUrFo1WnzmDA3ZsIGmHj7s9R3E+c+DUo7MqWnB6HbUu20NKvp6Vvr98Ezq0fI9&#10;Wj6xM9Wp+KZXXANKxowZM2bsRTA3NUpQ7NghB6VC7xeiUedGSffUG1MpYXr9em9uQanfF/2oSv8q&#10;IWp6S5o1qbVfplMZGvnTSGtf/TzrGiWAEtzhI0SQaQGUKjRrRptv3qRNN27QzgcPvL6DOP95UCpb&#10;LI/lxgH/dmgm7Vk6QO5jtm4OgwwoGTNmzJixF8H8gVKMGFE922jaOJCbztx5KuWRcRKksQcht6CE&#10;T5p8aQIGJXwAauHCh5Np9djfQwnx/jwvUPr06lWZFtwx4sShztOD0lbjQ/B75qBULmVKuSAuFBJQ&#10;ihEtCr2WMSXFix2Durd8T/qlS5mYurWoSnGFnxrXgJIxY8aMGXsRzAmU3MoNKLn5+AMltx8nUHL7&#10;8QdKbqUDpZDomYNSILIDpUBkQMmYMWPGjL0IZkBJ/zGg5CADSsaMGTNm7FUxA0r6jwElBxlQMmbM&#10;mDFjr4oZUNJ/DCg5yICSMWPGjBl7VcyAkv7z0oJSeJFQoqhRQyWAUvRoUShR/NghVrw4MbxA6ezZ&#10;swaUjBkzZszYf84ASnHjxgyVwntGkcVMFDNUAihhRJouLBABlKLEiKINc6vo8aJLUEqQIAYlEvsh&#10;VZQoESUoxUmUKFQKM1CKFStWqFW3bl2KGTMmxYgRg6JFiyZOMgpFjhw5YHXu3JlmzpxJ27Zto3Pn&#10;zhlQMmbMmDFj/znr2rWrtiz8N5Q2bVqtf6Dq27ev1j9QnTlzRusfqJo0aSK5Inr06BQ1atQQc8W4&#10;ceNo6dKldOzYsZej6a179+60cOFC+uyzz+j8+fN0+/ZtA0rGjBkzZuw/ZUFNb5+HSqlTp5Y1Hrpm&#10;uUBkmt7shfxF5cvatWvpxIkTdOnSpRcflPr160fLly+nffv20YULFyQoPXr0yHOkxowZM2bM2L9v&#10;BpT0n/8iKM2fP582bNhAp06dejlACRdqwYIFtGvXLvr5559N05sxY8aMGfvPmQEl/ee/CErTp0+n&#10;VatW0fHjx1+OprcOHTrQjBkzZB8lM+rNmDFjxoz9F+15gNJnn4312j94cJLXPssJlOY+mUtzH89V&#10;fOw/LywoPXmi9xdC/o4dO5aWLFlCz6yPUq748S334+bN6fOqVb3CWXagdP+HZbRkXAfpfvTjSooT&#10;K3qwpUtYAKW2bdvS1KlTzfQAxowZM2bsP2t2oLRs2TJZMMO9efNmihgxouyM7BsPcgKlypULU+nS&#10;+bz87OI6gVKU2FFo6PdBK/+3XdOW3unwDpXrUo6G/hDkp36cQCnZa8ksd4slLShStEgUJWYUy48/&#10;jqAUKULQ9uwgoojhn+rauGBxnUDpvuASdt9Jm5a+FLzwIG5crzgs5Jl21Bv69qAztNu+PTpQetis&#10;GcWNHJmSiwuM/a9r1JDTAASy1tv66d2oRMHstHB0O7mPA+aw4vlfs9wsgJKZR8mYMWPGjP3XTQdK&#10;DRs2pIoVK1qgVKlSJbldv349TZs2zSsuZAdK48a1oe3bR3mBUpYsqSh//ixe8Vh2oIQFdaf/M90C&#10;pXQF0tGo86No/F/jPTG8P3ag9L9w/6N87+Wz9lPlSiW3g78ZTDPvzvT4Bn1sQSlWVKEo3n6PphK9&#10;ldnbzyM7ULqZLx/9OHmytf9E5B+2v3TqZPmp0oIShtMhgHXnzh0R1dl0oHSvaVN60ry5BUo/1akT&#10;8KK4975fJrcMSqwTn4yk6YPF9xQ/yICSMWPGjBl7EcyuRgndRhiUoGHDhslpc1BIq/Egf01vDEoT&#10;J7ajzZuHBwxK+KighN8a+t1QqjakGnXa3MkT4+nHqUapeLPicjvr/iwqVLcQZSudjWLEj+EJffpx&#10;rFECLKn70SN77ytyqlH6UTACu8+OGEE33niDHsSO7RWHhXMOBkolSpSQQ+FgiPDJJ59It5M5Nb0x&#10;KEGBghJLBaW9ywbSO0VzeYWzDCgZM2bMmLEXwdyCEnTkyBHKmjWrlx/kFpQQhxUlSqRg8dyCEtzY&#10;znk8h/JWySvd6scNKM1+MJvyVg76bs8DPWnsb2Olmz8BgVKKON77ityC0mORJ+w+K6CU3Szkme2E&#10;kwAmTND08OFDj4+9PS9Q2rNkIPVsXS1YOMuAkjFjxowZexHMDSjFjRtXFs4HDhygwoULB4vrFpRY&#10;oa1Rih43Oo38eSRV7lOZBpwa4Inx9OMGlPCJFjua3NYeXZumXp/q8Q36uAalnR2J7k/2DlfkFpTQ&#10;9Lb/6lU63707HTlzxiseZAtKN2/elKPHEAETLPmz5wVKOB5Wnmxpg8UzoGTMmDFjxl4EswOlnTt3&#10;ylYduFEwJ0uWjIoXL04YceUb1x8oHTky1XGf5QRKctSbELtn3ptJsx/O9oR6f5xAqemCppZ7zqM5&#10;lDpvaur7eV/Ljz+OoNS86FP3osbeYT5yAqU9jx49dT95Qnvv3aM9Dx96x/EI+asFJe7EnT59egoX&#10;Lpx0O5kTKLmVEyi5lQElY8aMGTP2IpgdKAUif6DkVk6gFMjHCZTcfhxBKQA5glIA0oISPCtXriyC&#10;gyKUK1dOup3MgJIxY8aMGTPm3gwo6T8vBChhyY9IkSLJwHTp0olo/s0XlG43aUK3Gje29n+sXdsr&#10;XCdfUJoxpIWcN4n3l0/sZLntZEDJmDFjxoy9COYESq1bt6ZPP/3U2seUAWo4ywmUevR4n9KmTSrK&#10;8WRUp05J6RczZrRg8SAnUELn6ygxolC8FPHkKLX6U+srod4ff6BUtHFRebxV+lVRfL0/TqA0f35D&#10;Chfuf1SyZGZRrk+je/cm06ZNbYLFg5xAadudOxQ5alRtmK+0oCT8AzZfUNpbqRJFjRDB2o+I5jsl&#10;XCdfUMLBfdS0krWfNFEcy20nA0rGjBkzZuxFMCdQwir36iSTGTJk8ApnOYESgILdlSqhI/h0UdQC&#10;uILH9QdKJVuWtPYjR4tsuX0/TqDUamUra4Rb933dafiZ4Z4Q748dKHXsWEoca3fpvn17ImXJkkSC&#10;0sqVzb3isZxAKWOePDRSMMJSwQjYH7trFw1cs4YWnz4dLO4zBaX9lStT++zZ5T6DUqnkySmCcOvA&#10;SQdKuNBwf7lpDM0c0lK6v1g/ggrmyUSxYkSliqVet+JDBpSMGTNmzNiLYHaghFXqx40bR2XLlpUF&#10;M/xCAkqbNg2TZWiSJPGspUvs4voDpRIflpAduAecHECRY4QMlCZdmiR/v8vOLlbncN3HDpQkDyj7&#10;UEhAafeTJxQ/WTLpTpcjh9y+Vb06rTh/3ise65mC0pUGDahI4sR0vVEjCUaYfBKzcz9o2pRaZ8tG&#10;N4W/+h0dKE3q35T++XoxJU8cj9ZM7Sr9I0eKaMUxoGTMmDFjxl5EswOltGnT0ujRo2no0KFUvnx5&#10;6RcSUFq/fpDlTpo0ntyGFJQK1C5AQ74dQjNuz1BCgn/c9FHqd7wfpcmXhnoe6qn4Pv08a1AaJEA0&#10;TqJElDB5cpFmOOkHUPKNx3rmoAR35PDhLVCKHSkSfStgaXiBAhKg1O/oQOnRmZU0rEs9qlelmAVK&#10;8Oc4BpSMGTNmzNiLaE6gtGfPHin0F4ZfaJvekiVLILchBSW16c3p4wRKpdqU8gKtzMUzW271YwdK&#10;xYtnkk1ucD95Mo2iRYsYIlCKEDGi5UbTW+P+/f99UDpTq5b8IdQkZYsbl74QQIQ1336vV8/rOzpQ&#10;wjZ2zGhyy6B0dO0wypQ2KSVPEo9qlCtkxYcMKBkzZsyYsRfBdKA0aNAgWr16tbU/YMAAWrp0KWXK&#10;lMkrHssJlKAOHapT+fIF6dChyXK/UaNyweJAjqD0cDY1mdtE8bH/+KtRSpIpiVz3LUEa/W/h49SZ&#10;O0+elPJ8kyePQw8fTpGgtHZti2DxIDtQaj50qNf+24JF2k6Y4OWn6pmBkpMeNxf0p/H3BSU71a5Q&#10;RG5/PTiDlk3o6BVmQMmYMWPGjL0I5tSZ2638gZJbOYFSIB83TW/+Pk6gFIicOnMHon8FlOzkFpSg&#10;6mUL0rppQTVMqgwoGTNmzJixF8EMKOk/BpQcFAgo2cmAkjFjxowZexHMgJL+Y0DJQQaUjBkzZszY&#10;q2IGlPSflxaUsPDt+bp1QyWAUofGFej8vmkh1p6lAwwoGTNmzJix/7wBlDD7dmiUPHlyWZB/+unQ&#10;UAmgFDdlXBp9fnSoBFDCrNu6MLfqvKWzBKXvv+9H588PDbGqV88rQQnzI4VGYQZKK1asCLX2799P&#10;8+fPp/Hjx1P37t2padOmVFcAVO3atQNS3759adq0abR161YDSsaMvYT24MED+vXXX0OtK1euaP0D&#10;1W+//ab1D0R//vmn1j9Q4Xmn8w9Ud+7c0foHqr/++kvr/2/ojz/+0PoHqhs3bmj9A9Xx48e1ZeG/&#10;oXXr1mn9A9WpU6e0/oHq1q1bWv9AtHz5cjpw4ADNmjWLhgwZQu3ataP69etrucFJderUkfNaLV68&#10;+OVpeuvatSvNmzePdu7cSefOnTOgZMzYS2Z4Abq3YwfRnj0hVrMKFeTLmC4sEOFtM06cONqwQJQ1&#10;a1aKHDGiNiwQzZ07l+Z8/LE2zK1+FAXCJ598Qlc//VQb7lbVixenN954QxsWiKJhOY+oUbVhgQjN&#10;VI3ffVcb5lYPRLmCIfznli3ThrvVbFFONWvWjHTNaYEoLJveeK6l0OhlbXpDK9XKlSsl3F66dOnF&#10;ByXUKC0TN/HevXvp/PnzhEV+Hz165DlSY8aMvehmQMleBpTsZUDJXgaU7IX8ReXLhg0bZI3ZSwFK&#10;vXv3lhN0YVZTA0rGjL18ZkDJXgaU7GVAyV4GlOyF/J0zZ45snjx58iRdvnz5xQeljz76iGbPnk07&#10;xIPUNL0ZM/bymQElexlQspcBJXsZULIX8nfixImyz9MXX3zxbGqUSiVPbrmLJk1KWfBQUcJZdqA0&#10;qV9TShQ/NpV/K6/cv/PNUkqeJD69+UaWYHEBSuiwNXXqVDnq7ezZswaUjBl7yexFAaUTs2bRoSlT&#10;rP2/16+nw8q+KidQ+nTYMFrRr5+X31/i7fbO9u1efpAdKD3evZsW9+pFT8QW+48++4zOLFkidd8n&#10;L/2B0njxjL28YYO1/9m4cbRn/HivONCLAkq3RFkxWEDLo1275D7yaFzbtta+KidQOiLKnYviuvD+&#10;zc2btfkCOYHSwYMHqXPnzsH80SnZ188OlI4dmyaXLzlyZIrlN3hwU5o0qZ1XPJYTKOF7K1f2s/aX&#10;LOlNY8a09orDeuagtK4l0aOpT/fPDAzSnyO94wnZgdL+K1fodsaMdKlyZcvv7ypV6E6GDLT3zh2v&#10;uBDyd9SoUVZn7osXL4YdKF1r2JBiij9+zvjx5X733Lnphmch3ATixlfjQnagVDhvZrldNqGT3CaM&#10;H0tuz3w2ibbM62XFgwBKZnoAY8ZebrMDpV9WrqS44lkUXTxf7nogAoVeDE0h6wRKtUuWpI3Dh1P5&#10;ggXlfivxQJ3fvTvVf+edYHHtQKmF+M7tbdvon61bKVf69LJgHdC4MT0UhW/hbNmCxbcDpQqFC8t0&#10;4C4g4mCLc4ok4l7RgIwdKGXAC6vY5kibVkJTh+rVg8VhOYFStMiR5fb9t9+W22bly9ONTZvo5OzZ&#10;tEnkmRpXB0o49qgijbUCNiJGiCD93siSRSp14sS0YcgQr/iQHSjtGjuWKr/5JhXJnp2OTJsm044d&#10;PTpVFHk2s0uXYPF1oHRfgA/iw50mSRK5jeA5rqbi3ABGHBeyA6UutWvTNZFfBydPpp3iuHDdP6xY&#10;UYa9nlmUYUpcyAmUEot8wDYIgD6nw4cPU7Ro0ahjx45e8SA7UAofPpzcxooVXW7jxYstt3v2jKNK&#10;lQpb8Vh2oFS0aE65nTSpPa1ZM4AWLuwhoKGFXDvurbdyBYtvB0r1p9anoo2KUryU8Wju47mWf+To&#10;kWnGnacL5eJjC0rhgCdi+0bqoO3P4l65KUBUjaPIDpTui/zF9vMTJ+gLkYcnxUvDoV9/lX7Xxb2g&#10;xoWQv89swsmH4ibAlkHpA0Fwjzx++GGOx/LX9JY9Uyq5jRRR3MQev6a1SltuyICSMWMvv9mBUm7x&#10;RojtY/HgqylgB+6EAmICBSVWFA8UsJLEi+e1D9mBkqo4MWJY7ksbNlDZ/Pm9wiE3TW95xTMUW4DB&#10;egEUgYASAA3bcgUKyMIex92nQQOa2km8gPrEddP0Vr9MGblF3i7r04fmCZD0jaMDpRubN9Pvq8Xz&#10;WrgrFSki4YbDAErsVmUHSiNbtrTcRXPkoD/XrqWtokDDfvjw4a0wll2NEot/P1PKlJbfhHbtLDfk&#10;r+kNAAhYQu3S9Y0bpV9s5fqz/DW9YTBSRHE/wI3yDAV0IKAEHTkylRIkCAIk1oEDk+jtt1/38oP8&#10;Nb21bVuVNm8ebu0DmGrVKuEVB7IDpUFfDZLbCRcnUP8T/aW7fLfyVLlvZfegxCqSPmjbvSzRnPpE&#10;vcsHjyPk1PT2peCDuylS0J5Hj+ix+J//3rw53Rd5cPCPP4LFdQQl/OEk0Lgwp6Y3BqXH4qZAehHC&#10;haPIuIl94jmBUrrUiencnqnSHTmSeJh4/Ns1FDe9xw0ZUDJm7OU3O1BiNSpXjs4tXWrtq6DC8gdK&#10;Z5csoY3Dhln70wRQoIlGjQPhmeYEShHEs+6hUiuxRTxw03tqd1T5A6Vw4rkJqDg1ezZdFRATKChB&#10;qCWrVaKEdLerVk2mh/McpQAH5A+UDkyaRE3Ki8JJuHH+ANNvFywIVovj1PR2TUBE1lTi5dezj1od&#10;FZpU+Wt6yyLSub5pk3QDjHFMXKOoygmUWlSqRDM++ki6UVs3VUAJQHlS+/Ze8ZxA6fzy5dSlVi2a&#10;KdJB7SH750iXzise5A+UdgmwxTXn/ZCA0rZtoyhmzGh0+HBQ89vRo9Ns4zqB0vbto6hFi8o0YEBj&#10;y2/Zsj6UJk1Sr3iQU9NbpT6V5O/DPfPuTGq3vh1VH1o9MFDaL65R0thBzW/T3yd6PC3IHVvcHz5x&#10;HfsoPXlCh86fp3P9+4OE5D78H4pnhW9cHLMWlDDZGAIhN+YGlI5VrUp3mzSRbl18O1DKKC7GlRPz&#10;rf20KRLJ7ZnPJtPW+b0tf8iAkjFjL785gVKpfPkkTKh+gYLS8ZkzqR+6CXj21w8eTGuF1DgsPCPt&#10;QCm8KOgAEXBfWLGCbm/dKt35PU1oquxACd/H8XM6OL9sadNSqsSJKYsoJH3j24HSjM6daYDPObEb&#10;QMNuyAmUkHbPDz6w9lGYYwvI6VSjhuUP2YHS9wsXyqY21Y+b4XRyAqUSefJY0FJGqamTZZfHzbID&#10;JTSRbfPUREE4f2wBc2cV4IbsQEltMsRvH581i35dtUru687NCZQmCRDFFkPS165dK92BglLfvg3k&#10;ds+e8dS7d306cGCigCHv2iVVdqDUp099y43fWby4p2x2w36iRHGsMJYdKKnNbcmzJafwEcJTgdoF&#10;KGXOlPRGjTesMHxsQWlug6fuD4sRbRUQy/u43uz2yA6UUIOE7d579+h38Qz4rXVr6YbfvUSJvOJC&#10;OG8tKMWKFYsmT54sI7gxVzVKzZtTdPEgQG3SXTygfOLpQOnqiQUUI3oUS/D75+vFFDVKZMqTLa1X&#10;XMiAkjFjL7/ZgRKapHSFeyCghP42eO6lEA9MCH6oFYKb+7CoQlwdKKEWgfveQICkpOJZOLpVKyqV&#10;N2+w+HaghP482UVaSA9QwP6B1ighHT4WNFGhVqtrnTqUXBSQ3CzHsgOlu9u2yfPFsXAtyaoBA+jt&#10;11+njClS0D8+NW46UEJND0ARTZAQAAsQiGZANZ4qO1BC/62/xLnw/vwePWjbqFHSLcsujz9LB0qX&#10;1q+X/Zr4nO6Ic0QT3Ee1amnTcAKlojlzyv5taP5DP7B4ohxFJ/GOPgAJOYES+kg1ElAbKVIkyy9Q&#10;UEqTJgnVrFmCokSJJGuSIkWKQBkyJJd6440sweLbgdLw4R+KezMVZc+eVkDbQHHo40TcOKK8LirS&#10;fytYfDtQihE/Bk27NY16H+lNtUbWsvwDqlHKkDCouS2Z+L89nCK83icqJYC7Uk6ir/p4xxWyA6VD&#10;587Ro2jR6EG8eLRHsAFqk9AM91Bcr32CF3zjI3+DgdK4ceMkKMHkjeLCnEDJrfz1UXIjA0rGjL38&#10;ZgdK6PvCQiHM/n+sWeMVD3LTR8mN8Iz010fJjdz0UXIjp6Y3t3LTR8mNdKAEEFGvE0AJ8AGp8VTZ&#10;gRL6ArHQmRx+aEpc3rdvsLiQXY1SIHJqegtE/pre3MoOlAKVvz5KbuXU9Nb/ZH+adnOa4jNP7qu1&#10;Tfj47aPkUo5NbwFIC0rwxMzW6wVpw42tPzOgZMyYsedldqAUiAwo2etZglJI5K+PklsZULLX8wAl&#10;t58XApQwWoCFCHL0gB9zAqVlpUpZ7qNVq9IfaN9Wwll2oPTw9AoqVzwPDepcJ1iYrwwoGTP28psd&#10;KKF2As1I2PqG+coJlFDrgSY4X+niOoESjsP3WLivka/8gRLm9PFtItNJB0q+v2l3DCwnUML8Syx/&#10;6bwooMS1Wv7OB7IDJXxXlRqmkxMoHTt2TE4JgEJZF67KDpQwjxLmUDp6dGqwMJ2cQAlpoflOF+ar&#10;ZwlKT55ME2V5kFR/O9mB0hbBBEvOnrX2ey1a5BXuKy0oCX/LEMGNOYES5lLCdnqxYtQXbfM+4Swd&#10;KH2/YwK9X7mYdN/9bilFiSzSUsJ9ZUDJmLGX33SghAIMfX92jBlDr4nCg0dB2ckJlNCJFx1xMfcQ&#10;ttDagQO1cZ1ACQWmOofOaQEgmJxRjcNyAiX0jZolCtalffpQ4rhxtXFYOlDCy+6tzZulG1Agn+tK&#10;uK+cQAn9d8a0bi1l18TF0oES8gTD79FXCgDkBiqcQAnngv5AcKOJ9fMZM2T/It94kA6UMIQf/atw&#10;XXC8m0eM8Ar3lR0odatb11I4P/kL2YHSRnE8ycV9N378eLnS/QcffBAsjiodKAGOokWLQsOGNaeO&#10;HWtQjhzpvMJ1cgKlDz54h6JHj6oN85UdKL036D1KkikJRY8bnfoe66uEBP/YgdLdu5Oobt036KOP&#10;3qYMGRLRH3+Ia6WE+8oOlFZeuEDd58+X7qRp09L2u3eDxVGF/HUEpV9//dXjcjZ/oDSqYEGaXrSo&#10;NpylA6U8r6Wlx2dWWvtPzq6S26hRItGYng1lBzUOgwwoGTP28psOlDDsHpMOwo3aDq4BQgfdxJr5&#10;j9w0vWHYObvjo9+mEsZyAiVIHQIPgFPDVNmBEmZ3xnBz3ucRfa8L0MBQeN8aKx0ooTM7TxCJmcGr&#10;4lks3OjQXfC11yQoqPGdQKmQiO/rlzZpUtnZHfmu+utAqYD4vjoZaNRIkaQbHcEBgmpclhMoYWQh&#10;d9ZnUNJNDQDpQAnfV/e/njdPdnZnoE3p6dDP8tf0VjpfPjq9aJGMh+uQSny/U82aweLZgVLkyJG9&#10;9seOHSu3WOwd91mGDBm8wnWglCRJPK/9KVM6yC2mC4gfPxZlyZLKKxxyAqUIEcJTq1aVaffucXK/&#10;R4/3KXbs6FSxYvCJK+1AKYIoqy135CD33Cdzqfmi5jTn4RxPSNDHCZR27eoo3b/8MpTWrPlQ+E2k&#10;hQsbUfbsyb3iQv5AKVb8+LTpxg3pt+HSJcol7tdY6ODtE98vKLk1J1DCj8wRB8A1S3bSgVLSROLt&#10;Sdln/fP1Ejq8ZiilSxk0VQDLgJIxYy+/6UAJwsgpzMwNwEFNBWoWGCR61KvnFTdQUNKNnIP8gRKW&#10;MTk1Z448DnX4uq/sQAkF6q8rxcuijz9+19cPsgMljOyCG9u6pUtLN6cBMNrqGS3G+3aghBGASI/z&#10;o3D27FYex4wWzSuuDpR0xw2wGIZyQLh9J/mEnEAJxzOxfXvaOWZMiGqU8H11H0Inc65Z8j1eJ1Ba&#10;M3AgDfbcU4hXNFcu6cZoTDUeZAdK+D1sjxw5Qi1btpTCPpbmwraZ+M6hQ4ekG9KBUsSIESx3y5aV&#10;pTCXUty4MaXfzp2j6eOP61hxIDtQwiSTY8e2JjS/ZcuWRvph1u/9+yfSggXdpb8a3w6UCr1fiP4X&#10;7n/UdF5TCUjwixIzitxmKJzB8sPHCZRixIgs/m/RBFBGoNu3J9KdOxNp9OgaXvFYTqCEPPtY/Ff6&#10;YAF94QdQaj9pUrC4EOI+c1BiQNpUrhwNxp/GJ5ylA6URH39Avx2cYe3jgP/+fC61fL8M3fl2KRXM&#10;ndErvgElY8ZeftOBUu/69S03huJj5ugEsWN7xVH1vEAJihQhAq0WhehFDIzRhEN2oHRFAMssZSLH&#10;eaIgwha/y36q7EAJw/ix1hyahnxBCYChzgMUSI0SjnlRz56W1DA3oIR+V30bNpRTD2C/nmaZGH+g&#10;hC0A8LdVqwIGJd/jqSaOGaDEy7H4htuBEpbPyeOZOZ3jdaldW7preib5VGUHSpgaQN3HfYEt7rHm&#10;zZtL7du3zwrXgRJqjdT9evXelvMoJU+egAYObCw1Z05Xrzh2oPTaa2moSJHsUpEiYabw6eL3JwgI&#10;KSuBzLcPlL8+SiPPjaRwArTgxvIlsRLFopgJY1LXHV09MZxBaceODtKN/kpZsyaVoHT8uLjvlHgs&#10;N01vSdKmlVuA0jjxcqXGYyF/nxsoQRlixaLr4k+hhrPsOnMnjBdLChObAZruf7+MIkYIT5Xfzk/p&#10;UyfximtAyZixl990oHRy1izKmT697Jv0cZ06cimJn0VhtlAU3ljAVZ2DCHqeoFTjrbcosqeJyU5O&#10;fZQwU/R34sGOmiWevNC3AGfZgRK2mDMJ27AEpbGtW9MXM2fSbwIu0IynhulAaXiLFnRCxIcb1yVp&#10;vHj0ydCh9LU4bvihGU+ND7kBpQcCuLCcSqCghHmUADhoqsXEk4t795Z91DAfEvx4Qk2WDpRQe4l+&#10;YPgeK6SghHxPlCgRbRPgOGHCBGsupZw5cwrYOSB/B2Ubx9eBEhQ5ckRav36wXMAWNUCYJDJatMji&#10;p8dRjx4f0Pjxbbzi60AJtUWJEsW19rHWW9eutWWeAJbKlMlvzfrNsgOlyDEiW7VGqFnCNmG6hHLb&#10;cGZDGvf7OOnGxwmU1q1rSdeujRX3eX3q3PltCUonTvTyisdyA0oQ8u9fByW3sgOlQGRAyZixl990&#10;oAShCejA5Mlefujj88PChV5+kBtQciM8RP2BEoSZuXX+LCdQgjCb9bfi4c77gBs1nKUDpW/mzZNb&#10;9L/Blo/lyzlz5BaFutr53QmU1AkeWVgx/7sFC4L560AJmtKxIxXJkYN6KbWAAxs3pjIiLmpz1LiQ&#10;Eyip6+ZNbNeOfli0iKZ37uwVh6UDJQigg1X+1SVqADuYiwvnpsbVgpK479C8irmc0NQKIU2+Ruc1&#10;194OlFi4jmrN0WcivdUib9Akt3//fsvfDpSgJUt6yeVHVL+VK/vRjh2jvfwgHSgdPjxZApHqt2lT&#10;0Hpvc+Z8HAySIDtQGn1hNBWsU5Dy18pvTTA5+JvBlLl4Zq8JKPGxAyWMdjt5spesQbrpWQz38eOp&#10;EpbUeCw7UApUBpSMGTP2wpkdKAWi5w1K/uQPlNxKB0qBygmUApEdKAUqJ1AKRHagFIh0oBQS+QMl&#10;t3ICpUDk1Jk7EPlrenPzsQOlQGVAyUYGlIwZe/nNgJK9DCjZy4CSvQwo2cuAkjFjxl44M6BkLwNK&#10;9jKgZC8DSvYyoGTMmLEXzgwo2cuAkr0MKNnLgJK9wgyUkFBoBVDS+Qeqtm3bWqB09uxZA0rGjL1k&#10;BlDS/fcDFUBJ5x+oAEo6/0AEUNL5ByqAks4/UAGUdP6BCqCk8/83xFARWgGUdP6BqpkAJZ3/vyGA&#10;ks4/UAGUdP6BCqCk8w9UACWdf6AKE1DC3A+hVfXq1S03hkCGVJ07d6aZM2fK4ZXnzp0zoGTM2Etm&#10;ACX12RFSYU4anX+gih8/vtY/EGXPnl3rH6jmzZtnuU+Ll0Vs33vnHcvv1z175DZ2zJiUMmlS6b51&#10;/LjcJogbl0oWLCjdn376qdyGVgU96f0XlC5dOq1/oBo8eLDWP1B9+OGHWv9/Q0mSJNH6B6oePXpo&#10;/QMVQEnnH6iwBAy7dbzgVlhSZunSpYRavJei6a1nz560ePFi2r17N50/f55u375Njx498hypMWPG&#10;XnQzTW/2CoumN0wBYJre9PrvNr3pw90qLJvePvqoljbMrZYu7f2fa3qbNWsWrRX/ixMnTtClS5de&#10;fFDq168fLV++XM5BYUDJmLGXzwwo2QughBm4dWFuZfoo2cuAkrNeVlCaP3++/E98+eWXLwco4UIt&#10;WLCAdoob+ueffzZNb8aMvWRmQMleYVGjhMVtDSjpZUDJWS8rKE2bNo1WrVpFx48fD3tQqp8xI3XM&#10;kUO691SsSE2yZLHkG9cOlGpXfJM6Nalo7Q/5qC5VLv0GPfhhuVc8CKDUoUMHmj4dKyVvkw9UA0rG&#10;jL1cZkDJXmbUm71eJFDaI+Lo/H0VCCgdO3ZMXlddWKCgdPDgZK1/IKC0desIrb8TKHXt+o7UqFHV&#10;5P78+Q1FPr5JDx9OCRbXCZT+aNyY/mzQQEr1/7VdO699CPk7ZswYWrJkCSEPw7SPUp0MGehOkyb0&#10;mzjQuW+9RU+aN7eUPW7cYPF1oFS+RF65ttsvB6bTknEd5EK4Y3s2pCdnV1GSBOLhpMSFAEoY9TZ1&#10;6lQzPYAxYy+p2YFSRAEaWO9rQvv2cr9qsWJysdR4sWIFi+sPlPBwZHf4cOFkYf3T0qVecSAnUMKS&#10;Kmo6UNTIwVfHh5xACU1p6TxroM0WEIT10BD3zvbtweIClHRLZkAdqlenvRNE4SPcicQxY228VIkT&#10;B4vnD5QAG0fFyyjvY0HYt3zW0oOcQAm1Vpw3WGYGbqhVlSrB4voDpQzJk9M/W7dKN5Y0eVO8nPMa&#10;cKr8gVIUT/43Ey/1akdeNY4TKGGB3zdz5pRuLGeCe8/3+rOcQGmlyE98D250+EZtxsCBA+WoK9+4&#10;dqCEpU7q1KlDCxculF1R4JdYXGv44371je8ESu+9V0yk00MK+1gIN+g3g8e1A6XChbPR8OEfSh05&#10;MoVSpUokl0DRpeMESgsWiPL/yTSpy5dH08iR1aRb5rNPXCdQulGwIO158iRIHr/7CRLQ9cKFveJB&#10;SPuZzqP0j6C2hpkz01ksDujxiyduejUOy65G6fqphVS30pt0Yf90enxmJWVJn5wm9GlC3VtWDRYX&#10;oGTmUTJm7OU2O1Da6FnxnRcyTS8KUGyxRhoWYOV4kBModaxRg1ImSiTdWFj3jAAHuHlBWlV4iNqB&#10;UmLxQigf4MJ9RxTkhbJlCxiUAFs50qWzQKlCoUKWf/0yZbziQnY1Sn+tW0fL+/a1QGmgeInFNqMn&#10;j1RdE4BkB0q/rlpFkzt0sEAJa5q9/frrAYNS/NixrbxZP2SIPD7fOCwnUDoiXorXDBhggVIbUY5g&#10;e1TAhRoPcgKlES1aUHJRUKp+WOttsM894gRKWESZQSmKZxHk6xs30rZRo7ziQU6g9LrIT+QN3IB/&#10;9o8i8oHdLDtQWiaOb9y4cQJMsDZbUG0Sg1amTJm84kJ2oDRvXjf69NOhNGLEhyKNadKvefOKVLx4&#10;7mBxIR0orVjRj3buHEOTJrWX+wcPTqK9e8dLd7p0Sb3iQnagtHNnB+rUqTRly5aMrl8fa/mvWvUh&#10;VauW1ysuZAdK+27coIvVqtFj8X/+Slxj+J2ePJn2X7vmHpQePnxIScWfktWyZUsR1dnsQOmu+DOe&#10;rlWLymMVbrGP2qR3U6YMFg+yAyXUIn2/YwJVL1eQfj0wnUb1qE9XT8yn+HHFb/rENaBkzNjLb3ag&#10;BCUScILCE24urMa0bi0LJjWeHShJoOjXzwKlHvXqWWFcsKuCnw6UZnXpQrdF4e37nUBBCYUvoIhB&#10;iVWuQAFZCKt+EEBJV/OVKUUKuWVQggBybT1gocqpRuk1UTBj4VkGpdRJksjjCwSUen7wAd0X14/z&#10;pm7p0rImqHju3LR+8OBg8e1ACZBWqUgRCUUApTvbtlGdUqUkLOlqEe1A6aYoKxb16kVpxLmo/rrr&#10;bQdKBV97TS6Oy6D0j0gzkiiIw2nSgOxAKZG477DFb2OLchGjuEcJ2GI/VXagBEDCcPZdu3bJ+3PG&#10;jBnWYrrlypULFt8OlLp2rSPuhaESdKJFi2z5BwJKXbrUEuDWhzZvHk7RowP2gvwBTrVrl/CKC9mB&#10;0h9/jBBlufhvC3eMGOK/LbaoTYJ/lCjiv6PEhexAae/9+7T3zh3pvpEvn6xV+rl3b7nvGpRuCNpC&#10;wJtvvimFUWT+TAdK5QQQAYzgjoA3PLEdKP40txo39orH0oFSwTyZZDMb3NGjRaG+7WrSw9Mr5H7y&#10;xPG84kIGlIwZe/nNCZQgFFrY/rl2rayNubh+Pf2ySjxHlDh2oBQ7Rgz6QhQqgIjjM2fSuLZtrTA8&#10;F9W47OcLSmiCKZU3L20eMUKGHxRvqxwWCCh9u2ABzRUFD9JJEi8e/e2pdUHN1Bfi2NS4LF2NUuHs&#10;2WUa0Ei8+Cphnw4bRqcXLfLyQ1OYDpSKCghYJ0AGq/8PFc925NOMjz6Sfq+lSRMM3HSgBHhsUbmy&#10;hBvkjW8zoS6P7UAJ1wrnhGu0TsALmvOGozwRYQARgJQa3w6UYkWPTr+vWUMpBCzwiv+AwU2eGkpV&#10;OlDCd5CvOJZsIh9QI6deZ67lUqUDJcxdhfNnoekM/ocPH5Zb1DSp8SE7UEL5x+5I4oUBNUoY5IT9&#10;tGnTWmEsO1BS+xGpkBMIKO3aNcZyx44dXW579/6A6tYtZfmrsgOltm1LWO5IkSLQgQNdrThp08a3&#10;wlh2oHRi3z469Msv0n2taFH6/Phx2WcJuidA9fDPP3vFR/4GA6Xu3btTZHGRN4qb/sqVKyKaf9OB&#10;0m/iTSyW+OMnFzch3PB7E8TuE4+lAyU0t8WKEY2SJopLfx6ZLZveEsSNSQVyZ6SpA5p5xYUMKBkz&#10;9vKbDpRQq1HvnXekm5tQ4oiCFFsU2ByPZQdK18RzD0IaKPhRMKKpCWHx8JzziY+HqF3TG4RwdT8k&#10;fZQgrlEqkz+/BD/fcJa/ztxco8TH0ahsWVm7o8bx10dJrVFiua1RArwAxLhf0t3t2ymHKLiRz3C/&#10;ramB8tdHiWuU4M7gqTnLhJYLJQ5kB0r7Jk6UAozunzRJ+lUuUkTWEPnGdWp6g7hGCf3asMU5da5Z&#10;0ysO5NT0BjH81K9fX052WLduXTmPj288O1DCpMuoOULNUo0aNaRf7Nixac6cOQKIkgWLbwdKEye2&#10;o6pVi9KAAY2pevW3LP9AQGns2NbUoEEZUS53oGLFcop7awhly5ZW1jRBR48GNemx7EDp7t1JFC9e&#10;dMqRIzl9/XUf6RcxYnh6553XZAdvNS7k1EfpQfz4dDNfPvp+3jwvf9c1SvCEQKHYrsef0o/ZNb0F&#10;Irumt0BkQMmYsZff7GqUvhSFQN5Mmax91DBkEQXJFVHoq/Egf525e4sCit07Ro+mYp4C0Fd4RjqB&#10;km8NztjWrb32Wf5AaeZHH8kt0mMt69s3WDyAEmq0fP1Z6HiNLfKmmgCZWwJYfOP4AyWA5EWfPkWf&#10;Dh3qtQ859VGCPkLfVY8b18O3PxDLHyih5hAAAzfuCzS/+caB7ECJxc2TUDIBDmoYyx8orRowwHKj&#10;WdMOWv2BklvZgVKgcurMHYjsOnMHIqfO3IHICZQCEfLXsTN3WfG2gUj+zICSMWPGnpfZgVIg8gdK&#10;buUPlNzKHyi5lb8aJTeya3oLVP5Aya38gZJb+QMlN/IHSm5lQMleLwQoDRs2TP5JYPiRkIAS+iad&#10;rVNH6krDhpb/LyI9NZ4qJ1DatagvXT05XxumyoCSMWMvvxlQshdA6ZB4/unC3MrMo2QvA0rOehFA&#10;afbJk177c06d8tr3lRaUcuTIIQMaN24st+hx7890oPSuZ6TbQ3EzJMJNLtwZY8f2iqfKDpSiRY0s&#10;t4CgxAnE933CVRlQMmbs5TcnUMqnNL1BqTXzBEFOoIQRb6p0cVg6UEIfHrVATugJR1z285UOlHzj&#10;Yx/NTKqfr+xqlPBdVb7hqtBpXAdK6vffLVDAK0wnHSjtnThRdpSHMMqNO0+jI7UaT5UdKPGxRBL5&#10;1r5aNa8w9C8aiIFDip8TKKHTPDdLOskOlNCpHceBDubcX4pVoXBhr33ICZSwkLDOXyc7UPpY3APo&#10;/F2yZEnKkydPsHBf2YFSu3bVRDqZRTp5KFeu9NIvUiRMWeAdj6UDpYYNy1KWLKnkcWJboEBWr3Bf&#10;uQWlGjXyaf1ZdqA068QJeq9tW+lOLPLPN9xXOG5t0xt637dv314uAOfGnEAJKpksmdwClABNcSNF&#10;oqtKTRNkB0rhw4ejm18tku4bXy6U24bVS8iDV+NBBpSMGXv5zQmU0PcGhTDcnWrWDDaii+WmRgnz&#10;Dtn1KWLhOaQDJXQGR0de7Kug9Mim/5AOlBKI52WbqlWt/fKFClmg9ECkgw7sHMZyanpD4a5OD3Bj&#10;0yavcJZdjZJ85nrcv61eTYt69vQK95UOlHaOGUNfiWPkfU4TkKE7H8gJlNiNUW+fz5gh3fdEvgcK&#10;Sph7K7OmA7ivdKC0Q5wT7hW4cQ7qceE+DSkoYeV7dMauXr16sDgsO1BS/fr3708Y9VZV3Ev16tWj&#10;d0UeqHEhO1CKGjWS5QY0YQtQqlgREPK2FcZyqlEKOqYgd/fudaly5cJe4axnDUrQG2XKUKN+/Wjm&#10;8eNyf8WFCxQvSRJKIFhlzR9/eMXFcTv2UXJrOlCKKG68OJEjU3jxI9+g17/wV2uU8uENwuOGnJre&#10;2jcsT1GjRKI1U7rI/UTx9TVLBpSMGXv5zQmUIMzFs3XUKCqWK5c2HPIHSuinkztDBun+bsECWVj7&#10;1lpAeIjqQAmFJ8+ho4IS5vqp8uabwWod7EAJ34EbI6fQURighE7YgBmAyoIePby+A1BCYa76sVRQ&#10;4mOLGS2aVxzICZTgd0Xo9cyZJQiiJobj8bGy7EDpsHg+3xD5i9oknsQT3/1R5BtmHVfjQ06ghI7r&#10;0MgWLeh7cZ0wHQQmisS1dwtKF1asoD0iXyoKoGGQTSsKzfndu8vRgeoiwzpQ8j1vCKP7uJZMF+4G&#10;lPA9nhoAo9/UOCw7UMISKNHEtQUA8szcHG+TAOQJ4nzV+HaghMkhMX9SxIgRxD0xRPpxjdK6dQNp&#10;/Pi2XvHdgBImr1y3ToCtcEeN+nRuJtbzAKVNN2/KvNntmZk7SvTotFn4QbFFXqhxcdzPDJS4Runn&#10;unXpbYwmEG4VlDIpbkgHShePzqY9ywZY+zhgbKuVLWj5qTKgZMzYy2/+QAkCCNjVUED+QAk1HOwG&#10;KO0ZP94rnIVnkh0oYXqBD955R9v01r9RI8sN2YESYOi+KJwx1w+DUlTPRJoQJnxUv+O2Rkk3ZJ0F&#10;ALIDJeRFhxo1aK2ABfiFBJTmCQDBKLmsadJY/jybOtJjP5YTKHWpXZt6iMKQpytI4JloMpAapcLZ&#10;stHn4vuY2b1vw4YSZke3aiXDlvTqFSJQ+m3VKjnlANz13n47WLhbUGK/KlWqWG5VdqCE6QHYXVxc&#10;hwMHDljxsGD8iBGYH+lpfDtQmj27i+XOlw8zens3vfk2o7kBpRw50lHevJks+cZ71qAEOIog/msb&#10;r12jDLlzWzC07Nw5S2p8hD1zUIIwG/cN8WAAKHURpF9DUP+34s+mfseuRilK5IhUrUxBqlGuML1V&#10;MJv0M6BkzNira25ASbfWlyonUIobI4YXZAEOeLZvX+EhagdKcAOUsAwFx8UWNRjqJJSQHSihKRHr&#10;n30zb54FSjxHD1Tcp9YMoLSqf38vP5YKSm9kziy3LSpV8ooDuWl646VPlvbubU0VoIZD/pre0CyK&#10;CRrhZjAFRHFclpumNxZmw8YWNTpuQAnXWU4S6Zk/C7O53xWg1MczPcS0zp39ghLydMOQIdY+IB2Q&#10;DBjCfh5PzaSqZw1K8PtM5AHcGcTvo4DneIGAklrjkzhxPLllUBo/vg2tXx9UM8RyA0pY7w0wBPe/&#10;UaOEJrbtd+9KdxNxLSfs3Ut9li6lioJbqrRsSe3E9VTj47ifCSiFRE5Nb25lQMmYsZff3IASIEPn&#10;z7IDpbNLllBc8TxTBfDh/i++wkPUF5TOiocu1yZAXOuDBWiTJUggF23lMJYOlHKlTy+36dDHU2xR&#10;4wEoQbMV0sGitmp8yKlGCYDGwIfZrGNFi2ZN0qkK/Y90oJTecxwsTO6Ipio0l+UXx4/FadVwbWdu&#10;UQgBPHkfM3rjd5J7mql0c0PZgZJuQV/ADpq83itWjMYrs6pDOlD6bNw4OqRA8BBxT5wR90CtkiUp&#10;n4BJNOGp83DpQAnCnElYBDejyJNbouyBX2sBN/FjxaLWSj8zlhMoYeQ5tq1bt7b8MOkku1XZgRI0&#10;UdyDSOPgwYNyH32VsMU+rq8a1w6UIEw62bp1VbmILfYHDmwsNXfux8HiOoFS+/ZBfZygYcOaUfXq&#10;xYnXj1PlFpT8yanpLRAZUDJmzNgLZ25AyZ/cdOZ2Ix0ohUQ6UAqJnEDJrQCLOlAKVDpQConsQClQ&#10;6UDJTg3LlpVbLP+i+tuBUqByAqVA5ARKgcgJlAKREyi5lQElBxlQMmbMmBszoGQvp87cbmXmUdoj&#10;O4Sjlsh3lnMDSs4yoORgBpSMGTP2vMyAkr3CokYJ/XtedVCykwElZxlQcjADSsaMGXteZkDJXmEB&#10;SqZGyV4GlJxlQMnBkkSLRkeqVg2VAErNapemI2uHhVirJn9Ebdu2NaBkzNhLbPhfY5X3I9OmhViV&#10;33xTgpIuLBAxKOnCAhFAKWL48NqwQARQmtCuHf0jnn/sB+DB9rKAH/ZDJ2xszy9fbvmhmQnbTz3L&#10;WGExYA4LiUrmySNBSRcWiCJHikRRIkfWhgUiQAXmStKFuRVGKwKUMMGlLtyten7wgQSlefPmhUpJ&#10;kiSR96AuLBABlBIkiC3c3UIlgNL775fWhrkVOooDlPbs6UxHjnQLscqXzy5BadqRI6FSmIHS9OnT&#10;Q63NmzfLnv0DBw6UsIMTBDxhWGQg6tGjB3Xs2FHOaIoTwyzj27Ztox3iDTQQff/991r/QIUhmjr/&#10;QHTo0CGtf6D65ZdfLPfu3bu90v32228tN8CS3Y8ePbLcly5dkttr165ZfqHR8ePHtf7/hvbu3av1&#10;D1Tnzp3T+geqH374Qev/b2iXKEB1/oHqu+++0/oHqr/++kv7DAlU+A/o/APVnDlztP6BCJMC6vwD&#10;Fe4bbDdu3Gj5rV+/Xm7XrVtn+eGZiO2yZcuC+eF8zp8/b/mHRmvWrNH6/xvCclw6/0D1xRdfaP0D&#10;FSaF1Pn/G5o/f77WP1AdEWCh8w9UKGN0/oFomgBS3NOjRo2i7t27U5MmTahGjRqSEypXruxaiD9a&#10;vDTg/sEM5xcvXnzxm95atmyprz8LQJ1qdqJWcsIxfbhbgURjxIihDQtEeNtMGBvDZ/XhboWatskd&#10;MH+LPtyNvpzzpRxe+vf6v7XhblWndB16W07Epg93q2hRosl81oUFosSJE1OVolW0YYFo8ODBdHzm&#10;cW2YW20YskG+LOjCAlG+zPnCJG+iR49O6ZNhKLo+3I2e7H5CzZs3pxEtRmjD3eqruV/JeWDu7bin&#10;DXerZhWamaY3G5mmN3u93E1vybRhgehlbXpD2bly5Ur5cv9S9FHqK+fhEAcVCr3MoPRg5wNtmFv9&#10;seYPA0oOMqCklwElZxlQspcBJXsZULJXWIISmidRM3vq1Cm6fPnyiw9KgAHt2QYgU6NkL1Oj5CwD&#10;SnoZUHKWASV7GVCylwEle4UlKM2ePVs2XZ88eVJ2QfnXQKlatWphAkpoR9SebQAyoGSv5wFKX8z4&#10;Qjzs58jCFfunZp+iBT0WWPuqXiRQurPtDl3fdN3L75eVv3jtQwaU7PWsQQkzNbNQKMJvZf/+crZm&#10;37gQ8vdVAqUk8eJZwrIqWBctpShkE4t9XlCW9aqB0u2t++jyhgPW/uPde+jXVYe84rCeNSgtXbqU&#10;evfGMiFB++hn2FX8JvrsqPFYLwoo/fHHCHGPN6AnT6bJ/R9+GEBbt7aT8o3rBEpfHD1KX4l7nPf3&#10;3b5N34r/+N4HD7ziQchfLCKMfoTonxamTW+vxY1LMcQfH8L+slKlrP2LH3wQLL4dKKVOnpAaVS8p&#10;hf0EcWPR5+tHUJTIkYLFBSitWLHC+yw9ihE1hiXf/QU9MaX+07h2oHR+xXlKEDuB1Pwe86VfwjgJ&#10;KXZ0LJfgHRdCBtuBUvKEyaU61+os97OnzU7xY8WnK59eCRbXDpRGthhJ0SJHo0pFsF4T0fbR2ylq&#10;5KhUrkC5YHEhgNLlDZe1YUVzFKW4MePS1/O+tvzeK/aeVxzICZRw/CdmnZDwgv3E8RLT0WlHZX49&#10;/uyxV1w7UPpp6U+0rM8yur/jvszXP9f+Ka8HmgwTx8WSBd7x7UCpYuGKtKr/KvFAx/IRQX4Pdz3U&#10;xoXsQAnX99j0YxQlUhS5X/2t6tTo3UZSvnEhO1Ca2H4i7Z24V27PLj0rr3OdknXo2/nfUtWiWOLg&#10;aVw7UBrdajSNaT2GSuYR/wWx37lmZ2pavil9WOlDihMDhbV3fCdQShQ3kbxfcH7Yz5QyE83qOosi&#10;hMdaWd5x7UDpo9of0fAPh8s0cH0W9VpEzSs2p1zpc9GtLbe84tqBEvKC/1MQ/HaN2SXv47L5MTvy&#10;07iQHSghb/i6hA+Hdd6C/GNGiynvJTUuZAdKv6xcKYVFWrEOWASxxaK0Q0ShhsVifeMjf3WghMkK&#10;G4lCGYoXK5YccfZ6liw0smVLGtumTbD4dqBUqUgRSwAG9n/n9dfpr7VrveJCdqAUQ4AGC3BTv0wZ&#10;a983rpsapWiRI8tt+uTJ5QK0t7duFffTaK84dqA0WOR7i8qVpZB/X4tj5n2steYb3w6U3hfPDwhL&#10;xABcmlesKNNOLf7LvnEhHShh1B9fp6D/SlBeHZ461WvxYZYdKH0x8wsa0PgcbR15ioa1+EncO3so&#10;Y4rbosw4TPky3fCKCzmBUvz48al69erUoUMHyw//QTUOyw6USpcuLRfCRfmD/fTp08ttzpw5veKx&#10;dKCEwT7xBADXr19fdoSGXxRxLXr16kWZM2f2isuyA6Xw4cOJ8qeDOJ6olt+ePeMoefLgUxI4gVKe&#10;PCnowYMpFCGC+I+L/UiRItCff46Q8o1rB0qApG8XLaKDv/9Of1etSnuePKE7Ih/3PHpET8T/3Tc+&#10;8hcdwnnUW5h25o6PP7WyHw9/LGXfVzpQunx8Hh1aNYQu7BcnLvbvfreUJvdvRtdOCrBR4rEASqtW&#10;rfI+S4/SJkmr9Y8ZVRy7j58dKA1sMtBrH4Ue9/mJHSM4LCGDdaC0ZcQWWbvA+yv6raALKy5Id9Aq&#10;2t7xdaD0ePdjWSjB3adBH7nlwhzp/b76dysuy65GaeOwjeKPf066S+QpIbcoGHWF4/cLv9eCEo5/&#10;y8gtdG3jNctv3WAslhlUuO2fuN/yh+xAqVS+UnR60WlZoKpwdWbxGSqas6hXXMgOlKJHiU73tt/z&#10;qoVC/qRImMIrHksHSvh9XGP1nPBbyFv1+qmyAyX8NvLst1W/yf2aJWrK48O5+sa1AyX89qNdjyTw&#10;qf7Z0majR5898vKD7EAJ8Ll+8HqvcwCYYPvOG1j7yzu+HSjlTJ/TK38jRUDBEuT2TcdfjRLOK3kC&#10;rBX29D5eM3CNeCP/1Suevxqltu+1FWATBEY50uagYc2HBQRK0IIePcR1wnPkqd/Ujh0l7Kh+EPLX&#10;qUYJ66EBJODGRI5QEZdrval6K08eCW5wA2RQ0AYCShB+u8Brr0l30H0RPA7kD5SQPtewYbX+hOL8&#10;ARUASjWevxqlKm++KY+J97EO3adDh3rFgZxqlDCfVi7PorO8Ft2yPn2CzagNOdUonZg5U06LAHc7&#10;URZJv9mz6Y/VomxR4tmB0s4xJ+nz6V/QlU/2U8vKv4lnxEH6fMYXMqxAVvegtGHDBvmchhvAhG3K&#10;lCmpcePGXvFYdqCUKVMmWi2OnQGJlUXAurrP0oESmpowehwjvZImTSr9MDodW91vQnagxAvpxo4N&#10;4AvyS506ccCglDZtAvr112GUJIkob8V+hAjhqFGjwrRpk3j58IlrB0qHz52jMwJ8jn7zDf3SuTPt&#10;efyYTuzfTz/MmEH7bt4MFh/nqp0eANV2ecQfs0WLFtj1a76g9EQ8ECOHD08txJ8ScyzBDz9WW1w0&#10;vKGpcVk6UMK8SIM616EDKwZR8sTx6OaXiyhjmqS0a3E/iiwyXo0LOYESHr4fvPMBpUuWzvJb3Hsx&#10;fbfgO694kB0oRY4UWdb84FyubwxqQokWNZp8wPs2qUCIpwOlxu82lrUlqA1CDcr87vPp4rqLMswt&#10;KKHmB81TqROnpnL5g2qQyhcqL7c/L/9Z1uSo8SE7UEKNRvXi1eVvH5iEquMgf9TKqPEguxqlg1MO&#10;UspEKemzsZ9RlMhBBR0rckS8fT7dh+xAKVuabOIhfEYWblz7B+2ZsMeq/VBlB0pJ4yeljcM3Upok&#10;aWQhPbDxQAm1gYDSw50PKXOqzLRr7C6KFDEIAlBbARAqlK0QXfv0KUCx7EAJx4hrAvDaMWYHZU6Z&#10;mSa0nSAepp8HA0A7UEJ+oJYMNS0MA1Dd0nW94rHsQAm1WFlTZaV1g9bJWkT4jW09lpLFT0avpUZB&#10;6h1fB0oAG+Ttkj5LKFXiVHR3+12Z5/9s+UdCN/4nanx/oJQ/a34LALlGFDW4Bycf9IrnD5Twf1D3&#10;QwJKmM9I3QcU5BUFj+rHQv7agRJqWQaJN3HVDwvIrh2IFy7vuE6g9EjARAnxPOb94rly0RfioR4o&#10;KPHCsxCOu27p0trf9AdKmNeI3UH3VxBANK9QwfKHnEDpvgCccgUKePmp6apyAiVAJ/IHbjSXJhNw&#10;gcVpfeNBTqAU9NwNcmMhZGxRM6UubgzZgdIvKw+Je/4WVS7yN20a9iXtHn+S/lqHe3cPvV/6L6+4&#10;kFONUuTIkWXNDUCF/QIBJdQkFSxYUA6RRzj7o0z76KOPvOKydKAEQIodO7Y8FkwfwP6oZapdu7ZX&#10;XJYdKOXPn1VAWiqqXLmI3M+cOaXcBgpKGTIkot27O1OCBKJsEPuTJtWW2ylT6tKZM+J/pcS1A6XP&#10;T56kP0TeY3Hm31q3phMivy5VrizDHory2jc+8jcYKMGBAJAktlhx2J859VHaKm7MH0Wmqn7NBNWq&#10;+5AOlB6fWUVPzgrwEe4cmVPRnW+X0OKx7eX+nOGt6OoJ75olJ1Bi9W/UX9YUwK2DEshNH6W3cr8l&#10;C0ve18EA8s9fHyXEwRYQAJh7IwseLN5xdKCEql7UHMHdoqIAWrHlt/izS85KoOG4LIASCmFf/9Kv&#10;l5YFHdx8PFAgoPTN/G9o9zi88QbVcCE9FHy6phzIDpTU5hbk6YWVF6zfAtChJo3DIacaJXZP6TCF&#10;YkWLRZlSZJLHg4JdjQvpQAm1NPO6zZNuQPWVT6541ea0ry7uRY+bZQdK4WXhG+TGtaxQqIJVG+N7&#10;7zjVKLGbm1t19wvLDpQAMoA1uHvU6yGho3ju4nIfAHZ4ymGv+HY1SvgPYPvb6t9o/ZD10r2w50J5&#10;XjXequEV1x8ooXaK3aXzlZZbvESgKZf9ISdQWjVglax5VP0CBSWssL+0D2pog/b/Xr9egCyOzTse&#10;C/lrB0pc4EKoOeEaofii8GF/lhModRcPe16RPk/GjPJ48mTIQAXEd3zj2oESftt3gVfWdFF4qvv+&#10;QKlhOYBskDuWuDeQNmp2xopCR43nBEoDGjWim5s3W/sAkKmdOnnFYdmBEn4X+cH7Qfd6kBvNeOxm&#10;2YHS6UWLJGTxPtLFxJJoglXjQXag9HqWp7VG0aI8kuB0fNbncj9/ADVKGcX5sBvlE7sDAaWaNWta&#10;7pjiHsQWcwGNGDHC8veVDpTq1KlDgCW4AUzY8n4jcf3AChyXpQOl1asH0Nq1g6S7SZN3ac2aAeJ5&#10;G5dSpUosm9DGjWvjFd8OlM6dGyz8g2Bo8OAq9PjxNFq/XpTTYh/uNWsESyjx7UDpaokSsrkN7vsJ&#10;Ekj3V+J/jv1f27Xzigshf4OBEjwxKRPs9u3bcuvPfEHpobgBmnpgqJ648HfEW1WUCKLAFPuna9Wi&#10;de+IAl2JD+lAaeu8XjRtYHO6fnKB7KsEaEqeJL4AqJWyr5IaF7IDJdQk9Pygp3RnTIk/VpC/rg8E&#10;ZAdKaqHfsnJLej3z6+JPFVTY6YAAeakDpQzJM8jvQehDgxoUFF7Y1/U10YES3ugrFQ4qLN9+PQg4&#10;uMkCtRaXNlyy4rLsapRQuJ1ffl66ueYE0oESoMWujxJqJPicsI88QY0ABMhQ49qBEkAkSfwkst/N&#10;ttHbJKygWbNfw35U5o0yweLbgRKaga5+epXqvV3PAmMokBolnAtqSXAM8WPHl34AnhubblCtkrVk&#10;7YkaH7IDpW51u0mwxX2IZkpAgDzHUdvoo1ooqJ7GtQMl1Lpgegb0U7qxGQ/foPP3jceyAyWcT95M&#10;eeX5oV8Z/OLEjCMhtEvtLvTXWrwBP41vB0ro54S0utbpSn9v+JuypMoi+ybhfkKHfDUufssOlNC0&#10;uX/S06ZZvo+ndpwa7D5zAqWsqQEO3n6BgtIWUZj8rBSCyL/Kb74ptXf8eK+4HG4HSmrNFJqVRrRo&#10;Ie6dTZQyUSKveJATKOkgIdAapQ1Dhsj+OLzPfZOW9+0rXqy8O6o7gRIWiwVY8D4AKV+mTHLGazUe&#10;5ARKQffl0/2P8DKt7KuyA6WL69bRop54rgftx48VS/wvNtPqgQPF/2qUV1zIDpQ+FkBwT+l/BsAF&#10;EEXwqVmE7EBped9vxf/yDG0ffYrKF7os7vc9lC7pHfk/yJfZPSihAzYmXj58+DBFixbN8g+06Q33&#10;5IeiXC1QoIBsLosq8g+tRJBvXEgHSigvMAE04ID7SHFTnnpsquxqlFKnTkLHjk0TvxPHyz/QGqU4&#10;caLRmDE1KE2aBHI/ceJYNGBAJQGE4mXTJ64dKB05c4aulixJ58R1/KVDB+l3X/wnf5g+nW7mzh0s&#10;PvJXC0ooNLBFoYAZMv2ZrkZpT8WKlFJAAsAI+5cbNKDM4uJNL1YsWFzIrjP3xWNz6BdPHyXowekV&#10;dPazyfRQbNV4kFON0idDP6G0SdN6PXgPT/V+c2bZgdLNzTdlU0W1YmjDDvIr+FpBWUOhe3AjD3Wg&#10;hNoWNOGgqQoFDQoRdKYN979w+gJAA0rQV3O+koXKsWnH5D6agtCcN74dHujecSE7UIJQGwUgub1V&#10;wLHHr1YJcT2UOJBTZ24AKaCPa11QqLO4xoplB0qByg6UkKdogvTtVPzXOm8IYOlACcK5oIaOzwnp&#10;ogOyDpIgO1CC8B3u0wahANelYwdKEPrsAAB5H3mrhqty6syN/kl7J+y1jgfnh2ZXX6CF7EAJefHN&#10;vG+s48E+zt0XtDjMDpQmtZ/ktQ9wQo3g+LbB72MnUNLlBf6z+G1ff6emt0CE/LUDpT/WrPHavyTe&#10;WlFjpfqxnEDpgqZmA01X3OSkyg6UZgu/B0q/HaSZLmlS2iIKADUe5K9Gya2cQMk3b1Bzp+6rsgMl&#10;9EMCuKh+aCbVASRkB0pXxLmq+0gT6XANoG+YDpSg29v20fVNAP6g/Uef7aHLnzwdBafKqeltk4Bp&#10;jLBS/bDCg7rPsgOlQKUDJQhLgWH2dq5JwgoGuMd0tUmQHSgdOjSZ1q0bSEeOoP/VU/9t20Z67UNO&#10;oBSI7EDJVp5aJl8hf7WghOo/GLYgUX/m1PTmVnagFIjcNL25kZumNzdCXvprenMjO1AKVAAlbkoK&#10;qZxAKRA9a1AKVHagFKicQMmtnEApEDmBUiCyA6VA5ARKgchfHyW3eh6gFIicQCkQOfVRcqvnAUqB&#10;yKmPUiCyA6VA5ARKgcgJlALRswalQGUHSoHoXwMlGyF/taBUqVIlEUzUuXPnoAetHzOgpBfy7r8G&#10;ShhJpAtzK9RAGFCylwElvQwoOetFASX0K3qvWDE5vYBvmK8MKNnLgJK9XghQWrhwoQzAyDdsMZeD&#10;P9OB0q/iAKOEC0cpxUP2Ph5IPuG+0oFSxAjhKWb0qBQ1SmTq3KSiV5hOTqCkmxPITnaghOHcGKGE&#10;ET1qE5WdkH92oIS+INDIliODNUv5SgdKraq0ks12vN+hhrhOSjhG+Kn7kK7p7eO6H8vjQCd3tUnH&#10;TroaJTTboEMy+rug34oa3052oIS+Rcv6LrPkG+4rO1CKHjW6bCbFSDGMmPMN9+0krAMlzMEDIX1s&#10;S+Yrqf0tVbaducOFp0RxEsnmTe5bZicdKGEuJ4j3/R0H5ARKeTLmkVMCsHRxWL6g1KFaB/kdNBVj&#10;i47yanyd7EAJea42jWH05dI+S62mTl/ZgRIm7kRTournJDtQAgSo+0H5t0d2Q/hZ6eOjhutAKaso&#10;wNAPCOHYli+EgR/ecVTZgRImceSOyWcEwPDxQMkSYN4p7/g6UMqWJo0ldKLWNSmpsgOlP9euFffu&#10;075I6rHo0vQHSpuGD5fnpwtTZQdKaL7DvEsIixghAp0Wx42pGOxA0Q6UcF7quTjJDpQyp8IAkSB3&#10;v4YNvcJ0cgKlJEmSyJFmOCZsU4m0I4p7QxdXB0r4/pAhQ+RALPQlQrNd3LhxveL4yg6U0DcKx4CR&#10;eNwvSZ3fyVc6UPrww4riu1GkwoX7n2yGU8N95Q+UHj6cQnnzprImndyxowP9/vvwYPHsQCm2ONe+&#10;4vp1mzePIorz8g33FfI3GCgJfzkLJZrd0LHMjfmC0l3xAEInbt6PiNFlHvcTz9ZXdqDE7gK5RXoe&#10;99LxHWndtK7WPssJlHJnyK3118kOlFQIgFvX90EVMtgOlNRJKoP+pMHjsHSghD5NKLx5H5P8qeHc&#10;+ViVDpTUzttFshfxC206UCqSo4jlxjxLKLT2jMeQ2V8k7KAz9dROU71GrDmBkq8fOglji7TR50QN&#10;04FSzbdqenXg5UIex4FJFVEIuwEllpo+3EemHZEwo8Zh2YES+sexGxCLvlO964v/l8dvzYCnNX2B&#10;gtKUjlMIQ+l5n+UPlHz9MJLys3GfBbsH7GqUMqZ4OjDih4U/0D9b/6HNIzCSKWgOJLU/lh0ooRN3&#10;z3pBAy0weAAvIH0b9A0TUOI8wfQOqj8UCCi1qlJFAG4M+lo8WNUwDneqUVInUESHaszxo4aznGqU&#10;ePQcanEqeIDr5KxZdFa8zKrxIB0oBd0DQW50gO7doIFXuK/sQKl47txeQHR02jT6ZOhQ8WzNICfk&#10;RB6p8d2CEgAUHcRPzp6tjecESktQRnn2cZ7I49bieqnxWHaghPOa1qmTrC3D/m6l0z7Okd1QoKDU&#10;q359WiGART1OyE2NUiRx77A7UFBi925xvTp27ChBKX/+/DK+GpflBErsnjNnjpyyAH2o1Diq7EBJ&#10;3eepASZMaCeel5jI8mkY5A+UcuRIThcvjqSJEwUviH107M6SJUmweHaglES8MLC7w+TJtPvJE2ok&#10;rlHtLl0oVZYs9Mnly17xkb9aUArUfEGpsCh0MJeS6of9HPHj0/e1alGOePG8wiA7UMqUNhklThCH&#10;+rarIf0SxotF979fTgdXDqGNs3p4xQ8ElAAZ3y38jlIlCj5UXAdKcz+eK0cqqX5Qvkz5aNOwTbKm&#10;wDcMGRwIKGEkklqgsuxAaeeYnfK4sM+gBNCY2WWmduoDgBJgQ/VTQQlDxQFAGK3WpHwTWQuSNF5S&#10;OaoOQ8ARB7VYvqCEAhHngNF8PJ8UOrmjczBGvAF0OA5/xwmUcOws+PH3sJSJ73xVOlDy3WfhvHD8&#10;GD0XGlDCiEJ0OPYdrQbZgZIKGgARzD6OeYiwj1mlVei2A6V4MeNJQIf4mJBHOCfUDKqj+yB/oFSn&#10;VB1L8MuSOou8rmpNJeQGlDCXE0a7YWoB1C6iszhqnDjcDpSgZAmSyUk8BzcbLPcBSqgJxH2M2k41&#10;biCgNPtjFLxEOdJhgsen/pATKCHPVMH/HZsCH+FuQAk1ShjiD1D5sCJGk3rHcwKlNz0TVCaMHVsW&#10;0Jj4ErNQq5M1svyBEsJmfPSRBJSMKVLITssAHTW+HSj5ghCgYVrnzpRCFLJ1SpXyCoPcghKOZ3Gv&#10;XtYUCL5yA0pHp0+XE0+iY/YE+d/xjgvZgVK+zJnltnC2bHL7BkZse8Kqv4UpMJ7GtQMl/A9RcwhF&#10;8lzHbGnTSrBE3CpFMVfa0/jPGpQwQSTgB8eFwh2gxB2ydUDkBEpFihSh119/nSJEiCD9QlKjxO7m&#10;zSuIsrWySPdd2rFjtChLJlGUKDhP96AUP350uUXtFLaB1ighT6IJZokinmvZxbnBr4wA2i23btHu&#10;x4+pePXqXvGRv88ElLJpQAiKKjK6R548dB3E7RPmr0apdsUicntkzVBKmigu5c2WjnhOJVYgoIRm&#10;psW9FntNF8DSgRIKM9/aDAjDxzHxIx7qag0BhAy2AyUU2oAdDPnG2zj87Jqt7EAJWxQyKDQASmPb&#10;jLUKuQRxgpaDUGVXo4S0MI8Nvg8/nuoAUyBwvG7vd5NbXY2S2mSH72wdtVWCEvthQk1s1YIzkBql&#10;oAc90ZGpR1yBkjpRJQrL8gXLSzhBXrF/aECJ3XwNVNmBkgoVKNARB9dtZf+VXjWDkNsaJcDHgMYD&#10;LD/fmeMDrVECKPn6QW5Bid18H/Ewf8gJlCA1rlqj5Ls8UEhAyXfySyjQprfQgtKvK1dS5pQpxf8s&#10;PdUqgdnvveM5gRJmqwYAdK5ZU+5j7iDdUh+QHSgt7NlTzoS91TNsHlMVDGzSRArrtqnx7UAJ8yR9&#10;Ox//5aD9vOI4MPoONUEAgrL583vFDwSUrm3cqI0DOYFSj3r1aNfYsXLaBfihVmgyuov4xIV0oHRg&#10;0iRKniCB+C+nlPmEpruQgJKuRonvHeh5g5K6D6lNb7hf1TDITY0S1lFt2bJliEBp3rxuNH9+NwEa&#10;U6UfZuXm8Fix0KTnDpTWrGlBhQunp+LFM1H27MllnEBBiWuUlp07R6Vq15ZugBKHFyhb1nJDyN9n&#10;Akq/i5t3lviT8H5CcaNjbqUfatWiWyLjw+EGUuJDfkGpQhAoRY4kCnGx3bNkAE0d2NwKhwIBJcy5&#10;goc3L/+hSgdKeHBXefNpQVqteDUJTlxY4G3+6ifefXyQwXagpFu3jJcP8ZUTKKGJCc1sACWAHxcw&#10;6J+jxof8Nb2xGJTaVMWaVEF+TqCEN3Yemo2CDFMxhAaUPh32qSX4AXDQrINr6AaUMHt19/e7W/uY&#10;7wqgxH1xpnWeFiaghDma2M2yAyW+Xrhn1DQwZ9SsLrOsfSiQpjdeHw2zbKMPHYdDLxIoqbOuA5S4&#10;6VRNAwoElBqUQRMTUazowftQPW9Q4nSuiwK9gmbOISdQAoS0F89HrkFCvJY2zUv+apSwzAcAY2nv&#10;3vJY4LdO3LMcDtmBEpRfHGcuAXupEiWi5f36Sb+3X39dzhaOySfVuIGAEoOOTm6b3qB/tmyh8QHU&#10;KKl58/nMmTSve3c5YzjyHMcWGlACOGIKA4DcfwGUxo0bJ/suYesb7gaU0IxXvnz5UNUosUqVymu5&#10;UcOjhjmBUpQo4j+i7MeIEZmOHesuYUn1h9w0vRWpXJk23bjx74AS9L542wgvfgATTX6NCSyFXwJx&#10;w8cRF78+lgPwia8DpZKFslOx/K9RhZKvy7mT4LdpTk9KkyIR/XVsNrVvWN4rvhMo4YHL+nnZzxQ3&#10;Rly5XEaf+n2s5UNYdn2UBjUeJDMN4gksUdOUOUVm2dzgGx/xnjUoQQAkbnrDhJVo6sIEghzOAij5&#10;rlEWKChhskVfUIL6Nuwrm5LQFwn77aq1s8IwqSK2PDEmZAdKdrq7Td93yq4zNxadRUFeoTCWVQjy&#10;Q+ELqLv8yWU6vdh7jTUnUCqWC4XnU3eTd5vYdsi2A6W53eZK+YY1Khd8cV0dKH2/4Hsp3udjAhyh&#10;uXZpX/RXeRofcgIlzAyO5XxYmFMMM7Tr4tqBknq/dqj+dDAB1+Rw3zIoUFBC7SqWI/EFWjtQwn8Y&#10;ecKCX8caHenNHG961Yyy7EApUCF/nUCpVL58cntu6VK5eCtqMHxrXiAnUIKyp0WTfJAbhaxu1mhI&#10;B0pq7RMAgPexRhuaihqIgoHDISdQCkT+QOmQeB5hLij0c/pn61ZtHMgOlDD3EmDL1x8TYPr6QTpQ&#10;qiefQU/3iwngA5C+JuKuFUDUWxSgargdKK0egJrdIPeJWXjxwbxK2+TEoJjMcpi49zkccgNKaUSB&#10;zm4cuxqm+uMe1IUFIjtQat++PSVPnpxSpEhB9erVk35YFNc3HksHSv36NfTaZ731Vm4qUOA1wkSU&#10;qr+/pjeduGO3KjtQClTI32cGSoFKB0qBygmUApEdKAUqZLAdKAUiHSiFRLoapUBl5lFylh0o6YS+&#10;QbxchyodKIVETqAUiOxAKRD5AyW3sgOlQPW8QMmt/IGSW+lAKVA9L1ByKztQClQ6UApUdqCkE5ae&#10;qVWypHhhSBWsadENKLnRswalQKUDpUAVElDSyYCSjQwoOcuAkr3+DVCykwElexlQcpYBJXs9b1By&#10;kgElexlQcpABJXuFJSj59mMJVGi2NKBkLwNKehlQcpYBJXsZULKXASV7GVCykQElZ4VFjRLW9jKg&#10;ZC8DSnoZUHKWASV7GVCylwElexlQspEBJWeZpjd7GVCylwEleyF/DSjpZUDJXgaU7PVSgtKTJ09k&#10;QqHVe++9p/UPVCtWrND6ByqAks4/UAGUdP6BCA9RnX+gmjRpEu3asMva/3bvt5Z73vh5ljtypMiU&#10;IF4C6Y4aJSo1e7+ZFXZq5yk6cOCAtR8alS5dWuv/bwigpPMPVAAlnX+gAijp/P8NYekCnX+gAijp&#10;/APVjh07tP6BCqCk8w9UACWdfyAKq//47Nmztf6BasOGDVr/QAVQ0vn/G8JSIDr/QDVw4ECtf6Bq&#10;JkBJ5/9vCKCk8w9UHwtI1/kHKoCSzj9QAZR0/oFq1KhRch4pTNoZMCgBkh49eiRnbOUEl1Starkf&#10;9OxpuZ/07m25e7z5puUumCIFRY8UiapUqULhw4WTfrFiRqMkieJZcTbM6W+5zx8KWosO+unAfMu9&#10;ZkZQ+mvWrLH8Wr9Tx3KnSpCUCmbMae33qPr0Jr0+97Dlfrz0S7n98MMPLb/QKG2atJb7ybKvLPed&#10;hZ9b7qmNe1nud3IWpkSxn577e/lLU5YsWaz90Gj8+PGWO26MWJQ1eTrpRr43LVnNCruz8AvLfXvB&#10;Mcu9uds0ub137x51rdSIniz9yjonbH3drd6uZbnXdB5H9xefkG7k8aIuo+j0yW+sNKCWSvy8abNa&#10;7vgx41jujEnTWO4DAxbSjaNnqUW1D6x0vh61lr4f84kVZ3GbYZY7cez4ljuKgEF2v5UtPz24e4+i&#10;RY5ipVOvaAUrfF+/+Zb7rsibOS0GWvuVXy9huSOED08PHjygJHESWH7IW3aXz1vcci9sPZSuzTlk&#10;7X85cq3cIm8q5ntLpjO8bkcrvGiWfJYb646xO5OSH4vbDrfcp8d+SocnrKaff/6Z/p6xT/pdn3uI&#10;dvaaZcXJlOzpd+PFiG25c6TKaLnbv1uPHpz5m2pWqGrlzZwWA6xwaEOXiZa7eekaltv3vnhw7z5F&#10;E+DNfikTJLHcS9uNkPca3OcmbrHcUP1ileQWeYN7FnlTKFMuKzxKxEiWO3vKp8ferXJTy/2TSPPE&#10;sJXSjXSmN+9Hv124QJvFf+KJeEuE6pQpY7ljRo9uuePEjGm5W1arRo+PHJHuz+fPp0dffUVD+ve3&#10;wqGvly6V20eHD1OHOnUs/7ixYllu1JCwu2qJEvTg8mU5ozP7je/c2XIfnTePfvlE3NOe/QHi2cTu&#10;PJkzy+1jIXn/3b9PKQX0c3iGlCktd41SpSz3zd276deNG4Pce/bQWvHGDDfSwXeQx72aNLHiy2up&#10;cTeoIP4nHvfKoUMtN9JZPHw4nf76a8sP+rhBA8udTzzX2B1HlCHsziSAht2fjBlDN0Sh2Vr53v6Z&#10;M+mndeusfT52KFu6dJZb/k887gLZs8tziimgn/3KFipkuZHH7L4iQHz5kCHWfrWSJS031pRDOgni&#10;xrX81OtWRklzardudP/gQWuffwN507hSJfr222/p+PHj9JW4h06cOCEXoYcbypEjh+XGfErsTifO&#10;j90DBgygX375hX799VeaPHmy5V+2bFnLjZccdscS9x+769atS6dOnZLu5cuX0w8//CBf8r788kvp&#10;h2uM7bRp06zvYL03bPGifOjQIelGbTOHjxHX6urVq3JtOParI+5/bNXzyZs3r9yiMoL9Mov7GFus&#10;NXvy5EmZx7Vri//jE/HsFWrYsKjcDhjwnmAOkY/CnSePeH6J7YIFzenGjenSLe9Nsf3ss+505coU&#10;+k7cO1MP7KYdt69SktSpaP2lX2n1H+eo65zptPbiBcpepLDcQhWaN5HbN6tUsvzSZc9GS04epYkT&#10;J8pKmC+++IIuXbrkHpQASQ8fPqQ7d+5QefE25NuU5lZY+w2TUb777rs0fUhLbZOaGz05u4q+3Tae&#10;5mPm2Omfh0hPph2jR1OPUvuStakB1kPSxHEjTgcXrVDu17Vx3AjpPJhyWK67lxDzImniuNHjaUdl&#10;OphsbEXzodo4boR0jvdcJCceu4r1szRx/AnnhHTuzT5KTRo21sZxI87jG7t/oHyZsmvjuBHSeTj1&#10;CF2++Dd99E49bRw34nS+FgXD9/1XaeO4EfLm/uRDNGLECG24WyFvALy5c+bShrsR5/H1Y+eo0hsl&#10;tXHcCOng/rss3sTmN+qvjeNGfB8jj5FHujhuxHncs0cP0jWLuBHmI8J8O3dEgVGsQAFtHDdCOpiU&#10;8OpPP1EhzxIaIRGnc1k8xLHemS6OG+Gc0Lz06aefOk4C6STOm7t791Itz2ziIRHSwTxLNwRQFM6D&#10;CVL18fzJyhsBo/0bi2eOJo4bIR3kDaDmN9nFQx/Pn5A3mNG8XLlypGu+CkR4EcK8RmgS0oX7E2pI&#10;8F0AG5pbdXHcCOkcES8QNcX1Buzo4gQiQMnx46Po8eMxgjbGhliNBV9svn+Ttjy8RZuFNj24GbBy&#10;FC4oYGyB/E8A5q5cueIelB4/fixrFkBXhcQbiA6C3Ohx8+Z0R7y5oCZobO9GWghyo0c/rqTLX8yT&#10;Gax7OLoRP9C/7rNCNgXq4rgR0sGDGKCUIXU6bRw3wgP9zsQDtHbKglCBEgq72xP3U5cuXWhBw37a&#10;OG6EdC6P3iH/VLpwN2KgODVgOZ3+/CttHDfia7VpzAK6vP6ENo4bSWibfJDWrFxNj2fo47iRvFaT&#10;Dsi3LV24G+GckMe/Dd8s3+x0cdxI5vGUI3RwwCL6/ouQ5zEDxSdTFtG1VSG/5kjnrsibHdu20eOZ&#10;+jhuhLy5MiaooNKFuxHff9/0XUHfi4eeriBzIy40t0+ZQn+KQkIXx42QDiYk3LRsGT3RhLsVgOKu&#10;yN/9+/Zpw92IwQTLpXzzzTfaOG7EYHJ83jw6jftYE8eNOI83zplDlw4f1sZxI4DJPQEmKGMeCXjT&#10;xXEjpINJJNFHUxfuRpw3WAgYNSc6SAhEqA1CzRQghddyC0QMOLNmzaItW7Zo47gR0kEtE/6boQEu&#10;1unTp8UzcAw9ejRa0IYegtzoqMjjT/65TJsfAJRuhgiW1v1yllauXCn7RqLm7dq1a+5BCU1u//zz&#10;D50/fz7Enbm5NulGo0ZUsGDBEHfmRm3Swx9X0OfrR8g2Ut0D0o3wEL036SC1KF6NypQpo43jRkGA&#10;s1+CEqohdXHcCAXDjXF75KyoIQUlLjSvjd0t28Qn1+mqjedGSOdA11m0EZOnacLdCMeDwvePcTto&#10;/6ad2jhuhHRQ+H61cDtdWCIKB00cN0Ie/zNhH+3ctoMezRAFniaOP3Hhe2P8Htl/RhfHjZAO4A8w&#10;ENp0kMe/TNpOezeHPJ2g+/gAHV22lf5cGHIARB7fGr+XdgggCGkeQ7j/ro/bHSZ5DODfg3Q0hZkb&#10;ScAR3z8v3jLPiIJPF8eNZOG7dSsdEoUU1hnTxXEjLLeBdc6Qx7pwN2IwweSIMo81cdwI6aDG5HdR&#10;YO4PZTp3xfmcFMdzIRR5DPjDzN84p4chzGMGnOviWFBg6uK4EecNZhXfKo5JBwmBCC9mewX8AVJC&#10;CkoAv+0in5GOLo4boVZq//79tE2AZEiOw1c4lnPnptCDB6MEbeghyI0+Fy9Dqy7/Rpvu3xCw5IEf&#10;4Q5Ea34+LTty43oBlK5fvx4YKN26dUt2uvIFpSfNm1PZlCmpDlalFvuD33iDqqZJY8mKJwRQuiZA&#10;CasT60Cp5ruFqUDuTPTP14vl/uT+zShH5lR0eM1QKw5A6cHpFXR07fCg0UKaB2SUCJEpX+os9Hn3&#10;hXI/TtSY1LZELWpVvIYVhwvfD4u9RyVLBm9quDJmlwCWuJQuYXL6a8Q26Zc0dgIqnSU/rfrwaVMJ&#10;CpjbovB1AqX5DftRjuTp6Vj3BZbfY/H7U+t2t/ZR+KJgwGgEHSgtbDSAsos0Dn88V+6fGbiW8qbK&#10;QvUKlLPiqIVv/fr1taCUO2VmyoKV7D37FXMWo9TxktLvwzd7xUNBta/LTNmWfUkUNGoYq2iGPFQl&#10;91tefoubDJIFJdxciP86ZgsVRJOFEo81odZHVDRjHvpnfBAAjazWnqrnLSWFc4Ef0pGF+MwNFDu6&#10;uP+U77NaFqsm8wPQiv2LI7fJ/QEVW1hxZCEurhVqlN7P/zTfVH3VZ5nlvj/5sCV8l/35Wk2fPp1O&#10;9V5i+bPOD/2Evu33tLYT99lnnaZ5xeFr9feoHbJtXw0LREgHwH9m7KagUZeaOG70WJwfaiJ3z1lD&#10;uVJl1sZxI+TTTQGRa1evpvHi2qphOzpMsdy3xPVW8xp5uqXdBGsfeYMmX/SbuCfuIfYPRPL+m3JI&#10;3gtYt8q3IMNq+ur+9wvF80LZh07NmRPUtCQKlx/EOSVJhMWsveO4FdLB+mTbV62ixHGxPqM+nj/J&#10;QnzTJlojjmdRr17aOP7EoHRZAE6fPn3oWghHvTEMnF+7lnLmyOEVhuY8gAvvH5g0ySsc+Y98hRvp&#10;3BEF7yGRN0kTYE3Dp/ECEX7vlshj1Ci1qVrVKwy/sV48z3jfd2mYwcrISOQxIBL9gc4vX+4Vz604&#10;b7BOHfob6SAhEAH+KleuLIEpJIACwAEooVkpkbiPdXHcCOns27ePGomyPH78+MHC161b57UP2GT3&#10;HpEv6CithmM9upw5k4calDJkzEgr/rpAG+9elzVKmx4I+AlQ77VqTjNmzJB5hNq7gGuUbt68KQmr&#10;F4Z5e+AHyoo/vNiiSW0iFoD0+GNB3Nrp01v7DEpXGzaUB7J1QR8LfqC9ywbQ15vFCQt3grix6NGZ&#10;lVT+rbxyHxDC8RiU/jo6W2aw78Nxa7tJVsEeMVwE2t9lFp0dtE7uv4PFWz3xZOErCrBzgzfQW1gM&#10;0ePP+j97ZwFnVdGGcaWRkgYJETAAsVBBFEHFlhBFURETk1TxAymxQEFAOiQMEFDBREQUscDC7k4M&#10;bBHJ95v/7L6X2bvnLvfu3gWE97m/93fmzsyZM2dOzHOeKUiSumuWq+Jf2m/3m+n/+/xkhkGUUCnw&#10;O/+U9jF/NY4DGcF99N4H++1bLp1ihYvKzW2uiMWjovht+DMyZ8SUbESJNFplpnHSvk39tgjrtrnt&#10;h9c/IC+zEG1mPP2CZgTAS9dO8f5qBwYVYPkSZXxF9fL/MvalI7KGYRCln4cu9G3Qob9a7QrVYu4O&#10;h2QoclSSjWvV98oY/8kPTV1f3PaoPDrDXb/M+Go/ufSHsm6Yc5dlMVO33aP8blniYKp2PDd6jnw8&#10;NTtp4/ou7jnBu/XalGMlercNiWQGUVoiM+6+V9ZN2ER8MI5RqVRZ7y5SMKNs3xlwn7w/cI787/jz&#10;5KMbHozF1Wt1H8OGM/3UpnUaKM9eNdGHX3NsR3fMZXLI7vV9WNniGeeI6bX64bYFXlJX/9A4l64t&#10;zpSKmfk62KVzbpOTfEdejUM6qx1Rev+2h+WhGe7Fn+mPTe3UXyadc513r3PHqlq6ghR39x37YKSz&#10;V6Wa8vGgB2NEacG4mfLVna5yC9KZ3PE6T9Rxvzdgjj+fUsV28SQYP85Ry50y5vrPdC/DsIwvOKyV&#10;1KlY3bt/GbZIrjvhAk8g2x2Y8ZECqWWrZU/ZEC++bLgvw+ePxZcb1awXI1mVSpWT4+s3kRZ7NfLn&#10;SB6/G/K4zKOZPqjE3p2WMfJTK7Sq7oWPu1xpd99kxhmWORoWgkMl/tbMmfKmIxYajl1yyinysiNz&#10;uFn5/+TGjTM6/Lo0aWYrUriwX2PtqAMOiBGlxxxBCBUlKmhW+MfN2mGdXZrnn3CCvH/XXT6dXdwH&#10;2Ef33CMN+PB0cVTtuM/lR9PAzuSDL9O9cNgwaejev/5ecf/ru30Zeo+xMCnpQpRQO3wZZ+6HdTn1&#10;1Njiue9Pny6HN2zopzMgz1jRIkWkbrVq8sadd2acp6vAP3Hl+0hAPDh3yk6JUBVXvsSt5/LB9piD&#10;DvIE4qVx4+T50aMz1DZXxovdffOhOzdNh7gHBuu5EU+vG1bWfbhf6z40TslcfBiihNpGZbzWuTUe&#10;ZcZ+LDXC/3fc9acDuIaf1KRJlnSJT7PkzKCMyUsYB+O4r7gPJtxXn3GG3OjqwSNcea1w50Z8iNI3&#10;rlx4V4TkALJBR2z9zwjGZ1x+cTMKkbyddtppsXDscUc8CUPNUaJEOvvtt18sDn2YNB2MeORZ40Ky&#10;IJHxTW/ECxfmXbp0qW/5wU1zHfcMeTrA3cdKlOj6glv3wXQkOm7SLFu2rB9uz39I5xT34YESpWvJ&#10;YRCr99673ROljRsz+in99NMN0rRpLe/GCNt5Z1f2zv3zzzfIYYft7s1fj8w4T7/wvNz3/ReZROkv&#10;WfDD1/LjcS3lsTV/yGP//i4/tzgyw+3s42t6yK+HNJINBQvG/LBZH7/r8/mQey5okvaKEhcn3qIQ&#10;EqV4RekNdzEv3mcfaValiidH6l+UmzCIFxKlg9xDEq8orXPkp3bNSnJJh5Yyd/y13u+gBrVlcK9z&#10;5KxWh8fiKVFaNndwxvxHmS/M0IoULOQLkMr1q5sfkVtP7er9q7E4bWYcXqIQpc5HnBpJlI7Z5xD5&#10;e1SGykFao868JhZWgpXpM90hUYpSlKjEpp03wLupLDL8XvDHjyJKVVw5xhMl8jnpHPfl6NyXNmuX&#10;JazfSRfJN4MzmsdIMyRK8YrSnq5SVHcBVvfPdLdv1FLuiut4SzpLrpnkO7aF/mpUSOr2N6vbVtu1&#10;oszvMjIbUZpxyc3yyL3ZOz0v+980r8zg3r1cVb8lLcr39AOPicVTotT7nMsjidITXUf5c8ZdrFDG&#10;NZhwdh+pUbay9D1xUydyJUpXXHZ5NqJE2CNXuIfUuW9odVlMFeO4zffM2klfrxUjC0N/7KDMCh/j&#10;XCAgTfbY16s+lYMy02v12nX3+Je6+qtxjNkXZ3TGv+bYc/22KovJuu3vwxfHSDDpcI+N7tQ7C1Hq&#10;dlQHeezKEY7k9PP/C7tnQsMg7OH9XKhAwRhR6nnupfJlQJT4uFjYbUyMKGkeIF4XH97Gu1vuc6iU&#10;c8QbtxKlAf0HxMqYsvrd+SlRmoHq6K4D7jLFMxRCyoLtnhVrxP5/euNcP1cQ/zGem1b7NfMvbf5D&#10;Yr+/NUMJLcZoOFcW8zMJ04HV9/L/IUpzL7stG1F66vbbM+5b50adeXTwYO9WsgGhGeLeWf4auooH&#10;ojTAEZqQKLE6/2NuPyVK/mPDbZmTiLlzIAJvuYqBChN/JUrXdu0aI0rXnHmmV7KUKB11oPs4dFuM&#10;xXEXu49BlJlw/TAlSsPdOagfI7yGX8nC1hn/dTFcKvsnGCyQ6Q8BQ0UiTxClTx0RCInSya7iR+lR&#10;oqRlBAGBQFFun2fOK6TkB6J0V79+WYjSbZdd5ommEqUj99/fbyFXH7h3iuaP/Zvuu2+MKF3ryjwk&#10;SqV22UVG+nnGMv5DQhiNhpsymHj11d7d+nBXR7itEqUrrrgiC1GCjJFPJUrP3XGH9O3YMRZOc6ae&#10;K0YZr3Sk5A4XT/1YgPcqR4b0f7sjj/SqlBKlsPw5Jy2bJS6NUEWhO0P16tVjRAlCRB2kBEcXyKXF&#10;BEKi+/Xo0SMLUSLN+vXrx4hSs2bNvIVEiRFmnBduJUqXuWtDPxyNgxVzZJ5Rc7hRcQ935alECUWI&#10;51Djkg7NZeQblUv9MUbD6fEYJEUTlhIlFtyFpA1zJD7c5xb3gbF06Y0xovTss1c4YtkxC1Hq3LlJ&#10;jCipvf56T3fvumuY+b/LVT1jRGn5PVPl7TuGxYjSekYEjhwaI0SrK1b02+VTJ8pj//wa8z+mwxl+&#10;ah3IG0TJK0qcUGieYUcgJ6JUwZGDX1yBfO5YfR8eBuf35/nnyzDH0MN4myNK04d2kZcd+fnnvZlS&#10;ongRWfPBfXJO6yN8f6RyZUokTZSa1t7PvyBx87XJdsnVk+Ta4zvJ2QdnbabKiSjRNHbWwcfLuLP+&#10;J9XKVJQ5nd2LNDOMstoUL2eihKGS0Gw39LRuMT+OnyxRwvasVMNXtGEat57aLUsapOmJ0u2LIokS&#10;4bzMSxcr4ZWF0F9VCzUlSgxLJb0wDPvakTNUhToVqvtzv9SV41pXKUURpa+Gzpdmh2coYvHGvtUd&#10;gT3n0BP9f1QmtvO73BEjP0qUXho/V6pXqBLbV43jMGy8Ysld5fj6h3mF43B3HxA2uK17eWXGU6I0&#10;e+Ysf93VH+N6l3Hl8qcjSKWL7iI/D8s451MPaOGbb8K4eq2Y1POd/lkVjycdqTjnkOM9EUEdIe9c&#10;+7mX3iYHuMpb4+m1+tGdL19XYRpqTWs39Fuu1W8jnnH3c8Z9B/HvdWzGSE3SgSh9fPujUrnipg8B&#10;tTvP7e+3BXbepEJxP5558LGx/2V3KR0jSosmzZHD9zogFoZxrkqUwnt/v2ruSz/THU+UZs28Tyac&#10;0ycWjilRYqRpzM/dP+rmfu3awr0XnJuyoQmZr7v4pjclSrcE9z73orpLuut3S5srfdlAlFDt2rRu&#10;HavE1Py5uC1f/29krgLf373LqCR35T2XGUeJ0vuucqkbrOyPveMqECVK5UqVivmf3bKl9Dj9dLnM&#10;HXds9+5yniMoSpSecERjLwbFZMYlbSVK4USUHPvik0+Wg1xlB3mp4yoa/JUozXYEZ87AgbH4SvZ0&#10;X3V3PNZd60y3EhYqcYjSz67i7edIDulpHEyJUsnMyR+JryQORYl7kfNRMvDZAw/IIXETToZEqaOf&#10;cDajuesld02ZDHLq//7nF5Jt5M5PidLz7pz2rOk+6IJ07oobsahEickynx81yrtvuPBC3/9LiRIK&#10;Ti+atIP9QqKEhUQJC8uMMobwQpTCJrqQKGGcnxIltX1q1PD7a9l858qmXr16MWKAWsNWiRKKDa0s&#10;IcHhmpR096D+x1BiTnf3lBIlDP/93TVly//B7h7QdHg/Pe3ywXnxX4kSZIsR4/iFxpQCbDVdJUoQ&#10;Npr1CWdeqVBRmjt3bmx/NT0eFhIl/CEgNGsdffTRsTj4PfHEdVkUJSwkSlg8USpY0L0Hgv8PPvpI&#10;FkWJPkoxRcnZazOmx9wLv/hQNrr3yN81a8T8MFWUlChl6aPkJ1VyJ7FmzZpMn6wIidJi9zUUEiB/&#10;c2W662c2wzWhHT/TTy0kSlzMb150L6aAKHU590RZ/f5M765YrrTvp/TAWPfV6/7373K6I06uQnJu&#10;JUrfvDDBMz99Oarxov3qlkf9SxLVxH/dnnSR/79LoATxH6JEv6EoooRyQ8VBHFVxeh2X8WVfMKh0&#10;QqI0fUD2pkCMSpLtYZkVH8bxo4jSqL63RBKlB5jl2G2P3PMgv6Xpgi/lMA5peqKUqSjF9y0af1Zv&#10;Hwd3rXJVvRLzRt8MNYMmmDAuTRzfDn48YdPbpI6ZTTou31R8nAt2XpNTXHlf7MM4lidKw+ZHNr1B&#10;aL5xx8Bdjrl9XHytKGm+oqLErUTpxXFzIxUlrpGmU7CAe4m6rZKSsR02dfgPiVK8ooRxzuSh34kX&#10;xvx2L5edmOm1ihp1CWlRd7ldSnlV549M1QzirWF6rSBKiUZvfnbjQ9Lz6LNkSibZwc5tfJJXZz4a&#10;lNEUSDpKlOKb3jCa39hquWD7VasrlwREsZQjFiFRChUlLBFR6nDwpkEQ8URptquo4stYidK9F9wQ&#10;m3JCm9qGnd49C7FXohTVLKlEKVRBSxYtHnNjN7W53KcByYUoxStKmD8Xt0WtmXvjjd7dqmlTedFV&#10;MBAWjDgz+vaNEaX4preQKGlTDhXkUPfVHsYjHSVKC9w5hU1vIVGiiUz9D6hbV+5w71slGzR3sQ2J&#10;ksbFEhGl8Vdd5beQN/Ujj0qU4pveMCVKNCOyJT5kj9XxNU5hR1iUDHzuyMAjAaHAQqJ0yN57++3S&#10;ceP8KDDOmf/sf0mrVlmIUqgoYYmI0jf33+8VPdyQUtJSosQ5hYoSlhuiFF82myNKu5UvH+vvRX58&#10;R3dXNvFNb1jY9BZPlDAq7OHDh8f+Q5Tim94wJUqYEiXIGHMYMSqN80IVColS1Kg3JUpqSpRC49kL&#10;iRLu+DgcT90hUapcuXLMP2zmi2p6w3IiSt9/f70rH1cvB+HxTW85ESVIknev/k3eHTY45p8jUSrk&#10;HoZx7gZOhJwUpc8ca6+6yy5Syp3435lNb/6GC+Jgm1OU1n88W0qVKCbVq5SXF++/2fsd3+wA2WuP&#10;qtLncvdSz4yXTNPbg45UjGjvXg6Z/5+7erLcdmo39+Lc9GVKBZOTokQ4Ff7YszZVtEtc5X15c/dA&#10;ujD1S0ZRomli9/JVZdbF7rwy/UgjFUWJJpBaLo37LrrZ78vx1LRpD/+QKEV15t61eCmv4Oj/dgcc&#10;7RUm+nKF8UgHRSkRUaLzN/vRvBWWR5Si1PvEC+SRe7MTJWzX4iU9SXvu6kn+P9ej4W515PA6m1QN&#10;JUpHNDwkkihxHNQ2+iVBkvGjAz3ldf5hp8TiKVE6rEmTbJW4T6NkOd/hWPtfoWT0ymz2Ck2v1YAB&#10;GeUe2kvXTvXqWEdHaF7rc7c/Zg1X3jSjVQ5UO71W9K1J1Lx5SM2Mvk3+eXJb7ZtE85PGIR2I0rlN&#10;T4kkSnpvQGa537+82X11XXyTL6fFPcf7/KEwKVFqvF+jHInSoFMu8f+ZY+vxKzc1PcYTpfNQZhIQ&#10;JQgyStKw07p7QsP1pU8gAwMwwikbSDwd5sM0MCVKnqQfndERnjLiHPTePrFBU1nviC+K0o2tLs2R&#10;KGE08bzkCJKSkTAOlTgV++GuQsqJKJ3arJmvGO++7jr50D03nY47TnQOnoMdUVCidOxRRyUkSpAd&#10;mmoW3X6773hMXx/6zxBWrQJLG20iSte542gauq+696ha1W9pAoMQ4aZ5TsOpxPEn/zkRJRQxOkdT&#10;NjRfdW3XLtYJvliRIjGidM1ZZ+VIlFo2auTzR58i9vmfez+NciQQMkj6SpSOcHVDskSJdA50++Om&#10;LxhbJUpHHHFEnonSzw89JAMDxQ7LiShxfehXRtMkKpSWzcx+/fxIKiUGaomIEk1UbCFGXGON08Td&#10;B6kQJd4rGOcFYVKiBIFivj7dRy0RUapVq1bseKxqoESpRYsWUqdOnSz7YBxP3SFRoqmQgVNMgDlp&#10;0qRYHAYTHHnkXikRpQkTTpeVK93HTRBevUb1pInSeldXs33xqfmy9LF5Mf/9jjg8C1GKdeamF7y/&#10;QXJATkQpWdscUUrWkiFKyRgVTE5EKVlLhiglY5sjSsmYVr45EaVkTYkSFVVIMFMx8qNNb3cMzuj/&#10;kxtTokTT24zeuU9HiRKK0lsDs3fETsY4J71WvPwY4RUVb3Om1wpFiZlgo+L8PXKJDG23qakVu6n1&#10;5VmaokhHFaWb+2eQmdA+GuSem0z3mA7XyowL3Msl8z/kWIlgqCg92tdV/JlxMPL5/a0LYv/ndxkl&#10;L15zZ5Y4fIywVaJE09sXgzNIa26MY6IoQdTJWxg2MbODOva1I3xXuI8X/U/fqfOanOz7mFE22vQ2&#10;hv5kQQWXiilRQlGaHvT3wf5ylXI4WeO9ffv6ylL/PzVsmDfcSpRoensus8kokVHJhv8hEeoOFaUV&#10;c+fG/L+MI4P93bv2bUeE9P/Ea66JuUlfFSXm1VEypUYnb3U/MGiQvJnZNInRdEazGW4lAzS9jRwy&#10;JBYnVVOihKJ0n6tYwzD6eoX/nwmuJfkOJ5YMm97ec8+n+qdinJMqShAN5qyKirc507JBUWL0sBID&#10;NVaoUDf9g5Uo4abPkPZVUoM40X8onijRL0nd9P9hkmD9j9Ghmu3mFCX6O4X/W7VqFXOTFwgT7s0p&#10;SqlaqCiFxCdVi1KUlrzyQowEPfnNpzE39uaE0fL0h29l8UuoKDVt2tTP3ZMTQqL0LRJ1HAlKxkKi&#10;dIG7sdd85L60AgKUrClR+uCpO/xNoS/IVI2XKERpaqcBaSNKz090L62IOMmYVr7ntjkjbUQpKk6y&#10;RjPUuwNnJ1SUkjHyo01viRSlZEyJUqKmt2QtJEpRTW/Jml6rRE1myZheK4hSVPNSskY6OTW9JWs5&#10;Nb2lYiFRyksZK1HKa9nk1PSWrIVEKV5RSsVCohQqSqlaSJSiwpOxkChFKUrJmpKBqKa3VCwkSvGK&#10;UiqWU9NbKqZEKa9lk1PTW6oGUWI0VjxRStY2R5SSNdKhMzdLf6WDKDF6PR1E6frBt2QjSiEJSsbO&#10;7tUze2dul7qv4H1fnxywOUXpndNPz2Lx4VhIlFg8MV5RYqQbNn9K3yz+8ZaMogRxCTt3RhkvUYjS&#10;pc0yRhzEh9NEFRpzsSDnx8fbnKJEP5O5lw2VeZcPTTgfEaaVb7XddktIlD4YdL//Qtb/pBuGa+Wb&#10;SFG6pmXHmPv9gfe7r273QAfhoZFOTk1vHBt7oVdWZSE08gNRYk6kRETp3QGbr9yVKJUsVjySKDHB&#10;JkPxw/5BUaZEiS+sdBClbt2yqj2pmF4rRoBNmzYtMk4yRjqc94E190kLUWLkSzqI0rHHHptnosS9&#10;lUhtS8YoG54XFKZ0ECWafNJBlFiwNR1EiZFdUeHJmBIlmg3TQZTaHH54WohSCXf/pYMo0USUV6KE&#10;qtazZ8/I8GRMy2ZEly5emYoiCakYz2ZU01uypkSpoLuPOa+oOMmYEqUZM2ZkaRrMrWWMhOuYZ6I0&#10;dMTwPBOle997I1pRYpji999/jzMhNkeUIAlrLrooZvHh2Oaa3sqUcsQm0936mIOzhIWWDFHqfERb&#10;GXhK5yx+SPHa4RfjJbq5prcV7kv0gWByyWZ1D4yNylLbHFFi1BzDmnHTsfekBodni4Np5ZtT09uN&#10;rS+LdXDGOGYYrpVvolFvdEKnXwpu8vKDI39heGhKlJj3gsovPlyPzTELF9g09Dw0wrTp7Z7xWed0&#10;wphDSacFyMliitL4ubJkWNYJHk9peERsIs8LmraW5dfdkyU8tFBRWjEs67kTRidnyDDzDa249Ql/&#10;Xed0HpIlHqbXihdFSFzV6KzcfM+DZNSZvYSRl6TNXE8XNG3l7zni6LVCUaKM49PAKGO1cJLQ0EhH&#10;FaU7R43LEhbuj4Vh8RYqSq8MyzqVA/vOCwYO7LtbndjUBWo6/YASJRSlX0dkJVykwznjvrVdxpQd&#10;iYx43OuUMecYH379KZfEppZIZOynTW93U8YRlRkLtDIlwBktWkj50qX90Hn8q1esKG8xXYpzK1FC&#10;UXoSUhvsT18iLV/622gTVjj3j5oSJRSlr+JIBXMnsc9uFSrIq3GjqOItVJTo36P+n7l0NS/HZY5A&#10;Y5Zq7UMVmhIlFCXfvBlHKnS4Pdb2iCOyhIWmZICmt7smTcoWTl7Ia/ifY9IsGMZTooSitIQ1PIOw&#10;o119oefFkPwwLN7Cprcf3XHCMPZfMHSot2b77SfvBU2k8aaKEvcf7jDsvgEDfKd/5uLas1o1f7ww&#10;XE3LBkWJJjMlBjSthUSBEW7hfzUdHaeGokQ/H4gS8yWFYQzFD/9HWZSixASQ999/fyxO9+7dY+5E&#10;RjrxTW9MH/CAO0+NQ1mrO7TS7hmL9wub3uh7xBxKSn5IJyRDOZk2vR3T8awsRIk04glRIqPpLVSU&#10;snTm3hxCovQEozniSJA/meD/N+ecI6e4r6YazBSc6RcSpUMPPVQ+W+Ie3oAAhUTp2kvb+FFurz9y&#10;m9SqXlGqVSkvc0Zf5cOUKDGVADdL1AuSjqG8JOtWyug8yiimJ7uNlkcdOZh54U3ej3AqrSuat0+a&#10;KDHEmpmY/flm+oVEaULv7JVqSJQwOrQykR7zxzSoWlt6ZHZG1cq3piu3PBOlTEWJyj4Mp1yKFSri&#10;4ylRKl9iVz/Z3xmNjvUdfTUuTW/0YaGToVZuoYXHpkM32+qZ29tcJagjyLTpbcyt2UcEFi1Y2J+z&#10;zhF1Qv3DXBqVHLnYyZ8rFfK1x3XaRJTGzZXZ122avRlj/pzwP9bjmLN8B2XmeoIs0kGYuYxCovTu&#10;9VmbzQib3DEjH1T0t5/eIwtRusiRMI2r14o+Ssz0rf5q4VD8deOWyuc3PiT7OKJzeJ39Y/56rSBK&#10;fMGof2g6yjI0RtD9evumRYpJR4nSkIGb+h9h8feH2srMqQ+4RuoXEqXH+0+M+WOkUyVz/iSsfaNj&#10;YkSJa8O+UUTpqyGugszcB2ux10F+hB3ukCg1qbWvnyBS/2NKlKL6KGGJiBIdwdVN2ShRGhfMhxMa&#10;RCn8z1B6iMG+e+whazJJT0iU7snsb6QGUXo3s2KnQi1AR3PnhvQw0WAYNyRKjKwLw3RUGAbhYkt6&#10;gy64wBMg5vnR8JAo/ehe6OpPvMWZ/XcgQZ1PPjlGlP6IU2lCokTFHU8GEhGlZQz6yXRjSgZoervD&#10;EZAwDOPeCUfy9Tv3XH/MymXLSvPMqQqwkCjNdmWq/hhESd10nj48cwZwOrp/646rYVjY9PaBez7D&#10;MP88ZLqZbZt5snDvV6eO1HIfqLtXdu+vzHDKA6LE/acd0tV0JKAa0xRM7tXLn1vFXXeVtzNJeUiU&#10;mCtIiUH8RJLkK/yfyB+iRJ9RiFLYLwnjIz38H2UhUWLiSPyY0ynMW6K8hKZEiX5LdAzHLxFRQllm&#10;yz1Gf2iIErPkN2zYMBa3a9eucuKJDXMkSn/95d7DwZZO30uWXBmLh5Vx91QiovTov7/Lw5nzJT30&#10;98oYMRqzfGnMjRUtXjy66S0ZJKMo1XeZxF499VRPlJ52X0hhnJAoHXbYYdkUJV4wdWpWkUIFC3gS&#10;pP5/vn2PvLdgpBzYYA//X4nSK/OGyJVM8BW8JDE6d7ba70g/fN4XsvPTGZdD4yUKUep+VIekidKh&#10;tTJWrr8wqDSpGDanKDEPzi5FimWZcJB9Ph40N5ZHrXzr7FE7R6IECdL/uq+aVr6Jmt4gSkx8WLt8&#10;tSxEScOZ70fdpEOH3URNbxybc4Lw3ZI5V1EionRO45OyNb1RWQ87rYe/BnoeECW2P7n833luBmlh&#10;klAlSpV2LZ+t6W3/6pvm8lGDKKlbR72RVyVKjCqJbxYijNFUjCyDqNFhmmt0z/k3+KkLwrh6ra5i&#10;2HXgj7HcyUWZEzGG9mDmFBFqeq1mXzw4YdPbCQ0Oc+XQzxuzr0NkGW2GOgqBJA7pQJQOr3tAtqY3&#10;ypWRdxhkg1nr961aR5hagGYk9tW5xpQolS9bLlvTG+mcefBxPs7S/03zzwVEaUjbLn4pnZeunZqN&#10;KJ180snZyrjlPofI411GyvTzro8RpXDUZJXSm54PyobleqKmAMHiidLv7nowelKn0cBIF6J06RGn&#10;Jmx6gygxpJs5kBj5pv7aWRlTosTcSvFNbyFRwiqUcc+u2/p72m1RLlRlUqK0pyNR8U1vLLfBPox+&#10;o7Knkj14r718WFWXv7CyVqJEBaN+GETpJveOnXvDDVK3enVPJCBKzAzO/ponjPTJ12vuQyiq6W0P&#10;Rxy6tGvnjYk18fOjDd2W8tJ4SgZQ5R6JaHrjmOWoM5ybCSqZiBOi1JH1NYN4SpQquTjxTW8hUcJI&#10;k/Ib26OHLysmgtQwJUpU4vFNb+xHWbCFCOM3uHNnWZd5fcLyoYxpemNxcfXDON+mDVw9EPhhQy+/&#10;3N8juDUdLRvyGTa9RREl1COdrfqYY46J+YdNZBUqVIg1vUURJdaAu/DCC/1/HQlHOTD3ES1HzKkE&#10;UWJ0mypKiYgSU12w5d6A4DABJe9N+jTjl6yiRDMzW6Y54NiqKNHh/Prrr/fuZBSlTp0O9tvLL28q&#10;GzbcLpUquXvK/S9VytW5mXFzUpTm/vGTnDuov/9/8InH+W0B9w5ke2T702QmTXbOnTZFKRFRCv9D&#10;lJiAMvRLtult7YezZJfi7uSdmya4B8ddIxs+uV8a7l3T+22u6a1mZmWNfTPkcZlwdu8sc+Gclbnc&#10;Bi/R3DS9sQ2JUqgoba7pTe3qlufIzItu8i9xX3bOTyvfnJremPfow+s3NYuES1lgnNPmiBJbiMx1&#10;J16QjSiFM5eTDk1vPODqF5rmOzQmfGTLSKositJQOnNnbc6hyYwh59jpBx3jz12JEiRKyz0kSjS9&#10;xROl+Hyw1EtIlCDMbJlnR4lSVGduwnQ0FfmuWLKsv65MVaDlpqbXylcwgb9aOJknCgdTDiQiSjl1&#10;5o5SlFAEdVJN/pOOKkpRRAlVBiMeREmX81EFZ5/KtfxWiRKKUhRRon8dw/X3qpTRBAhRQiXTOFGK&#10;UhRRYotqeIMj/bjD6xe6KRvynahsoogSM72HcThnVZRyIkpsUWZqVHL3f6Z/FFGK6swdT5Q0vWMa&#10;ufJ1W6YJQHHArUQpqjO3qleQCOYn+mzmTHkyU6G5/YorIolSfGduVZSooF91BOgwV6FDlJ52lRTh&#10;FTNJHEYcVZR8GWf6q0UpSn3PPdeTyWFB3yglAzS9JSJKnD9LhjBx5uaIUlRn7iiixBbi2qxhwyxN&#10;X2HTWxRRUrdeJ4hsVLgqSlFlE04Kil3Vvr0nSnTc5r+mo2UT35mbSSPVjRE/EVEK46EoKVGizgrD&#10;6L8URZSYmZstpEaJUtj0BlEKR+TpMaOIkvaLYg4kiFKfPn1iRIkmPJ0GANN0IGhshwwZkoUoYec5&#10;LsAWlUyJ0pw5neTrrwc41pEzUWKm7rJli8sdd7SNxR09aaInSm27XekVJCVKhYoUiSRKBx9/rN+i&#10;MJ3ao4t397jDpRMQpVwrSudx0wYECPMnE/xPhijNGtUzRpKwsOntwbHXSK/OreW4I/aTOwZcIHvW&#10;qioVypbyYSFRYkr38MWIVXMvYXXzokQdyNju7POJW8PSTZRaHpp99ukoonTZke2k9wnny+G19/f5&#10;wy8ZokSeOU4rRzKYiVoXkg3DPVFyFQxEKVxkFAsrfNJRolTJ+e9WpoL/r+EQHYjSrbfe6pt71F/N&#10;X/M4vxJFisutp3bxzV7xRKnDaY4YB3ErOSKibuKx9txmidK4uXJCo6xlzBpsVNKdD28bu9bJEKUh&#10;7bIuqBwSJZQbmoO4rjS9PdVtjMwK+uTotaJZks766q+2T5U9YpU2TU1/jFiSI1HyykAQphZPlOZc&#10;MthvKQ/WCsRNOkqUDjtk01qGWPw1gijpPFNKWqKI0vlHuZdP5j6YpkP5dmycMYM6RKn9QS398fkf&#10;T5SYcDJ+sIEek1nQNc2T3b0M6aPvX6cmJ8fiKlHy01M4sqP+alFEKVyIGCNvSpQ603cys2ILLWx6&#10;G3HllTIhc3LGRETppKM2raeGhUSJilErUX9+bjvl2mv9Eim4Q6LU4eijvZ/uVzMgaagexD3+EFde&#10;7j9NV4mIkpIgLGx6w1i/LuyjlIgooSgwzYGGYVFEqW2mH2WjTV5KBmh6OzXB7Od6fjQfKlHqyaCf&#10;IF5IlFrxPg7CQqJEvHNatvTTHkCISNu/QzPDw6a3Ud27x/wxvSYYS8P0OvNMT2Lat2ghz7r/YbgS&#10;JeYXDJs3sZHueT03c7Zz1DUI0uaIkjZBYawfF6ovLEECUWrvCBf/9913X78lHY2DQZQQByBKvHvm&#10;u/PEHwLD/EQQpY4dO3o/XaxW52RiyZKQKOnM2OxLUxhuTI+pRAklSImSxoGUaWfu4xzhVX9t/iNf&#10;1PG46Tiu20REic7cZ5xxqCdKX37ZzxGVjIkkN2wYJvXqVfbuk0+u57dNmuzuiVKbNg38/9NP399v&#10;sSvddYEoTXp3uQyYO9sTpVk/fi1Hdzwrkwx19WRoV3cvsq1aZw+/feDX72XAg7O8+95338g/RSkZ&#10;C4kSFUO8opSsKVH6+JnRntGGL8ZUjJcoROmBS4YkJErJ2OYUpWRNK9+u53ZOSJQ2Z1r5JlKUoixU&#10;lEKD6Hw46IGETW/JGPmBKN1z8Y1pmR7gmg6d0zI9wCUXu3sxTu3gGLM7D/b27oCMCpc5eViqBTf+&#10;GlevFS8R9Yu396+f46ee0P/xIx71Wr3a5+7Itd4w1o0LDT8WpKVvG+XBf9KBKI3oeG02RSl+tnXm&#10;OmKiUNznZ5ISJadKlLqedVE2RUkX9WWBYcoQN+u/sWVNRDrAa7O0EiU6qMaXMYswq/v9QBl99qoJ&#10;vglP/2OUDX7hWm+h3XHG1b6/n9qf7pjxaVA2EKX73TOeSFHSGbnVZmdOMPh5oCQoUbrugguyKUqQ&#10;EJp+Grkv90sdUaByxL/baafJPjVryv/OcqQ9M64SpasdIYtXlKhMzzrmGN9HStUl8nBpq1Z+sVX2&#10;1bhKlMK13jAmOWRpFOzIzCY/yAfrzRHeuJ6rbDLjkk/C49d6U2Oma3WjmLCdc/31XnWLn+EbMjCt&#10;b99IRYmO02yZRJMts2lDKDiHWUzYmhlPidJVF16YTVGiDChfFDL6bKl/iwMO8OdK2amfEqVLL700&#10;qVFvnzJYIPNahJONkj/WevMLr2f6xVs4X1aUadlAXsO13lBhUGUgT0z2zGSQ+FN/oCo1cOfJf0bn&#10;MrJW96OriSpKpEETGooRaejcSSx7wkSRjCznf7t27fzElihMSpQudvVwOD0A8yftsccevmmP5Urw&#10;a9SokbR29zOESokScejbROfvqHmUcDMJLx836se+qEkQQcKpTzSMpUzYhk1vEJ7evY+R3XcvKy1b&#10;7hmbgLJ792bSsGFVmT69gydKQ4e2klq1yknPnkf6cCycR+nY88+VslUqy0HBhJNHnX2G7LHfvnL+&#10;zYP8/ztefl6q7FFLWpx1ZixOjjNzbw7pJko24WR2S0ZR2pxp5ZsKUZodzBYeGunk1PSWjJEfiNJn&#10;tz6aFqK0ZPSctBClGXdnXdk+VdNr5VcWjwhPxvRaoVoiy0fFScZIB6L0/m0PpWV6gAXjZqZleoAZ&#10;rmLISxnrfZzXsoEofTfk8bRMD/CWu97pmB7gUVc2yUwPUHqXXeTOa6/1HYRDfyVK93H/Bf6pmBIl&#10;+uFEEaVkTcnAx658o4hSsqZEabErm3RMD8BAi2SIEkodC/RiKEjqr4qSf8aD+KmYlg2d+sOmt9za&#10;448/HiNKqU4PwPGVKKHgtHRkNypeIgsVJQgPihLNaieccEKWeLkxCOAFFxwZI0q5tYqu7lSilNvp&#10;AQo60hk5M3cyCInSAYwMiCNByVg8UbqtT6dIIrQ5C4lSVGfuZI2XaLqJUpUKm5r9UrW0EqXMpjdd&#10;5ys3pk1vdLjLaf6nnIz8+Ka3YfPlsMZNIuMkY0qUmJm7YpnsHfOTNSVKNL2xJl1UnGRMrxWLTr7V&#10;L3dkSa8VTW8daKaOiJOMkY42ve1aJlodTMbCpreD98hQkHJjSpRoehudBFFPZJQNTW+8tOIXxU3W&#10;KBttejv5pJMiK7NkTIkSTW/Vd8tYmDY3pkSJprcarIcZEScZU6JE09vM/u4Zj4izOVOiRDMYc+Gw&#10;3l1UvM2ZkgGa3lAtouIkY0qUaHqr4d6BUXGSsbDprXtc814qpkRp5MiR8lUuSbaWDYpX1FIfqRpN&#10;b23bts0VUVKSpE1vqU44efPNN8fcEKUoRSm3FipK4RImqVrUzNxRZCgnS5uidCo9/uNIUDIWEiU6&#10;fU29rUskEdqcKVH69sWJfl2bqBdkMsZLFKK0vO+9aSNKTRoeFBknGdPKd/zA29KmKM2L6yOSikGU&#10;aKZJR9PbqwPuTYuiNOv6MWlRlO4YMTItilJeJ4rkWn1+08NpUZSe7TslLYrS9BtHpkVRmjB+fJ4V&#10;pe9vfSJhs2QyRtkwMzdNfulQlOa7SjMditK0UaOSUpQSmRKlaTRLRoQnY0qUvneVeF4VJZrSlk2a&#10;lBZFaeaIEWlRlFj1P68TTv7iiJJ/xiPCkzEtmw/cOxRlKookpGLMt5aOmbnpd5UqUQpNFSX68qSD&#10;KPGMp4MozXbkJq9EafiCx9LTmdua3rJaSJT+i01viYx00tX0FjXqLRVTohQ16i0VCxWldBAlX8FE&#10;hCdjeq1yGvWWjJGOKkrpIEpRo95SMSVK28wSJpmKUjqIUtSot1RMiVLUqLdULFSUosKTMSVKiUa9&#10;JWukg2qSaNRbsqZEKWrUWyqmRImPj7wSpUSj3pI1LRsUpXQ0vYWj3vJClEiDvkxRcZIxJUooStqB&#10;Oy8GKalTp3yeiRIdy9OhKOW5M/dHH33kidLcY4/19krbtjE3tiz4/9VZZ8XcECW2D7RsKT+de26M&#10;KM0d38vbmg9nxdwvPXCzPDSB5Ux6yRPT+soCZxr27UuT/Pb+MVfHiBIVny6nwctV3bxk1U2nZHU/&#10;csXt8kzP8TL30tv8SCYlShqeqj146a1y30U3xYjSQ5cPi4UxLFzdjDZSN6PgNrlf9Fs6lb8/cI4n&#10;SqWKFo+Fp2TunOi4etf513uiNOy0brEwFm9V95dBXsgvq8Djfvjy273Chpv8QJQGDRrkiRcVz5t9&#10;N82KHT9D+WeZw84x5tphS0VFOvFNb8zhpO4lV2+a3JBRd1RsuBkJ9efIJd4NUWLCUJreypfe1PS2&#10;yJWvusmzupdcPSnmRrFRN0Tgi5sf9kRJR1hxz2iHbSzMD2Wj7oXBsejs/cvtT3uJ9q1+GWoQ83dx&#10;vhpnRbCI7Kt9NpFNzSdxST++6Y37U93a8RqDjGt5YDobOelQnhClMqU3EexHr3Qvj0w3naXV/U7Q&#10;oRpypCPHcKO8QJQOqrWp6Y05mNQdKpRheYejzVjqJ6PpbZaMyiTqqJOUvcYJ01zQddMSJfO7jIy5&#10;uQ7a9Kb3RNhZ+w93P4ej3njG1b2gW0aalM2czoOzNb3psHuMeYTUTX8VKkjcjNBiiD5uKvEnbrvN&#10;E6VqmXMKYWFH8HmBe3mwgCyVpKZJOqy8v8BVvsz8rXFYwV/djMZSN6vtq1s7RWM/zJ3rK3Hf9Nav&#10;n/eDHISzdNNpWt2P3HxzNjeV+DPuWBAlJu7VpjemFdC4P7jKQt3EDxfd1ZF0+N9//fXZmt4euumm&#10;mPt5V/Gomw7n4USejMpTN/mBKFUPJn7UTuBYWN6MNlQ3k0eqmwWKaSqD4NChHj9UHcpM44RphmW8&#10;MJhMlGtIGaNM6Xl/jvKbGY6Fab6ROYs7pvmkbOgAH9/0NtRdS3WHq+ijFi1btiz2nyH36qbPFUSJ&#10;hXSVKFGhh+HqpgO1psOWSh83BIfz0aa3MB96rNCP/LBl0Ir6of6QDh22GUmHG6WLMD0OpjORP+XK&#10;ntF4uDUdFv8Nj8dxUJSeeOIST5S+/rp/jDA98shFfvvbb+6+zSREjz/eOeb+449b/Hb+/M6+6c2P&#10;XsskSiOXPuvJz+3PPx0jQgPmzfbbie++HvPrnznijRFy2vRGnnJNlD7++GPfoex2d5PSdwXr379/&#10;zML/N7qbRd0MP6U3PJUu/TooZG4Q5m/An/ZPjTtw4MCYmzBM/5Mm/5lAiwvBiBi2/Cc8TIe01a3h&#10;apomcSgU0mAYPPlntE4qpvmnLZv80MNfyyE+7+oO86lu9iENbn5GWuDP/lHHzMkoY5o2KV/KWcs4&#10;p/IIjXxwDYjPquJ8CSE/kzf8KCeMa6pujPyqm/TZsmgx9wppMByW8uHcOEZ8XIw0KT/cbGlaxU0a&#10;rPnFg8mIC84NP85V9yXP6g79w3zxoLIveSFPXHfKKirvWJhPTZP4HBuljU6RvDi4hzSvamH5cO3V&#10;rfnkBUFaDLElHdLjJRbmPUyD9MNjaJqUMWXK1x1lw0srvozDNMNrGJYxZUN5UDaUs5ZxVN7j3Zqm&#10;lg33C+dEGfO8c656XbEwzTCf6iY+xsufdNhy/XMqj/C8wnQoHx2OPX36dH8fh+UR5oU8hvef3hec&#10;E/tpGfNcUF6JyiNMM7ynuS4M6yYvVOQ8n+QxzHuYt0T3H8fmXCgbzo0yJiwsj7CsEpUxZcP9Szo0&#10;sVPGuXnGMX3Go+6/8JkijbCM1U0Z8+7TZ5wyxi/cNyzjsJzin3Fmgdb7T5/x8FySecY5J8qEdPL6&#10;jJMO15t8JVs2mB6PcqC5jMqb+pf08nofU8648SNM71PyrvtzL8T7cRzKmHuO60QZc056H2s8zpEt&#10;6XIeuDUd9eN9xzPA6DfKmfxQ7loOGHWX7hPvp0Y63C+MrHvzzTfl7bff9vNDcc1Ik2ORZ4y02XLO&#10;6ke+2XJs4pMW+7///vupE6W///5bvvzyS9+JSy86CfJC3ZxpPCpKrRi4UDzshCWbDkZc0uECwWDJ&#10;Cy/mqHjxfvHGftw0POC8jNmHC5eK8eLjPMJ0Nlc2YZi62YcHkpuPtMgbaUcdMycjHfKgL2PS4Rg5&#10;5SfeiMs5kQYPJuXMdaMyxz9ZIx+cD18vfFnwoPNiz0063DML3Rc/hhu/qLg5GedAHsgLeeIe5KUT&#10;FTeREZ97jyG9i9yXMQ8U5ZybdNiP8iUd0stN2ZAOZbzAfZlzXnqtouLmZNx7c90XMuXLl6vey1Fx&#10;Exl559h8sXJOuS1j0qFsKNuwjHNTNhyfeV0oG/KVl/uPcqF8KCfKKypuItOy4fqQF9LiuuWmbPT+&#10;Ix3OjfdFqukQn/30/qOyyk0ZUzaUcfiM5/ZdET7jlPHWesa1jCkT0snrM046PJ+5fTYpB/ZFhaH+&#10;Jb283sdYWMbUE+E2kR8WvivCMo6Ph0Wlp0YZU7Y049HZPHyvEzfKwnR0S1mQDwjS119/7QUdyok8&#10;EkZ+kzXisx/7f/755/LXX38lT5Q2bNggq1evlp9//tn3U4K5MW8DEloqxoWmjRS5jjTITFS8zRnp&#10;IOchP7KloKPi5WRcGPZDptQ08OPBSMV4yWh+kDmRRXNTNuzDvpQLZUSapB11zERGfNKiXMkL55ab&#10;siEv7Ecay5cvl9dff927OUctL7bx7njjXF577TV/AyNjkhbXPmqfRGniJh3yQBqaDn4aJ5HFp8M5&#10;vPHGGz4N8kTeNJ0wbk5GPM6BdN577z156623Yvehhodx1R1vHJf92J90SC/VssGiylivfU4Wnyb7&#10;hGWMO69l/M4773h5PZl0QiMdyoKvw7yUMWFaxmHZRO2TU5paxpyPlk2iMk6UH/zZhzxo2YT3X7JG&#10;Onr/kU5OZZOTcVz20zJmG95/YTqJ0sSfdLjG8fdf1D6J0tR0wjLO6zPOOcWXcRg3JyOe3n+bK+Oc&#10;0iSMsiE/5CWn+ya0+PTJP+XxwQcf+PqX/OTlXcE5Yck+4/Gm+SENzotzjMrL5oxz4Fw4J9Sb3DwP&#10;GOmQj2+++UZWrlwpP/zwg+8mpPciaeo2dEf5kRblAtmC78B7kiZKGzdu9KoSO/3666/y/fff+0zB&#10;3lK1b7/9VlasWJGnNNjvu+++8+mwzUs65Ic0+P/VV195QzlLxdiHNDgn0os/TrJGfkiDtHKTF91H&#10;yyevZUNefvzxR/npp5/8zYdR5rrNya3/2Z+b95dffvHp8D+VdHBj7BumE8YJLdl0sDCdRPtFhWE8&#10;ROSFdHJ7Tpimw1b9Nrdv6Mbiz4n8JIqfyI2xH3kJ8xMfN/5/vBtLtWzijTD2S0cZh+mE5xQVP5Eb&#10;o1y1bOLvm/j4idxY/LXSOGHceNtcOsmWTfz/qLLROPFxE7kx0iEfWja5vVaJyibekkmHvMSnk2i/&#10;qDBMz4ltMucUmqaB6XnFn1OybkzPiVFYmp9E8RO5w3T0WoVxkjVNh3zEl00qpvcNnCKv+SEdugf9&#10;+++/smrVKl9O4T2dipEPmtzgO+vWrUueKAElS2vWrPGZIZF//vknJWMfjP0x9YuPl4xpWrndXy1M&#10;gwKOD0/WwvxoeqlaXvaNt3Skxf5cJ655bi2v+6tpOmvXrs0WloqlKz/bkqW7jLcn29bKxso4sW3v&#10;ZZyOfOXX+0/92YaWk19u9lXTfbH4c4qKn5PpfpAaOAqW13Jif9KB96RElAA7YTTFme04ptfdzMzM&#10;zCw1s3fof9dAykTJYDAYDAaDYUeBESWDwWAwGAyGBDCiZDAYDAaDwZAARpQMBoPBYDAYEsCIksFg&#10;MBgMBkMCGFEyGAwGg8FgSAAjSgaDwWAwGAwJYETJYDAYDAaDIQGMKBkMBoPBYDAkgBElg8FgMBgM&#10;hgQwomQwGAwGg8GQAEaUDAaDwWAwGBLAiJIhR7AoYPwCuWZmO7LZM2EWLphq2P5hRMmQELwI1q1b&#10;J3LJJTusrZk/X9asWSMbv3pc5PMHd1ijDDBZ7G6MHdT+/e3fjHth2nKRia/tkLbh7jd9Gaz99VeR&#10;Z5/dYY0yWL9+vZGlHQRGlAyRUJL0999/RxKIHcX+mDdPfnWVwvovHo0kEDuCbfzsAfnll198OUQR&#10;iB3BNj6zUX75NqMMNkx5PZJE7Ai2btrr/l7447vvIgnEjmKUwT///GNkaQeBESVDJHj4//33X/np&#10;p58iCcSOYBudfXvXXfL555/L2s8eiSQRO4Jt+PQB+eSTT+Szzz6LJBE7gkGUPnn7E38vrJ8STSK2&#10;d9s44VVZPeUV+fTTT+XrDz6IJBA7ivE8/Pbbb7J27VojSjsAjCgZIsHDv2rVKvnqq68iSUSy1r1B&#10;Axl/xBHefVvjxn7b1fmFcdR+P/98v21Xq1a2sJysdqlS2fwOq1w5m1+qBlH6aNw4eeONN2TNpw9l&#10;IQ/VqpSTVe/O8O49a1WVFS/fKe8vvCNLHLWWR+znt2/NH54tLLd25smH+237Ew/LFpaM7bXHbtn8&#10;ruh4QjY/DKL0yiuvyPLlyyNJRDL29/y/I/2jrN0R7fy2/u71s4VF2YoHVmT5X6q4ux+C/+kwiNIr&#10;S16RN998U9bdGU0kcmvv9J8ltStUiwy7+Ii28sfIZ+WX25/O4v/tkPmybtzLsf+liu6SJTw/DKK0&#10;avIyef311+WDV1+NJBBq9w8aJBedfLLUqFjRb6Pi5GR/P/GEvDV1quxTs6b/P+nqq7PFya2dcOih&#10;2fz2rF49m19OxvPw448/+o9JI0rbP4woGSJBh0Wa3fh6jCIRyVqzKlWkZokS3h0SpSdPPFGWtGol&#10;Qw45RPYuU0auP+igGFFqUqlSbP9iBQtKrZIlZVKzZj6dqc2be/9dixTx+/3cqZPsvNNOsrFzZ9m/&#10;fHmpXLy4rOjY0ROl9RdfLFV32UWqOj9NLxWDKL09YoQsW7ZM/v1kXow4rP5glswc2UOqVNzV/w+J&#10;0tFN95W1H8+WQ/arK9Uql5N3F4yMEaVXH75Vyu1aUnavVlHaHe/KwvntU6ea1Nitgkvzvlj60267&#10;0qe57MEhsuaj2T6dYkUL+7A9alTyafB/3I2d5fBGe8se1SvJ4pmDYvtz7Lq7V5HLzjnex+95wSm+&#10;+axE8SJSx/nj3nnnneT5OTfJwQ1rS3VH+j56enSMKJV36deoWt7H4//6T+6XJUuWyNKlSyNJRDIW&#10;T5Tu6XOPq5z2lI7HdpRfHv5FBnceLOVLl5d/FvwjRQoVkUnXTJJalWtJzUo1ZcnIJa7i/FuqOTJR&#10;vIi7lm7/A+oeILtX3l2mXjtVvpnzjfe7vPXlslf1vaRksZKybtE6qVCmglQq6+4lF9akfhNXadeQ&#10;Xx/JXfMhRGnJgiXy8ssvy9rJjiREEInc2m4un8NO7yEbxr/iyciBNfaWso7sLe87Q0oWLS6/j1ws&#10;Pw17ShpUrS27l6si0zoNlK8GP+aJ0mVHniZ7Va7p460bt0wqltrVWVmfbtPa+0mNspXll+FZSVZu&#10;jbz9NfElefHFF+XNF16IJBDxdlKTJn4LOSnnPmjWLlok1R152qVoUe/fvkULqbPbbvLgDTfIyocf&#10;lj3c+6LjscfKX44ovTpxortPd5YFt90mQy+/XL6ePdvHvcS9N9h3+JVXSg33rsBfj1fRvRN2d8/+&#10;HEfUaletKk+4fdc89ZSUdcc+xr1jVj7yiBQtXFhWP/mkD9c8KVGqVqGCHLTnnrH0Etlzzz0n3333&#10;naxevdqI0g4AI0qGSECU/vrrLy8xR5GIZOyvCy6Q5e3ayfOtW8tP554bI0oNypaVJxxRwo3/Y8cf&#10;L4XcCzERUWJbyr3c2EKEDncvwvtbtpT7jjlGvujQQUoWKuSJ0q+ONI1p2lQu2ntvT5T+cumd6F6A&#10;mm6qBlF6yxGll156Sf79eBNRurhDS/l26WRpcuBe/r8SpUYN68i6j+d4gvH3uzNk0i2XSad2LbIQ&#10;pYIFdvbuqpV2lWVzh3hSdP/Yq+Xs1s1i6TfYs4b3q1C2tPz74Sz5ftlk6XvlafLFc+OlcCFXHi7O&#10;kYfW99uWh2ekvdceVWP7Q5TY7lLcVUZuW3KXYtLn8nYye/RVMsMRvBfm3OxIU0bYqvdmyuQhl/t0&#10;lCi1aNxAvn5xondjEKVnXeVABRlFIpKxeKL0w9wf5ClX+RfcuaAnSqueWCUbntkgy8YucxXVQT5O&#10;6V1K+y3EifAvZ30pPRyh+O3R33wFqnGUKN3Z684Mv+KlpVu7bnL/9fd7e+LWJ6RC6QqycOhCH54b&#10;gygtfmKxJ4vpJEqQo6GndZfPb35Ebm57pawe86KsGesIqQv7d8xLcvahJ8SI0s47uXN2/qWL7RIj&#10;SlM69fd+ZRw57HnM2XL/Jbd6m991lJQvUUYWdh8TO1ZeDaL054SX5Pnnn5flzuLJQ5SFRIntH/Pn&#10;y6czZkhH9/zyv9l+7v5125rumb//+uvlirZtPbFRolTafegQDlFS99KxY/32nr59/fbKU0/1W0wJ&#10;WPnS7t5x2+b77y+7OfKDwnVH167e7zAUbbf94/HHZZhL985evTxR+seRpw5HH+3VLMJzMp6Hb7/9&#10;1ojSDgIjSoZIpIMoQX7UjRoUKkq7lyzp3a12391vd9pppxyJEgoS20qOKLWqWdMTo3UXXyx/OzJW&#10;whGlVRdeKG84Uob/2XXqeKL0+3nnyQb3/4P27WWVi6dpJmuJiFKVCmVi7uu7n5FFUeI8fn5tqrzx&#10;2DBPmM48pWkWorRLMXcezl1n98ry1uPDZeXr03281x6+LZbmic0P9NsHx/aSgd3O8G4I0wdPjcpG&#10;lLTpDQWJLaZEqUwpV7G4LUTppqvOkg2f3u+J3C/Lp/t8cNwPXJ7ZNj1oL0+U/nznXv//vQUj3DlN&#10;8fvnB1FqWLuh31JeEKXVT672/yFKjfZq5N3a9AZRuuiki7z7y/u+lB8e/CFGosqVKhcjSgPPG+i3&#10;JYqVkH7n9vPkBvL180M/y9tT3/b/OxzdwcdJ1fKLKA09rZsnS7hRlv4d+5L8ecdznpQsvmqinHXI&#10;8TGiVNqdF/HKunNXonTdCRd6PxSlgae4e9btt8HZT8MWyZv9Zvr/7Q9ypCTzeHmxdBClKuXK+e1d&#10;ffr4bRua5d0WlekZ96zhbnXYYZFEqUSxYt49a8AAv104bJjfXt6mjd9iSpQgXmwhSihMuFc+9JDf&#10;NqlfX7647z5ZvXChrH/mGU+gIEpfZipTo7t399uczIjSjgUjSoZIpIMo0Zym7iHuRfn4CSd49z0t&#10;WvjtcPcS7e1eZOfvtZfcfMghnuzgP6iRqygz97u0Xj2/vSxz2yWzf1OnPfeUbpnuoY6AQZpOrVVL&#10;hrk0r3f733DwwZ40nVO3rlzpXozES9WiiBLNbj+/Ps27sQvaHy3XXtJGfnvzbvlu6WT5/a175LMl&#10;43wfIkjO1Re3llt7n+vjfu78Lzv7OO/ufZn7Cnbb/l3by+mO7Kz7ZE4szTcfv11OcGTp82fHyR9v&#10;3+uJ09IHb5GXHhzsjneUj/PUPQNl4s2XypjrL/b/e7k86P439nRkwG31WJd0ONZvO3doGXNPH9pF&#10;ls0d7I9NPi8+8xi5a5j74nZh5592lIvnKlfnxtJBlCBCnY7v5G1M9zFy6yW3ytnHnC1juo2Rv+b/&#10;JWueyph64NMZn8orjjjce9290udsV5k6vwtPvFB+nvezq2xPkOWTlsv7096XK9pe4cO6ntrVEy3c&#10;C25b4IlQl1O7eGIDuep8SmcfNuLKEdL2iLayekEGIUvV8osoXdLM3QeZ7pd6OWLqtn1OvEDOO+wU&#10;7+5y1JmyavTz8sfIJXJF8/YZfi3OlJ9vXyTrHVF6otso6XDwcc7vDE9kLjq8jXTOTHPEGVdJ2wNa&#10;yD+j3XVz//NquSFKt1/hrpPbotyw/WHePDnRPa8QFcjQ6G7dvP/VZ54pGxcvllZNm8rYHj08ifnc&#10;xZncq5c8OXSoPD5kiPdrc/jhMnugI8Run3enT/fbu6+7zm+xy1q39tue7uOI7S3uvcD2rGOOkf6d&#10;Onl3n3PO8U1vHAvCRh6vPessH3Z68+Yxd05mRGnHghElQyTSQZT+65ZIUdrRLB1E6b9u+UWU/kuW&#10;G6K0vZoRpR0LRpQMkTCiZERJzYiSESXMiNImM6K0Y8GIkiESRpSMKKkZUTKihBlR2mRGlHYsGFEy&#10;RAKipNMDvD51qjwxZIjc36+fzL7uuh3COFfO+alZs/z0AG8uXSjPPDZD5s4YJ7Onjdxh7KH7Jsiz&#10;T8zyw6EhCUsfXSqPTX9M7p9wv8weO3uHsAcmPiBPznhSnnziST89wPKHn5Wn7rxf5o6YKrNvm7hD&#10;2Jyhk+TRMffIkhmP+g+HZY40P//QQ/LItGkyZ/x4V05jt38bN07mTp4si9w7waYH2LFgRMkQCYiS&#10;Tji5ePFiuffee2Wce1GMHj16hzDO9Z577pFFixb5iRapHB588EGZNGmSjBkzJnKf7c04zylTpsjD&#10;Dz/sCQITDT7xxBMyffr0HepeGO+IwMyZM/1zwOSjVJKzXGU5ceLEHeZeGOuIwjRHih5//HF57bXX&#10;5NVXX5XHHntMprqPKMKi9tnejGvNNZ8zZ45/Hn744QebcHIHgRElQyR4+PlaWrFihX8xMhMtxgti&#10;RzA9X879o48+ciThblc5THJ+k1z4xB3CXnkFm+TOe7K899578uGHH8rd6+6W6Wun73B219q75OX3&#10;X5aPP/5Y1qy5Qdat6ytr1163g1lf9/F0o78P3v3iC3l23TpZvHatPLOD2WJ33u+//75f780vkmxE&#10;abuHESVDJHj4Wcfo999/92RhR7UPPvjAfzkuX36X+z9xh7RXX53gmxkgzY427LC/D7//0N8LGzYM&#10;cE9I7x3S1q69Qb7//nv54uef5Vnns6MaZUDXBBYON6K0/cOIkiESPPx8LbFaehSB2FHs7bff9iRh&#10;RydKX3/9tXzzzTcBbdixftM2TpN3vnrHV5Dr1+/IRGmQvw8+dYQxikDsKMbz8OeffxpR2kFgRMkQ&#10;CR7+f/75x4/siCIQyVq9evVk9913l0MPPVReeOGFyDh5sblz52bz69OnTza/3Bj9MOib9O6777r/&#10;U51FE4lUbL/9astjj93i3S+9NEbq1t0tW5y77yb/Wf3q1aspzz13R2xftYULh8qiRbfH/u+1V7Us&#10;4emwV16Z4PvmvPPOOwF1yP3v8PMOj7kvn3V5zJ3b38jvRgb/Mn7XPX9d8C/vP4jSkjeW+CbIdev6&#10;uyckmkikaosXn+W3X399hSPjF2QJ++mnbq78z8/itzVt48besmpVf//x8MbHH0cSiGSsxt57y2L3&#10;fsHd4PDDs4UfcvzxWf6PXbo0y/9twVgc+aeffrI+SjsIjCgZIqGj3j777DP3so4mEslYiRIlYu4a&#10;NWr47YABA2T+/PnevXDhQunbt69333fffXL77bf7UWb8146idBodOXKkPPXUU94fPwx3oUKFZMGC&#10;Bb6TMQSJfkVXXHGFD2OfUaNGeXduDKL09NNP+zRffTU9RKlcudLSosUB3n3mmUdJ4cIFvXv48Ctk&#10;2rT/uWON9+uYvfDCaJkxo6/079/Jh5coUUyWLLlD5s27UV5+ebxce20H7//ii2Mc4RrrSdegQedL&#10;sWJFvD/7PfDAIO/Oq5EnhoRzXULykNtf47Max8jNeRPO89sLJl0gw78Z7t23f3W7dBrfybtvfvdm&#10;6fdSP7/t82wfue3T27x//2X9pdtD3by7bPWyMuSjITLhrwnSaVwnufPfO+WaJ6/xYb2f7S1d53b1&#10;7rz8IErzX5jv74m1a/u5JySaTKRq/fs3lVmzWrv7+VhPlBo0qCAPPniqFC9eMEaUDjqosjz88Gmy&#10;xx5l5K+/rpJLLjnA2f4yc2ZrOf30veXee1v5sN9/7ymNG1eV8eOP9wSsbt2yfr+OHRtEHjtVgyj9&#10;9Vd/P/rxJUeW4slDsraTu7+VDJWtXNlvJ7hnbNADD3h39b32kv7uXfBwZvPeCPcMsu0xZow8uXq1&#10;d6uxz9wVK7z7kV9+ke4uztPr1/v/PcePl/vdhx7uqY7kXz9njnfP/+MP6T56tHfn1vjoQ100orRj&#10;wIiSIRLhPEpRJCJZgyhdffXVcsIJJ0jv3r1dBVDcVzaQI7ZXXnml30KiTj/9dE9KdN8mTZr4/8WK&#10;FfNxihYt6skPFTaj0SBW+BG3R48ePk7dunVjRAkC9eSTT3pVSNNMxUgPIkfF8MorU5xfNJFIxSBK&#10;hxyyj3e3bNnIE6VrrjnTE55HH73FVWw3S8GCBTz5mTmzrycpl13WOgtRKleulN+/ePEijiDe6lWl&#10;OnUylCmIUv/+57oyYlRa99hx82LkQedRCslDbn9XPX6VFHTnjRuiVGP/Gp6IdBjWQe5ce6fUbVrX&#10;/697RF05/qrj5c41d0qVvavItA3TXCW7kydNt399u/e/+K6LpWq9qj6tZhc28/sVceWiROnqJ66W&#10;iasmyphfxvj/uf2R7qPPPurvvXQSpWee6eCetf/JV19d7onSN99cISVLFnZkeacYUWrUqLKPe8UV&#10;B8pdd53i3evW9fJEibXyChXa2ceHKD3zTIZCddNNR8rkySe4e2ln+eijS2LHy4tlEKV+niQ8/8Yb&#10;kQQiGdu5QAG5wRGcx3//3ROlJ//5R6a/955XmU7v3t0TJdxHd+jg40OUipcs6f32DRSo5u3be78L&#10;b7zR/2/jnnv+V6pZU1pfdpl397n7bh821L0H+H/ewIFSctddvfta9yGmaaVsNo/SDgUjSoZIpJMo&#10;hf9RS9hS4aDWTJ482f8vXbq0J0phXIgSW8gP28KFC8uFF17oKoGb5Oabb/bDdJUoVatWTYYNGyZV&#10;q1aNESWIVMOGDR3BWOL/p2pKlCBa6SRKTz893H3xj3BpD/NE6eijD3Tnc7G3xx4b7IkSitJBB+0p&#10;48b1lAsuOCELUapfv5ZPq0OHo2JE6ZhjDvJ+qijddtulUrHiru4cJsSOnVvLD6I0efVkadqpqSdK&#10;RUsU9f4oR2N/HSttBrTx/3erv5snSrgPPu1gvy1VsZRcOuNS6XxXZ7n8vsvluheuixGlkhVK+rCd&#10;C+wcI0pDvxgqDY5tIIM/GOz/5/YHUXpk8SMZE06mkSjFN71BeiBOJUoUihGlYsUK+jilShWWzz+/&#10;TObOPVUeeqidJ0qlShXxBAYlCqL07LNn+7gQJeJv3Pg/KVu2WOx4eTGO8+effb26+Pzy5dEEIgmD&#10;KLEtV6WKJ0qTXn89Fnbwscd6ooS7yx13eHUIolTePdcD3POMQXIIr9Wggd9OdM8p2/K77SbXOWJE&#10;XP7/zxGhMhUqeLVK973poYdk0bp1cpojZPsfeaSPlyszorRDwYiSIRL5RZQecF+SLVu29MoS/ytW&#10;rCitW7eWO9xLMRmiBMGq6b4Y69Sp4wnQXu6lyjw3ld0Ll35QRYoUiREl/Pbdd19fwWuaqVh+ESW2&#10;kCG2ECWITsOGtaVKlXJeCSpUqKDce29f2W+/Oi7/taRVq8OyEKU2bZrKGWe0kEaN9ooRpZNPPkza&#10;tWvmidKDD97g+0JVqrRrlmPn1vKDKLGlmQyi1P2h7nLE+UdIxdoVvf/miBLKUtlqZaV2k9oy7Ith&#10;0uTsJnLB5AukRNkS0ujURlK4eOEYUSpRvoTUb1lfRnw3wv/P7S+/iNK//17jt+vXXytr1vSSVauu&#10;li++uEx+/bVHzA+y8+mnl/rtjz92dYSoh/zyy6b+S4QRD4Kl6f35Z08f/8MPL/Hp6PHyYukmSovW&#10;rvWK2DPuXYMKBHF5/I8/PFE6/vzzZc8DDvDxIEqndu0qbS67THZzz72m89hvv0lt9yFUx8WDPJUu&#10;X15anHGGlNh1VxnmnttDjjvOkzHilq1USfZr3lwe+O47adC0qbRz6R115pmxtFI2I0o7FIwoGSKR&#10;LqL0X7b8IEr/RUs3Ufov/vKLKOXGTjmljvTp0yQyLD8tXUQpXdbWfRDN+fprObxNm8jwfDUjSjsU&#10;jCgZImFEyYiSmhGlbYsobS3b1ogS9tjvv0f657sZUdqhYETJEAkjSkaU1IwoGVHCtkWitNXMiNIO&#10;BSNKhkiERImRZ/QNopLY0QyixPbll6e5Mpjo3BOcjd9hbNkyzndCjCjdteYumbZ6mkz9Z+qOZaun&#10;yqOLM0a9/fPP9fLvv9e5SrKPc/feYYzz/fXXgRmj3hxRembNGlnkiMKif/7Zccyd79P//uv7R9qi&#10;uDsOjCgZIgFRYh6lzz//3M9fxJxGI0aM8CPLdgRjGgIWhGV+JpQlXQiVhTGj4m+PxpxWLH5LB/wM&#10;Ve0VefTRR/3CwDvavcBCwExJgdLI4rgsmMwcXVHxt0cbPny4XxD2oYcein00zZs3TyZMmODDovbZ&#10;Ho3FcWfMmOGfB5tHaceBESVDJHj4mZmblwFEgVXDZ8+e7Yfc7wjGuTLRJZUC670xEy8VJaQhKv72&#10;alSGEANmY2YhUFSlhx9+eIe6F5iGgglSIYosCLt8+XI/R9f9998fGX97ND4SuO58MDA7OYaqAnEi&#10;LGqf7dF4/lGZmaV+5cqVtijuDgIjSoZI8PDrorisa8SLkWUsqCR2BONcOecvvvjCL4RKfwQqybfe&#10;eisy/vZqECRWzNdFcVEYWdJlR7sXIIlfffWVvxd4HvgPeY6Kv70a5ODTTz/1H08Ybu6PqLjbq3HN&#10;eQ9w/rYo7o4DI0oGg8FgMBgMCWBEyWAwGAwGgyEBjCgZDAaDwWAwJIARJYPBYDAYDIYEMKJkMBgM&#10;BoPBkABGlAwGg8FgMBgSwIiSwWAwGAwGQwIYUTIYDAaDwWBIACNKBoPBYDAYDAlgRMlgMBgMBoMh&#10;AYwoGQxbCIcddph89tlnZmZmZmk31t4z5A+MKBkMWwgQJYPBYMgPGFHKPxhRMhi2EJIhSqxQ/++/&#10;/0rjxo0zfcSv1B+CxTmTxSGHHJLpSg2jRo3KdKUOFs3NCwoWLJjpigYL0uYG8+bNy3TljI4dO2a6&#10;MjBkyJBMV2I8/vjjfmX5VNGrVy+/4PDmMGPGDNl5551jlgivvfaa3+69995+G4+aNWvKyy+/HEun&#10;devWmSEZ6N+/f6YrNey2227y559/ytKlSzN9MoDSweK5Ubj88sszXbkHC9I++uijmf8ywPPz5Zdf&#10;Zv7bcWBEKf9gRMlg2EIIidKAAQOka9eu/kXP6vynnXaaX5VeidKwYcN8vEsvvVRuvPFG71bcdddd&#10;cvHFF3v3H3/8IWeccYY8+eST/v/rr78u9913n8yZM0euueYaOfjgg2XDhg1y5ZVXysiRI32cWbNm&#10;+Qr61ltv9f8V1113nVxyySU+TxUrVvSrxYdg9fw2bdrI559/7v+H8RcsWCBnnXWW/PXXX3LQQQdJ&#10;7969fRwAgejUqZPPB26Oe8MNN/iw559/3u/HKuyKbt26+S2EZcyYMd599913ywUXXODdTZs2lUGD&#10;BvnKkHKjIv7555/lkUceiR1Xy4XV7RVvvfWW35LvHj16ZFn1/d5775Xzzz9f1q9fHyNKo0ePluHD&#10;h3uixDXBn2MA0r3zzju9G78TTzzRn9ukSZNieVi8eLEnIhwXMjR37lx/HRTffvut1K1b12+feuqp&#10;GHH48ccf5dRTT81CCCFK//zzT+a/DFCGF110kT8PCA7luN9++8nAgQN9uuSX+0mxYsUK+emnnzxR&#10;YvV7wDHZn+M//fTTnvANHTpUrrrqKu/HPfrMM8/4uN27d49dt5tvvtlfe8gRx+F+Wb16tXzxxRf+&#10;/jj99NN9ucQTpQcffFDOPfdcWbt2bex8p0+f7s+Dsp8wYYJ/NmbOnCnXXnttjNxyvfkPuHaXXXaZ&#10;LFy40N8XlD3pcUzNK+Wwo8GIUv7BiJLBsIUQEqX27dt7ckDlQMUP9tprrxhROvTQQ+WII47w/nfc&#10;cYffKu655x6/Peqoo6R06dLePXXqVL+lEgH6lQ1RogKlMly1apWvhKtUqeLDQlDRQGSo7KhQDzjg&#10;gMyQTahXr57fUgmRR9Kk8v7777+lXLlyfn8qfUhYCCo9sOuuu3oSxDlD1tj/nHPO8WGhilSgQAFf&#10;CVIWVOxg2bJlflu+fPmYwnPggQf6baNGjXyFTL417TJlyviwUFHTShfCtWbNmizk7MMPP/TbEiVK&#10;+Iqfc/n999/9luNBBACEBZx99tl+q4CYQpRI99VXX/V+SlK4RhAryuq3337zfgrIHCRq5cqVnnRw&#10;vBo1aviw5s2b+y3guFw3lBtIEMfhegKIc7Vq1by7S5cufqv3BeejuP322/0WorTnnnt61enwww/3&#10;fpBCAOHinuHaFCtWzPuRVt++fb2bc+D8uJZgl1128VuuiypKEC5AWDxR0nuB+BAlzlfLi+t48skn&#10;+2MXKlTI+3EduRcgwtxzkFMN22OPPbwf5d6qVSt/b+ux/ve///ntjgQjSvkHI0oGwxZCSJSopPly&#10;RwE64YQTvF+zZs2yECWUGcBXeAhVNfbZZx9PUMBjjz3mK5iHHnrI/3/zzTf9lkovbMaDEFEZxeO5&#10;557zRIKKi8otiiihcgAIyaJFi/yxICaQGfxQh8hTPFF68cUX/ZYKV9Wi+fPn+30nTpzo/6OmKSBK&#10;KEKcz9FHH+3Lg0oQkIYSpSOPPNJvUW3IM4SNfVAllGyQLwXnRzh20003xdQmroWqNZADiBKVvhIp&#10;jleyZEnvJh77T5s2zf9XKFECECygxLJ48eJZlK0QSpQUEFUlLz/88IPfgnhFCXVPFa3JkydnI0qQ&#10;blC0aFG/BT179vR5DxUlBdcOKFECkBlAmaMeAe4P7tE6der4/6VKlfJbyluJEufLtYgnShz7119/&#10;9W4INUQJ4sg9CciT3puabtmyZeX+++/39wr7o1gqUeJeU6L0zTff+HtGCVxumxD/yzCilH8womQw&#10;bCGERGn33Xf3ygAveip2iBEvfL6u8SMuFci+++4bU10UNEFoRQUh4kv8iiuu8P8ffvhhv6UChmhB&#10;kqhgORZqBNB+KVohAshOw4YNvSI1btw46devn1cqQlBZkx5NgVTixKc5BjWrc+fOXuGhCfCFF17w&#10;lZgC9Yw8/vLLLzHF64knnvCVH8SJdJ599lnvD6jcqRCrVq0q+++/v/c77rjjfPqcy0svveTPB2WN&#10;ciOfVMicF2oXlTmVBudPc5pCSSTpUn6QEkXLli19+lT25513nvfjXLkOt912m29O4lpAZgHNRSEg&#10;rEpolSjRHwhFCxIR34ypQKki7wryBBHmvCA2CpQYSANEAOJCPiFD5JV4HAvQXEbZ1K9f3/8PFSUI&#10;DnljG0+UuGaAZjsl1pUrV/ZbjkuZQsbIF4RF+0DRX477SIkSyh9xmjRp4ssrJEoAsg2B/OCDD2Kk&#10;DsJLniFPem/qB0CFChVix+O6UT6qdDVo0MBvIXTvvfeeP+czzzzT+4XP2o4CI0r5ByNKaQAPssGw&#10;OeyIL+8tBVWUDDkjJLDbK3gf01y3o8GIUv7BiFIeUb16dalVq5bstFNGUV5//fVeEYiHfp1tDjzk&#10;9B9IBDo1at+EZKB9CDYH/QIFY8eOzXTlH1AB6GeRH/joo49iHX+3JRhRMhgM+QUjSvkHI0p5BASJ&#10;ZgSaImhKoH8F8jidaZG9IT2M3CEeI2tOOeUUL52HcjQja4iL9D948GAfFxkaQJzo0IjsjFvTZ0QN&#10;+2jfBKRqJHJGJQE6fkLilCiRBhI1/S6IW6lSJS+n40d/lJAo0QeAtGj3J6/0EwGQPY5NUwTpMeKE&#10;vhf0XyAvNE/Q74A+F/QHgQzRIZXmE5oEaGZgf/pX0HkXN6OA6FtAswjp0T8DQkGfCeR28ko+FW3b&#10;tvXnRJMPzQc0OdGfgaYbZHnyRX5DokS+aZrQTsykyT4043Ce2peE5gP255w4d+JQhkA789KcAEiD&#10;fiv0uWAfbSLKCZwX5WxmZmaWbjOilH8wopQGMDwVAkNFTeWOogQhgUCp0sQWP+YuoT+A+gP6otC3&#10;BD9IAeREwQgS0iYcokTfFhQlSBkdYsP0dUv/Dm2rV6JEXwKIGJ1b9Tj08RgxYoQP50FTMJoK0BcA&#10;AgLB4Ny0EyX7c3y2b7zxRqx/DGSOYeCQDEYeMVSaY+pw8k8++cSTKvom0HeDfNKHhH4TzBVEp1SI&#10;CIoQRBHSR0dg+qco6PxJnx7KEUJGXwhAB1L68jBknI7JIVHSDq30L6FTsJZVixYtPEFjWDF9ffBn&#10;ODTlO378eE+A6A8DdFSWElNNAzWR60A/DSW3BoPBYNh+sKm2NuQKVJgQGDohMocHhANSgT9NS1qh&#10;soWcUMFDmHSYLICAKPEgTthcRqWPAsPcLxCP2rVr+06Tmj7pgfA4EDVIAMchLeYcYTQKHW5RvjQu&#10;JIi5dlBFQqJ0zDHH+C2qEySG5j7yVaRIEe8fHguihIJD/lHP6FgKQdT8QpToxMvwa+b+oS8JZIQh&#10;8aRNfMgQnUiVKBEfQgdRgkQqWQEck/JmC1FSQghRIi3iotzFEyXUIzoNUzaaf9KHlJFPSBv7K2Gi&#10;YzVlRRzUMD13JV2aBp2HIYaMjNpcUyJlSFlz3hhuyo0tpuEYZI0t95L6AXVzPmzplwN5xB2mpW7u&#10;FfWj3OLDMdJgS9monx6LtDVcj4mFeeUasaUM1U/3x7gP2ZKW5kf3wcJy0fAwL2G+1V/LBwuPpemS&#10;Fkolbj0+pucdXoMwL+Gx9HzDaxCVF/IcdT31uITrNQrzEuZby5h7SP2i8hJe781dgzAvYVo5XQPS&#10;1rINr3eYVz1vzTMW5iU8rl6D0C+8BprfqHsP0zyEeQnPRcszvJ5hXsJwPe+wjMNjRT0H4bF0v/B6&#10;hvtreYb3Q1jGYdyoaxB1b4VlHO6v4ZSfHgs/Q/4g421vyDWo1CEv9E0CyJ8McWVkCWQFhYWH9dhj&#10;j/UEAjLFCCBevgqdsI7JBQHNVeFIGIaPn3TSSd7NqBLSp0JHIWHCPaCjRXRLfmjSY8QRYM4RyBKT&#10;3mkcgAoDYdIRKIAROqoqcQwdjs58PCA8FkSJpjhtvgIQEmYIZgQUo5x4mAGjkFB8mMyOF42qQezL&#10;aC86YEKiND4TJCoRUjCZH8SPYzP3DEPsgZ4nZY56Fs49BLnhvw4ZDs8ftw5RZ6JGyB7H56XFPEY6&#10;Xw6jaih38gfCNFC8dG6jnEAzHudJ0x7XDzcvX7YY94m6KSe2EEb1A+qGJLJlgj/OF3eYFpUdW/Kt&#10;flQg6ualqm7uNbaUp/px/myZvoBj4OaYXFfcYV6pDNmiGKpfmFde9my5VxjthFv3wTQtwiGuuBmF&#10;p+FhvtVfywcLj6XpUsbcx7j1+BjPnYZjuKloNFzPG0MhZBtegzCcuX3Yck5MKok7LFfuI7ZcA71G&#10;YV7CfKO6suV9on4QCraUOc3MuLlWmlZ4DXie2DJ5qfqFedG0MC1jKmv1o8Jmy/XWsuUDQK93eN56&#10;DfS+wMK8hMdllna2EJ34cJ4BuiDg5qNEw8Ny0WugWyy8H7Q8KX+9BmFeNJxrrfcepELDw2Ppc4Dq&#10;rH7heWsZ89Gn1yDcX+8jJgrVeyssY41LmUY9B+F5aXmEZaz7Y3rvcb31XUJeDfkDI0qGPIHKTSey&#10;21ahKtDWRvxwe4PBYEgHIH866awh/TCiZDBsIehcNwaDwZBOGFHKXxhRMhi2EHQEXQidODIRGJW3&#10;Oegs1CB+UdLNQZcGSRXhFBY6ICBZMNoxL6DPXE7YXJnmBjQvJwtGWdKURrNIsqDJLZydPBFo3mEt&#10;tLxAJx5NFxipy0ztUdDFlaOWzUkGDKhIBZsbUEH50VQVhfhlaXILbcrPDeiuEHbLSBY0ndpgkvyD&#10;ESWDYSuAWZWZDZpKnT4j9EvTZTIYPcjsxvQZotmQPlDhshKMGKTvBctmdOjQITZTMYAoEa7TGdDH&#10;i0VIWYiWPhaMyqRfCP3qOAZEiX5r9IOjnxygXx193LQDO2Af8kEe6cMSDjhQokTHfTq/08+FSp/4&#10;OoKTPnL0USPfDF7QJTPol0FeMPpYMKqQvmukBfhPnz762CjIK8t30D+PgQf0SeG8lACQN86LgQFM&#10;J0FnfPr/kS7xAGnQr03XbgOUMXlUooUCyLQPnAuzQDMjOTNIA8qGfoicF/1DuJ6QR/qnhERJ+7Lp&#10;tQVME0E50eeNxYQZOUk/Jgz38ccf7wdwMMiB+0L78gHWNCOcaweJ5ty53pQfoF8d5U5/PPoZ0hdG&#10;wehOTMsJwkp5cA0ggtxLkDDmUeO+gdjTL00rbp31HTD6luvCvpx7OHs858Bs29xvlB9pco+Sb12u&#10;h7zTl5H8MxAjJET0lyS9KVOmeH/S0lm4uSb8R0FhWhPc3ANMK8K11jX76E/J9WVUKyNrmameNOKJ&#10;Eteba8GyLkqUOB/ySp87Bp1gXHcGbujM71xj4gHuUY7PjOb0meSc6ddJfsK50+ivxTPP1CKA+EwX&#10;w7NJvy0GxZDHkChdeOGF/lrT342BPdxPUcsLmaKUvzCiZDBsIYSKki5pQaXMi5eKXZfHoFJhOQyI&#10;g1awjLJjPTdWb+fFyjxSujxFqKCEihIj91R9YTABFRdphl//HJdjkKZ2iNcV2EOQR8iNvqTDY0KU&#10;eNGTJ9KBRHAcpsHQ+BA+BjPgH05/wWr1CggaIy0BZUHlcMstt/g0tWwAlQ2jJBngQAURdtxneRcq&#10;ajrRQpAA5XTxxRd7NxUlpAsyQbph/zWdC0vjQlbovM/0F7pqPgQBcD3CNdMgj4wqZfRjSJRQUigb&#10;CIcC9YgyIw3KhHMgHSpSyoYlZChvCAR5DEdwajzNq94DgM7XVPBAK32duoNyZ1kaAFGCOJI2xpxs&#10;lKmC/FLRK6GCcFLeCspFQaV/9dVXZ/4T3zlZwbQmw4YN825dNw4/RqXefPPN/tgQi3BBZBAOLFEC&#10;xfVHMWGxW/aDHCl50rnNmPdMiaEeF0DOGWxBWYVEiXuE8iE9SCNlRhmyViF+kEhIKFAiClGivAjH&#10;mAdOP0p0jT4UJa4hA0vodK3gmkJ+SQNA3gAjjokLSDt+oA/g2mlZ0GmdcwrBefHhZMgfGFEyGLYQ&#10;QqKkFQ+Egy9GwPxQfGEzdxZbKhNteqNSZbQML3JkdghG4cKFfZiSCwBRghDxIkUF4osb8CWOP6Bi&#10;xg0RgSjpF64SDhSueFBpA8gAUMIAqPSpiJneAVBxat6YN4v8ki9G5VG5hEQJFUUXvGWUpp4L+aYM&#10;lFCGzRlU6rpmHIQBQqQVB+QQlYdjkR6gIlXyo2RN13NjglSFkg9IBGoeZUTeUeS4FkDzp0SJipAB&#10;DYxOgmCgxIVECVIEAeWYCh3BqkSJEYpKgKgQiYvSodc+nCk/nijpumxUnkBHpkI6gRIlgBoFIEB6&#10;rbkXGNWnpIN0VUlUksD5h6NaOU9tVuTcQqJE3nU6DwiBqo3a9AZRgqgzco6RcJBpnZ9NoecEOVJy&#10;wP1AWfNsAMokJ6KkChdry6niynUJiRKEWe9ZCDZEiWeCawJoUowiSlxrygzw8aJESck8JEmfb1XQ&#10;AAQeKBHUexCihHIEuM9DoqSTSPbt29crzYD3RDw4LxYPNuQPjCgZDFsI2l8D8OWNVE7FTqXOVywv&#10;aUgDlR6VPJWONg2prI6qM3r0aB/GFyqKUdgkokOb9QVLpUYlAOngOAoqW4Y4U2FRYTDvFZU64KUL&#10;QimfSo2pGSAOuLXCApAdwLE5FulxXL7+ic9xmYKCGerJN8oAzXMKpoXQ/Or8Yqo0kcf4/kFUZByD&#10;MqPyJE3KgPMGkEn24ziMyCQcokT/D1VDIAhMU0G5KHTRXL76ASoSTTksgEvlxVYVLMqGssOf9Gle&#10;ovLkXDgH1Aotx3AqCUA+qNSmTZsWI746dxFpUslybTGIl14XoPHCa879QDqAcgZanuEcZOQVospk&#10;sIBJXlEhyD/XC8JDuTI0/aabbvJEm/+UMc2MISCH3LsgPowmK8pK06WZlKk3gN5TlAGkgDiUQwj2&#10;gQhzbNQnoPcDzwZ5Yz+ajIFuUY30Y4BnietLGZIfyogyIe2wPLlm3KccS8sMksv1ZF9WWACq1ug9&#10;gvLD/Qzi71kmq2Vfnhe9LoDngHnryBugKQ3oYsqcK3kN70klZHwk6f3AvRUP7onweTWkF0aU8gmh&#10;PJ0KuOHTAR4mHqxkEMrlKSOX57kjIqozt2HLgEprawBVKCSo/0XsCAvp/tcB0cvTe9yQI4wo5ROQ&#10;bLW/iLZFJ4Pwaycv4IuTL/9kkKcHLOjbYMgZdAY2GAyGdMMUpfyFEaV8ABI3nTe1XwcjV5Dw6QtC&#10;kwMjepBbGfFAnwBGmGj7NW3vjFih74i2fQPap5GoaYcHSPQAaZi2emRbRvuwsCwdVCFKtM/TDk7/&#10;DTrs0h8AVYM80J6ubeHatk3+WLesT58+/r8HfTJ69RKhj8b06XRwoCOCCKOH6OfgiBLNDTQJKMg3&#10;cjR9MJCsMe3oyEgXmqCSGQq9vSFUlMImkSioPL81gBJJPwxFoqHfIfRe0uaEZKGqJ81A6YD2VaIJ&#10;w2DYUWBEKX9hRCkfQMdFRp9o5ztVlGhbBxCbsF2aNmmGwgKIko42CaGdSHUdtniiBHQED6NIIEpI&#10;/rTlUwlB2uj0CGGCKGnbN1CipKNidPkSj8zjCp0q6TRJp0bayFX5ilCUtF0eokT/BjrfMmyZ86RD&#10;KcOdk1W7tidENb3pdQRhU6neO4A+LIkQjn6JUiPjm330GFFNvHpNuE70MQEQtnB4epjH8Ng6koch&#10;76FCyf0XIiTUQDu2smZhMvdEeEzyGaZP3vRDgv4jW5NsGgxbEjS9af8sQ/phRCkfoCNPABUIo0aA&#10;tvWj3IREiZs8JEpaMenIIRBPlBhZAeEJiZKO7lCixJwujMxBvdEwtuwXVtBKlOgoCCKJkhIiRtPQ&#10;2ZBRGlRSzl87tCoYEk6nSYiSzv/DSB8qOUZBAe0IuSMhLCPIM/Ow4MeIGpY3oczo4Aq5gWwTxigz&#10;CAEdl5nvhb5nSryZt4c4dFRGscMdzm/EnDn46dBjRhxBYnT4PuqegnsTP0bgKVHiPsWP+JA1Omrz&#10;n46xjNThvlWQFmGMaGPLPclafdwbfOlybnrccDg4w6vxgyix5Z5hqD2dZelUHE6ix5w0kKGOHTv6&#10;0VzE19FspM09zYcA/nxssLXmTsOOAFOU8hdGlNIMKg9e0Ar9gtYRMNrJWysZ/SpW1UC34aK4QL+2&#10;tYkD0kGlQTrqp8diq/nQMKDNEYSFyoDmRY8d7uMOnOlwYM6YzLgucTJB5Gxf9gwd5r8u2MuQXY5H&#10;PLY698yOhlBRguxAYBkKDVkIJ6ZjxBaKUqj6QSAgSoCRP6hH7dq1i00iyNckQ6hpblVAgCE+Oiwc&#10;4gI4lu6n0CHhTICoREmJOoogeeX47EPHaIhSiFBRAhA2RkahYjL0mfwxPBvosUCoKAE+CBiWrfnT&#10;UX+cL03Y+DEknf5/NFvrOVx00UV+q4qSrj+o0yMYDNszqF/049uQfhhRMqQdVNCoUyF5MmQnSpAN&#10;htRXqFDBD/9l6DHzv0BUUP4gwyhykAImntMZhHVOF/qCMc8QfdxQASHX2i8OQBog2Nokq9MTMBIL&#10;tSYczQSZQr2BoClRIk3mE2KeG/z4j9LDJJDxRAmlE2IXEiXOkeYv5nAiLIooQYpYaT0kSpQJQ+QZ&#10;ho8qCriXUIkg+xBwlm1BHdMmSlWWUJTwN6Jk2JEAUdJpEgzphxElg2ELAaUoL1BFyWAwGEJY01v+&#10;woiSwbCFENWZOxWoumIwGAwh6DYRTm5pSC+MKBkMWwi61ILBYDCkE6Yo5S+MKBkMWwisQk6/I77+&#10;2DISjK12zI930ylf/UB8OEbHe7aaJhbG1WMwkk796O+jbjrys6Uvk/qF+2s4edE49FfScE0rDA/z&#10;Eh4r6rzDY2m6pKXnrsfHwmNpeFReMD3f8LzDY2leyLOmFZZreN7xflh4LD2fzZ23Xqv4cD2H8BqE&#10;eQnjahqJzntz11v3S5SX8Lian/C8w3tzc/de1DUIjxWmu7lrEHXvhcfa3DWIKuOovIT3Q5i/8Fib&#10;uwaah83d56SzuWNpfhPdD1q29Dk0opR/MKJkMGwhsIAmHd2ZfJQtHbjnzZvn3bwQ2WK8+NgykScd&#10;vHEDDaeDNFs6bzJxJW4miNRwjUs4I89wsx4ba3Ph5uWqcRlSz5Z1rtRP98f4UmXLNBSsI4abjtka&#10;zkufLdNRMNkk7jAvVADqVn/WBlO/8Fi87NmyDhjnjluPj2kZsaYW673hDvNCZaJuminZsqad+oXH&#10;YgoCtpwT6eHWcsUYpceWfFCOuMO8hMfiOrKNOm9GIun15lpRTripJDWunoOWH6b3ABZeLyaNZatl&#10;FYZzLzH1B246yHNs3OE1YNQtWwYFqB8Vu7rD47KeH1tGHMaHcz+wJh5uOtjrvRWWMaNd2ZIX9QvL&#10;TdOlTJjoFjfEQcO1vLnWmhcGHGh4eCy9BuRF/cJjMQEwW9LRa6D3LqbPAeF6b6kfFh6L9RbZappY&#10;WIYsKs2WMtZ7J9yfEaRsuZYM0sBNZ2wN17hcTxZ8xs0ABQ3Xe4cy17LVxaMN+QMjSgaDwWAwGAwJ&#10;YEQpn8BwZb5oQCozBPOFkQ7w9Yr0mwxyWnYic25DD/fh6r5gMv8kCb50mO8nJ/CVGq6IHb/a+vaC&#10;8D7QJTuYvDEerDAOdDV8wNc5uJmlZBz48lawOjvgy1Kh4QyzB+yPZA90dfxJkyb5LV+omjedCDS8&#10;J3T+LV3Fny9pvqABX71AV1XHn3Cg8VmFXqGr2zOxKuDaoxQBJtsEurwL+UUJA6zmDjQu0BXd9fyB&#10;nrfOgo+ao9BV7lklPx5MRQDCMtQyYbJPgAqlQHkArMYfjyFDhvjtM88847cABQgwHQLgv74fdP4b&#10;nTMK6CzLw4YN81uUQcWbb77pt0w6C1BeKEegM6ozjYNCr5+mFXb61RXvdXV/7gVm0wcjRozwW90f&#10;6PqVmhbxFXr9UGQUOm+c3ofhrO2oSEDLKwTLOIHwPtS55fR66DmDe+65x28nT57styF0QWQtN6Bu&#10;nUaC89DroeeBAqzQMtH7iryg1AFUH8DyUYD3LtcE6NxlKF4KVCCgx0a5QhUEeh2YzwxwDF1OSJ99&#10;fb6AxpswYYLfGvIHRpTyCcwerPPWMKybly6VCLIrFYC2XyM/QxKYrwZQERBOvJDoEI8HSisCfah5&#10;wHgoeZB52HkB44e8zHw07AdIk5cWWyRnXlj6cOpx2J/KQNMGTMzN/JBEJRrvrcx3hjtuxpZ3usta&#10;pjvrNPrI1HpubDkWD7++ePDjeBj5QVovUaKED9vewISJBoPBYPhvwYhSPoD+HlT8utCtLjlxyCGH&#10;+G2ZMmX8VyRf2nxp8XXSo0cPH8aX9kEHHeQJDeujKZiIjzSrVavm/0OagC5hAvlh9mZICBMEQpT4&#10;auLrBVVHJyKEhNCPgXCFfkXXq1fPHzdUgCBK4NBDNxElXSXDRfckCTEBgYG+hPoFqYAo7brrrv7L&#10;EBKFksIXLXkETCJI+zxkT5fR4Dx2FLCMSTx0lumclL6QTHLdkgUqlZLUvCBc/iQZ6MK63Ntgjz32&#10;iDx3VRlC0OeDSTnzClWNorA5ck5/knSAyTqTBR8uvCN0Es8o6IdQslNPhJN95hZcj3gMHz4802XY&#10;WlDV0pB+GFHKB0BKTjjhBL/0Q7g2l66lxhpdKrdHrfWmMxiHiF/rDbUI5LTWm6pTdChs1KiRPyYG&#10;UdL9gRKlqLXelCj17ZudKLnTkGXLaDrIsMwWnSxQotSzZ0//H0IXEiXOS4mSytTMOL29AzJN82yd&#10;OnX8/1NOOcUrkJQDRJEm2GbNmvmwCy64INYUgQzPgst6rQGEgzX0lGTQFKAzUlOB0ZSJkofKyf0G&#10;UaLMuScARJrmj88//zzWdKNgZnD82X+Zu9i6dh8zc4dkW5vUANea8wHknfPYfffdfbMF68V16NBB&#10;OnXqJN27d/dxhg4dGlsPkUk5IQh8VGjTGs1nzCauJAN1VptwIJPc09ddd51/dvr06eP9aVZkzUTu&#10;f8BaeNqURHMeHyEaBigbwMhEfR5IQ5d/4RmjSQayf+CBB3o/7TD+v//9z//n3qZ8tEno2GOPjd3T&#10;Cm1yRGXmmlK2SnZoijn//PPl6KOP9h9CV111lS9H3iWDBg2KNfvQjKPrQbKGIk1Rl156qf9/ww03&#10;xNwK1sXT5kZdZ4/y1nXw2IdrhFrNOo2qNPMe0ElSaQ7V2di5Nn3dC4GmRcpVoU3GBsP2BiNKaQYv&#10;GX3BAyp9Kg789t57b5k1a5av1HIiSvTtIF64TEQ8USIt1vXKiSgRzkuW9PmSnzlzpldtUlkUl8Oi&#10;FCFaKFFy71KhW4iru1zlQCUkrgLM6L/Eiz6EEiUqGIgBeYUokX8qItQ1JUqE0c6fjq/ebR3alwKi&#10;pOuz0feAvkQsXgu4XvRLoHwgBvRTUdKtcYAqM/TVgRxrf426devG1EHuQYgBZAqiBFmHxLN0CP1t&#10;otbf06VPuKakO378eP8fUsK9ScXKfar3LqAplbis90cfD64vYH02wPpsECHAuUP8uPaALX1mOA6k&#10;QwmzEiVGh0FCzj77bO8PeH5Av379/LOnfZloQuYLm7XgdKkWXZAZYsO5h2QTN8Or6cdEnxzOTZ8R&#10;9leioeSSexSSxjXjfClX0iBdVFJIJUQi7E/CuWLc/zyfet480yixqEdKZFh+hmvCNecZBpdddplX&#10;lTlHjoNiraojS7mgHuvHkTbRc2243hijCUmfsuKe4pjsowquvm+6devmz49jQIiAkiCW2NH+SZBf&#10;7kvtQ5PXCVUNeUPYD8qQXhhRMmxRqKK0o0M7akMWWLgWoCyg7oRECUWG/moYJEGJAKv0K5QooVJR&#10;ubEFVKRKlFiYFlDxUmnSX4o0IRQQJfaLh6p+dECmAtbOrZAGrVQhBWFTKc29fARwLmw3R5TCZV0g&#10;JhAlmtkY1l+uXDnvr0QJoLYqWQRKlFBjIAhaiUMGOE8UF1Vop02b5reUj5apQkkT9yaLBmvlDyhH&#10;JUpKavlwgaRAFDguHxvly5ePlSmAqLVt2zamXHHNtWkaQsmHAx8xqDLaJKkLEXPu8USJjv9cBz66&#10;OA5phUSJjyaF9hVEtdJz5RpDlCA76gehUkKq54YCxbUnXM9FiT3XUcuYZ5lO45QxYH0/g2F7hBEl&#10;g2ELgQpIgTLBYrFUkFS2VLzaDEc/NJpGIRmoJFSaShouv/xyT4z4mleQFhWlNsewJQ0qS21SAlTk&#10;ECQqaSpQjk9TlRIsoM1IgNFxkASacqigdYQNJKRx48beDZkLRx+hoKAs0ISFOsoxAGoXzTqQAiVK&#10;/AecuxIhVA/KZL/99ostdIs6pedLXz5VS4COHmS0HoRERxFSdihqKJcQFhYSVrJI+hC8cEQcZIpy&#10;oa+SXgfiYJAZ5qyBSKCmkS5qESSFvlZKxFDyyCeLFFMmqEK6aC8gf5wfgzogulwPBU2RQEkL6XLt&#10;SYNFgIGOxkLx5fpCUmgSpY8a50n6kMwwXfLOvYOqC3BT/my13xfnAyBQAFKI2kXeyQe46667/BZ1&#10;kaZLmh/pWkC4jvqiqdGw9aBNpob0w4iSwWDIFWi+SbVTd17w1ltvxSr8bQEQJW0+SxZhs7aic+fO&#10;ma7/LmhqNBi2VxhRMhi2EKLmizEYtGnuv4zt4RwMhkQwomQwbEGEfYF0MkX64wCaSTRc+57o6C6g&#10;/UV0qDrxFfpFH07uqGqHNo2E8fXYOvlkCJbtAMxppdChx9r8RqdihU7kGE7op6CpCYSDB7Sfjh6b&#10;fGl6eh40tyl04kcdWUeTosbXoeqoTQB/bQrUcqITuELPSSdOpElRJ8/U/lKMRANU/jTHAT225gUw&#10;6g3ofpyHNisyiAGEQ7b12Ho9QmgZ6mSEgLwBLUMUPIVe56i0dCqGcKJIzbfGD89D7wXNA9Dy1Ykr&#10;w3tBR8xq+dIUSn8loBNj6gSpQO9hvae1TIFOIqllSPORNq3qNQqvnw460Cd2wEgAAP/0SURBVGNr&#10;GQG9/7RJlXPQMtPzCOPrPaYTnIbQ6xf2VdN8h5NBKvT+i1LWdFLPcMCEnpNOXKrlDVj6BOh7Aeix&#10;9NqGZaj3q15HQ/phRMlgMBgMBoMhAYwoGQwGg8FgMCSAESWDwWAwGAyGBDCilE9gwjady0QXP0wG&#10;OnNvXqEzcycDnXAyCjrRJWAosvYzSASdqyYVMG8QbfZhP5YdfU4Wrp3290gGOhdTOkCfHeYnCoeZ&#10;5yeYqdtgMBi2VRhRyiewdMGJJ57o3czFwmzDkBcqNDoR0pGVZQmoJJjLhhmEAZP60QmXJRbCGb6Z&#10;A4Z5SnQZBiVhdPxjfh6WqWAW3uOOO87PbcOxWNpAJ+ejsyRLDzChIZ08WVFbO8Jqx0UIE3PbhB0Y&#10;IUosqUDFqUSJeXdIS1ea79Kliz8ugCiRJ9LWifIAHWw5d10Bm1mSmYeFShmixDlzTuSFIdTbO1Hi&#10;WjH/EfMO0YG1RYsWvhwVECVmaGdpCcLp5M38SMxHRMdPyp45fdiyFpgSJcpUJ0dkuRDuQZ0QENAJ&#10;mHImPe4Flsjg+urq4wxVZ+kMrjfzAXF9mBOJ2ZoBy10wFxL+3GfMp8Q5ML8T4N6mMy5zL5EvOqEy&#10;lxP5Yx/ua52wkJX3mSPIiJLBYNiWYUQpH3DllVf6rS5qq2RFJ9BjEjlmLWZUDRUmlaIqSWxVxQlH&#10;jqifVoiqvoRLmOiMzrqECZUho1sYxaQT3zGhHUuYhAtbqqKk622FE8fpcSFqSpTYl8qayQQZ1aOj&#10;VAinQo1aQJSRIhA/8s1U+8yazPlTNqGiRKUNtneipJNDMumfEkrKUkfPcE9Q1pQRS3bo7NdMOkjZ&#10;sy4cJATiBLgvWAMOQIQZ7aNrkoWAMDNqCWIK4WUJE1CjRg2vYLEf1xGixKSEjOJhEkcdjcfIHfIE&#10;2VLyRN4gx1w/zofRU5AiwHpuei11SRRGGUH+OD5pGVEyGAzbMowo5QOoGKhsIBCshaVEibWaABVQ&#10;Tmu96fIUOuswUMKia72hDFDJ5LTWG5UZeWBIsMahIk5trbeM46I0KFFi0V/ArLxUnDokmuHrVOS6&#10;bEUIXbaERUNR0yBKgJXyQ6Kk57e9EyUlpZBm1CRAmeiQZYiSDkknrhIl7hOI0rx58/yQbNYnAxAl&#10;vW5cc+6pqJmSGUKNAsRwb4iKkmtm4IYoQYggMUqUGIbMfcaMzFxnHRoOMVLlSvPGArIstKoED3Cs&#10;kiVLercuicJ9yb2kSqYRJYPBsC3DiFKagSqg88QAmrJoTqOpiZXZWZqBL36dq4ZV4qnUWCIBzJgx&#10;wxMOiE24kjtLTwDW/gKkg3LF/CC6UjvraAHW4WJ+Dpo8aIoBzMXC0hcQNObn0BXLgc4Loouennfe&#10;eX4LaGahiYjFaqlAWa/qrLPO8pW7Lk5KBUl+wNy5c30zG4RPyRlAqWB5B/YF7EMaVPbkF5JEnlga&#10;guPp8hbbK2g2A5wrpAj1R5fYAJASVovnmlLuEEnKk/5uECWdD4fmK5rGIOPcR1wHmkEhKppeOHs2&#10;/twHLHaK8qP3jBJU1vKiyY37kmY18gYh1uY7CDPLZUB0dFkSnR9Gl+EAqGQch3icI4DA7bvvvrF4&#10;5AFyR1OfwWAwbKswomQwGAwGg8FgMBgMBoPBYEgZJioZDAaDwWAwGAwGg8FgMBhSholKBoPBYDAY&#10;DAaDwWAwGAyGlGGiksFgMBgMBoPBYDAYDAaDIWWYqGQwGAwGg8FgMBgMBoPBYEgZW0xUYuUKVrpg&#10;zdbQWGpqS5sujaXGChFqrPigy1YZDAaDwWAwGAwGg8FgMGwpsCrktqKdoOOE2onqJ6qbYFtMVGIZ&#10;2BLlSsjFd128VW33g3b3S7RSQFwYLhZLgbIsKcuRaqGZsGQwGAwGg8FgMBgMBoNhS+Kcc86R2vvt&#10;J33uumur2TWTJslOO+0kb731Vkw7oXMO2gmi19q1a712gsC0RUQlBBpEpXI1y8m0rfw7qO1Bcuyx&#10;x8pHH30kn376qXz55Zfy3Xffyc8//yx//PGHLyQKCGHJYDAYDAaDwWAwGAwGg2FLAO0EUanxSSfJ&#10;s+7/1rInV63yotJTTz0lH3/8sXz22Wfy9ddfy4oVK+TXX3/1IhMdcxCW8l1U0i5R999//zYjKh12&#10;2GHy+OOP+wJ6/vnn5fXXX/ciE+LSb7/95hU4hCWDwWAwGAwGg8FgMBgMhvwGugk9f84+++xtRlSa&#10;NGmSPPHEE/L000/Liy++6HsuITD9+OOPvlMOwtIOKSrtv//+MmHCBJk2bZrMmTNHnnzySXnllVe8&#10;Akfh0L2LoXAGg8FgMBgMBoPBYDAYDPmNbVFUuv76672wdPfdd8u8efPk2WeflTfffNOP+Fq5cqXv&#10;kLNDikoNGjSQ2267TUaNGuWFJQqHHkvvv/++fP/99/L777/7cYIGg8FgMBgMBoPBYDAYDPmNdIlK&#10;L6xcKUu//FJe+vpree7vvyPjbM5UVOrVq5cMGzZMxo0bJzNmzJD58+f7DjlMJfTTTz/5OaqziUrM&#10;JTR8+HDp37+/3HXXXf7E8oK0i0obp8rSO86R5yedF/om/UNUql+/vgwePFhGjhwpU6ZMkblz58pz&#10;zz0n7733nh8CZ6KSwWAwGAwGg8FgMBgMhi2FvIpKry1bJhsKFZIPpkyR51atkhd//FF+attW/mrQ&#10;IDJ+Tqai0lVXXeU75IwZM0buueceP43Qyy+/LJ988km0qERAsWLF/M7Ycccdt02JSh+ff4RsLLCz&#10;bCi4s7zb/dggJPmfiUoGg8FgMBgMBoPBYDAYtiXkVVR6dv16WbJ2bRa/T2+9VdYXLSrPurRD/81Z&#10;yqLS3nvvHROSatasKQUKFNjmRKU5XwyVu/6Z6N1/1KlkopLBYDAYDAaDwWAwGAyG7QJ5FpUCe+mr&#10;r2TVnnvK3/XqydLPP4+Mk5OlLCpdffXV8vbbb/sVzz53ByxatOg2JyqFPxOVDAaDwWAwGAwGg8Fg&#10;MGwvSIeo9NJ338mq2rXlt8MOk+d/+y0yTjKW6+FvwEQlE5UMBoPBYDAYDAaDwWAwbDnkVVT6pksX&#10;kZ12ku8uvVS+6t07i7343XeR+yQyE5Vy+JmoZDAYDAaDwWAwGAwGg2FbQl5FpXTadi8q5eVnopLB&#10;YDAYDAaDwWAwGAyGbQkmKiWAiUoGg8FgMBgMBoPBYDAYDImx3YhK6UZeRaUp66fIuD/GyZ3r7gx8&#10;M35TN0zNCFuTPSzRz0Qlg8FgMBgMBoPBYDAYDNsSUhGVGp94ouzfvHlk2IkXXCC1GzaMDEvWtitR&#10;6ZYPbvEn0/elvoFvxm/kipE+rPM9nQPfnH8mKhkMBoPBYDAYDAaDwWDYlpBfotKitWtl2MKF0qxt&#10;W6l74IFyapcuMuPTT2WxO164X2gmKuXwM1HJYDAYDAaDwWAwGAwGw7aEVEUltJBEpqLS/D/+kNLl&#10;ykm30aNjItITf/8tpcqWlTZXXJElzdC2S1Gpxn41ZM8j9sxiexyyhw8zUclgMBgMBoPBYDAYDAbD&#10;fxWpikrJ9FQacN99UqBgQWnUsmU2O6Jt22z7qllPpRx+JioZDAaDwWAwGAwGg8Fg2JaQH6LS0+vW&#10;yd4HHywHHHWUzP/zT+931/vvS9HixaXN5Zdn2S80E5Vy+JmoZDAYDAaDwWAwGAwGg2FbQiqi0kM/&#10;/SQP/fhjZNgjv/wic1esyOL3xF9/yYxPPpGhTz4p97rtk//8kyU83rYrUSndPxOVDAaDwWAwGAwG&#10;g8FgMGxLSEVUym8zUSmHn4lKBoPBYDAYDAaDwWAwGLYlmKiUACYqGQwGg8FgMBgMBoPBYDAkholK&#10;CWCiksFgMBgMBoPBYDAYDAZDYpiolAChqLTTzjtJsVLFtqoVKFTAi0pDhgzxotLUqVOziUq//fab&#10;rF69Opb3rWEGg8FgMBgMBoPBYDAYdgygA6ioVKBgQdmlVKmtZsVLltxGRSWXqW3BGjZsKBUqVIgM&#10;29JWoEABf1HoGbVmzRpv69atk/Xr13vjpjKhyWAwGAwGg8FgMBhyRrdu3SK/ubaG8SEe5b81jG/f&#10;0aNHR4ZtDfvf//4n++23X2TYlrZddtlFPv7448iwrWGnnnqqF5WiwraG9e7dW0aMGCETJ06UmTNn&#10;yoIFC+SVV16RTz/91ItKf/3115YVlWqWLClyySVb1druvrscfPDBUrlyZRnY/QyRzx7Yavbx06O9&#10;qLRw4UJZsWKFvygrV66UP/74wyt+9JZau3atF5dMWDIYDAaDwWAwGAyGxEBUatKkvrz66oStZi+9&#10;NEZq1qwUE5X6v9I/mIxly/+6PtQ1JiqVr1U+CNk6vyp7VYmJSmffcXYQsuV/N7x5QxZR6e+/73B3&#10;0YStZued1yQmKm0rw9+uv/56mTRpktx9993y4IMPytNPPy3Lly+Xzz//XH7++ect01MJIIY88MAD&#10;24yo1Lx5c6lRo8Y2ISrtvPPOMn36dFm2bJm89tpr8s4773jV7/vvv5dff/1VVrmLSe+lsNeSwWAw&#10;GAwGg8FgMBiywkSl7D8TlRL/TFRKbCoq3XLLLV6vuO++++SRRx6RJUuWyFtvvSVffPGF7xCDXrFF&#10;RCWwLYlKJ7kLVKtWrW1GVLrxxhtlxowZfm6nJ5980gtMH3zwgXz77bex+Z0YEmeiksFgMBgMBoPB&#10;YDBEw0Sl7D8TlRL/TFRKbCoqDRw4UCZMmOCFJTSdRYsW+Z5Kn3322ZbtqQToKrWtiEqtW7eW2rVr&#10;bzOiEpNfjRo1Su68806ZM2dO7EKF6p+JSgaDwWAwGAwGg8GQGNubqDR1w1Tp+XhPaX5xc+kwooPc&#10;ufbOIDS533YnKq2fIotnXS7vX9pCXhrbUaatmxKGpvQzUSmxqajEtRo+fLgXlpKaU+nPP//0PWRe&#10;ffVV+eabb7yQkS6kQ1Rad/HF8s+FF0aGJWuISm3btpU6deqkTVRa+fo0+eOtuyPDcjIVlbp06SJD&#10;hw6VcePGyb333itPPPGEv1Ch+sfcSiYqGQwGg8FgMBgMBkM0cisqLV483H+XtWvXTM4665iYDR7c&#10;OTJ+TpYOUWnqxqly0rUnSYU9KsjolaO934RVE6RstbJyxAVHZMZK7pcOUenx53rL+1cek8U+Pbux&#10;bHTn99pN7YKYm//lRVR69t5LZF3RQvLAR4P9/3t+Hyery5aQj1IsE/3lSVRaM0akxV4iNcqKDD9d&#10;ZEonkYa7ibQ/KDp+EpYbUen5X3+VHzp0EHcC8tmtt2YJe/ndd2VtqVLyZe/e8sbixbLinHNkdfXq&#10;8uKPP2aJF2UqKiW9+lvfvn39hNHsFG+lXCYo5LwiL6LSHU2b+rxMbtZMXm3bVtrXri1ViheXb1xh&#10;R8XPyRCVuFDpEJXWfzxHTmh+oM/bwG7tI+PkZCoqXXnllV5UGjt2rIlKBoPBYDAYDAaDwZAL5FZU&#10;uuSSVrLXXtXdx/J4mTv3Rnn++VHZ4iRr6RCVxv0xTnYpu4t0e7ibdBzbUfY+cm9p2qmpDPtqWBAr&#10;uV9+9FRactfFssGd29z3bgp8k/vlRVS6/5MhsqZEEfngkuYy58uh8uL4TrKhYAFZfN9lQazkf3kS&#10;le69wAs5smpUVv86FUWuapnVL0lLVVT6sm9f+bJPH3n+l19kVd26WUSlJX//7fP33syZWfb59oor&#10;5M8DDpBn163L4h9vKYlK8+bN88IGOwwZMsTtngGGXKnQtO+++2b65h7pHP72tSvkMoULy8PHHRcZ&#10;npOlS1R654nhUsjdwG88NlTq161uopLBYDAYDAaDwWAwbEXkVlRq1qyh1KtXUx566CZ55ZXxMnp0&#10;V9lll6LSps3hXmiK2ieRpUNUonfSTgV2kkPaHxLzm7J+ilTfr7rs1mA335NJ/Tf3S7eo9OqQ9rK6&#10;fAmZlouhePzyIio9N+0iWV+koDw/+QKZvmayPPZiX1lVqZR8ePGRQazkf3kSlVYOEylVVKTfiSJ/&#10;jBD5y+17+2kihQqIHFY7ep/NWF6Gv8WLSq+8957vSbb8ueeyxPt06FBZXbOmLFm9Oot/vKXcUykK&#10;d9xxh08E46LnFekQle488kg5qUYNKVe0qN9+tZV6KvW+rK0c3mgf2fjp/f6/iUoGg8FgMBgMBoPB&#10;sHWRzjmVxo3r6b+F584dFBmeyNIhKk34a4KUrlJazhh2RuA7Tdrf2l6Kly6e0txK6RSV5r59o+8Z&#10;hJgT+qfyy4uo9Mu+1eSDS1sEPtPkrlUTZePOO8nDrw4IfJP7pWVOpfcHisy9VOT5azKEpQNqiMy8&#10;KDruZiydotILP/7oRaW3Hn00S7yve/SQPxo1kmfXr8/iH2+5FpUQLCjQ4sWL+wSwsPdSXpBbUWlj&#10;585+LiW2oX+3ffeVWqVKZfFLxvIqKp189EGxsomyP95Mfm4lE5UMBoPBYDAYDAaDIT3IrajUtGl9&#10;qVy5rPtgHizLlo2VyZOv8d92/ft3ioyfk6Vrou4xv4yRCrUqSJFdisjh5x0upSuVlpoH1QxiJPdL&#10;m6i0cap833wv+ea4fUPflH95EZVmfzVM1rryWFekkHx+WiMvMm0osLMsmtc1iJX8L0+i0m8jRMqX&#10;EBnUSmTdOGdjRVo3FDmwZnT8JCydohL22quvuvIpIK8tW+aHu7394IOyceed5bWXX84SL8pyJSp9&#10;+eWXUq9ePb8jdvXVV6dVwMhLT6X2e+whxQsWlEUnnyw/d+ok8447TsoUKSJDmzSJjJ+TpXNOJTXr&#10;qWQwGAwGg8FgMBgMWxd56anEMLf584fIzJn9tvqcSun8pVNUuufP8TL930mhb8q/vIhK6f6lpafS&#10;97eKzO+S0VNp9ejoOElaXkSl53/7TZb8809k2As//yyvL13qJ/WOCo+ylESl1atXywEHHBATk05y&#10;mV+xYoWPoMay9nlFXoe/re/cWb7v2FG+POssWdmpk2yI67mUrOWHqPT3O/fKvx/cFxmWk5moZDAY&#10;DAaDwWAwGAzpQTqHv+XWtltRKU2/7U5USqPlRVRKt6UkKl1wwQUxQSmRVaxY0SWbN6Rzou68WH6I&#10;Srk1E5UMBoPBYDAYDAaDIT3Y3kQlJudmxbcb375RbvnwFhnz65ggNLnf9iYqTVk3RUauGCk3vXuT&#10;DP5osIz/c3wQmtrPRKXElpaJutMNE5Wym4lKBoPBYDAYDAaDwZAe5EZU6tKlrf94rlChjLdSpTLm&#10;Fy5XrpQMGXJJ5D45WTpEpTt+vEPKVisrdQ6rI70W9fLiyaA3BslJvU/yaV4689Igds6/vIpKfZ7v&#10;449Zbd9qMuHvCUHINJm8ZrIP65rCnEa5FZUGvTlIdt1tV9n9oN3lqieukpveu0mufeZaaTOwjRQu&#10;Vlhadm0ZxE7ulxdR6fPPb/L7RFmhQgXct/xNkfvlZMmKSsMWLvTHaXziiZHhhN3+1FORYcnadiMq&#10;TW/e3J/ImosuigxnfqXCBQrIsjZtIsOjLFVRqV7d6u6mKChly5TwVqbULlK8WBGpWLaUfPfSpMh9&#10;kjUTlQwGg8FgMBgMBoMhPciLqBTvP2NGX/+tNmXKtdnCcrK8ikqDPxzs9zt/8vmB76YfPXMmpTCv&#10;UbpEpdYDWvttv6X9YmFbSlSatGaS7FxgZ7nsvssC36y/EuVLSL1j6snUjVMD35x/6RCVli5lpfzo&#10;OKlaqqLScZ06SZFixeS+zz/PEk5YKCotWrtWpr37rlx6660y6IEH5NFff5XFGzdm2SfedhhRafWF&#10;F8rkI4+UH849NzI8ynIjKh3f7IBs/gO6tffiEvMpqd9Xz0+QW645Wy7p0FJuvKqDfP7s2Cz7xJuJ&#10;SgaDwWAwGAwGg8GQHuRFVDrwwLreGjbcQ6pUKSclShSTWbP6R+6Tk+VVVOr+aHcpULCAH/IW+uf2&#10;ly5Radwf4+TGd26U4mWKy8m9T/bizZYSlc4afpY/zpjfEg//O67ncVK0RFEZ+9vYwDfnXzpEpVNP&#10;PUAuvbRZFlu5cljkPpuzVEWlBX//LSOffVYKFy0qPcaOjYUThqiEcHRu//5Seffd5cEVK3zYM+vX&#10;yxlXXy27VqrkxSXdJ952qJ5KhC/N555KhQsVlPK7lvRWtnQJKVa0sJzU/EBZ99FsH2fjp/dLo33r&#10;yAlHHiBrPpzl/dZ/MkeOarKvHHvEflnSC81EJYPBYDAYDAaDwWBID9LZU+nhh2+SYsWKSPfup2UL&#10;y8nyKiqN+G6E3++MoWcEvpt+N757o5SrUU6uX3594Jv4l05Rif+T/50sNQ+oKaUqlZLRv472Yfkt&#10;Kk1YNUEKFSskF065MPDd9EPcKl25tBzY9sAdqqcSohL/n/znH6lau7bUb9zY90oiTEWl3erUkQIF&#10;CkjhIkViVqhwYR/nlkceyZa2molKOVi6eio9M+N6d3F2lpfnDpY3Hxvq89FgzxpyUIM9stih+9fN&#10;tq+aiUoGg8FgMBgMBoPBkB6kS1RaunSsTJhwlRQuXMil2S5L2OYsHXMqIeBUqltJKu9ZWTqO7Sj9&#10;Xu7n51ZqeEJD34vpmqeuCWLn/Eu3qKS/U/qeIgUKFfBhW2JOpds+u82XSamKpeTS+y6V/sv6+zI5&#10;rONhUrBoQT+3Uhg/md/2IiqpnXLJJVKwYEEfpqJSy3POkd3r15f5f/4Zi3f1xImyS6lScvcHH2TZ&#10;PzQTlXKwdIhKaz+cJVdf1MpdsALy9vzhsv7jOXLEwfvI/vVqyT/vzYzFa3V0IzmmacMs+4ZmopLB&#10;YDAYDAaDwWAwpAe5EZWmTLlGLr20VRbr1+9cGT++hyxZckfkPjlZOkQl/dHrZtRPo7ygMuL7Eb5H&#10;ThiezC+vohKrz516w6mR8zjd8NYNPoyV6UL/nH65FZX0R5mwCt7QL4b6Xl2skBeGp/LLi6j0889D&#10;pXPnI9w3+42R4bmxZEWlmZ9+KhfecIMsWrMmW9iYl17yYfd99lnMb+6KFdLNXX8EplM6d5ZbHn5Y&#10;nl6/Pst+8bbdiEovtG4tF++zT6S92KaN/Hn++d796ZlnRu4fZamKStOHdpHhfc+P2eiBF8nCu/rL&#10;72/enS0u4tKEGy+R805rIf2uPE1+fGVKtjihmahkMBgMBoPBYDAYDOlBbkSldFs6RaV0/PIqKqX7&#10;l1dRKZ2/vIhK+WHJikpbwrYbUSk/LFVRKT/NRCWDwWAwGAwGg8FgSA9MVMr+M1Ep8c9EpcRmolIO&#10;ZqKSwWAwGAwGg8FgMGx/MFEp+89EpcQ/E5USm4lKOZiJSgaDwWAwGAwGg8Gw/cFEpew/E5US/0xU&#10;SmwmKuVgJioZDAaDwWAwGAwGw/YHE5Wy/0xUSvwzUSmxbZOi0hdffCF33nnnVrfJkyfLk08+Kffd&#10;d58vmOHDh8vNN98s1113nXTv3l0uvvhiOeecc6R9+/bSrl07adOmTb5a27ZtpX///j4fEyZMkJkz&#10;Z8qCBQvcC+lVLyrphTJRyWAwGAwGg8FgMBgS46WXXor8Btwa9tZbb0X6bw2j48J7770XGbY1jA4U&#10;c+fOjQzb0jZt2jT5/fffI8O2tKFVLFy4UBYtWuS1ihEjRnitom/fvl6r6Ny5s9cqzjjjDC8+RekL&#10;6TS0ioEDB8rtt98u48aNkxkzZsj8+fP99UNU+vHHH+Wvv/7asj2VKhUvLs+ccspWtcMrV471VGKV&#10;tmdmXL/V7J7bu/qeStdcc43vpTR16lSZM2eOv4lef/11+fzzz62nksFgMBgMBoPBYDAkAXoq1a9f&#10;X8aPH7/VDDGgUqVNPZV69z7L+ffcanbZZa1jPZVKVy4t1z5z7Va1stXLxnoqHdPlmMg4W8oumHxB&#10;lp5K8+d3kWee6bnV7Ljj6sV6KtVr3FhGPPPMVrPbnnjCl0m/fv38PT1lyhSvVTz11FNeqwg7wOyw&#10;w9/q1q27zQx/o6cSghK9lB566CF59tln5c0335Qvv/xSVq5cKatWrfKi0vr1601UMhgMBoPBYDAY&#10;DIYIZAx/a+JHfWwto7dUzZo1Y6LSXXf1dv7RQ+W2hA0bdrkNf0vws+FviU2Hv910001ZtIrFixfL&#10;G2+8kaUDjIlKEWLPljIVlVD/UP7oTmaiksFgMBgMBoPBYDCkDhOVspuJSol/JiolNhWVbrzxxphW&#10;MW/ePBOVsG1xou6rr77aP+RcrNmzZ/suZcuXL7fhbwaDwWAwGAwGg8GQJExUym4mKiX+maiU2FRU&#10;Yj4n7h3me5o1a5afn/q1116z4W+5EZV+eX26/P3ujGz+Gz+9X3574y75fulk+eude7OF52QqKnXt&#10;2tU97MP85Fe2+pvBYDAYDAaDwWAwpI5URSW+uWjUf+aZZ7KFPf/8834OGf2Qjg9PZHkRlVg57rjj&#10;DpZjjjkoMhx7+eVxst9+taVly0aR4fGWF1Fp6JdDpUS5EnLLB7cEvtPk5vdvlr2O3Cub9VvWL4gV&#10;/cuLqHT717f7uZBCP/0N/264DHh1gPRf1l9GfD8iCEn8y7Wo9Np1It8N2fR/zRiR9waKvDsgu31w&#10;vcj6cVn3T2C5EpU2bpQ3Fy6U1TVqZAt7/tdf5dsuXWRNpUqyumpV+XzQIHn+t9+yxYsyFZWY/1lX&#10;qo9f/Y2Jurd5UWlFx45yQPnyspu70GsuuihL2IbOnaVrgwb+RJe2aZMlLCdLVVT65sWJ0viAPf1x&#10;7h7WNeaPmHT+6S2kxm7l5ZHJveXt+bfL5FsukxLFi8qUIVdkSSORqah05ZVXxi6UiUoGg8FgMBgM&#10;BoPBkDpSEZVuueUWqeo+tPnOYyXuMOy4447zYQhKTz/9tF95q2DBgv6bNowXZbkRlWbO7O++T6u6&#10;/SrL7rtXTigqTZv2P59m5cpl81VUOu3m06RE+RJyQOsD/PHiRaXjrzpedqu/m0zdODXwTe6XG1Gp&#10;79K+UvPAmj4vFWpVCEKmyeQ1k6VkhZLSemBruXPtnTLp30lyyBmHSOW9KsvEfyYGMbP/UhKV1o4R&#10;ueMMEXcsF1lk1sWbwhCV3h8o8t6ATbawm0jxwiIDTxbZkA+i0rp18k3XrrK+aFH5a//95d/ddssS&#10;/vJ778lGl8935s6N+X3m7vn1xYvLs2vXZokbZSoqXXXVVf5eZrLueFEpS08l5upB2GCn0Fq1auXF&#10;jHQgFVHpG1eIhXfeWa5v1EimNG+eTVQ6onJlaVyxonx05pk+n/klKl1xzvEy7obOsuGT+6VS+TJZ&#10;RCVs3UezZa2z0K954/py5KH1vegU+keZiUoGg8FgMBgMBoPBkB4kKyrx0f7II4/4Hkh8j8WLSmp8&#10;ky1btsx/qxUqVMj3XIqKF1peh781blwvUlRq2/YIOfjgveWVV8bLIYfsvUV6Kk34e4I/h1BUQsTZ&#10;aeedpNbBtaRAwQJSoFAB2bngznL5nMuTEplSFZVu+egWGfbVMO8+8uIjs4hKHK/K3lWkxaUtZOLq&#10;iXLNU9fI5bMulzErxySVl5REpYcv39TjqFSxrKJSvD1+pbgbS+TD66PDE1huh799PHZsNlFJ/TcU&#10;LCjfn3eefN+xo3d/NGFCtnhRlpKo9M033/jIGBf2hRde8GPk9t9//5g/fnlFboe/TY0QldR+7tTJ&#10;5y8/eyqpRYlKob14/81SptQu0v7Ew5ISlDATlQwGg8FgMBgMBoMhPUh1+NvmRCWEmJ49e0qLFi2k&#10;RIkScuedd0bGCy3dotKCBbdKmTK7yA03XCDLlo2VpUvHyMEH7+Xj8B+RKdw/3tItKvGbtHpSFtGG&#10;HkEVa1eU5pc2j/kl+uVl+Fu8qDT+z/FSZJciUrh4Ybn26YxhcVPWT5EjLjhCyuxWRsb9MS4zZvQv&#10;18PfchKVFnQVKbCTyBt9o8NzsHSKSssXL/Y9ld6dNSvDb/16+XDCBFnn7uMXv/suS9woS7mnEkLF&#10;v//+K+vWreOvx+mnn+4TwT766KNM39xjexWV5k/pKyV3KSZnnXK4rH7/vmzhOZmJSgaDwWAwGAwG&#10;g8GQHqRDVFq6dKkXYFg8KYx7ifuWLFasWBa/KEu3qPT008N9GmrTp/eW+vV3l0MP3UfuvruPvPji&#10;6Cz7x1u6RaVL7r1EquxTxQ81Uz9Epkp1KslxPY6L+SX6pVNU4ld1n6rS8MSGgc80P7dSoSKF/DxL&#10;oX/8L+2i0k/DRAoVEHn0iuxhSVg6RaVP3D29wZ3T87//nsV/Vd268kX//ln8oixlUUmBYMENx87Y&#10;CSec4FcgSwe2N1Fp5evTpGSJYnLIfnVl0T0DstiyuYNt+JvBYDAYDAaDwWAwbEGkq6cSAlLx4sX9&#10;dvz48dK6dWsvPrCsehgvyvIqKp144qFy2mlHRoZh9Ew6/viD5fTTm0eGx1teRSXmKxry8ZDAd5r0&#10;eqqXVKxT0fcQKl6muJ+/qM/zfYIYiX/pFpX41Tu6ns9D53s7y5nDzpTiuxaXThM6bXYIXNpFpRGn&#10;i1TbNbt/kpZbUemDKVPkr333zeb//j33yKo6dWRdyZLeEJTCOZZyslyLSiEYAlegQAGfULNmzTJ9&#10;c4/ciko/nnuuvOoKlom548PWXnyxvNimjfx5/vnZwhJZbkWlX5dPl38/2NQTCffK16ZFGqvBmahk&#10;MBgMBoPBYDAYDFsOqYpKyRgf0FH+iSyvolK6LS+iUn788iIqpfuXa1Epnyy3olJ+WEqiEjPa16tX&#10;zwtIzGyvYPLucuXK+YTo5oegkRfkVlRKt+VWVMoPM1HJYDAYDAaDwWAwGNKD/BCVUjUTlXL+maiU&#10;2P6zotIff/whjRs39jtg1atXlwYNGsR6KWFvvPGGSzZvMFEpu5moZDAYDAaDwWAwGAzpwfYgKk2b&#10;9j93Hu388LYrr2wrI0d2kWXLxsXCGf7Wpcup8tRTw7Lsl8jyIipN3TBVuszrIhdNvyhmne/pLN0e&#10;7ibDv8l5vqJEv3SJSgxtY3heMqu8JfrlRVTauHG8j79mzZjI8NxYXkSloU8+KQNnz5ZFa9dGhqdq&#10;uRr+hmjx1VdfyQMPPCCTJk2SDz/8UP7666+0iRjJiErPtWolRQoUkMvr1YsM36VgQXnyxBMjw5K1&#10;zYlKT987MCamLX3glmzhf7x5txQqWEB2KV40W1iqZqKSwWAwGAwGg8FgMKQHuRWVatSoIWXLlpWm&#10;TZtmC7vwwgv9t2O8fyLLi6hUrlwpufrq9rJ0acaqbmwRmQoVKui+Fy/zcfBftOj2LEJTTpYXUYnJ&#10;uFmy/8iLjpTxf43PsD/Hy+hfRkvTc5tKgUIF5Prl1wd7bP6XF1GJibdLlCsh1fatJt0f7e7nerpi&#10;9hV+3qe6h9cNYib3y42o1LRpbSlRooi7vu3kk09udGXcW44+em93jQrI44938XH+/XeMK/OSMmdO&#10;52z752S5FZW6jBwpex98sDRq2VKOOeusyDipWlrmVEo3khGVlrRq5TN+aMWKUrV4cfntvPOyhBfa&#10;eWdZEIhKq90D/vbpp8szp5wiL7RuLV+4AgzjR1myolL7Ew+TRvvukSXsr7fvkTKldpEL2x+dTVR6&#10;d8EImXbrFXJDzzNlyX2D5OV5g2XR3QOyxIk3E5UMBoPBYDAYDAaDIT1IVVTi47h+/fpy5JFHyvz5&#10;8/1onRtuuCFLnC0pKtWsWckdaze56aYLZd68GyOFo5dfHufTnT17QLawKEuHqHTUZUcFvhm/UStH&#10;SaGiheT8SecHvpv/5UVUumzWZf6Y1714nUxZPyUImSaXzLhEbvvstsBn879URKWVK4e5+2Nnd48d&#10;FRn+7rsDZPr082T16tFbVFR64LvvpEjx4jJs4UKZ98MPskvp0tJ11KgscZqfdpoXnMpVrSoVq1eX&#10;ayZNyhIeZf95UemXTp3k7hYtpMDOO8vjJ5wQCw9FpesOOECquhvgsw4d/ITdX7mCP8oVUpkiRSJX&#10;ilNLVlT6aNEoadG4gXTt5I6XGTag6+lydptm8uC4XllEpcMO3Evan9RE1n002///YOFIf8OdcnSj&#10;WJwoM1HJYDAYDAaDwWAwGNKDVEWlPn36+G+/BQsW+P/333+/FCxYUEaOHBmLsyVFJeyFF0bLfff1&#10;k+uuO0caN97HfS/uJFWrlpM777zGh28NUWln921bsEhBbwUKFpCdXJ72OGQPGfj6wCB2cr+8Dn8b&#10;vXK0nHbLaX71OcqBnkt7HLqH9FrUK4iV3C8VUWnp0mt9nMWLe0aGh7alRKWHf/5ZChctKj3GjYv5&#10;TX37ba8xDJk/P+aHqFShWrWUhsZtF6IS/1e67a5FikinPfeUDRdfnEVUQji6/5hjpFmVKlK0QAEv&#10;JmEF3P5/5LAaXCqi0jvzh0uRwoXkw4V3yIKp/aRW9Yryz3szs4hKyx/OeFmw4luYzvntjjJRyWAw&#10;GAwGg8FgMBi2EFIRlca5D3G+xRj2FlqpUqWkqPtQf/bZZ328LSUqnXFGC6latXxk76TOnU+W8uVL&#10;e/e20lMpt7+8iEo95/eUHo/1iJxHqdbBtWSfo/dJaY6lVESl774b4juODBhwcmT4n3+OlJ49j5Fv&#10;vx28xUSlZu3aebFo4muvyeTly2PW+vLLpeSuu8qiNWt8PESlBk2bZts/J9tuRCXs34sukhOqV5dK&#10;xYvLzi4MUYlhb7Xdw961QYNYvPUXXywnuniISj8H+8dbKqIS/2eO7CG7VS4ne9aqIq89dKv3i++p&#10;dNwR+0vzxvVl9fv3+f8vzx3sFWUTlQwGg8FgMBgMBoNhyyBZUWnZsmVSsWJF6dChg//uig9v3ry5&#10;VHMf6y+88MIW7al09tnH+CF4u+9e2eVhfzn88H2lcuWy0qBBLZk7l2F5O7aodNWTV/leUge0PkCu&#10;Xni13P7N7XLDWzfIydedLMVKFZNrn742iL35X6pzKjEErnLlUtKsWV1X/p3lhx+Gyuef3yR9+57o&#10;51QaPLitj7clRKWze/eWMu4efnrdusjww1q18r2YHvnllx1LVFrWpo3UKFFCfo0ThTZ27iz3Hn20&#10;D3v2lFNko/OjF1OzypW90FS2SBG5w7083mjXzsdZ7rbh/qFtTlT65sWJMu6GzvLr8oyeR+s+ni0z&#10;RnSX52bdEIvz2eKxMvmWS2P/sdXvz5TXH75VFk7vL3+/e6/UrlFJ+l15epY48WaiksFgMBgMBoPB&#10;YDCkB8mKSi+++KIsWbLEf3NFhSM6EY5AhD333HOR8aIsL6JSflheRKX8+OV1+Bs9kSavmSwTV02U&#10;Mb+O8ZOHT/53cq5WgcvNRN3YunXjfNwff7xNfv99uJ9HidXgNBz3qlWjfLxwv81Zbifqzg/7z4pK&#10;W8I2Jyrlxnp1bu17LnXpdKIM7NZeDmxQS/avV0tWvDw5Mr6aiUoGg8FgMBgMBoPBkB6kOqdSfpiJ&#10;Sjn/8ioqpfOXW1Epv8xEpc1gexaVcmsmKhkMBoPBYDAYDAZDemCiUnYzUSnxz0SlxGaiUg5mopLB&#10;YDAYDAaDwWAwbH8wUSm7maiU+GeiUmIzUSkHM1HJYDAYDAaDwWAwGLY/mKiU3UxUSvwzUSmxbbOi&#10;EpnaFkxFpaiwLW2ISl26dPGiEstaqqjEC8lEJYPBYDAYDAaDwWBIDohKUd9cW8NUVNoWTEWlqLCt&#10;YSoqRYVtaQtFpW3BVFSKCtsaZqJSAtvWRKWePXvKyJEjZdKkSXLffffJwoUL5bXXXjNRyWAwGAyG&#10;/wCor6Pq+K1hrVq1kosuuigybGvYu+++K2XKlIkM29K2zz77eL4VFbY1bOrUqbLXXntFhm0Ne+SR&#10;RyL9t4adeeaZcvDBB0eGbQ3jYyrKf2sYPWCOOuqoyLCtYTfeeGOk/9awypUry8UXXxwZtjXMRKXE&#10;ZqJSYtvWRKXevXv7unPixIkyc+ZMWbBgge8A8+mnn3pR6a+//rLhbzoUbWuYDn+77rrrZPLkyV75&#10;mzdvnixevFjefPNN+fLLL2XlypWyatUqE5UMBoPBYNhGoaLSv089JfLss1vNLj755Jio1PaIIyLj&#10;bCn764knfJmoqLR03LjIeFvKxl91VUxUKlKoUGScLWl1dtstJipNufbayDhbyj6+915/rRCVihQu&#10;LL8++mhkvC1lpx15ZExU+t9ZZ0XG2ZJWvGhRLyrtUqyYfHP//ZFxtpRdf/75MVHpghNPjIyzpWzt&#10;okVSrUIFLyoVds/U5/fdFxlvS9mdvXrFRCUb/pbVwuFvVauWj4yzJa1mzco2/C2BbYvD3wYNGuS1&#10;irvvvttrOk8//bQsX75cPv/881gHmB1WVKpbt+42IyoNGDBApk+f7nspUaEvWbJE3nrrrWyi0vr1&#10;601UMhgMBoNhG4OJStnNRKWczUSlxGaiUmIzUSmxmaiU2ExUSvwzUSmxqah0yy23yLRp02JaxbPu&#10;eaMDzBdffOFFJbQK66kUIfZsKVNRiYdqwoQJ7oVzVxb1L7xQ1lPJYDAYDIZtEyYqZTcTlXI2E5US&#10;m4lKic1EpcRmolJiM1Ep8c9EpcSmohIdYNAq6ATzwAMPyCL37P/neipt6NxZ1jhytNFt48PWZ4at&#10;dS+PqPAoy62otPaj2bL6/fvk3w/ukw2fzMkWvvHT+30Ytv7jOf5/fJx4U1GJCeVGjBjhLxbjFJ98&#10;8kn3wGVM1K2TX5moZDAYDAbDtgkTlbKbiUo5m4lKic1EpcRmolJiM1EpsZmolPi3XYhKGzfKkrVr&#10;veGOjLNhw6Y4zh0ZJ85UVLrW1VHDhw+X8ePHy4wZM2T+/PnCSvVM1P3jjz9u23MqIRRNcZXKLu4l&#10;1bBcOVnn/mvYDx07Snn3gm/tHtanHYGad+yxUrtUKblq332zpBFlqYpKr8wbIsWKFpbBvc6RL5aM&#10;k6UP3iL77VNTWh6+XyzOdVe0k8rly8jiGYPknSeGy+knHSaV3P9fl0/Pkla8qah05ZVX+tXfxo4d&#10;G1v9jQsFSbWJug0Gg8Fg2LaRW1GJj/lXJkyQ7x54QDYuXhwZB/83p0yRX9wHf1R4aLkRlVbMnSu9&#10;HXltvv/+ckDdunJp69by1ezZsfC33LGvaNNGGterJ4fVry/9zj1XVj35ZJY0oiw3ohJixsnuY7Cs&#10;44vkp0alSrJf7dry5axZPpyyuG/AACnrON9eNWpITfcBubuzZY7oxqcVb7kRlX5/7DE5aM89ZY+q&#10;VaWd46T77rGH7O2OS5lExT/3uONkV5f3X5IQZVIVlSib4w45RMq5c29xwAFSo2JFnzfuHY3zzIgR&#10;vszj7f277sqSVrzlRlRa7e4BrtVu5ctLG3evHeruDwSGx4cMicX5dOZMadqggexZvbqccthhUsHd&#10;B+2aNZO/FyzIkla8pSIqrX/mGZnl7okORx8tzV25nH/CCbLkDvdRmBl+R9eu/rmIshfdB3aYViJL&#10;VVQiT1yLHqefLmccdZT06tBB3rjzzixxuLdGduki57Rs6Z+5B2+8MUt4IktVVHrb3WO13f3b0N27&#10;lCvPC8/yH+6jkPB1Tz8t17iyLuquO/fX4e5bimv6+uTJ2dKKt1RFpZ8eekhOOPRQKeHK8ZC99/bb&#10;q92xw/fJS66cee4buueeZ5+8JytI50ZUYhWrfd05l3Pfmk2bNpXSpUvLCe4eeu6557LFpZdGgQIF&#10;pEePHtnC4i1VUWnp0rFy+unNpXDhQi7v9aVGjYpSvXpFmTfvxlic6dN7S6VKu8ree9eQo48+UMqX&#10;L+2ekb1dXu/IklaU5UZUevDBQbLHHlVdmZaVQw/dR0qUKCbnnNPSndsYH06ezz//eNlll6JywAF1&#10;ZffdK0u1ahXct+x12dKKt9yISlM3TpWLpl8kB7U9SPY7aT9pO6itjPp5VBAj6++iaRfJYR0Pk0n/&#10;Tgp8s/9SEpU2urpmckeR0sVEGlQVqVFWZK9KIm/0zRqnUklxiWW1Tk2yppXAUhWVVnTqJGvcM/u+&#10;uz/fefhh+f3ww+VP9y5csmpVRpyNG/3/39x7+i333L/t7vlVderIj+3by7Pr12dLLzQVlba51d+S&#10;FZWedy/XFu4l8pl70fRyN1u8qNTUvTAQlMJ9PncvbE76PVdAoX+8pSoqrXxtmrfQ74aeZ0q5Xd25&#10;EP76VH/cH192BCMzfP3Hs6VIkUIyqMeZMb8oM1HJYDAYDIb/PlIVlfioQ8D5Yd48+dORvHfch18Z&#10;x5GGXX55lnjT+/TxH7Kk/fDNN2cJizI+lFMVlfio5CNY/0+85hr/4aTn8u/ChVkEr+s6dpRKu+7q&#10;P4rVL8pyIyo1dR93nEPod/+gQT6dlY4s89Ha8dhjYyITdrcro+JFimTZJ8pSFZVWu/PmGlEeof+N&#10;F17oP8zXBNf6t0cflfLuY7T76afnm6jER3jXdu2y+M3s39+Xzc+ubPhfq0oV6X/eeVniJGO5EZVO&#10;a95cujo+Hfoh+JUuUcK7v3O8H6EhFODWLVokL7qPks2ln6yoxD1Y0N2ro7p2jd2jG9z2+EMOkWMb&#10;NYoUahEwVCQkP/HhUZaKqMSzhPB39RlnxJ4rtgiBrQ47zP//1qUB/5/Rr5/PI3nm3ilUsKD8tpnn&#10;KhVRiXdLk/r15V53nNCfvJUqXtyLQj3ddxP3Dfe7huPPOS92z0q4X7ylKiqN6d7dPz96Xf5x14L7&#10;7rbLLvP/EbMLuzJYFrwr3kXIcWX10T33xPwSWW5EpWHDhkl/9xzx3cX/ZcuWSVF37ldccUUszqWX&#10;Xurfid1d/slvfohK997b16V/mjv+2Jjf2Wcf44Ul3AsW3CZ161aTUaO6xsKxVq0Ok6pVy7kP/HFZ&#10;/OMtN6LSDTdc6PJ/aez/4sUZovXgwZ39/4cfvkk6dTrOFf2IWBz+7757pdj/RJaqqDR6pftmLrCz&#10;nHjtiV5cwu+WD2/x+bn+9eszY2X8Jv87WWrsX0PKVC0jFWpVkIn/TAxCs/9SEpU+HiTS4WCR74Zs&#10;8hvbQaRCyU3/H7hExB079j9FS0lU2rBBnv/ttyw9j153994G98wsc+fD/7/cu+eHDh027YMhJq1b&#10;l7hXU6blWVRCuKCiQ+hgQqZ0ILfD367df/9sotJLrVtLYfdwj3Qv5xWO3HzmCuqE6tX9S2fWMcdk&#10;2T/e8jKn0o+vTJH999ldqlUuJ58sHu397r69m5Qt4yrQuLhND9pb2rQ8JJt/aCYqGQwGg8Hw30du&#10;eyqp8XFcuWxZ32NA/fgQXOk+8lctWCBl3Id6folKoW1wH78XOhJ7pCP6icJPadpUTmrc2Luj4qil&#10;Y/gbvV4QDe7p2zdb2OVt2vj0EePecx+e8eHxltfhbwgDXJNiRYrI7IEDY/7DHYej19QfjmQ/5K5R&#10;folK8fbQTTdJIVc29NLhP+IN5VHelfXRBx0kRx14oJQsXtz3JgoFsCjL6/A3RJHn3ccq9+ktTEfh&#10;/EZ36+YFh7NbtpQD99zT31MVXd6aNGjgyyo+jdDyMvyN3jC7unz0oJE5LuyDu+/2PXLm3nBDtrCc&#10;LK/D3xBPKItQMKUH0z41a8oC96F2V58+Ut2F9zz99Cz7RVlehr8h5iAKIyhpb0SE7PKlSsm3mT3e&#10;iPOk+ybhfrjhwguz7B9vuR3+xv1WxX3bcYze55zjhW38J7hnFPEm/t3Cs9K/U6csflGWl+FvDOcp&#10;4p5t8tTZ3cNLly7NFoePaMLzQ1QKrU6dqn6fffapIU8/fXtknGXLxkn79s3du3UXefLJ2yLjhJaX&#10;4W+TJl0thQoVdN+sO0mfPmdHClj16+/u81y7dlX3HXtrtvB4y8vwt5ErRsqVD1wpVfapIo1OaxSE&#10;TJNrnrpGipYsKrd9fpucdstp6ReVQju3cUYPpMqlHAm4cZN/m/3FVVwiB9UUOXlfEZdP2aWwyOvX&#10;Zd0/geV2+Nu3l13meyn9W7WqfOuea8Sm5//4w+dxXenS8u2ll8qL334ry59/XlbVri2/tmiRISxF&#10;pZdpeRKVvvrqK9/1jwSwI92LPR1Ip6ik9qmrcF5ypOJb90L6yhV8Mfci2tzcSrkRlX54+U7Zv14t&#10;abBnDfnmxYlZwj5bPNaX0y+vbxrqRk+lokULy5hBLs9B3HgzUclgMBgMhv8+cisq0QuIHh8MA3k2&#10;Qa+ALSUqLXUchB4W9I7iwzI+fM7AgX5Y2qLhw7OFRVleRCWEEsqkx2mn+Q/XqDhqCG8Vd91V+jgu&#10;GBWulhdRafgVV/h9GEoV5udQlx4Czt3XXeeN4U4IEBzrjc0MH8qtqETvJI5xbYcOmy0b7LAGDaRV&#10;06aR11QtL6ISvW24Vog/3KvqPymzxxu9ZdQPsWA392F7UVxvtHjLjaj02cyZUs9x/LrVqskn7nzi&#10;wxFu6WE3hO+BuLDNWW5FJYasMoyzpNvv1QnugzHTf+GwYV7wo4x+mDvXizGIpNzHDEcN04i33IhK&#10;iDZXtm3rvzlmBYKoGgITvZeOcfcy4g29zBha+oT7iIyPG1puRSU17gd6SpVyH/R/u/fFfZk97+JF&#10;UAR3nq/QL8rSNadSz549pWDBgrE5btW2lKikxtA3vidvvfWSmB9Dz04+uYlPc8SIK7PEz8nSMafS&#10;K6+Ml9NPP1KKFy8qzz8/KjLO/PlD/Gid6647JzJcLS+iEiIR1m9ZPylZsaS07NbS915qfFZjOfi0&#10;g2Px8l1UUltxa8ZwuFvbRYdjC7tlCFCfDIoODyxlUYk5ksL/GzOGu6084QTvXuuenxXnnZclzmvu&#10;Ht3o3s/P//prFv94y7WoxGTR7MiDxIsH97YoKn3jCrmQy99kl7c/3Mv1S1fhVHYv7C6u4gz3jbJU&#10;RCUm2+5y7gm+HO4cfLk8OL5XFtN4t1xztpQptYt8sPAOWfn6NGl3fBMp4R64X5fflSW9eDNRyWAw&#10;GAyG/z5SFZWYBweBpp776KBnRVQctfwUlRAaGFZWtXx5ucztx4edmgoW9FqAF9KbIhbu8pQfPZUe&#10;GDTI90y6M4HIsjiTpz7lPsr5T/5/nDfP97xgCFR8/NBSFZVIm55H9IJnCB4f5qFFiTT52VOJPFA2&#10;k92Hc1Q49wfhzL/Ff/KHQLFL0aKbTT83ohLzdzBcC8Etvmw0zp7VqslV7dvH7pUvZs3yZT93M/MH&#10;pSIq8fxUch9N9MyKuiZqx7m0jnIfWlFhm7NURSWGQzKkjJ5I8cPZyGPLRo3kGJff0H+F+07iGszO&#10;7HmWyFIRlThWF/fNU8I9Hwwji79OhNMLEFFH5+Za7/wR/fZ2x8ipPLFURaVm++0n9d13mIpG9P5j&#10;OGsV9/7hP+8ihpFO6907tg/3O8/35vKC5UZUaty4sdStWzfWM4ntsS5PpUqV8h/NYdz8FJUuv7y1&#10;n5to0aJhgniDjR3bwwuz06Zd64493s+jVLJkMZk79wY/TG6TjfPxo9JVy42oxHC7Ro328unzH0Fr&#10;v/32kD32qOL/Dx16qT+3yZOvEc3zhAk9XZ7dN7rzC9OKt1RFpRvfvVEKFi4ovZ7qFfhOk6bnNZUa&#10;B9SQ8X+Nl+aXNM9itQ6uJcVceTW7sJkMfG1gsFfWX0qi0hOunnFxZPFVGf+ZP+nLm0SKujrlngsy&#10;/PbdTeSsgzPC+L9urMgpDUX2cPf5elcPaloJLNXhb3/Xqyf/uOfqpW++ked//10+Gj9eNrjn8Q33&#10;fGqctbvuKl+5eoDwF1aulD/d++dn0k73nEoIFoceeqjfqZF70f3zzz+yqzs4/7e2qPSvI0arLrgg&#10;sgfSyk6d5I127eSHc8/NFpbI8jL8bXP27wez5OdXpya18htmopLBYDAYDP99pCIq6RxBiBWIAKEd&#10;6z584+Pnp6jEhyXzlyD4xBu9FYjzsiOoUeHhHCxRlhtRqYvjdExaHGX0SCIOvbtucufH5NCID4Md&#10;P9zc/E5YqqLS9+78+zp+GWWDHZ+k7OL3YULsG+GtwcTDiSxVUYn5lKLKBVMR63dH9Aeef760Ofxw&#10;OfPoo/3Qps1Nio2lKipR3lHlgg2Mm9OJ604vGIZVjuvZ01+/MDzKkhWVmPOHfEfZ/o7nMyyPeAgm&#10;+DHULD6NZCwVUeklx+U5Fs8zQ+1CY14sjUevNgQ/xC56MzH5PD3hNieepCIqIdJEXSOMdFTcYW63&#10;Ae6bionmmVT89UmTsqUVZbnpqcQk6he5e4EhtJe6d9WLrrzCc8bNs9q+RQv/DhvTo4esyRS4N2e5&#10;7ak0Z84c6eTO/ySXrwvcNyf/o+LxbXbhhRfK5MmTI8NDy01PJYa6XXllW98T6cwzj3LfhpfFBB3m&#10;L7rwwhMjrWvXU724FJ9eaLntqTRlSi8566yjXdk0cZ/Rp8ijj96SJfzFF8dIjx6nu3rnMGnfvoWf&#10;b0nznJPlpqfSkE+GSPWG1aV4meJSu3FtKVy8sJz0v5Nk6oaMOZbif/nWU2nVKJEbW2cMc2t/kMjw&#10;00X+GrkpHDHpkSsyhsedtK9Ij6NF3uqfNY0cLFfD3zZskGWOh7z8wQeyZM2ayDis+vbyRx/JC7/8&#10;EhkeZSmJSjwgqKDsMHjwYLd7BrYVUSndlp+iUqpmopLBYDAYDP99pNpTKb8sr3MqpdPSMadSOi0v&#10;w9/yw/I6p1I6La9zKqXb8jKnUn5Yboe/5YflZU6ldFteh7+l29I1/C0dlo7hb+m0dAx/S6flZfhb&#10;un95Hv6WZsuVqJRPlpKoRMRkjJnx8wITlbKbiUoGg8FgMPz3YaJSdjNRKWczUSmxmaiU2ExUSmwm&#10;KiU2E5US/0xUSmwpiUpvvfWWRFnJkiV9IgcddJD/v2LFCpd07pFbUelu99Is6V5U/7ACQaYfQ+GG&#10;Nm4sxQoWlN4HHBA5iXciS1VUevregX61txruAbzy3OPlqgtbSe0alaV82VLy5PT+kfskayYqGQwG&#10;g8Hw30cqohLzyjAhLhMKswISc4ywvHk4oXFuLbeiEvPekP9Extw5fEAyDG/+rbdGphFveRGVGFp3&#10;3CGHyMguXSLDsfNPOEE6u/MNh87kZHkRlZjI+IwWLbwQxGTKNStVkuaOf74zbVpk/GQsWVGJoX4H&#10;7713wtWvWPnuoD33lPNceUSFJ2O5EZU6HHOMnxg7ys5iJeaIfZK13IhKDIVjXi0mdP7SPWNRcXJr&#10;uRGV/nT3/6czZkSuvMfQScJ0CCnD1L6eMydbvChLVVRiuCHDSveuUcNPVF6tYkU/eTuThUfFT8VS&#10;EZWYW4r7OJGlQzzMjai0YMEC/86s4cqnnHsfsz/viT59+vhvsah9krFURSWGr11xRRs/j1HFimWk&#10;fPnS7lt1N2nTpqksWTIycp9ULC+i0rPPjvD5OvXUIyLDc2O5EZWYjJuV37rM7SIdx3aU65dfL5PX&#10;TA5i5O6Xqqj0779j3Ltp9yx21FF7y1VXHSOrGBoXsU8qlqqoNOerr3y+e7u6IPSfvHy5VHA8o4Z7&#10;vuauWJElLFnL9UTdIXZzlV0JRx6OO+64TJ+8IR2i0obOneXOZs2kgDu52xo3joy/OUtFVLru8nZ+&#10;Au6fXp2SLez9hSOlwV41ZPkjQ/3/DZ/M8SLRrdd2lPYnHSa9OreWV+bdKus+np1tXzUTlQwGg8Fg&#10;+O8jWVFp3k03+SXpmQw39Gc5bz5Y41dbIh4f+Mxhw6S2YViUpaunEh+g5x1/fBY/xBvElWTmC8Ly&#10;2lPp8Vtv9ft/5HhRfBjzCzEJcrx/TpYbUYny54P3oL32ihSvmGidldV8XHd9WDqeSam5Zpu7F5IV&#10;lTqfcooX81gBixX4wjDECFZeU6FA/fnYJ78bnHEdEDZyEt9yIypxvCb16kWGhcZxKRdWQmN+p5zy&#10;oZasqPRM5sTt3PccQ/3v6t1bChcs6OcJSuZ4m7PciEr3DRjg80Z5fnD33VnCmK+LsFcnTvT/X5kw&#10;QR5y74YwTiJLVlTivDu5Z5j3zRdxYg/3x361a8seVar4e5z7hLnb4t9L3i+H905eeyoxl1Npd2/z&#10;vtF7A8GNZwg3x+e6JnsNUxGVEH323HNP/737wgsvZAvv7e6hIq7sFrlzVD++zYj7tMvjMy6PpBHu&#10;E1qyohKTWzNJN0v2s3R/fPiTTw6VokWzr6bGsv6LF49w+RguS5fmPJ8SlltRifTJ/223XerenzXk&#10;jDNaSNSk4KwG99RTw7wARt7iw+MtVVHpqiev8vnotWjTRN2T106W+i3rS8XaFWXSv5Ni/qn+UhWV&#10;Vq8e7eM980zPLP6ffnqjX/lu7tzL/P+NG8e77/exfovYtD6JSbqxvIpK93z0kRQvWVL2a9ZMngrm&#10;V1q4erUMclzjkV9+kWtd3TNg1ixZtDZu5bg4S4uolG7kRVTaxVUMtx16qBR3W3onLXKVR1TcZCwV&#10;Uan8rqWkwymOlEWEhYagdObJTaXbeSdlmaR7371qyNmtm2WJG5qJSgaDwWAw/PeRrKjEBxMrIPGh&#10;x6TcI1z9T0+T+Hh8BCIk9GjfXt64804vRrEUO71zclp1LT9FpS3ZU0kNUWC38uXlj6AXF8vFIxiw&#10;mlUYd3OWG1GJle84ByZfjgoPjcmNmYwZsYgJqVktLyqeWqqiEunVqFQpSxiTX/c/7zzfMygUlcjz&#10;vnvsIaO7dZNHbrlFzmnZ0vvFixtquRWVENWeHj48izHxu8ZhUnru9THdu8vb7lxZ3Y+VvG53932Y&#10;VrwlIyq9786FPCcqO8SIcDL1e/v2lXKlS/vJsukpiAjS79xzs+yTyHIrKjFZ94f33ON7+l3jzkfD&#10;4kUlJjI/oG7dWHhOlqyopJOYPz9qVGR4aExkXtJdl/hnm/0R7kK/0PIiKl3lzpljMnG3+pEePTgr&#10;uOvU7bTT/PN3w4UX+rl/ZzENS7B/lKUiKt1+++3+/HgGo8LjjXmHi7r74Prrr/cf1be456pKlSr+&#10;+Y2Kn6yo9MQTt0qxYkWke/fTIsPj7bnn7vA9mBo3ridTplzr023T5nCpVGlXWbhwaOQ+WG5FpWOP&#10;bSS1alXxwtW99/b1363jxrH6XUY4PaxKlCjme1nNnNnfH6dcuVJy7rnHZkkn3lIVlbrO6+rLsVX/&#10;VnLrJ7fG/Jmk+851d8b+j/19rDQ5p4mUrFBSGp7QUHZrsJvU2L+GDHpzUCxO/C+3otLw4afLkiVX&#10;u1vvKnnggUvk1FMPcO+smrJixW0+3j//jJKCBQtIw4bVZMCAk+Taa49z3/KZK8LlYLkVldq7eqeq&#10;e+/v5K5Rq0sukafjVnZ7+Oeffby9GjWSR1aulPl//SWLN27MEifetjtRiZ5JT7lCZdjbZx06+JM7&#10;0j3IGyPib85SEZWaNtpbdqtUVtZ+OCtbGELSU3cPiPVEevvx26Vs6RLupVpQihUtJG2OPUTq7l5Z&#10;TjuhSbZ91UxUMhgMBoPhv49kRSU1Wt61Z8uz7uOPDyk+nPjwJbz2brvJ5W3aZNtvc7a9iUqUU+N6&#10;9fxKUPz/1n3Q7+zSfIyFZeLibs5yIypxrpxDMh/miErEpddZVHi8pSoq4abnyRENG3o39wqiDr2Q&#10;okSlR4MyQjRgtcFEKwjmVlQ6dO+9/T0cWri6GwISogOCiRrDPTnWR/fckyW90JIRlWb27+/TSWbY&#10;KEvU7+rKkJ5doT8rr7XO7GmWk+VFVMLNfXzk/vv7c+f/lhCVtBfXs4Fok8i2pKjEvYbQyMpv9JAK&#10;w1RUurJt2yz+pzdvLoe6Zzf0i7JURKWbbrrJn9+8efNifghBZcuWjRnv5JYtW8bCn3vuOb/fCSec&#10;4Be0KuTOmTTw1zhqyYpKjz+OWFVYBg26IIt/y5aNXB5KeSN8t93KywsvjJLTT2/ue8PstVf1mO25&#10;ZzXf04lV2sI0QsuNqHTJJSdL8eJFpFevM2PGKm+cz/Tpm86nUaM9XVnt7OO2a9fMvUduzpJOlOV2&#10;+Nv4P8fLWXecJWWqlvH5KFCwgBzb81gfRpxajWpJ03Obxv7z+9+S//m4I74bEfMLf7kVlR577Er5&#10;55/R3uiJNHv2xVKw4M7ueWjt46motGhRj2xp5GS5FZWO7tBBnl63zvc+2tu924q6c3rg++9j8VRU&#10;Gv7001n2z8m2O1Epfk4l5lA6s3Zt34PphdbuwgXxN2epiEpfPTfeD39r3fIQP9xt/SdzvP8nz4yR&#10;o5o0kIrlS8t3L02SNx8b5gt8/lRHBjP3xa9cmZJyUosDY37xZqKSwWAwGAz/fSQrKrEMPh+P8R/C&#10;fEzt53gJcwTx/4RDD/UfoXyMapzp7sOYjyuGhKhfvG1vohKGEMBy63ykH+/KBZElKt7mLLfD3w7c&#10;c0855sAD/fmHYfSCYWhc03339f9VVEpWWMyNqLRi7lzfS4teKNUrVowJHFGi0nOBEIaIkR+i0uaG&#10;vzWoVcvfk6F48NrEif5ejpprSC0ZUYnrwRxB9MKKFyew+/r39+IF4hU9AsuXLp2lxxvGM9Lm8MOz&#10;+EVZXkUlNXqw0Wtp9sCBvrzzU1TCTm7SRKqULevvm9CfuZxau/PmvmKuI+6PUu4DdM6gQbE4L48f&#10;7/OYLlGJ633KYYf5noc/PvRQZBzSQ1S6JujVhSEq08Ms9IuyVEQlhKBa7v5s2LChPOXylihcRSXi&#10;NW3aNEucdu3a+TJiOFzoj6Uy/K1duyN9bx/ixA8t43/r1k1jolK3bqdKhQrufRoMeXvhhdHSv38n&#10;mTVrQJZ9Q0tVVHr44Zu8IDJy5JVZ/MnPUUcd4Od8Ysjbgw/eIH36nOPONyM/hJ922pG+5xS9qsJ9&#10;Q0tFVJqyYYrUblxbzhx2ZuCb8aOnUpkqZeTY7sf6/2VrlJVW/VrJqJ9GZbE7frpDJv8bPf9SbkWl&#10;p57qnsWfXkitWu3n7pvy/r+KSsuX980Sb3OWrjmV+rvncWf3DjrL1S+ITSoqjXjmmSzxcrLtSlR6&#10;r317GeUe4rXuBREf9oZ7mG/npYGiHReWyFKdqJvhbD++PEXmT7lOBvc6Rwb16CCPT+kjP782NUu8&#10;X5dPl3tu7yY39uwgc8f18mLTJ8+Mlsfu7JMlXmgmKhkMBoPB8N9HKj2VHhsyRGpXrerj0zuAj7FK&#10;7sOPj7dwaNsM91FcxhFdhjzxUcsH4u+OyIVpxVu6RCV6CtzRtWsWv3Xug+/sY46R1yZNyuKfyNIl&#10;KmFMvMzH+CH77BMpICRjeZmoGxFHe9js6rgsw9xqVKyY5YN7S4hK2PLJk31vrXAS821VVGKeHIYv&#10;IcZwH3O/M6n4ZzNnRsZXS3ZOJeYaQ9RjXp6mLj8DzjtPrmjTxgsXiB0r3HkTj2vCsFP8GBKIqLN/&#10;3bq+FxxzPcWnG2/pEpUwetshklLe+S0qIUq/f9dd/tw5HsflXJhsHgFJhVLiPXrLLVLG3dvlXBwE&#10;JiY9r+PeU+kQlRBgGY7JfYvQF2XcT1tSVFLj+/Too4/25VPY3fsY32bNmjWT2bNn++8x4o1yz1Mp&#10;VzZM5s2wN8QQ3iX/Z+87wKQonrd/Ss4cOecgOecoOecoOccjg+Scc84ZyTknQREQUMyCoihmQVEU&#10;VEBCffXWXS89s713u3u3d/j/Znjeh5vunpme6jBd71ZVw1ppzZo1bvf1llRSOHVqDqup9cQKCc+H&#10;dRKuy5QpFS1Y0Jfvt9hVFveCixmsmEDuxIoVk8aObU8XL3qOZeQLqXTsWIhLXteudY35QN68mSlP&#10;nkwSP6lHj/piKYW6JE4cX9zlQDbZCTIdvloqTfpkksgjcZrElL9mfiGOijQqQolTJ6YcZXO4AnaP&#10;e3cc/e+F/1GB2gWoz+4+VHtYbYoVNxZV7lE59E7u//wllWLHjsFyiiWIFSuGnPfr9zL98cdcKRdV&#10;pNLhu3ep95w5tJ6/tfY8xE9C3siNG+nY33/L3zu++86tnCf8nyKVIhu+kkqBhEMqOYdzOIdzOIdz&#10;/PcPX0ilQCKySKXIQGSSSpGBiJBKgYC3pFJUwB9SKZDwllSKKvhDKgUKvpBKgYYvlkpRAX9IpUDB&#10;V1Ip0PA3plKg4I/7W6D++UoqBRq+kkqBhEMqhQGHVHIO53AO53AO53COyDwcUskdDqkUNhxSyTMc&#10;UskzHFLJMxxSyTMcUsnzP4dU8gyHVAoDDqnkHM7hHM7hHM7hHJF5OKSSOxxSKWw4pJJnOKSSZzik&#10;kmc4pJJnOKSS538OqeQZDqkUBhxSyTmcwzmcwzmcwzki83BIJXc4pFLYcEglz3BIJc9wSCXPcEgl&#10;z3BIJc//HFLJMxxSKQw4pJJzOIdzOIdzOIdzRObhkErucEilsOGQSp7hkEqe4ZBKnuGQSp7hkEqe&#10;/zmkkmc8l6TSTz/9RAf5I/U8AIQNto/cyR8GkDgrV66kOXPm0Lhx42jw4MHUq1cv6ty5MzdqB2rb&#10;tm1A0a5dOxo/frw8f/ny5bRlyxY6fvw4D7h3ZZGqGsohlZzDOZzDOZzDOZ7PA99p03ojOoA1zocf&#10;fmjMiw7cvXuXjh07ZsyLarzxxhv09ddfG/OiA9999x199tlnlrSLFy/StWvX6NChQ660M2fOyOJd&#10;L4ctz5GGxb1Kw983btywyBvrXbyzfr8jR47IGvP06dOuNODmzZuW8+jEe++9R2fPnjXmRQcgV1N6&#10;dABb2IO0MOVFB6CMm9KjAydOnKCPPvrImBcduH79ujE9OgD98nnqx1evXpW5zZQX1cCc+Lx9x8EF&#10;7Nq1S7iKVatW0dy5c4UzGDJkCPXu3Vt+PAJXAS7BxDFEFnSuYunSpbR582aRF+qIb9CtW7fo3r17&#10;UWuplDZ+fLrWokW0olq6dC5Lpb7ta9O11xdGG05sGCOWSkOHDhUrpXXr1gnR9frrr9P7778viwBY&#10;Kv39998OqeQczuEczuEczvGcHspS6RP+jl/btCna0LxSJZelUrVixYxlogofrF4tMlGWStjG3VQu&#10;qjC+UyeXpVLMGDGMZaIS2GJfWSpN7drVlf7Lvn308ORJsR5SaT+yYgGrEHUO/MTr6kecppf7khf7&#10;T994Q7bsV2nfbN9OT06fpmu2co9PnaLvduxwpV09d04slSCbd5cvd6VHB2qUKOGyVOpWr56xTFQi&#10;TqxY8gs9tr4/s2CBsUxUIZh1GGWp1KRiRWOZqMKV9espdVCQWCqh35xipddULqowhceRslQqVKiQ&#10;6J7RhW3btlHatGldlkozZswwlosqwCpIWSqlTJmU0yZEK2AtpSyVOneubSwTVZgzp5fFUunDD0fR&#10;tWsTog2NGhVyWSoV4m/6pmvXog1rPvpIZDJ69GjhKvDN2sHfDfxYAeJf96r6/9b9LUeOHM+N+9vY&#10;sWNpPU/MW7dulQ86WFuw7N988w3dvn3bRSo9fvzYIZWcwzmcwzmcwzmes8Nxf3OH4/4WNpT7W+7c&#10;uR33Nxsc9zfPcNzfPOP5dn/bYCwXVZg9e/Zz6/42eHALY5mowpYtox33Nw9Q7m9Tp04V4xd4VOE7&#10;8SaPN1hEw/JNGcA4pJKB7IkqKFIJ7N+aNWvEnGz//v3SUA6p5BzO4RzO4RzO8d84HFLJHQ6pFDYU&#10;qbSS6/MRrwFNZaIKDqkUNhxSyQyHVPIMh1QKGw6p5BnPI6mEMQ6uAq54e/fuFVfyDz74wEUq/X9t&#10;qfQ8BepGHKeFCxfS6tWrafv27RaTMpBKTkwl53AO53AO53CO5/dwSCV3OKRS2HieAnX/tGsXtWzY&#10;0CGVPMAhlcxwSCXPcEilsOGQSp7xPJJKI0eOFK4CsZ3g2onYZZcvX5aYYc/17m/n+cMW44UXqAp/&#10;cKeUKEGlUqakoNix6VsWLvIP1KxJldOmtSB/UJC89OgiRdzup8MXUgkxj2K8+CLVrlSEZrzalkoW&#10;zEFpUiSlH86vlPzHX+ygJjVLUarkSSi4fW3q0bo6JU+akDo3q0JPvtzhdj87FKnUt29fGewIfqV2&#10;f8MEoPspOqSScziHcziHczjH83n4Sird3LtX4o8cnzVLYoHY8xEX58PVq+nQtGn0xvz5dOfQIbcy&#10;JkSEVMIzES/mCis/9jwoi0emT6fXuc6Iw2PPNyGipNJ9XrSuHzGCbh84YMzH/RcGB9MdLwmQiJJK&#10;H69ZQ1vHjnVLR/vtmjCBVgweLG3197FjbmVMUKTSPr4eMY5MZTzhISvzm0aNkrhKevpf/OwT3KdW&#10;DhlCb3Jb3j1yxJLvCRG1VEL5hf360c979hjzgSMzZtCO8eONeXZEhFT68/BhaQ8QHno6+t85Vqh1&#10;XN+yxVLGEyJKKv26fz+tGjrUrU6YL87xfZG3Z9Ikt/Y0ITJIJYzh37Q2hswwJ5mAPqVfqyMipNJb&#10;3D93T5xoScMc9DmPh208ztCH0UaIL6aXCQv+kkoIOIzNmjAGYIGh0hEMv3///pQgQQKKFy8eZcmS&#10;ReLKYNcr/XoT/CWVKlWqJOV1ZM2a1ZUPb5YGDRpQXO6LmFfxDIRPUYGdPcFfUqlp04pu9QHs5d56&#10;awFVqFCAypcv4JZngq+kUo8e9SkoKKEbzp9fJPmnT8/jb18ZlkssSpQoPiVPnpgmT+7idh8T/CGV&#10;SpXKShkyJKUSJbK40KJFMdbXF0v+5MkNuc/EoubNi1KbNiUpWbL4NHZsXdbjl7ndyw5/SKX3zp2j&#10;JzwGf69a1YLL3FctZZ8+pY95Pnr6wgv0R5kycm7Jt0GRSjCAwU71mAejffc3X0il6/whudK8uev8&#10;TocOFOfFF2llhQqWcgq7q1enhCzIS40aGfN1+EIqqYDa6vyXd9fyByU2bZgVLOf3r26h1CmS0JyR&#10;HVxlpgx5hdKnTkaPrm13pXmCIpX69OkjDYWJSpFKmBwcUsk5nMM5nMM5nOP5P3whlaoWLUolXnpJ&#10;FM1/ufxiVlris9L67XZeN3D+wWnTZG0AxRgBlkGuNOb1D66z38sOf0kl1LtE7twSbPdV/ICn5eXO&#10;mJF6sRKj6tK7YUPKkiZNmMomEBFS6f1Vqyh54sRy/Yc217A/jxyhxvxu+NEPgZO9VWQjQiq1qVaN&#10;EnAbZeX31tOzpE1LQ3jNCmUY559t3Ch1Wj98uKWcCf5aKn3M1yRLlEhkAxJQpS8eMIBicftBdjj/&#10;Zts2CuJyU7t1c5XxhH+OH6ezBw74RSq9NmoUxeDnvsD1ubSclSJb/j1urzy89sZ9KxUu7JZvgr+k&#10;EkgrjCXIBv1PpcO9ELJ5k9se40zhNw+EpR0RIZVAfCZJkEDqpI+ZVUOGSPsoUhl1ScD379e0qauM&#10;CREllTCPoC6ze/d2pX26bp0Q3DoQBBz1vsH9SL9ehz+k0n3ua2Xz5ZPy5QoUcKU/4TGUIWVKqlCw&#10;IP3FbYdA8ut4HGGco376PTzBH1LpHCvjefPmlf4GueikUoYMGahFixaik+EcOzPivlVZWVdlPMEf&#10;Ugm7NsbicYI5ypQPpE+fXt5PnWMXLmnP2bNdaSb4QyqdO7eIYsaMQZs3jzLmA4cOTeX7JWO9Oh3l&#10;z581IKTSxYtLKF68OLRgQbAxf+/eSTwHvUhz5vS2pJcs+RKVKvWSJc0EX0mlR4+WcDvFoKtXxxnz&#10;791bwN1xED18GEIwAVevjpV7IxC3XtYEf0ile9yHvxk5Uv4+8+CBW77g4UP6vUoV+pa/Nze5v/tC&#10;Kg3i7yf6crikEogKxO3Btq8m/PPPPygWocMf97fXeXEEC6UEPPH05QkI5JK9zF7+0ONlP9VIqLDg&#10;j/vb7iU88SdJQAnj82TfoTbd+WCjpD+9vpMu7JpCeXJkoKDECSgpI1/OjPTRoTmSZ7+PHQ6p5BzO&#10;4RzO4RzO8d8/fLVUAh6fPk1/8MJsVq9elDJJEvo51EqhOivStUqVspTFjmC4/4Fp0yzpdvhDKsEy&#10;IIjXZ1CWodTppNLuCRMoFddNLw/CAXWB4qmn2+EPqQTiqgfXH4ovZIPrdVIJ8j3KC1uQOGcWLgw4&#10;qfTHoUOyu9XJOXNoZNu2bqSSHbDyQp1BGJjydfhKKuGd+/L6FUr3I1a4oWzrpJJeDpYnsPJIGC+e&#10;WH3Yy9jhj6USCIVSefLQQF5/ow9BpnZS6fD06ZSU+xb6dtNKlQJGKkEetUqUkL7z3qpV8i46qTSr&#10;Z08ZYysHD6baPLYgx2937JD+pt/HE/whlSAfkMeTOnemS8uWSZ10UilZ4sTSNu+tXElDW7Wi2TwP&#10;QO5oP/0+dvhLKmEcxePxAgvIzKlTW0glHbAMypcli1dt5Sup9AG3DUi/77Zvl7rrpBKA+SsB91ns&#10;onlr715qzQowyGWQ2Xo5T/CFVIKehVi2ifn+IHPwN9pIJ5VAwgwcOFDKqmuqV68u5U5z31HlTPCH&#10;VALhg7KwikqaNCklSpRI9ETcA/lQ5JGP//XrypUrR+V5vtfT7PCHVBo6tBU//38UJ04ssQpKmDAe&#10;xY4dk5YtG2QsX7FioYCQShMndhbSSFkhgWBCnVavHmos/847y1iv7kkv8hy5YoW5rjp8JZUGDqwm&#10;pFLnzmXpgw9G04IFLfn62FSjRh56/Ji/c6HlYJVUs2Zellscll98unRpOOvyz/I9wVdS6dLVq/SY&#10;6/87z7EXv/yS3rpzh37lsQRrpHcvXxbi6AKn/8t9/SK/I665yfNqQEglkEZgPnGRCa14sovoEdGY&#10;Slt5YkFdfmnXzpV2pl49isUd5iOw+lrZsBDRmEpLJnSVD/n9q1vp1R6NKHWKpPToi2dWSQ8/3yYu&#10;cFvmDbBcZ4JDKjmHcziHcziHc/z3D39IJZAs+6dMod6NGgk5Anc4pGML+MS8QAR5sCA4mMZ16CB/&#10;w2rg4NSpbvfR4QupBIW6Myt29cuWdbmY2Emlng0aUJGcOV3nAK6Lyesg1E1Pt8NXUgnEGbbZPxD6&#10;jnDdwvV2SyWFQJNKM3v0oJy8Nlauh2GRSnB5q1mihMjvLCttpjJ2KFLpCLd3eO8AWWTke+vuY55I&#10;JUUobRs3TgixVrx+tpexw1dS6Z3ly4VoASGCczuphD4CYuiVatVc1wSKVLrKynpKVsAvhfYvWGrh&#10;XXRSCXJbOnCgkE84B0mBMZUrQwZXmbDgK6kE18MU3OdhuYZzO6n0w65dcl6IdRGVBhIVVoF1bISy&#10;Hf6QSv2aNKEqRYsKCYTzsEileqxoZuJ8b+Yyb0klEOgDmjUTshh/I81OKqHfVuQ2KZ0vn7janmed&#10;qD9fkzZZMvpg9WpXubDgLakEi6O6PFdWrlyZzp49SxcuXKCN3FZoE8S1RT7KQR8DiQRLPBA8JXiM&#10;Q7HGfGa/px2RFVMJhBd0Rcxb2MwJ97KTSqW4z9SpU8eSZoe/7m927N8/RYil2bN7ueUFilQy4fDh&#10;aRQ3bmyaOhVWW8/SJ03qJGRSmzbV6Pz5xZY8T4iMmEoffDBKrv3qq8nG/Pv3F1HGjEHUsWNpY76O&#10;yIqp9AuP+z/4+/4Bj42nXLdf69WjWy1aCO5z3/w3eXK61bw5Xbh+3Xg94DOpdP78ebkAwN+BOHwh&#10;lbrkzk3JeKGgCKTb7dtTUj5vkS2bpVwHXujk4w/JI1486elhwRdSqWW9cmKhBLc3nN+8tIaSJopP&#10;XZrzB5rPb5xZypNoDFowppPrmjXTe/MHOSb9dJEnwNA0T3BIJedwDudwDudwjv/+4S2pBNePOb16&#10;ucUlgqUCLDr0tKdvvOFSguG+A9cYpOll7PCFVBrNayzUGW5LCmotGDdWLClzjNcmIBkeaJYCiEMD&#10;QuOLTe6xoHT4QipByU8UL57r+XbAIsZ+TSBJpUOs1JrqoQBrKZTDOxbktSnc0byNNaXgi6WSqQ4K&#10;OdKnlzLzg4PFIke/DnVCmcuh5I8n/HnoEK1bsMBrUgl1hwwV4DaJ54BsbFCuHG0ePdqSD6j+hb9h&#10;iWK6r4K3pNKPrFsoOZgQ3LSpuFHBHfHT9est1+6dNEnK/BNK6oQFX0gluIvZ66FjRNu2Ui4tK/jD&#10;8KO9di1IkbSs6IU1zn0llWCZ9SLrGpg/FNAWaAcQ1XrZ4azEZk6TxjXvhAdvSSW4r5lkoYC5AW6U&#10;qA/iOOnXNmCluFqxYpY0T/CWVAKJtGfPHgvmzJkjdYEehiDEKAfiqVu3bpbrEvI83ZbbUKV5gj+k&#10;Uj1W+uNwX9OtoDBfQVeEbojznKz7tmnTxpWPnbhwf8TlVWkm+EMqVa1alIoVy2VJW7NmmFgvbdgw&#10;3JIOBIpUql27FBUqlMOStnv3BLFeWrZsgJyPGPGKnA8f/grBUkkvGx58IZVgfYQYSYkSxaFbt2a5&#10;0ps0KUK5c6cWl7cffoAL+//4O1zWlf/JJ2ModuwY3L86udI8wVdS6eK1a0IafcvyVGlXtm+npzwf&#10;X7540VJWISCWSiAp4EuKC9Bpwe7hbwCLgC28eHj48CHfNmKHr5ZKj3hCeLthQ9pSpQpdZsE+gU+4&#10;rczV5s3pRx5Y9vSw4Kul0uMvttOFXVNp24KB9PGROfTkS3e3tp8vrqL9K16lA6uG06131rjle4JD&#10;KjmHcziHcziHc/z3D18sleb07i1uSR1r1ZLgzuXy56ccrKT/uIvXBpwPRTlNsmRUuXBhCVbbmReV&#10;sHp4nZUe+73s8DemkoLdUgkYx0osSBMQFlN4bQYrqrEdOoRLcPlqqWRHdFsq2WG3VHpn2TJR1lMl&#10;TUp5eW2po0PNmpZrTVCk0mRWpn2VDWC3VPqK1+tZ06YVkgl1bV6pkrTbnonWYMgmRDRQtyf3Nx2B&#10;dH/TYbJU2jt5shBCNUqUkBhmIL7Q1y+vWGG51hMiElMJMLm/gZwtkC0bFWZ9BC5yIE5QJ7jl6dfa&#10;ERmBuj1ZKhXJkYN61Kvnlu4Jvrq/6TC5v41q107ug7lxMs9huDcsJb0Nxu9PTCWFHSz3zDx2EQhb&#10;pYHcgaVSSm6XoKAgypcvH61cudJynSf4QypB95s6daoQLfAgyp07N3XmvgEyS5WBIg+9EeQSyuA9&#10;YcGk38cEfy2VZszozu+dRa7JnTsjtWtXnd/NbAH0yivVqHXrKsY8O3y1VBo7tj1lzZpW3PAyZUpF&#10;deuWluDgyIM7XtasaYxA8PBLl0C4me8L+GOpBDe3Awd6c99vQPv29aQ//pjnVub776dx3V5hmbfk&#10;54wQQspexgR/LZXO/f47fcTz3oc8z7x1966xjMLb331HF3ndEqmk0s2bN4UZzZgxI7Vv356+/vpr&#10;+u2334QEwk2AVKlSRTiuUkTd3yILEXV/i0w4pJJzOIdzOIdzOMd///CFVAokIkoqRSYiSipFNiJK&#10;KkU2fI2pFEigrXasWuU3qRTZiAipFAhElFSKTEQGqQRLJFM8KZBE3saZAiJCKgUCESGVIhuR5f4W&#10;WYgs97fIQkTd3yITkeH+FpmILPe3yIDP7m+ejiFDhsiNgF34BS0Ch0MqucMhlZzDOZzDOZzDOf77&#10;h0MqucMhlcLG80QqRdRSKbLhkEqeERmkUmTBIZU8wyGVwoZDKnnGf5ZUwlaKKAxUqVLFZZH08ccf&#10;U4LQLTBhDojd4SJyeEMqPe3WjcrzZBDjhRcoIU9OCrFffFF2gWvA9fgJvsih5XMkTkwzEdBOu0d4&#10;8JVUevDZVhrQqS7FjxebMqRJRlkzpKI4sWPSy6Xz0U9vrzRe4y0cUsk5nMM5nMM5nOO/fzikkjsc&#10;UilsKFLpyvnzdPuAd1vbBwq+kEqwZAGZoMPbGDzewiGVPOO/Tiqhr3y7fTtd37xZrjeV8Rf+kEog&#10;NkaNGiV6lynfX/hDKkFJhz7YokULqshjAHN53759w91pzhv4SyrNn9+XmjevJLGS6tcvQwMHNqOz&#10;ZxdayjRrVon27JloSQsPvpBKU6Z0oU6danlE794N6cKFJcZrvUFkkkopUiRkeRQ15nkLX0ilo3/9&#10;RfnLlaOUGTPS/l9/teRN3LOH4vB7TT982JLuC3y2VLp3754QR7hIB+Irbdu2TciMiB6+kEq1WTCm&#10;/M65c1POxIld54pUesp/n2/QgP7giVYvb4KvpFLFEnmoRvlC9PS6NZbS4dUjeAKNIcQQzrHr26Nr&#10;2+nOBxvog4Oz3Mqb4JBKzuEczuEczuEc//3DX1IJO6ghaC62XrfnYWeoCgUKhBu7SIc/pNKna9fS&#10;hhEj3NCQF6p4J2ynb7ouPPhCKiEmD5RSlN80cqQlD7uvIabUPFaucK4CIf/MC2a9XHjwllSa2bOn&#10;3B/xkrAjlT1/QqdOku9PHXT4aqmEndbe5LoDW8aMkeej/6i0d8OIZxQesCPXz5984hWphCDbePbp&#10;uXOlHPDr/v30Nq9hC2TN6lVA+fDgLamEOGNoJwR5Rv8CUA/s9JY4QQLpUz+x/oGyq1nGOLffwxv4&#10;QiohqD3k065GDVedEPsKbYXnI87Vbx7k+4Tl9lKmTDSR+5gpH/CXVEI7IRg+YnENwK7ZhjK+wltS&#10;Cf0L8axixYhBc1jn+YvnBgTnR7+HrLqw4my6TqFumTJeBev2h1QqXLiw7J4W3aTSW2+9JXo3Aoar&#10;uuD/N7hPYP7szjqs/Rpf4A+plCpVUnr11dakAl/jf+y6liBBXE5v5SoXK1ZMj9v7e4IvpNKlS8sY&#10;S12APIcObWVJ8zU4t47/MqkEvPH0KY0L/S6Ofu01OvHgAWXMnZuyFSpEpx8/diu///ZtmnnsGO29&#10;edMtz45Ic3+LzMMXUqlQsmS0uUoVwWs8aS4oW5YaZ8lC8XgyWo5FUmh5kEopeYL/loWO8494knyR&#10;X3ypVsYOX0mlvz55jRpULSE7WySIH5faNa5Er83tR9deDyGTFGpXLCJC3zyvP914ayk9+XKHJd8E&#10;h1RyDudwDudwDuf47x8RsVT6jJUNKOI96tcXKxBsnw3lax0vuE3lw0JkWCp9snatkDiNKlRwWRKo&#10;oMLLeWGJYMLl8+en38KxrvGHVFo/YoTsflWf130PQ2XpiVQaz4o3gmTHZ4Uf25Bjm/uwyAxfSKXk&#10;vL5EkPR4sWNLwHCVB4IC2/RvHDlS6qBIpXtcpmeDBhLEHNdi+3+QGGHFp1GkUm9WgL0Jwq4Dyjue&#10;rwfqRlut5T5Tgt8xKFEiihMrFgXzetdEjNnhi6WSIpXeNQS5VvWaGxoEetOoURLcXL8fgmNDTn+H&#10;seuaL6QSSJKPWY72vI84DXXZNWGCnKM9YnK7LwwOloDmCPJes0QJeXf7tXb4QyoNx0ZCtjzs4oi8&#10;E6zg4/yb7dupTbVqEpgf/X4YvyuCaAeCVEKg9BKsaH7D4wdjTe87Cld5LsJGApg78P9FHrMIyo+x&#10;bC8LeEMqYUwWy5VLNiMwjQekvT53Lv3B4xzn+L93o0YiD4wlbFRQvkCBKCOVLl68KG0E750C/Fzo&#10;jNjQKl68eLSd28t+vSf4SipBQS9UqJDsLteBZb6Cx4keNFwB4Whic98FGV2HZYOyWbNmlTn21KlT&#10;buUV/CGVSpXKQ0FBiahjx5q0cuVgrs88YzmQSilTJqEmTSpQ376NKUeOdFy/DHTu3CJjeSAi7m+Q&#10;J8gudX7mzAIqUSI33zMVtWpVhRo0KCvEV//+TS3XecJ/nVRS2HfrFqXMkIFe4DlxOM/T9vz6PXpQ&#10;hpw5XRZNe3/5hRJzn2jF48ZeVuE/TypVT5+e/uIJ9R7jBk+wpVOloix87Tf4sGjlQSqBeNLT5pcp&#10;Q/F5Maan6YhoTKUHV7fS128upV5tavCH7AX68BB/GDgdpFLtykXcyocFh1RyDudwDudwDuf47x8R&#10;IZWAh6ycVWSFIimvddKxMvW7n+5QESGVUPdKXAcozp9v3GjJg7KJ94MFiJ4eFvwhlWAVBUUVpBKI&#10;kR9YgfJEKr0xf77rerjTwOLr1Lx5rjQ7fCWV4KYDcmg8K21IBwkChR8kxU4G6gBSCSQcrGVgLaTf&#10;B5YqIHj0NB2KVCpRvLhY2pjKeIKJVAIpCeu2R6FEIKxesJX+MVYEVBlP+HXfPhrG8vWFVIrDii0I&#10;PQAEFtJgjQLiRJUFyYW20+9n2gnNDl9IJdwLW9En4zYD8Dd+CC7JsgfZpIhGkEooqxNQQ1u1olys&#10;hKlzT/CHVEqZNCkVzJZNkJ+V/kzcd0AWj2nfXix3QB6jH17TSK37x48LURrZpBL6dDpWHmEhhPNd&#10;EydSTFY8r/C4VmVqlSwpO06i/jjHnNSkQgWx+PqF+4cqp8MbUgljBPKYBj3MlmcHxnqqoCBaNWSI&#10;Kw3kcu6MGaOcVOrK99DL5c+fX/RHPS0sRCSm0nHuB6tWraI2bdrI3AnCA0o98kAq4X77uE1U+ZMs&#10;I5BRM2bMcKXZ4a/7G6yAjh2bKZZIr7xSleuTgOLFi0PjxrV3lQGptHat1VIpb97MskObnqYjMkml&#10;WrVKUJo0QTRvXh8XsGtdrFgxWP49LNea8H+BVHr933+pEM+bmfPmpdYs1xg8HhedPevK33bjhrxb&#10;Au5PSbgfKMTnORPpB3/7zXI/hf88qWRyfztQsybF5I/2uKLcUKFpIJXKcvnHfB3O/+ncmdLwhN8l&#10;d25XGTt8JZXyZM9AZYrmol/e5Y+Qln5+52R64YX/0cXdU+UcpFKTmqUsZcKDQyo5h3M4h3M4h3P8&#10;94+IkkoKsLqAFYwpzxv4SyrtGD9eno2tzU35IJVA2sBywZRvgr+kkkqD1RLqBFc8kDx2UunW3r2u&#10;siAOoIzP6NHDlWaHr6QS/oZCC5IClhTjOnRwuenopNLBadPE6gVWJ/p95vLaDtv762k6IhKo20Qq&#10;5eRn2QkY1F9ZfIWFiFoqgYCry0o8yKXLK1e60kEqgejRrdrQxrg+skglk6US3EZBAOpb0Zvc39YN&#10;Hy4krp5mgj+k0jiE5DDkK2wfN05ko8saRCC29Y9MUgkEMeqDPq0DBDYsJGHJhvZBGiwR9Wv3T5kS&#10;YVIJKJMvH2VOk4YeG2JvIa1B2bK0d/Jk+oFli7F0duFCS5nO/J5RTSqN5HlYLwcrooYNG1rSwoKv&#10;pBI2xwoKCqIzZ8645Y3gORB5cIVTpNL58+dd+a9zOyTm9otMUmn06HYUJ05Mrs98t7xhw1pRwoTx&#10;XOcglSZP7uw6v3hxKWXMmJLatq3uSrMjMkmlmjVLUO7cmUh3gQMZdujQtDCtpRT+66TSHG7//73w&#10;AvXg9ldpm7/8kuLxGK/erp0rLSN/a6q3bUunQl3i8H+9bt2oWLVqdPrJE1c5Hf9pUmkED+6J/BEx&#10;5X/VqhU1zZqVJnP+Ey7bK29eIZt65clDJVOmpA45c4oLHGIsma4HfCWVnlzfSe/snU5jgptRw+ol&#10;KE+ODNSqXjlaPrk7PdZc3KYOeYVmj2hvuTY8OKSScziHcziHczjHf//4r5JKiIWTKVUqcWmDBQ4U&#10;fjugKEYHqQTc4GdD+cV97KQSrCqQf3PvXnlXEDiw9NCv1+EPqQTM7tWLEsaLJ25vf4S6kumkEkgb&#10;KLx5eH15cdkyiRWzdtgwsbQCqaLuY4cilXihZ8wPCyZSCXG5YDGFZ8Jlbx8r6YihM9EDUagjstzf&#10;dowbJ3mDmjcXog/ywDp3NCs2eMbWsWOF/EOZQJJKwOL+/eU5iD+F8+eNVAIh07pKFSrI+gis3TAW&#10;QVri2sgilUAYpeF+OxKbHNnyYNEGK6oqRYpIW03hOQNueB+uXi35aC+Mqcgglf7lMVKnVCmxWhvK&#10;7Yp4XOg/sNpC+8F1FMQkLLjgAgj3xPMsb1hWjeYykMn/dVIJgBzjcF+D1VHu3LllvgLZUaJECVHi&#10;USaqSCVg3LgOQh4lSBCP65KJ65RR3Mrganbw4FRXOZBKxYvnpmLFclHlyoUpadIE1LlzbSGX9Pvp&#10;iFz3t/lUoUJBfr8kVK9eaalDvHixqWnTCpbrPCEySaVatfJx36llzPMWvpBKQ3m81uE5ft8vv7jl&#10;nbh/n1rwd68ej4ej9+4JcTSL56caPB/nKVmSyvJaYfSWLXTy4UO3axX+s6RSVCCi7m+RCYdUcg7n&#10;cA7ncA7n+O8fkUUqRRSREVMpsuALqRQV8JZUiipExFIpsgFS4fFPP3lFKkUFvCWVogq+kEqBhi+k&#10;0qfr17u5ZeoAAQY30i83b5bYRugHIEnfX7VKCJ5F/fsLCQjyyHS9t6RSVMEfUilQiIj7WyDgr/tb&#10;oBARUimyEZmkUmTA35hKgYBDKoUBh1RyDudwDudwDudwjsg8HFLJHQ6pFDYUqdS0YUNxMzKViSr4&#10;YqkUFXBIJc/wN1B3eAD5BAu9cvnzU1/WkxCYHzvRhfW+DqnkGQ6pFDYcUskzHFIpnMMhldzhkErO&#10;4RzO4RzO4Rz//cMhldzhkEphQ5FKFcqVE7cwU5mowrfbtlHxQoUcUskD/n8glfyBQyp5hkMqhQ2H&#10;VPIMh1QK53BIJXc4pJJzOIdzOIdzOMd//3BIJXc4pFLYeJ7c3xxLpbDhkEpmOKSSZzikUthwSCXP&#10;cEilcA6HVHKHQyo5h3M4h3M4h3P89w+HVHKHQyqFDUUq3fvmG9m+3VQmquCQSmHDIZXMcEglz3BI&#10;pbDhkEqe4ZBK4Rx79uyh2LFjPxdo3ry5LCxi8YdTISZPhkCMGDGiFHhmcHCwDPZly5bR5s2b6dix&#10;Y9zJ33VIJedwDudwDudwjv/Age+1ab0RHcBitHv37sa86MCVK1dEmTHlRTUKFChACxcuNOZFB9av&#10;X0/58uWTv7Hr03u8UJ81apSlzBau777Vqy1pO3m9uH3JEkvaYG7ze1evWtIGsnL9Ma8p9bTmdevS&#10;7x9/TCmTJ3el5c6Rg3ixSQcPHrSUjU60adNGiAFTXnRg6dKlxvToAH4Yr169ujEvOjBlyhRjenQg&#10;Q4YM1KNHD2NedAD6nSk9OpA2bVoxYDDlRQeww17RokWNeVEN/PABUsmUFx0AV9GuXbvngqsAhgwZ&#10;4pFUunXrVtSSSrBUwna0yfijGZ2I9cILLkuluHFiU7IkCaMNSRLFF0uljh07CguYLFGyaEWcWHHk&#10;l49evXpRrJixjGWiCkkThmw5e/bsWUqQIAEljp/YWC6qED9OfCEi16xZ81y01YsvvCgfhs6dOkvd&#10;9Lys6bLSPx/9Q6UKlLKkp0icguhzon7t+lnSgeA2wXT/4/tu6eWLlJd75c6c2y3v1PpTtHjMYkqS&#10;IIlMONjeFLJB29nLRiVix4wtE3G1atWkT5vKRCUgE/xChf8hK1OZqEK8OPEoVapU1KRJk2gf4wD6&#10;8eTJk0U20T3GE8ZLKB/rvn37UswYMY1lohIxXoxBgwcPFtkkipfIWCaqgOfjV7w5c+ZIm5nKRBWC&#10;EgVJ+3Tr1k1+4USfNpWLKiSJn0TIAGzpjLZC/UzlogqxY8V2WSrBciBZIvSd6AG21IdMlKVSYu5D&#10;pnJRhfjcTspSCfUylYlKyPb/oe5vCeLGNZaJKiThdRZkAksl/J80Ia9TDeWiCui7ylIpDitYpjJR&#10;CcgEyhT+h6xMZaIKcVkeylIpDiuapjJRBYxx6DGwVHoeZIMxriyVsC7FNvvRCchGWSqJLmMoE1WI&#10;Fy+ey1IJ9TKViUqgDspSKQ7r44kTx482JEgQ12KpFBTE36pk0YfYsWO4LJVi8BhPlIzXYdGFoCCR&#10;yfDhw2nBggW0YsUK2rp1q8sA5vr162KpdO/ePcf9TXdHi2oo97eBAweKAmG0O4tCDGw+0EUqNSjX&#10;wFgmqnDn0B3pxIpUOr/4vLFcVGHNsDUuUknIGUOZqETWNFmFVMKvrov7LzaWiSp8tOYjC6n0y75f&#10;jOWiCq2qtnKRSn0a9TGWiUpA6VWk0ucbPzeWiSpM6z7NRSo1LN/QWCYqkS1dNiGVQFS8t/I9Y5mo&#10;wv4p+12kUoWCFYxlohJFcxV1kUonZp8wlokqnJp7ykUqZUubzVgmqvD0jafSPopUmtFjhrFcVOHj&#10;tR9bSKUHJx8Yy0UVutbt6ri/eYATU8kzHPe3sOG4v5nhuL95xvPt/pbWWCYqAdk47m9mPI/ubxMm&#10;TKBVq1aJlRK8z06dOkXvv/8+ff31105MpRw5cjw3pBLiKTmkkhUOqRQ2FKnUuGFj2jJmi7FMVOGf&#10;4//QB8c/cEglD3BIJc9wSCXPcEglMxxSKWw4pJJnOKSSZzikUthwSCUzHFLJMxxSKWw4pJJnPI+k&#10;Elxc161bJ1ZK+/fv5+H2Jn344Yd048YNV6geh1QykD1RBZBKL774oiwqHFLJCodUChuOpZJnOKSS&#10;Zzikkmc4pJJnOKSSZzikkmc4pFLY+P+NVPrz8GFjugkOqeQZDqnkGQ6p5BkOqeQZDqnkGYpUGjt2&#10;rMR+BrG0k+dArHnee++9599S6fcOHegXVgp1/MmTqMr/lycLez7whBeZ+n1MAKkEhcpbUun8jslU&#10;v2pxN9y/usVV5pu3ltEr9ctLnKTiBbLROb7m6XX+6Gj3MUGRStu2bfOaVHryxhNR2u2AtQjy/zz8&#10;pzEfuH/ivtv9dPhKKj05/UTIn98P/m6BvqiGAoAyP+/5mW7vv02PTj2y3MMT/CWV/j72Ny9k71lg&#10;f2+c/3bgN6nr41OPLXme4C+pdPfIXbq19xbdPnDb+Ky/jv1FN/felPo8PPnQLd8TFKmEydhXUunf&#10;1/+lPw79Ee4zH5x4IO1gytPhL6n0zfZvqFWVVhSUMIhK5SlFl5ZdsuT/uOtHyU+ZNCUvvrPT5C6T&#10;Xf08LPhDKq0aukritOA5UJrjxIxDF5ZckDz0YSj1iNWUMVVGypQ6k4zX10a/5nYfE3wlldA+ywYu&#10;o0I5ClGqpKlodLvRdO/YPWNZyKNA1gK09tW1xnw7/CGVvtvxHbWt1pYQr6X4S8Xp7cVvi0xU/tEZ&#10;R6l+ufoWNKrQyHIPT/CHVHp8+jEtHbiUYsWIJXGQEDdr1ZBVljI/7PqBcmXMRXFjx5X8Ei+VoJt7&#10;blrK2OErqYS5+PU5r1OVolUoaYKk9ErVV2SeU/k4r1G8hhGon34vE/wllX7Y+QMNazWMCmUrRJ3r&#10;dKZvd3xrycfYH9l2JJXMU5KaVmgqpAhkqpexwx9SCXP9ydknqVmlZlS+QHlW6JdZ5ht8Py6vuEzN&#10;KzeX9pnXZx7dO2Lu5zp8JZXwbvZvlMIfh/+wlPVnPvaVVBrRZoSxTwDoT/byO8btoARxE3hdH19I&#10;pRSJE4uSrAPvEIPXJXcOHWLZnaZgnisQtyVNsmSUOihI8lZwvzTdzw5/SKVmlSqxLIob8ev+/VLm&#10;zyNHqAe/Yyquz8uFC/P4mC11td/LDn9IpS5163rEX/x+9vJfbt5MhbJnd9U1LPhKKv26bx9/X814&#10;+sYbUgZ1sufdPnDA7V52+EMqneT5YB/P3zqqFC0q/US1x+J+/STOzdu8XsH5+uHD5TlnWbHV72WH&#10;L6QSntW7YUNjnwHeX72aLi1fbswDBjRrZryvDl9IpaGtWlGzypWNuMprAZQBGbMJQYq57XNnzMjf&#10;5u48/xxzu5cJvpBKX3K7mt4ZaF21qpRB3/mK+239smUlLlH1YsXoOp8/Ce1TYcFXUunpG2/SqTkf&#10;8Lf5sSDGi0+oX9PveV1+xlXm4ckz1Kb6zzxGn7DcH1OezH/RT7uhA7jfzw5/SKW33nqLBgwYQHnz&#10;5qUKFSrI2ho7cJvKYu7ImjWrMc8OX0mlESNGiE6YjOdarNMQmHncuHGuuiCIvorLlCdPHkqaNKmc&#10;79ixw+1eJvhKKmFND9KnSJEiVKZMGdng4MKFC658BGneuHEjVeZ+jXGKoNvnzp2z3CMs+EoqXbq0&#10;lDZvHsXls1GiRPGpXLn8tH//FHrnnWVuZZE2YUInllMmtzwT/CGVvv56EgUFxeN2iE8ZMwbxOiAm&#10;tW5dgh4/5u9caJnq1fNQ7Ngxub5xXShYML3lPib4TCo9fkw3Ro2ix7Fj08OUKekRf28f8/u8c+WK&#10;q8yZ+/fpl0aN6FHChHQ/QwZ6zH3nDo/5Nx8+tN7LBkUqDeNvFNaA2LAAm4od4e8w+qYK1P1cxlS6&#10;zcogAnofqFGDLvLLK3zBHxdVpjV/sKvxx1jPB/7lRZR+LxN8IZVADGXJkIomD+YPmiH/yZc7qFX9&#10;clSxZB569MV2V1qtikWoR+vqbuXtUKQSJgRvSaUTs05QoviJZLF+cdlFF5Qy88WmLyzpQA1erGZO&#10;nTlcgsBXUunsorPS0XZN3EWHpx924dvtIUrMlfVXRKkb32m8KDJvzH9Dgjj3btjb7V52+EMqQVGD&#10;O+HyQctp44iNLqhrISMESoaSc3XDVbq6/ip/PKuLfOz3ssNXUun0vNOiKEPZ//PIn7ygelsCuM7s&#10;MVPyH73+SAiMTrU7iWIDsqFY7mKsBDQSZct+PzsUqbRm0Rq6vPKysYwdIBzTJU9HdUrXofdXvS8y&#10;KJ67uJsCDQKsf7P+0idrlaxlyfMI1pG9JZVArlUvXp3qlq5rUcBQL/RBKI1QenOmzyl/q3yQPKjT&#10;B6s+cKWZ4Cup1LtRbyqbr6wl7da+W7R30l4hbX7d9ytN7TqVF0tfu/IhP/Q1bwg0X0ilD1Z/IHPC&#10;63OfKZeHZxzmRWduaT+97O6JuylH+hyUOEFiVvJWWPI8wRdSCbJvX7O9EAKKEEXfrF2ytkuuIA7w&#10;fBAC+rXewldS6Z9j/wipMbHzRFca6tCtXjdWaPbJOQi5FElSCImtyhyZcYQ61eok406l2eELqYR+&#10;gTE4vuN4V9oXr30hdfts42eWsgrvLn9XiMvNozcb8+3wlVSCHKoVrybjSrUXCHT0nQmdJ8g5+gxI&#10;tq+3hPRllCuSswgVzlHYdR8TfCWVQMyAhMT8q8bwjvE7pF1ubLshbZMwbkJWFl91zXf4P1eGXDSx&#10;07O2NcFXUumvo39Zvk8A+grI7A41O0gZ9AvMNx1rdZRvj5ob8R0Mj3CLqKUSfghBWzcs19BFHGGs&#10;BzcJlgDpL2V6KWCkkg4olq/wnJmH10jKomQvj81irPRCcVTlQJbItzkcUgCIDEsl1CEeL5Qvhl57&#10;LFRBe38ViOQ3RfFtVK4clWIlS7/OhMiwVLq1bx9l4EX7sFatRGYq/cnp09x3O4mCDeX65p49lutM&#10;8JVUurRsGa/pngEEDb4XU3ksoC6PT52SANsDmze3lFOyCgsRtVQCCZmNFdVu9eq50j7i9RK+k39w&#10;f/qN74s+8y2vd3W5eUJELZVAiqRkpXs0fnA2PA+yAmGaKXVqryyPImKpBKIR/W0ef1tw/vexY5SR&#10;+9Bg6DWhZTaMGCH95uHJk640T4iopVIf1pdypk/P37Hjct6yShXKw/dT55AX7lsmb17LdSb4Siot&#10;H3SN++i/3L/OyjlIpvL571DpvCD43+R+cpZSJnlIi/p/4brmh13nuU8+pvNLsEZwv6cOX0mlvXv3&#10;Sr/HnKDSGrF8MF+dOXNGzvE/NlSCLoL1E+Z7VTYs+EIqQTnHNxY7bKk0XIddwPbxnHPx4kXZ7Q/E&#10;kH5dixYtKFu2bJY0T/CFVILOjvUQ1mc4R/0aNGhAadKkcZUBsVWO516QSzjHTpYY7/hflQkLvpJK&#10;9euX4XZJwHrhQjl//fXZlDhxAgoObmIp99ZbC6hAgWyUPXs6SpcuuSXPE/whlUqVykqtWhV3nX/9&#10;dcimM2fODJLzb76ZwvL4H/eDoa4y3sJXUumjI0foCc/blz7/3JV2k79R93gMy/nTp/QPf9uvsd6o&#10;8oErW7bQe9xP9TQ7FKk0iL+f6JOYB+27vz23lkpDCxWiMjxoz3Pn7c4f/1klS5JupfRjmzYhjcaL&#10;pmklSlBvCIz/1u8RFnwhld7ZO51ixHiR8ufKSPHjxeGPSmxKEZSIPj3KChTn/31ls+zgtnX+ACpR&#10;MAclShCPgpIkpM3z+vlkqQQzMm9JpV4Ne8liF4ti/A2yw1QOAJEDEgeLU/yqbiqjw1dSCQv7Qc0H&#10;Cbk0u+dsemf5O/yBeEYCXN9yXdoKi3icQ2nIkCKD/IKvlzPBH1IJhE2eTHnk12Y889qma5b8Ya2H&#10;iTzsz4aiA2VbT7PDF1Lp9r7bUnf8Co9zyAEWU3qZcR3GUek8pS1pn6z7RPrBp+s+taSb4I/7W/+m&#10;/SlZ4mTy/rCGuXv4rvytywOKNSxjoOhAOa1dCgsW93vp8NVSCe+JD8/puafFQgkkKdoFCq+pvELr&#10;qq0pbqy4btYFdvhKKkGhq1iwIisu8ah+2fqixEH53zWBx6mtLAhRKOVQ8mBpZc83wRdSqUeDHpQ3&#10;c16a33e+9EvIplLhSjKW9XIgQnvU7yHjOn2K9AEhlaBMo122jd3maicQoxtGbHD1mYtLLwohBDIA&#10;uxBChmmTpfXazc9XUgnEHuQ4r++8kN3auJ3w3JFtRrrKVChQQRRrkCVoK1iYgUz9ZlvY7eULqbR3&#10;yl6K+WJMenP+myJ/pfyDMDGVx3hPE5RGLBdN+Sb4Sirh2dj569S8U1S/TH1pOxBKH67+0FUG4xrf&#10;j6xps9KeiXuEPH7hfy/QnklQgN3vqeArqVSzRE0hyCEfEJ8gcLrX529waP47K96RuQ5WcPp1tUrU&#10;knbT0+xA3/OFVLIDdUJ/w3dLpU3oOIFKvlTSdQ58uv5TqSPmNz3djoiQSiCP0Ec3jdpkScfYwxyN&#10;v6d1mxYlpFKB7NmpJX//TXkKUHizsMLWmBV+U74dESGVQDw04efkz5qVHp06ZSwD0qJ9zZoUi78/&#10;+3keMZXREVFS6fisWfLtenc5L/y19Lu8uE7B77dl9GjJCxSppGNR//48B8ajn3htrdLwbFiSgbwB&#10;mfIqKyTXWWnQr/OEiJBKINRgyda8cmVpN5U+p08fkVcWVkR/2rVL+sOO8ePlh+PD06db7mFHREil&#10;HePGyXM/XbfOUh8F9Ke0yZNTowoVpO72fBP8JZUW9usnux6CWFNpqNOSAQOELO3Jus7c3r2l/7Sp&#10;Xt1yrSf4Syrd4TaFJVIwK6u6XErnyUPta+DH1WdlD3H7oD+AyNTT7fCVVHp8msfhwM9Zjo+oaM67&#10;lCTBv5Qj3d90a+85yb+++QI/9wn/f9FyXb3Sv/K6Bz8UWe9nhz+WSrDCwboICjPmzbjcxkP5PspC&#10;CIQOLHBw3qlTp4CQSgAspgqxDox1CIB5QT3XVB5KPvo5+qUp3w5fSCXUHVZbKD9q1CgKDg6WNQDk&#10;YyqPe8LSK0OGDPQG9y1TGTt8JZV2754oVj+FCmXn61pTxowpKXPm1HTixCxXmY0bRwrxdPr0XJZP&#10;84CSSo8eLaEJE+oJTxAvXixKnDgu3bgxhZ4+5THD+Vu3dpF7Zc+ekkaPrs3zWXEu+wINGcLj3HYv&#10;O3y2VHr6lM7fvEkPuF1hofSE55YfeQycCbVCevs7XmtxXX7iuQOWSneLFqUn3MfusuzffPDA/X4a&#10;fCaVHj16JGZNuMiO5Dzx/vzzzygWocMbUgnua+P5RccW4UVlaNpfPIDL8wSRhj+e/3TuTB82bUqt&#10;ePFztXlzyX/K2MuTYSz+kO5iJVJd5wm+Wird+WC9WB+ptL+vbKGkiXlxPbI93f14k3Sm4PY8qWvX&#10;NatdhhInjEePtetM8IdUGtxyME3qPMn16ymsc0AUNKsI891n5fCrdcFsBUVZ1kmDsOALqQRXknpl&#10;6tGC4AWu+8MyCb9Og7zB+VdbvqIC2QqIpcOkLpPolWqviDsPlNLwSC5/SCUQXFBkoDjhHM9Pmzwt&#10;vVzkZSG0oMBAEcWv0x+u+VCsTaD8QFnu1aiX2/10+EIqwSILdQcp8MnaTyQNigfO0X44L5armLh9&#10;6NfB3QvXQYHT003wh1SCiwksx+B+oSxwoJzlz5pfXN3s5dG+gSCVYLWFclO6TrGkg8QqmrOo9F2V&#10;hnaDNQPabUn/JXKuX2OCr6QSCJO6Zepa0mB1AjLirYVvWdJ1wLIMFlfhjS9fSCXIG1v968o2+g7m&#10;h3OLzrn69NmFzxTiQJFKsN7Ac0Fe6ektX25JyRMnl7bAu8NVSG8XuBVBCV4+mD+O2nUm+Eoqvbvi&#10;XZHj9nHbLenVilajMvnKyN/oQ7AC1JXwKxuuyHWfrvdM2PpCKqHv4n77p8LFJSTt1/2/svKQmOb2&#10;mWspC/dAtCnmRz09PPhKKmEcouyETiFWSQDaBXMN5mC0Faw4YSF0aNohyUfbgaDMlyWfi8QwwRdS&#10;CdZPINggC8xpKh3WtWhnzLs4xzwJkjJ7+uzS71MHpZbvTniyx3v4Syph3KBP2/saCKUmFZtY0n7a&#10;/ZPI8/gs/Hr/LN0Of0klfLtRHgSyKV8h0KQSXIcqFy5MxXPnNuYDV1g5z5E+PRXJmZN+9oIsUYgI&#10;qbR93DhRUr8KR0kFQTCCF95w0QMxYiqjEBFS6QJ/b0HYKDcuhQNTp4rlElzycH55xYqAk0pnFy4U&#10;ZdKu8MMdDWSMIprQtsNZNiCJYLmjl7UjIqRSd+5vsHB7YLOyeZPljHvCSklPr8SKc2NWWPU0O/wl&#10;leDGhS33t40da8wHYJFXMFs2r6yCFPwhlT7j7z76DMhIPf03lm3yxIktbnfrWLnGM77bwXqDVtYE&#10;f0glkEj1SpeWPqdbHgIY0+V5LRmT13EFWb/KzDoXyJk43I/Dq4+vpFKP+j/yN+Rv+utYiLvbk9Nv&#10;0pj2N1h3eCgucJ9tuMh95imvdRB+4Nl1dUrdpmaVblnSTPCVVALRAhIJO1uBvIHOUYN1SrigYXcr&#10;e/lAkUr9+/cXtzZlHQUc5fkT41y3okId8e2zE1/ewBdSCfMS1vVYg+AcxBosuFLyXIf3spcHsDNY&#10;PNbV27dvb8y3wxdS6eLFJVS4cHbKmTMDt8scSdu/fzLXJwm3SW3Jb9q0IpUvn58uXQpxhwskqfTw&#10;4WLuBzFpx45urrQnT5ZSpUo5xQVOL6sDhFPcuDFp3br2xnwFX0mlH7t3p/vcpmf+/tuVdpn7BqyX&#10;QDadY/CL0Uc891iu4/78N495Pc0On0ilf/75h4WeTi7AIIJfHI7bt29Lp0Unb9q0qaRF5PCWVDpd&#10;ty591aqVJf04T5qo35f8gbnOOFCzJj3iCUMvU4jr3o0XC3qaCb6QSgvHdqbyxV+ivz7hj3FoGoim&#10;lMkS0fwxHenh51spW6bUNLoPfxi060b3bUpZ0qe0kFEm+EoqwZUBi3sobXr61G5TRenWFTu49GBh&#10;H5aiYIcvpBJICbh5PHzdutBtWqmpKDDKPeTVV1615MO9B5OksuLxBH9IJdTFHj8Jz8N9rm++7krD&#10;r8NQzmH9AZlBsYFioF9nhy+kklIW4HKjp8MCCAQO/kbME5B+ej4UHfxqrdfVExSp9Pf3f3uvbNTp&#10;KsqJ3Z0DfUe5DukAqQSXNHu6HSDxLh686DWphHwol4hjpKeDvCidt7TUD4pjm2ptRBk/swCLD+s9&#10;woKvpBJITrhFKrdNYGbPmVJHxHiBZRXea0Ff/siE5sN9BwTq2A5YuFrvZ4cvpNLSAUvF2gRxuFQa&#10;2jdO7DiijG8YvkFICx1wPwNBib/1e5ngC6mEsZEzQ04XEaowtv1YiSuFfDwTCjnGu8pHfWG5s2ao&#10;ZytKBV9JJYzdVEGp3BRxEIOYv/A3SHcQb7pVEMgE9CVFOJvgC6mEuEWI6aSTe+izcDPWrUdhVZc6&#10;aWqa2zv8trHDV1IJ7r0gctYPX29J716vO5XJW0bqh/GM+Vkn9fGNQHsdmArF79l1Ony1VBrVdhQr&#10;2hksabAcVe2MeXrl4JVulkogwGBRqafZERFSCXXSXRYVhrceLj+A6Gn4doBYtlu82uEvqdS2elsh&#10;0uzzsR2BJpXeY0UA32QT4QNyAvFxuvCiFgSRPT88+EsqfbZxo1z3BitT9rxVQ4aIYnxbi1kE8iQR&#10;KzMreNGrl7UjIqRS0Zw5xZpDt/AA4NI0rHVrF2A59SLLsw8rBFvGjLGUtcMfUgnWN7D0MckGeWcW&#10;LnRLT8RjF8q2PV1HREilJLxG83T/SdwP0TZw7/pm2zbqy3LB/eESZiqv4C+pBIKvK+sRpjxgTyj5&#10;cf8E5lRzGRN8JZXQ99OxAj+GFWx73utz54qsf9zFuoCW/nKRIlSnVClLmgn+kEor+VsCIutuKPmp&#10;Y9fEiTSrZ09L3+7VsKG4vurlTPCVVKpb+lcqnQ9r72dpP+46z2PmKX8b3uW1/1s85zykxf0x74bk&#10;39h2gWLGeEIXl0FveHadCb6QSiBk4MJVkfuano6drdA+q1evtqQDgSKVFixYICSO7jqGXbZwHb67&#10;OB8+fLjM1Yhpo8r4Al9IpbZt2wpBBDJJT4ehCeJP4W/8qD1+/HhLPggl8AbKJS4s+EIqHT0aYjm3&#10;ahXcA5+ld+pUi9KnTyFE0+DBzWngwGeoVKmQuMfh7127UE/rPXX4SiqBHEqWLD73e9aVQ9MePFhE&#10;uXOnojp1WM/j82HDalDcuLHo5s2ZrmvGjavL1yWgP/6Y57rOBF9JpW/5+/Evy/3sb7+50j7g7+JT&#10;7i/vfPKJWDLBOuknbh+V/9a9e2LZdJ37p0ozwSdS6fjx41IYGDhwoLCknTt3lgF56NAheviQFzKR&#10;cHjr/ja/TBmKywOrI3/A32WBds2dmxLxB+gjEFucf4uVxdQ8qWdLlIi2VqkiVkqJOb951qxu9zLB&#10;F1IJGNevhVgmJYD7W9zYlC5VEH1ylBUErUzn5i9TogRxKVnShFK2U7OXA+b+BisTKKmwBgLR0rxS&#10;c3Et+NT2C3yOdDlodNvRlrTw4AupBEWkbH4E9UsmVgOIQVGjRA2xxlGxZ2DlAcuYvo37ysIccWJS&#10;J0stik14C2l/SCUov1Cqto7ZKq5JiGcEuSo3JvzyDAsLEG6oI5QBLOr7Nenndi87fCGVAFjjgCBC&#10;G8DqZWG/hVI33QoJrh75s+SnzzZ8JtYMIHeGtBpiuY8n+GOpBEsKWLXVLVVX6gTLiSxpskjcHFN5&#10;kEqwHjLl6fA3UDeIELwzgD6sE5CwLlN5dhyeFuJO6Qn+BOqGdQWsfeD+NqjFICGS9HwosrBYaFml&#10;pZAx60eslzS9jCf4QioBULoREFy5k8ESCePLVBaA69naYYEJ1I13hJKqXN/gUtW+RnsXgY18kAAg&#10;5eLHjS/jHYq7XX6e4E+gbgDWOJALxjPe325NgvGfL2s+CfKOcrBgDE8p94VUAkDiFM1ZVN4bSj+s&#10;MLeMgavJszJob/RZjHE93Rv4SioBfx//W+qOfgM3Msw5egw7EO8Y15ibMPaTJ0ouc7YpQLQOX0kl&#10;ALJAnwlKHCRtABdEFcsJgFteyiQpKUnCJNJn0Ic2jbS6gZngL6kE6yz0M8RYMuXXKVVHLLYQa+/o&#10;zKPS5we3sBKqJvhDKsEyFPffOQHKqbmMAlzLIadAkUpHeZHYonJlo5Ldv1kzyTMhkDGVYKUEBdiT&#10;tc80Xp8G8RowLq/9QFBAqT09D3Hd3Mvq8JdU+nzTJrGEAiliytfx3sqVPObjBcxSCe5UePffbdY/&#10;wMe8PknA62NYnSD2FO6JINkjWUG0l7UjojGVIhv+kEofrl4tBNYND8QGSJMaJUpQC17nmvLDgq+k&#10;0rfbtwvZZrdsU9g0YoQEmke/Qjm4yHkTMBzwh1QCIQqLRJO7HwKEw1IRFl54T5CQKO/J7VSHr6QS&#10;sGvCp/z9+Yf1h3+FQKpd8lf6/VBIjCWFng1+oDTJHvA88C9/y+66ucN5gq+WSgDmS8zhWBsh+DXm&#10;qokTJxrLYl6FTmLKs8NX9zcAZatWrSptC+splY64Sh06dDCiT58+lnt4gi+kEsikevXqCbEEmYBM&#10;Ssg6PIgFVWbLli0iaxBdME6BDEuWLGmxtgoLvpBKwIEDUyhjRsS0isXrkTgUl3XyYsVyuSyX7Bg6&#10;tBVlzYoYUO55dvjj/ga8/fYwatGiGJUtm43fpSbdv7/Qkg+LpsGDq0t+587l+Fs41pLvCT67vwEP&#10;H9IP3Bfu8vx/h7/9n/L3yl7m0pUrdJPnVZS5MXYsnb1zx62MHT6RSshEYYWaNWsKO9uwYUNXGiaL&#10;iB7ekkqBhq+kUiDhD6kUSPgaU0kBi3zdZckEkFDeKuGAP6SSAp4FYsPT86AQIxg1ypnyTfCVVNIR&#10;3nNQH6Wkewt/SCUdiPFktzLzF/6SSoGCP6RSIOErqRRI+EoqBRr+kkqBgK+kUqDhD6kUKPhDKgUK&#10;/pJK3sLX+dhfS6VAwd+YSoFARNzfAoHICNQdmfDX/S0Q+L9AKgUS/ri/BQoRDdQdmfCHVAok/CGV&#10;AgV/SKVAwhdSKSrgK6kUSPhLKgUKfpFKAYJPpBISURhAFHn9gI+nyrt69Wpoqn+HQyq54/8KqRQI&#10;RIRUCgQiQioFAopUenTzkc+EVGQDVl8NazV0SCUPcEglz3BIJc9wSCUzAk0q+QqHVPIMh1QKGw6p&#10;5BkOqeQZDqnkGQ6p5BkOqeQZDqnkGT6RSr///ruYtuECBOC6iWBOfPz7779UrFgxSceCKaJucP6Q&#10;SoixhODcpjx/4QupdGTtKDq8ZqQLZ7ZOpOtvLKF/r203lvcVDqnkGQ6pFDYiaqkUmfDFUglWWxeX&#10;XRSXSbi6YCcme4ywiMJXUgk7EmJnLhMQ98R0jS/wlVSCawyCGCPW08ohK4VQ+GnXT8aydmDXw7B2&#10;x/OWVILlodp+3RMwJtGe+BtxxEz3CQ++kkrbx2+nyV0muzC792xxc8V2/abyvsBbUglzE94Z/9vz&#10;1Pb1ekwsf+EvqYRYQOcWnzMCY890TXjwhlRCnDrTMxXOL4mcOfy/Tioh/hj6CIKkm/IjCl9JpUHN&#10;m1NVbI5iyJvGMi7MayV1jmDUuCfcdYrz9zA89xh/SCW4sWFnME+4yPeAG5Pp2vDgD6kEd6FzvIi+&#10;YXN9gzKNQNTnWEHT04Hvd+yQ2Ebhyee/TirBBRI7u2Xj92jFa8eOtbB7Y05xSxzSsqW4VZmu8wYR&#10;JZVu7d0r/eWJn33FDl9JJQQtR19G8HSFMwsW8Py8WvqOvfxjL1zNFPwlld7k50Mmpuf7C19IpYNT&#10;p9LSgYh96J4H2czrg/Wae54v8JdUQiwjeOl4giKEoAOYAnib4C2phB3eMC/BxUwB67ScPJZatWpF&#10;e7kvoxz0oaxZs9KIESPc7uEN/CGVMB/ocsB8hfpgva+XA8EAokFPCw++kErY+W3+/L4uLFjQl5Yt&#10;G0jbt4+jixcRY8p8nbeIDFJp4MCq3Gap6MsvJ7rlYae406cH0t27893yTPCFVOrD80yOwoUtyFOq&#10;FFXla/vMnUvH/n4WvNsf+EQqcXkhkOA7iYvsgJ+kIpoicnhLKm3mSTJp7NhUlAfVTlYKzzVoILvB&#10;ITAhdn3Dbm+m67yFL6RSzBgv0tQhr9DPF1fTTxdX0Y0zS+no2lESX2nJhK7Ga3yBP6QS4mEUyl4o&#10;INYpvpBKUHJRD9Qb21K/Nuo1UVgRF6NozqIRdq3yl1TCDj5QULHrHYDtxRGwHKQHgkD/c+xZQGFf&#10;4AuphODG2Or82EwsqKx5qJ89QLcOBA9H3KOtY/FhNpcBvCWVEEwdAYoRIFzJA8FwEcMI8VbswcT9&#10;gbekEuqJ+C0oD+Ub8V8QqBexX3Kmz+nRXdFX+EoqIeDytnFQGMz5EYW3pNLnmz6X8VMyT0lptz+P&#10;/CkEE2KBda7dWdoLMjNdq4BnqN21TPCWVEIgZ8QMUri07JLc+9D0Q640uJCCwEL6a6Ox65L5XmHB&#10;V1IJ8xKCYSsXJSjwICW3jd0m9ZjYmT/mhuu8gbek0jvL35EYAvjfnvfl5i9D5BS6u1pE4C+pVDhH&#10;YYlbd2PbDTfoweh9gTekEvqD/iy0U+sqrV3n32z7xnidr/CFVEL/QJDy3Blzu839t/bdkrkcuxmC&#10;REUA+jyZ84Trym2Hr6QS5jyU83UDAm/hK6mEXbhSJU1qzEOwadRVnbeqUkXi9ehlwoI/pBLIAAQI&#10;B6bzmg3kjzoHbrOSE5WkEp7VpGJFKpsfm2w8S4eCjN2yEBgaiqxKf8T9ADGVJrNSq5c3wVtS6da+&#10;fSLH5rw+wzsoTOzcmcdjWkrKa+uIWoH5SiohTpMQLIbdwRA4HQHLEd9JBYb+49Ah/h43ktg9dVnZ&#10;R3Bo+3U6IkoqgTzB+/hC1oQFX0kl9FX0g0X9+tEPu3YJEGcJ7ZSW9Rv0G/QVyCcFj43F/bFBgfle&#10;dvhDKi0IDqbs6dNL4P3hbdoYy/gDX0gl1DVXxozGvHEdOkjdTHm+wF9SCTGEEaAbGD16tKwFVqxY&#10;4UpDPsohHd9B+/Um+EIqoc7wFrLn7eDxBT0R8n3rrbfECATxj+3lvIE/pBICk+MaJQcQSq/xXJEv&#10;Xz7KzPq0KgeCYePGjZZrw4MvpFL37vUoefLEdOzYzFDM4DaZStOmdePvb0xe01YwXuctIkoqLVzY&#10;grJnT8FdcBDrQy/Q9etWYunkyf6sy8amH3+cbkn3BF9IpVbo89wWprwuvL5Owu1nyvMWPpNKUXF4&#10;Qyqt4o8IKo4d3kz5s0uVokv8UcLfd3lSHVaoEKXiCT4Fo2W2bPS1bdc4E3wllRaPf0YePf5iB313&#10;bjllTJucFo7r7EpfP6sPTzQxKHfWdJQvZ0ZKmjgBJUuSgH6+uMpVxoRAkEpI/3Tdp/xBbkrpUqST&#10;XZBkYb/1hrG8Dm9JJWxFDxJhZo+ZxnxsW40d6RSxhPg9c/vMpUqFKglALngKlqoQEVIJyrc9HRYV&#10;2Mmncx1uNz6HEnp63mnZbQuLcARntV+jw1dSCRYuIG4Q1FgPSm4nlaCUY0cvyKVd9XaiqCK4rbek&#10;0sk9J0WRNZUBFKlkIo92T9wtMkbAbhAX2BXpy9e+pNm9ZlPDcg3FUga7NH26/lPpG62qtDISZbg+&#10;Q9oM4ZJKU7tiER5TdgVDf8SW9aZy2MkL/TdTqkxChiVNkFQUQwT+xVbxebPklYDQaEvTOPCHVALZ&#10;AjLGDmVFhecoWanrEGgY4zYsyyDAW1IJY7VDzQ7GPEB/V8gOgc0TxEkg/SlH+hzS1/AM1Fu/Toe/&#10;7m9wccS9LyzFNr/P0hWpVK1YNUqbLC0Vz1VciEOcY9zrZU3wh1TKmjarMU9tAY/3R32xix62sVf5&#10;mFPQb84tOme5TsFXUgnB+DGv6EBAddRBkUqYAzH/gixEO+XJlEf+3j8ZO1eZ768QEVIJQfBNeTpy&#10;Z8pNHWt2lKDdgC4rO/xxf0OfxM5z9vTWVVtT7VK1ZWyjLbHzHHZee3/l+zK+cX/MWdgN0jS+/bFU&#10;wvfohf9xmy1+W85Pzjkp74yA3KoMSKVcGXOJ9WTtkrWpSpEqtO7VdeGSRIEglRD4ffWw1a5zEF2Q&#10;19BWIC/cy+vwh1QK4rUZrHHsAJmCuqLc9S1bqDor+KXz5uV3XuuVFUpE3d9AnCCQsZ72EX+DQVZg&#10;23NsC58mWTIhd04FMFD3n7x4joUfTlgmOL9//DgliBeP54LlvLbpQy9pivLKIUOkTrDqUmme4Cup&#10;BGLAnocA64l5jdS8UiVXGggcWJlBgQd5MYiVVZB1YZFxvpJKKbk929aoYcwDQDYg8POi/v1llzME&#10;DNe31seuaBNYYdWv0RHZpNIKnksRDBuWVag7+rIpaLUn+EsqbR6NDXOseUdmzJC6fbJuHRXOnp3X&#10;ES8KoYLxZi9rgq+kEogerNnRX/HOICER8F0vA7KvRwOs+5+lQUZNtX5lgq+kUta0aUV+dgxs1sxC&#10;KqGvYIw24flpYPPmQp6CFGsYzpwWGe5vc+fOpVg8BpSFkI6oIpWwMx0CXo8dO1bWGyCCFKmEOkDB&#10;RxkQYLF5nIEw0u9pgr+kEuqmpyGIN4gtzOlqdziEy8nI841eLjz4SiqlTJnUmFeuXD7KnTujWCyd&#10;P7+IKlcuzHpjXJ5XM1CGDCkpYcJ4tH79q8ZrFSJCKv3wwzSKFy8WHT7M+gaf169fkPLmTSPWSThH&#10;sO6tW7vw/WPTe++NpHv3wr+3r6RSCh4bu3/6yYXt335Laz76iNLnzEk5ihRxla3BulH8RImoOv+/&#10;5sMPaQDrkZgbenOf1u+p4z9LKiXnSftl/sia8nQ84smiIH+0X4FZdmjaF/zx2cQTrF7OBF9Jpcql&#10;8tHQbg0FXVpUpbJFc1Ma7tirpvaUMo++2E7XXl9IDz7jiZTPfzi/gl6b048ngf/R1vkDLPezIxCk&#10;EiwKutXrZlHopnSdIgqfXs4Eb0klbKOeIF4CWdyb8nWAmAC58v3O711pUP6g3EGJ08vqiAipBGVh&#10;2aBlApBGo9qNkl19YAEECwtVDvfHAh+yDO9dfCWVhrXCApHkV3DsbKS2MtdJpTPzz4gc1G55AJS3&#10;GC/EiHRLJezAp2Qyq+csal2ttSjy4zqMk3eHywz6oFLQQISVK1BOdq5SFgZw2wBhB4JQf8b1zdep&#10;SvkqXrm/QTnCs1Bn7BaIXaqg/E/sNNFFMoFUKp67uOsatA+eO6nLJFcadhbEs7CLnUpT8IdUglzQ&#10;L+1QW+WjDnheoEglbJWPfBB9enqN4jVEOdcB66VF/RZJf9bJ2R93/Sj3iA5Syd4HO9XuJG0Y3rjy&#10;h1QC8WDKu3vkrsynuyby/Mrn6KfYcUxZnmArfX0nNDt8IZXwzgOaDaA5vedYgN05kadIJRATDcpa&#10;51K0NcjVg1OhtFnvrSMipBIISuxkaMeSAdiJKKQcSCUQxfq1nhDZpBJ2J1XnmGtApOO7pdJ+2PkD&#10;xXwxpshapSn4QyoBmAsxjxTKUUje4c5Bq/siSCV9vgMwHvFjBOY4vayO/wukUorEicUCyI4udetK&#10;XVXZZpUri6KpXx8WAkEqfbN9u2tntTuHDnHfnEuZWOlpifWfVs4Ef0klYBR/U15iJQjWJcN5oY/t&#10;1mGRg7z8WbOKVRX+BtE1m9dQ+rWe4CuphN3CcnMdABBG2CEPxAWsPCBrlMUOaCDZsAuduh5KO4iL&#10;3RM9Wwf5SiqVzpOHcnMdPBEzn4V+806yIovzH7gOkzp35vGXQ9JBCi4ZwGtk23UKgSCVEsaN67aN&#10;v7fwl1SKxwo/3EUBkGzwuqhZogR9uXmzlAu0pRLuD8uoqTxfqrQtY8ZIG8NySqVFFamEsie4T9jR&#10;tnp1F6n09/HjQuJe1vowgN3r/i+TSnl4THXktgXwfRs1ahQtW7aMLly4IOUUqTR8+HDL9SBmML+G&#10;55bnL6mE71ttbjugOrdTYW4HEFnof2+88YaUiwpSCTKMHTtWKGLKOXaB69mzPstosZQrWDAb1apV&#10;0nLt/v2T+R1iicucnq7DX1Lp9u05QigVK5aJxo2r60LSpPGobt38rnKBtlRKyuv62SdOCEbz3JKO&#10;v0N5uf/v/vlnS1mQShn5G/jG06eutLK8XihZq5alnI7/LKk0iBVkVPxP/kCa8meWLEnHWbjq/Fv+&#10;0PRg4cThjyUm6lz8gX2KiVO7xg5fSaU5I7kutnSQRWCOYbn044VVPMm8SLUqFKZvz3Jn4PwfL6xk&#10;5eYF2jCrr9u1OgJBKoE0wS/huB9ciqZ0mSK/0mLrbVN5Hd6SSqfnnpZ2wq+9pnwo21CCsBB+pdor&#10;skCGpUnZfGUtmNHdszIQEVIJW3ub8nSgXOXClY15JvhLKgGwSsCv5LAW0kklbF2fP0t+iyUTyEBs&#10;vx3ZpJJ9y3U7FKmEtlNpIGTgMqiXg2Kjb/0PeOP+dnPvTemXq4c+U5QU8M4ZU2YUSymcg1SC4qmX&#10;wdbw64evd52jP0CmkUUqhef+hvEGIuDsImx7G5KGuFCRRSoBkDUs1jwRMYqwgPXYtG7TxCIIBJPK&#10;x3WoT3SQSrBO1NODmwSLW2MgSCWML3s62gfEcZpkaSxzY4uXW4jV1KTOk8QtV7/GjkC4v6Gu9j4I&#10;mWBOPDbL3epPR1RYKqEfmfLsiGxSqWrRqpY0zHk6WY3vGH4cwI8kejnAX1IJgBUmxo0pD6QS+ogi&#10;IQEQgCiP+G96WR2BIJVAbi0MXug6xz1BpgaKVPLW/S26SSVY2oCIgWXV2YWQT0gsmnxZsggJocp5&#10;QkRIJZARUMShNMNS6t0VK1x5h6ZNk23YQZIUzA7S2/16EyJqqdSzQQMhO77TSI6eDRsKgdGF18p2&#10;TGBlVb9eh6+k0h+sUMBaK22yZGLFBnLpCbcP2gOWJbjX0RkYm2/SdVZyQGrtnzpV2hCYz/MsLLrs&#10;91UIBKkEEg5WZ/ay3iAyLZV0BJJUgpxL5clDRVjfQSwyHXBFBAmk3BdL8LjoULOm5fpy+fNHOqnk&#10;jfvbw5MnRacDYazy8S4l+V3+f7FUMkGRSpjf9XSs5xATWZFPnhBZlkoKJUqUkG8wLKai01JJB6yT&#10;WrSobEk7cmQ6xYsXh9+7nyVdh7+kUvPmxViWicUaSU+/dSukzUeMqElPny4TUil+/Fhi1aSX84TI&#10;cH8by/My6tB+7FhXGkilXMWKWcpV4OeU5LGvp+n4z5JKCMwNN7YUPHmv4Q/KVf4w/cETzXn+SObn&#10;ySYrX3+DPy4POnem3DwJ1+EO/FObNnLd6Xr1KCYv9D/la0z3VvCVVCpeIDt1aFJZ0KZhRSqSNyvF&#10;iR2T5o4KIZs+OTKX4seLTe0aVaQ9y4bS7BHtKVfWtDy5xqDJg/hDaLunDn9JpVwZconyj8Wsjocn&#10;H4oignwoe4iLAncmmPRDiTHdT4cvMZXwizd+wcUiHc/AQh/xgEa3Hy1K+qohq6QcLEpQDhZLWKw/&#10;PvWYdozbIe+7cwI+zOb7/18ilQBYlCAgNN5JkUr4RTxF0hS8UFwgVjpwlYHyizLekkoDeg+gI9M9&#10;x0V6XkglAO5CUPpTBaWijrU7CokEdy8ojyAflXVdVJNKaJfUQamNQFwYlEH/Rp+HSx7IJbjtLB24&#10;VCxhoHja76nDl0DdGE8YL+hDsPaBVSDGIiws8mbOK+MIpAksqBqXb0z5suaTvglXVCidqFt0kEqw&#10;xoO70ubRm6lRhUYiJ2/i9/hDKuEd8a5A6mSp5Vq01ai2o8QFTS8POSEPdTT1FR2BIJXgPol6gkQB&#10;MQHLSYyBwS0Hu11rR0RIJcQQwhxkwvUtIVY3DqlkBUglfLtgnYRn/HXsL6krXBaVpakJ/pJKNUvW&#10;lPlPB2ITosyEThOkDOq0oO8CiQuYNGHSgJBKzStXFhcpU17/Zs0s5EvrqlWpdqlSljJhIbJJpX+O&#10;H+dvXxoqkDWrKOtQIBHjCfWvyH1Bv9aEiJBKAOLjgBzpaFO+QahAWca7hkci6IgM9zcEy0adBmP3&#10;Zj6H9Rbcu/o3bSoKP4KFr2I5oYyupNvhT6BuAMo+XJUmcX8D+QP3v59DLcl0wKpr5/jxNJq/zbDq&#10;gnulvYyO/19IJbRPJv4mgzBZw+1kKmOHt6TSzB49hOxEXex5D7lv4LmwNgOJs40Vzxf5uxbMa4Nl&#10;AwdKfUAWRQepBLy/apWMc4yRSoUKiZUgLBJf4XWdfp0d/1VSKXfu3ELgmPIVQCohUDeIhuzZs1Oy&#10;ZMmETArmecFU3g5/SSV8+9u3by/A2roZfxfw3DQ8F+/hsY5yzwuptGPHOC6XhCpUKMBryy68nmsk&#10;7m99+jSiS5c8B/T2h1SaMaMxv0MQPXiwyJh/4kQ/CgqKT2+8MYh+/30OlS2bTYxQxoypYyyvwxdS&#10;6ZXhw8XNzZS34bPPKHHy5FSQ59MT9+9TbZ47YMGkl6nM344ydeta0nT8Z0klhcc8GfzUti19zi/6&#10;AU9wQiTxB8te7jZ38M+4zIf88fyOBQ+3OHsZO3whlXzB0+s76ZGPu8L5QyrB4gMKnglQqLAYhtvO&#10;h2s+pGubrtGv+3+VNOSHF+PEF1IJgHKLxf/FpRdp65itogDgHM+zl8NCGlYeCPSLXYL0X4NN8JdU&#10;gnvShSVWxdeEKxuuCBliyjPBF1IJ72fa/QlygWKLtlBpSob41fryisvSRlBMwyMqFKlUtkxZ2SHM&#10;VAaAMgRi77eDYe80dO/IPSmH/1UayEKQTXo51BFBd/U0xNhaMmWJV+5vOuwEQGTBV1Ip0PCFVNKB&#10;vqHGtClfAeVM6Sb4Syp5C4zr8Oqrw1dSyVegL0L+X2wKm1ACvCWV/AUsEn2Rjb+kEn5MCAuqDvrf&#10;4cEfUsnT/ZFmT7eXxd9hXe8vqYQd1zyRi+grmNtQBnMhYm8hzVQHHb6SSr7A1/EE+EoqBRIRJZXC&#10;ApRZEBqmPE+IKKkU2fCWVAIxAmXdEyGCuErI/00jguC++PnGjdw/1woJosgVT/CXVAoUIkoqRTZ8&#10;JZV8Bay8vI3x5E+gbm8B8g91MeWZ4Aup5AtAJM2A3hZ6jv4JYvTI9OmWcnZEBqkEyxsFT3n2dBO8&#10;JZWiCv6QSroswnr3sPI8wRdSyVe88w7cBpfI/6Z8OyIaqDuy4QupFGj850mlQCJQpJI/8IdUCiR8&#10;JZUCCX9JpUDBF1IpKuCt+1tUwFtLpajC/xVSKRAINKnkKwJFKsFqc/grw2lk25FiQWkqY0egSSVf&#10;4S+pFAj4QyoFChEhlQKBQJJK/uD/F1LJH/xXSaWogEMqhY1Ak0q+IJCkkq8IFKkEHGMFtmvdutS7&#10;USM6MGWKVyRyZJBKkYX/C6RSIBFIUslXOKSSZzikUhhwSCXPcEglz3BIJc9wSKWw4ZBKnhFoSyVf&#10;4JBKnuGQSp7hkEqe4ZBKYcMhlTzDIZU84/8XUskfOKSSZzikkmc4pJJnOKRSGHBIJc9wSCXPeF5J&#10;pXat29GuCdyfDGWiCnDruXftnkMqeYBDKnmGQyp5hkMqmeGQSmHDIZU8wyGVPMMhlcKGQyqZ4ZBK&#10;nuGQSmHDIZU8wyGVwjkcUskdDqnkGQ6pFDYcSyXPcEglz3BIJc9wSCXPcEglz3BIJc9wSKWw4ZBK&#10;nuGQSp7hkEqe4ZBKnuGQSp7hkEqe8dySSmm5wb7kj0R0olr69C5SKbhDbfry1OJow8mNY12kEv5H&#10;gOboBHabUqRSlaJVjGWiCtjBCp1YkUo7xu8wlosqTO021UUqBSUKMpaJSmC3LUUqzQ+ebywD5QaB&#10;3e3pCAKOnY3s6dc3h+wKhUDilvQt1yVgrOleIJDspBJ2xbKXi0pgh0RFKrWp3sZYJioRN3ZcF6mE&#10;XfhMZaIKQ1sOdZFK2GrfVCYqkTFlRheptG/yPmOZqMLyQctdpFLx3MWNZaISebPkdZFK2PnQVCaq&#10;gJ3rFKmENjOViSog0HaJ3CVcpBJ2RDOViypgpz+dVLq64aqxXFSheeXmLlIJ2/9/uXlztOEj/l5C&#10;JopUwu5fpnJRhQmdO7tIJSjApjJRCey+pUilad27G8tEFU7y2EZbgVSCbC6vXGksF1WoWbKki1Tq&#10;Xq+esUxUIm7s2KJMxeP/seOeqUxUoR9/vxWpBPLNVCaq8NnGjbJrG0ilmLwOPD1vnrFcVGEqfxcU&#10;qVS4cGHZnSy6sH37diFvFKk0Y8YMY7mowvDhw12kEnZvM5WJSqRLl85FKnXpUofTJkYb5s7tbSGV&#10;Pv54NH355cRoQ+PGhV2kUqHKlWnzl19GG9Z98onIJNpJpadPnwqePHki+Oijj+jYsWMWfP/99wJ7&#10;+ptvvkn//vsvvfHGG5b048eP06NHjwgsp54OfP755/TPP/+4pYMtvn//Pp04cULO33vvPXrw4AGd&#10;PHnSUg7nuPfp06ct6QDq+PPPP7ulv//++3Tv3j23dODu3bv0wQcfuKXjPvo7//7779KR9TIAFmLI&#10;s6dDJqg/3sueh/KQgz0d9YQM7O+MhfDjx49d6eggn3AH0stEJ3799Ve6ceOGWzrIJrSVPf3UqVP0&#10;8OFDY//AfW7evOmWjh0L0G9wrT0PgwT9BX9jO89vv/3WrUx0Ae9j6pNoU8gA9bXnQWYff/yxWzrS&#10;cI09HXJGukk2t27doq+++kr+xrhEPwKx9Nlnn8lzcK5w584dKYd+q6er8Yp8PR1A/0d/tKfjnTEG&#10;7M8A8M4//PCD/I1xqeplB9oc97enQ6YYV/Z0ADJAf7Sn45nXrl1zS//tt9/k3TCP4RzPu3z5slu5&#10;P//8U+qJ+cKeh2eq99Hx9ddfyzxllwHugXlOT1OALK9eveo6x5jHfKGXATBPm+p5+/Ztucaejvc7&#10;c+YMfffdd2556FcYP/b0P/74Q94ZbYRztCnex15OtSFkac9DHa9cueKWDnnhXva+BuBekLc9HfO0&#10;Xk/0gevXr1vKAJhbL1686JYO6O+jgPZB/zDdC/XEd86ejjbEvVTb/P3339KPMH/r5fB+SMfHXE8H&#10;0B8xdu3p6L/oUybZYFtj9H97OvqMPg4hqw8//NBSBkD7413t6QDeE3OvPd3TOFTfVHs91TujL+Ic&#10;87Onfoxnmt7nxx9/lDGixqUC7gW529MBfD8xLuzp+B7ocoasTP0Dfc7TuITcMY/a09GGkI89HfXE&#10;vUxzJvo96oS/MbdCNpin7eXQfqY2RFlcg2vtefiuKLnrQPuZ3hn10+cLjAG8q15GAe9jGpcXLlyw&#10;zFkKqKdau+jAWMEzTWMCbYj5CH+jjdHWP/30k1s59BnTuEQfw73xDHse3h8La3s60vBNtKcDeL6a&#10;8zH/mZ4JYEyZ5lZP4xDfa9zbXk+Vjmfp6QD6nz520adN3zTIFeMP99LTMTch3SQbyNzUjyF7fDfs&#10;6QDq4s13HHLHnGxPR18zfcdRT/Qb0/cEzzS1oVozqnfGN8fT9xH1xPi052FcmuSOdT/GhOk77umd&#10;MSZwnTpHnzSNS6yBTXOWfVwqYG5FPTE/2vOgE2D82NPt76y+vfZy6n1MYxz1NH3Hv/nmG2kT0zoP&#10;9TfN+ehnaoyrb4h9Psf9PM25SIN87elqXWWaczFWTN8ZjFl8a9XzVd+LzPnYtB6FLE3vYG93vKt9&#10;PkYZu8xQB6y39XLqG4R1nEpT32b9m62+Qfb5GONeHw94Hu5n73umvoF3g46hp5m+QRgjdjmY3lmt&#10;0/U0AGPH3iYY96p/KWDOsPd5PMc+/2BsQI763Il+ZX822hRtCzmir0LG+/fvlzkNQB8/evQojRs3&#10;TkhK/NA3ffp0+XG2Q4cOQhyC4FXo2bMnDRgwwC2tf//+ljT8mNq7d29LGkik7t27y99TpkyhadOm&#10;yfOWLVtGmzdvlnqgPqhXQEklnUyCUCDErVu3UvoECeh2+/YWPOjSRWBP/52F87RbN/nfngc3tj87&#10;dnRL/7tTJ3rC19jT7/A9HnftSr+0a0e1M2SQX/GyZctGQ7s3pNuX17nw23vrxC3t9/fXW9KBB1e3&#10;0sPPt7ml3/14Ez3+YodbOoB05Otpv15ey/faQv9c2UIXdk0VCyVYMbz4wgt0ezYv2jT8tYAn1CUX&#10;3dJ/n3uKni57h/6Y94ZbHsr/veCsW/rd+WfoCV/z2xxr+u3ZJzn9Et2adYJ6VGhMFSpUoM6dO1Ot&#10;vGVs5QKPX7kuwC+zT9CXE/cIM4oBB/b4SN8FlrJ35p4mWv6uJQ34bU6IbP6c96Zb3v1F5+jh4rfd&#10;0v9kOUIGuFZPR13+XXKBn/UGzW0+UH5NBMOfLH5iS7mogpIN2ipjUGoxZc2bNy9Nb9zXUg5tDBlA&#10;Rno6AJndW3DGLf0e9w9cY0/HPZBulw3wYNF5+mvhW/TGwGViqYRF6PDGXaWeeI6ORyxHXIM+qKc/&#10;WXpJ0tFv9XTgHvd/9HF7+gNuw99D21ml4e+QevK4WXmB/v7jLq1bvoq2dpliuVYBbY7729P/4T6i&#10;+pYOdW/0B3ve71z+74VnLWko/2DxeWmr+2e/EhJoVLu+dGPyfks5QI3xx0vdZQC5Q8729H8WnpM8&#10;XQbA49B76WlKNnivPxa9RX/9eVfm45XtRkm76GUBzBV/zn/TLR3vDhnY03FvzEn3DfVEv7LfC+Ux&#10;Dn9h2fx98IooF+P6DaWr43ZYygGQCd7HJHeMccyR9nTIC7Kx9zXA3teUbNDPIJ+/fr0ji9/FnUez&#10;jK1tCuB5pj4JmNowRDbu/QNAPSE3PQ3l0SYY539vuiwLigmjx9HlERtljtLL4v1CZPO2JR3A8/Bc&#10;e7pqQ5Ns8P7o/+pcyeYutx/G2z8f/iDE24zOw6SP6NcCaH/TMwG8J9rcng5ZYj6yp6t21+uJuiAd&#10;Ywr1/IsXZEvnL6LDwQuM/RjP1N9HAePydugcqaerZ9rTAchAf2clG8gZ1zw4eU368cgOwSJf+z3U&#10;GNfTFETuhv7xN8+tpr4m9eRnmPoxvud/8ff/r+9v056dO2nVsGH0kBf19CaPQQ13jxwR2NNR9rcD&#10;B4xbmyMdri72dLi4/XH4sGVnJvyNsr/s20cPebGPxeakoUPpyvr1lmsVsP39I1bA9DTc449Dh+gv&#10;XgPo6YCqpz0d26HjXno9cR91L9Tzb17cn2VldUTbttxu7rL5h8e/yfUL98S98Qx7ntzXUE+k3eHn&#10;6mmqPpDN/fP8DWXld97UqXRm/nxLOQXU5T4rXPZ0T22Ie99mJcReT5Vu7w9I/4vbEHn/fPutKE0j&#10;eX1tkq/IgMs94Wv0dPQX0zMB1PFPlo89HbK3y1nJBve6h3pxv1mxeDHtmjjRUk7Bk9zRhna5A6in&#10;p36Mutjvhbrc53vdQluxkgoCa3xwMP2wa5elHKBk89jWj4Hf+N6mcaj6B56jp2Ms4F56mpIN6vkn&#10;1wmyWc/jadPo0cb3gcxN/UP1Y3u6ko1pTGCM2++Fujzgfin9+IMP5Ify8UOGGN3fIBO8j32MA6gn&#10;7m9PR5/Hu9plA0gbavdSsrnD5SHPP2/dorlz59KCBQtE6QU5oYBzkAAgg/R0AGlQ/O3pICyg6IOk&#10;sOfhXiAq7Okgk3EN5AKydRf3mVGjRkm6vU4gWQA9DQAxgXvgRx17nqf6gIhDnfRn4G+UBXEDsgR9&#10;B+t1ezmUwX31NNQB5Jg6B5Q88L9KQx3t16o03EOlAUiDzJAPcgnkCp4B2ejl0BZ4Hz0NdbanQXYo&#10;qz8bbYmyejlTmv7OSjZ///0r3b69iddfU+jp0zlENFeA8z//nOo6B/76azr9+uskS7m//55Ov/8+&#10;2VLu/v0ZUu7Jk2flHj2aTbdu8dymlXv4cBaXmyjlnj5dRL/eu0vbb35Lh+7foaOP/2LcE+z45Xva&#10;d+9XOvzvXcafdOjhH7T1pxshaQ//dGHHr9/T7js/W9J2Iu13W9rtHxk/WNL2/HGTn/Od/L3j+lVa&#10;uGgRLV++XDgLWJpBliDeoN+AYIbsIp1UUmQSGDeQSWAqwU6j49zmQa7HN4oKPGWAaHrUtauQV6sr&#10;VBDzrY8/ep/uf85KTGh8o6jC0+s76cmXO4Wg+uH8Cgru1oLnxDfp+33uC9lAA4tQKCpYnIJw2d1j&#10;Jk0ePZ5atWpFDQpWNF4TSKj6QPG5OeOYkEpgQ28cwULaqlBFBUQ2vICH8vfW4FU0OniIsLUpEiYx&#10;lg8kIBvIALKB8pY5WRoaM2YMXT/9nlGhCjT0+nwz+QD1a9NV2OoHm94zlg8kVL9BfaC43lvxNn33&#10;1Q368bOvjeUDCdRF78foO78e+1isB/488qnxmkDCLpu/l56n7258K/V5stJ8TSCh6oM5B8r977ve&#10;k7rcunTNWD6QUHVRbXV/4Tn67osbUp8Hm983XhNIuGTDcw7a6u66i1KXH7hOpvKBht6P8X24+dan&#10;Up+/9n5kLB9IPOvHIfMxyJzvvvmGfrx2I9r6McaU+j78tj+kH/95NOrHOKDqg34Dwvn7T67TD7zQ&#10;e8KLbaV4RRWg3EFBhQIJpfMPrgNkc4cX7KbygYRSNkF2QKmHovrT1avSd54aygcadtnc5fNvuS6/&#10;cJ1M5QMJXTYgGiCbm5+GjPF/WeEzXRNIKNmotrrH/6MuP371lbF8IKFkg/pANmirX99/P2SMX75s&#10;vCaQsMvmbwYsYVCfx9E8xtFvfnv7banLr9x/TOUDCTfZHDtG3127JutRnTyILoC8gQUO5AMCA0SM&#10;iSQKFECW4Hl4Lsgd/I++A/c3uN6argkUUBdVH8hi1apVYlkDvSphwoTGa6ISAwcOFJeuxYsXUJ48&#10;aYT0efx4toUwikqsW9dGDAdK1a9DB/+5Q4cf3qWjj+4JjoQihFQKLPb/9Rs16d1DLJTwg/TevXvl&#10;x1f0JVgSo3/Dyg18T8BIJVgo4QEwUcQDYeER1YG6QSgBj7t1o4ddutC9Tp2obsaMVK5cOfHljOpA&#10;3YpQevTFdrp/dQu9d2AmvfDCCzR27FiK8cKLxsVioIBFqL4QxS+xvSo2Fd/WunXrRjmp9ExpuCSk&#10;yXfTDgmpBFO7uHHj0vmha4zXBQq6bGBtsaDlYMrIfQeTTnSRSkoRR1tlCkpNffr0oSxZstDiVkON&#10;1wQSIfIJISPfHrZGLO5Ajt5bF70EF5TNVsVrUL169ei9N9wtIwIN1EXJBsomrBuSxE8o/sc/7XC3&#10;RAo0lGyg/MIaYnKDXhJTCR/0xyuilsh+JpvQcbXgDOVMnUlMaz87Ej1tpUgc9OMd3abLXINfre6t&#10;i3oSW8lG9eMSmfNS165d6fKZ6JMN6oN+DEvRRAkT0cGDB+mXLdHTjxXBBdlUylWMmjZtKrKJ6n4M&#10;qH6D+fjd4RsoQfz48svdTzujTzb4PoBQ6lKuAVWuVJnehduVTQGLCkDJg2UCFLybLBMEfcZC9Juz&#10;Z43lAwm78ruwf3/KkT07XWTl6omhfKChywbWQbl5TYH139Vokg2gZPPh6tXSVlA8/zGUDzRENtxW&#10;IHFADDSpWJFq1apF73E/NpUPJHTZCPl35AglYf0FP3L+FM0kDqywxrRvTxkyZJDv+CND+UBCyUaR&#10;OLAMypQ6NU2dOpWuvfWW8ZpAQtVF9ZulvEZHTCV8x03EQVQCdUBMWMRWApkCSxmML5AqODddE9nA&#10;cxShBEulWDzG0Y/Rd0zlAwlFKKE+sFRSlkioW1TJIyyoOly+fI6+/34lPXgwkx49mmWxLopKPH68&#10;gD6+9jlt+/kbsRo6+M/vQiwd+ZchpBL+NxNBkY29335JG1mPwbd837594tYIeYE0hZU2rOrh4hkQ&#10;UglWSvCRhE8r/OzgXzhr1qxoI5WUldIfHTtSbf6IlyxZUiad6CGVdtC/17bT359upnf2ThdSCf6O&#10;vpBKbw9bS4OrtaX5zQeLW4I9/9fZr9O85oNoaPV29Dm2m7flA1iIAiEK1Xkxwe9RoYmwolWrVvWJ&#10;VHpv5Eaa32IwnR+62pgPF6ltXafS/l5zRHkzlXEtjLk+UBpuTNkvpBIWXAiCGl2kEmQDNxu4v4GI&#10;RHDYqCaVLEoDyw8uJnB/68j9GURXdJBKuhJzdugqIZVg3ntntbl9A4mQtgqx7gBR8cPc43R430F6&#10;fc9hY/lAAnUBFFGBcXV5zSFRxr/e6O7KEmiofgxlHK5bN+ecpIP7Dkgw1kfLo5Y40WUDogKuPZ8u&#10;PSyyubT9mPGaQAJ1gfulyIbnKLgOHd4TIps7q6OHyBESR0j+M/T1vKMim+N7DhrLBxIim9D5GGQk&#10;3AnPbTgo9flhvbvLYaBhlc2bdHPWcTrI7XRiz6Eo78eAPh9jjH+4PEQ2X22KnjGO+jxc8raM8V9n&#10;naATOw7Qca7PI160mxSxQEInceCedH3vXpHNFZtrUVRAKeNK4YTbzxtcn8NcH7sLV1RAFGAQFbwg&#10;h9vP11yXQ1yXS/y3qXwgocsGRAVcis6xsoC2gpWQ6ZpAQskGRMW9I0fo29B+8zrDVD6QQF0AIXG4&#10;H4M4eSe0Pl+zrEzXBBIim9C2gjvoz9xO+E4B/0ZxW+mykTHOsvl4zx6RzXsGd7tAQ2QT2m9A/oHI&#10;PrR7t8ShsZMG0QH82AoFHJYdIFHg4gVSJapIFEXi4Ll4/hGWEdrK7tIWFVCkEggtEGyjR4+mokWL&#10;Sn2eB1IJ3ADqdPz4AfriiwXixvbvv9FHKgUHV6BGLVrQxq8/F3e3/X/dpkMP/qAj//5pI5OeuawF&#10;Anvu/kJps2YR4hibVYFYgkUX+hTiW8FwKOCkElzf4CcJtzcwWYiNc7RnTyP5o/BmvXoU+4UXqG2O&#10;HLSyQgUqmTIlZU+cWOIiIX9S8eLUMHNmC/IHBQn5cKRWLbf76aTS/c6dJT5T95deopo1a9LECePo&#10;qzeXGckfhT8+3EjZM6WmQnky07oZfWjyoFYUJ3ZMGtmriavM6mm9KG6cWDSgUz3avXQIvVw6P6VN&#10;lZTuffKa5V4ASCXEWQKphPz3D86iXNkz0oQJE2jdqzONC0YdV8fvlHfd3nWqK61K7uIUFD+RKEaI&#10;ZZMobgJqX7ouL3hDLEZuzjxOyRMkkV/h1TUAFqKAKA0gKlhpGFOnK1WqUJEqVarkFamE8glix6NP&#10;xm6TcyhoJbLkpS5lG7jK4Nf2JoWriNKP82mN+lLsGDHpFisFqgygFsZK+f1q8l55V+wMsGLEDGOM&#10;FxN2dp9OL/B1/au0ouP9FtGgam0ocdyEdGn4eks5xL3oXamZPGNKw96WPEDJRhEDa9qOoRKFi0kg&#10;NG9IpX09Zwlh2LdyC6nHsBrtKUm8hC5yDARI4Qy5qEy2ArS/12w60HsOVchRmNIlSeEWl0SXDQg3&#10;xNMAqdSmTRtaPGYG/TTjqKW8He+N2EhxY8amYK7LD9OPiNVBxqA0NLF+D75viLJWI08pypo8Hb3e&#10;fwm9O2ID16sg5U2TVZ5puqdSqlCfd1i2uTJlo9WrV9OxV5d5vMaOGU2Cuf/EpeE1O8hzu5VvTCkS&#10;JOX34YWJrexHY7ZSzBdjSHuB5NPzIB9FKkHh/G72Edq1bQctmTWfvpq0z1LWE8bX68b9MhYNqd6W&#10;VrcdTZVyFaWC6XNKXBbk4xllWSa5UmeihoUqudCzYhPL+6Kc9J1Qwg3K+IXle2njxo20bSR/pFhe&#10;qqwn4NpSWfJT1hTpaEPH8bSP+wfGUY08paWtUOZHbkfIqnb+spK/uNUwisXjahH/r98rRDbPLIN+&#10;nH2MdrJs5s2bR5+Od49hZAeIlo5leF5m2WRKlkb63UauE9of+QOqtpY2MWFM3a5u9xPZaOPqg4X7&#10;5VezZWNnikWgvbwOyG5ErU4UL1YcypMmC6XlsdKmRC2RsSrz6djt0m4Ya5mTpaXk8ZPQls6T5Ln6&#10;vQCkKVIJ8bUQ42nX5u2yq+L5cRvdynvCZ+N30aym/WXOWd1ujFuMIBBo27tNFZJ/TJ0uPF42WPIV&#10;nsnmvMx3X8w9RNu2baPp4yaLrEzXKKCfvMvj3J7+/bTDtL7DOIm7dqTvfIm3p+ejX7w+YAnXv5/c&#10;48q4HS5ZQTaoj8w5s1+nU6t2yoLiyJgVlnvY8e/iCzSubjd62/BDwGfjdso3YGiNdrSTv0mefmRA&#10;vUbV7uSSFeqkSCWM/59nHqUd27bTwhlz6Ntph9yuBzCOupZvRNlTZnDLg3UR5tocnJchaSrpM3q8&#10;s++mHqKqL5WgVImCOC8HJeFvSKsSNV3yU/MxCDd8O99ZvFf68bZRC11jwwQQqZMa9BTiR0+HrC+P&#10;3EQLWw6l5a+MkO+Vfh+8/w/TQ9oS36tDvee6+oSSDUgljKGbM4/R/o07aPmiRfTpBpafTQnT8c7y&#10;5RQ/Thz6fNMmSzqUxR7161MCzsN24Rl4LYbdwfQyCrDkaFiunIx5KHc6qQRl/LMdO+SX+tf4elOM&#10;FwUop70bNaKvt2yxpENpvLh0qVhnjG7Xjo7OmCFpev4uXkMtGzTIgj2TeNxzniJOYBmE+C/HeEyt&#10;WrGCzvM415+jgBg6sJJZPGCAW97bfE29MmUoD6892/M68uO1ay35UPzXDx9ONXitmitDhpBdy17j&#10;tWBoPuoD2YBUwvt+uWsX7WDZrGbZ3Ny713IvBcSVmdatmzHv/VWraEFwsFhnoC31vKMzZ4pcTFAx&#10;sOyE2+tcF4zxkwsX0iNO1++nADIObfHeypWWdNwPu/1N6tKFhrVqRbsnTpT76mVAXG0YMYKCmzSh&#10;KbDC5HbQr9fJga9ZNug3i1g23/D/+n0UIMvu3E8Txosn/U3PO8bvnxE6RLp0lCxRIqpdqpS8t8r/&#10;cedOerlwYUqaMCHl5LbC/9vGjpV6KIhsuD+gDc5xv0EMox1cH/R5/Vk6vuf7DuX3N+WhvtNZJ4Gc&#10;7HnYRQ07l/Vr2pS2cj30sSKy4bZSsvlhT8jOYoir+Zlt7NpxgcdOIpbP8FdeccsDsVksVy7KlyWL&#10;Wx4wlte7GNff8RjW01EfvAsIN8jmPa4LrLFX8di0t4PCQVZIX6la1ZgHoG2as+7x6bp1lnT00c2s&#10;6DevXJkqFChAfRo3Fqs6lS+yCe03eJ8fMaZYlgheDALFRB4owEIGhI8pD+SH2t3KlAeSCMSIPc8O&#10;WAeB/FvJ42Udvxuu8UQqwbJpB8valIdrXuO5BP/b8xRQL6wZ9Drjb1wDyyDEwAHZhr4zf/58Yxwn&#10;O9CueAdTHsgg1MmeDrnpu7wBSFOkEuQOCyXIELufr+B5APOO/T52oCx26EWsLFMerLAQ3kZPB4E1&#10;cuRIsULPmjUrJUuWTHYFBCehlwNAkkA+mzatpl27Bkm8JJBKcIEzkT47dnSgzp1LGvMAxFWqXj0X&#10;ffDBYFfanTtTqGfPskb061fBcv2jR/Np07atNOXofrFW2nf3Vzp0H6RSiKWSIpXe2budrkyfTIce&#10;IraSFSe/vkpf9+nhnvfP73Rp/y76csgAuj6oH13iexy+x/e3lwvFti+v0FzWG7A+RkwlWCuh/yCQ&#10;OoKQRymphOB2iBoenqVSFZ78i/ICRp3f7dSJEsSIQRteftlSTmFA/vyUMUECsUAy5euk0j+hpFL7&#10;HDlkG064gIRnqfTp0Xn0wgv/oxMbxrjSGlQtTvlyZnRZHdV9uSiVLpLLlf/J0blyzQcHZ7nSFOyk&#10;0uUD/NFLl4qCeVHgjaUSiKKcKTNR7Xxl6NupB+kwKwkpEwbREF6gI//UgKUUJ2Zst2DAtfKWFoVY&#10;T8NCFNBJpVdrdKAypUp7RSphEYvtQ+c3H2RJ39hpgpApWBC/OXAFK4Bx5TkqH+4C+EhBCdavQxm1&#10;UAepdH1SCKk0bNgwry2VoBTimjcG8uJKS59QvwdlS57edQ6LrIGsDKN8rlSZvCKVVrwykgrkyUft&#10;eTEVHqmERT3qcaLfYkv6VH5O5qA08vfPM47RpVf546nlvz/qNbnurcG8WNPSddmEKHgnRbnHVpMw&#10;gQ7LUglxYlImTCrEjZ5+mmUEogCkC+4PpVpvp/2959AL/3vBGHQbQH0UqXTh1bWUMXU6IU5+W+G9&#10;FUPCOPFpd/cZlrTpQjrGEkIG56jTwKqvULWXStJBrhPk44lUQt9CXrcKjcX97cBrPO60cp5wst8S&#10;ITrt5BCUyRbFqsk5lD6QGZdHbJI8XVY6kK5ko0il7OkyiRvnF2vNsrRjdbvRUh/cQ09PnzQljazF&#10;cx3/jfGMfqznQxGHDPS0ENk8I5VmNx1AOXgOxC8N4Vl44Lp0iVPQzCb9XGm43yusXJfLXthSVuF7&#10;VsYTxY1PC1rwR9SQj+v1cVU6R0EaOnQovbXBPYC5HXXzl6fSWQtIW6u0vT1nST8CkYH2y5o8LY2q&#10;1dmVf5HHGPrMT9PdiVclG1yH/r+nx0xKlzadKA6/rQyf/ANACpfKml/mUJyjvUFoTQ6dU17nORlz&#10;+7HgRa5rFvF4BSGmzhWeySbEiqtm/jIy3+zbbCb/0NfblawjhDHecWXbUZb8lsWrUwHuw7gX7v3l&#10;xL2UiGV1rF9IXT4ds02IyNMDl3GffUee26lsfcqfLruc66TSsX4LKUv6jBKk8ZvVZoIL8x7aCFaL&#10;IPY3dpxgyW9bqra47aqx/dm4HfKjBEhRVQbESfU8pWTuAXZ0mybpqq3UGG9S5GXZbnf/lp1u/Rjv&#10;C4I8VaJk1KlMfTdSCSQa2uTahN2uNJBMGHP4ruI8S7K0bn0YpCFIJvyt5mOQSiCAsqTJIIutax7G&#10;+LUJu6gs9120E6BbEOO9QG5hPGPM496YA9A26gcDuPTixyHMx5AFZI0fkJa9MtwlGxnj888I0Vu9&#10;SlXay4qDJyuGwS1aUGxenIM4kvpseqaY/sOL7axp0ghxoNJAgmDb8Jn4YTA0DfhqyxZKw4v0bjzf&#10;4j46qQTrFyh4mfleILE/ZMVKv1YBwbtL5skjm5XgHpeWLbPkQ+ltVrGiKNU4P8hrSZT7NDToN8iZ&#10;lEmT0qZRo0SxVAAhAIUT9XnIf4NUWj54MBUuWJB2smzslkqfrF0rz0oUPz7LPgbN6NHDkt+nUSPK&#10;yOtGvBfOQZiArBjVjtdffA7rGshoFc9n6hoov4n5fpADzpUyriw8yrKSjB123mKlS12jANmWYrnE&#10;4PEEwkPPQ2DjTFyXQdyOuCfSZvXqJQSgKgMFG6Sewies0MZhpWtEmzZyjZKNsn4BSZSe2wpK6Z+c&#10;pu6jcH3zZqrAskM7AXsnT7bkl82Xj6oUKeIK9Izt3eOzIncKsVT5HIQc5oVT3BfwbDy3WtGiQvxA&#10;JkhD/1FWXJ1q16bajAM2QgO4wXVEH82TKRN1rVvXjVTaPm6cpOkBoDePGSNpP+7eLf0dfeh9jRiD&#10;LCBv3E+XDUglkGHZM2aUfvw5y1JdowOkazbWYSBj9Ec979bevVSV3xUELp57aPp0Vx7evSzrMiC4&#10;8A54NoJdx+OykBXKiGzQj1k2IJVAyL300kvyHfc0xiexzpOE9aP1I0ZQ5tSpLaQS2jIBt02HmjWp&#10;Z4MGlJ+Vbf3aasWKUXpuF7Qx6hsWqQSitmju3BIb57yhHw9v3ZqCuP+ivQpky+aWj/FeMHt26c94&#10;lk6OYtxgntrA91ZpeG6ZvHmpKespONf7DYiplUOGiIsrFF87aaAAYqNly5byPBgZ2PNV2A3k64Gd&#10;YXWUNm1aKl68uKx3Fy5cSIl4DmjSpInlegVcixAVS5cuFbICpJGJVIJyXrlyZXkeQpDoeajrYJ63&#10;sGFRkiRJ3AJNK4C4isf9G/fQySKdVALJhvrj/bBzl369HdhNDHGOcD94Gul5eFYeHivIK1WqlCUP&#10;z0a8Juwwhh9aFHbzuDORSiC40I+Rrt9HB9ZBeLcqVarIM3VSCXoQ2qpatWpCONlJJaRjAyqdjAMZ&#10;Cxno5QCQSogXtHfvVrpyZY6FVHoaGlcJAbfHjKlOCRLEpqCgeFS2bBZJ1/Hee4NYLpm4b8QRPuDs&#10;2WC3MjqmT68r97txY7QlHaTSqXNnad21T0KCcP/5yzNSif//fNI4epg4MT3h79WtGtUsJNDZN3mu&#10;yJ2LHseOTQ+TBVnyjv7yPd1PnYq+HNRPLJ+Qdm3EMHqYNImlnI5tX3xKs1huixcvFnIUckJbY+c9&#10;C6mEzoJGCg+4wJsjIqQSdmdrwpNbCu4gmblsPJAWZcqI65peDoG34camE1AmmCyVarESDnM7b0il&#10;h59to0XjOlOKoESUI3MaypwuJWVKm4LO7eCPKeeDJLr+xmKqUDwPZUiTjHJlSUvJkiSkwV3q0YPP&#10;trrdz04qXdwzTQiYXrwY8IZUgoIUP3ZcGlCltSgAH4/dSnnTZqW8abK4Fuqzm/QXiw4suic36CmL&#10;YCgJFXMWsdwLC1FAJ5VgKYIPlbeWStitCQodFP4tnSdTd1bmi2Z6iZ//oiyMpzTsRZmSpXa7Drun&#10;wX1PT0Nd1EJdLJX8IJUAkABQ/rFoxwIbigMUmVgsE3tZPNNbUmkOK+Np+KPoDakEtClZW+oBGcF6&#10;5jordFlY4TXVA1jSepi0Gywe7Hm6bHwllYAtXabwIvBFWtNujCgjV8fuEGUTSttn43dayg6o+gpV&#10;zV1CFBj0gbs2AkdBr8+ZIStduxj6QirBEgDWWlCcQHhAOYsXqiDDEgcKVMI48WhrFx5vXB6WFsgL&#10;j1T6dtYR2rFlGx14zfpungBLEpAndfOXk7bGOVw5E7LCi/qhzCweVyAL0FfgKgWrELQniCd99y3V&#10;VjqpdH7ZHlmoe0sq/TX/LUoaL5Eoh7gedZpYv6eQbS/nLs798oLIIU3i5PRqjfYSfwzWQyAXYHGl&#10;3ytENpql0qyjtJ1l4w2pBFIhfZKUYsWipzUoVFGej76kl8dOe6gj6qOn67CPq/cX7BPZeEMqNS9a&#10;lee7bPIuOMe9ZjQOlrrAGhBpGPMgeqD0xIkZS0iLMzaSVkHJRpFK2FVs56atUh9vSCW8B4gIEFt6&#10;+uDqbaVOuHe/Kq0oe4r08iyVDytJ5M+2jfVnsgkhlb6Yc1Dq4olUUhaiAH5cWNWWFySh57D2gzJ6&#10;NHiBKw0AQSsWiIsvyN+lsuSz5GMsgng63HeehVTCWHx95Q6pj4lUQt2/mXJA/ka7puTvjk4qYU7H&#10;O8NSSaUBjQtXFgs8dQ7LKvwPC8FkYmFrJpVQz21bthpJJR3ou3ZSaRKPJfz4gnfT02GxZP+xA8Cz&#10;N3QYx3N3TJfllJr/QlwDX6dLi3aLbD43jHGU+2JiCIGFNsM3XyeVQGamTpTMdQ7A/RHfVnt9cC9Y&#10;m27sNFHmCOwKqGSDcSGugTwu963fFiappADrGLSLTiphl6Y4vBA9t4jHlFa2f9OmFMQKFJQ4KNyT&#10;eV1VJEcOUXTn9e0b0udZuUOeKJysMMCK4SorpJhvTKQSyv0cqoiC1MEPVTqpBKIDYxnPVGkAyAoo&#10;q/j7ROgadigriSBfQKws7NdPSB9VV0UqQbk/ynXZwW1lJ5XUM1BvkEV2Uik7K2OL+L56GhR2KO64&#10;dl6fPqK872NlDAo02rlMvnyW3bBQDu+sSKUvdu6k7VwXO6n0kPPP8eId5UGi2Umlz1mhxTsr2SnA&#10;KmdCp06WNGDLmDFCaOjllWwUqfQrt/tJrgv6sYlU0q/FO+ukEggrEHG6tRXu/3KRIkIIqrS8mTNT&#10;zRIlpP7Y0S05K0QzQ+WM8jqp9NWuXVIXE6mkYzavn+2kUg1+RiNWJPVysBiDzGDddX3LFmmf06EE&#10;F/LRLoWyZRPiQ5eNIpXOhsrGRCqhnCJeYIllJ5W+4evUc9DHdVIJJBfqf0RLA0AYgsSETEQ26Meh&#10;pBIslTCmwiKVFCDPHOnTGy2VgFFt2xrJHgBWV5CZN5ZKkI2dVEKdIUf8jfcxPQfvhP/RfniW3eLO&#10;DtQJhNjs3rxu53ORTWi/AamkLJUgGztpAID8R6wuuH+BHLKTSnCBgtUMrGdQH08kDgCiQrwXeM7x&#10;RIqAOAGh5IlUgsVQDx4DIDRQl0KFCrnyYCFUhnVgEEDQoU2kEsp2YR05d+7couyjzp5IJbwz6gHZ&#10;gKTyZB3Uj+c5WKLgb5BmOqmE+qIuuC90RTuphHujDiDdYCGEsrBSQp6dVBo/fjyVLl1aQnnAyki/&#10;jwmQJe5tslSC5VFs/m7ppBKeB/0RhhtBQUFCqCXmOQd/w8pKvx4AsTeCx2///sGUNWsyI6n08CGv&#10;90JJnx49yhhJJRBP+P+rr0aFSypVqpSdqlTJYcx79dWqUt9ClSsIqbRXI5VOfn+djty/I5ZKPzes&#10;byWV7v1KJ69flb8vb17vRiphJ7kfmzSkP1/KTW8fO0hnLp2lPwoUoJ/q17GWC8WeP29R9oIFZHMo&#10;xMc2kUoI1C2kEiLSo5PaAeUZjQdgcHl7eCKVYCI3EqaPGumj493GjeVXjIuNGlnS++fPT0WTJ6fH&#10;vIBRaVurVKHYvGD+HpOkVtaOsEilFs2b0dH1zyyQTGjfuJK4vz3+YrslPW0qXjDPDqa7H2/iD8SL&#10;9Ppr4yz5Uwa1pqAkCeihjVjyRCrhl6pOtZpZFo92YNEIBbdNyVqW9OuT9kkbnRqwTBaVUHb/5gW8&#10;XqZ01vzi1qOnYSEKYGHtL6kEhRcWN3ra1IZ9qGjGl+Tvj8dsFTJDVz6hDKC+rw9c6koDUBdPpFL7&#10;Os3oRqjC4g0gB2xzD0UTiiKUt/I53C0r8MxAkUoA6nFm8Ao60X+xuPshBhYUXpUPpQ0uaHjPpa1f&#10;lWfq1yvosrGTSl2bt/WacPuBFbb3Rm6S9oZ1QtJ4CcVaCyQKLJZQH1UWf5fInIfqF+SFmXYPV34o&#10;caKTStjCtV/NV0RBN11jApRnWNgBUM4WtRxK+dJlE4sBzAeFMuSUtgPypc0msoIM4Qai7gH5WEil&#10;2SGkUp+uPVnhf2YFER5g4be16xQ61GeetBdcS4fYyE8dKI/6XBj2zOJMtZVOKr29bI/smtCtTku6&#10;NdPq9hkWcH9YI77PbYZ3y5kyIx3swx8bzoMC3O/llpbyyioH/VWlhchGI5VmHxNSqTcvyNZpMvQE&#10;tM+gqq+I1QfchfpUai6yjx8rrshclUPfihsrDm3uNMlyvR2ojz6uPli4T9wm29Rr5iIUPAHvsbvH&#10;DOkLkAUCEuMakLG/zj7Bfx8SUgvtp64BGZKeZbWyzUjLvQAlG4wrnVTComJemyFu5U2ANSJcOFGn&#10;9qXrUKms+WhY9XaUOG4C7gew/jlHdfKVpRQJklCr4jWpaZEqVI/HFIhuvQ8Dz2TD/Rjub3NCTMsb&#10;12tIX2hWNSaAVAJprM6vjNsuyvjZIass5cbV60bZUqSTOaBZkarSx/V8yBGkP34kMJFKcCkY1ZSV&#10;QO0aO0yk0kejQxaamNv1stgcAq6eehoQLqk08yht58Vr53Yd6fQgq2WqDhOpBGtIEI4YE3o6LDrR&#10;v9Q53h9zNshaEFGogyvPRiq9s2iP7GTTrXZLNwtDHYpU0q2kYEmL75BeDnVDHxpdp4slHfPHB6Ne&#10;EzfvdElSUnf+ZqOerjEe6v4GUmnIwIG0TvuF3wQjqcQKdFxenL+1cKGlbO+GDemlzJlF4X8pUyZx&#10;jfmelU0oeeP4b9wHyjMsdhSpBAsZRSp1a9XKoxsTYCKV4PZiJ1QAuJbBogR/g9A4MXu2y5IJAFEB&#10;RR0Kp51UgvvbxAkTxGJHldfhiVQCAbLu1VctaTtZKYJlE56jrL50ly7IBpYWeyfxvMjnKKeTSnB/&#10;A6nUg+XnSZk2kUqw3MCzdCIFgAVHlzp1LGmweIrFdTgwZYolXcnGTirhF/zBvLawu67psJNKx1np&#10;hKKPe6g03B+ugrVKlJBzWA/hutVDh9J3LBe8L0in4qwM4/kor5NKcH+TftOpEx2ZweMy9L52mEil&#10;Oqzo1udn6+XgXgaiHZZxOP+d5d+X9Q4QgfmyZqWR3B96cR/HdbpsdFIJymxv7sfo1/q9dYBUSmUj&#10;lXTYSSVYdMG66QzfWy83nhXtdKz74L1ENujHGqkEEgcxPrexXPXr7IgqUgnuXe2bNhVZ6WUVPJFK&#10;CuGRSrBMhNtppUKF6FttHrH3G5BKW3lOaN26teiuduJAh4lUUgiLVAJJg/U3dCUo/V1ZxwRRYi8H&#10;KFIJoTygz4Tl/mYnlXSYSCU8Ez8sjxo1Ss5hEYQ6e0MqhWeppGAnlXSYSCUQD82aNXO5l4EsQ7n0&#10;3AftpJK3lkoKvpJKuCfIqhbc93SZQl4oaw9W7o2lkg5PpJJCWKQS7lexYnZu73Ryf3s+4Gap5MH9&#10;zY1U0mAilY79/A39w/rsd+3b0ukr79Opzz6kr4J70YOUKejI7R8tZRW8tlTimlsO7NoGf0M0HIIA&#10;49yXIyxLJVgfmcgf4G/+cCTkD19pmMKGEkh3eVJNwx+LjrlyiXUS0v7lPNRtKj5U2vUm6KSScn+b&#10;zQMArKg3lkqH14yUBeDmef3lHIRQu8aVKFGCuHTngw306Np2KpI3CxXKk0UII5T55MhcisEfjcmD&#10;W1vuBdhJpc9OzKdWDavIRAPFSF88moCFLKyO4sSITS2LVaeKOYuKtcn4evyeoQvebV2miHyKZ85L&#10;1V4qIfmIp6EviAGcAzqphLhB7Vu18ZpU+nryPllwF0ifnSZwHdLyIhcL3T80pRZkCZSbDqXqskLa&#10;Qv6GImGqj1qo293f4sbxfve3YFa08c6IAYLzA73nCrEFlwd7WTzTW1IJ93mlYXOvSaUhrFiCFEFM&#10;K5wfC14o9cD/OIdygfdb0moY/cxKgA5ldaagy8ZOKmX0wlIJxBaetanTRLkX4mtBRgieLu/J982d&#10;OrOQBpA7lKIeFZrKNR+O3my8pyJOUB/EsWlRtZ7P7m8185YW0kidz202UKy7oKTp5RS8tVRa0Hoo&#10;9esb7LX7G65/KXUWKpO1gPyNtNnNBsizFJk5r8UgOb884lk8nJr5ysh4hNWHSsP1SjaKVGpfo7GQ&#10;St5aKsFlEZYLujXfy7mKUZGMueU9cX647wIZSyDjcA5CBEooYoipa4AQ2TwjlXax0twMMRv4Ix6u&#10;pRK/RwF+P911Eu+F+DLTG/NH0lXuHXEBa1L4ZVeaJ6A++rgKrttWvg3eWCoN5ndLkyS5a3zgXngu&#10;LMxwjjkMbfSGRjLgHbImTy9xoVSagpKNIpXeGrKK6tWuKzEEvHV/w1gE4aKngSSB2xX+hrw+H2/t&#10;h4hZBtcmPF9PfyabEFJpZIOu4lLgyVJJB0ilte2fkUoYQ/imrOsw1lKuadEqVDtfWXkWvhsY93o+&#10;5nRcBwtLnVRC3LSWNRvKFsSe3N8UTKQSnod+s6jlM7IO8w7idI0IdenUER6pNLVRbxrQf4Bflkof&#10;jQ6xUtBjWy1sMUTIQRWLcHrjPtJG54asdmsnQM3HIJUgq7ZVGwmpZLJU0qFIJZ0kPDNoBcs8prS7&#10;SvtxxhGZCw/3mSffQ5C5iDun8oE13N4qnqJOKsENsnfXHn5bKkFxhVtRvyZNXGlQ+qGQr+XvMSx8&#10;oGzrgNUA7oN4RIjFo0glkDgd6tQRBc2T+5uCiVSCgor7Ii6MSgNxARnumzJFFP92NWrQGhvZc5IX&#10;vygDZVMnlWAN0pGVTZP7m4InUglxlkCAQIlVaXDbQRwY/A2rKtRVj7OEZ4NseTOUMFDKuCKVBnNd&#10;pkyebHR/UzCRSiDzMP/D6kalgQSC/HSXLlhugOCYYXNbBFAXRZygfa/x97spt5UnSyUddlIJVkx4&#10;d50Ywb1BIoxs21aeASsqxD9S+QCIHqyT0OZ2cmBO376yw60/lkp4F9RHJx/m8r0gR1jiQVYg2lYM&#10;HuzKx3PhygkrN102ilRq06CBfMc9ub8pCKkUFGTMA+ykEuqTlOWJuFh6OVh0ta5SRf4W2aAfcx1B&#10;KiHmUvPmzeU7HhmWSujHpjxvSCWQ0L24LvjBweT+puAvqfQD1wEupE0qVJA20fMAe785xOOlaaNG&#10;xlg/dvhLKulA8GvE6enOuqY9D8QJ2gku9Z4slXT4QiopggXzHH7UFbdz/htp+Bu7o6KcTirhmgah&#10;/ThQpBKehXfU05QFFdJ1UgnkUKtWrQJGKgF4X8RS0gkk1LsEjy+9HACLMfTjqCCVLlzoJ3lwlbPn&#10;KaxZ8woNGTnSRSrplkoRIZU+XjSXnnBfOYz7aem3y5WhHxs1sKQB++7dpjqd2kv8Z0+kkstSiWvu&#10;Oh4/fiw7f6HRYErnK6GEIyLub8BDML4NG9KuatXo02bN6GkomaQAi6NPOB0kkZ5ugolU8sX9TeEv&#10;xD/aP4OuHp9Pj7/kydWWj9hKN95aSm/vnEK331vnlq8QUfe3yAQWyoBOKvlqqRSZQF3UQt1uqeTP&#10;7m9Q5GC5YQ9MqwPPhNIPpcmUpyu//lgqAfhFGvXQf6FXz4UyagKeqd9Dl42dVPLG/U0B7wOSC8qi&#10;KR/As+FCYcrTodfHX/c3APcAKYWYJnYrBjsQpBfywbP1dMgnIu5vClDIYBl0NHgh18UcNBrB8kHM&#10;wFrgX66PPV+1lU4q+er+poB2QN+5Oo7nDQ9thvZ6f+Rr0kdN+SGy0SyVfHB/A/COIKpA/uVJk1Vi&#10;u1yfyAtHrQyUYVjg7AvHKgx1AfRx5Yv7G3C4z3yqna+cWF/ime+NYGVYy8d9ESQaJBxIQsTxQfBp&#10;vYyCkg36oD/ubwDin4EALJbpJa5PVSF3upZrKNZ/yEefbVa0KiWPn1h+CEA5ENmIn2a/1zPZeOf+&#10;pgPPtVs+YV4HaVQyc14hbtIkTsbzegV5jioDd0mQ3Qji36hQJXF9g3UTyuikEsZdWO5vOkykEvD1&#10;5P3iLgq0LlFT3Lc6lKlrHEeR5f62p+dMseaxp+NesN6tkKOIuIbDwhZthTy43sJC0xMw16j5zxv3&#10;Nx0uUsk2hnb3mCnubrBE7la+kRBK85qxkhmaD8vNLMnTSXuC5EVssWwp0tOFYWtdssEY99X97beD&#10;B8Va5FuD4r5i0CCJkwOrIFhvfKAFx7VjJy82cR9F4ihSKTz3Nx0mUgmAGxgChVcsWJCaVqwoBMJU&#10;XtNBmUQ+3qF4rlyy5XtrXr8WzpGD8mbJ4iIqUB9v3N8UUG/E+QEJoadDoR/WurUQE6gPLJQQcBrE&#10;gyqDIMMIJgwlGG54iFUDFyuVr5RxRSp5cn/TYSKVgNdGjxbyC6Qa4uKA6JmGta9W5jP+JoMMtAfV&#10;BpRsFKkUnvubDjupBMAKDeRFkZw5pR2wJkDAbpWP5yBYNlwoUWcEM0f9l3M/Q76dHPDW/Q0BwdEv&#10;lBuVAt4H1myIkwU3xLmh7lIKIGcGsC5Rkte8IAtBeIHgQZ4uG2/c33SAVEJsLVMeYCeVgDv8vui3&#10;uTNmpM516kh7I06ZyhfZoB/zO/rq/ob+tnTAAEs/1PHm/PmWOGA6/uRnTcHO2Vw/lYa6AIpUwhi/&#10;HCqbyCaVQA4jzQRYLaEOer9BPcNzf9PhK6mEYNCwTAJRAasgPAPXg1RCnCH9egUQISCUIptUMsEX&#10;SyW4uHlDLPlKKoGwgs7WkPV4eC/AEydp0qTyP95LJ5UgG1gqzZgxQyy59PuYgPoXK1ZMSA17HmQL&#10;VzpYzNnzsDN1DZ5zCvDcXL16dXHhs5cBlKXS4sVzuU6tA0oqDRxYkeLGjUlPnpitlABYKs1iGfZf&#10;sThSSSUE6b4+uD894H57q0ZV+r5Vcy6TjG706Gotp8EvSyVspacG7Icffhia6tsRUVIpMqGTSv7E&#10;VIpsOKSSZ4gSE7pQjwxSKaJQslHKr7+kUmRAl01ESKXIhF4fRSrB7BVt9svsE8ZrAgXIx0Qq5c+f&#10;X37hN10TKKi20kkluL/h1w/I5nNbDKtAI0Q2GqkU6v6GuAHYvc50TSBhH1dwf4OPNogNuGaargkU&#10;lGzspFKjRo1kJ0bTNYHEM9k8I5Vg/Yd+Axda0zWBhIlUwkIUZIapfCCh2spOKmXKlEl2kTRdE0jY&#10;SSW4vyFoK9pKkVNRBcsY19zfsCFJo/LlLYpbVEAnlXT3N8Tw0C2OogJQOE2kEuKgwC3NdE0goZRx&#10;O6mEWB9reK1juiZQULKxk0pYc8WOFUvIAtN1gYJODujub9myZaNXQ+NnRRV02eik0rhx4ySeFyx4&#10;TNcFCiIb9GONVAKJkzdvXglobromkFD9WHd/A4EA6y89hlhUQO83ilTavGaN6HgDBgwwkgcKsDLS&#10;CRgdsGzBznAmggeECGLyIPA1iAh7vg5FKoHUKFu2bJikEtI95YGMQZ1MeQrIs5fxRCp5a6nkL/Bc&#10;yEmvC/42kUqoD9L166MDYbm/mUifQMNb9zfARARFJnwmlX7//Xdx28KiCMqqv4cnUgnMYLmMGY3k&#10;T6BgslRCzCaYx+XNm4cWjOlsJH8CBTup9P35FfTa4rE0ZcoUypLafdvjsAD3LsTDMeV5AyxElRKj&#10;SKX3Rr5GcydO94pUgsKMxb0n4BdTLLyhkIRngQKgLmqhjvK6+1u2DJmlbqbrAgUlG6X8Xhm7g5aO&#10;nfnckUpFCxamTZ2sFgFRAUWcoD4/TjtMa8fO8dn9LbIA+eik0jtjNtHyJcu8dn+LTKi20kmlreMW&#10;iUuVr5ZKkYEQ2TwjlT6dsIPmz50nH3FvLJUiG/ZxdXDMMvlAeWupFJlQslGkEixp5s+YTVu2bPHa&#10;Uiky8Uw2IaTS6VGr5Vc3byyVAgGdVIKlzLqJ8+WX0PAslQIB1VauMT5iAy1buixcS6VAQc3HIJUQ&#10;FH3H6EXibhGepVIgYBnj88+Ie9+quUu8slQKBHRSCcr4IVY2Mf+FZ6kUCChyQJFKX3A91vJaNCz3&#10;t0BCKeOKVDrFC/S1rACHZakUKCjZKFIJyviaOXO8slQKBHRyAKTS2ytWyK5Z4VkqBQK6bBSptDm0&#10;H4dnqRQIiGzQj0NJpY/XrxedCt/x6Bjjqh+DVIJs9nFd8B0Py1IpUND7DUglWOctYB0P33ETcRCV&#10;AJmDmJGwlPHGUikQ0EklkGQgBbBWz549u1cugpEJnVQCIYHYRrDMgpsryGPTNVEJWF0NGTKEhg8f&#10;QmXLZo92Uqlv3/KULHlyqtCiaZiWSoEmlRCoO122rNJe4Qbq5prLgeB8UOIBNLq/R0QtlRCEW9XD&#10;hL+8cHtTMJFK3loqzR3VkV588QXKnyujC7mzpaO4cWLJbnDrZ/YxXhcWIstSCa43Mbl8zlSZCDv4&#10;mMqEByxElRLjj6XS28PW0mudJgqwQw3aBoGDVRri9eC+2LEJLgame+hAXXRSyR9LJcRvgn8+As1i&#10;9zL8j11+INuKXAe8o+k6E5RsIsNSaVKDkN2GTLGC4PaA90QsE3uegi4bO6kUnqVS38ot5P5Dq7dz&#10;y0NAY+SpuE++QK+PP+5v81sMlmcnSxDSVgB20kIcE1iJ6MHdwwPko5NKl0ZtpGWLeTHqpfsbCFrs&#10;MofdnfRdmfyBaiudVNo8dqFXpBKCJGO8IKYNdlGsX6CCuLzAtcmboNomhMjmGan0yfhtNG/2XK9I&#10;JVzXoXQ92ZpeoWfFpjLOdGsMkCBdyzcSVxz9ejtQF0AfV/tGLZU4Pb6SSojxA9e2EpnzimterXxl&#10;xN0KfVIvh13zENgd5WDdoucp2eAakEpf8RicO32WT6QS+inua4IvQdmBZ7IJIZVOjVglJvjRQSqh&#10;LhZSacpBWjNhbrikEmISqfe3t4XCbZ4HkY/xYcoHsNkEyqhz1VauMf7qelqGbZrDIZXg9odvGcaW&#10;PQ+uddil057uDSyk0vQjtG3k/OeCVMKPOR+O2kyr5iz2mVSCxUPLl192oRWvxfo0biw7u+kBmAG4&#10;UzXjdQKC5sI9S8/TSSW4Ex3gtSWUmPBIJSiFP+3e7QKsihCfyVQWpIO9TiYockCRStd4Hl4zb16Y&#10;7m8KuPYsL6Dx/tie/eDUqUIEmcp6C9xTJ5VOLFwYLqmEa0Bu6DCVA5CH8qY8O1DOTiqtmjXLK1IJ&#10;sgeZYMpDujdtYwfqo5NK53nuw05d3pBKiJXVoFw5Gqq52+mANQ3yW1WtKvdGGtoBrl/2soAuG0Uq&#10;beJ+HB6phOvQ5/V+jGd72yaeILJBPw4llT5ipQ6WQeGRStd4TsqSNq0b4KIIV0R7MH5vgLoAOqm0&#10;h8cUvuPekkqIvQX3x7TJkknMsUypU4vLJHboM5UPCyKb0H4DUukqr0PnP0ekEmLtPU+kEkgBzMeB&#10;tlQywRdLpR087rHz3SEeb3o6AIsr5IHcsOeZ8Cb3E4T2AaFmylcIy1Lpjz+m0PXrI+nRI3eCCbu9&#10;Ie/Bg5lueRGByVJpyw9f0fqvPjOSSjt+/ZHWfnmFDty/40YMRRR+B+qO6BFZpJIpTwE7wf3crh39&#10;26ULna5bVwJ622MvATqp5Kv7G0ilJIniG/Pe3DIhhAg4s9SVhp3eEHdp/phOtG3BQLp9eZ2QSPp1&#10;kUEqwbUIzz7YZ54E+8TfF4c/230KQODcYTXaE4IxQ0nH/31fbiGLT1UGfwP+kko6EFwa9djV/dnO&#10;OQpQkktmyUd181eQwJIoVzzzS7IY18uhLpFBKoFIgsJqz2tfui5lTpZWFCScYxF+bfwuWtFmBK1q&#10;N1oso/B8VV7J5rkklfg+vpBKKRImla3oX0qTRfqGyrOTStgl7yIrawhOi9geS1ieUOBUeR2KONFJ&#10;Jbi/gdTzxv1NkUp6kGsA75o1RTohAXAOhQ0xg/QysAz4YORmV2woXBMR97fS2QpQt3KNJSZNrBdj&#10;CPmi54MYQp+E0vbeyI2iYKP/4LlQ4g70mkPfTT0oMlFtpZNK55eGuL9BNp7c3xB7C/LY0W2qMR9t&#10;h1g9uP/1iXtlZ0W87/F+C2lrl8n0F7cD8vC8te3G0BZOw7gOkc0zUskX9zdchxg7q3l86OkIXo5d&#10;1jZ0HC/nkA36GALA6+VMQH30ceWr+xvIAcSeMZHp69qPExm+OWi5PAdb/WOXL/QNnNvLK9koUskf&#10;97c0iZNLzCkQQXaouEre4plsvHd/e3vYWsnf1X06fThqixvQ7qbrvIE/7m/YOh/1ic1y717BPZYR&#10;3it+7LhSZntXc18HFrceJt8uda7aSo1xEE7Y/S0897fqeUpSDB7T+M6qfqHycB12BtTLIx/j11Of&#10;UVDzsd39DWPcW/c3BEqHHCATU763ULKRMR4B9zfEyVkWGt9GB5RibEc/v29fVxoCGs+xxahR0Ekl&#10;X9zfXg/9YRPBp0G63OHnQulvUbmypIPYgQKJsoiFA8XYfg87UF4nlXT3tzhhuL9tGTtWXMCua0ou&#10;FNdKhQtTXE4Pi9gJC6iPTip54/72FdcX749d0z7EFuArVtCuCROoZJ48kv5uaAwaEEM4t8ek8gQl&#10;G0Uq6e5v2I0sLPe3cvxtBUljykOfQwwjU15YQH10UskX9zcEuca7I5bWdKz/bfmIx5WVZYy4W3hP&#10;PKtN9eqyWx7+BvTyumx8cX/DdVVYvyhfoIC0MYBg4Yj7hJ3cUMc3PMQ2Cgu4rz/ub9gxDc88ayCP&#10;QCIizz7m1XPw7niu+l8vg3NFKvni/ob7It4YCGk7qQsZo98NbN5c7q/mEfUsXIv+YaqLTiqF5/6G&#10;ANaIE2RPB7AxhsjrrDXQtCdAqUb8YbSFKR/w5P5WoUIFypw5s/GaLqzbQu8x5fkKnVTS3d/guqcT&#10;WyBv8O5Tp061XA/gPZGHetnzfIGdVMKPVAj+DAIQddTLgqTEM0HI6ekAZIo89Dmc474KqoyehvdG&#10;LCyMX5x7IvUQDwqWZXv2bKFPP51tIZWWL28mz/zll4lkJ38uXeoveZ98wrqYLS8i+Oij4bR600Za&#10;+/nHLkulqm1bUzyex0ykUucZk6UesCyyk0IRwf6/f6MRa1ZK3/DaUimyDk+kEtjIOQ0auBE/dihS&#10;qT9PynZcb9lSynzfpo2U6ZArF/3KSv4Xoel2mCyVvmVFHMxxly6d6OyOKRbSRwdIpTixY9GEAS1d&#10;GNqtATWsXoIXGzFpSFd+l9Cyo/s0FUsmBPTG+YPPtlK61EFUo0IhVxnATirdemcNnd2/VBajQ1p0&#10;My4Y7aj2Ukmqkae0S6HeKTt5cWdmJRPnWFhmT5FBdkrSr1vddjTt6/UskC4WooBOKn079RBtXLwq&#10;0kmlHCkzsKIUQvSg3ghU26JoNUs5tZhXpJLu/jagdVcJnqqXNwGkUuLQQLPY2efS8PV0auBSmtig&#10;pygoY+t2ledASc6SLK3rl3IQLbCyAvl2bz5/qDhNyUYpv9i6fM/C9c+dpdLgTr097tAGKFIJfytL&#10;Luw2hHM7qZQ8QVJKmziFxa2ycaHKVCJLXnm2SgMUcaLq8/rSbT65vylS6e2ha6StAOzQN6xGOyEY&#10;1BbwUPwy8Lvq187kNBBPeD7OIR8LqTT7CO3cut0r97fOZRtQ3rTZpF/iHuWzF6YquUtYytTKW0bq&#10;CusInJ8auEwIUuxep8hR3AeBrFVb2UklLDrCslR6KXVmKqjthBcWBlRtLdZMIBJwDtck1C8ofmL6&#10;aXqIdQcIGqSBWDCRSlhUeGOpBFJpasPeQiTdmLxfXGtmNA6WneZUsGmdVMI7dyxTX4iHy7Yg2oB9&#10;XIFUgmy8tVRKmzi5ZcdATwDphr4POYEsxI5r9jIh/cadVEJ9vLVUAqk0lPusKU8HSP54seNQXu4j&#10;CWLHkz72yyxrf3gmG+7HPA95E6j77VBSCe9rygewQ2DGpKll6/qMQamEOC2YPid9PHor9ajQhFIl&#10;DJL+3LZkbamDus5OKp1cEX6gbkUqXRy2TrboP9SbFajQPPQNzDEn+y8RokeRSug/fbitksRLSDlT&#10;ZZTx2KVcw7BJpZneBeoGqYRdUH+ecZSSxU8iZLl6RzupBItbEJYTWU57eF7GTqLoP/Zd1wATqQTZ&#10;+GKpFB6phHSMaewQijkR8wvawl5OycZCKm3Y7rOlkolUgnKPHbJk57dXXxXlbV6fPmJd0KxyZdm6&#10;Hwqffo2JVIJswrNUUqQSFGF7HnafgjK/efRoOQephN3EQGCALEiZJIkQHVc28DjXrlPKqRAnoaTS&#10;Ea5LeO5vm0aG7Pw7jteMIHE8WUxhF7GC2bJJ0GBYWiA4N4Kbo24gFOzllYKsSKUvWWEKL1C3IpXe&#10;sFnV4B6w8JjG61ucK1IJu6Hly5KF4saOTclZkZrWrZux/rps8B6KVEJbhWep5C2phGdgdzHU5aVM&#10;mShRvHhUsVAhaQf7dShrJ5VQF28slRSpBBISgdxvavLcwG1ZvXhxIeUUqYSg1SDl0HeW8bWQgX4/&#10;i2xCSaW3QmUTnqUSSCWQWKb8+cHBFIQf10PPMbYQlBv9JRm3FdrtozVrLNcAIhuuj51Uwnc8rDGu&#10;SCUQliBrAQTChnUh2ilWjBhCVKLsV6zYI/g82gvEzNuLF1M2lg+ut/dl1EfGOKcrUgn1Cc9SqV6Z&#10;MvKOpjw7ZuHHdp53GpQtSxeXLhXrphwZMlApbje9nOo3kA36DeoeVqBub0klkB8TJ04UfVEvg53H&#10;1A5jvUN3vcSO4p6sYBSptG/fPoulkrekEsriOfO4z+plBnPfGT9+vOv8BLcFfvSpVq0adeU5AfGi&#10;WrduLeSNiVTCrnT4W13vC6mE94DLGp6pyuBv1FORQ7gPdFuEd4GuAoIPln4mSyWQPSij7gX4Qiqh&#10;LtitHvdVZZCHMuq9QSpBpo0bN6bJkyeL/OPxXKFbQilLpZkzp1BwcA2/SaW8eVOzrljcUqZXr7KU&#10;I0cKevJkDv3551TuhwW4H/KakMvGixeL26MQ3bkzxXINLJVG8Dev48SxPpNKe7hs0lSpqN2EMRaC&#10;qHjtGlS6fh3Xef+VSyhh0qSUJmsWCkqThtLlzEGzzpywXAMoSyVPpNJ/2lJJkUqeyCQFE6nkq6XS&#10;ky93Cv65soU2zg6mOLFj0prpvSxlf76wiuq+XJTSpgqiRAnjUdqUSSlH5jRUOG9WS7mIWip1Kluf&#10;UvCivH2pOhYUzpBLFsNQGrHATZEgCa1p92x7aROwEAV0UilQlkp29zco4GWz8UdXS0NdPJFKvlgq&#10;JY2bkL6cuIe+m3aIvmdggY3FuVIkACj8vSs1F4UiKSsyQfESSR3xPEWwKNlEhqXSqrajxLLDRIyB&#10;4Ap5rmd3L102dlLJW0sldY7+AUUFCpOJVFrQnJWK0LLAbm5TEAhQKvV0vT4RcX/7etJ+aSsA9YAy&#10;rbeVP6TSzt4zaeK48eG6v0HZRh3gXoatzYF0SVJKWuPClV31AKlUK29Z13Vwl4MMQeiqNIw39CfV&#10;VjqpNL7TAPn1IyxSCTuHYYGntjS343fug+pvkEpFMua25EMZH1Hz2dbsUDDh0ney/+JnCifPD6cH&#10;LacB/fr7RCpNatBLxhQAqzGQSlBy1fMUqQRLQJCWB3vzB9F2LwXIRx9Xc7sMl4WHN6QSrsW279it&#10;y5RvBwjbuLFiG/OAkH4T0o9BKoGcDe7RW9yYfCGVQH5g/rVjTN0uUuabKQdELtMa9ZF+ijSMQ7y/&#10;fq9nsgmxVFrVZaxYuHlDKpmgLKWOBcMS7NkW+nhO+eyFKFvy9PI8da90SVLQ9MZ9Xec6qXRl3HYa&#10;0SVYxrg3pBIIxQ0dJ1AGHhP4viBvcoOeVD1PKXm+TirV5vHVolg1Scc5/sdudGGRSrDEm8QLfm9J&#10;JXXeolh1eU+MUZ1UgsUhflSwW8tdHhFiKYYfFfR0Nf+BVILb5IT2/WWhFamkEvcP5NstBe1QssEY&#10;x3sc5nl9wquj/SKVOtSqJbtXLenfn3JnyiS7WF1hxRRKm14W29SDZNLTFHRS6RYrUtP79qU1rLhG&#10;hFS6d/So1KV3o0ZyDlIJ5w80Zfcwj5V4sWNbLGygcKI+ylLpwpIlNIaVMW/c3/AOcF86wEpRtWLF&#10;ZK0G66U+XAfk/c7KCCwrto7htZZ23ZBWrbwmlZYMHUoL5s/3ilQyAdZav7CMUU6RSmN5nYvnIO0n&#10;VshA5GwbO9ZyT0DJRgg3vvYGP2cYr0VBDnhDKqVIkkQIFDtA8ClSCe6GkNtkXoND6UcatqCHFZp+&#10;PwD10UmlbRMmiLLpC6mEv7FbWU5eF+FvuEJh7gVhopNKyGsLyxEPFlW6bBSpNDa0H0eEVMIOiqjn&#10;KVZ40f9AJIGMxDOQD8II7anaT0Fkg34cSiq9ztcP5Hf2llTaw3Mltub/htsWFn/ox3YCuXLhwtS2&#10;WjVLGqyOcH1YpBLac8aAAaJshkcq1S9blrAjoinPDpBKmXnNrY/xtxYskPqgf6g0kU1ov4Gl0vnF&#10;i2lgnz5iBaPIAh3ekkoIeJ0lSxZqw/qmXgZuVNAh8bciYjBm9DIKICmwqxnqAgLHH1IJRAnq0Znb&#10;TS+DWESwfsLfeAZIE5AtOMf9q4Tq0iBUFKkE4gcFcpgDAACbl0lEQVTkDvqx3f0tLFIJ7mPIU6TS&#10;bp4XseaHi5oqAxmgjApcXq5cOUqePLm43OEc8izMfQw77nnj/rY+tO/qz1CAlRXy1C5u3pJK0CdV&#10;PoC4UiAE1XlY7m+RSSqtX9+K4sePyf2iDT18OJOePp1DP/00nv75h3Vo7RqT+1tkkkp1enSlLPnz&#10;iSWSyt/5+88UlCY19Zg/25UG/H9BKn0N/2lDvoJOKkWW+xuIoZxZ0lLBlzLTo2vbJS1p4gQ0rHsj&#10;l7sbXN8Sxo9L2TLygtV2rb+kEha7WPS+GWplogOLf2zTXDlXUTlf3HKYECVH+s4XKwYovyA11PbM&#10;ABaiAJSG55FU+mpy5Lq/6aiUsyhV1axRoDQ1KRxiYq8shpRsIoNU+nhMyGT7as32LgULgOUHfp2H&#10;9Zle3g5dNkIqsULqL6mkgGeiToDFUokVLhULBiRElVzFJR4VlBb9er0+ilTCtqMty9QUpU8va4In&#10;9zc7tnaZIr9WKespPBOKaZiWSqHub+1atXG5aNmBbfHxfLhI2fPODQ1Z+O0MHS8glRoVquzKV6SS&#10;3t/DIpWw+xsm4kZlqos7n7rGjmKZ81DxTHnoh+mHZUwj7SHLZzb3PVhMQBZIA6mEcvq1IJVG1urk&#10;OvdEKv0466hYKsH9Y27zZ1uWm4DrQCqtCLUa07GwxRAhln6dddJFKm3rOoXPT8gW+7A0gSzs19nH&#10;FSyV8EtgrXIv040p4RNLZwavkLnySN8FbnmY61DfmU36ybmvpJKyVMKia2xD/oYYrrHDW0slAH1z&#10;2SvDZf4B6VQ6a37ptyr/mWyeub+B4KpcviJ9wnOIfi+Ft72wVAKphC3qIR+V1rJYDQvZAryUOotY&#10;Vapzu6US3N8mTZpEPWu0tFynQyeVcN6uVG1xszwzeKVY0KpyOqlUOGMuGlW7sysPQNuF5/4GS6Vm&#10;jZqIK7h+rQ47qQTs6xVCXqAdFKmEMRuHv5H2+QBxupLETeAajwpq/tMtlRBUvVHZ6pKul/UEb0kl&#10;EHqmfAUlGxnjmvtbrx49CPGAlPIVHkyWSl+yMgTXN2zZrhNL3pJKuvtbk1q15H6ma4CwSKUPWRmH&#10;a8328Tyf8zlIJbty+vHatbKe0q1UoHDqpJJyfxs1YoRHtyHExIHFxsLgYLc8kFtwYxrHiggIJ9TJ&#10;TtiM4PWpt6SScn9r2aiRWGLYywOeLJWAmT17ijUS6qVIJd39DfIHyQNCRb8OULJRpJKyVAKR3a5m&#10;Tbmn/RoFX93fIHtY5YC4SBAvnlgJgSTRy6A+Oqn01a4Q97dWzZvT9nHjLGXt0EklvAssxhb160cl&#10;eT2rttK3k0rtWCH35Kany0Z3f0Ps2RYsG5x7ui4sUmlIy5bSXnoaSJMd3K9hxYNxhfZC39DLiGzQ&#10;j0NJJVgqiWxYB1oxZIilrA5FKtnd39AeuVgJh/UfiF+kTejUiVJw3XB/VW4hyxDXh0UqKUsluA7V&#10;q1rVaIWmgD4FMrIDy9BOVMNNELKBWyLOQSpl43GkyEjg3KJFUp+wSCVYKm1lpbdevXpiVaSTCAAC&#10;MeMeIBvseSBNEnIfwd+KVLJb0MCt2FtSCVCWSrAigiWPIpW6desmuo2dTAHq1KlDWXl+w9+KVOrE&#10;7aOXQXgHRSohwDRIHD0f16FuOqmkWyrV5vlvD/cjVV5ZIwXzvKffBzgWOrcgxAXOFakEQkiVgQsb&#10;yuikUkvu7yofUPKC9RGeBzIM7oMjR46k+vXrW8oC0NPbtm1rcVXD30N5LMPKSKVBtnAhVs8GIC88&#10;SyeVQFKrfCBnzpyyFlbnBQoUELJ26tRJ3BcqWUilK1eG8feF1zaXed2sET/A4sVNKEaMF10xlfLl&#10;g37Geq9Wpm3bYi5SSaXdvTuN+2hjKls2i9x74sRalmu6di1NGTJlopbDB7sslV7dvE7e67Xvr7uR&#10;ShWaN6UsBfLJ34pUemXsSAs5lK98GRepVKpebSr4ciU6+OAPV/7ee7+KtVL7iWNdabv/uEVBfC+f&#10;AnVH1uGJVDrNE+IHw4YZyR8dFxs2FLc2U57Cb9wJUOaXdryYN+QrmCyVTvBghcnggvlz6fb7Gy2k&#10;j45z2yfThIG8eDbkPbm+k5ZM6Epjg5vR3Y830Y8XVtHEga2oQbXi1L9jHTq5YSz9+eFGGtKtAf3y&#10;7hrXdXZS6Zuzy2jh5IHSSEemW+Mi2QEiAVYcpjwAcRxQBgtLlQbrhs/H75J0vSyAhahSYhSp9Nbg&#10;VTRpxFifSSUsaKGwQPmw50EZUaSFAhbh9jTURS3UhVTSLJX2zFjtVXySi6+uE6UovEU9fs1dzspd&#10;0yJVqFv5RhJUHArumDpdJAg6yijZKOUXu89NHzzGL1IJwLvB7aN/Fe4nLNtXStSiBS0HiyKNZ5mu&#10;UdBlI6SSZqm0ZdZyIQtM1wHvDt9IO0PdpOw4PXAZvdZ5kpAfOAephFg1sGaBwgP3Klh72a8DUB8Q&#10;J6gPYgzNGTjWJ/e388PWCAmiK9Um4N3RrgOqtKZWJWrS2vZjxXpgVpN+LkUPZSykkhfub7DImFC/&#10;u5uyqAAyBkGqsSMYYk0taMELt9A8KG69KjZzWX4AIDtQR9QF0Eklb9zfFGDNtrrtKCFeG7EyPrha&#10;WyGS9T4NCzO4xOjXzWk2gE70exZ3B313fL1uYl3kUjhBKvnh/pYkbkKx7gBSJ04mBFfxzHnps9D4&#10;UIpU0mMqtSxWXfqoKWaWPq58dX8DQGI3LvyyzA8gsHKkzEhxY8YW65sv+H1VOW9IJbQ/ZBsR97cy&#10;2QqKa60JeE/EywKp06VsQ/lx4HCf+UIKgkzxRCpFpvtbZJJKqI+3lko4B8GBNkAQfL1/6qQSArzD&#10;whT9FYHyMbZV0H5VHrKxkEo+ur/Z0/ENyMT9U5FKAMZKOe5DWZKnlf/RtnXzl5ey+rWAiVSCbPyx&#10;VJrffJAQtzpAmvlMKi2JfPc3ABYVIBEypEwpSjbSfCWVIBtvLZV68RoQ1jYj27ShV1hJhbtMQlZ+&#10;9aDKIJXwYwMIDLj07Js8WYiErnXrWiyQoHC6iBNWaBWpFJ77GyxbMvD9oOTCdaozrxsR2BikBMgo&#10;pXgjtk4GXmyDvOjCz0ZMH9QjR/r0XpFKvri/DWrRQogZAMp+e1bM4YbYg5UxvGNESCXl/vY61wVt&#10;FVnub7AUgutbF5bfOytW0JEZM6gYr90LZs/ukVRSbkz+uL+p859ZnrD8BVGD+yLNTiohLhWsmODi&#10;9Q33B3UtgGsAO6kkY5xlqpfVgWtAKmXiPoE+DAxo3pwasaySJUpERXLkEIshlEUfyMjlQLSh7yNo&#10;NmQHEhftZr+vP+5vkD/uB+sdex76Ybd69STGEZ6NZ8CSSpFblbheM3r0kD6GPP1anNtJJdTHm0Dd&#10;aGOQhHCHxBjG/dF2batXF8s2Vc5XUkn1m/Dc36AIg5CwkxhwzQIpjTU+zkH2gPCAZY0qg3cEEaRI&#10;JVj+oD5w1VJl7FCkkt39DfVAnLnKlSvza7zpKg/9FPUA4YJzlEXsrCJFirjKwP0Oz1WkksSzihVL&#10;LIlxDiIFlkwo44lUMgXqBgmE91MWQACuQ5zJGDyeFAl1gMcDysE9UJUDSYXn2S2V4IaHc1gm4Ufw&#10;6tzO3lgqAXgOZI37JkuWTEgmkFkg1EBsqXKQJYg1tCvaDFZLsLjCdb6QSmFZKoEwqlYtp7iqtW5d&#10;hFaubM7tUJ+qVMlBMWO+SMeOdSdFBiEPadOm1eX37EOtWhWhpEnjuUilzZvbcnvFoJEjq/JzB9Lq&#10;1S24L8Si6dPrue4BmCyVdt3+iTLkzkVJ+DtTr1d3Gr5lA3WfPZ1ylyxOMbkPzLtwRoggEEWVX2lJ&#10;CZImoQGrl9KU4wepaPWqFJ/loEilVZ99SHG4D1Zo3oQWXT5PU08comyFC1Lhqi/Tjl9/cJFKwH82&#10;UHdkwkQqeWupFAhE1P0tMoGFqFJiImqpFBlAXXRSyR/3t8iEkk1kWCpFFLps7KRSeJZKvgCkEoIO&#10;m/Ls0OujLJV8IZUiE5CPTiq9UrKW+JV7E1MpsqHaSieVUiYJEisub0ilyEaIbJ6RSpMb9KK03I+9&#10;IZUCAfu4ypcuu/wy5Ovub5EBJRtFKsHSCmbx+GB6SypFJp7JJsRSqWz2QvJLdHTs/gbopBKIzGRJ&#10;g2j58uVhkkqBgmorNcZBFuHX3PBIpUBBJ5XeHraWghInlR+HrkXzGAcBhh9KypUt5zOpFFnQSSUo&#10;0FDkYeERHqkUCEDhRH2UpdL8fv0oJyv24ZFK3gCKbDVeS4LQUml4Vu2SJWWXMb2sglLGFamUP1s2&#10;sQwIi1QKFJRshHA7dkwCfidKkEAU5/BIpUBAkQPKUqnFyy+Lwu0NqRTZ0GWjSKWUQUHSj8MilQIF&#10;kQ36cSipNJrXoVCcwyOVfMEJXqOIEr5okVgU4Z0LcP+sW6aMW1nUR5FKcNdDrCPE+PF297fIhN5v&#10;YKm0uH9/WeMogsUTQPIgrhBIIxAdiP1jCt6M9UDdunUlPhFIDlhk6bGMQM7ARW7QoEGW6wCQGSBD&#10;oIjb3d/Us0Cu4H5wb4O+g2fY7wPgOXDPA4EE8mMnz60Yq3oZEC2oB0guZTmkk0qHWT6wxMJ6NKzd&#10;31BfyKZmzZpiXQWjEFM5WC4jRhHiPcGyC/VT5BBIpdKlS0s74F54Jt4Z+SCVQEgcPHhQ6uqJVIpq&#10;gOSCu52JVNLJnqjCnTsz6OCJ4y5SCZZKh+7/QUf+vWt0fwsUQFCtfucczZg50yOpFOWWStFNKvnq&#10;/hYIOKSSZ6AuOqnkj/tbZELJ5rkkleZ47/4WKJhIpaVLl9L6npNE8TNdEyhAPhZLpVD3t2ljJtIH&#10;ozwHMQ8EVFvZ3d/gw764z1ij1UMgESIbzVIp1P0NvzCdG7baeE0gYR9XsFTComNS8KuWuFFRASUb&#10;RSopS6XZs2fTocHm3dYCiWeyeeb+hoXhq/0Hu1xSoxImSyVs8b1xgLubc6Ch2splqRTq/jZx5Fi6&#10;OiHs2GmBgE4qKUslxIBY2HusR+vHQEEf45hflPvbLF5znTVYKAQaOqkEKwbl/jZ/9GiJv2K6JlBQ&#10;5IDd/W3RggW0hxUi0zW+ArviNS5fXiyZhrVqJYGQTeUApYwrUkm5v80aO5Zu8P+mawIFJRtFKin3&#10;NyjNm1nJ1S1EogI6OQBSSbm/TWLZfMJKjOmaQEGXjW6pBFftJdyPVQykqILIBv04lFRS7m+wvLgY&#10;Rn/zBzd5jMBiKSz3R9WPdUslKJrTXn1V+pLpmkBB7zfK/W0bz8UgOHRrluiCslQCGYT4kTqpZCKx&#10;IgvoH3ZSCX8rSyW48ZmCYEcWFKmkp9lJJRAT0Bug5yFWlV42OgCiEWuuSZPGs35VJtpJpe++m0id&#10;unSmJgP7RiupdOD+HVpw6hhNnzHj+bFUwsOvYecOjfQJNEyWSuOKFhUTv+XLltDdT7YYyZ9AwU4q&#10;fXp0HtWoVEJ82M/MN8fMCBSwEFVKjCKVFrYcQs0aNH4+SCXNUun4gs1ST9N1gYKSjVJ+ET+nfrXa&#10;z52l0p4F60SZMF0XSCjiBPXBjmDVS1UQpeqb+Uc5L2x3vsgG5GNyf9u5drO0n+maQEG1ld39DR+q&#10;95fsF+XPdF2gECIbjVQKdX9DW/250LPbZKBgH1cglbDAObp8q7Sh6ZpAQcnGTiohjtH3i6LH4iRE&#10;NtyP54e4v0E2W1avl/5kuiaQMJFKkM3Vxdag1VEB1VYuUinU/W372k301+KoHeOAmo91Uglj/DKP&#10;cdTVdE2goGRjd3/bvmkT/RmGYhgo6KSS7v52nhVPKH+mawIFnRxQpNIxrssW7sd3WAE1XRNIKGXc&#10;7v52nPsOiC/TNYGCLhvd/Q1BhX84cEDyTdcFCoocUG5McH/D/AdXJsjLdE2gYJGNRipBNu9xf0ae&#10;6bpAQWTDz9RJJYwp/CATHWMc9bGTSpj/TrJ8okU2Wr8BqbSd5YI1DsgLE3kQlVCkEixgYCkUVaSS&#10;AkgcE6kUlqVSoKCTSt64v0U1wnJ/e/r0WSykqILJ/S06SCXAcX9jmEglx1IpBFiIKiXmebFUUgqe&#10;4/5mBeriiVR6niyVnhf3t2ZFq4aYzT8n7m+J4sanGTNmPBfub+PrdhdzbHzEnwf3t+wpM0qQxefB&#10;/W1L50kUO3Zs+WA+D+5vRTO/RM2aNXsu3N/295oj8R/wq+Lz4P5WIWdhqlG9xnPh/nZ+6GqKFyeu&#10;/Aod3e5vIJU6lKlHJUuWfG7c3xDMGtZ/z4P725zevSlTxoyR4v7mD5QyrkglxF6Ce8nz4P72zrJl&#10;FBOBx7c9H+5vDcuXp/KM58X9DcHb4cLzPLi/Dee1X+rUqeU7Hh1jXPVj5f6GuGJwY38e3N9gOYg1&#10;Tnjub1EBuLslSJBAvg0m97eoJpVAamGMIyYT1l1RTSzppBIICbjqwY0T9YFlmemaqAQCovfl/rN4&#10;8Txes7eOdlKpRYtClC1XLhqwYnG0Wirt/uMmxYwdi0aMGPH8BOp23N8cUiksoC5qoW63VHJIpf8G&#10;qYSP+PNAKin3twOvRb1bjGori6XSMu8DdUc2QmSjWSqFur89L6TS+wt8D9QdWVCyUaSSP4G6IxPP&#10;ZPPM/Q11eR5IJW8DdQcKqq1clkqh7m/PA6kES6VLi3aLbHwJ1B1Z0Me47v72PJBKuvvb80AqKfe3&#10;HdxWzwOppNzfngdSSbm/oR8/D6QS3N9Ql+eFVPImUHegILJBPw4llZT72/NAKvkaqDuyofcb5f4W&#10;VqDuqIayVDKRSqbykQ3HUsl7PO+WStFFKgHKUskTqRSllkrXrl2TgFxzR4ygKd26CXOLXz0BRGuv&#10;VLgwLezdW/62Y0nfvlS+QAG39BGtWlFwo0Zu6cmDgmgrPycoSRJXGp4j6WPGUMUiRahs2bI0bOhQ&#10;WrFgMhXMn8dSF2D1oinUtEEt17lC6RKFaeuauZQwYQJLevp0aWjzylmUIX1aSzowsHdHGhLcxXWu&#10;nlWjSgVaNneSBE3DNo2vBg+iNRPnuckmd5bstG7CfNf1Oib3GU4tazZ0S29btxlN6DXMLT0oaZDc&#10;66WsiGAfkqaetXXWCmpaoz4V5rbAjgJ6PVRdogL6M1EHbDU5rN8gWjhiMiVJnMStPlunL6dsmbJY&#10;7gGM7NqPgls/k7tCifxFaPnomW7pyYKS0coxs6h80ZKuNPWs4V2CqX+77pQtWzbq2rXrcyObjh07&#10;0oghr9LcYZMocaJEbvWZO2QCVS9dyXIPoG+rzjSic7BbeqKEiUSeKZOnsKQnTpSYVrDMapZ72ZWm&#10;ntW0ej1aMmaGBDhesWIFje//Kh1aupkOLn6N9sxdS7tmr6Z6lWpQ3hwv0fYZKywY12MwpUqR0i0d&#10;yM5t2r1pW7f0mmUrU7kiJS1pO2etovWTFko910yaT0fX7KAd23fQ1ElT5PzYcl6YLtoo9Vk7YR6l&#10;TJacxnQfaLkHUCBXXmpQuaZbOsrG53deM26uJX3T5MUiiwUsf5W2Y+ZK2jl7Fb9zdSqcpwAdWbGN&#10;9m3cLqbY4wYNp4NLXqPDS7fQvgXrafecNTJW8a6bpy613Hvt+Lly73WTFljSgUK581KjKrXc0ns2&#10;70BZM2S2pEE2ayfO53dOQTMGj6Wjq0NkA5J/6diZdHzFdm6rTSKbjVMWSdsPbNvdcg+gRc0GVJDl&#10;Y0+f0neE9JtFr05xy0Nd+rTs7DpXsmlXvzm9lD0XHVq2hQ6s3yG7rozifrx/8UY6smyrSzYD2nSn&#10;TGkz0NZpyyz3BVKnTMV9uJ9beskCRalKqQpu6YuHTxV5bp6yxJWG+uCdU/A7j+oxkI6t3M7K5nYJ&#10;Ojlv9BQ6uWonHeL22jtvnfTjoCRJqUP9Fpb7AsM69pF729MXDZ9CCXmcztf6h0KFYqWocslyljS0&#10;Vb+23WQ+O7RsMx1eG0LivDpkKO1hmRzlfrx/4QaRzfR+o/iblsxyvUL+nHmoTd2mbumNq9alItwn&#10;7embpy6hpDy3zho0zpUG2eyas5qS8jv3atWRjrJs9ry2Q8b4tOHjQ2WzmfbOD5FN2cIlqXrZSpb7&#10;AtOCR/LYiU9LR063pG/h/g6ZTerzqiUdaF6jAWVKl9GShvqgr6F/HuY+cmwVtxX34wnjJ9CmGUst&#10;Y3wTvw/mpqUjplnuAZQuWJyqlnbvH0M69KYMadK5pa/n8ZeG+9rQDn1caSH9eDXfqxg1rFqLjvIY&#10;P7Bhu/RjjPGTq3dyP+YxPn+9tGnnxq3ppWw5LPcF5gwZLzKYrcld4aWsOahtvWZu6ZgTM6ZNz3PP&#10;Ilca6rNl+jJ55y0zl9Gx1dvF/Xf2zJm0bMYMOr6Z52Oef3av5HovW0aZM2SggbwO276Ex4KGquXL&#10;U0leH9nTV/E9UM8NPC709I3z51OGdOmoR5s2rrQdS5fSjuXLqUOLFpQ3Vy46/NprdIgVBrh+jOdv&#10;+b61a+kwK3z71qyh3dyXpgwLWadsWsDznHbv5Tw/4X2mDR9uSQdqvfwylShUyC19SM+elCZVKks9&#10;8b67+L0zpU9PYwYNomNbttBuHlMw4Z/K68QTfA7Z7Fm1SsoWL1iQGtfiuVW7L9CheXPKw+9jTweS&#10;J0tGEwcPdkvHM1s0aGBJ28HPwHPx/T64YQMdhmxYqZo4dixt5byj3If2s4zQVosmTpT14cIJEyz3&#10;ACCzwd15nrald2zZktd5Sd3SZ40ezWM5CW1hhUCl4X13chsU5fV1q4YN6Sj3kz0sm5X87MncVjg/&#10;xHXcu3o17eI2rcL9oxjLR78vMKZ/f56P+TtuS9/Kz8qcMSP15XWKPa9S6dJUsVQpSxrqs2jyZP6e&#10;JKT13LcOc9tA4ZzI77+O2/QY9yUlm6VTQjZVQP/R7wHgfZrWqeOWPpDXbimSJ6e1rBjp6ZsXLhR5&#10;LuZnqzT04538zlUrVKDyJUvSEZbFPpYNYiOO5/Y7wu0EqH6M5xXMk8dyX2Dd3JDv+Aruz3o62iFH&#10;1qzUpnFjSzrQu317ypopkyUNslk6daqs8+azPI6wbDCmECh5xaxZrjGOfryBn4mxMyo42HIPoEnt&#10;2lTAUM9xAwdKP17NY92eh7r0atfOdS6y4frgXsV5HEI2B7gfw1J9NI/XwzbZmN5HAeN1dD/+jtvS&#10;8+bOTbWrVHFLnz9unNt8gfqgf+Cdp4Y+fzMD258jBiC+oagb2g6xJDH2JrAM8S3TgR3FsMuZPb0d&#10;v3smrj/mDHse6oJ7qnOMndU8XooVK0a1eB6B4g0SB8G3F3CdYZGDPg03cgSoRowuWOp04/lYvy+A&#10;H/ehj9nTYfWJ58L6SU9H/dLznIOg4SoN9cEzsOFHLp6/QN7g+QDiKaFOkAd2SkO9UR7XYWwheLi6&#10;Dyz08ExYqqg0AJY9+KFdTwtiXbtLly6WNLwHYiahLmgHrIdhhQhdU9UHssIGO9jFTckG17Zt25bS&#10;pk1ruZ96Hz0Nu+Whjli/qTQYJaA+ermxPNeiHMYOngGCBO2Bd8Z5CAG4l44eXU+jR/fgtk/LdZtF&#10;O3dO5zE3lfr0aUGZM6djWfK6bjuvexkrVoyQe+J/lTZ9el9KmjSJ6xxYvnyEpE2Z0suSjmtnz+7P&#10;z5hGe/bM5D47jVKmTM5yH0ZvnT9Hb336MZUqW5a6Bvehi9ev0amPPqADF85Rldq1qHLNGrRy725a&#10;tmsHLd25jUpWKE9lX64sfys079SBkvHcp6c169iecvJcoKf9v/bOBN6n4v3jlX1fspRdqVARSqVo&#10;L1q1SXu0/IpWtO8lKsoayU5Itux71iT7ElokLUpJIiRLz/+8x32+/7nHude93N3zua/ndb9nzpw5&#10;szwz58znPPNMs2efloLBc6J9v96xsOfavSmFgrCuA/u7usVanf5EPUGQrlq1Ku1Ipb///lt+//13&#10;+e6772TRokVu+0U81qMwZAyFJpM4MEsNcZODQGDWuB8KgzUF66IRfhOWFnlBSJ+tGskPyk09oMys&#10;ReY/yk0454kXlUZKCwMTAy/1QEcnH7wckxcGGAYq8sKuF6kt5Id28NtK80NdUTean7RoK/LC/agH&#10;6oN8kB/qifxRb8QhflR5UlK4B/finuSHPJAfv600P+Q9NeuH+te8UA/kgYcCThF5UKHPqsvEQZ/R&#10;s9QQ0uYe2p+4N/ngIY7wm77u609q5of0ff3lxY/Bd9y4ce4/xwzIPMCJl5p5QcgPO3ZRfuqB+oDg&#10;Jz9sD+u3VVrUjeoMdcPLHi8SWjc8G+hf1A3OYokflU5KCelzH15yuC+6S90g5Iv80c+0b6WVHnNP&#10;Xv7IA3lBj8kbeSSvtGda1Y32b9qGNiI/OLOkv/vPz9SuG/JDudFV6gbd1bZCp9Fj7eOp3VbkhTKj&#10;p/Rl+jR1Eu7jaV032sepG3SGuuE39ZWW4zFlps/4fZy8aB9Hn9Dj1O7j5IXyUjd+H9e68ft4WtUN&#10;99Dnt6/HCfXx1MwP6dMG6HG4j1M32sfTevzT5zh1Q58KP8fTqm78Pk5dhMc/6iw9nuP6jkNekHAf&#10;T4u6UT1GP6gL9MUf/7Ru0vI57o/H5Afhd1o/N9EHHW9oGyyCpk6d6ua/tBd5SssxJ6HxGD322yqt&#10;9Ji2on64L2MeOkMf9/U4Lfo44usxdUG9YD2FoM+MiWn5LNcxkHvSx7Fsw4IKw5zvv/9e1q1bJ6tX&#10;r3aWZ+gTcahH6pPrqNvUEtJHT7TduD+WZ998841s3LhRtm7dKrt27Uo9Umn37t2yc+dO+fPPP2XD&#10;hg1uCRzE0syZM10nQ6HJGI0WFho3ofCocwcLp+J10OPeVAbCb+1cxAlf76eRUHhi58LhCGWm89CR&#10;JkyY4PLBgIMSc0w454mXnLQTu2di8TU/1AP3nzRpkqsXfUBQL8ThwcGAlJrCPcgb+WGQIR/kh7ph&#10;LbAOPKmtNyrcB73hvtyf/CB+XoiXHnVDHrRuaDfaj7wmVjfJqQMNjzqHaN2gJ+QDs1r6NsL2o+g1&#10;+eI8+U2u6IMmKcI9tC/NmDHDmfliXssWp/wmTPNDPUWlkVJC+jrO8EDAPFTzouvICafOiJfS+QnX&#10;m/Zr9IR2weQ4XDeMP4dTN0ltK79uaA90RfOC2TF5Q4+oG/Q7pesmLKSv/Yj7cn/yonVD/qgb8kvc&#10;lMxPVDv5dUO7UCe8PFBHfBGi/XQsPNS8JKet/LpJSI/JL/mOSiOlROte9Zh2oW40L7QVdXO4epyQ&#10;JNRW1E1S+rh/bVKFeyanrbRudPzTvFBPfh8/WH6Ses+ERNuKsnPPcFtpH1c9jkrjcCScf8rLfbif&#10;9nHyoRLu4/61SZXk1Bn3CPdx6gahj/t1c6j5SaqQvq/H4WdDSuhxYhLVVuio/xz364YwzqXV+Kd1&#10;g35QF2E99usmLdpK+zhjHfWhdUM9+X08pfMSrjOtG/Q4XDf8D/fxQ81PctqK+6ge06epE9Xh1OxT&#10;CdWNthN5YOK9ePFiN/9liZfqTlqPx1o32sdVj6kfv49zz9QQzY+2VXg8pq6oM/q4r8dRaaWEkLbq&#10;MXVDXqgX2gnh3UvHQP89JyqtlBCtH8rOPamPpUuXOkLpp59+cqu+fvnlF1m/fr2sWbPG6RRxtP24&#10;jrolnwi//WM/PLlh/CZ9bTfuy/3hdbBSgufZvn27431ShVRC9u3bFyOWWAaHxRI3x2qJjGAytWLF&#10;Clm+fHmqC/dh3R8MH41BIyHkgzDOpVVeEO5F+f28IBynZb0gWjfcV+uH/xyvXLnSxVm2bJlT7rQQ&#10;7qV5Ii+0kbYTonlKK+F+Ga1uuLfmh7rRfKVV3ah+aj7Iw7fffitr1651/RvhGAZb+1lqifYd7sU9&#10;uTeD7g8//CA//vij+00YeUvr/HBfvixoXvjP1wbyovUTlUZKil835CVcN4SlR91wz3DdaFuRV40b&#10;lU5Kid5D9Ya2IS+an/SuG+ojqm7SIz/huuHYb6uoNFJK/Lz4eqz5UT3OCHWDpEfdIFo3CemxxotK&#10;J6XEz0tUW/l1Q/1FpZFSonlBuFdG6uOUn7xQN+SD/Ggf17aKSiMlRfNDXlSP/bxoW5HftGorrZuw&#10;3oTrBolKJ6XEz0+4bviv+UkLPUb8uuG+ft2kpx5r3Wh+yIvqDXnVuFHppKT4+VHdQdI6L3oPbSfq&#10;A0IAwwrmv/z2+1Va5iesx0i4fvQ65hQq4eOEJCqeH8ZvPz/cV/OD0F60XbitEkovsbCEROPyH+Ee&#10;vh7TPrQT7cXvqH4VTjOlRPPEvVR3IJE2bdrkrIBY+YXgEBs+hXPE0fbTPKaWkL62Wzhv8DysTsOg&#10;KMVJJeATS3v27HHkEmZRO3bscAQTmaBiwgLb5UtC56PCos75cfjPmj+E+yP8DsfxxU83fD654eHz&#10;/Pbzo7/9ePrbD/MlKtyPf7Bzej4qHNHrNm/eHPufmuLfy8+HXy9I+LyG+XKw8PA5P9w/HxWO6HXh&#10;MqSW6L30vqovydWbhMITO+eH+8I5vT86TN/WgY/f6SHcm3FGBfY8vfKk9yUPGSU/4bxofqLip6Zo&#10;HWSGuknr/Og9o/ITFT+1RfOjedH8aHjUNakpWhfhukmP/HA/Py9+fqLip7ZE5Sc92kglqm7So52Q&#10;hNoqveonnJ+MlhfNT3rkiXtqXsL5iYqfmqJ1EK6f9MgLEpUXzU9a50nvmdHqJizpkR/uqXXCpFsl&#10;PfPDvTVPibWVzpFTMsw/RrRtDiUvUZLQfZNyLaJ50XZKKE+aZkqLfw9tK/IBdwJhA4+C8Jsw1SXE&#10;vza1hbxRN/hPQsgPPA+EErxPqpBKCiWXlGBCuLEKGUkLCd8vnIfw+dQW/15+HqLOp7ak5b0ORcL5&#10;4zij5zmtJKoe0rJu/Htpu/h9XPv8ocihXh++d3LSCV+bEnI4+TkUSSz91MrLoabj58f/nRQ51Hsm&#10;JOH7p3T6YTlY+n5+/N+HK4eajn9dcvKTnLhJlXCaKZ1+WA6WfjgvKZGfQ00nfF1y0jjUeyYm4fRS&#10;Ov2wJJZ+uHzh40OVQ00jKj/++cQkfK0fHg5LioTTSyj9lJTE0o/Kj3/+UCScZnLEvza56RzqPROS&#10;8P1TOv2wHCx9Pz/+78ORQ00nfF1K5CUxOVj64fwkRw7n2oTETy8qfQ1LTYm6X/h3+HxqiX8vvV/U&#10;bz1OC/HviYQ5lPBxUiQq3cMJ80Xzg4BUJZUMmR++wqSVZCZE5T+1xWAwGAwGg8FgMBgMhowAI5UM&#10;BoPBYDAYDAaDwWAwGAzJhpFKBoPBYDAYDAaDwWAwGAyGZMNIJYPBYDAYDAaDwWAwGAwGQ7JhpJLB&#10;YDAYDAaDwWAwGAwGgyHZMFLJYDAYDAaDwWAwGAwGg8GQbBipZDAYDAaDwWAwGAwGg8FgSDaMVDIY&#10;DAaDwWAwGAwGg8FgMCQbRioZDAaDwWAwGAwGg8FgMBiSDSOVDAaDwWAwGAwGg8FgMBgMyYaRSgaD&#10;wWAwGAwGg8FgMBgMhmTDSCWDwWAwGAwGg8FgMBgMBkOyYaSSwWAwGAwGg8FgMBgMBoMh2TBSyWAw&#10;HBL++++/mOz7/HPZN2BApOzt398ki0hk+375pezduzcm+zYtl32/LYqUvRsXmmQBiWpbZO+OP+Lp&#10;wn9fB2PDmn2Rsnd1EMckS0hk++4IzjEe7At+83/uD7Jv1veRsnfmOpMsIge077wfYuOB04Xt2wP9&#10;WBMpe1evNskiEtW++9aujemB//5oMBiyBoxUMhgMyYK+CPBysHv3bvn3339lz4ABIg88YHKEyX+B&#10;/DNunPz999+yY8cOJ/vWjxNZN8LkCJL/vhvuZOemb2V7MGlUXfhvVjBhmBEMGiZHlOybsU+2/749&#10;ni7s67NEpMcikyNM9vZf4p4Pqgs7N22S/2bOFDE54mTfvHlOD3bt2rX/vXHPnhjBZDAYMj+MVDIY&#10;DMmCTyjxkrhlyxbZ2bt3JOlgkrVl3/33yx9Dh8rPP/8sv/76q5O968ZGEg8mWVeUVPpt3ZJ4umCk&#10;0pEn/336n+z7dJ/8/M3PsmHDBtm4caPThX29F0eSDiZZV/57f6Hs7rtI1q9fH9OF37//3kilI1T2&#10;zJnj9GDz5s2OaIRcgljSD5UGgyFzw0glg8GQZOjDnxeBnTt3OkKJl4S/unePJB3SQr6/9VbpUbeu&#10;/Hn33fHCl95wg4y94gr3e0qDBjLnmmvinT+Y7Lr3Xul3wQXu96933CEjLrvsgDgpKVtC+U9IRgb5&#10;WH3zzZHn0lKwUoJUWtuzpyxbtkxWr17t5N+1n0QSDypjej4rI99/ypEQGrb3249lcMfH5ce5PWT7&#10;qkHS+81m8ueS/vGuO5iM7fWsfDm5o/s9oP0j8tvCPgfEyQiy66uPZPuXg9zvxWPayeT+Lx0QJzVl&#10;x6rBsm/tsMhzvswe+rosGvN25Lmw0Jb71g6Xr5fMkOXLl8uaNWtk1apVsmfGnkjiITVl99Td0v2J&#10;YDyKOHc48u+Uf2XXlF3u99cDvpahLw09IM7hyN8T/pYeLXpEnvt36r/S68lekecymkAq7fl0jyyf&#10;v1xWrFjhdOHLL7+UPb2iiYeMIhAgg+97Q6Y+/p77HRUnLMTb2mmW+73rvXnS684XZWeXuQfE82Vb&#10;EL/H7c/Jvu4LDjinaYTDM6NQN8iOnvNl4cKFTge++uorWRs8Kw6HVPq8Wzfp3qJFpExu1y7ympSU&#10;f6dNkwHPPSe/fxI854Lj7RMnBv1zqvs94a23ZGmvoJ968TOKbJ0wITI8LENefFE2jR4dee5w5Z9A&#10;GBMgGTdt2uSslrBYMmslgyFrwEglg8GQZPDg5wUAKyVeCHgxWLdunfzRpUsk8ZDa8neTJlIhf35Z&#10;fMMNUj74v7Np09i5t88+Wy4tXdr9bnTCCfLIqafGzu257z4nevzvvffKusaNZUeQnob9dc89UjJP&#10;Hvcb8sSPr/JfEL47COc/8RE9B8n1x113xYuPbA/u8V1wr71x6Wka+bNnd/81Hvf87c47ZeMdd7jf&#10;Gn5uyZLSq1692DFkFMSaHyctBFJpb3DPLzt3ljlz5siCBQvc5GHXt6MiiQfktccbS9ObL5GL65wm&#10;H3VpEQvf/fVQOanC8TK5/4vy6xe9pGD+PLJ6Sid3DsJi9zcfO9JC4/+xpJ/8PO+DeOTIpedXk/db&#10;/8/99uPzmzS2rhgov8wPXvjj4vvy07we8tfygZHnfNm5eoisn909kpSBLPphzvsujoZx3z3B/f8N&#10;yvfrF71l77fD5PwzK7t87g3SeKPVbXJzg3NdeuuCdEnDT9MX0iE94mxa3DcWTr6jykV88sq9NWxj&#10;kIe8eXLJxgW9Y2Ugzc1L+gf12TNeuZrdUV9efaJx7Biyb92sbq6tNEyFuqZsS+eOl88++0wWLVok&#10;X3zxRbqQStsnbJejjgpebSLOqeybvk9+GPqD/DX2r1iYI0Om7nH/t4zdIr+O+DV2bu+0vVLjpBry&#10;6bufyt7pe+XD5z+UquWrurg/f/yzI7I0rsqOiTvkh49+iBFRCBY8e6btr5ONIzYGE9LtsXOkFU7n&#10;z7F/Otk2fpsUyFMg3jnS/37I964sfjjy49AfZdMnm1ya4XOpLa4c03bLZ9M+k3nz5sV0YXfPpBE1&#10;6SH73l8gt9S6TJ6t30QqHltKFj0XjAWhOBAkP7YdHyORIIU6Nmopjc+8XPZ0+8Kd391tvvtPenuC&#10;38Tb2G6K/N1pdrx0iKfHyJ+BXv3Z4VPZ0mGGFMiVN945SKrv3xjjrvPDkZ/eHC+b3pkWeS69hTwh&#10;f/eYJ9OnT5f58+c7XVj5+ecpZqn06I03ypXnnBMvbE9wr/9mzHCkz55p02LhkD/rhgwJdPP/w/Z9&#10;Sn+e7v7/MHSo7Jg0KXYO2RuE//jxx7Jl3LhYGGmTxr7g/68jR0qBvHll3nvvuTS4N+n5cX8aNkw2&#10;jwnaL/it4cQj/q6pU12e+K3nfOEa4vKbNHZNmRIL3zA8eKZFEEV/jR/v8qxpEnds27ZyTtWqLt+a&#10;D8r2c5C3P0IE0kllysgyLM/jjn8bNcrFSyiPyZGdwb15PkA0//LLL7J161ZnrYTlu5FKBkPmh5FK&#10;BoMhyVBSia9LmC///vvv8u2338qmzp0jiYfUlrolS0q7s892xEzTk0+WRhUrxs5FkUqfX3ed5M6W&#10;TRZff70LX3/rrVIgRw7ZfNddjtBZ1LChZGNCGpzzSaXPguvOKVHC/fbllzvucOk9e8YZzrJpzc03&#10;yzHB9e8EL7ocj7r8cqlauLCLO/vaa6VIzpyObOJeH158sVQvWtTlHVIrX5DO7uA/5FW1IkWkfZB/&#10;wv8JpN5xx0mratVcOkoqQVjly57d5YH0Opx7rjQsXz5e/lJTlFRa3qGDzAheFj8PJguffz5Pdn0T&#10;TSphhZQrZw5H7myY31Ny58ohM4e85s5FkUpYHV15YU256qJaMSLj7Bony6uP3+KIEsiVs6pVkkfu&#10;auDO+aRSqRJFZOHot2Tn6sGOYHii6dXyz5qPXB6OPvooZ4ED6VKuVDHp1fZBl9ZfywdIvjy5ZPQH&#10;T7s0fPli5JtyzNFHy5qpnV1eVk7sIIUL5nWEzrLx7SVn0A4bPu/lzm34vKccc8wxsmlRX/k5+J0j&#10;ezbp81YzR8qQ7/PPrCLdWwd19+1+Uol7fjezmzv39IPXy9lnnOyInnAeKGvds6o6S6MlY9u7cjS9&#10;+eKgXENcPRYpmE9+D+75+Yg2UrhA3uB3H5ef2R+9Lvnz5pYN8z6QX+f3kry5c8rGoI4hgm67rq5L&#10;Q+vz5ivrSOOrz3f380ml4kUKyh+L+7n0hnVtKZXKH+fyoXlTUmnhrNEya9YsN4Fk8pDRSKV1Q9ZJ&#10;/jz55a9xfzkC58u+X0r2bNnlu0HfyebRm911r9z9iuyavMuFHXP0MbK051JHKp1R6Yx4pNLRgT4s&#10;/mCxI406PtxRTi57srvHmDZjJG+uvLJlzBZnYTSr0yyXDpZOK3qvkKOPOlomvDkhdpwze075Z/I/&#10;8tPHP7m8kMag5wfJ8UWPl20Ttrl4jS5sJPly53PnuCf6Rf4ow8q+K6V4oeKyc9JO6fpYV7ntktvc&#10;NVxbulhp+eilj2LlTwtRUmnmpJkye/bsmC5kZFJpzpM9pWJQV/veXyjfvD5ScgVtsvLlYMwJzkEY&#10;VSpeVvrc/ZIjgza8NUny5MgpPwdt2LFRC0cqEf5XxxlSIHfQ79pPlaUvDA7a+SgZH+jFrvc+l6VB&#10;e+bMlkN2dZ0nP7QdJ9mOyebS/bDJ61IifxFnvfRvEK9RrUslX87gmRPcd8lzH0q2QG++fX2US/+r&#10;14J+mL+wI5l63PG8I8G45u/Oc6R04RIy5L428cqU3uKTSpMmTXI6ALm4bO7cVCWV6teuLccFz9Ut&#10;Y8fKzsmT5d3mzeWC6tUdIYNFUevgeVq7cmUXt8/TT7txfUXfvs4C6d1mzaR6pUr7077hBmkevA9w&#10;DeTPGSedFPT75+XviRPl+GOPlYU9euwnlYJ3hM+6dnWkyzXBM7jdQw85IghypkNwb9LlmlPKlpXX&#10;+egVpF2pVCmpEbyvEL49qJvK5crFzvny64gRwViSS7o8+qjLB2XJFvR9SCKOnwjeN647Pxivg7jP&#10;3Hab1D39dFdmyKOng3cb6kZJpbM9Uql88A4xrk0bd0z80sWLy6jXX3fpKKm0dvBgqRy8T1BvlP+G&#10;4J2jZaNG8fKXXNkR1BHPB6zWnIX7X3/JP//8Y6SSwZBFYKSSwWBIMhIilX7v1CmSeEhNeSJ4gSqV&#10;N69UC14gVY4NXsAIh6gJk0plg7gPVqkitYMXKCycCIc4uiyIU6VwYbk2eIF6/cwzJVfw0rY1zuoo&#10;qaQSllIcY4VUOGdO2XD77e6YdErEpVE0yBtpkBdflgcvxpzHUon/WBy9edZZzvLqguOPl2bBy+C5&#10;wXVNgpdQzvuWSt8EL3mQZTWDl1zy3Ta4jvC0EJ9U+jR4WcQqYd68zyJJJSxjcmQ/RqpUKiPVKpeP&#10;SYF8ud0yNciKMKl0y9XnSZnjjpUpA/YvD4No+bDDY44IOq9WZbm30SXS4IIacuf1F7jzCZFKkCi+&#10;BdCJ5UvKtA9flnG9n3Pnbqx/jjS6qk5MXmh+Uyyuyu3X1ZXTTi4bLx4ybeDLjiA7/6wqUuXE0nLd&#10;ZbWldctbJX9QLogiJZWwltK06tWuKj3bPuR+q6WSnmPJGYRNlCUUpNKkoH70uFCBvLHfEFkQR1gs&#10;3d/4Uil7/LEH5HX2R60d0QWJtXlJP3fd0C4tpcSxhaROzVMcuXRHUM6Lzj3NnfNJJdJ96n8NXTza&#10;5r5Gl8ar0xipNHN0MHeY6QjGjEgqbR2/Ve649A45sdSJ0qB2g2Ai9owjcr4Z+I0jlQrmLegIHo0P&#10;WTP/vfnud82TaspsLE6C32qppPEghJQc+nrg146AOv2E0+WmejfJq01eDXQgh0sfEol76HVI0QJF&#10;nVWUTyqdXeVsmdZ+WiwOS+OKFSrmfl933nVSo1INaXRRo3gy/d3pzmpp2CvD5OYLbpYKx1WQUsVK&#10;yeddP4+lkxYCqfTvtH9lxsQZjlRCF+bOnZthSaUVL37kSL9TS50g1Uqf5OS0QD+wWGI52trWn0jZ&#10;IiUjr+3S+Em5rXZ99ztMKhWEBIyLt7f7AikStPtPb06IRyqdd2J1mf5Et1i8rR1nSYkCRdzv66pf&#10;KNXLnCyNal0WT6Y/0d1ZSQ174C1HQpHP4wPd+OzJPrF0MoIoqbTt/XkyceJEZ82KLiwJ/qc2qTT4&#10;xWCcjDte2aePVK1QQWoGz89bLrpIHr/pJkficA5SSUkZ5NtBg6RM8H6gx0NfflkaBucJOyl4T/ii&#10;e/d4pBLLxAoG7xUL3n/fxVdSaX63bnJswYLyx5gxsbQ2jholpYsFfTj4Dak0pX372LnHgjw9FLxj&#10;6LGKkkq6HG3jyJFSjveQuPPkD8Js24QJUjx4h6lXrVowFlwUk8YXX+ziTXz7bTkXS+2466g30rm0&#10;Vi1HFJ0a1E+Pli3dOd9SaW7XrtL0yitd/RUO3kcGPv98LI1DEUglng8rV650vveMVDIYshaMVDIY&#10;DElGRiGVZlx9tZs4sjzMD4fMwdJofsOGCS5/WxCcw2IIqyKsnCoWKCCLrr9evgjCzwpe+rh+7S23&#10;JItUWpIEUom4xXPnlvbBS/CK4CWyYfCiViu4ny6rK5Qjh/MN9U/Tpo4cg1ginZdr1pQ8wT2u4UU4&#10;iKekEtZVRYJ4L9SoIcuCl0TKVyN42U2rZXDJIZWuvKimPPVAwwMscJ5+sKFUr1I+klRi+du/Xw2V&#10;886sLHc0rCdblvaXnDmyySuP3SLrZnWX9167X/LlzSVXX1zLpZVcUgk/Tljl1Kl1inwx6k3p+3bz&#10;IP3s8kmPZ2JxVb79tKu7NyTQ0nHt5MHbLpdSJYvI5sX95N3nAz05tpAsG/+OzBveRqpWKuOsiJaM&#10;bRcjlbCK0rQaXFhDrr+8dpBO+2STSlM8/0sJkUr8Lloonzzf/EaXp0fvuVIK5M/t6pV8kJ+OLzaV&#10;nz77QEofV1RaPXCd/PhZD+n6yv2O5IM8I00llai7CmWKB8dXuDxT/xBRW5YPiN0/I5JKrzd9PZ6M&#10;eG2EswCCKJrZMZjY9F4pN9a7UbIFfeuLYIJ/MFKpYd2Gcudld8rqfqsTJZWeuOkJqVy2sqzpv8YR&#10;Q+VKlnP5WT9kfZJJpZV9VjqLqv7P9pfZnWdL+ZLlY5ZKawetdUvh3rjvDVnWc5k0bdBUKpSs4JbI&#10;ffTiR87CacSrI1wZIc/aPxhMXr37pbZkNlLppBLlZMT/3j4g/Pba9eWSU2o7AqdupTOcRdJXQb0+&#10;f2VTObF4GdnRZa6Mbd4huL6sTHqsyyGRSstfHCJ5cuaWfve8InOe7OUIIrVUgszKnyuPvNGwmSwL&#10;0rvvvIZSITgP8TT43tZSItCb4Q+8JTNbfeDy8/aNj8bulxEkPUmlIS8F42TwG6scCJNr6tSRrwcO&#10;lDFvvOGsdEoFz0nOJ0Qqcd1Ld9/trIs+ad3aEUD8fiN4Vvuk0rbgd5H8+eWpW291y9iUVMJqCSun&#10;mied5Iioka+/7sinMW3auPskl1RSciohUonf+HMqUbiwI9S459lVqsi1553nzq3q39+RXOSDpXG5&#10;gncNrv0+yPM99etLjmAMVEspJZWIVyhfPun+xBPOT1SD4F0JUk7vfShipJLBkLVhpJLBYEgyMpKl&#10;kkn6SnJIJZOsLRmJVDJJX8lspJJJ6khakEommUuMVDIYsjaMVDIYDEmGkUomKkYqmagYqWSiYqSS&#10;CWKkkklYjFQyGLI2jFQyGAxJhpFKJipGKpmoGKlkomKkkglipJJJWIxUMhiyNoxUMhgMSUZCpFJ6&#10;7f5mkn7ik0q6+xvEkpFKR57ESKVZ+0ml9Nz9zSR9BVIps+3+ZpLyoqQSu79BKkEsogtLjVQ6YkVJ&#10;JXZ/M1LJYMh6MFLJYDAkGUoq7d69W7Zv3y6bNm2S7777ThYtWiRTpkyRoUOHSq9evaRLly7yzjvv&#10;SLt27eTtt982yUJCu3bu3Fl69uwpQ4YMkfHjx7uv0AsWLHDClsHjxo2TwYMHS48ePVxcrolKyyRz&#10;y7vvvitdu3aV3r17u76vFgkLFy5024czgRg9erR8+OGH8v7770vHjh2lffv2kWmZZF5hnEcX3nvv&#10;PenTp48MHz7cPQ8gmdEFyITp06fLqFGjpH///tK9e3enC/Z8yHpC/+7QoYNrY9p65MiRMm3aNKcD&#10;6AIfHzgeMWKE9OvXT7p16+bi27iQ9YT+3alTJzf2Dxw4UMaOHesI5tWrV8svv/wiW7dulV27dhmp&#10;ZDBkERipZDAYkgwe/MiePXtk586dsmXLFvnpp59k1apV7mWRicQnn3wiH330kZtI8iIxYMAAkywi&#10;tOegQYNc+zJBnDx5svsCvXjxYvf1ccWKFbJo0UKZPXumTJw4IZhQDJchQwYFuoAe9DPJQjJwYP9A&#10;Fz6UoUOHBH1+pEydOjmYMMyVJUuWuOUN6MIXi76QGXNmyLiJ42TYyGEy6KNBMmDQAOk3sJ9JFpL+&#10;H/aXgYMHytDhQ+WTsZ/I1E+nyrzP58nSpUtjurBw4TyZNWuajB8/OhgXhgZjyIfBuIAe9TXJQkKb&#10;Dhky0LXxuHGfyIwZUx2htHz5cveMWBb8//yLL2T6jBkyelwwLowYIYOGDJEBwftC/+D5YpJ1hDYd&#10;MnSoDB85UsZPnCiz5sxxY8K6deuclTsfJrF650OlkUoGQ+aHkUoGgyFZUFKJL0wsgcNaiS9PWCuZ&#10;HFnCl+dly5a5JZDff/+9e1lcvLhfcK6HyREmCxe+LytXzpa1a9c6XUAG7hso/ezvyPvb10+Wfrc0&#10;pguMC3v3vhQ8PZ4xOcJk9+5XZc2aNU4H1q9fL19v2CAzg3eImcFZkyNL5vz7r9ODX3/91S1948Mk&#10;Vu9GKhkMWQNGKhkMhmSBh78ugWM9PMTSN998E0wso4kHk6wrkEpff/21++r4xx9/OIJx6dIBwblo&#10;4sEkawqEErJ27aJ4ujDwPyOVjrS/vv/1daTS2t/XxnQB2bfPSKUjTf77D1LpNdm4caMbDzZv3iw/&#10;bdlipNIRKnP27HF6wLK3HTt2OCslXfpmpJLBkPlhpJLBYEgy9OGPpRKE0rZt2+S3335zy9+iSAeT&#10;rCsQSvhQ4jeWalgrIWapdOQJhNKCBe/LkiXT5auvvnJ6ANFslkpH3h+kUt89fWXBVwvi6cLevS8G&#10;T5Bo8iG9pGLFQjJz5m3xwn78sZkUKJAj0OUm8cLD8vvvj0qePNmD8e6eyPNHukAoIf/887Jb/sjH&#10;ByzXvly/3kilI1Rm7drlxgScdP/555+OWDJLJYMh68BIJYPBkGTw4FcrJV4I+PKISTtLoMKkQ1pJ&#10;vnz5nHNwfDnhFBSnn3nz5pW77rorMn5Gk0KFCjkntlHnfGnWrJlceeWVkefSQ5RUwjE3PjPwq4Qs&#10;XNgnOB9NPqSHFC1aUHLmzC5vvfW/eOGdOz8iRx11lOTIkS1eeJSMHPmaizdp0tuR533Jly+3dOr0&#10;SFAvndw1o0a9HhlPZc6cTvLMM7fK3LmdDzg3blxbyZ07p4wd2+aAcxlJIJSQWbM+cbqAXyV0YcCe&#10;AR7dkH5/5WuUd23dfHhzL7SfnHb5aXL3+3d7Ien3V75WeXlq+lNeSPRfq8mtpFz1cl5IxvpTUmnK&#10;/CnOWTu6wHixZ0/GI5XKlSsoM2bcGi8MUilv3uwxUmnv3qfltdfqSr16ZeTaaysF/fV2Fw6plDMn&#10;Y8d+Umn37ifl2WfPkfPOKy2PPFJTdu5sGUvzv/+eDsafC+Xii8tL795Xuniff35n7HyPHlfIRReV&#10;C55Zp8mvvz7iwnbsaCnNm9cMxtO75d57q8mFF5aVqVNviV3z88/N5fbbq0rt2sdLy5a1Zfv2FrFz&#10;GUGUVNq+/UX3jOB5gT+dL1atShdSif6ft2BB+fjHH+OFFylZUj78+ut4YVFS5uSTpcvcuZHnTqhW&#10;TToEz/Cocyb/LzN27nRjAiQz1mt8lMSNgpFKBkPWgJFKBoMhyVBSCbNlnCyyvGG/dcpiN3FID4FU&#10;YrcxPebl9emnn5ZKlSq5Y8imEiVKBJOCesGL+YWOxGE3Es5NmjRJSpUqJXXq1JFLL71UChcu7HYx&#10;4txNN90kp59+ulSoUEFOOOEEt6uV3gM555xzpG7dulKrVi059dRTpWLFinLzzTe748qVK0vp0qVj&#10;u6LdcsstUqZMGbn88svlpJNOkvr16zvH5s2bN5ejjz5azj//fLcTDrto5c6dO5iYnOfSJq/PPfec&#10;u59PKt15553ufhzzn3LxsubnL7VFSaWpU6e6Xb4oD7JwYe/gfDT5kB4CqTR8+KvB/wJBXtu7sAUL&#10;ugdtVDbQgxYxUmn69HeCsHKB3pQO2unMoL2KyQsv3BHUa7dg4lbZTUrq1DktSKOdvPjiXYHeFAsm&#10;iTWkRo2TJFu2Y1xapBNFKn3xRXe59dZLpHz5knLVVefIKaeUlbPPrhLoR2eZOPGtYBKbS6ZMaSfz&#10;5nWVBg3OltNOqyhXXHGWnHxymRipNGbMG64sXFevXjUpXryQDBnyYqyc6Sn7SaXuQd0Mi5GM7PzV&#10;f09/j25Ivz9IpRbjW8jp9U+XWjfUioX7pBJkTYHiBeTMG8+U6ldVl+IVi0vbr9q6c3XuqOPCKpxZ&#10;waWRt3BeeWbmM+7cFS2ucGGV6lSSyhdUlgIlCsiNb9wolc6pJKdccIrkyJ1DOvzcwZEtt3W8TYqW&#10;LeryQPwTap8g3f7qJvf1v09y5s8pJ51/kiO+3vnhHZeXyhdWlrNuOkuKlC4ilz5yqbufTyo17d3U&#10;pXf2rWe7vJU+rbS8v+19dy69/ihnn919ZOyssTJ79mynC+z4tHv3C8ETJJqASC+BVKpS5digT5WK&#10;SY0aJYMx+ShHKm3e/Ji0bXuB/Pnn40H+n5Lvv38o6Pf5ZdCga+KRSmPG3Bg8O3LJ1q1PuHT//ffJ&#10;YCwpGowDlzoSKnv2Y+Svv/af4/9xx+WTwYOvlTVr7g/OHS1z597urv3rr8eDZ0FpefLJ2i5esWJ5&#10;3L00v+edV0batbvI5efYY3MH/f9a+e23R+Wff1plOIspJZX+/vsFt6EDOsAzau6yZelCKh19zDEy&#10;bssWKXrccfJEt26xcCWVZgR5uuull6RkuXJyWfB8PS14Ble/4AKZ8PffLh6k0gnB+0Cda6+VWsG7&#10;AkTSmM2b3TkllUjj3tat5djjj5e6N9wgpwXvFededZVMDd6X9H4qo//4Q06qWVPOuuIKqduwoVQ5&#10;+2wpHbyzcG74hg1SoWpVqXHRRVL3+uulePDucH4Q59O9e6Xr3LlSqHhxl4+zgveJkuXLyyfBexjX&#10;PR6Uq3BwjrjkvVrwDqH3Js+U6dLbb5djg3eepq+/HstLWsmnO3a45wMO2zcEZcSvEhbvtvubwZA1&#10;YKSSwWBIMnxSCV9KGYVUatCggdwQvMRB6jz66KNuu3smM+xGBxnA1vcan3CIG7Y1zpkzp4ur5yBJ&#10;sHJiRzNIpYbBy5meCwuk0mOPPRY7PvHEE4Ud0vjN9Tly5JAJEybIAw88IAUKFHDEj0qePHnkxRch&#10;BBZJrly5YpZK3B/C67777nOkEoQRpBfnfFLp4YcfduWuGbyU8ptyEp6WoqQS9/70008diTBv3mdB&#10;WMYklZ5+urHUqXNqkO/3g4nb6fLqq02kT5+nYqTSFVecKSVLFgna5wwnxOFc166PuushjtRSCaIJ&#10;yyeIonPOqSoFC+aVpk0buHNRpFLLljdL1arlg7rpHstX48YXuet9Uun22y+Viy8+w+WROJBgSipN&#10;mPCmVKhwnJP69WsH93g4llZ6i5JKU6Z8HCMYmURmNFKJ3/f2uVfyFMwj7/74bjxSKXeB3PEImRfm&#10;vSC58ueSLr93caRS/Zb1Y+fu73+/lDq1lPsNqQQRpedqXV9L7u7+/9ZP+Y/NL8/PfV6aDW0m2XNl&#10;l+pXV5eaDWs6KVKmiFz80MUu3vFVjo9ZKkHMvLr0VbmpzU0u7Qq1KrhxjHM+qfTw8IclW85sUunc&#10;SnLVM1fJ22vfduHp+edIpX/7yJgZYxyphC4wHmZUUikxS6UVK5oG43M26dGjvixd2kQ2bnw4uKaA&#10;9O17VTxSqX//q1xaWCRpOtdcU8lZJ33yyQ0uvb17n3LhEEAVKhR0pBJWSBBYq1bdK+vXP+Tk22//&#10;J7/99kiMVPKX5116aQVp3bpeLB3IpVmzbpdWrWoH41xu2bYt41grKam0bdvzwRg30X1gQRfmLFmS&#10;bqSS/r70ttvkjOA5PG337hip1GfFCil7yinxrrmvTRupVq+eI4sglT4Innt67pHOnR2ZNH3Pnhip&#10;1GvZMsmWPbucd+21jthBIH0ghvx0uW/F00+XZ/r1i4V9ELxDKamE9F+1Su5v21bq3XijS79Y8B4w&#10;5Z9/pGdQf0WPP14qnXGGXB28W3QL6pT4fVaulGOyZYt373JBeSCuOH9R48aO7ILEahW880zasSN2&#10;r7QSSCWeD+wIyRI4I5UMhqwFI5UMBkOSkVFJJd9SyRdeYiF0XnnlFUeCIPyuXr16MAle4KyJIIb0&#10;XPv27WMWTpBKt99++wFpqkAqKTGEcB1b7fObCbWSSm+++aa7D2GcY6J1cvCCilUSx5BYWPvwu2jR&#10;ojFiivxhkYT1FMdKKvFyXrVq1WAyNMPlmTJCUg0fPtzFSyvh3pmJVOL3JZfUlAcfvEauvvocd+yT&#10;Ss2bN5STTioT1Od77nj8+Dfl1FMryLBhr8iIEftJpQkT3pJBg15w14we/YaL99lnXaVEiUJy222X&#10;uOMoUqlDh+bOsmjGjA4uDkvdChXKJ926PRaPVGrd+l458cTSMn/+/jz06tUqRiphNXXhhdWd1RPn&#10;ILU4N3duF3ecnpKZSCX+eu7sKfmOzSfH5DgmRiqVqVbGkUWQIsjtnW6XYhWLSd99fR2pdN1L18Vd&#10;3U/+9+H/pFTV/yeVLrz/wrgz/RwJBHGlx1gcQSq9vPBlZ+EEmUV4r929pOolVZ21EcflqpWTVpNa&#10;ud9YMd313l3uN/d/aOhDjlT6YOcH8UilKpdUkTar2uwncvb1cXnC6olz6fWXmUilU04pGvTT+D6V&#10;fvqpmSNzli1rIps2PRr02zyOsDn11GKBHOuWwb355oWOVCpcOHdsmVyvXg2CPp3L+WkqWDCXdOly&#10;WSzNhQvvcdZJBQrkdGmQJmQT5yCNSpbM6yygcufO7qylIIwglSCwZs/ev9wOufrqEx1RtW/f09Kk&#10;yenBWJPDxcmfP4cL13gZQTIyqYS0mzRJjjr6aEfEQCpN3rlTcgfPYl0Kh1XQuVdfLXcFz3iOIZWa&#10;Be8H7lzwDnTRLbfIdQ895I6VVMIqKFfwLB60dm0sXv177pFm777rjlUgqS674w65LHi/gJSaEcS7&#10;4/nnHanEuer16sktrVrF4rd8/30pXKKETN6xQ25u0cLFJR7n7gx+Vz77bJffPPnzy4A1a9w57t0o&#10;iHvb009L/9WrndXTtDirJfLHUkBNP63ESCWDIWvDSCWDwZBkZERSqW3btu6FNeocAvkB4fLss8/K&#10;Sy+95Pwu+edZHvd88GKGDBs2LBbev39/GThwYLy4vvTo0UNGjx4dO8aXE0QPvzHzb926tZtMcczL&#10;9Ntvvy2PP/64C/fzO378eLfEbcSIEc40HKKqRfAy2L17d3d9mzZt3ORs6NChMSKKCftbb73lCLE3&#10;3njDvahpemklmYVUeuutB4L66eh+T5/+blBf9wb1v99/EZZAHGtclp9x/MQTN8s77zST+fO7uXAs&#10;h3r3fjLQkTtk8uR2jgB65pnb5Kmnbg105DlHDEEkEbdt2/vdMddCEkEuEQ5Z9c47D0nLlo1cXE0b&#10;UqhNm/scOaXHkFDPPnubfPzxK0F+7ovld8yYNi78ySdvCSaxT7qwjCAZnVR6YvwTbgmaHwb50WxY&#10;M3nzmzdjYW1Wt5E737tT7h9wv7Rb1y4W/uLnL0rrFa1jx+2/by8tJuwnqV5d8qq8tOCluDP95NlZ&#10;z8azGGo+rLl0/q2z+91nbx9pNaWV3NbhNkcmdd3cNS5WP+m+tbsjo7CQ6rmrpzw05CFp/E5jeWzM&#10;Y+66R0Y+Ip1+7SQdN3R05eGa3rt7u3wQ776+9x1QxvT4y0ykUloIlk85cx4jL798XvC8uDF4Bpwp&#10;deqUzlBWRakhGY1Uev7DDw8Im7BtmzwfPOMnbN0aC3s3eJY9HDzL3wjeC8b++Wcs/I3gWT9k3Tp5&#10;smdPebpvXxn122+xc23HjZORv/4aOyaN5kEaT/bqJaM2boyF+zLs559lRHBN+6lT5d3p0+Xl4Ple&#10;9Zxz3DkIotbB/R4M3hleCd5JIJM4P/mff9z5nkuXyqOdOkmL4B2h9/Ll8dLtEtQz+W8ZvJ98/MMP&#10;sfAxf/zhLKP+F6TZOigb1lL+dWkhRioZDFkbRioZDIYkIyOSSibpI5mFVDJJfcnopJL9pd2fkUoJ&#10;i788LqtLRiOVMpqwlK12gwaSK29eZ2F0zf/+J1N37YqMm1XESCWDIWvDSCWDwZBkGKlkomKkkomK&#10;kUr2p39GKpkgRiqZhMVIJYMha8NIJYPBkGQYqWSiYqSSiYqRSvanf0YqmSBGKpmExUglgyFrw0gl&#10;g8GQZPik0vbt22XTpk2ydu1aRzCwPf/gwYPd7mX4F8JBNf6A8PljkjWE9sSX07vvvut8Pn344Ycy&#10;duxY5wsKP1LsrIdfqTFjxjh/VO+9hx+hd5wuRKVnknkFXcBPWMeOHZ1/MXZYxD8YRAJkIxNIdjUc&#10;NWqU80/WtWtX5wjfdCHrCX7t0IVOnTrJBx984Py/QSRAJqELEM5sRoBvuz59+kiXLl2kXbt27rqo&#10;9Ewyr9CmtC1tjA9A/BTy4QEdQBcgmzn++OOP3fnOnTubLmRRoU0Z8xn7+/Xr5/xXQi6uWrVKNmzY&#10;IFu3bjVSyWDIQjBSyWAwJBlKKu3evVt27Nghmzdvlh9//FFWrFjhJpMQDOyA1rdvXze5gGCCfDDJ&#10;GkJ70q5MDCERII8gkZgsLFu2zAnE0rRp09wL5KBBg1xc04WsJbQl0rNnTzdZoM+zAyNfoSGY0YOl&#10;S5c6YgkyAef4EJBMIk0Xsp5AKqILkIcQSux6yfMAC9bly5fLkiVLHJnAhweIJQjnXr16uetMF7KW&#10;0Ka0LW1MW9PmEAnoAO8J6ATHkI4QTux2qroQlZ5J5hT6NW3KmI8u8AzgvQArZ6zbf/vtN2ftvmvX&#10;LvdOaaSSwZD5YaSSwWBIMnjwI3v27HEvA9u2bXNL4NavXy+rV692Lwx8nYZoYDKJ8FXSJOsIL4Ys&#10;d2NiAIGAKTsvid9//72Tb775xk0eIJqIQ1yuiUrLJHML7UpfhzBAF7788ktnuYgerFu3Tr7++mtH&#10;KkA0QjJguWRjQtYT2hRdgFREFyAOeB74uvDVV1/FiEYsGxkXTBeyntCm9HP6O9ZJkElr1qyR7777&#10;zr0n8J9jdITz6IKNC1lTaFP6ObqAJTPPAsaEX375RbZs2eI+TPKB0kglgyFrwEglg8FgMBgMBoPB&#10;YDAYDAZDsmGkksFgMBgMBoPBYDAYDAaDIdkwUslgMBgMBoPBYDAYDAaDwZBsGKlkMBgMBoPBYDAY&#10;DAaDwWBINoxUMhgMBoPBYDAYDAaDwWAwJBtGKhkMBoPBYDAYDAaDwWAwGJINI5UMBoPBYDAYDAaD&#10;wWAwGAzJhpFKBoPBYDAYDAaDwWAwGAyGZMNIJYPBYDAYDAaDwWAwGAwGQ7JhpJLBYDAYDAaDwWAw&#10;GAwGgyHZMFLJYDAYDFkOTzzxhNSvX9/ExMTExMTEJNPIihUr4t5kDIbMAyOVDAaDwZDlcO6558qI&#10;ESPijgwGg8FgMBgyNipUqCCzZs2KOzIYMg+MVDIYDAZDlkNKkUr//POPrF27Vvbt2yfbtm2T9evX&#10;x52Jj61bt8r3338fdxQf69atc+mkNHbs2JFgflIT1EUUvv7667hfqYOE7psW+Oqrr2TPnj1xR4eG&#10;tMw/upqQPh4KfvnlF/nzzz/jjuKDc5s3b447Ojz8999/7j/5/+mnn9zv1ITej7b99ttv3e/DAeMA&#10;uhIlf//9d1ys5EH1hjHku+++c7+TCu77119/yc6dO+Pl5ZtvvnH1m5hO/vrrr7Jp06a4o9QHbUEb&#10;0Pbki3yS78Tw77//unGH/8nBxo0b5Y8//og7Sn+oHiYE2n7ZsmVxR4asDCOVDJkVRioZDAaDIcsh&#10;pUilBQsWSNmyZWXXrl1uUs1EJwpDhw6VGjVqxB3FR5UqVWTJkiVxRymHGTNmyJlnnhl3lDY444wz&#10;ZO7cuXFH8ZErV664XymPJ598Uq6//vq4o7QH7bd79+64o+TjzTfflDp16sQdpT62bNmSoK4eCu64&#10;4w7p1KlT3FF83H333a58h4vixYvLxx9/7H4PHz7cLQNJTTz11FPSqFEj93vDhg1SsmRJ9/twMGjQ&#10;IClTpowje3/77bd4whiSXDz88MNy3XXXud+LFi2Sk08+2f1OCvr27SsfffSR+/3FF1/IUUcd5ZbV&#10;kBeIwKVLl7r0XnzxRRcnDMpAvLQC/ev44493OrB3717X57Zv3x53NhqQbDlz5nTEf3Lw0EMPSevW&#10;reOO0g/oBHqHvh8MkEqMg4asDSOVDJkVRioZDAaDIcshilS6//775ZprrnEWHG+88YaULl3aWRYg&#10;pUqVcpPMH3/8UZo1ayYlSpRwX/h9UonJTu3atV1aECtMgqdNmyazZ8928RMjlY477jiZP3++I5/y&#10;5csXsyJ5/PHH3fk1a9bIsGHDpECBArJy5Up37uKLL3bXvfDCC+66mTNnuvNTp06V0aNHu8mUkkpY&#10;HpDua6+95r72V6tWzfmV4gv44MGDJX/+/G4C/dxzz7my8Lt///7uWh9M5ipWrCjPPvusm1Q+/fTT&#10;UqhQIRdOHk855RTp3bu3Iy3CUFIJqw/IJ0igH374weXj1FNPdWlwjpdm8sFEUNPHMgGLrsKFC8vE&#10;iRPdhJKytWjRwlku3HXXXXLhhRdGfq3v3r27m5jNmzfPTZ5J/9VXX3Vlf/TRR6VgwYJuck5bVa5c&#10;We688053HS/uuXPndoTIl19+KWeffbY88MADkdYbxxxzjLPcYGJftGhRmTx5stMNyvn666+7ONyT&#10;umOyPn36dClWrJhrN+rqkUcecW3CpB7rCybz6CP6Rh1Q7t9//91Nkpn8U89YkvTs2dPlkXtTf5dc&#10;comcf/75rpzvv/++ixtlYTNq1CipWbOm+w0hRHtTv+SRiXuU1RGkEXqMnpJ/yql9yCeVWrZs6XQd&#10;nXvppZfk6KOPjpFKHTt2dOX+5JNPXBqUi/QAfe/YY491E+MePXq4MMXPP/8sRYoUcelQJ0yyKRvt&#10;/tlnn7l6vvbaa11c+mXevHmlX79+smrVKhfOeUD9oofoCnV0ww03RPZL2oC0L730Ulm+fLkjlbjf&#10;6aefLp9//rkjysqVK+fiUu/0xcsuu8wRdfQxiCMsBcOAVGJcoR1JU0XJGUgS0n3wwQdd3tu3b+/y&#10;u3DhQpcnrmU8eOWVV5x+3XLLLXLBBRe4cqF75JF+ga7feuutbmyKsuah/dExta5TUom6hbxBGPfQ&#10;pfvuu8/F4b6VKlWStm3buvw0adIkRjhxT/LNuIO+Mp5QB7QzfYzfWGKhw7QxfYLx45577nF5pNzo&#10;Q/bs2eWcc86R5s2buzo577zz5LbbbnP1CtGDLjHO0ufJL21BezPWoWvUA+Mh8RgnEyOV0N08efK4&#10;cY7yM14ryeaTSu+++67T+7Fjx8qUKVPceEF8cNVVV7lj9BXdZhyg//Tq1Us6d+7sjrGUonzoLwQg&#10;+tSmTRtXR/Qz+h3lpv+j17Q515Fn+i797K233nJ6Qr1ceeWVbjzq06ePG9N9C1D68csvvxx3ZMiK&#10;MFLJkFlhpJLBYDAYshyiSCUICSaGEDNM1Dp06OAmV/fee680btw4LtZ+MGF7++23I0klfjPpV6sK&#10;ANGTGKnkW41AHkGkMPkoX758XOh+QFAxmWKSwkQWQghAkHANVgYKJuJKKpHOSSedJLVq1YoJRAuT&#10;I9IgraSC+DfeeKNLo169em5iAzkEmLwfzFIJIoiJkp8X8qeTuCFDhrj0zzrrLJc+pAmTL8gcyL4T&#10;TjjBxWdCSh2BxCyVmOT5xAqTMCaT5JkJr1qjgAkTJrh8QhQwuYUEgnxBqlev7ggRvacPJZVYZsNE&#10;mwk21zIhh1xh8k45SFeB7kB+cJ1vqdSqVasDrHDIJ2QNk2QITp8ogJTjGgiLHDlyOD3TeqWuIMzC&#10;8EklyAjan8kx/5kMh62uWL5Gv/BBuagr9ExJJfRYyRYFk3zKx5Ii6slvd0ga6pTyQCp17do17qoD&#10;EbZUgkBTQCww8Ve0a9fOTfgpI2VCRwGkA/3NB20QhbClEvn0wTHLjiAdqBvVE4S2f+yxx+Ji/j9o&#10;I3Q3iugB6DhlY7yBxEQnIN4gapVUgjBShC2VIH0UxKd9qJswIMaVLAJKKkFScv8xY8a49BjLFNQb&#10;xKsiTCpBICkgjpSYRL/RLXSIcRPCzAft8+GHHzpSiQmz3hOCijFNl64xxum46pNK1Bn1SltRZ4zt&#10;2bJlc+RzQqQS7YYu0laqi4xd6BjL3pRUgtwP6yzkD2MnfQQdg7xUoAdKOJFHiKRPP/3U1Sv58NOh&#10;LSGXlFSiPwHKC7lNO1AXvqUSfY1xjvET3SCPvrXWe++9J3Xr1o07MmRFGKlkyKwwUslgMBgMWQ5R&#10;pBIv6WptAQnAyzyTFogcJpD68s5kC1KCyUAUqcTkhwkpVg6Km266KVFSifNMjpioMNHGgoV0SA8i&#10;hd8QEpBdkAiAyZg/kcNCgvikQf75raQSkzbIFSY6gLwygWJyBUnE5MgHJAxWBWGQF8gexQcffOAm&#10;d4sXL3bHWDbwRT8KSipBfPGVXi2umLgxGVu9erWbJGmeAZNp0ocIIs9MthRM5phkUvdY2ITLoIDw&#10;wFqFOgS0DZNv6hOyBksIhU8qQRpCDmi7Y9FAu0f5B1JSCQsF2k+BNQEkEPV89dVXy//+979YPrCE&#10;ueiii9wxesdkld/UC/Whk3KIGiak1I9aKjGJBuggRBLWT/i3IX9MzgGTY9IZOHCgO/ahpBL3Q//U&#10;QgMiAgImyuKLySxEglpqYdGF1QTwLZXoW2qZBJFEnvSYdiCupgF5ePnll7t8QCqxJCshVK1aNXae&#10;SbZPvPmkklq6AO5z++23O8sVAKl02mmnud+KhEgl+pMSNpBKjAc+lFSinSBNGCsAegAZEjXxOxip&#10;BCEBwaD+lRhfaF/INiWVGH8UzzzzjFxxxRXuN+H+8rfESCWsaugDSh4qqZTYcjb0ZM6cOXFHB5JK&#10;kyZNcr8BpJLe1yeVxo0b58YhJYpID33D6g69PfHEE2Pn0B3KrvoMMQQxGyaV6GO0vdYZfZj2hhhL&#10;zFIJ4oj+p9ZaEHSUA11UUonf6BkfFlRnOVYCmzGH/Cjob1hxAZ9UwoqTPCnhxBiIlSnPICWVNI8+&#10;qcQ4RDzGb+4PoaB9ibajvSGBFTxHwh9ADFkLRioZMiuMVDIYDAZDlkMUqQR4cWdZhv/1V8EEg8ll&#10;csDEjolnUsCkSEkfH9yXyV5CE9EwmORG5R9AwPC1mzQPFdQRaahFQRiUVydgiYEJE9ZC4XJp+gnV&#10;G/XEMp1wGZhkJVZH1G1U/R4MpEv9k9+kgvskNEGH7IlqH9IPlzncVkySleBkYqoT4jA4Rx6S2s7E&#10;Q++jlmz5IB75P1g9Eo+8J5Q/CIco0vJgoH2VCEkMxEFHktNmUTiYTvlQvU2o7yUHjDNJ1VXymFBf&#10;TAjkFUJQCZu0BveHbEoqDqYrpEd7K7GUHHANBNbBwDLVlHBMzr2SqlMK4mtfom9F6QfEHIRqUvqH&#10;IfPCSCVDZoWRSoZ0BxMkvkLzFRPTaZaGhMGDPqkvjzxwk/qylhwczstGYi/fh4MBAwY4nywp9ZKB&#10;qbb6B4kCPhiyAniBPdzJSFqDSSRfWqOsEgwHIiFSyWDIyOB5iJWJWnMYDIcKiBie6f7SW0PmBO+f&#10;LCu2cSHrw0glQ2aFkUqGdAWm7pg460SZLzSYbGPqzG9esDGXZokCX2kgAgjnixJEDV+E9KshX2Ax&#10;1yY9vs7pF2HIHCbkfFU+mEUB5tukS3yNC0HFshaWcyRERkDqkBf9ukQeAV9rcWCJSTdf7BPLP9Av&#10;ZeSZe/GlL/wSAbGjX0txJoppv19W0uQ8ZdG8kj/S5WsY//2tdPlN3XAfyskShDC4Jw41Mc0nX0qQ&#10;cQ3XUl8+sUV87kMY5xBecLWeuKfmTctKGagv8u5/Tac+SUvj88WWYy0zdaZf1v360jr225Ly41cB&#10;HeEcaWr65A+E00cHOeZrJ+lrOal/yu7nLQrE5zr0128T7se1lJW00B3y7IO41BdlwLyeJTjoeBha&#10;h5oWZfMJQG13yuZ/ASUPXEc5whYMXEM49+e36jQgHc5RLq7Tc+RDy6SgzLpMgjrkPHVCPlT3tZyk&#10;p/V+uDBSyWAwGAwGQ2aCkUqGzAojlQzpCibR7NLCWnQm+jgAxQ8FO/8wUWXNPOvNIZlwhMhkGB8N&#10;kEz49WAXEq7r1q2b2y0DHyQcs3MKPkPYJYNj/BLg6wACBr8XYTC55doGDRq49fo44OQ6dhUiL9wP&#10;YggfHzoRVpAucbG2Yj09a/VZ887kGOe9+B7AbwC7hzDRxyQd3wWUjWu4FofBgIkwxzikxAkl/kQ4&#10;xq8AE3GcsuInBT8nOA+lPEoqcW8c9eJPBL8G+I/B7wOEi/pToJ7Z1Ym8sMwCXxj4B8HfBn5ciBNF&#10;KrF1OT4AcB4JEQhRQB7x59ClSxfna4NrsZoClJ9jdlKinPgh4BgSDCe95IN2BfgK4RzHpPX888+7&#10;+lJ/GugD5yFlAL5oOKYOAEQYx/jVoL1Vp2hP6gEfMZzHfwpfbHlgc8zOSegTzoA5VuID/wkco28A&#10;/xwcswsPVlwQIxCf+NnBDwJ+OThP3sNAdyBF0VP0ijqk/QCkCtfRRvhywQEnxxB3kD3oNMf4UMB6&#10;D78kHEeRSupQl3rDTwS6gY8LdtwC+GTgWuoYB7e8sNBmtAP6QpvQtsRHl/BDQ3z0AoIWXaJdyBc7&#10;8HCOvkA6+NjhCyrEEMQXDlTZPUgBqaoOd3HgyrX4HMFvBD5CqBvIMvoC9cD19EMl+Q4V7BhF+5uY&#10;mJiYmJiYZBbxP/waDJkFRioZ0g2QRkxm2TlGrR2wdMBhok5oAcQKZIn6FGBXE5weQjRBJBAX56h6&#10;jmMm81iY8Bth8qzEFYJDVB9Yt7ALERNanK4qWcWEm8ktDnGZpEeBfEMAQcZo+sTFkgMwgYa8UesN&#10;SCfNP45Qia+79yippA4dWQbBMfWEFQe/2ZpaAdGhpBLWKTjIZILORB8HlZAMXKekEtZGCkgWTVtB&#10;XUeRSoD0dNcfrE24FgnXLfeDVOLeOKgEXMs53aGJfHJMnSipBDmjYIcuyBagpJKa8OMol2OfVMIR&#10;qNY35BsEDG0JiYJ+8VvrDSfEXK++GZRUguQBaj3nk0qUT89D4HAe8cvOrjRhYGFEHrg/JBcEHnGB&#10;kkpsea0gLrqCZRAObyHjsOABkKbcKzFSiboC6KQSe/QFJZUgmxT0KcL8MiA4HeX+LJtgVyKNQ7+g&#10;vegr6CX6q+f4DUGnpBKkrgISLUwqjR8/3h0DnKxqOn4+onbgMhgMBoPBYDAYDBkLRioZ0hVMHCFg&#10;mEQyoWaJGb/9CTrbpzLxxPoEix3IBkgZCB+2gCY+/pgAVhgcs8MHpBSTVybpkCVYyTDhjdoGGCIE&#10;cgYrFgglSA/iQnAxQce6iHQhRyBvfPBVgWuxXiFPSnIogQKRw2QZwoituMkP57HuUJJBtzVWUond&#10;koBaAOnOIFitcMwOUVjK4NBVSSVIAM5BKLGVMIQA94WgUlIJn1UKSAAspiB/2OGEuqctEiKVID+o&#10;EyyIIDiwRiFNysf1nMMCCkBo0GZaDrUgU7IMgoJjn1Ti/ljyYKlDvrE6Alj40N5cAwmnZIhPKqET&#10;kIgAZ57UCfHZhhtLGfKmhAt1wPUQhZAg7K7FeeKzSxTWYJwPk0qaPqQVdQF5R13QZhA6PlGigNAi&#10;LXYJo03YKYZjCDAllSAGFeidkkrsMIOeQCxxH702MVKJekAvdIkfOg+UVNIdpcDkyZNdG1Fedmvi&#10;PHoIsav55r5YLaFL6Dd1ADFFfdCmWLdBGnFP+hBkIzsoUQbaCgs/yhAmlXQnMcDOZKRHX+D+/Gb7&#10;+MMBZcCSinupQO4C8uuH0xaUyQ9Df/lSiJWhHw5JqsS1yltvveV0zg/T3afUQg9Bx7CGw9rNjwsh&#10;Th78uAjjDO3nh7FDFLtb+WG6k5ofRrtCwqv1oQpb1uOsmfbRMPoW7XbzzTfHi4uu6LihQjtSt34Y&#10;7QvQbz+c/gt5T/p+XOqA3az8uOxUBjHvhzGmM0b5YUo002f8cMZJyFN0R8NoO8YXxko/LqSpWjuq&#10;kB7Wl34YYyvQsUuF3erY0coPY8yivtlG3A9na3jGET+Mjwr6gUCF/gPC12OhSD/1w9gNijbAqtAP&#10;p/w6JqvQjxhz/TAsJ3mW8N8PZ5xlNyo/jHGEuPR9P5zxBstFPwzLQ54Lfhh9GgtGHe9VZs6c6awS&#10;/TCsIXnWUpd+OMvGqTM/DKtO3gX8MD4WQHjrOIkwRmMNqVagKrqjnRLjKvQD/Yihgq6gM34Y7yRY&#10;LGO9rGHo+apVq2KWsSo8b6gDdNcPpx/w4cAP412C54gfRl6J64dxX56tWB374XycQufpZ344eeUZ&#10;5IdRJt4r/DDeL1gO7YfxXGZ8CrcB1t/0Gb8OEHSTdwI/DN3UXSRVeLdijPPDaDvS1I9tKtQpY6w/&#10;liCAHRX9MJ7p6KIfxjOM+vLDeN+kXniW++HoCjtRojsaph8U6Xt+XJ7h4X5Am6AHfhgf49BNPpb5&#10;4TyjqBs/jHcAEO4HPI/Ugl6lffv2B1zPuy79KNwGI0eOdBbnfhjvfyD8TOSDG+9CfhiW3eyS6odR&#10;9+i2vm+oMJbzXuWH8f4Owv0AMNb7YSxbD497vGdRh5TPD2cs0Q+NKvQrwDuRhqE7IFwvrCZgnPXD&#10;GPN5B+OdwQ9nLGFVgR+GHgOe7xqmzyl23/TjstNjeNzj3Zn+zXuThqF7/o6DBkNmgZFKhgwDHoSI&#10;4ciCkkrvvPNOXIghuVBSSZcfHulgYgWZyGTEYDAYDAaDIaMDFxns8AcpZzBkNhipZDAY0hUQiXzl&#10;5wun4dCANQF1iBWVYX998MWa5YcGg8FgMBgMGR1Yg2P916dPn7gQgyHzwEglg8FgMGQpJNVSaeXK&#10;lW5Zx6GCZUws1fB32jsUsITg/vvvd6b8YeBLLGrJbkqA5VEs9UgrQPYltKsNDv1ZxpZaYBmV+idL&#10;a7DsRJfzHipYehleep0RwVJsllalJEiTZb8s9aENWbKkPu5SGiy/Yska+pJSYCkLfv58f4hpCZZ+&#10;NW3a1I0zGRUssWMZKr4taeekgo8pLGECLDtDTxj/0wIsz8WvZ9hHZ0qCDUpYcn2oYIkfy6jVv2VS&#10;wZLwjLIEi6V/qVnHiQFLepbts/QuLcB9WIac3PYyGDICjFQyGAwGQ5YCkwr8IeBnLAyIDfyGEIfJ&#10;L75lABZzavHFhBXLOV2Oy38mZEzOuI54AH81+AEhPb4wsvOgngN6HenxsqjpAT3HtZyDBBs4cGDc&#10;2f8HvmPw0aRxsUYLp0Oe8Tnin9P0Ocd1HCPEIS7n8EMzf/78ePE5x0TELwd1wTETP+IQ168fH5oO&#10;9QQJonlCmPThwyvKKhFfFb6jee5HfWJtpvfUc5o+E65wfWgZCNcykAY+q9gR0C+XguvJE+0UrkMt&#10;Oz42mET612teqBfO+/nwwTXEA5omvq3CdchvdCFcLtoDfYac0vvzn/xAaGragN+cI51w3QHOQdL4&#10;bRkFPUce0W3/HoRzTPtAwmhc0sZJ//XXXx/ver2Hf6y/iUf6XEsYx6SJXxdNg/Ljc2TSpElusoXv&#10;LJb8cp7rFH76YRCPc+G+reGaDz8NhHDIYya2mh+g56jHsF74QBdZ3o0vNOJoGn56hFNe+ql/D8L1&#10;GvqS5ov/epwQuA6dJF0mxvi1Ih1AGugH45mmqdD0w2MW/7meNkc0Le4TzofmOQxNg7T9cZQw/L9B&#10;5kWVSa+jfrSuCeM/G47go43z+DrDVxL5Iy5l1/wDfpO+X5d+OGmge5ovH8ShT0I2at8kLv5zuC/3&#10;widX+FrSJJw+p+f0fhwT7peJtMl/OK6CcMZ08hFVBvo85/V6/PXgM2nZsmXu2AfXEI/7ad41PXwq&#10;4f8PEKblID1NGxDOMfmG8NU0KBf9xo+r6ZD3sG5F1QcgPn6Q2A1X09Y0/DqNAufoA1F9njQQdMHP&#10;C+A8+okw5vDM4l5hcL3m3R8HgeYzrLMHg1kqGTIzjFQyGAwGQ5YCL5I4plVn7gq++EJc8LLHSzBf&#10;xpVUwlknVkecAziP5mUcYGGA8FLI5IE0eKmFVMKpJs7GAc75mUDypZ3zOIxXyxwm/zgGZrdFzuFM&#10;G8edAIIB0iMhUgkno/r1Hssl0mEyO23aNOc8lhdaQH5w9Ir1ERMF8oLDU8rEiy3ndBdFrLR4eYVU&#10;YhKCU3XKQRl5ycbBtTrexzkqkwzSIS4v2DqpDwNrIxxGK3D6ro7ayZfWdxg+qYTTcO5HG/EyDjnI&#10;xBHge80nC1988UXnABfg6Jp0ABMCHBfTJkzgcbarBJoPJv3UvU66KB8bBrALJHVGXau/N/LDZg44&#10;VKbsED04XgXkEwfOOM8NY8CAAU4fiYPTa98iq3nz5o5Eoj3QNyb6gDbFgff06dNdnrgvjnK5L+XV&#10;HUMBE2s2HgA4TMcBL+UHTE7YzIB2pa5wiE05ALpIezApCoNNMNgZk/txHofwOCkHfLnHskyBQ38c&#10;FgN28bzxxhvdb3SPOtK8KMECuYgTeJzbEofyUddY86DvgDzijJy6SohUoj6Y1DPZBeiFOs71QT9p&#10;2LChGxeAOvmm3nEqTF/ECS/5oF/h6Bqn4zgMps8QDl599VVHRHNMn8AJO21Kf8G5r6/3CtIjv6QH&#10;qFf6A9dQL9Sxkim0EW2CjvAbaxF0gkkxoN1xjqzlwIk3/SsMNmZgIq79k3pRUony8htyAKB31CH6&#10;xnjkn8MCiM1JGPOoV/ReQV703uh2ly5d3O/vvvvOpREG5WFyPnbsWPeb9qVNcKIN2EQAq58o0K+V&#10;VKAM6D7jAenQ3xo0aODiQe6w8QjtDdRfI2MApB5+B7WfM9mnnadMmRJzZk+fJ19abwrqiPFRx1na&#10;iPGJY+ruueeec+G0IWXkPHVGn2VzBQX6zWYuqttaXq5jMwyINUB78+wALONmcxKA03g2saH9KTv6&#10;Rv2h/7QBcRX0O55hCZFKXH/11Vc7KybuT93Sh3XTGyWVyCuOuCGLtf7JN+MW4MMEm8PQJ7gX/RSr&#10;OOIifCyhn+oYrM9DniHoOfpImuRRx27OcR0kOiB9nkXkmXZHVxT8ZizwQTzy7vdHHKgzPgOuYdxj&#10;zAFYNKNj5Jdz1IuCNkmIVGJM5B2C+kNoG/QUMOZ27949VmforJ9uQjBSyZCZYaSSwWAwGLIUmKxF&#10;LX/jJZZJjwKihjAAocIEgZ3weBnnhZbJJuDFkMk+Eyde8JkAMAFTSyVemAEv4ExOuBYTduIxwWBy&#10;qsJkmokMExomywp2ikmIVOKl3gcv8kww2OWG3ed8MNFkByNIJd1JCFAmfalWEBeihckYE0E/n4gS&#10;B0yglYw6GLg3O6/pJJSdeXA8CpJCKkG+QTZQ1+H8MBEnfYgeJi6kzzFEiQLSgV1AsVggH/6EJopU&#10;Ypc7Ji0+2JGPyb6SSv7SC5bnQCTxhZv2DecR0gF98aGkEmDCwySXiT75YzLFTo8vvfTSAYQI5Ay7&#10;kTJhU1KJSQc70+mEC1Av7NJF2pBKXKOgL6BrTGzQMZZZhvOM3oYB+YFll4I6gTAC1A2EFxNkdId7&#10;6hKdMKnEzldKKtH3fFKJ+lNCiEk4Ezt2jGOpICQPes9OXgmRSoC6ZSIMWQHBqgSQD4g5ricebcdE&#10;ljRIi9+0g/ZFn1SiPpngswyI3aeY6ENykfeiRYu6HWb9eozaATSKVKIcAHKANMPXsfMX94VUYidK&#10;BW2gxCt44IEHDlgaRZ4hrSABFORBSSXIAggwP98IxDYkkRI0YUD0MrmGQGFMIh0lNrFIQf9oS8hN&#10;2iIMSA3axwf3RZeZkCdEKtHPaB8fkEWQ+ehMmFSi3+tyZPo98ehfjEP0NcZlv9wQRozjEPf+s8EH&#10;/dInMhRKKrGrL6DuGR8Yk6lPnh/om38/xgcllXg2KLBG9ZcGQ3QDn1SifzDehUE5IZJ5LjD2oWsc&#10;s7tfQqQS16CXEOZ+/hDGLyWVqBvKwe5vfhx9NnBP+iCgHdERPQaQoIzT7D5HGf00EHRJSSX6o4Jn&#10;lS6/U1IJUMf6LGZsoR/q8kcFcVq3bu10nucE/QuCSXeVpi11Z1zAeXY9ptxqFaXgmZEYqeS3GQQf&#10;xBwfjXT3UAV6ho7pWJgQyDv54L/BkNlgpJLBYDAYshR4KeMFVb8sK5ioMkHh6zEkBl9zleRgsg15&#10;wtbqTAogmyA3eCnnhZqXV17omcQwEWSikhipBJgkMTFm8sDOfLxoQmTxwsiEnIkqL9u8+LLNf0Kk&#10;EpNvvoiOHj3aTUZ0lz/IBCapTDR5MealWV+WIZXCFgOtWrVyxAJlZIkSeVeihYk8RAHkGhNH7qkT&#10;YerF973ECzJxw/ULmAxgxcBEAssOvtiq5QWTPeouyteVb6nEpJH6hnhhMsjEjUkCaTBp1fRJh/Io&#10;MUi9YGXEF2LiQyzy0s/knbpggh721wIJAeHDF3Dql4k696D+EiOVyAuTfCZNtC9WQBAXtFcYSipx&#10;DYQM12BFRx4hi9AlSA30gW3dKRtftbEAoo3RK+oRy47Fixe7MlEeJlYQG1hRqFUeBA8TfCzr0C3a&#10;Ts8xGWMihi8t2hndhCwIk2AgIVKJiSNtj6UCpBG6S/3TJoBt0mk7rHiU2CQObUL5fFIJ/VNSibxB&#10;/LFVPbpMW1H3TAATI5WYkDLp5Os+1idRoM/S75nEYm3F5JZ8oMdKKulkzyeVIClIl4kilgOQIh07&#10;dnTxsAbiOqxbmHyj15BXYUSRStSbAtIEIoQ0yB8TWCzPAKQSVkyKpJBKgPqibenvWGAyLiiphC4x&#10;Gab/ox8Qy5AVlJ/zTKoZt7gOa0X0UducSTNWQBDvjJ3oJzoNGFuZNCfmO4y2RR/Z2Yr+gu5DSIGE&#10;SCWA/qILkCTUCbpA2wHIdcYHiIDESCXKzbb2WF5xDeM95B16pKSST2qEwZjANdQZhA1jZGKkEr8Z&#10;4ykv/Z++Tt5oYyWV6LuKpJBKtAN9DasbyHDqj/qgDOgpeq4fD8gXhFFCpBJgLOEc+aVfoM9qBaqk&#10;EqDMxOP5xzjN+KKWNJBK+txKjFSizIxp5A3dYvxgfKbfH4xUQgfRS8YF6p1nNmMfBBpjHx9pfJAP&#10;iFOE/k1/gjSizkFipBJkLvUNCUU5aOvkkkqA8Y/nPWnQRujv8uXL3bnEYJZKhswMI5UMBoPBkKXA&#10;BCnKUslgyOqAVDoc5/OZCUwCIf6YkDNRNaQPmMQzecYikd8Gg+HQYKSSITPDSCVDpgJfO/iawld9&#10;vj774CshXwRSEnwl9E1hMwL4ms6EOVz+wwVm4VdddVXcURqhXTscMsQdGAwpAyOVDAaDwWAwZCbw&#10;7oK1E9Z1BkNmg5FKhkwFfCLgKwAzat8MHJNizIIx88a0GWCOjWk4y0YwZcUMGGAGjFkwXwIw48YM&#10;G3NxTKwxv8a8liUHgDj4sQCYv0IwcQ1fgwlX028f5A/TbMx7MbGFrFHwsFDngIBlOGrGTR5Zi80S&#10;DtbwYyLPMgHKQDqYdgNIJcyoMf/FRJm60CUEAHNywig399MlAThJxTyXZQikH/YfwLIQJdBYzsHS&#10;B8yLGzVq5Hwt+PeIAWLr2WfxcixBxYjMm8fnYxyVSNBAIk2bkuG4yAH27sUuGLaOyhDB90ccqYQp&#10;NvmN8onBF2lMxal3/DhQN7o9M19GaX+cx5JXys6SA4AZPMQC5tMsHcDMOWqphyFrgTZmSYMuSzMY&#10;DAaDwWDIyDBLJUNmhpFKhkwD1qSrA1DWYONLA+emCggFfHgA/FZAuCggFxioWS8NAcFaetIAOABk&#10;jb466mTNuO40BDGjjhHxSaCTVCatpIPPiDBYOz1z5kz3G9IJ3wbqYwX/Er7fB/xQqFNL1ntDMnEN&#10;cfD5oGvM8emBfxccvEIqsf6chw8gDzhSxAEkPgdYS69lgUjDvwXXQNqQpu8fxAfLB/CRACBgqE8l&#10;zSCbtE7iAaIuKK8jlRSnnCLSt2/cQQDqjzCIuqAugsqgYvafa9EiSZZK3BuiS/ODPwHKAliTD4Go&#10;5/DVgR8F2gifEpjk0/4c0/5mnp/1kZClEj4i/HEhuWC7ZvrzkQj6DU6U8ZkTBn2PfgbRfbjA74b6&#10;PYLgT23rSYhz9SMyb9485/8myn9GeoB8qB8QgB8cfzcpg8FgMGQdsAKBzQmS4n/JYMhoMFLJkCnA&#10;JANSCIeB7PSA4LQTx55K2Pik0nXXXRdzZguYEEEcsSMHZJA/MYSIwQmlkkw4LNQtsJVUgpzBca1P&#10;SODgFiebYUAq+RYSpKU7ZUBmYY2kwBeETyqp1RIPFsqr6WBVBKmEQ0YIIsqiziix7GGrXJzv4kQU&#10;h5JqjaMWG5BMkEqQLQk5Mw2TSv7uMTjWxMHlAVBSKUg7huOOgwWLOwhAHOqJPOEU2dv2Vjp0SBKp&#10;hHNT3yEizheVVCKvWKhBJtGGtAvnsDaDRIJggIBjwsvSSd0C3JB1Qf+hH4RJDl7WmjRp4n4zDuBs&#10;Fue7OOakXwH6DA5PIYCxfsRhqDrXhtzEoSuObenHEJqQIDgLRRhzdIyAvOJ+ODKln3NftcKDCMbS&#10;jn6M01EsJLU/4+iZMIQ0Ib11bPIB4UyfJB7pMKaxRTrAgS+Wl4Rj3cn1WChCjFNW+ktC5DIWjZQT&#10;J7DUD8QOuyyFSSWux0Ey9YdDVP5rfZMG98WiknQg89ThNOQTVoU4Nn7sscdcfAXhjHvkEZKce/Px&#10;gDagPXB6q7vQUYctWrRwTlQZvxF12Iq1KnmibSgD427YmSvAihRnqozZWKwqqURbcR2OpNWZLnrB&#10;c4c80C7Ue1SagLrCGSz1T/5oX3VITDuTPteTZ/7r2MZHEs5BiJInCDXGbNqWckMq4fSaY/KNI+Wo&#10;DxsGg8FgyHwwSyVDZoaRSoYMj40bN7rdWNgFIwzIBSYnTKaYfDEY33nnne6lnl1ImNTwAo5AOjAx&#10;PBRSCbBsjskh15IuS8KUvPGRGKnEZIf8kg4THoiwQyGVmFAwOWNnDSY/7MgCKAP5pzwQMUzE+BLP&#10;ZC7NSCWsqyCKqlZlD3cRtvsOJpkOv/22/1wwOQ1moSJslxxHKlE35FetrHwwcWLZGxMwyAJ2PyEu&#10;YGJInRLOZJnyUndYdfG1h/phRygIAspgk7CsDyw86Fv0bR/oNOGA3bjYUYad3ehnXKPEEfqlgAyB&#10;XIBAhkRSvaOvQWr7+sqyTPoY/RdiG6tHBWQRekpfRCexjlGCnLELsoqlsRBCkDcs0eWekKJqhecD&#10;wpQ8M/ZBfECiqCUnS3RJR8GuYYjeDzIEkjz8NZRlo+zsAxGtYPc1+pVPKrETHNaRupSX/BEHUonx&#10;mp2LsG7U++Gbjnql7OyyQ9kSAmMaYxWAVCJdHWcZK6lDyDleviFqIPz5wMCYBZnMMe3OGKkWRzw7&#10;cuTIEbmEl3FFxzollXSMJC3annGX3dKwEOWZo3UI+RUmLml76pBt/bX81KHqDfXDGITOUR7ajLEc&#10;sCsbu3Ep0C3dBQpAKrGEWcGuTdSrwWAwGDI/jFQyZGYYqWQwGDI8IPAghRYsWBCzLtBtfA2GMBJa&#10;/qakEiQIFo5qVQQBCWkLiQDZ60/cmdizhJT/kEoQygom/D5RAfkK8QAglXRraQDxq9di1ePrLwQD&#10;xxBV+DJTiybIDcgmrHZ8kG/IFbU24h5sd92gQQN3DKnElucKrKawgtG8cD3lV9JFwfI+ls8quQ3Y&#10;/ACy2SeVqAdefNV3GaQPFlkQLOSZNPAHp1ixYoXbUl1JJZavJgRIJXVSGl7+BkFDuck3ZAzEmZYJ&#10;S01IJeoSUgkrIYWSYJQvDCzGdBv08PI3SDM+ElDPWMlCaqvOUGbqMEzS03aUX337AfKETzwISsil&#10;Tp06xZ3ZvyQTyzcAqYTfOAU6B0GlgFTyCTmWwrGFucFgMBgyP3ie8R4Q9cHaYMjoMFLJYDAYDFkK&#10;TPyZ1IctcbDGU+uhpUuXOqtGrJVYnqTWfgDLl5tvvtn5PGNZlG/dhoUR1iQQK5BQkALEa9y4cTzL&#10;KEglSAIIHayEsFbRF0WIB5ajsUQMCyPdLACwdAxiAbKAPGCFpFaUPiBYyAeWKpCulIelU5QdcgeL&#10;GgX35RjLS5aSQUBhfRMF8vHaa6/J5Zdf7vKOZScgD/goU39xxMOxPmVnGRuWOXpPlsuxFJk0IKSw&#10;9uR68saSNd10IApY71x77bXOuhM/aiwhVNCetBnkDMvBaLcLL7zQkUvs/kkbsCyR9CmjAqsuykJ7&#10;hcEyQiypyC/kE3VE+gCrI9pClzlDjJEuy85om8SIbSxGKQdxsXxTQosykE+sJrGuwh8cGycA9AfL&#10;OR8QR5CFlJdlmWrZCtBTJcQMBoPBkLlhlkqGzAwjlQwGg8GQpZCQpVJaAlIJIslgMBgMBoPhYDBS&#10;yZCZYaSSwWAwGLIUMgKpZDAYDAaDwZBUYCWLla6/oY/BkFlgpJLBYDAYDAaDwWAwGAzpBLNUMmRm&#10;GKlkMBgMhiwFtVTCcTOC42V88+gxgm8cfO3gCFnDcNaN/xx83Phx8VG0fv36eGE4nAb+9ez8BvAv&#10;5Md94okn3A6OOIvWsDx58jg/O/jm8ePii4fdyvywc88916XLDmYalitXLhfWrFmzeHHxDYRjafKi&#10;Yez0hj8hnF77cfHXNHv27Hhh+HjCobYfxu6bACfnfjhOvHGq7YfhIBt/S6Tjh+NIG39AfhjOtmkr&#10;P+zYY49198IXkx9OveAryQ9jFz3alp0f/XAcaPNS7ofdddddzqm6H6aO06lfPxw/Uuzu5odVqVLF&#10;+YTCkbgfjk8kHG/7YY8//rjTIz+sXLly7l44+/bD8YvE5gN+GI678YPF7nJ+OA7UW7duHS8Mf1zo&#10;lh/GbpeAutQwHJDjBH7AgAHx4uLzCeew5M8Px+cWeuuH4XieXVD9MHYZpV5woK5h6N6SJUtcv/Hj&#10;4gOMcuGs3A+nrvCL5YfR3vPnz48Xhv8z/JFRFg3DkT3+ptq2bRsvLv0K3cDJvh+OY/WwHtMPaAc/&#10;jN0h0WM/jD6LBQE+svzwBx980PUvHPf74Th6x/G/H8YOkaNGjYoXhm+1zZs3xwtjXGF8IG0//Kmn&#10;nnK7HjLx9MPx/4UfNj+Mvo2fLj8MJ/7sQOiHUUdbt2515/xw6hSfY/64g2BNEe5zjANsDuCH4TMs&#10;PG4yPtAu+Bvzw7kW5/6MwX44CPc5dBPfdn7YM88843yi+WGMD+gbO/D64YwNbPrh6xFjJDjhhBPi&#10;xaW98QPnh2EBiw87P4zNF+hH4bGEvo0fOj9M+6f/jEIgFHgu+WGMLewc6oexYULUWMQYG9Ytds8E&#10;4X6AbuNnzg9jAwXGTj+M6+lzlM8PR7f69+8fLww9BuF+wPMkPJ7zLGAnYz8M/3jkK1wvtBUbFPhh&#10;+NMD9EkNYywA4X7Azs/45/PD6Jf0WTbW8MPZVIJnqB/20EMPuXT9Z6o+E8NtwFiEXzw/jPGGZw+7&#10;xWoYabHLKn4X/bhsHHHmmWe6TT8MhswGI5UMBoPBYDAYDAaDwWAwGAzJhpFKBoPBYMhy4Gs6Xzh9&#10;YBHBDl4++IoZ3mqereV98PUUCwPdvh5g5eRvmw/4SskXSQVfyfmiixWAgi/M4d3P2C0Nyw4fpI0F&#10;ig/Kw1dfBel/+umncUf7gSUGFh5+XtmpLuyjAQsbtrpXkC92UNOdzxTUjw8sD6LqEEsLH+Gd0bDa&#10;YMc6fyc7LC6wqvKBldYvv/wSd7R/1zl25vPrEITT5/7hvJJPyu4jrBOUl3L79Uq9UD8+2JXPT4v6&#10;5X7Utw/awy8j6YbvSbuGdYf2p458UEbaRUEdzJo1y7W7An1D73yQNvqpIK/oL3rsI6zn9INwHZKW&#10;7n6nwCrF1xMsT0jfD2PHRKw5fKCDWL4oyBdl9PsMCPcPrNnC7U064TrEysAvo/Y/rHgU9DUstvz+&#10;gYVIWA9Jizb3gRUHZfURrkN0OlyHpE24D3SCcilIl/7h1yF5xTLMBzr47bffxh3tBzoR7n/hfKE7&#10;6LkP6hDrHh9Yw/l6iP5Rbj+v1CfWMz64f3hcoP1/+umnuKP9IF9+/yB98u+Dugr3P8ocrkPq2d/R&#10;EYsa+p/fZ6jPsB6SVnj3S/QrvDskeuIDPSF9X3cYD7E48UEd+u1BfrB89OuQcYFx2gf9L7xjKeNC&#10;uP+Fr1Pd8fNFXYV1h3z6dUh82sPf3VTbw0+Leg23B3oT1p2wToPweEUd0r/9MMb7cB2Sd39s1Tr0&#10;+zII6yHjXrjcixcvdtZ5PsL9g3EDa0VfN2kP2tIHuuOPrZSDMvp1CBh3fNCnwuMCz7pwX6aeff01&#10;GDITjFQyZCrwcoD5NKaj4cH47rvvdmarKQnM93lYZyRgMox5cPjherjggff222/HHSUNvIOVKMFD&#10;Oy7AQ/AeIhUr8nCNC0gFYJLNCwovBCyf8CfJyQUvQyx74kU+DF4cMHcOvzAZDAaDwWAwGAwGw5EM&#10;I5UMmQqQCHy1hs3HH4Z+1WPrbvw0cL579+6OBMB/Az4pWM+Mv4jXXnvNfX1hzXmlSpWkYsWKUqdO&#10;HbfOGd8grKXnGPJAvyjgY4D10YAvD6SDrwauv+KKK+J9zVFwz+uvv975xeAeNWrUiDsjUqFChXhf&#10;X8jj+PHj3W/iN2nSROrWrSulSpVy/iM4j+8CjlmrzxcMSCX8qZD2TTfd5AgmfHgAyn3fffdJoUKF&#10;3Pp24uDfBfDFi/Xn5I8172ErCPyI6Jr45s2bu7S5/qKLLnLpDR061J3zoaRSUO3BtSKnny5B/vcT&#10;Sj6pxAffIkWwFIm7MED16iL64bRDB5FixUQuv1wEdwNBFcdweRBImaKgpBJfiSAb+SrKF0DWy59/&#10;/vly5513ymmnnebO8bWPL+W0r/8liDLylYyvlPgg4UsaX/5Y30/dN2zY0K1xx6+EkUqZB3xNDFtm&#10;GAx8qQ9bBBmyLnhGh63VDBkTtBVWXb61lsFwpAH/f1hKGgyZDUYqGTIFMEllYo/jR0zvMbPFwaiS&#10;IADySC2VIBVw3OgD8gUyCvIEMkKBI0vO6fIHCCocO4JbbrlF3nvvPTc5xaFfUlCiRIl4hA3kBE4J&#10;AcSXTypddtllsXOnnnqqTJw40f3GCgkSQ5cFQHrgwBKTbUilsmXLxszwIUhwkgpZBjlWrFgx51AV&#10;qyP+QyD17dvXmQBj4RVeBqMYNmyYc6YIqGectCpwNgm5FIaSSr51eatW+wmmMKkUZFF+8izhq1QR&#10;wQgMC2r8K775pgR53i9nnSXSuHFcxETgk0o42mS5wssvvywPP/xwXIz99UOdQDhhqo4zR59UgrDD&#10;6g1SCeeokEo4ZsQRqAKyDvLRSKWsBZZ14Dj5YNC+oyQVBPDgwYPd7+QCB7tRQJd79OgRd5RyYKxE&#10;d8NLjNIDjLE4OP/444/jQlIekP7a/xlH6fOAPoyjdNqQyStj9MH6M2RElOViGOgGS9AgMosUKZIh&#10;xokOHTq451dywLjIkpbDmdS3bNnSOY/PCKDt+Ligz/aUBEt20CddWsWzs2fPnu53csDHqnPOOcf9&#10;Rkd51oeX2B0q0EneGzIC2rdv797RkgI2FLAPAgaDwZC5YKSSIVMAoueUU06JRwYAXhghQMCtt94q&#10;L730kvvNDgq8mCjwHcDECkIHUumMM86IO7OfVIKk0bXU7DoTJpV42cMySn04cMzuMOF10wBSyV+G&#10;RVpjxoxxv5nA6lpuvpZDhPikkq7fZjLE5FPTYQLkk0pYDqkfGCxwIEqYPDJZg/zSL/G6owvndGIc&#10;9gGiCJNKr7zyivsN2IkiMVJp4MC4gAANGuwnlnxSCQul/PnxNbA/DnOuoAiOVKIYbKThG0698ILI&#10;gAFxB4kgilSCXCMcPwCASSUv/5BKnMfKS/0KMAmkXsOkEjqB1ZrqBC/n1LGRSpkH99xzzwE+ROg7&#10;EIz0E3auYXcgJZXoy+gGY824ceOcvtMP6ItM0NkpiOvog1zTKlByfIigQ1jCsSsTpDBfGXUyj54x&#10;bnTs2NGNAVi+kU4U0FnGDiwjGROwhmT5Lfjggw/cjkGQu5SBsYKdmcANN9zgiFF2AYNExicH+WOX&#10;L+6JhaOSSkyEsVTEspEyYpFYs2ZNp9fUFTpO3un7jB3sesR4GAaTdCz4IPXZcahfv35uDMUHCfVF&#10;vZ511lnSrVs3t6MQdU6ZfFKJusNqUH1dMKZCuod9X5BvLET5SIBVJ2Q519EnqV/GQsZYyo41Jhae&#10;jP34SCE/7E4GuTBy5EjXv6kTxgbqiF2ZyC/WkOgLZXn00UcdaUjfp565J3lDHyCbOdbd3hh7QBSp&#10;xA5R7ICnoMz+uKRgrKEMLN+lfdnZibEHC1PGZJ57SjYSRr1SBtqXOkc3AHWNznCOnbSwulQ9pFxY&#10;qXbt2tWN5bS5XueDMZLnDs8brqE92BmNfGDJq/2JDw7sCoUO0V/QP8gVCBH0okHwEKAtGHuxzmXn&#10;RfyVQDaxix5jLf2NsRdrUvzU8EEIq1KeebQX7cYOT+g7BD96i27gh4T6hsDhHNfwjA6DdmXcV/8q&#10;PPd4NtKXyTfvDvRZ4lFOtRim3Wl/6gf9II/0aSx1H3vsMSldunRMn+gv9G3yxbOTOkc/IZx5HtEm&#10;AB84tBVx6QfkmQ9APKepG9qYutW8kGfOQTbxLkNbsLyfd44w6NN8FCMeZaBvE493JZ9UYtxiHHju&#10;uedceuz8Rd1DsJI/dgeDjKW9SY97QxCik4xvqoPoFjrKuIBe0Nf5DwhHBxmbuI5+S33QH5o2ber6&#10;JnVK+1OPjA3oI32R3b0U6Ao6ajAYDIbMAyOVDBkeTCrYAjbq6x3OEHnZgVTgyxYTMl6KAC9onGMy&#10;wouoAoKJFx4FhAIvN0wcAC9i+oLJUjvfGSgTIV6oeTlXwiEMXvb9iQNp+V/LmczyMstLHpMePceL&#10;mTp35IWQl3UtMxM8XnJ5GePrOS+tvHiSDpMIfxke9+CFlxdgXvyUiOOlmjSolygwkVBLKV74IaEU&#10;3JMX8TD4oA35g+9VDHuCd+bghXv/OaoHY47gnTcG3v3hqvBpyI6pwRwmBnxiBu+wweQQwi0uMAAv&#10;4ViURIG25qWa+sYay7cqoB1eeOEFV2dM9NRhKF/h1YqL69AF6pdw9MxvO9qECTZ1RnphUtOQucBE&#10;xnd6ykSYSRBgGSR9X4FOMMFjgpOYpRJLVDnHBNMXdIdzYeujhCweIRwgGBSMNeQX/eUavz8y8WaC&#10;CCCV6OsKtur2rewY+5RUYntySK1wXuljTGqZPFLug4F64zodMwH9j6W79BUmmqSpYCktE9SwpRJ9&#10;EOKDcIiiMAkIGNuwMMUyFdIPC07qm8mokkr+GO1bKimpBBhLmfQD+rGSSozxkEdRUFKJPDBOYwEL&#10;MUUemKxDpoEoUgkwcactGFtow6jxQwlsBZNrCBsd07HwULKfDwkQHBAW1D/5gNijzrFW9cG4pqQS&#10;efbbWyW8LMwnlcgr+ks86p3245mHpTAEjw+c5aJXlNu3VIKUDVstQRZAtvCMgXDVugIQGRB2PPsg&#10;7cL55aMReWCZOMeUn48mfAgIg4835Fs/olCfWLFq20E8qiNurqdOeSbzTFHyBv0gvj5X6EOQL/TN&#10;KEslv69DCLMMnrQpC/cMl4dnDfWglkq0o5JKvCdAzh0MEJ1R4w9uAHxSieX6UfF4rkMqYdGs4N7k&#10;XcG4QTvyrkR64bJAFAJIJZ+spL7pjyBsqQRJxrXkCZ3225DxgLYzGAwGQ+aBkUoGgyFLg8kRL7tM&#10;AgxHDrB+CO+aA0GI9QgTWSwBIGAgFwAWA9WqVXMENRNXLCGwsiAu1j9MfiAWmJyybLVdu3ZuUsik&#10;jIkgZDXXYSEDecGEnYktxBDXoYcQBkwwowCpVK9ePZcv7gERc//997s0ySeWNEy2OIdVi1piQiph&#10;UaSApCAtJmmQPhCrSipBQENuMNkkHbXEwEISQodJvlo5AvLvE/IKSC2sqtSKiWuoO+pESSWfhE6I&#10;VALkH6uRhJZMYXnIhJeJPeXBOoUJJx8ClFTydyGCcIBooN2SQipB1JAG5BLpM6GHOIBgUVKJXYcI&#10;U4ICEoV2hAABCZFK1BOEDvoxZMgQFxYG7QUZp0iIVKLuIDggNADED2WAbANMzNloAAKLtsaXn5JK&#10;kI5YY9FO6CxEF5ZvPoEOfFIJwo806A/c+/XXX3dthz7S1pAm1CN6RtqtW7d2aUD8oK/UAfrmLwen&#10;T6Jv1BVkCuUhDsCPIXWFvqGPEDa6SQZkD/WKlTEfPiAgIYTIC/pBHyMvPuhztItaKqEjpA8BSTtD&#10;0qIP6CuApKS9sSjS9lNSSclkn1TiN3mk31A/tJG//E1JJYBPQCWYyCfjEMQ0wHcKbUHb+KQS4wlE&#10;IVbGlJMdprD4oz18EE65qDPKBQFLHvnvk0qQ4PR9rTfqkTplOTykkk92J0QqoS9YeT/55JPuN33q&#10;xhtvdOQp4Dnr14FPKhEOWUfdUtdYa2HhRZ4ZNxj7FLQ71lIGg8FgyDwwUslgMBgMRwyYAEIwQibw&#10;m8mhgskWRAVkFJMfndjzn8kc1zEpZCLEhEgneJwnPSZopKfXAeISRppcm9DyU+IwqeQ8k/vwhJ8J&#10;HKSFWuYpsGTyiSBAOUiHuKRJ3sgH4D/nNK8KJSM0HoAUCaftA6sm8sp13BNQdq4L5xFSSM+pBSbA&#10;ogZ/eX6dhcG15Je24T7UO/nScvqEAvmnvAhl4n6A9LXu+U2eOa9gws89iKN58cvBf8pKG1CniLY/&#10;ukAeND9+WSAQkIRAXfhWGugdFquaBoSGnkdf0SPyQTj514k5II+c1zqm3hXkD32AVKDu/DwqyD/1&#10;pm2pZUbCekCbkFa4/jUN1S3VN9LwreAglSB1tDzUpZ8nflMP3IN29/WSe9AOnAtf5wNiBQJYwXWk&#10;RTtTR36aANJMLYcB9eu3J/Epl5aXOqZOaTPaCJ1QEKb6AUiLuNw7XJfEI1/ch/vRzgryqflNqJyA&#10;fBHP7+vkE/1QcD3nw+mFx0FftwHt5rcdZdN28/sy7eXXATrq6yDnyQ/3VV0lL34cAMkKyWswHInA&#10;mpMPIgZDZoORSgaDwWAwGNIUTDBZ3oOPm6wIrJmw4MGSxnAgsKJh6ZZaAaUWsARS/2MJ4dlnn3U+&#10;GSE5DOkHyCasM23nK4PBYMh8MFLJYDAYDFkOfOnmS7rBYDAYDAZDZgDLQ7EoNBgyG4xUMhgMBkOW&#10;Bf5c1BGuAusRf7chgO8a3xk2yzrwDYNzWgVLXNiRyge+WtgMwAe+RHy/QQDHtOrwF5A+jp994B8F&#10;6w1/mQv+TcJO8tm1TX3FAJamYBXjL1FhuQ07QvnAfw/l9MGuTH5aAKsNH/i5YYc1f1kOO0ixYYEP&#10;HOCzrElBGS+88MKYTx1AGvg88oHfGHZd80Ed4kPHB76kfGDtRL78JTdYCLEznw+cL7N5gYLlQfgf&#10;4r4K8orTa7+MLAEK+3rCiTQ7d/nAZ1HY6TV+pPx84csH/zN++vjsYXMJH/guUl9CgPg48g4TpPjY&#10;8oG/InVQrmDZHY7mfeA829dDll2xQ6C/JIt+wC5hPvDJww5oCuqQMrLEzIf60FGwnCzc3tSh+qNS&#10;YC1EXhToL359WA6mwLcSvqP8/oG+4ZTaB/0xXG76B0u+fJCWD/xn+U7vAbv4hZeioId+XlmKh682&#10;vw7pM7obrQJn9mz44IN8hftfuL7w4YTTdB/4M/P9FwH8p7GcTEF+cNDNsjsF7YE1kA/8wIXHQ+pB&#10;NyxRMC7QLgrS930vAcYF/Kf5YMc47uED/cVvlII8qtN5BfXKrpY+GHPYUMMHOw76ftWA+nlSoNP+&#10;jsCAtvA3RwDPP/98zG8ZYEylf/h1iE4yTvug/6lfMQVjh9+XQVjnSNf3JwWow/CSWXY49OuQpY20&#10;x+rVq+NC9i8zZozx+wfLDcPjIeNXWHfw++WXEfD884HfM3TTXzbKmOCPC4ANZPxxAT3B95vfl9Ej&#10;fHX5wF/ea6+9Fne0H9RzWHfYtdAHYy9+6Hzd5KMSfuF8oDv+ZhDE5xns+w1kvFVfdArO88z1gR8w&#10;ns0+aG8/DywTpd/61pjoYbjcbGqBj0CDIbPDSCWDwWAwGAwGg8FgMBgMBkOyYaSSwWAwGAwGg8Fg&#10;MBgMBoMh2TBSyZDpsHTp0njLVHxgbpqSwOw1bBKc3sCEHzNk3aEnpcDuL2xLnBxggs1yE385hQIT&#10;aZaXhHd2SQ7Yyt3fvSa1QF7nzJnjyoH5Mssd/GUqCnas4Rz/DUcm6HeqKykNdJ3xzV++kFFAH2Hc&#10;xdeD9vvD6dsZCSwt85dAGAwGg8FgMBiSDiOVDJkKrInGRwdbEYfXqjdq1EheffXVuKOUAQROakwe&#10;DwesOy9Tpkw83wMpAQg5f1vhpIBJZYkSJSJJPoiXihUrxvOxklycf/75zg9FagMi6ZhjjpElS5Y4&#10;0oBdgKJIO8Lz5s3rtrI2HJmg32XLls2RPykN/KTUrl07Q5JKkKynnnqq80ECwURfyCrkKv4xGjdu&#10;HHdkMBgMBoPBYEgOjFQyZBrgMLFw4cKO5GGCU7BgwXhbz/qkEpY8xIUkADgBrVChgpsQ4vz16KOP&#10;dg4gccSKI738+fM7B7aQJDj1VceGOOzDQSJo0qSJc+rHRGrKlCnumihiB5LlrLPOcsQDjlhz5crl&#10;HMqC448/Pp6zwssuu8w56QNM2DiPc0ocmZLH8847zznexCFg9uzZ3bWQSpzDkSOTO/LHJJd78MWd&#10;3zgoJJ84V4UEgRyD+DnqqKOcg0x2lwhj2LBhUr9+ffcbZ645c+Z01+NksFq1agc4pgRKKtWtW9c5&#10;usUhb9GiRWXGjBnxSCXIqmLFijnHmJA1OEvMkyePax/inX766c65KuXBqS5tR90qqYTFE/WNI2OA&#10;w2ScEIedc4IxY8a4+6IvTHxJi/xgXcGEHSer6A+Oc6kbnGL6pBIOWAsUKODqGqem5Hv+/Pluoo9T&#10;YyOVMi9wwkp/7Nevn3MeetFFF8UczeK8m7bFMTe6zHhy6aWXHkAuopf0o5NPPtnpCjpSpEgR13+I&#10;S1/AWSo6hZXjcccd5/ozul2oUCEpW7asuxe6TN9F9+ljjEWVKlWKkUqTJ0+W4sWLO/3kWhyp4tCV&#10;e0CCMB7g7FidpOJYV8c7H4Shz7qbDH2HfHB/+itlwYEt4wwOUakf+hv1Q94ZF8nPBx984PoIpBJ5&#10;pZ+TBhZLjEc43eUanEp36dLF3Qsnx2eccYaLjzNixhTiT5w40eUBJ7OUrUWLFq6s1C3jMvlRYg3n&#10;w/RZyk174ZyW9HAESxo4bwa0Xfny5Z1Tc54LOG+mPrF2ZJyqUqVKzBkx/3HsSn4pN2UxUslgMBgM&#10;BoPh0GCkkiFTgEkEE7eSJUtK5cqVnUAWQB4wKQE+qcSOQOGdOE477TS3QwekEiSJgkkSEz2dPGIt&#10;wPVASSV2lyhVqpQLOxggWXziiLQgOkCYVOKcTyrpjhlMrnLnzh3brYbJH2QREyhIJSZPussEky/q&#10;ht2m2G2GCRITOxUmqZyDVGJSmNBysjCp5O9cAwnFhC4MJZUgaBTs2sSOMz6pRF7Z1QOy7cwzz3QT&#10;OMgaysKSu4TqFlKJCTHX6MTyYKDuuFetWrVcvbAzzNq1a91kk/r3d+LA2g0SMSFSiXrwdwKBqDJS&#10;KfMCUsnfFYj+RluDE088Md5OOrQ1+sIuMj7QLwgdf6ko/YvdbRYuXOhIGr+PQ9Qw9iippDuaoXOQ&#10;HpBGCvqZkkr0lRNOOCFeX0bIF6SSjlEHQ5hUgnz2SSX0Xne4o89Cvg8fPtyNlRC/Su7Q92rWrHkA&#10;qQRByxgJ4cWYDFEOccQ4w339/qZgnPF3HyIN6g2ynt8QQPRN8lG1alVXV5Bn+fLli1cX9F3dnY1z&#10;kIEAch2ii/z68RlP6N+U2f8gMWTIECOVDAaDwWAwGA4RRioZMgX48v/444/HHf0/+MLNxIyJCJZE&#10;bNXJJIgv4ZAdupyLL+cQF3yZZlLH13NFUkglwHa3WOswOcRChq/uUcvFuK+/dbFPKrE1LeUgj1gB&#10;MZHySSWdqB6MVGJSpNcx2cqRI4eb6LEVLhNeJnuASTOWB1huKankT3h9hEklf0vbg5FKus26HnN/&#10;n1Ri4kz+mRADLKmY9A0cONAtu4Mk0621qQPKTj7VUon6wlKCiSxpYK3WrVu3A7bZBmxfTHtSh7QV&#10;ZcLyjPwQzrbnACsSCCIsoxIilWhnJsrUP2C7byOVMi8glfztiH1SiS19sX6k3dE3tkXGGgkLNx/o&#10;Ff0WEokxg/joJdZHxIUI0rEKPS1Xrpyz9lFSiXiAe7Rp08YRpqTDMdYzSiph3US/oF8DyFrS5v6Q&#10;SpA3Pug/kKdhYK1HX4MkAug/+fdJJb3OJ5Xoy+RXyR+IIsaZMKlE3yac+4COHTs6MocysMW9btNP&#10;v2JsgqSDhMMyScdPLK7oV1pWrKk4r9ZLgDqCbMKSibTp+4wTStJhych9AOcfffRRN94yvhBO3fLh&#10;AbBdPu1Hv6ecPBuMVDIYDAaDwWA4FIj8H+QwIznHjh/BAAAAAElFTkSuQmCCUEsDBBQABgAIAAAA&#10;IQC3N3Hy3gAAAAoBAAAPAAAAZHJzL2Rvd25yZXYueG1sTI9BS8NAFITvgv9heYI3u1mTisRsSinq&#10;qQi2gnh7zb4modndkN0m6b/39aTHYYaZb4rVbDsx0hBa7zSoRQKCXOVN62oNX/u3h2cQIaIz2HlH&#10;Gi4UYFXe3hSYGz+5Txp3sRZc4kKOGpoY+1zKUDVkMSx8T469ox8sRpZDLc2AE5fbTj4myZO02Dpe&#10;aLCnTUPVaXe2Gt4nnNapeh23p+Pm8rNffnxvFWl9fzevX0BEmuNfGK74jA4lMx382ZkgOtYqyTiq&#10;YZmCuPq8xl8OGrJMpSDLQv6/UP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onjx+sDAAAUCQAADgAAAAAAAAAAAAAAAAA6AgAAZHJzL2Uyb0RvYy54bWxQSwEC&#10;LQAKAAAAAAAAACEA6+ZPSLObAwCzmwMAFAAAAAAAAAAAAAAAAABRBgAAZHJzL21lZGlhL2ltYWdl&#10;MS5wbmdQSwECLQAUAAYACAAAACEAtzdx8t4AAAAKAQAADwAAAAAAAAAAAAAAAAA2ogMAZHJzL2Rv&#10;d25yZXYueG1sUEsBAi0AFAAGAAgAAAAhAKomDr68AAAAIQEAABkAAAAAAAAAAAAAAAAAQaMDAGRy&#10;cy9fcmVscy9lMm9Eb2MueG1sLnJlbHNQSwUGAAAAAAYABgB8AQAANKQDAAAA&#10;">
                <v:shape id="Picture 1870" o:spid="_x0000_s1027" type="#_x0000_t75" alt="http://www.sciencegeek.net/tables/LongTable2000.png" style="position:absolute;width:56921;height:2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7XxwAAAN0AAAAPAAAAZHJzL2Rvd25yZXYueG1sRI9BT8JA&#10;EIXvJvyHzZh4k63EYFNYiCFouHCAgpHb0B3axu5s7a5Q+PXOwcTbTN6b976ZznvXqDN1ofZs4GmY&#10;gCIuvK25NLDL3x5TUCEiW2w8k4ErBZjPBndTzKy/8IbO21gqCeGQoYEqxjbTOhQVOQxD3xKLdvKd&#10;wyhrV2rb4UXCXaNHSTLWDmuWhgpbWlRUfG1/nIHv2/o5cLP8zE8pHY4f+fux3ztjHu771wmoSH38&#10;N/9dr6zgpy/CL9/ICHr2CwAA//8DAFBLAQItABQABgAIAAAAIQDb4fbL7gAAAIUBAAATAAAAAAAA&#10;AAAAAAAAAAAAAABbQ29udGVudF9UeXBlc10ueG1sUEsBAi0AFAAGAAgAAAAhAFr0LFu/AAAAFQEA&#10;AAsAAAAAAAAAAAAAAAAAHwEAAF9yZWxzLy5yZWxzUEsBAi0AFAAGAAgAAAAhAA6+vtfHAAAA3QAA&#10;AA8AAAAAAAAAAAAAAAAABwIAAGRycy9kb3ducmV2LnhtbFBLBQYAAAAAAwADALcAAAD7AgAAAAA=&#10;">
                  <v:imagedata r:id="rId23" o:title="LongTable2000"/>
                </v:shape>
                <v:rect id="Rectangle 21" o:spid="_x0000_s1028" style="position:absolute;left:254;top:17983;width:56540;height:9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JxgAAAN0AAAAPAAAAZHJzL2Rvd25yZXYueG1sRI9Na8JA&#10;EIbvhf6HZYReSt1UrIToKqVitb2ItgWPQ3ZMQrOz2+yq8d93DoXeZpj345nZonetOlMXG88GHocZ&#10;KOLS24YrA58fq4ccVEzIFlvPZOBKERbz25sZFtZfeEfnfaqUhHAs0ECdUii0jmVNDuPQB2K5HX3n&#10;MMnaVdp2eJFw1+pRlk20w4alocZALzWV3/uTk5J8uwzr5Vv+un0P9vR1/0OHHI25G/TPU1CJ+vQv&#10;/nNvrOCPn4RfvpER9PwXAAD//wMAUEsBAi0AFAAGAAgAAAAhANvh9svuAAAAhQEAABMAAAAAAAAA&#10;AAAAAAAAAAAAAFtDb250ZW50X1R5cGVzXS54bWxQSwECLQAUAAYACAAAACEAWvQsW78AAAAVAQAA&#10;CwAAAAAAAAAAAAAAAAAfAQAAX3JlbHMvLnJlbHNQSwECLQAUAAYACAAAACEAoEPyScYAAADdAAAA&#10;DwAAAAAAAAAAAAAAAAAHAgAAZHJzL2Rvd25yZXYueG1sUEsFBgAAAAADAAMAtwAAAPoCAAAAAA==&#10;" fillcolor="window" stroked="f" strokeweight="1pt"/>
              </v:group>
            </w:pict>
          </mc:Fallback>
        </mc:AlternateContent>
      </w:r>
    </w:p>
    <w:p w14:paraId="4DB561A4" w14:textId="77777777" w:rsidR="00C17787" w:rsidRDefault="00C17787" w:rsidP="00C17787">
      <w:pPr>
        <w:rPr>
          <w:rFonts w:ascii="Times New Roman" w:hAnsi="Times New Roman"/>
          <w:b/>
        </w:rPr>
      </w:pPr>
    </w:p>
    <w:p w14:paraId="426FBD99" w14:textId="77777777" w:rsidR="00C17787" w:rsidRDefault="00C17787" w:rsidP="00C17787">
      <w:pPr>
        <w:rPr>
          <w:rFonts w:ascii="Times New Roman" w:hAnsi="Times New Roman"/>
          <w:b/>
        </w:rPr>
      </w:pPr>
    </w:p>
    <w:p w14:paraId="53C97B6F" w14:textId="77777777" w:rsidR="00C17787" w:rsidRDefault="00C17787" w:rsidP="00C17787">
      <w:pPr>
        <w:rPr>
          <w:rFonts w:ascii="Times New Roman" w:hAnsi="Times New Roman"/>
          <w:b/>
        </w:rPr>
      </w:pPr>
    </w:p>
    <w:p w14:paraId="73913DE4" w14:textId="77777777" w:rsidR="00C17787" w:rsidRDefault="00C17787" w:rsidP="00C17787">
      <w:pPr>
        <w:rPr>
          <w:rFonts w:ascii="Times New Roman" w:hAnsi="Times New Roman"/>
          <w:b/>
        </w:rPr>
      </w:pPr>
    </w:p>
    <w:p w14:paraId="26005B9A" w14:textId="77777777" w:rsidR="00C17787" w:rsidRDefault="00C17787" w:rsidP="00C17787">
      <w:pPr>
        <w:rPr>
          <w:rFonts w:ascii="Times New Roman" w:hAnsi="Times New Roman"/>
          <w:b/>
        </w:rPr>
      </w:pPr>
    </w:p>
    <w:p w14:paraId="76C6DB83" w14:textId="77777777" w:rsidR="00C17787" w:rsidRDefault="00C17787" w:rsidP="00C17787">
      <w:pPr>
        <w:rPr>
          <w:rFonts w:ascii="Times New Roman" w:hAnsi="Times New Roman"/>
          <w:b/>
        </w:rPr>
      </w:pPr>
    </w:p>
    <w:p w14:paraId="45E0361D" w14:textId="77777777" w:rsidR="00C17787" w:rsidRDefault="00C17787" w:rsidP="00C17787">
      <w:pPr>
        <w:rPr>
          <w:rFonts w:ascii="Times New Roman" w:hAnsi="Times New Roman"/>
          <w:b/>
        </w:rPr>
      </w:pPr>
    </w:p>
    <w:p w14:paraId="4588C463" w14:textId="77777777" w:rsidR="00C17787" w:rsidRDefault="00C17787" w:rsidP="00C17787">
      <w:pPr>
        <w:rPr>
          <w:rFonts w:ascii="Times New Roman" w:hAnsi="Times New Roman"/>
          <w:b/>
        </w:rPr>
      </w:pPr>
    </w:p>
    <w:p w14:paraId="2AE2D93E" w14:textId="77777777" w:rsidR="00C17787" w:rsidRDefault="00C17787" w:rsidP="00C17787">
      <w:pPr>
        <w:rPr>
          <w:rFonts w:ascii="Times New Roman" w:hAnsi="Times New Roman"/>
          <w:b/>
        </w:rPr>
      </w:pPr>
    </w:p>
    <w:p w14:paraId="5BB4D9BE" w14:textId="77777777" w:rsidR="00C17787" w:rsidRDefault="00C17787" w:rsidP="00C17787">
      <w:pPr>
        <w:rPr>
          <w:rFonts w:ascii="Times New Roman" w:hAnsi="Times New Roman"/>
          <w:b/>
        </w:rPr>
      </w:pPr>
      <w:r>
        <w:rPr>
          <w:rFonts w:ascii="Times New Roman" w:hAnsi="Times New Roman"/>
          <w:b/>
        </w:rPr>
        <w:t xml:space="preserve">                       </w:t>
      </w:r>
    </w:p>
    <w:p w14:paraId="44122D08" w14:textId="77777777" w:rsidR="00C17787" w:rsidRDefault="00C17787" w:rsidP="00C17787">
      <w:pPr>
        <w:rPr>
          <w:rFonts w:ascii="Times New Roman" w:hAnsi="Times New Roman"/>
          <w:b/>
        </w:rPr>
      </w:pPr>
    </w:p>
    <w:p w14:paraId="0856720A" w14:textId="77777777" w:rsidR="00C17787" w:rsidRDefault="00C17787" w:rsidP="00C17787">
      <w:pPr>
        <w:rPr>
          <w:rFonts w:ascii="Times New Roman" w:hAnsi="Times New Roman"/>
          <w:b/>
        </w:rPr>
      </w:pPr>
    </w:p>
    <w:p w14:paraId="77618CD9" w14:textId="77777777" w:rsidR="00C17787" w:rsidRDefault="00C17787" w:rsidP="00C17787">
      <w:pPr>
        <w:rPr>
          <w:rFonts w:ascii="Times New Roman" w:hAnsi="Times New Roman"/>
          <w:b/>
        </w:rPr>
      </w:pPr>
    </w:p>
    <w:p w14:paraId="746548E8" w14:textId="77777777" w:rsidR="00C17787" w:rsidRDefault="00C17787" w:rsidP="00C17787">
      <w:pPr>
        <w:rPr>
          <w:rFonts w:ascii="Times New Roman" w:hAnsi="Times New Roman"/>
          <w:b/>
        </w:rPr>
      </w:pPr>
    </w:p>
    <w:p w14:paraId="6CAAD1A8" w14:textId="77777777" w:rsidR="00C17787" w:rsidRDefault="00C17787" w:rsidP="00C17787">
      <w:pPr>
        <w:rPr>
          <w:rFonts w:ascii="Times New Roman" w:hAnsi="Times New Roman"/>
          <w:b/>
        </w:rPr>
      </w:pPr>
    </w:p>
    <w:p w14:paraId="703A1117" w14:textId="77777777" w:rsidR="00C17787" w:rsidRPr="00210ACE" w:rsidRDefault="00C17787" w:rsidP="00C17787">
      <w:pPr>
        <w:rPr>
          <w:rFonts w:ascii="Times New Roman" w:hAnsi="Times New Roman"/>
          <w:sz w:val="14"/>
        </w:rPr>
      </w:pPr>
    </w:p>
    <w:p w14:paraId="7EAE9151" w14:textId="77777777" w:rsidR="00C17787" w:rsidRPr="00210ACE" w:rsidRDefault="00C17787" w:rsidP="00C17787">
      <w:pPr>
        <w:rPr>
          <w:rFonts w:ascii="Times New Roman" w:hAnsi="Times New Roman"/>
          <w:sz w:val="14"/>
        </w:rPr>
      </w:pPr>
    </w:p>
    <w:p w14:paraId="0A09DB46" w14:textId="77777777" w:rsidR="00C17787" w:rsidRDefault="00C17787" w:rsidP="00C17787">
      <w:pPr>
        <w:rPr>
          <w:rFonts w:ascii="Times New Roman" w:hAnsi="Times New Roman"/>
          <w:b/>
        </w:rPr>
      </w:pPr>
      <w:r>
        <w:rPr>
          <w:rFonts w:ascii="Times New Roman" w:hAnsi="Times New Roman"/>
          <w:b/>
        </w:rPr>
        <w:br w:type="page"/>
      </w:r>
    </w:p>
    <w:p w14:paraId="372DAFDF" w14:textId="77777777" w:rsidR="00C17787" w:rsidRPr="006600D8" w:rsidRDefault="00C17787" w:rsidP="00C17787">
      <w:pPr>
        <w:rPr>
          <w:rFonts w:ascii="Times New Roman" w:hAnsi="Times New Roman"/>
          <w:b/>
        </w:rPr>
      </w:pPr>
      <w:r>
        <w:rPr>
          <w:noProof/>
        </w:rPr>
        <w:lastRenderedPageBreak/>
        <mc:AlternateContent>
          <mc:Choice Requires="wpg">
            <w:drawing>
              <wp:anchor distT="0" distB="0" distL="114300" distR="114300" simplePos="0" relativeHeight="251674624" behindDoc="0" locked="0" layoutInCell="1" allowOverlap="1" wp14:anchorId="0D244354" wp14:editId="4337A736">
                <wp:simplePos x="0" y="0"/>
                <wp:positionH relativeFrom="column">
                  <wp:posOffset>2592705</wp:posOffset>
                </wp:positionH>
                <wp:positionV relativeFrom="paragraph">
                  <wp:posOffset>115570</wp:posOffset>
                </wp:positionV>
                <wp:extent cx="4038600" cy="2400300"/>
                <wp:effectExtent l="0" t="0" r="19050" b="19050"/>
                <wp:wrapNone/>
                <wp:docPr id="1"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2400300"/>
                          <a:chOff x="2040" y="1440"/>
                          <a:chExt cx="6840" cy="3780"/>
                        </a:xfrm>
                      </wpg:grpSpPr>
                      <wpg:grpSp>
                        <wpg:cNvPr id="4" name="Group 788"/>
                        <wpg:cNvGrpSpPr>
                          <a:grpSpLocks/>
                        </wpg:cNvGrpSpPr>
                        <wpg:grpSpPr bwMode="auto">
                          <a:xfrm>
                            <a:off x="2040" y="1440"/>
                            <a:ext cx="6840" cy="3780"/>
                            <a:chOff x="1680" y="2160"/>
                            <a:chExt cx="6840" cy="3780"/>
                          </a:xfrm>
                        </wpg:grpSpPr>
                        <wpg:grpSp>
                          <wpg:cNvPr id="5" name="Group 789"/>
                          <wpg:cNvGrpSpPr>
                            <a:grpSpLocks/>
                          </wpg:cNvGrpSpPr>
                          <wpg:grpSpPr bwMode="auto">
                            <a:xfrm>
                              <a:off x="1680" y="2160"/>
                              <a:ext cx="6840" cy="2880"/>
                              <a:chOff x="1680" y="2160"/>
                              <a:chExt cx="6840" cy="2880"/>
                            </a:xfrm>
                          </wpg:grpSpPr>
                          <wps:wsp>
                            <wps:cNvPr id="6" name="Rectangle 790"/>
                            <wps:cNvSpPr>
                              <a:spLocks noChangeArrowheads="1"/>
                            </wps:cNvSpPr>
                            <wps:spPr bwMode="auto">
                              <a:xfrm>
                                <a:off x="6720" y="4680"/>
                                <a:ext cx="360" cy="360"/>
                              </a:xfrm>
                              <a:prstGeom prst="rect">
                                <a:avLst/>
                              </a:prstGeom>
                              <a:solidFill>
                                <a:srgbClr val="3366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 name="Rectangle 791"/>
                            <wps:cNvSpPr>
                              <a:spLocks noChangeArrowheads="1"/>
                            </wps:cNvSpPr>
                            <wps:spPr bwMode="auto">
                              <a:xfrm>
                                <a:off x="780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8" name="Group 792"/>
                            <wpg:cNvGrpSpPr>
                              <a:grpSpLocks/>
                            </wpg:cNvGrpSpPr>
                            <wpg:grpSpPr bwMode="auto">
                              <a:xfrm>
                                <a:off x="1680" y="2160"/>
                                <a:ext cx="6840" cy="2880"/>
                                <a:chOff x="1680" y="2160"/>
                                <a:chExt cx="6840" cy="2880"/>
                              </a:xfrm>
                            </wpg:grpSpPr>
                            <wpg:grpSp>
                              <wpg:cNvPr id="9" name="Group 793"/>
                              <wpg:cNvGrpSpPr>
                                <a:grpSpLocks/>
                              </wpg:cNvGrpSpPr>
                              <wpg:grpSpPr bwMode="auto">
                                <a:xfrm>
                                  <a:off x="1680" y="2160"/>
                                  <a:ext cx="6840" cy="2880"/>
                                  <a:chOff x="1440" y="1080"/>
                                  <a:chExt cx="6840" cy="2880"/>
                                </a:xfrm>
                              </wpg:grpSpPr>
                              <wps:wsp>
                                <wps:cNvPr id="10" name="Rectangle 794"/>
                                <wps:cNvSpPr>
                                  <a:spLocks noChangeArrowheads="1"/>
                                </wps:cNvSpPr>
                                <wps:spPr bwMode="auto">
                                  <a:xfrm>
                                    <a:off x="144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795"/>
                                <wps:cNvSpPr>
                                  <a:spLocks noChangeArrowheads="1"/>
                                </wps:cNvSpPr>
                                <wps:spPr bwMode="auto">
                                  <a:xfrm>
                                    <a:off x="6096" y="3600"/>
                                    <a:ext cx="384" cy="360"/>
                                  </a:xfrm>
                                  <a:prstGeom prst="rect">
                                    <a:avLst/>
                                  </a:prstGeom>
                                  <a:solidFill>
                                    <a:srgbClr val="573CF8"/>
                                  </a:solidFill>
                                  <a:ln w="9525">
                                    <a:solidFill>
                                      <a:srgbClr val="000000"/>
                                    </a:solidFill>
                                    <a:prstDash val="dash"/>
                                    <a:miter lim="800000"/>
                                    <a:headEnd/>
                                    <a:tailEnd/>
                                  </a:ln>
                                </wps:spPr>
                                <wps:bodyPr rot="0" vert="horz" wrap="square" lIns="91440" tIns="45720" rIns="91440" bIns="45720" anchor="t" anchorCtr="0" upright="1">
                                  <a:noAutofit/>
                                </wps:bodyPr>
                              </wps:wsp>
                              <wps:wsp>
                                <wps:cNvPr id="12" name="Rectangle 796"/>
                                <wps:cNvSpPr>
                                  <a:spLocks noChangeArrowheads="1"/>
                                </wps:cNvSpPr>
                                <wps:spPr bwMode="auto">
                                  <a:xfrm>
                                    <a:off x="6840" y="3600"/>
                                    <a:ext cx="360" cy="360"/>
                                  </a:xfrm>
                                  <a:prstGeom prst="rect">
                                    <a:avLst/>
                                  </a:prstGeom>
                                  <a:solidFill>
                                    <a:srgbClr val="573CF8"/>
                                  </a:solidFill>
                                  <a:ln w="9525">
                                    <a:solidFill>
                                      <a:srgbClr val="000000"/>
                                    </a:solidFill>
                                    <a:prstDash val="dash"/>
                                    <a:miter lim="800000"/>
                                    <a:headEnd/>
                                    <a:tailEnd/>
                                  </a:ln>
                                </wps:spPr>
                                <wps:bodyPr rot="0" vert="horz" wrap="square" lIns="91440" tIns="45720" rIns="91440" bIns="45720" anchor="t" anchorCtr="0" upright="1">
                                  <a:noAutofit/>
                                </wps:bodyPr>
                              </wps:wsp>
                              <wps:wsp>
                                <wps:cNvPr id="13" name="Rectangle 797"/>
                                <wps:cNvSpPr>
                                  <a:spLocks noChangeArrowheads="1"/>
                                </wps:cNvSpPr>
                                <wps:spPr bwMode="auto">
                                  <a:xfrm>
                                    <a:off x="720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4" name="Group 798"/>
                                <wpg:cNvGrpSpPr>
                                  <a:grpSpLocks/>
                                </wpg:cNvGrpSpPr>
                                <wpg:grpSpPr bwMode="auto">
                                  <a:xfrm>
                                    <a:off x="1440" y="1800"/>
                                    <a:ext cx="360" cy="2160"/>
                                    <a:chOff x="1800" y="2891"/>
                                    <a:chExt cx="360" cy="2160"/>
                                  </a:xfrm>
                                </wpg:grpSpPr>
                                <wps:wsp>
                                  <wps:cNvPr id="15" name="Rectangle 799"/>
                                  <wps:cNvSpPr>
                                    <a:spLocks noChangeArrowheads="1"/>
                                  </wps:cNvSpPr>
                                  <wps:spPr bwMode="auto">
                                    <a:xfrm>
                                      <a:off x="1800" y="2891"/>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6" name="Rectangle 800"/>
                                  <wps:cNvSpPr>
                                    <a:spLocks noChangeArrowheads="1"/>
                                  </wps:cNvSpPr>
                                  <wps:spPr bwMode="auto">
                                    <a:xfrm>
                                      <a:off x="1800" y="3251"/>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7" name="Rectangle 801"/>
                                  <wps:cNvSpPr>
                                    <a:spLocks noChangeArrowheads="1"/>
                                  </wps:cNvSpPr>
                                  <wps:spPr bwMode="auto">
                                    <a:xfrm>
                                      <a:off x="1800" y="3611"/>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 name="Rectangle 802"/>
                                  <wps:cNvSpPr>
                                    <a:spLocks noChangeArrowheads="1"/>
                                  </wps:cNvSpPr>
                                  <wps:spPr bwMode="auto">
                                    <a:xfrm>
                                      <a:off x="1800" y="3971"/>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9" name="Rectangle 803"/>
                                  <wps:cNvSpPr>
                                    <a:spLocks noChangeArrowheads="1"/>
                                  </wps:cNvSpPr>
                                  <wps:spPr bwMode="auto">
                                    <a:xfrm>
                                      <a:off x="1800" y="4331"/>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 name="Rectangle 804"/>
                                  <wps:cNvSpPr>
                                    <a:spLocks noChangeArrowheads="1"/>
                                  </wps:cNvSpPr>
                                  <wps:spPr bwMode="auto">
                                    <a:xfrm>
                                      <a:off x="1800" y="4691"/>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grpSp>
                              <wpg:grpSp>
                                <wpg:cNvPr id="21" name="Group 805"/>
                                <wpg:cNvGrpSpPr>
                                  <a:grpSpLocks/>
                                </wpg:cNvGrpSpPr>
                                <wpg:grpSpPr bwMode="auto">
                                  <a:xfrm>
                                    <a:off x="1800" y="1800"/>
                                    <a:ext cx="414" cy="2160"/>
                                    <a:chOff x="1800" y="1800"/>
                                    <a:chExt cx="414" cy="2160"/>
                                  </a:xfrm>
                                </wpg:grpSpPr>
                                <wps:wsp>
                                  <wps:cNvPr id="22" name="Rectangle 806"/>
                                  <wps:cNvSpPr>
                                    <a:spLocks noChangeArrowheads="1"/>
                                  </wps:cNvSpPr>
                                  <wps:spPr bwMode="auto">
                                    <a:xfrm>
                                      <a:off x="1800" y="1800"/>
                                      <a:ext cx="414"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3" name="Rectangle 807"/>
                                  <wps:cNvSpPr>
                                    <a:spLocks noChangeArrowheads="1"/>
                                  </wps:cNvSpPr>
                                  <wps:spPr bwMode="auto">
                                    <a:xfrm>
                                      <a:off x="1800" y="2160"/>
                                      <a:ext cx="414"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4" name="Rectangle 808"/>
                                  <wps:cNvSpPr>
                                    <a:spLocks noChangeArrowheads="1"/>
                                  </wps:cNvSpPr>
                                  <wps:spPr bwMode="auto">
                                    <a:xfrm>
                                      <a:off x="1800" y="2520"/>
                                      <a:ext cx="414" cy="346"/>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5" name="Rectangle 809"/>
                                  <wps:cNvSpPr>
                                    <a:spLocks noChangeArrowheads="1"/>
                                  </wps:cNvSpPr>
                                  <wps:spPr bwMode="auto">
                                    <a:xfrm>
                                      <a:off x="1800" y="2880"/>
                                      <a:ext cx="414" cy="355"/>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6" name="Rectangle 810"/>
                                  <wps:cNvSpPr>
                                    <a:spLocks noChangeArrowheads="1"/>
                                  </wps:cNvSpPr>
                                  <wps:spPr bwMode="auto">
                                    <a:xfrm>
                                      <a:off x="1800" y="3240"/>
                                      <a:ext cx="414" cy="355"/>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 name="Rectangle 811"/>
                                  <wps:cNvSpPr>
                                    <a:spLocks noChangeArrowheads="1"/>
                                  </wps:cNvSpPr>
                                  <wps:spPr bwMode="auto">
                                    <a:xfrm>
                                      <a:off x="1800" y="3600"/>
                                      <a:ext cx="414"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grpSp>
                              <wps:wsp>
                                <wps:cNvPr id="28" name="Line 812"/>
                                <wps:cNvCnPr>
                                  <a:cxnSpLocks noChangeShapeType="1"/>
                                </wps:cNvCnPr>
                                <wps:spPr bwMode="auto">
                                  <a:xfrm>
                                    <a:off x="2160" y="25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813"/>
                                <wps:cNvSpPr>
                                  <a:spLocks noChangeArrowheads="1"/>
                                </wps:cNvSpPr>
                                <wps:spPr bwMode="auto">
                                  <a:xfrm>
                                    <a:off x="6086" y="1800"/>
                                    <a:ext cx="39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814"/>
                                <wps:cNvSpPr>
                                  <a:spLocks noChangeArrowheads="1"/>
                                </wps:cNvSpPr>
                                <wps:spPr bwMode="auto">
                                  <a:xfrm>
                                    <a:off x="6096" y="3240"/>
                                    <a:ext cx="384"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31" name="Rectangle 815"/>
                                <wps:cNvSpPr>
                                  <a:spLocks noChangeArrowheads="1"/>
                                </wps:cNvSpPr>
                                <wps:spPr bwMode="auto">
                                  <a:xfrm>
                                    <a:off x="6096" y="2880"/>
                                    <a:ext cx="384"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84" name="Rectangle 816"/>
                                <wps:cNvSpPr>
                                  <a:spLocks noChangeArrowheads="1"/>
                                </wps:cNvSpPr>
                                <wps:spPr bwMode="auto">
                                  <a:xfrm>
                                    <a:off x="6096" y="2520"/>
                                    <a:ext cx="384"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85" name="Rectangle 817"/>
                                <wps:cNvSpPr>
                                  <a:spLocks noChangeArrowheads="1"/>
                                </wps:cNvSpPr>
                                <wps:spPr bwMode="auto">
                                  <a:xfrm>
                                    <a:off x="6096" y="2160"/>
                                    <a:ext cx="384"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86" name="Rectangle 818"/>
                                <wps:cNvSpPr>
                                  <a:spLocks noChangeArrowheads="1"/>
                                </wps:cNvSpPr>
                                <wps:spPr bwMode="auto">
                                  <a:xfrm>
                                    <a:off x="648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1" name="Rectangle 819"/>
                                <wps:cNvSpPr>
                                  <a:spLocks noChangeArrowheads="1"/>
                                </wps:cNvSpPr>
                                <wps:spPr bwMode="auto">
                                  <a:xfrm>
                                    <a:off x="6480" y="324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92" name="Rectangle 820"/>
                                <wps:cNvSpPr>
                                  <a:spLocks noChangeArrowheads="1"/>
                                </wps:cNvSpPr>
                                <wps:spPr bwMode="auto">
                                  <a:xfrm>
                                    <a:off x="6480" y="288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94" name="Rectangle 821"/>
                                <wps:cNvSpPr>
                                  <a:spLocks noChangeArrowheads="1"/>
                                </wps:cNvSpPr>
                                <wps:spPr bwMode="auto">
                                  <a:xfrm>
                                    <a:off x="648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5" name="Rectangle 822"/>
                                <wps:cNvSpPr>
                                  <a:spLocks noChangeArrowheads="1"/>
                                </wps:cNvSpPr>
                                <wps:spPr bwMode="auto">
                                  <a:xfrm>
                                    <a:off x="648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6" name="Rectangle 823"/>
                                <wps:cNvSpPr>
                                  <a:spLocks noChangeArrowheads="1"/>
                                </wps:cNvSpPr>
                                <wps:spPr bwMode="auto">
                                  <a:xfrm>
                                    <a:off x="684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7" name="Rectangle 824"/>
                                <wps:cNvSpPr>
                                  <a:spLocks noChangeArrowheads="1"/>
                                </wps:cNvSpPr>
                                <wps:spPr bwMode="auto">
                                  <a:xfrm>
                                    <a:off x="6840" y="324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98" name="Rectangle 825"/>
                                <wps:cNvSpPr>
                                  <a:spLocks noChangeArrowheads="1"/>
                                </wps:cNvSpPr>
                                <wps:spPr bwMode="auto">
                                  <a:xfrm>
                                    <a:off x="684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9" name="Rectangle 826"/>
                                <wps:cNvSpPr>
                                  <a:spLocks noChangeArrowheads="1"/>
                                </wps:cNvSpPr>
                                <wps:spPr bwMode="auto">
                                  <a:xfrm>
                                    <a:off x="684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0" name="Rectangle 827"/>
                                <wps:cNvSpPr>
                                  <a:spLocks noChangeArrowheads="1"/>
                                </wps:cNvSpPr>
                                <wps:spPr bwMode="auto">
                                  <a:xfrm>
                                    <a:off x="684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1" name="Rectangle 828"/>
                                <wps:cNvSpPr>
                                  <a:spLocks noChangeArrowheads="1"/>
                                </wps:cNvSpPr>
                                <wps:spPr bwMode="auto">
                                  <a:xfrm>
                                    <a:off x="72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2" name="Rectangle 829"/>
                                <wps:cNvSpPr>
                                  <a:spLocks noChangeArrowheads="1"/>
                                </wps:cNvSpPr>
                                <wps:spPr bwMode="auto">
                                  <a:xfrm>
                                    <a:off x="7200" y="324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803" name="Rectangle 830"/>
                                <wps:cNvSpPr>
                                  <a:spLocks noChangeArrowheads="1"/>
                                </wps:cNvSpPr>
                                <wps:spPr bwMode="auto">
                                  <a:xfrm>
                                    <a:off x="720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4" name="Rectangle 831"/>
                                <wps:cNvSpPr>
                                  <a:spLocks noChangeArrowheads="1"/>
                                </wps:cNvSpPr>
                                <wps:spPr bwMode="auto">
                                  <a:xfrm>
                                    <a:off x="72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5" name="Rectangle 832"/>
                                <wps:cNvSpPr>
                                  <a:spLocks noChangeArrowheads="1"/>
                                </wps:cNvSpPr>
                                <wps:spPr bwMode="auto">
                                  <a:xfrm>
                                    <a:off x="72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6" name="Rectangle 833"/>
                                <wps:cNvSpPr>
                                  <a:spLocks noChangeArrowheads="1"/>
                                </wps:cNvSpPr>
                                <wps:spPr bwMode="auto">
                                  <a:xfrm>
                                    <a:off x="756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7" name="Rectangle 834"/>
                                <wps:cNvSpPr>
                                  <a:spLocks noChangeArrowheads="1"/>
                                </wps:cNvSpPr>
                                <wps:spPr bwMode="auto">
                                  <a:xfrm>
                                    <a:off x="756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8" name="Rectangle 835"/>
                                <wps:cNvSpPr>
                                  <a:spLocks noChangeArrowheads="1"/>
                                </wps:cNvSpPr>
                                <wps:spPr bwMode="auto">
                                  <a:xfrm>
                                    <a:off x="756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9" name="Rectangle 836"/>
                                <wps:cNvSpPr>
                                  <a:spLocks noChangeArrowheads="1"/>
                                </wps:cNvSpPr>
                                <wps:spPr bwMode="auto">
                                  <a:xfrm>
                                    <a:off x="756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0" name="Rectangle 837"/>
                                <wps:cNvSpPr>
                                  <a:spLocks noChangeArrowheads="1"/>
                                </wps:cNvSpPr>
                                <wps:spPr bwMode="auto">
                                  <a:xfrm>
                                    <a:off x="756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1" name="Rectangle 838"/>
                                <wps:cNvSpPr>
                                  <a:spLocks noChangeArrowheads="1"/>
                                </wps:cNvSpPr>
                                <wps:spPr bwMode="auto">
                                  <a:xfrm>
                                    <a:off x="79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2" name="Rectangle 839"/>
                                <wps:cNvSpPr>
                                  <a:spLocks noChangeArrowheads="1"/>
                                </wps:cNvSpPr>
                                <wps:spPr bwMode="auto">
                                  <a:xfrm>
                                    <a:off x="79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3" name="Rectangle 840"/>
                                <wps:cNvSpPr>
                                  <a:spLocks noChangeArrowheads="1"/>
                                </wps:cNvSpPr>
                                <wps:spPr bwMode="auto">
                                  <a:xfrm>
                                    <a:off x="792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4" name="Rectangle 841"/>
                                <wps:cNvSpPr>
                                  <a:spLocks noChangeArrowheads="1"/>
                                </wps:cNvSpPr>
                                <wps:spPr bwMode="auto">
                                  <a:xfrm>
                                    <a:off x="79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5" name="Rectangle 842"/>
                                <wps:cNvSpPr>
                                  <a:spLocks noChangeArrowheads="1"/>
                                </wps:cNvSpPr>
                                <wps:spPr bwMode="auto">
                                  <a:xfrm>
                                    <a:off x="79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6" name="Rectangle 843"/>
                                <wps:cNvSpPr>
                                  <a:spLocks noChangeArrowheads="1"/>
                                </wps:cNvSpPr>
                                <wps:spPr bwMode="auto">
                                  <a:xfrm>
                                    <a:off x="792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7" name="Line 844"/>
                                <wps:cNvCnPr>
                                  <a:cxnSpLocks noChangeShapeType="1"/>
                                </wps:cNvCnPr>
                                <wps:spPr bwMode="auto">
                                  <a:xfrm>
                                    <a:off x="6120" y="18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8" name="Line 845"/>
                                <wps:cNvCnPr>
                                  <a:cxnSpLocks noChangeShapeType="1"/>
                                </wps:cNvCnPr>
                                <wps:spPr bwMode="auto">
                                  <a:xfrm>
                                    <a:off x="6480" y="21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9" name="Line 846"/>
                                <wps:cNvCnPr>
                                  <a:cxnSpLocks noChangeShapeType="1"/>
                                </wps:cNvCnPr>
                                <wps:spPr bwMode="auto">
                                  <a:xfrm>
                                    <a:off x="7200" y="28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0" name="Line 847"/>
                                <wps:cNvCnPr>
                                  <a:cxnSpLocks noChangeShapeType="1"/>
                                </wps:cNvCnPr>
                                <wps:spPr bwMode="auto">
                                  <a:xfrm>
                                    <a:off x="6840" y="252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1" name="Line 848"/>
                                <wps:cNvCnPr>
                                  <a:cxnSpLocks noChangeShapeType="1"/>
                                </wps:cNvCnPr>
                                <wps:spPr bwMode="auto">
                                  <a:xfrm rot="5400000">
                                    <a:off x="6300" y="19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2" name="Line 849"/>
                                <wps:cNvCnPr>
                                  <a:cxnSpLocks noChangeShapeType="1"/>
                                </wps:cNvCnPr>
                                <wps:spPr bwMode="auto">
                                  <a:xfrm>
                                    <a:off x="7560" y="32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3" name="Line 850"/>
                                <wps:cNvCnPr>
                                  <a:cxnSpLocks noChangeShapeType="1"/>
                                </wps:cNvCnPr>
                                <wps:spPr bwMode="auto">
                                  <a:xfrm rot="5400000">
                                    <a:off x="6660" y="23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4" name="Line 851"/>
                                <wps:cNvCnPr>
                                  <a:cxnSpLocks noChangeShapeType="1"/>
                                </wps:cNvCnPr>
                                <wps:spPr bwMode="auto">
                                  <a:xfrm rot="5400000">
                                    <a:off x="7380" y="30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5" name="Line 852"/>
                                <wps:cNvCnPr>
                                  <a:cxnSpLocks noChangeShapeType="1"/>
                                </wps:cNvCnPr>
                                <wps:spPr bwMode="auto">
                                  <a:xfrm rot="5400000">
                                    <a:off x="7020" y="27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6" name="Rectangle 853"/>
                                <wps:cNvSpPr>
                                  <a:spLocks noChangeArrowheads="1"/>
                                </wps:cNvSpPr>
                                <wps:spPr bwMode="auto">
                                  <a:xfrm>
                                    <a:off x="79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s:wsp>
                              <wps:cNvPr id="1867" name="Line 854"/>
                              <wps:cNvCnPr>
                                <a:cxnSpLocks noChangeShapeType="1"/>
                              </wps:cNvCnPr>
                              <wps:spPr bwMode="auto">
                                <a:xfrm>
                                  <a:off x="2400" y="50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68" name="Group 855"/>
                          <wpg:cNvGrpSpPr>
                            <a:grpSpLocks/>
                          </wpg:cNvGrpSpPr>
                          <wpg:grpSpPr bwMode="auto">
                            <a:xfrm>
                              <a:off x="2160" y="5220"/>
                              <a:ext cx="5040" cy="720"/>
                              <a:chOff x="1800" y="4500"/>
                              <a:chExt cx="5040" cy="720"/>
                            </a:xfrm>
                          </wpg:grpSpPr>
                          <wps:wsp>
                            <wps:cNvPr id="1869" name="Rectangle 856"/>
                            <wps:cNvSpPr>
                              <a:spLocks noChangeArrowheads="1"/>
                            </wps:cNvSpPr>
                            <wps:spPr bwMode="auto">
                              <a:xfrm>
                                <a:off x="1800" y="4500"/>
                                <a:ext cx="5040" cy="72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71" name="Rectangle 857"/>
                            <wps:cNvSpPr>
                              <a:spLocks noChangeArrowheads="1"/>
                            </wps:cNvSpPr>
                            <wps:spPr bwMode="auto">
                              <a:xfrm>
                                <a:off x="1800" y="4500"/>
                                <a:ext cx="354"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19" name="Rectangle 858"/>
                            <wps:cNvSpPr>
                              <a:spLocks noChangeArrowheads="1"/>
                            </wps:cNvSpPr>
                            <wps:spPr bwMode="auto">
                              <a:xfrm>
                                <a:off x="1800" y="4860"/>
                                <a:ext cx="354"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grpSp>
                            <wpg:cNvPr id="2020" name="Group 859"/>
                            <wpg:cNvGrpSpPr>
                              <a:grpSpLocks/>
                            </wpg:cNvGrpSpPr>
                            <wpg:grpSpPr bwMode="auto">
                              <a:xfrm>
                                <a:off x="2160" y="4860"/>
                                <a:ext cx="720" cy="360"/>
                                <a:chOff x="2160" y="4860"/>
                                <a:chExt cx="720" cy="360"/>
                              </a:xfrm>
                            </wpg:grpSpPr>
                            <wps:wsp>
                              <wps:cNvPr id="2046" name="Rectangle 860"/>
                              <wps:cNvSpPr>
                                <a:spLocks noChangeArrowheads="1"/>
                              </wps:cNvSpPr>
                              <wps:spPr bwMode="auto">
                                <a:xfrm>
                                  <a:off x="21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50" name="Rectangle 861"/>
                              <wps:cNvSpPr>
                                <a:spLocks noChangeArrowheads="1"/>
                              </wps:cNvSpPr>
                              <wps:spPr bwMode="auto">
                                <a:xfrm>
                                  <a:off x="252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grpSp>
                          <wps:wsp>
                            <wps:cNvPr id="2068" name="Rectangle 862"/>
                            <wps:cNvSpPr>
                              <a:spLocks noChangeArrowheads="1"/>
                            </wps:cNvSpPr>
                            <wps:spPr bwMode="auto">
                              <a:xfrm>
                                <a:off x="39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69" name="Rectangle 863"/>
                            <wps:cNvSpPr>
                              <a:spLocks noChangeArrowheads="1"/>
                            </wps:cNvSpPr>
                            <wps:spPr bwMode="auto">
                              <a:xfrm>
                                <a:off x="288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70" name="Rectangle 864"/>
                            <wps:cNvSpPr>
                              <a:spLocks noChangeArrowheads="1"/>
                            </wps:cNvSpPr>
                            <wps:spPr bwMode="auto">
                              <a:xfrm>
                                <a:off x="360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71" name="Rectangle 865"/>
                            <wps:cNvSpPr>
                              <a:spLocks noChangeArrowheads="1"/>
                            </wps:cNvSpPr>
                            <wps:spPr bwMode="auto">
                              <a:xfrm>
                                <a:off x="324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grpSp>
                            <wpg:cNvPr id="2072" name="Group 866"/>
                            <wpg:cNvGrpSpPr>
                              <a:grpSpLocks/>
                            </wpg:cNvGrpSpPr>
                            <wpg:grpSpPr bwMode="auto">
                              <a:xfrm>
                                <a:off x="4320" y="4860"/>
                                <a:ext cx="720" cy="360"/>
                                <a:chOff x="2400" y="5100"/>
                                <a:chExt cx="720" cy="360"/>
                              </a:xfrm>
                            </wpg:grpSpPr>
                            <wps:wsp>
                              <wps:cNvPr id="2073" name="Rectangle 867"/>
                              <wps:cNvSpPr>
                                <a:spLocks noChangeArrowheads="1"/>
                              </wps:cNvSpPr>
                              <wps:spPr bwMode="auto">
                                <a:xfrm>
                                  <a:off x="2400" y="510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74" name="Rectangle 868"/>
                              <wps:cNvSpPr>
                                <a:spLocks noChangeArrowheads="1"/>
                              </wps:cNvSpPr>
                              <wps:spPr bwMode="auto">
                                <a:xfrm>
                                  <a:off x="2760" y="510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grpSp>
                          <wps:wsp>
                            <wps:cNvPr id="2075" name="Rectangle 869"/>
                            <wps:cNvSpPr>
                              <a:spLocks noChangeArrowheads="1"/>
                            </wps:cNvSpPr>
                            <wps:spPr bwMode="auto">
                              <a:xfrm>
                                <a:off x="504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76" name="Rectangle 870"/>
                            <wps:cNvSpPr>
                              <a:spLocks noChangeArrowheads="1"/>
                            </wps:cNvSpPr>
                            <wps:spPr bwMode="auto">
                              <a:xfrm>
                                <a:off x="540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77" name="Rectangle 871"/>
                            <wps:cNvSpPr>
                              <a:spLocks noChangeArrowheads="1"/>
                            </wps:cNvSpPr>
                            <wps:spPr bwMode="auto">
                              <a:xfrm>
                                <a:off x="57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78" name="Rectangle 872"/>
                            <wps:cNvSpPr>
                              <a:spLocks noChangeArrowheads="1"/>
                            </wps:cNvSpPr>
                            <wps:spPr bwMode="auto">
                              <a:xfrm>
                                <a:off x="612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079" name="Rectangle 873"/>
                            <wps:cNvSpPr>
                              <a:spLocks noChangeArrowheads="1"/>
                            </wps:cNvSpPr>
                            <wps:spPr bwMode="auto">
                              <a:xfrm>
                                <a:off x="648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440" name="Line 874"/>
                        <wps:cNvCnPr>
                          <a:cxnSpLocks noChangeShapeType="1"/>
                        </wps:cNvCnPr>
                        <wps:spPr bwMode="auto">
                          <a:xfrm flipV="1">
                            <a:off x="32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 name="Line 875"/>
                        <wps:cNvCnPr>
                          <a:cxnSpLocks noChangeShapeType="1"/>
                        </wps:cNvCnPr>
                        <wps:spPr bwMode="auto">
                          <a:xfrm flipV="1">
                            <a:off x="360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2" name="Line 876"/>
                        <wps:cNvCnPr>
                          <a:cxnSpLocks noChangeShapeType="1"/>
                        </wps:cNvCnPr>
                        <wps:spPr bwMode="auto">
                          <a:xfrm flipV="1">
                            <a:off x="50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3" name="Line 877"/>
                        <wps:cNvCnPr>
                          <a:cxnSpLocks noChangeShapeType="1"/>
                        </wps:cNvCnPr>
                        <wps:spPr bwMode="auto">
                          <a:xfrm flipV="1">
                            <a:off x="396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 name="Line 878"/>
                        <wps:cNvCnPr>
                          <a:cxnSpLocks noChangeShapeType="1"/>
                        </wps:cNvCnPr>
                        <wps:spPr bwMode="auto">
                          <a:xfrm flipV="1">
                            <a:off x="468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Line 879"/>
                        <wps:cNvCnPr>
                          <a:cxnSpLocks noChangeShapeType="1"/>
                        </wps:cNvCnPr>
                        <wps:spPr bwMode="auto">
                          <a:xfrm flipV="1">
                            <a:off x="432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880"/>
                        <wps:cNvCnPr>
                          <a:cxnSpLocks noChangeShapeType="1"/>
                        </wps:cNvCnPr>
                        <wps:spPr bwMode="auto">
                          <a:xfrm flipV="1">
                            <a:off x="540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 name="Line 881"/>
                        <wps:cNvCnPr>
                          <a:cxnSpLocks noChangeShapeType="1"/>
                        </wps:cNvCnPr>
                        <wps:spPr bwMode="auto">
                          <a:xfrm flipV="1">
                            <a:off x="576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882"/>
                        <wps:cNvCnPr>
                          <a:cxnSpLocks noChangeShapeType="1"/>
                        </wps:cNvCnPr>
                        <wps:spPr bwMode="auto">
                          <a:xfrm flipV="1">
                            <a:off x="612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 name="Line 883"/>
                        <wps:cNvCnPr>
                          <a:cxnSpLocks noChangeShapeType="1"/>
                        </wps:cNvCnPr>
                        <wps:spPr bwMode="auto">
                          <a:xfrm flipV="1">
                            <a:off x="648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884"/>
                        <wps:cNvCnPr>
                          <a:cxnSpLocks noChangeShapeType="1"/>
                        </wps:cNvCnPr>
                        <wps:spPr bwMode="auto">
                          <a:xfrm flipV="1">
                            <a:off x="68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885"/>
                        <wps:cNvCnPr>
                          <a:cxnSpLocks noChangeShapeType="1"/>
                        </wps:cNvCnPr>
                        <wps:spPr bwMode="auto">
                          <a:xfrm flipV="1">
                            <a:off x="7200"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6BA11" id="Group 787" o:spid="_x0000_s1026" style="position:absolute;margin-left:204.15pt;margin-top:9.1pt;width:318pt;height:189pt;z-index:251674624" coordorigin="2040,1440" coordsize="684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KROw0AAEfqAAAOAAAAZHJzL2Uyb0RvYy54bWzsXV2TmzgWfd+q/Q8U7xvzbeyKMzXVPZ3a&#10;quzs1GZ232mMbWowsEDanfn1e/WBUIMcJ7OWPKRvHlK4MRh0j6R7z7lXevvD87GwnrKmzatyY7tv&#10;HNvKyrTa5uV+Y//714e/xbbVdkm5TYqqzDb256y1f3j317+8PdXrzKsOVbHNGgtuUrbrU72xD11X&#10;rxeLNj1kx6R9U9VZCSd3VXNMOvjY7BfbJjnB3Y/FwnOcaHGqmm3dVGnWtvDXe3bSfkfvv9tlaffP&#10;3a7NOqvY2PBsHf2/of8/kv8X794m632T1Ic85Y+R/IGnOCZ5CT8qbnWfdIn1qckntzrmaVO11a57&#10;k1bHRbXb5WlG3wHexnVGb/O+qT7V9F3269O+Fs0ETTtqpz982/Tnp18aK9+C7WyrTI5gIvqr1jJe&#10;ksY51fs1fOd9U3+sf2nYG8Lhhyr9rYXTi/F58nnPvmw9nv5RbeGGyaeuoo3zvGuO5Bbw2tYztcFn&#10;YYPsubNS+GPg+HHkgKlSOOcFjuPDB2ql9ACmJNd5TgDn4bQbwAE/9xO/PorJSXKxv4zp2UWyZj9M&#10;H5Y/HHsz+kG8JG+IYNwQse6GULxQ3xzT10nWoiHcCN6QNITnRhoaIhw3xEp3QyheaNoQXszs+u0N&#10;0V95FhEwBrVDN2v/v2728ZDUGe29LelCHF1R36j/grEpKfdFZi1X1Hinmn6v72ct62RWWd0d4HvZ&#10;j01TnQ5ZsoXHcokhAM7SBeRDC130Yq+Llh4DTUDQQ3tP38Y+oIh1HQYn0U7Jum7a7n1WHS1ysLEb&#10;eHjapZOnD21HHmb4CunhbVXk24e8KOiHZv94VzTWUwKDsO9H0cMDff7R14rSOm3sVeiF9M7nb+HQ&#10;f6pbkIe7T9oD+6ktHLEXPOYdzDJFftzYsbg4WZPW/Knc0jbokrxgx/AqRcmbl7QoGR/a9WO1/Qyt&#10;21RsCoEpDw4OVfO7bZ1g+tjY7X8/JU1mW8XfS7DQio5NVkc/BCFt80Y+8yifScoUbrWxO9tih3cd&#10;m6M+1U2+P8AvubRNyupHGEt3OW3x4an4wwJ22bNqB/FSBWIKyheYBANrAjEM7bcE8QP9p0Iggvg6&#10;IOZexHhuBm/yhZOy8ogRxk4IccOu5aTceko60xCrcUP4f9qGIE4a9dacfr5JD1Nv7c8wN7vwoAxe&#10;8uQcsJaV5lp94xqbNYhrKxrL5OSsdVzDSVgKbL8pYFN7kq6I2GS0hgbRGjkrcGdJqEUitpeuZAxh&#10;FI3C9LmS4dK/e6DBGbhsL9xFnIWvMwsbiIdcTzXmRiZRTBkDNYoNBESIYjbpzTogcn0VijmDZsRz&#10;gAiTuVmKsdgAirV6DhjW0xBHyVa6Y7pypZ2uHJxUEoW/nPZ7qMmMJKdt3T5m9+IV5QoIgdcHAoJ6&#10;6i8U3NOYtTUxJwnmU/asOPtppDcr2spkHKCVpMM44MpxgIJS5h3TEBsn0Op7Ie/ZiFakjpX6h6vg&#10;jmPHJHc8oDWCEFo9fZHpCM6ISSiZiQCCY+uVx1ZBOA+eQOxw0tmsJ+CvlohWlOVYnssZRlCoAjJa&#10;uTJgFq2B7yNaEa1fQitJQxirLbFjVG3pI9Ig6iNS9Fvn57cODAGTgpU8iSfUEpbfFjtcKdGX3yYc&#10;TXrwwtEMCG1DM9ykzK0xTzJcNvAkkwuFizq0Qp+yoj0NxFNw97Fjkrv/miZGXx6TlkiCq6fg6GPH&#10;JEcv0NqTnMm6n29Ev0a0IlopWgWvL/vynNs368t7Ibhq6unLD+hoLyahBHmSV5kQCjm7Cl/+RopJ&#10;n2Y2HVtD6vMhWknFzitOX/ZUigkk/8EYZ14x6UtYEK3zizwJWvRHWSrFhCkXxtE6yfNDv3U+pSED&#10;Q8DGOf3IFerJh7zMrBhy/YYh9q5k9YTpc8nrCUWpE2W3f/1cQ+0gJZHhwanHyy4hH8hQcbHSiUZZ&#10;tDxu4sD6qz5R5YLOV8CDf6nQqaxIlRN1jq+QdAr1nrwc6dtLk+AZaDuBVU2ZVyU3QCbcYOOPvGZU&#10;VxlQ5MQsAXmgyvpp1F/pT0DWmvSGUu51pVxfJTcADWsSrX26PNQ1k98d6B/fQLo8JnXNqMIS1NNp&#10;QO3epLijr8xCtDK/g82uWA8sFbV7SzJ+TcRc16QUJIqRpnQljq7zCVIMhdSxirCE3MQbeANTMQjx&#10;inhlES9fNATGVyVlaVIOigLg1Wkd9/mqD43iJcZaM/JevSXkUyn8AZOCkMCrP422evJHI14x2poX&#10;XlWpTEz2NkSyC7wq4i3EK66/RBlw4Q8QdnMSb0GOo0H/tfcHFPGWAbyiPzCv8VUVb0H+6C3wKlJu&#10;hVaAeMXxdTS+quItyCA1iNd+WRKFtoV4RbyO8KpKEvGMqls9XjHewvVDxYLc6kJF4AdEaoiU3gxZ&#10;pDcYX28Tb6H/Oi//VZXrAnmkt8DrNJsJ/QH0B174A7SwdcoPGNW3en9AoW8hXhGvI7yq9ALPpL4l&#10;FtDDeAv910v+K1kDRsG/mtS3BF4x3kK8XsarqvgZUmLN+a8CrxhvIV4v41Wlb7ElhQzpsQNeMd7C&#10;/XD6DebO8FlkNZmpP+Cb1LcGvKK+hXi9iFeVvuWb1LeWIWEByFYnmE+IeL2IV5W+5ZvUtwRebxNv&#10;oV4wJ70gdlT6lm9S3xJ4xXgL463L8ZZK3/JN6lsDXjHeQn/gkj+g2qov9k3qWwNeMd5CvF7Eq0rf&#10;8o3qWyu+7zPGW+gPXPQHVNvyxb5RfavHK8ZbiNfLeFXpW2yVFVN6QY9XjLcQr5fxqtK3ApP1W0uB&#10;V4y30H+96L+q9K3AqL4l8IrxFuL1y3h141ClbwVG9a0er64zXpCaLDuge3N01AtmpBcAXoW+xZZK&#10;DWRpS/9SqZF7lhz4Wqh+80qpHrx0SNdWbasi35J1VMmSiG2zf7wrGuspKTa2Q/+RLDVYtP3F1+a1&#10;VCoYWAhC3MCyFmTAwKJafzJ7ooGPedpUbbXr3qTVcVHtdnmaLU5Vs114juvQo/qCRw8GFgoKN7As&#10;nug38JD+E4+nGzTwVQxMJm1WUsMNLKsN+g0ciXqaSbyGBr6OgQVHzw0s0/OaDGzR3Y7CgM1zZP6D&#10;4cd63tiR74BZSXrUCvuzfei6+rrLQbtxJEo4uLlldluTuSUDC/1wym9jf75OfxacMDNwKJc7aDLw&#10;+f4c8XRHzx8v/o3mvo65BaXKzS2zqabNvfT5apm+A3aH+GVYPRvNfR1zC0aSm1smI42b2+Hxs7eE&#10;aRvNrWG2VhF64U0IPaDvRjaePaFXN213n7QHxrps4YiB+BVtQmJ8dyTwQEekX2iW9IN1cVmIETpj&#10;l+R73x9JNrZ8fKr3a+X24WAsQeDxDcTZZpLkivTnp/dN3W92RK//UKW/tYS2HJ8Xv/AtG1iFHluK&#10;dnAiqMmohgDED+ur6WG8gXgQ9gPVsIH45EKxG+bQDsY2EIdWFayZtA4UiDfQdIbyNmg6HAm0h9bq&#10;14U831YJ7nP7Kve5deOlIIlkwMpUYD8O6Nr07AuA9WEG0S0s4sLmMxIWQb9QDrAys2kOr/E4FEa8&#10;zmmjkzOukUdjX6aM9K4Rp1INuEbBBFTEIZIHwWQtPCOxI+hw1eAZja+7pWPkOYEq3mX9x5BjpGis&#10;3jEyEe/iPDOreQbI9ekCGJFMweqeZ+g+BNSRnwwJiNf5zDNDGGpqG2NnCO0lnx7kQXNBKONbSBCK&#10;2MXk1i8nt3qOkjSJTHLhtMYFx1qaloh4vYTXpdI3kMlu3b4BlWwQr4hXSOq8lMrpOUqOL5ITdrXj&#10;lexZiHidP17PciZLkX3GOZOIix76OJPA50kKUydzzH3InIlQCd2pmjS+7racyVIkfMl+vElufpBU&#10;RWMhZ9LWvaD4WG0/g+5Jc15hfHvKmm5jH6rmVWpJMM+IjDUZrya5eW/JsxJDxOuM/fgbcCZQuqXg&#10;++QUat0+ElPnkTMhpXEzxi5RM05tbT0fixKO6hZmhKtn+8NYq9JTIDA1x/GRIg/06UlOFOL1K2JQ&#10;kRso+QYQmBrEa+8bTMMF1FPmo6eYGl9FeqSMV5MaiqhhR7yiP3ChXBv8AVVeFBAI5sbXqC/JR7zO&#10;Ga9y7CUfGxl33YDwxHJVOnAKA4R1lUHtirz+D5Qm09U7eMEylLFCl1LmUcMjpnCCeA3M/XveNUdS&#10;EkfKTt5n1dEiBxu7yMuM3jJ5+tB27Kv9V8jXy4osEgJ/Jw6kddrYqxC2DCYfXywN8n2uIBLA6nAv&#10;LS0LEkYtHTloaX2xKvRpoQ2w0kaIXW/Tp4FiQUtrtbRQLLilZbHCaJ9ekaQSHL018U/QpwXXzy0t&#10;0/wmLR1EMVpaa58WzDi3tEyKG7W076GltVpacMrM0myhHuL4Q0WoSUsDtYyW1mppwcZyS8tErFFL&#10;L3Ge1qgTwTwteExuaZnCNGlpoDOxT+vs0+Eono5l8s+opQP0yLT26XAUT8e34shgDUfs01r79Cie&#10;jm/FkUFiJBf7xRocfSLgd86GUg78tK+pzr9vkvqQp/dJl8if4fhUrzOvOlTFNmve/Q8AAP//AwBQ&#10;SwMEFAAGAAgAAAAhAExwKiLhAAAACwEAAA8AAABkcnMvZG93bnJldi54bWxMj8tOwzAQRfdI/IM1&#10;SOyonQdVCHGqqgJWFRItEmLnxtMkamxHsZukf890RZcz9+jOmWI1m46NOPjWWQnRQgBDWznd2lrC&#10;9/79KQPmg7Jadc6ihAt6WJX3d4XKtZvsF467UDMqsT5XEpoQ+pxzXzVolF+4Hi1lRzcYFWgcaq4H&#10;NVG56XgsxJIb1Vq60KgeNw1Wp93ZSPiY1LROordxezpuLr/758+fbYRSPj7M61dgAefwD8NVn9Sh&#10;JKeDO1vtWSchFVlCKAVZDOwKiDSlzUFC8rKMgZcFv/2h/AMAAP//AwBQSwECLQAUAAYACAAAACEA&#10;toM4kv4AAADhAQAAEwAAAAAAAAAAAAAAAAAAAAAAW0NvbnRlbnRfVHlwZXNdLnhtbFBLAQItABQA&#10;BgAIAAAAIQA4/SH/1gAAAJQBAAALAAAAAAAAAAAAAAAAAC8BAABfcmVscy8ucmVsc1BLAQItABQA&#10;BgAIAAAAIQDlHGKROw0AAEfqAAAOAAAAAAAAAAAAAAAAAC4CAABkcnMvZTJvRG9jLnhtbFBLAQIt&#10;ABQABgAIAAAAIQBMcCoi4QAAAAsBAAAPAAAAAAAAAAAAAAAAAJUPAABkcnMvZG93bnJldi54bWxQ&#10;SwUGAAAAAAQABADzAAAAoxAAAAAA&#10;">
                <v:group id="Group 788" o:spid="_x0000_s1027" style="position:absolute;left:2040;top:1440;width:6840;height:3780" coordorigin="1680,2160" coordsize="68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789" o:spid="_x0000_s1028"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90" o:spid="_x0000_s1029" style="position:absolute;left:672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5TxQAAANoAAAAPAAAAZHJzL2Rvd25yZXYueG1sRI/dSgMx&#10;FITvBd8hHMEb6Sa1P5Zt01IEUSwIrSL07rA53SzdnCxJ3K5vbwTBy2FmvmFWm8G1oqcQG88axoUC&#10;QVx503Ct4eP9abQAEROywdYzafimCJv19dUKS+MvvKf+kGqRIRxL1GBT6kopY2XJYSx8R5y9kw8O&#10;U5ahlibgJcNdK++VmkuHDecFix09WqrOhy+nYfq5e1V2csRdqPbTiZq9PYyf77S+vRm2SxCJhvQf&#10;/mu/GA1z+L2Sb4Bc/wAAAP//AwBQSwECLQAUAAYACAAAACEA2+H2y+4AAACFAQAAEwAAAAAAAAAA&#10;AAAAAAAAAAAAW0NvbnRlbnRfVHlwZXNdLnhtbFBLAQItABQABgAIAAAAIQBa9CxbvwAAABUBAAAL&#10;AAAAAAAAAAAAAAAAAB8BAABfcmVscy8ucmVsc1BLAQItABQABgAIAAAAIQAnz75TxQAAANoAAAAP&#10;AAAAAAAAAAAAAAAAAAcCAABkcnMvZG93bnJldi54bWxQSwUGAAAAAAMAAwC3AAAA+QIAAAAA&#10;" fillcolor="#36f">
                      <v:stroke dashstyle="dash"/>
                    </v:rect>
                    <v:rect id="Rectangle 791" o:spid="_x0000_s1030" style="position:absolute;left:780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6JnxQAAANoAAAAPAAAAZHJzL2Rvd25yZXYueG1sRI9Ba8JA&#10;FITvhf6H5RW8FN1UaJXoKiVQ6CVI1RaPj+wziWbfxuzTpP++Wyj0OMzMN8xyPbhG3agLtWcDT5ME&#10;FHHhbc2lgf3ubTwHFQTZYuOZDHxTgPXq/m6JqfU9f9BtK6WKEA4pGqhE2lTrUFTkMEx8Sxy9o+8c&#10;SpRdqW2HfYS7Rk+T5EU7rDkuVNhSVlFx3l6dgaM8f/Wfm+ulvRyyx1Ly/JRNc2NGD8PrApTQIP/h&#10;v/a7NTCD3yvxBujVDwAAAP//AwBQSwECLQAUAAYACAAAACEA2+H2y+4AAACFAQAAEwAAAAAAAAAA&#10;AAAAAAAAAAAAW0NvbnRlbnRfVHlwZXNdLnhtbFBLAQItABQABgAIAAAAIQBa9CxbvwAAABUBAAAL&#10;AAAAAAAAAAAAAAAAAB8BAABfcmVscy8ucmVsc1BLAQItABQABgAIAAAAIQC8R6JnxQAAANoAAAAP&#10;AAAAAAAAAAAAAAAAAAcCAABkcnMvZG93bnJldi54bWxQSwUGAAAAAAMAAwC3AAAA+QIAAAAA&#10;">
                      <v:stroke dashstyle="dash"/>
                    </v:rect>
                    <v:group id="Group 792" o:spid="_x0000_s1031"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793" o:spid="_x0000_s1032" style="position:absolute;left:1680;top:2160;width:6840;height:2880" coordorigin="1440,108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794" o:spid="_x0000_s1033" style="position:absolute;left:144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795" o:spid="_x0000_s1034" style="position:absolute;left:6096;top:3600;width:3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KAwwAAANsAAAAPAAAAZHJzL2Rvd25yZXYueG1sRE9Na8JA&#10;EL0X/A/LCL3VjUKKpq5SI4H00EOMkOuYnSah2dmQ3Wr677sFwds83uds95PpxZVG11lWsFxEIIhr&#10;qztuFJzL7GUNwnlkjb1lUvBLDva72dMWE21vXND15BsRQtglqKD1fkikdHVLBt3CDsSB+7KjQR/g&#10;2Eg94i2Em16uouhVGuw4NLQ4UNpS/X36MQoORZxWn2nss6yJP6r1odzkl6NSz/Pp/Q2Ep8k/xHd3&#10;rsP8Jfz/Eg6Quz8AAAD//wMAUEsBAi0AFAAGAAgAAAAhANvh9svuAAAAhQEAABMAAAAAAAAAAAAA&#10;AAAAAAAAAFtDb250ZW50X1R5cGVzXS54bWxQSwECLQAUAAYACAAAACEAWvQsW78AAAAVAQAACwAA&#10;AAAAAAAAAAAAAAAfAQAAX3JlbHMvLnJlbHNQSwECLQAUAAYACAAAACEAEF0SgMMAAADbAAAADwAA&#10;AAAAAAAAAAAAAAAHAgAAZHJzL2Rvd25yZXYueG1sUEsFBgAAAAADAAMAtwAAAPcCAAAAAA==&#10;" fillcolor="#573cf8">
                          <v:stroke dashstyle="dash"/>
                        </v:rect>
                        <v:rect id="Rectangle 796" o:spid="_x0000_s1035" style="position:absolute;left:684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z3wQAAANsAAAAPAAAAZHJzL2Rvd25yZXYueG1sRE9Li8Iw&#10;EL4v+B/CCHtbU4UuWo2ilYJ78OADvI7N2BabSWmyWv+9EQRv8/E9Z7boTC1u1LrKsoLhIAJBnFtd&#10;caHgeMh+xiCcR9ZYWyYFD3KwmPe+Zphoe+cd3fa+ECGEXYIKSu+bREqXl2TQDWxDHLiLbQ36ANtC&#10;6hbvIdzUchRFv9JgxaGhxIbSkvLr/t8oWO3i9LRNY59lRfx3Gq8Ok815rdR3v1tOQXjq/Ef8dm90&#10;mD+C1y/hADl/AgAA//8DAFBLAQItABQABgAIAAAAIQDb4fbL7gAAAIUBAAATAAAAAAAAAAAAAAAA&#10;AAAAAABbQ29udGVudF9UeXBlc10ueG1sUEsBAi0AFAAGAAgAAAAhAFr0LFu/AAAAFQEAAAsAAAAA&#10;AAAAAAAAAAAAHwEAAF9yZWxzLy5yZWxzUEsBAi0AFAAGAAgAAAAhAOCPjPfBAAAA2wAAAA8AAAAA&#10;AAAAAAAAAAAABwIAAGRycy9kb3ducmV2LnhtbFBLBQYAAAAAAwADALcAAAD1AgAAAAA=&#10;" fillcolor="#573cf8">
                          <v:stroke dashstyle="dash"/>
                        </v:rect>
                        <v:rect id="Rectangle 797" o:spid="_x0000_s1036" style="position:absolute;left:72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XwwAAANsAAAAPAAAAZHJzL2Rvd25yZXYueG1sRE9Na8JA&#10;EL0X+h+WKXgpuqmlItFVSqDQS5CqLR6H7JhEs7MxO5r033cLhd7m8T5nuR5co27UhdqzgadJAoq4&#10;8Lbm0sB+9zaegwqCbLHxTAa+KcB6dX+3xNT6nj/otpVSxRAOKRqoRNpU61BU5DBMfEscuaPvHEqE&#10;Xalth30Md42eJslMO6w5NlTYUlZRcd5enYGjvHz1n5vrpb0cssdS8vyUTXNjRg/D6wKU0CD/4j/3&#10;u43zn+H3l3iAXv0AAAD//wMAUEsBAi0AFAAGAAgAAAAhANvh9svuAAAAhQEAABMAAAAAAAAAAAAA&#10;AAAAAAAAAFtDb250ZW50X1R5cGVzXS54bWxQSwECLQAUAAYACAAAACEAWvQsW78AAAAVAQAACwAA&#10;AAAAAAAAAAAAAAAfAQAAX3JlbHMvLnJlbHNQSwECLQAUAAYACAAAACEAfsjwl8MAAADbAAAADwAA&#10;AAAAAAAAAAAAAAAHAgAAZHJzL2Rvd25yZXYueG1sUEsFBgAAAAADAAMAtwAAAPcCAAAAAA==&#10;">
                          <v:stroke dashstyle="dash"/>
                        </v:rect>
                        <v:group id="Group 798" o:spid="_x0000_s1037" style="position:absolute;left:1440;top:1800;width:360;height:2160" coordorigin="1800,2891"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799" o:spid="_x0000_s1038" style="position:absolute;left:1800;top:28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F5wQAAANsAAAAPAAAAZHJzL2Rvd25yZXYueG1sRE9NT8JA&#10;EL2T+B82Y8JNtmgkUlgIYEg4yEG090l37Fa6s7U7QP33LokJt3l5nzNf9r5RZ+piHdjAeJSBIi6D&#10;rbky8PmxfXgBFQXZYhOYDPxShOXibjDH3IYLv9P5IJVKIRxzNOBE2lzrWDryGEehJU7cV+g8SoJd&#10;pW2HlxTuG/2YZRPtsebU4LCljaPyeDh5A6F42zRtLfLj1vvpd1HY1ye7N2Z4369moIR6uYn/3Tub&#10;5j/D9Zd0gF78AQAA//8DAFBLAQItABQABgAIAAAAIQDb4fbL7gAAAIUBAAATAAAAAAAAAAAAAAAA&#10;AAAAAABbQ29udGVudF9UeXBlc10ueG1sUEsBAi0AFAAGAAgAAAAhAFr0LFu/AAAAFQEAAAsAAAAA&#10;AAAAAAAAAAAAHwEAAF9yZWxzLy5yZWxzUEsBAi0AFAAGAAgAAAAhAO+dEXnBAAAA2wAAAA8AAAAA&#10;AAAAAAAAAAAABwIAAGRycy9kb3ducmV2LnhtbFBLBQYAAAAAAwADALcAAAD1AgAAAAA=&#10;" fillcolor="#36f"/>
                          <v:rect id="Rectangle 800" o:spid="_x0000_s1039" style="position:absolute;left:1800;top:32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8OwQAAANsAAAAPAAAAZHJzL2Rvd25yZXYueG1sRE9Na8JA&#10;EL0X/A/LCL3VjS1Ija6iFqGHeqg19yE7ZqPZ2ZgdNf333UKht3m8z5kve9+oG3WxDmxgPMpAEZfB&#10;1lwZOHxtn15BRUG22AQmA98UYbkYPMwxt+HOn3TbS6VSCMccDTiRNtc6lo48xlFoiRN3DJ1HSbCr&#10;tO3wnsJ9o5+zbKI91pwaHLa0cVSe91dvIBQfm6atRS5uvZueisK+vdidMY/DfjUDJdTLv/jP/W7T&#10;/An8/pIO0IsfAAAA//8DAFBLAQItABQABgAIAAAAIQDb4fbL7gAAAIUBAAATAAAAAAAAAAAAAAAA&#10;AAAAAABbQ29udGVudF9UeXBlc10ueG1sUEsBAi0AFAAGAAgAAAAhAFr0LFu/AAAAFQEAAAsAAAAA&#10;AAAAAAAAAAAAHwEAAF9yZWxzLy5yZWxzUEsBAi0AFAAGAAgAAAAhAB9Pjw7BAAAA2wAAAA8AAAAA&#10;AAAAAAAAAAAABwIAAGRycy9kb3ducmV2LnhtbFBLBQYAAAAAAwADALcAAAD1AgAAAAA=&#10;" fillcolor="#36f"/>
                          <v:rect id="Rectangle 801" o:spid="_x0000_s1040" style="position:absolute;left:1800;top:36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qVwQAAANsAAAAPAAAAZHJzL2Rvd25yZXYueG1sRE9NT8JA&#10;EL2T+B82Y8JNtmgiUlgIYEg4yEG090l37Fa6s7U7QP33LokJt3l5nzNf9r5RZ+piHdjAeJSBIi6D&#10;rbky8PmxfXgBFQXZYhOYDPxShOXibjDH3IYLv9P5IJVKIRxzNOBE2lzrWDryGEehJU7cV+g8SoJd&#10;pW2HlxTuG/2YZc/aY82pwWFLG0fl8XDyBkLxtmnaWuTHrffT76Kwr092b8zwvl/NQAn1chP/u3c2&#10;zZ/A9Zd0gF78AQAA//8DAFBLAQItABQABgAIAAAAIQDb4fbL7gAAAIUBAAATAAAAAAAAAAAAAAAA&#10;AAAAAABbQ29udGVudF9UeXBlc10ueG1sUEsBAi0AFAAGAAgAAAAhAFr0LFu/AAAAFQEAAAsAAAAA&#10;AAAAAAAAAAAAHwEAAF9yZWxzLy5yZWxzUEsBAi0AFAAGAAgAAAAhAHADKpXBAAAA2wAAAA8AAAAA&#10;AAAAAAAAAAAABwIAAGRycy9kb3ducmV2LnhtbFBLBQYAAAAAAwADALcAAAD1AgAAAAA=&#10;" fillcolor="#36f"/>
                          <v:rect id="Rectangle 802" o:spid="_x0000_s1041" style="position:absolute;left:1800;top:39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7nwwAAANsAAAAPAAAAZHJzL2Rvd25yZXYueG1sRI9BT8Mw&#10;DIXvSPyHyEi7sZQhISjLJhhC2mE7MOjdakxTaJyuMVv37/Fh0m623vN7n+fLMXbmQENuEzu4mxZg&#10;iOvkW24cfH2+3z6CyYLssUtMDk6UYbm4vppj6dORP+iwk8ZoCOcSHQSRvrQ214Ei5mnqiVX7TkNE&#10;0XVorB/wqOGxs7OieLARW9aGgD2tAtW/u7/oIFWbVde3Ivvwun36qSr/du+3zk1uxpdnMEKjXMzn&#10;67VXfIXVX3QAu/gHAAD//wMAUEsBAi0AFAAGAAgAAAAhANvh9svuAAAAhQEAABMAAAAAAAAAAAAA&#10;AAAAAAAAAFtDb250ZW50X1R5cGVzXS54bWxQSwECLQAUAAYACAAAACEAWvQsW78AAAAVAQAACwAA&#10;AAAAAAAAAAAAAAAfAQAAX3JlbHMvLnJlbHNQSwECLQAUAAYACAAAACEAAZy+58MAAADbAAAADwAA&#10;AAAAAAAAAAAAAAAHAgAAZHJzL2Rvd25yZXYueG1sUEsFBgAAAAADAAMAtwAAAPcCAAAAAA==&#10;" fillcolor="#36f"/>
                          <v:rect id="Rectangle 803" o:spid="_x0000_s1042" style="position:absolute;left:1800;top:433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t8wQAAANsAAAAPAAAAZHJzL2Rvd25yZXYueG1sRE9Na8JA&#10;EL0L/odlhN50Ywulpq5SLYUe9FBt7kN2zMZmZ9PsVOO/7wqCt3m8z5kve9+oE3WxDmxgOslAEZfB&#10;1lwZ+N5/jF9ARUG22AQmAxeKsFwMB3PMbTjzF512UqkUwjFHA06kzbWOpSOPcRJa4sQdQudREuwq&#10;bTs8p3Df6Mcse9Yea04NDltaOyp/dn/eQCg266atRX7dajs7FoV9f7JbYx5G/dsrKKFe7uKb+9Om&#10;+TO4/pIO0It/AAAA//8DAFBLAQItABQABgAIAAAAIQDb4fbL7gAAAIUBAAATAAAAAAAAAAAAAAAA&#10;AAAAAABbQ29udGVudF9UeXBlc10ueG1sUEsBAi0AFAAGAAgAAAAhAFr0LFu/AAAAFQEAAAsAAAAA&#10;AAAAAAAAAAAAHwEAAF9yZWxzLy5yZWxzUEsBAi0AFAAGAAgAAAAhAG7QG3zBAAAA2wAAAA8AAAAA&#10;AAAAAAAAAAAABwIAAGRycy9kb3ducmV2LnhtbFBLBQYAAAAAAwADALcAAAD1AgAAAAA=&#10;" fillcolor="#36f"/>
                          <v:rect id="Rectangle 804" o:spid="_x0000_s1043" style="position:absolute;left:1800;top:46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hcwAAAANsAAAAPAAAAZHJzL2Rvd25yZXYueG1sRE89b8Iw&#10;EN0r9T9YV4mtOAUJ0RSDWhASAwxAs5/ia5w2PqfxAeHf4wGJ8el9zxa9b9SZulgHNvA2zEARl8HW&#10;XBn4Pq5fp6CiIFtsApOBK0VYzJ+fZpjbcOE9nQ9SqRTCMUcDTqTNtY6lI49xGFrixP2EzqMk2FXa&#10;dnhJ4b7RoyybaI81pwaHLS0dlX+HkzcQiu2yaWuRf/e1e/8tCrsa250xg5f+8wOUUC8P8d29sQZG&#10;aX36kn6Ant8AAAD//wMAUEsBAi0AFAAGAAgAAAAhANvh9svuAAAAhQEAABMAAAAAAAAAAAAAAAAA&#10;AAAAAFtDb250ZW50X1R5cGVzXS54bWxQSwECLQAUAAYACAAAACEAWvQsW78AAAAVAQAACwAAAAAA&#10;AAAAAAAAAAAfAQAAX3JlbHMvLnJlbHNQSwECLQAUAAYACAAAACEAMYZ4XMAAAADbAAAADwAAAAAA&#10;AAAAAAAAAAAHAgAAZHJzL2Rvd25yZXYueG1sUEsFBgAAAAADAAMAtwAAAPQCAAAAAA==&#10;" fillcolor="#36f"/>
                        </v:group>
                        <v:group id="Group 805" o:spid="_x0000_s1044" style="position:absolute;left:1800;top:1800;width:414;height:2160" coordorigin="1800,1800" coordsize="41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806" o:spid="_x0000_s1045" style="position:absolute;left:1800;top:1800;width:4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OwxAAAANsAAAAPAAAAZHJzL2Rvd25yZXYueG1sRI/NasMw&#10;EITvhbyD2EBvjRwHSuNGCfkh0ENzaBrfF2trubVWjrVJ3LevCoUeh5n5hlmsBt+qK/WxCWxgOslA&#10;EVfBNlwbOL3vH55ARUG22AYmA98UYbUc3S2wsOHGb3Q9Sq0ShGOBBpxIV2gdK0ce4yR0xMn7CL1H&#10;SbKvte3xluC+1XmWPWqPDacFhx1tHVVfx4s3EMrXbds1Ime3Ocw/y9LuZvZgzP14WD+DEhrkP/zX&#10;frEG8hx+v6QfoJc/AAAA//8DAFBLAQItABQABgAIAAAAIQDb4fbL7gAAAIUBAAATAAAAAAAAAAAA&#10;AAAAAAAAAABbQ29udGVudF9UeXBlc10ueG1sUEsBAi0AFAAGAAgAAAAhAFr0LFu/AAAAFQEAAAsA&#10;AAAAAAAAAAAAAAAAHwEAAF9yZWxzLy5yZWxzUEsBAi0AFAAGAAgAAAAhAK4YQ7DEAAAA2wAAAA8A&#10;AAAAAAAAAAAAAAAABwIAAGRycy9kb3ducmV2LnhtbFBLBQYAAAAAAwADALcAAAD4AgAAAAA=&#10;" fillcolor="#36f"/>
                          <v:rect id="Rectangle 807" o:spid="_x0000_s1046" style="position:absolute;left:1800;top:2160;width:4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YrwwAAANsAAAAPAAAAZHJzL2Rvd25yZXYueG1sRI9Ba8JA&#10;FITvgv9heYI33ahQ2tRVqqXgQQ+1zf2Rfc2mzb5Ns68a/31XEDwOM/MNs1z3vlEn6mId2MBsmoEi&#10;LoOtuTLw+fE2eQQVBdliE5gMXCjCejUcLDG34czvdDpKpRKEY44GnEibax1LRx7jNLTEyfsKnUdJ&#10;squ07fCc4L7R8yx70B5rTgsOW9o6Kn+Of95AKPbbpq1Fft3m8PRdFPZ1YQ/GjEf9yzMooV7u4Vt7&#10;Zw3MF3D9kn6AXv0DAAD//wMAUEsBAi0AFAAGAAgAAAAhANvh9svuAAAAhQEAABMAAAAAAAAAAAAA&#10;AAAAAAAAAFtDb250ZW50X1R5cGVzXS54bWxQSwECLQAUAAYACAAAACEAWvQsW78AAAAVAQAACwAA&#10;AAAAAAAAAAAAAAAfAQAAX3JlbHMvLnJlbHNQSwECLQAUAAYACAAAACEAwVTmK8MAAADbAAAADwAA&#10;AAAAAAAAAAAAAAAHAgAAZHJzL2Rvd25yZXYueG1sUEsFBgAAAAADAAMAtwAAAPcCAAAAAA==&#10;" fillcolor="#36f"/>
                          <v:rect id="Rectangle 808" o:spid="_x0000_s1047" style="position:absolute;left:1800;top:2520;width:41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5fxAAAANsAAAAPAAAAZHJzL2Rvd25yZXYueG1sRI9Ba8JA&#10;FITvBf/D8gq91U2tlDa6iloKPehB29wf2Wc2mn0bs68a/71bKPQ4zMw3zHTe+0adqYt1YANPwwwU&#10;cRlszZWB76+Px1dQUZAtNoHJwJUizGeDuynmNlx4S+edVCpBOOZowIm0udaxdOQxDkNLnLx96DxK&#10;kl2lbYeXBPeNHmXZi/ZYc1pw2NLKUXnc/XgDoVivmrYWObnl5u1QFPb92W6MebjvFxNQQr38h//a&#10;n9bAaAy/X9IP0LMbAAAA//8DAFBLAQItABQABgAIAAAAIQDb4fbL7gAAAIUBAAATAAAAAAAAAAAA&#10;AAAAAAAAAABbQ29udGVudF9UeXBlc10ueG1sUEsBAi0AFAAGAAgAAAAhAFr0LFu/AAAAFQEAAAsA&#10;AAAAAAAAAAAAAAAAHwEAAF9yZWxzLy5yZWxzUEsBAi0AFAAGAAgAAAAhAE69fl/EAAAA2wAAAA8A&#10;AAAAAAAAAAAAAAAABwIAAGRycy9kb3ducmV2LnhtbFBLBQYAAAAAAwADALcAAAD4AgAAAAA=&#10;" fillcolor="#36f"/>
                          <v:rect id="Rectangle 809" o:spid="_x0000_s1048" style="position:absolute;left:1800;top:2880;width:41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vExAAAANsAAAAPAAAAZHJzL2Rvd25yZXYueG1sRI9Ba8JA&#10;FITvBf/D8gq91U0tlja6iloKPehB29wf2Wc2mn0bs68a/71bKPQ4zMw3zHTe+0adqYt1YANPwwwU&#10;cRlszZWB76+Px1dQUZAtNoHJwJUizGeDuynmNlx4S+edVCpBOOZowIm0udaxdOQxDkNLnLx96DxK&#10;kl2lbYeXBPeNHmXZi/ZYc1pw2NLKUXnc/XgDoVivmrYWObnl5u1QFPb92W6MebjvFxNQQr38h//a&#10;n9bAaAy/X9IP0LMbAAAA//8DAFBLAQItABQABgAIAAAAIQDb4fbL7gAAAIUBAAATAAAAAAAAAAAA&#10;AAAAAAAAAABbQ29udGVudF9UeXBlc10ueG1sUEsBAi0AFAAGAAgAAAAhAFr0LFu/AAAAFQEAAAsA&#10;AAAAAAAAAAAAAAAAHwEAAF9yZWxzLy5yZWxzUEsBAi0AFAAGAAgAAAAhACHx28TEAAAA2wAAAA8A&#10;AAAAAAAAAAAAAAAABwIAAGRycy9kb3ducmV2LnhtbFBLBQYAAAAAAwADALcAAAD4AgAAAAA=&#10;" fillcolor="#36f"/>
                          <v:rect id="Rectangle 810" o:spid="_x0000_s1049" style="position:absolute;left:1800;top:3240;width:41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0WzwwAAANsAAAAPAAAAZHJzL2Rvd25yZXYueG1sRI9Ba8JA&#10;FITvQv/D8gRvulFB2tRVrKXgQQ+1zf2Rfc2mZt+m2VeN/94tFDwOM/MNs1z3vlFn6mId2MB0koEi&#10;LoOtuTLw+fE2fgQVBdliE5gMXCnCevUwWGJuw4Xf6XyUSiUIxxwNOJE21zqWjjzGSWiJk/cVOo+S&#10;ZFdp2+ElwX2jZ1m20B5rTgsOW9o6Kk/HX28gFPtt09YiP+7l8PRdFPZ1bg/GjIb95hmUUC/38H97&#10;Zw3MFvD3Jf0AvboBAAD//wMAUEsBAi0AFAAGAAgAAAAhANvh9svuAAAAhQEAABMAAAAAAAAAAAAA&#10;AAAAAAAAAFtDb250ZW50X1R5cGVzXS54bWxQSwECLQAUAAYACAAAACEAWvQsW78AAAAVAQAACwAA&#10;AAAAAAAAAAAAAAAfAQAAX3JlbHMvLnJlbHNQSwECLQAUAAYACAAAACEA0SNFs8MAAADbAAAADwAA&#10;AAAAAAAAAAAAAAAHAgAAZHJzL2Rvd25yZXYueG1sUEsFBgAAAAADAAMAtwAAAPcCAAAAAA==&#10;" fillcolor="#36f"/>
                          <v:rect id="Rectangle 811" o:spid="_x0000_s1050" style="position:absolute;left:1800;top:3600;width:41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xAAAANsAAAAPAAAAZHJzL2Rvd25yZXYueG1sRI9Ba8JA&#10;FITvBf/D8gq91U0t2Da6iloKPehB29wf2Wc2mn0bs68a/71bKPQ4zMw3zHTe+0adqYt1YANPwwwU&#10;cRlszZWB76+Px1dQUZAtNoHJwJUizGeDuynmNlx4S+edVCpBOOZowIm0udaxdOQxDkNLnLx96DxK&#10;kl2lbYeXBPeNHmXZWHusOS04bGnlqDzufryBUKxXTVuLnNxy83YoCvv+bDfGPNz3iwkooV7+w3/t&#10;T2tg9AK/X9IP0LMbAAAA//8DAFBLAQItABQABgAIAAAAIQDb4fbL7gAAAIUBAAATAAAAAAAAAAAA&#10;AAAAAAAAAABbQ29udGVudF9UeXBlc10ueG1sUEsBAi0AFAAGAAgAAAAhAFr0LFu/AAAAFQEAAAsA&#10;AAAAAAAAAAAAAAAAHwEAAF9yZWxzLy5yZWxzUEsBAi0AFAAGAAgAAAAhAL5v4CjEAAAA2wAAAA8A&#10;AAAAAAAAAAAAAAAABwIAAGRycy9kb3ducmV2LnhtbFBLBQYAAAAAAwADALcAAAD4AgAAAAA=&#10;" fillcolor="#36f"/>
                        </v:group>
                        <v:line id="Line 812" o:spid="_x0000_s1051" style="position:absolute;visibility:visible;mso-wrap-style:square" from="2160,2520" to="61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rect id="Rectangle 813" o:spid="_x0000_s1052" style="position:absolute;left:6086;top:1800;width:39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814" o:spid="_x0000_s1053" style="position:absolute;left:6096;top:3240;width:3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BwAAAANsAAAAPAAAAZHJzL2Rvd25yZXYueG1sRE87b8Iw&#10;EN4r9T9YV6lbcQCpagMG8RBSBxgKzX6KjzgQn0N8QPj39VCp46fvPZ33vlE36mId2MBwkIEiLoOt&#10;uTLwc9i8fYCKgmyxCUwGHhRhPnt+mmJuw52/6baXSqUQjjkacCJtrnUsHXmMg9ASJ+4YOo+SYFdp&#10;2+E9hftGj7LsXXusOTU4bGnlqDzvr95AKLarpq1FLm65+zwVhV2P7c6Y15d+MQEl1Mu/+M/9ZQ2M&#10;0/r0Jf0APfsFAAD//wMAUEsBAi0AFAAGAAgAAAAhANvh9svuAAAAhQEAABMAAAAAAAAAAAAAAAAA&#10;AAAAAFtDb250ZW50X1R5cGVzXS54bWxQSwECLQAUAAYACAAAACEAWvQsW78AAAAVAQAACwAAAAAA&#10;AAAAAAAAAAAfAQAAX3JlbHMvLnJlbHNQSwECLQAUAAYACAAAACEAtF/ugcAAAADbAAAADwAAAAAA&#10;AAAAAAAAAAAHAgAAZHJzL2Rvd25yZXYueG1sUEsFBgAAAAADAAMAtwAAAPQCAAAAAA==&#10;" fillcolor="#36f"/>
                        <v:rect id="Rectangle 815" o:spid="_x0000_s1054" style="position:absolute;left:6096;top:2880;width:3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sawwAAANsAAAAPAAAAZHJzL2Rvd25yZXYueG1sRI9Ba8JA&#10;FITvBf/D8gRvdaNCsamrWKXgoR60zf2Rfc2mZt+m2VdN/31XEDwOM/MNs1j1vlFn6mId2MBknIEi&#10;LoOtuTLw+fH2OAcVBdliE5gM/FGE1XLwsMDchgsf6HyUSiUIxxwNOJE21zqWjjzGcWiJk/cVOo+S&#10;ZFdp2+ElwX2jp1n2pD3WnBYctrRxVJ6Ov95AKN43TVuL/LjX/fN3UdjtzO6NGQ379QsooV7u4Vt7&#10;Zw3MJnD9kn6AXv4DAAD//wMAUEsBAi0AFAAGAAgAAAAhANvh9svuAAAAhQEAABMAAAAAAAAAAAAA&#10;AAAAAAAAAFtDb250ZW50X1R5cGVzXS54bWxQSwECLQAUAAYACAAAACEAWvQsW78AAAAVAQAACwAA&#10;AAAAAAAAAAAAAAAfAQAAX3JlbHMvLnJlbHNQSwECLQAUAAYACAAAACEA2xNLGsMAAADbAAAADwAA&#10;AAAAAAAAAAAAAAAHAgAAZHJzL2Rvd25yZXYueG1sUEsFBgAAAAADAAMAtwAAAPcCAAAAAA==&#10;" fillcolor="#36f"/>
                        <v:rect id="Rectangle 816" o:spid="_x0000_s1055" style="position:absolute;left:6096;top:2520;width:3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8uxQAAAN0AAAAPAAAAZHJzL2Rvd25yZXYueG1sRI9BT8JA&#10;FITvJvyHzSPhJlvRKBQWghASD3IQ7f2l++xWu29L9wH137smJB4nM/NNZrHqfaPO1MU6sIG7cQaK&#10;uAy25srAx/vudgoqCrLFJjAZ+KEIq+XgZoG5DRd+o/NBKpUgHHM04ETaXOtYOvIYx6ElTt5n6DxK&#10;kl2lbYeXBPeNnmTZo/ZYc1pw2NLGUfl9OHkDoXjdNG0tcnTP+9lXUdjtvd0bMxr26zkooV7+w9f2&#10;izUweZo+wN+b9AT08hcAAP//AwBQSwECLQAUAAYACAAAACEA2+H2y+4AAACFAQAAEwAAAAAAAAAA&#10;AAAAAAAAAAAAW0NvbnRlbnRfVHlwZXNdLnhtbFBLAQItABQABgAIAAAAIQBa9CxbvwAAABUBAAAL&#10;AAAAAAAAAAAAAAAAAB8BAABfcmVscy8ucmVsc1BLAQItABQABgAIAAAAIQAQfp8uxQAAAN0AAAAP&#10;AAAAAAAAAAAAAAAAAAcCAABkcnMvZG93bnJldi54bWxQSwUGAAAAAAMAAwC3AAAA+QIAAAAA&#10;" fillcolor="#36f"/>
                        <v:rect id="Rectangle 817" o:spid="_x0000_s1056" style="position:absolute;left:6096;top:2160;width:3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1xQAAAN0AAAAPAAAAZHJzL2Rvd25yZXYueG1sRI9BT8JA&#10;FITvJvyHzSPhJlsxKhQWghASD3IQ7f2l++xWu29L9wH137smJB4nM/NNZrHqfaPO1MU6sIG7cQaK&#10;uAy25srAx/vudgoqCrLFJjAZ+KEIq+XgZoG5DRd+o/NBKpUgHHM04ETaXOtYOvIYx6ElTt5n6DxK&#10;kl2lbYeXBPeNnmTZo/ZYc1pw2NLGUfl9OHkDoXjdNG0tcnTP+9lXUdjtvd0bMxr26zkooV7+w9f2&#10;izUweZo+wN+b9AT08hcAAP//AwBQSwECLQAUAAYACAAAACEA2+H2y+4AAACFAQAAEwAAAAAAAAAA&#10;AAAAAAAAAAAAW0NvbnRlbnRfVHlwZXNdLnhtbFBLAQItABQABgAIAAAAIQBa9CxbvwAAABUBAAAL&#10;AAAAAAAAAAAAAAAAAB8BAABfcmVscy8ucmVsc1BLAQItABQABgAIAAAAIQB/Mjq1xQAAAN0AAAAP&#10;AAAAAAAAAAAAAAAAAAcCAABkcnMvZG93bnJldi54bWxQSwUGAAAAAAMAAwC3AAAA+QIAAAAA&#10;" fillcolor="#36f"/>
                        <v:rect id="Rectangle 818" o:spid="_x0000_s1057" style="position:absolute;left:648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jcxgAAAN0AAAAPAAAAZHJzL2Rvd25yZXYueG1sRI9Ba8JA&#10;FITvBf/D8oTe6sYUUo2uQVos7VHjpbdn9plEs29Ddk3S/vpuQehxmJlvmHU2mkb01LnasoL5LAJB&#10;XFhdc6ngmO+eFiCcR9bYWCYF3+Qg20we1phqO/Ce+oMvRYCwS1FB5X2bSumKigy6mW2Jg3e2nUEf&#10;ZFdK3eEQ4KaRcRQl0mDNYaHCll4rKq6Hm1FwquMj/uzz98gsd8/+c8wvt683pR6n43YFwtPo/8P3&#10;9odWEL8sEvh7E56A3PwCAAD//wMAUEsBAi0AFAAGAAgAAAAhANvh9svuAAAAhQEAABMAAAAAAAAA&#10;AAAAAAAAAAAAAFtDb250ZW50X1R5cGVzXS54bWxQSwECLQAUAAYACAAAACEAWvQsW78AAAAVAQAA&#10;CwAAAAAAAAAAAAAAAAAfAQAAX3JlbHMvLnJlbHNQSwECLQAUAAYACAAAACEAjbWY3MYAAADdAAAA&#10;DwAAAAAAAAAAAAAAAAAHAgAAZHJzL2Rvd25yZXYueG1sUEsFBgAAAAADAAMAtwAAAPoCAAAAAA==&#10;"/>
                        <v:rect id="Rectangle 819" o:spid="_x0000_s1058" style="position:absolute;left:648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prxQAAAN0AAAAPAAAAZHJzL2Rvd25yZXYueG1sRI9Ba8JA&#10;FITvhf6H5Qm91Y0KtqauUpVCD/Wgbe6P7DMbzb6N2VeN/75bKPQ4zMw3zHzZ+0ZdqIt1YAOjYQaK&#10;uAy25srA1+fb4zOoKMgWm8Bk4EYRlov7uznmNlx5R5e9VCpBOOZowIm0udaxdOQxDkNLnLxD6DxK&#10;kl2lbYfXBPeNHmfZVHusOS04bGntqDztv72BUHysm7YWObvVdnYsCruZ2K0xD4P+9QWUUC//4b/2&#10;uzUwfpqN4PdNegJ68QMAAP//AwBQSwECLQAUAAYACAAAACEA2+H2y+4AAACFAQAAEwAAAAAAAAAA&#10;AAAAAAAAAAAAW0NvbnRlbnRfVHlwZXNdLnhtbFBLAQItABQABgAIAAAAIQBa9CxbvwAAABUBAAAL&#10;AAAAAAAAAAAAAAAAAB8BAABfcmVscy8ucmVsc1BLAQItABQABgAIAAAAIQCF0KprxQAAAN0AAAAP&#10;AAAAAAAAAAAAAAAAAAcCAABkcnMvZG93bnJldi54bWxQSwUGAAAAAAMAAwC3AAAA+QIAAAAA&#10;" fillcolor="#36f"/>
                        <v:rect id="Rectangle 820" o:spid="_x0000_s1059" style="position:absolute;left:648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QcxQAAAN0AAAAPAAAAZHJzL2Rvd25yZXYueG1sRI9BT8JA&#10;FITvJv6HzTPhBltrIlJYiGJIOMhBtPeX7qNb7b6t3QfUf++SkHiczMw3mcVq8K06UR+bwAbuJxko&#10;4irYhmsDnx+b8ROoKMgW28Bk4JcirJa3NwssbDjzO532UqsE4VigASfSFVrHypHHOAkdcfIOofco&#10;Sfa1tj2eE9y3Os+yR+2x4bTgsKO1o+p7f/QGQvm2brtG5Me97GZfZWlfH+zOmNHd8DwHJTTIf/ja&#10;3loD+XSWw+VNegJ6+QcAAP//AwBQSwECLQAUAAYACAAAACEA2+H2y+4AAACFAQAAEwAAAAAAAAAA&#10;AAAAAAAAAAAAW0NvbnRlbnRfVHlwZXNdLnhtbFBLAQItABQABgAIAAAAIQBa9CxbvwAAABUBAAAL&#10;AAAAAAAAAAAAAAAAAB8BAABfcmVscy8ucmVsc1BLAQItABQABgAIAAAAIQB1AjQcxQAAAN0AAAAP&#10;AAAAAAAAAAAAAAAAAAcCAABkcnMvZG93bnJldi54bWxQSwUGAAAAAAMAAwC3AAAA+QIAAAAA&#10;" fillcolor="#36f"/>
                        <v:rect id="Rectangle 821" o:spid="_x0000_s1060" style="position:absolute;left:648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XtxQAAAN0AAAAPAAAAZHJzL2Rvd25yZXYueG1sRI9Ba8JA&#10;FITvgv9heYI33ZhKrdFVxKLYo8ZLb8/sa5KafRuyq0Z/fbcgeBxm5htmvmxNJa7UuNKygtEwAkGc&#10;WV1yruCYbgYfIJxH1lhZJgV3crBcdDtzTLS98Z6uB5+LAGGXoILC+zqR0mUFGXRDWxMH78c2Bn2Q&#10;TS51g7cAN5WMo+hdGiw5LBRY07qg7Hy4GAWnMj7iY59uIzPdvPmvNv29fH8q1e+1qxkIT61/hZ/t&#10;nVYQT6Zj+H8TnoBc/AEAAP//AwBQSwECLQAUAAYACAAAACEA2+H2y+4AAACFAQAAEwAAAAAAAAAA&#10;AAAAAAAAAAAAW0NvbnRlbnRfVHlwZXNdLnhtbFBLAQItABQABgAIAAAAIQBa9CxbvwAAABUBAAAL&#10;AAAAAAAAAAAAAAAAAB8BAABfcmVscy8ucmVsc1BLAQItABQABgAIAAAAIQCX8jXtxQAAAN0AAAAP&#10;AAAAAAAAAAAAAAAAAAcCAABkcnMvZG93bnJldi54bWxQSwUGAAAAAAMAAwC3AAAA+QIAAAAA&#10;"/>
                        <v:rect id="Rectangle 822" o:spid="_x0000_s1061" style="position:absolute;left:648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B2xQAAAN0AAAAPAAAAZHJzL2Rvd25yZXYueG1sRI9Ba8JA&#10;FITvgv9heYI33ZhirdFVxKLYo8ZLb8/sa5KafRuyq0Z/fbcgeBxm5htmvmxNJa7UuNKygtEwAkGc&#10;WV1yruCYbgYfIJxH1lhZJgV3crBcdDtzTLS98Z6uB5+LAGGXoILC+zqR0mUFGXRDWxMH78c2Bn2Q&#10;TS51g7cAN5WMo+hdGiw5LBRY07qg7Hy4GAWnMj7iY59uIzPdvPmvNv29fH8q1e+1qxkIT61/hZ/t&#10;nVYQT6Zj+H8TnoBc/AEAAP//AwBQSwECLQAUAAYACAAAACEA2+H2y+4AAACFAQAAEwAAAAAAAAAA&#10;AAAAAAAAAAAAW0NvbnRlbnRfVHlwZXNdLnhtbFBLAQItABQABgAIAAAAIQBa9CxbvwAAABUBAAAL&#10;AAAAAAAAAAAAAAAAAB8BAABfcmVscy8ucmVsc1BLAQItABQABgAIAAAAIQD4vpB2xQAAAN0AAAAP&#10;AAAAAAAAAAAAAAAAAAcCAABkcnMvZG93bnJldi54bWxQSwUGAAAAAAMAAwC3AAAA+QIAAAAA&#10;"/>
                        <v:rect id="Rectangle 823" o:spid="_x0000_s1062" style="position:absolute;left:684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4BxgAAAN0AAAAPAAAAZHJzL2Rvd25yZXYueG1sRI9Ba8JA&#10;FITvQv/D8gq96cYU0hpdg1gs7dHES2/P7DOJZt+G7EbT/vpuoeBxmJlvmFU2mlZcqXeNZQXzWQSC&#10;uLS64UrBodhNX0E4j6yxtUwKvslBtn6YrDDV9sZ7uua+EgHCLkUFtfddKqUrazLoZrYjDt7J9gZ9&#10;kH0ldY+3ADetjKMokQYbDgs1drStqbzkg1FwbOID/uyL98gsds/+cyzOw9ebUk+P42YJwtPo7+H/&#10;9odWEL8sEvh7E56AXP8CAAD//wMAUEsBAi0AFAAGAAgAAAAhANvh9svuAAAAhQEAABMAAAAAAAAA&#10;AAAAAAAAAAAAAFtDb250ZW50X1R5cGVzXS54bWxQSwECLQAUAAYACAAAACEAWvQsW78AAAAVAQAA&#10;CwAAAAAAAAAAAAAAAAAfAQAAX3JlbHMvLnJlbHNQSwECLQAUAAYACAAAACEACGwOAcYAAADdAAAA&#10;DwAAAAAAAAAAAAAAAAAHAgAAZHJzL2Rvd25yZXYueG1sUEsFBgAAAAADAAMAtwAAAPoCAAAAAA==&#10;"/>
                        <v:rect id="Rectangle 824" o:spid="_x0000_s1063" style="position:absolute;left:684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eExQAAAN0AAAAPAAAAZHJzL2Rvd25yZXYueG1sRI9Ba8JA&#10;FITvhf6H5RW81U0Vqqau0iqFHvSgNvdH9pmNzb6N2VdN/31XKPQ4zMw3zHzZ+0ZdqIt1YANPwwwU&#10;cRlszZWBz8P74xRUFGSLTWAy8EMRlov7uznmNlx5R5e9VCpBOOZowIm0udaxdOQxDkNLnLxj6DxK&#10;kl2lbYfXBPeNHmXZs/ZYc1pw2NLKUfm1//YGQrFZNW0tcnZv29mpKOx6bLfGDB761xdQQr38h//a&#10;H9bAaDKbwO1NegJ68QsAAP//AwBQSwECLQAUAAYACAAAACEA2+H2y+4AAACFAQAAEwAAAAAAAAAA&#10;AAAAAAAAAAAAW0NvbnRlbnRfVHlwZXNdLnhtbFBLAQItABQABgAIAAAAIQBa9CxbvwAAABUBAAAL&#10;AAAAAAAAAAAAAAAAAB8BAABfcmVscy8ucmVsc1BLAQItABQABgAIAAAAIQBldZeExQAAAN0AAAAP&#10;AAAAAAAAAAAAAAAAAAcCAABkcnMvZG93bnJldi54bWxQSwUGAAAAAAMAAwC3AAAA+QIAAAAA&#10;" fillcolor="#36f"/>
                        <v:rect id="Rectangle 825" o:spid="_x0000_s1064" style="position:absolute;left:684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owQAAAN0AAAAPAAAAZHJzL2Rvd25yZXYueG1sRE9Ni8Iw&#10;EL0v+B/CCN7W1Aq7Wo0iiqJHrRdvYzO21WZSmqh1f705LHh8vO/pvDWVeFDjSssKBv0IBHFmdcm5&#10;gmO6/h6BcB5ZY2WZFLzIwXzW+Zpiou2T9/Q4+FyEEHYJKii8rxMpXVaQQde3NXHgLrYx6ANscqkb&#10;fIZwU8k4in6kwZJDQ4E1LQvKboe7UXAu4yP+7dNNZMbrod+16fV+WinV67aLCQhPrf+I/91brSD+&#10;HYe54U14AnL2BgAA//8DAFBLAQItABQABgAIAAAAIQDb4fbL7gAAAIUBAAATAAAAAAAAAAAAAAAA&#10;AAAAAABbQ29udGVudF9UeXBlc10ueG1sUEsBAi0AFAAGAAgAAAAhAFr0LFu/AAAAFQEAAAsAAAAA&#10;AAAAAAAAAAAAHwEAAF9yZWxzLy5yZWxzUEsBAi0AFAAGAAgAAAAhABa/P+jBAAAA3QAAAA8AAAAA&#10;AAAAAAAAAAAABwIAAGRycy9kb3ducmV2LnhtbFBLBQYAAAAAAwADALcAAAD1AgAAAAA=&#10;"/>
                        <v:rect id="Rectangle 826" o:spid="_x0000_s1065" style="position:absolute;left:684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5pzxQAAAN0AAAAPAAAAZHJzL2Rvd25yZXYueG1sRI9Ba8JA&#10;FITvBf/D8oTe6sYUrImuIi2KHjVevD2zzySafRuyq8b++q5Q8DjMzDfMdN6ZWtyodZVlBcNBBII4&#10;t7riQsE+W36MQTiPrLG2TAoe5GA+671NMdX2zlu67XwhAoRdigpK75tUSpeXZNANbEMcvJNtDfog&#10;20LqFu8BbmoZR9FIGqw4LJTY0HdJ+WV3NQqOVbzH3222ikyy/PSbLjtfDz9Kvfe7xQSEp86/wv/t&#10;tVYQfyUJPN+EJyBnfwAAAP//AwBQSwECLQAUAAYACAAAACEA2+H2y+4AAACFAQAAEwAAAAAAAAAA&#10;AAAAAAAAAAAAW0NvbnRlbnRfVHlwZXNdLnhtbFBLAQItABQABgAIAAAAIQBa9CxbvwAAABUBAAAL&#10;AAAAAAAAAAAAAAAAAB8BAABfcmVscy8ucmVsc1BLAQItABQABgAIAAAAIQB585pzxQAAAN0AAAAP&#10;AAAAAAAAAAAAAAAAAAcCAABkcnMvZG93bnJldi54bWxQSwUGAAAAAAMAAwC3AAAA+QIAAAAA&#10;"/>
                        <v:rect id="Rectangle 827" o:spid="_x0000_s1066" style="position:absolute;left:684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I/wQAAAN0AAAAPAAAAZHJzL2Rvd25yZXYueG1sRE9Ni8Iw&#10;EL0L/ocwgjdNrLC41SiiKLtHrZe9jc3YVptJaaJ299dvDoLHx/terDpbiwe1vnKsYTJWIIhzZyou&#10;NJyy3WgGwgdkg7Vj0vBLHlbLfm+BqXFPPtDjGAoRQ9inqKEMoUml9HlJFv3YNcSRu7jWYoiwLaRp&#10;8RnDbS0TpT6kxYpjQ4kNbUrKb8e71XCukhP+HbK9sp+7afjusuv9Z6v1cNCt5yACdeEtfrm/jIZk&#10;puL++CY+Abn8BwAA//8DAFBLAQItABQABgAIAAAAIQDb4fbL7gAAAIUBAAATAAAAAAAAAAAAAAAA&#10;AAAAAABbQ29udGVudF9UeXBlc10ueG1sUEsBAi0AFAAGAAgAAAAhAFr0LFu/AAAAFQEAAAsAAAAA&#10;AAAAAAAAAAAAHwEAAF9yZWxzLy5yZWxzUEsBAi0AFAAGAAgAAAAhAPZ3Mj/BAAAA3QAAAA8AAAAA&#10;AAAAAAAAAAAABwIAAGRycy9kb3ducmV2LnhtbFBLBQYAAAAAAwADALcAAAD1AgAAAAA=&#10;"/>
                        <v:rect id="Rectangle 828" o:spid="_x0000_s1067" style="position:absolute;left:72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ekxQAAAN0AAAAPAAAAZHJzL2Rvd25yZXYueG1sRI9Ba8JA&#10;FITvBf/D8oTe6q4pFJu6CaIo9ajx4u2ZfU2i2bchu2rqr+8WCj0OM/MNM88H24ob9b5xrGE6USCI&#10;S2carjQcivXLDIQPyAZbx6Thmzzk2ehpjqlxd97RbR8qESHsU9RQh9ClUvqyJot+4jri6H253mKI&#10;sq+k6fEe4baViVJv0mLDcaHGjpY1lZf91Wo4NckBH7tio+z7+jVsh+J8Pa60fh4Piw8QgYbwH/5r&#10;fxoNyUxN4fdNfAIy+wEAAP//AwBQSwECLQAUAAYACAAAACEA2+H2y+4AAACFAQAAEwAAAAAAAAAA&#10;AAAAAAAAAAAAW0NvbnRlbnRfVHlwZXNdLnhtbFBLAQItABQABgAIAAAAIQBa9CxbvwAAABUBAAAL&#10;AAAAAAAAAAAAAAAAAB8BAABfcmVscy8ucmVsc1BLAQItABQABgAIAAAAIQCZO5ekxQAAAN0AAAAP&#10;AAAAAAAAAAAAAAAAAAcCAABkcnMvZG93bnJldi54bWxQSwUGAAAAAAMAAwC3AAAA+QIAAAAA&#10;"/>
                        <v:rect id="Rectangle 829" o:spid="_x0000_s1068" style="position:absolute;left:72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XNxQAAAN0AAAAPAAAAZHJzL2Rvd25yZXYueG1sRI9Ba8JA&#10;FITvhf6H5RV6q5umUDS6SmsReqiHqrk/ss9sbPZtmn1q+u9doeBxmJlvmNli8K06UR+bwAaeRxko&#10;4irYhmsDu+3qaQwqCrLFNjAZ+KMIi/n93QwLG878TaeN1CpBOBZowIl0hdaxcuQxjkJHnLx96D1K&#10;kn2tbY/nBPetzrPsVXtsOC047GjpqPrZHL2BUH4t264R+XXv68mhLO3Hi10b8/gwvE1BCQ1yC/+3&#10;P62BfJzlcH2TnoCeXwAAAP//AwBQSwECLQAUAAYACAAAACEA2+H2y+4AAACFAQAAEwAAAAAAAAAA&#10;AAAAAAAAAAAAW0NvbnRlbnRfVHlwZXNdLnhtbFBLAQItABQABgAIAAAAIQBa9CxbvwAAABUBAAAL&#10;AAAAAAAAAAAAAAAAAB8BAABfcmVscy8ucmVsc1BLAQItABQABgAIAAAAIQBrvDXNxQAAAN0AAAAP&#10;AAAAAAAAAAAAAAAAAAcCAABkcnMvZG93bnJldi54bWxQSwUGAAAAAAMAAwC3AAAA+QIAAAAA&#10;" fillcolor="#36f"/>
                        <v:rect id="Rectangle 830" o:spid="_x0000_s1069" style="position:absolute;left:72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xIxQAAAN0AAAAPAAAAZHJzL2Rvd25yZXYueG1sRI9Ba8JA&#10;FITvBf/D8oTe6q4Rik3dBGmx1KPGi7dn9jWJZt+G7Kqpv74rCD0OM/MNs8gH24oL9b5xrGE6USCI&#10;S2carjTsitXLHIQPyAZbx6Thlzzk2ehpgalxV97QZRsqESHsU9RQh9ClUvqyJot+4jri6P243mKI&#10;sq+k6fEa4baViVKv0mLDcaHGjj5qKk/bs9VwaJId3jbFl7Jvq1lYD8XxvP/U+nk8LN9BBBrCf/jR&#10;/jYakrmawf1NfAIy+wMAAP//AwBQSwECLQAUAAYACAAAACEA2+H2y+4AAACFAQAAEwAAAAAAAAAA&#10;AAAAAAAAAAAAW0NvbnRlbnRfVHlwZXNdLnhtbFBLAQItABQABgAIAAAAIQBa9CxbvwAAABUBAAAL&#10;AAAAAAAAAAAAAAAAAB8BAABfcmVscy8ucmVsc1BLAQItABQABgAIAAAAIQAGpaxIxQAAAN0AAAAP&#10;AAAAAAAAAAAAAAAAAAcCAABkcnMvZG93bnJldi54bWxQSwUGAAAAAAMAAwC3AAAA+QIAAAAA&#10;"/>
                        <v:rect id="Rectangle 831" o:spid="_x0000_s1070" style="position:absolute;left:72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Q8xQAAAN0AAAAPAAAAZHJzL2Rvd25yZXYueG1sRI9Ba8JA&#10;FITvBf/D8gRvdbexFBtdRRRFjxovvT2zzyQ2+zZkV4399W6h0OMwM98w03lna3Gj1leONbwNFQji&#10;3JmKCw3HbP06BuEDssHaMWl4kIf5rPcyxdS4O+/pdgiFiBD2KWooQ2hSKX1ekkU/dA1x9M6utRii&#10;bAtpWrxHuK1lotSHtFhxXCixoWVJ+ffhajWcquSIP/tso+znehR2XXa5fq20HvS7xQREoC78h//a&#10;W6MhGat3+H0Tn4CcPQEAAP//AwBQSwECLQAUAAYACAAAACEA2+H2y+4AAACFAQAAEwAAAAAAAAAA&#10;AAAAAAAAAAAAW0NvbnRlbnRfVHlwZXNdLnhtbFBLAQItABQABgAIAAAAIQBa9CxbvwAAABUBAAAL&#10;AAAAAAAAAAAAAAAAAB8BAABfcmVscy8ucmVsc1BLAQItABQABgAIAAAAIQCJTDQ8xQAAAN0AAAAP&#10;AAAAAAAAAAAAAAAAAAcCAABkcnMvZG93bnJldi54bWxQSwUGAAAAAAMAAwC3AAAA+QIAAAAA&#10;"/>
                        <v:rect id="Rectangle 832" o:spid="_x0000_s1071" style="position:absolute;left:72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GnxQAAAN0AAAAPAAAAZHJzL2Rvd25yZXYueG1sRI9Ba8JA&#10;FITvBf/D8gRvdbeRFhtdRRRFjxovvT2zzyQ2+zZkV4399W6h0OMwM98w03lna3Gj1leONbwNFQji&#10;3JmKCw3HbP06BuEDssHaMWl4kIf5rPcyxdS4O+/pdgiFiBD2KWooQ2hSKX1ekkU/dA1x9M6utRii&#10;bAtpWrxHuK1lotSHtFhxXCixoWVJ+ffhajWcquSIP/tso+znehR2XXa5fq20HvS7xQREoC78h//a&#10;W6MhGat3+H0Tn4CcPQEAAP//AwBQSwECLQAUAAYACAAAACEA2+H2y+4AAACFAQAAEwAAAAAAAAAA&#10;AAAAAAAAAAAAW0NvbnRlbnRfVHlwZXNdLnhtbFBLAQItABQABgAIAAAAIQBa9CxbvwAAABUBAAAL&#10;AAAAAAAAAAAAAAAAAB8BAABfcmVscy8ucmVsc1BLAQItABQABgAIAAAAIQDmAJGnxQAAAN0AAAAP&#10;AAAAAAAAAAAAAAAAAAcCAABkcnMvZG93bnJldi54bWxQSwUGAAAAAAMAAwC3AAAA+QIAAAAA&#10;"/>
                        <v:rect id="Rectangle 833" o:spid="_x0000_s1072" style="position:absolute;left:756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QxQAAAN0AAAAPAAAAZHJzL2Rvd25yZXYueG1sRI9Ba8JA&#10;FITvgv9heUJvumsKYqObIC2W9qjx4u2ZfSbR7NuQXTXtr+8WCj0OM/MNs84H24o79b5xrGE+UyCI&#10;S2carjQciu10CcIHZIOtY9LwRR7ybDxaY2rcg3d034dKRAj7FDXUIXSplL6syaKfuY44emfXWwxR&#10;9pU0PT4i3LYyUWohLTYcF2rs6LWm8rq/WQ2nJjng9654V/Zl+xw+h+JyO75p/TQZNisQgYbwH/5r&#10;fxgNyVIt4PdNfAIy+wEAAP//AwBQSwECLQAUAAYACAAAACEA2+H2y+4AAACFAQAAEwAAAAAAAAAA&#10;AAAAAAAAAAAAW0NvbnRlbnRfVHlwZXNdLnhtbFBLAQItABQABgAIAAAAIQBa9CxbvwAAABUBAAAL&#10;AAAAAAAAAAAAAAAAAB8BAABfcmVscy8ucmVsc1BLAQItABQABgAIAAAAIQAW0g/QxQAAAN0AAAAP&#10;AAAAAAAAAAAAAAAAAAcCAABkcnMvZG93bnJldi54bWxQSwUGAAAAAAMAAwC3AAAA+QIAAAAA&#10;"/>
                        <v:rect id="Rectangle 834" o:spid="_x0000_s1073" style="position:absolute;left:756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pLxQAAAN0AAAAPAAAAZHJzL2Rvd25yZXYueG1sRI9Ba8JA&#10;FITvBf/D8gRvdbcRWhtdRRRFjxovvT2zzyQ2+zZkV4399W6h0OMwM98w03lna3Gj1leONbwNFQji&#10;3JmKCw3HbP06BuEDssHaMWl4kIf5rPcyxdS4O+/pdgiFiBD2KWooQ2hSKX1ekkU/dA1x9M6utRii&#10;bAtpWrxHuK1lotS7tFhxXCixoWVJ+ffhajWcquSIP/tso+znehR2XXa5fq20HvS7xQREoC78h//a&#10;W6MhGasP+H0Tn4CcPQEAAP//AwBQSwECLQAUAAYACAAAACEA2+H2y+4AAACFAQAAEwAAAAAAAAAA&#10;AAAAAAAAAAAAW0NvbnRlbnRfVHlwZXNdLnhtbFBLAQItABQABgAIAAAAIQBa9CxbvwAAABUBAAAL&#10;AAAAAAAAAAAAAAAAAB8BAABfcmVscy8ucmVsc1BLAQItABQABgAIAAAAIQB5nqpLxQAAAN0AAAAP&#10;AAAAAAAAAAAAAAAAAAcCAABkcnMvZG93bnJldi54bWxQSwUGAAAAAAMAAwC3AAAA+QIAAAAA&#10;"/>
                        <v:rect id="Rectangle 835" o:spid="_x0000_s1074" style="position:absolute;left:756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45wQAAAN0AAAAPAAAAZHJzL2Rvd25yZXYueG1sRE9Ni8Iw&#10;EL0L/ocwgjdNrLC41SiiKLtHrZe9jc3YVptJaaJ299dvDoLHx/terDpbiwe1vnKsYTJWIIhzZyou&#10;NJyy3WgGwgdkg7Vj0vBLHlbLfm+BqXFPPtDjGAoRQ9inqKEMoUml9HlJFv3YNcSRu7jWYoiwLaRp&#10;8RnDbS0TpT6kxYpjQ4kNbUrKb8e71XCukhP+HbK9sp+7afjusuv9Z6v1cNCt5yACdeEtfrm/jIZk&#10;puLc+CY+Abn8BwAA//8DAFBLAQItABQABgAIAAAAIQDb4fbL7gAAAIUBAAATAAAAAAAAAAAAAAAA&#10;AAAAAABbQ29udGVudF9UeXBlc10ueG1sUEsBAi0AFAAGAAgAAAAhAFr0LFu/AAAAFQEAAAsAAAAA&#10;AAAAAAAAAAAAHwEAAF9yZWxzLy5yZWxzUEsBAi0AFAAGAAgAAAAhAAgBPjnBAAAA3QAAAA8AAAAA&#10;AAAAAAAAAAAABwIAAGRycy9kb3ducmV2LnhtbFBLBQYAAAAAAwADALcAAAD1AgAAAAA=&#10;"/>
                        <v:rect id="Rectangle 836" o:spid="_x0000_s1075" style="position:absolute;left:756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uixQAAAN0AAAAPAAAAZHJzL2Rvd25yZXYueG1sRI9Ba8JA&#10;FITvhf6H5RW81d1GKJq6hlKJ6FHjpbfX7DOJzb4N2VWjv74rCD0OM/MNM88G24oz9b5xrOFtrEAQ&#10;l840XGnYF/nrFIQPyAZbx6ThSh6yxfPTHFPjLryl8y5UIkLYp6ihDqFLpfRlTRb92HXE0Tu43mKI&#10;sq+k6fES4baViVLv0mLDcaHGjr5qKn93J6vhp0n2eNsWK2Vn+SRshuJ4+l5qPXoZPj9ABBrCf/jR&#10;XhsNyVTN4P4mPgG5+AMAAP//AwBQSwECLQAUAAYACAAAACEA2+H2y+4AAACFAQAAEwAAAAAAAAAA&#10;AAAAAAAAAAAAW0NvbnRlbnRfVHlwZXNdLnhtbFBLAQItABQABgAIAAAAIQBa9CxbvwAAABUBAAAL&#10;AAAAAAAAAAAAAAAAAB8BAABfcmVscy8ucmVsc1BLAQItABQABgAIAAAAIQBnTZuixQAAAN0AAAAP&#10;AAAAAAAAAAAAAAAAAAcCAABkcnMvZG93bnJldi54bWxQSwUGAAAAAAMAAwC3AAAA+QIAAAAA&#10;"/>
                        <v:rect id="Rectangle 837" o:spid="_x0000_s1076" style="position:absolute;left:756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TiwgAAAN0AAAAPAAAAZHJzL2Rvd25yZXYueG1sRE9Ni8Iw&#10;EL0v+B/CCHtb03Zh0WosoijrUevF29iMbbWZlCZq11+/OQgeH+97lvWmEXfqXG1ZQTyKQBAXVtdc&#10;Kjjk668xCOeRNTaWScEfOcjmg48Zpto+eEf3vS9FCGGXooLK+zaV0hUVGXQj2xIH7mw7gz7ArpS6&#10;w0cIN41MouhHGqw5NFTY0rKi4rq/GQWnOjngc5dvIjNZf/ttn19ux5VSn8N+MQXhqfdv8cv9qxUk&#10;4zjsD2/CE5DzfwAAAP//AwBQSwECLQAUAAYACAAAACEA2+H2y+4AAACFAQAAEwAAAAAAAAAAAAAA&#10;AAAAAAAAW0NvbnRlbnRfVHlwZXNdLnhtbFBLAQItABQABgAIAAAAIQBa9CxbvwAAABUBAAALAAAA&#10;AAAAAAAAAAAAAB8BAABfcmVscy8ucmVsc1BLAQItABQABgAIAAAAIQBzrqTiwgAAAN0AAAAPAAAA&#10;AAAAAAAAAAAAAAcCAABkcnMvZG93bnJldi54bWxQSwUGAAAAAAMAAwC3AAAA9gIAAAAA&#10;"/>
                        <v:rect id="Rectangle 838" o:spid="_x0000_s1077" style="position:absolute;left:79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F5xAAAAN0AAAAPAAAAZHJzL2Rvd25yZXYueG1sRI9Bi8Iw&#10;FITvwv6H8Bb2pmm7IFqNsqwoetR62dvb5tlWm5fSRK3+eiMIHoeZ+YaZzjtTiwu1rrKsIB5EIIhz&#10;qysuFOyzZX8EwnlkjbVlUnAjB/PZR2+KqbZX3tJl5wsRIOxSVFB636RSurwkg25gG+LgHWxr0AfZ&#10;FlK3eA1wU8skiobSYMVhocSGfkvKT7uzUfBfJXu8b7NVZMbLb7/psuP5b6HU12f3MwHhqfPv8Ku9&#10;1gqSURzD8014AnL2AAAA//8DAFBLAQItABQABgAIAAAAIQDb4fbL7gAAAIUBAAATAAAAAAAAAAAA&#10;AAAAAAAAAABbQ29udGVudF9UeXBlc10ueG1sUEsBAi0AFAAGAAgAAAAhAFr0LFu/AAAAFQEAAAsA&#10;AAAAAAAAAAAAAAAAHwEAAF9yZWxzLy5yZWxzUEsBAi0AFAAGAAgAAAAhABziAXnEAAAA3QAAAA8A&#10;AAAAAAAAAAAAAAAABwIAAGRycy9kb3ducmV2LnhtbFBLBQYAAAAAAwADALcAAAD4AgAAAAA=&#10;"/>
                        <v:rect id="Rectangle 839" o:spid="_x0000_s1078" style="position:absolute;left:79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8OxQAAAN0AAAAPAAAAZHJzL2Rvd25yZXYueG1sRI9Ba8JA&#10;FITvBf/D8oTe6iYpFBtdRZSIHmO89PaafSZps29DdjXRX98tFHocZuYbZrkeTStu1LvGsoJ4FoEg&#10;Lq1uuFJwLrKXOQjnkTW2lknBnRysV5OnJabaDpzT7eQrESDsUlRQe9+lUrqyJoNuZjvi4F1sb9AH&#10;2VdS9zgEuGllEkVv0mDDYaHGjrY1ld+nq1Hw2SRnfOTFPjLv2as/jsXX9WOn1PN03CxAeBr9f/iv&#10;fdAKknmcwO+b8ATk6gcAAP//AwBQSwECLQAUAAYACAAAACEA2+H2y+4AAACFAQAAEwAAAAAAAAAA&#10;AAAAAAAAAAAAW0NvbnRlbnRfVHlwZXNdLnhtbFBLAQItABQABgAIAAAAIQBa9CxbvwAAABUBAAAL&#10;AAAAAAAAAAAAAAAAAB8BAABfcmVscy8ucmVsc1BLAQItABQABgAIAAAAIQDsMJ8OxQAAAN0AAAAP&#10;AAAAAAAAAAAAAAAAAAcCAABkcnMvZG93bnJldi54bWxQSwUGAAAAAAMAAwC3AAAA+QIAAAAA&#10;"/>
                        <v:rect id="Rectangle 840" o:spid="_x0000_s1079" style="position:absolute;left:79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qVxAAAAN0AAAAPAAAAZHJzL2Rvd25yZXYueG1sRI9Bi8Iw&#10;FITvgv8hPGFvmlpBtGuUZRcXPWp78fa2ebZ1m5fSRK3+eiMIHoeZ+YZZrDpTiwu1rrKsYDyKQBDn&#10;VldcKMjS9XAGwnlkjbVlUnAjB6tlv7fARNsr7+iy94UIEHYJKii9bxIpXV6SQTeyDXHwjrY16INs&#10;C6lbvAa4qWUcRVNpsOKwUGJD3yXl//uzUfBXxRned+lvZObrid926el8+FHqY9B9fYLw1Pl3+NXe&#10;aAXxbDyB55vwBOTyAQAA//8DAFBLAQItABQABgAIAAAAIQDb4fbL7gAAAIUBAAATAAAAAAAAAAAA&#10;AAAAAAAAAABbQ29udGVudF9UeXBlc10ueG1sUEsBAi0AFAAGAAgAAAAhAFr0LFu/AAAAFQEAAAsA&#10;AAAAAAAAAAAAAAAAHwEAAF9yZWxzLy5yZWxzUEsBAi0AFAAGAAgAAAAhAIN8OpXEAAAA3QAAAA8A&#10;AAAAAAAAAAAAAAAABwIAAGRycy9kb3ducmV2LnhtbFBLBQYAAAAAAwADALcAAAD4AgAAAAA=&#10;"/>
                        <v:rect id="Rectangle 841" o:spid="_x0000_s1080" style="position:absolute;left:79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LhxgAAAN0AAAAPAAAAZHJzL2Rvd25yZXYueG1sRI9Ba8JA&#10;FITvBf/D8oTe6iZpKTa6BrFY2qPGi7fX7DOJZt+G7Jqk/fXdguBxmJlvmGU2mkb01LnasoJ4FoEg&#10;LqyuuVRwyLdPcxDOI2tsLJOCH3KQrSYPS0y1HXhH/d6XIkDYpaig8r5NpXRFRQbdzLbEwTvZzqAP&#10;siul7nAIcNPIJIpepcGaw0KFLW0qKi77q1HwXScH/N3lH5F52z77rzE/X4/vSj1Ox/UChKfR38O3&#10;9qdWkMzjF/h/E56AXP0BAAD//wMAUEsBAi0AFAAGAAgAAAAhANvh9svuAAAAhQEAABMAAAAAAAAA&#10;AAAAAAAAAAAAAFtDb250ZW50X1R5cGVzXS54bWxQSwECLQAUAAYACAAAACEAWvQsW78AAAAVAQAA&#10;CwAAAAAAAAAAAAAAAAAfAQAAX3JlbHMvLnJlbHNQSwECLQAUAAYACAAAACEADJWi4cYAAADdAAAA&#10;DwAAAAAAAAAAAAAAAAAHAgAAZHJzL2Rvd25yZXYueG1sUEsFBgAAAAADAAMAtwAAAPoCAAAAAA==&#10;"/>
                        <v:rect id="Rectangle 842" o:spid="_x0000_s1081" style="position:absolute;left:79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6xgAAAN0AAAAPAAAAZHJzL2Rvd25yZXYueG1sRI9Ba8JA&#10;FITvBf/D8oTe6iYpLTa6BrFY2qPGi7fX7DOJZt+G7Jqk/fXdguBxmJlvmGU2mkb01LnasoJ4FoEg&#10;LqyuuVRwyLdPcxDOI2tsLJOCH3KQrSYPS0y1HXhH/d6XIkDYpaig8r5NpXRFRQbdzLbEwTvZzqAP&#10;siul7nAIcNPIJIpepcGaw0KFLW0qKi77q1HwXScH/N3lH5F52z77rzE/X4/vSj1Ox/UChKfR38O3&#10;9qdWkMzjF/h/E56AXP0BAAD//wMAUEsBAi0AFAAGAAgAAAAhANvh9svuAAAAhQEAABMAAAAAAAAA&#10;AAAAAAAAAAAAAFtDb250ZW50X1R5cGVzXS54bWxQSwECLQAUAAYACAAAACEAWvQsW78AAAAVAQAA&#10;CwAAAAAAAAAAAAAAAAAfAQAAX3JlbHMvLnJlbHNQSwECLQAUAAYACAAAACEAY9kHesYAAADdAAAA&#10;DwAAAAAAAAAAAAAAAAAHAgAAZHJzL2Rvd25yZXYueG1sUEsFBgAAAAADAAMAtwAAAPoCAAAAAA==&#10;"/>
                        <v:rect id="Rectangle 843" o:spid="_x0000_s1082" style="position:absolute;left:792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13cxAAAAN0AAAAPAAAAZHJzL2Rvd25yZXYueG1sRE9Na8JA&#10;EL0L/odlhN7MRkvFpllFWiztMcaLt2l2mkSzsyG7mtRf7xYEb/N4n5OuB9OIC3WutqxgFsUgiAur&#10;ay4V7PPtdAnCeWSNjWVS8EcO1qvxKMVE254zuux8KUIIuwQVVN63iZSuqMigi2xLHLhf2xn0AXal&#10;1B32Idw0ch7HC2mw5tBQYUvvFRWn3dko+Knne7xm+WdsXrfP/nvIj+fDh1JPk2HzBsLT4B/iu/tL&#10;h/nLlwX8fxNOkKsbAAAA//8DAFBLAQItABQABgAIAAAAIQDb4fbL7gAAAIUBAAATAAAAAAAAAAAA&#10;AAAAAAAAAABbQ29udGVudF9UeXBlc10ueG1sUEsBAi0AFAAGAAgAAAAhAFr0LFu/AAAAFQEAAAsA&#10;AAAAAAAAAAAAAAAAHwEAAF9yZWxzLy5yZWxzUEsBAi0AFAAGAAgAAAAhAHwLXdzEAAAA3QAAAA8A&#10;AAAAAAAAAAAAAAAABwIAAGRycy9kb3ducmV2LnhtbFBLBQYAAAAAAwADALcAAAD4AgAAAAA=&#10;"/>
                        <v:line id="Line 844" o:spid="_x0000_s1083" style="position:absolute;visibility:visible;mso-wrap-style:square" from="6120,1800" to="61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4twgAAAN0AAAAPAAAAZHJzL2Rvd25yZXYueG1sRE9Ni8Iw&#10;EL0L+x/CLHjTdEVd6RplEYQe9GCV3evQjE2xmdQmav33RhC8zeN9znzZ2VpcqfWVYwVfwwQEceF0&#10;xaWCw349mIHwAVlj7ZgU3MnDcvHRm2Oq3Y13dM1DKWII+xQVmBCaVEpfGLLoh64hjtzRtRZDhG0p&#10;dYu3GG5rOUqSqbRYcWww2NDKUHHKL1bBeJsZ/d9t/GaXZH9Uncerc+6U6n92vz8gAnXhLX65Mx3n&#10;zybf8PwmniAXDwAAAP//AwBQSwECLQAUAAYACAAAACEA2+H2y+4AAACFAQAAEwAAAAAAAAAAAAAA&#10;AAAAAAAAW0NvbnRlbnRfVHlwZXNdLnhtbFBLAQItABQABgAIAAAAIQBa9CxbvwAAABUBAAALAAAA&#10;AAAAAAAAAAAAAB8BAABfcmVscy8ucmVsc1BLAQItABQABgAIAAAAIQBu0a4twgAAAN0AAAAPAAAA&#10;AAAAAAAAAAAAAAcCAABkcnMvZG93bnJldi54bWxQSwUGAAAAAAMAAwC3AAAA9gIAAAAA&#10;" strokeweight="2.25pt"/>
                        <v:line id="Line 845" o:spid="_x0000_s1084" style="position:absolute;visibility:visible;mso-wrap-style:square" from="6480,2160" to="64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pfxQAAAN0AAAAPAAAAZHJzL2Rvd25yZXYueG1sRI9Ba8JA&#10;EIXvBf/DMoK3uqnYItFViiDkoAdT0euQnWZDs7Mxu2r8951DobcZ3pv3vlltBt+qO/WxCWzgbZqB&#10;Iq6Cbbg2cPravS5AxYRssQ1MBp4UYbMevawwt+HBR7qXqVYSwjFHAy6lLtc6Vo48xmnoiEX7Dr3H&#10;JGtfa9vjQ8J9q2dZ9qE9NiwNDjvaOqp+yps3MD8Uzl6Gfdwfs+JMzXW+vZbBmMl4+FyCSjSkf/Pf&#10;dWEFf/EuuPKNjKDXvwAAAP//AwBQSwECLQAUAAYACAAAACEA2+H2y+4AAACFAQAAEwAAAAAAAAAA&#10;AAAAAAAAAAAAW0NvbnRlbnRfVHlwZXNdLnhtbFBLAQItABQABgAIAAAAIQBa9CxbvwAAABUBAAAL&#10;AAAAAAAAAAAAAAAAAB8BAABfcmVscy8ucmVsc1BLAQItABQABgAIAAAAIQAfTjpfxQAAAN0AAAAP&#10;AAAAAAAAAAAAAAAAAAcCAABkcnMvZG93bnJldi54bWxQSwUGAAAAAAMAAwC3AAAA+QIAAAAA&#10;" strokeweight="2.25pt"/>
                        <v:line id="Line 846" o:spid="_x0000_s1085" style="position:absolute;visibility:visible;mso-wrap-style:square" from="7200,2880" to="720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EwwAAAN0AAAAPAAAAZHJzL2Rvd25yZXYueG1sRE9Na8JA&#10;EL0X/A/LCL3VjSUtGl1FhEIO6SFp0euQHbPB7GzMbk3677uFQm/zeJ+z3U+2E3cafOtYwXKRgCCu&#10;nW65UfD58fa0AuEDssbOMSn4Jg/73exhi5l2I5d0r0IjYgj7DBWYEPpMSl8bsugXrieO3MUNFkOE&#10;QyP1gGMMt518TpJXabHl2GCwp6Oh+lp9WQXpe270eSp8USb5idpberxVTqnH+XTYgAg0hX/xnzvX&#10;cf7qZQ2/38QT5O4HAAD//wMAUEsBAi0AFAAGAAgAAAAhANvh9svuAAAAhQEAABMAAAAAAAAAAAAA&#10;AAAAAAAAAFtDb250ZW50X1R5cGVzXS54bWxQSwECLQAUAAYACAAAACEAWvQsW78AAAAVAQAACwAA&#10;AAAAAAAAAAAAAAAfAQAAX3JlbHMvLnJlbHNQSwECLQAUAAYACAAAACEAcAKfxMMAAADdAAAADwAA&#10;AAAAAAAAAAAAAAAHAgAAZHJzL2Rvd25yZXYueG1sUEsFBgAAAAADAAMAtwAAAPcCAAAAAA==&#10;" strokeweight="2.25pt"/>
                        <v:line id="Line 847" o:spid="_x0000_s1086" style="position:absolute;visibility:visible;mso-wrap-style:square" from="6840,2520" to="68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zkxAAAAN0AAAAPAAAAZHJzL2Rvd25yZXYueG1sRI9Ba8JA&#10;EIXvBf/DMoK3urGISHQVEYQc9GCU9jpkx2wwOxuzW03/fedQ6G2G9+a9b9bbwbfqSX1sAhuYTTNQ&#10;xFWwDdcGrpfD+xJUTMgW28Bk4IcibDejtzXmNrz4TM8y1UpCOOZowKXU5VrHypHHOA0dsWi30HtM&#10;sva1tj2+JNy3+iPLFtpjw9LgsKO9o+pefnsD81Ph7NdwjMdzVnxS85jvH2UwZjIeditQiYb0b/67&#10;LqzgLxfCL9/ICHrzCwAA//8DAFBLAQItABQABgAIAAAAIQDb4fbL7gAAAIUBAAATAAAAAAAAAAAA&#10;AAAAAAAAAABbQ29udGVudF9UeXBlc10ueG1sUEsBAi0AFAAGAAgAAAAhAFr0LFu/AAAAFQEAAAsA&#10;AAAAAAAAAAAAAAAAHwEAAF9yZWxzLy5yZWxzUEsBAi0AFAAGAAgAAAAhAC9U/OTEAAAA3QAAAA8A&#10;AAAAAAAAAAAAAAAABwIAAGRycy9kb3ducmV2LnhtbFBLBQYAAAAAAwADALcAAAD4AgAAAAA=&#10;" strokeweight="2.25pt"/>
                        <v:line id="Line 848" o:spid="_x0000_s1087" style="position:absolute;rotation:90;visibility:visible;mso-wrap-style:square" from="6300,1980" to="630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oMxAAAAN0AAAAPAAAAZHJzL2Rvd25yZXYueG1sRE9La8JA&#10;EL4X/A/LFHopurFIkOgqRZEGpQcfF2/T7DQbzM6G7GrSf+8KBW/z8T1nvuxtLW7U+sqxgvEoAUFc&#10;OF1xqeB03AynIHxA1lg7JgV/5GG5GLzMMdOu4z3dDqEUMYR9hgpMCE0mpS8MWfQj1xBH7te1FkOE&#10;bSl1i10Mt7X8SJJUWqw4NhhsaGWouByuVgFPLl06WW+T+j3v893q25x/vvZKvb32nzMQgfrwFP+7&#10;cx3nT9MxPL6JJ8jFHQAA//8DAFBLAQItABQABgAIAAAAIQDb4fbL7gAAAIUBAAATAAAAAAAAAAAA&#10;AAAAAAAAAABbQ29udGVudF9UeXBlc10ueG1sUEsBAi0AFAAGAAgAAAAhAFr0LFu/AAAAFQEAAAsA&#10;AAAAAAAAAAAAAAAAHwEAAF9yZWxzLy5yZWxzUEsBAi0AFAAGAAgAAAAhAIxkCgzEAAAA3QAAAA8A&#10;AAAAAAAAAAAAAAAABwIAAGRycy9kb3ducmV2LnhtbFBLBQYAAAAAAwADALcAAAD4AgAAAAA=&#10;" strokeweight="2.25pt"/>
                        <v:line id="Line 849" o:spid="_x0000_s1088"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cIwAAAAN0AAAAPAAAAZHJzL2Rvd25yZXYueG1sRE9Ni8Iw&#10;EL0v+B/CCN7WVBGRahQRhB70YJXd69CMTbGZ1CZq/fdGELzN433OYtXZWtyp9ZVjBaNhAoK4cLri&#10;UsHpuP2dgfABWWPtmBQ8ycNq2ftZYKrdgw90z0MpYgj7FBWYEJpUSl8YsuiHriGO3Nm1FkOEbSl1&#10;i48Ybms5TpKptFhxbDDY0MZQcclvVsFknxn93+387pBkf1RdJ5tr7pQa9Lv1HESgLnzFH3em4/zZ&#10;dAzvb+IJcvkCAAD//wMAUEsBAi0AFAAGAAgAAAAhANvh9svuAAAAhQEAABMAAAAAAAAAAAAAAAAA&#10;AAAAAFtDb250ZW50X1R5cGVzXS54bWxQSwECLQAUAAYACAAAACEAWvQsW78AAAAVAQAACwAAAAAA&#10;AAAAAAAAAAAfAQAAX3JlbHMvLnJlbHNQSwECLQAUAAYACAAAACEAsMrHCMAAAADdAAAADwAAAAAA&#10;AAAAAAAAAAAHAgAAZHJzL2Rvd25yZXYueG1sUEsFBgAAAAADAAMAtwAAAPQCAAAAAA==&#10;" strokeweight="2.25pt"/>
                        <v:line id="Line 850" o:spid="_x0000_s1089" style="position:absolute;rotation:90;visibility:visible;mso-wrap-style:square" from="6660,2340" to="66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gxQAAAN0AAAAPAAAAZHJzL2Rvd25yZXYueG1sRE9Na8JA&#10;EL0L/odlCr1I3dRKkNRVxCINFQ+xXrxNs9NsMDsbsluT/vtuQfA2j/c5y/VgG3GlzteOFTxPExDE&#10;pdM1VwpOn7unBQgfkDU2jknBL3lYr8ajJWba9VzQ9RgqEUPYZ6jAhNBmUvrSkEU/dS1x5L5dZzFE&#10;2FVSd9jHcNvIWZKk0mLNscFgS1tD5eX4YxXw/NKn87ePpJnkQ77fHsz5671Q6vFh2LyCCDSEu/jm&#10;znWcv0hf4P+beIJc/QEAAP//AwBQSwECLQAUAAYACAAAACEA2+H2y+4AAACFAQAAEwAAAAAAAAAA&#10;AAAAAAAAAAAAW0NvbnRlbnRfVHlwZXNdLnhtbFBLAQItABQABgAIAAAAIQBa9CxbvwAAABUBAAAL&#10;AAAAAAAAAAAAAAAAAB8BAABfcmVscy8ucmVsc1BLAQItABQABgAIAAAAIQAT+jHgxQAAAN0AAAAP&#10;AAAAAAAAAAAAAAAAAAcCAABkcnMvZG93bnJldi54bWxQSwUGAAAAAAMAAwC3AAAA+QIAAAAA&#10;" strokeweight="2.25pt"/>
                        <v:line id="Line 851" o:spid="_x0000_s1090" style="position:absolute;rotation:90;visibility:visible;mso-wrap-style:square" from="7380,3060" to="73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6mUxQAAAN0AAAAPAAAAZHJzL2Rvd25yZXYueG1sRE9La8JA&#10;EL4L/Q/LFHqRulFCkNRViiKGSg8+Lr1Ns9NsMDsbsqtJ/31XKHibj+85i9VgG3GjzteOFUwnCQji&#10;0umaKwXn0/Z1DsIHZI2NY1LwSx5Wy6fRAnPtej7Q7RgqEUPY56jAhNDmUvrSkEU/cS1x5H5cZzFE&#10;2FVSd9jHcNvIWZJk0mLNscFgS2tD5eV4tQo4vfRZuvlImnExFPv1p/n63h2Uenke3t9ABBrCQ/zv&#10;LnScP89SuH8TT5DLPwAAAP//AwBQSwECLQAUAAYACAAAACEA2+H2y+4AAACFAQAAEwAAAAAAAAAA&#10;AAAAAAAAAAAAW0NvbnRlbnRfVHlwZXNdLnhtbFBLAQItABQABgAIAAAAIQBa9CxbvwAAABUBAAAL&#10;AAAAAAAAAAAAAAAAAB8BAABfcmVscy8ucmVsc1BLAQItABQABgAIAAAAIQCcE6mUxQAAAN0AAAAP&#10;AAAAAAAAAAAAAAAAAAcCAABkcnMvZG93bnJldi54bWxQSwUGAAAAAAMAAwC3AAAA+QIAAAAA&#10;" strokeweight="2.25pt"/>
                        <v:line id="Line 852" o:spid="_x0000_s1091" style="position:absolute;rotation:90;visibility:visible;mso-wrap-style:square" from="7020,2700" to="702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wPxQAAAN0AAAAPAAAAZHJzL2Rvd25yZXYueG1sRE9Na8JA&#10;EL0X+h+WEbyUuqlokOgqxSKGlh60XryN2TEbzM6G7Griv+8WhN7m8T5nseptLW7U+sqxgrdRAoK4&#10;cLriUsHhZ/M6A+EDssbaMSm4k4fV8vlpgZl2He/otg+liCHsM1RgQmgyKX1hyKIfuYY4cmfXWgwR&#10;tqXULXYx3NZynCSptFhxbDDY0NpQcdlfrQKeXLp08vGZ1C95n3+tv83xtN0pNRz073MQgfrwL364&#10;cx3nz9Ip/H0TT5DLXwAAAP//AwBQSwECLQAUAAYACAAAACEA2+H2y+4AAACFAQAAEwAAAAAAAAAA&#10;AAAAAAAAAAAAW0NvbnRlbnRfVHlwZXNdLnhtbFBLAQItABQABgAIAAAAIQBa9CxbvwAAABUBAAAL&#10;AAAAAAAAAAAAAAAAAB8BAABfcmVscy8ucmVsc1BLAQItABQABgAIAAAAIQDzXwwPxQAAAN0AAAAP&#10;AAAAAAAAAAAAAAAAAAcCAABkcnMvZG93bnJldi54bWxQSwUGAAAAAAMAAwC3AAAA+QIAAAAA&#10;" strokeweight="2.25pt"/>
                        <v:rect id="Rectangle 853" o:spid="_x0000_s1092" style="position:absolute;left:79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L0xAAAAN0AAAAPAAAAZHJzL2Rvd25yZXYueG1sRE9La8JA&#10;EL4X+h+WKfRSdKPQINFVSqDgJZTaBz0O2TGJZmdjdjTpv+8KQm/z8T1ntRldqy7Uh8azgdk0AUVc&#10;ettwZeDz43WyABUE2WLrmQz8UoDN+v5uhZn1A7/TZSeViiEcMjRQi3SZ1qGsyWGY+o44cnvfO5QI&#10;+0rbHocY7lo9T5JUO2w4NtTYUV5TedydnYG9PH8PX2/nU3f6yZ8qKYpDPi+MeXwYX5aghEb5F9/c&#10;WxvnL9IUrt/EE/T6DwAA//8DAFBLAQItABQABgAIAAAAIQDb4fbL7gAAAIUBAAATAAAAAAAAAAAA&#10;AAAAAAAAAABbQ29udGVudF9UeXBlc10ueG1sUEsBAi0AFAAGAAgAAAAhAFr0LFu/AAAAFQEAAAsA&#10;AAAAAAAAAAAAAAAAHwEAAF9yZWxzLy5yZWxzUEsBAi0AFAAGAAgAAAAhAMeJMvTEAAAA3QAAAA8A&#10;AAAAAAAAAAAAAAAABwIAAGRycy9kb3ducmV2LnhtbFBLBQYAAAAAAwADALcAAAD4AgAAAAA=&#10;">
                          <v:stroke dashstyle="dash"/>
                        </v:rect>
                      </v:group>
                      <v:line id="Line 854" o:spid="_x0000_s1093" style="position:absolute;visibility:visible;mso-wrap-style:square" from="2400,5040" to="63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18xQAAAN0AAAAPAAAAZHJzL2Rvd25yZXYueG1sRE9Na8JA&#10;EL0L/odlBG+6sUIqqatIS0F7KFUL7XHMjkk0Oxt2t0n677sFwds83ucs172pRUvOV5YVzKYJCOLc&#10;6ooLBZ/H18kChA/IGmvLpOCXPKxXw8ESM2073lN7CIWIIewzVFCG0GRS+rwkg35qG+LIna0zGCJ0&#10;hdQOuxhuavmQJKk0WHFsKLGh55Ly6+HHKHiff6TtZve27b926Sl/2Z++L51TajzqN08gAvXhLr65&#10;tzrOX6SP8P9NPEGu/gAAAP//AwBQSwECLQAUAAYACAAAACEA2+H2y+4AAACFAQAAEwAAAAAAAAAA&#10;AAAAAAAAAAAAW0NvbnRlbnRfVHlwZXNdLnhtbFBLAQItABQABgAIAAAAIQBa9CxbvwAAABUBAAAL&#10;AAAAAAAAAAAAAAAAAB8BAABfcmVscy8ucmVsc1BLAQItABQABgAIAAAAIQBfhq18xQAAAN0AAAAP&#10;AAAAAAAAAAAAAAAAAAcCAABkcnMvZG93bnJldi54bWxQSwUGAAAAAAMAAwC3AAAA+QIAAAAA&#10;"/>
                    </v:group>
                  </v:group>
                  <v:group id="Group 855" o:spid="_x0000_s1094" style="position:absolute;left:2160;top:5220;width:5040;height:720" coordorigin="1800,4500" coordsize="50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rect id="Rectangle 856" o:spid="_x0000_s1095" style="position:absolute;left:1800;top:4500;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8NwwAAAN0AAAAPAAAAZHJzL2Rvd25yZXYueG1sRE9La8JA&#10;EL4X/A/LCL3VjRVEU1fxgdCDHmqb+5CdZlOzs2l21Pjvu4VCb/PxPWex6n2jrtTFOrCB8SgDRVwG&#10;W3Nl4ON9/zQDFQXZYhOYDNwpwmo5eFhgbsON3+h6kkqlEI45GnAiba51LB15jKPQEifuM3QeJcGu&#10;0rbDWwr3jX7Osqn2WHNqcNjS1lF5Pl28gVActk1bi3y7zXH+VRR2N7FHYx6H/foFlFAv/+I/96tN&#10;82fTOfx+k07Qyx8AAAD//wMAUEsBAi0AFAAGAAgAAAAhANvh9svuAAAAhQEAABMAAAAAAAAAAAAA&#10;AAAAAAAAAFtDb250ZW50X1R5cGVzXS54bWxQSwECLQAUAAYACAAAACEAWvQsW78AAAAVAQAACwAA&#10;AAAAAAAAAAAAAAAfAQAAX3JlbHMvLnJlbHNQSwECLQAUAAYACAAAACEAwa0/DcMAAADdAAAADwAA&#10;AAAAAAAAAAAAAAAHAgAAZHJzL2Rvd25yZXYueG1sUEsFBgAAAAADAAMAtwAAAPcCAAAAAA==&#10;" fillcolor="#36f"/>
                    <v:rect id="Rectangle 857" o:spid="_x0000_s1096" style="position:absolute;left:1800;top:450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XWwwAAAN0AAAAPAAAAZHJzL2Rvd25yZXYueG1sRE9NT8JA&#10;EL2b8B82Q+JNtmiiUFgIYkw8wEGg90l36Ba6s7U7Qv33LomJt3l5nzNf9r5RF+piHdjAeJSBIi6D&#10;rbkycNi/P0xARUG22AQmAz8UYbkY3M0xt+HKn3TZSaVSCMccDTiRNtc6lo48xlFoiRN3DJ1HSbCr&#10;tO3wmsJ9ox+z7Fl7rDk1OGxp7ag87769gVBs1k1bi3y51+30VBT27clujbkf9qsZKKFe/sV/7g+b&#10;5k9exnD7Jp2gF78AAAD//wMAUEsBAi0AFAAGAAgAAAAhANvh9svuAAAAhQEAABMAAAAAAAAAAAAA&#10;AAAAAAAAAFtDb250ZW50X1R5cGVzXS54bWxQSwECLQAUAAYACAAAACEAWvQsW78AAAAVAQAACwAA&#10;AAAAAAAAAAAAAAAfAQAAX3JlbHMvLnJlbHNQSwECLQAUAAYACAAAACEAugKl1sMAAADdAAAADwAA&#10;AAAAAAAAAAAAAAAHAgAAZHJzL2Rvd25yZXYueG1sUEsFBgAAAAADAAMAtwAAAPcCAAAAAA==&#10;" fillcolor="#36f"/>
                    <v:rect id="Rectangle 858" o:spid="_x0000_s1097" style="position:absolute;left:1800;top:486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2hSxQAAAN0AAAAPAAAAZHJzL2Rvd25yZXYueG1sRI9Ba8JA&#10;FITvBf/D8oTe6kaFUqOrqEXooR5qzf2RfWaj2bcx+6rpv+8WCj0OM/MNs1j1vlE36mId2MB4lIEi&#10;LoOtuTJw/Nw9vYCKgmyxCUwGvinCajl4WGBuw50/6HaQSiUIxxwNOJE21zqWjjzGUWiJk3cKnUdJ&#10;squ07fCe4L7Rkyx71h5rTgsOW9o6Ki+HL28gFO/bpq1Frm6zn52Lwr5O7d6Yx2G/noMS6uU//Nd+&#10;swYm2XgGv2/SE9DLHwAAAP//AwBQSwECLQAUAAYACAAAACEA2+H2y+4AAACFAQAAEwAAAAAAAAAA&#10;AAAAAAAAAAAAW0NvbnRlbnRfVHlwZXNdLnhtbFBLAQItABQABgAIAAAAIQBa9CxbvwAAABUBAAAL&#10;AAAAAAAAAAAAAAAAAB8BAABfcmVscy8ucmVsc1BLAQItABQABgAIAAAAIQDW32hSxQAAAN0AAAAP&#10;AAAAAAAAAAAAAAAAAAcCAABkcnMvZG93bnJldi54bWxQSwUGAAAAAAMAAwC3AAAA+QIAAAAA&#10;" fillcolor="#36f"/>
                    <v:group id="Group 859" o:spid="_x0000_s1098" style="position:absolute;left:2160;top:4860;width:720;height:360" coordorigin="2160,486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rect id="Rectangle 860" o:spid="_x0000_s1099" style="position:absolute;left:21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9M9xgAAAN0AAAAPAAAAZHJzL2Rvd25yZXYueG1sRI/NbsIw&#10;EITvSLyDtUjcilOoUJtiED9C6qEcSpv7Kt7GaeN1iBdI376uVInjaGa+0SxWvW/UhbpYBzZwP8lA&#10;EZfB1lwZ+Hjf3z2CioJssQlMBn4owmo5HCwwt+HKb3Q5SqUShGOOBpxIm2sdS0ce4yS0xMn7DJ1H&#10;SbKrtO3wmuC+0dMsm2uPNacFhy1tHZXfx7M3EIrXbdPWIie3OTx9FYXdzezBmPGoXz+DEurlFv5v&#10;v1gD0+xhDn9v0hPQy18AAAD//wMAUEsBAi0AFAAGAAgAAAAhANvh9svuAAAAhQEAABMAAAAAAAAA&#10;AAAAAAAAAAAAAFtDb250ZW50X1R5cGVzXS54bWxQSwECLQAUAAYACAAAACEAWvQsW78AAAAVAQAA&#10;CwAAAAAAAAAAAAAAAAAfAQAAX3JlbHMvLnJlbHNQSwECLQAUAAYACAAAACEAtPPTPcYAAADdAAAA&#10;DwAAAAAAAAAAAAAAAAAHAgAAZHJzL2Rvd25yZXYueG1sUEsFBgAAAAADAAMAtwAAAPoCAAAAAA==&#10;" fillcolor="#36f"/>
                      <v:rect id="Rectangle 861" o:spid="_x0000_s1100" style="position:absolute;left:25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gPwgAAAN0AAAAPAAAAZHJzL2Rvd25yZXYueG1sRE89b8Iw&#10;EN0r8R+sQ2IrDqBWJWAQUFXqUIYC2U/xEQficxpfIf339VCp49P7Xq5736gbdbEObGAyzkARl8HW&#10;XBk4Hd8eX0BFQbbYBCYDPxRhvRo8LDG34c6fdDtIpVIIxxwNOJE21zqWjjzGcWiJE3cOnUdJsKu0&#10;7fCewn2jp1n2rD3WnBoctrRzVF4P395AKD52TVuLfLntfn4pCvs6s3tjRsN+swAl1Mu/+M/9bg1M&#10;s6e0P71JT0CvfgEAAP//AwBQSwECLQAUAAYACAAAACEA2+H2y+4AAACFAQAAEwAAAAAAAAAAAAAA&#10;AAAAAAAAW0NvbnRlbnRfVHlwZXNdLnhtbFBLAQItABQABgAIAAAAIQBa9CxbvwAAABUBAAALAAAA&#10;AAAAAAAAAAAAAB8BAABfcmVscy8ucmVsc1BLAQItABQABgAIAAAAIQDRj3gPwgAAAN0AAAAPAAAA&#10;AAAAAAAAAAAAAAcCAABkcnMvZG93bnJldi54bWxQSwUGAAAAAAMAAwC3AAAA9gIAAAAA&#10;" fillcolor="#36f"/>
                    </v:group>
                    <v:rect id="Rectangle 862" o:spid="_x0000_s1101" style="position:absolute;left:39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60wgAAAN0AAAAPAAAAZHJzL2Rvd25yZXYueG1sRE89b8Iw&#10;EN0r8R+sQ+pWHKiE2oBBQIXUoQylZD/FRxyIz2l8QPrv6wGJ8el9z5e9b9SVulgHNjAeZaCIy2Br&#10;rgwcfrYvb6CiIFtsApOBP4qwXAye5pjbcONvuu6lUimEY44GnEibax1LRx7jKLTEiTuGzqMk2FXa&#10;dnhL4b7Rkyybao81pwaHLW0clef9xRsIxdemaWuRX7fevZ+Kwn682p0xz8N+NQMl1MtDfHd/WgOT&#10;bJrmpjfpCejFPwAAAP//AwBQSwECLQAUAAYACAAAACEA2+H2y+4AAACFAQAAEwAAAAAAAAAAAAAA&#10;AAAAAAAAW0NvbnRlbnRfVHlwZXNdLnhtbFBLAQItABQABgAIAAAAIQBa9CxbvwAAABUBAAALAAAA&#10;AAAAAAAAAAAAAB8BAABfcmVscy8ucmVsc1BLAQItABQABgAIAAAAIQDhlb60wgAAAN0AAAAPAAAA&#10;AAAAAAAAAAAAAAcCAABkcnMvZG93bnJldi54bWxQSwUGAAAAAAMAAwC3AAAA9gIAAAAA&#10;" fillcolor="#36f"/>
                    <v:rect id="Rectangle 863" o:spid="_x0000_s1102" style="position:absolute;left:28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RsvxQAAAN0AAAAPAAAAZHJzL2Rvd25yZXYueG1sRI9Ba8JA&#10;FITvBf/D8oTe6kYLUlNXUYvgoR5qm/sj+5pNzb5Ns0+N/74rCD0OM/MNM1/2vlFn6mId2MB4lIEi&#10;LoOtuTLw9bl9egEVBdliE5gMXCnCcjF4mGNuw4U/6HyQSiUIxxwNOJE21zqWjjzGUWiJk/cdOo+S&#10;ZFdp2+ElwX2jJ1k21R5rTgsOW9o4Ko+HkzcQivdN09Yiv269n/0UhX17tntjHof96hWUUC//4Xt7&#10;Zw1MsukMbm/SE9CLPwAAAP//AwBQSwECLQAUAAYACAAAACEA2+H2y+4AAACFAQAAEwAAAAAAAAAA&#10;AAAAAAAAAAAAW0NvbnRlbnRfVHlwZXNdLnhtbFBLAQItABQABgAIAAAAIQBa9CxbvwAAABUBAAAL&#10;AAAAAAAAAAAAAAAAAB8BAABfcmVscy8ucmVsc1BLAQItABQABgAIAAAAIQCO2RsvxQAAAN0AAAAP&#10;AAAAAAAAAAAAAAAAAAcCAABkcnMvZG93bnJldi54bWxQSwUGAAAAAAMAAwC3AAAA+QIAAAAA&#10;" fillcolor="#36f"/>
                    <v:rect id="Rectangle 864" o:spid="_x0000_s1103" style="position:absolute;left:36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RvwgAAAN0AAAAPAAAAZHJzL2Rvd25yZXYueG1sRE89b8Iw&#10;EN0r8R+sQ2IrDiC1JWAQUFXqUIYC2U/xEQficxpfIf339VCp49P7Xq5736gbdbEObGAyzkARl8HW&#10;XBk4Hd8eX0BFQbbYBCYDPxRhvRo8LDG34c6fdDtIpVIIxxwNOJE21zqWjjzGcWiJE3cOnUdJsKu0&#10;7fCewn2jp1n2pD3WnBoctrRzVF4P395AKD52TVuLfLntfn4pCvs6s3tjRsN+swAl1Mu/+M/9bg1M&#10;s+e0P71JT0CvfgEAAP//AwBQSwECLQAUAAYACAAAACEA2+H2y+4AAACFAQAAEwAAAAAAAAAAAAAA&#10;AAAAAAAAW0NvbnRlbnRfVHlwZXNdLnhtbFBLAQItABQABgAIAAAAIQBa9CxbvwAAABUBAAALAAAA&#10;AAAAAAAAAAAAAB8BAABfcmVscy8ucmVsc1BLAQItABQABgAIAAAAIQCaOiRvwgAAAN0AAAAPAAAA&#10;AAAAAAAAAAAAAAcCAABkcnMvZG93bnJldi54bWxQSwUGAAAAAAMAAwC3AAAA9gIAAAAA&#10;" fillcolor="#36f"/>
                    <v:rect id="Rectangle 865" o:spid="_x0000_s1104" style="position:absolute;left:32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H0xQAAAN0AAAAPAAAAZHJzL2Rvd25yZXYueG1sRI9Ba8JA&#10;FITvBf/D8oTe6kYLbY2uYi2FHvRQNfdH9pmNZt+m2VdN/71bKPQ4zMw3zHzZ+0ZdqIt1YAPjUQaK&#10;uAy25srAYf/+8AIqCrLFJjAZ+KEIy8Xgbo65DVf+pMtOKpUgHHM04ETaXOtYOvIYR6ElTt4xdB4l&#10;ya7StsNrgvtGT7LsSXusOS04bGntqDzvvr2BUGzWTVuLfLnX7fRUFPbt0W6NuR/2qxkooV7+w3/t&#10;D2tgkj2P4fdNegJ6cQMAAP//AwBQSwECLQAUAAYACAAAACEA2+H2y+4AAACFAQAAEwAAAAAAAAAA&#10;AAAAAAAAAAAAW0NvbnRlbnRfVHlwZXNdLnhtbFBLAQItABQABgAIAAAAIQBa9CxbvwAAABUBAAAL&#10;AAAAAAAAAAAAAAAAAB8BAABfcmVscy8ucmVsc1BLAQItABQABgAIAAAAIQD1doH0xQAAAN0AAAAP&#10;AAAAAAAAAAAAAAAAAAcCAABkcnMvZG93bnJldi54bWxQSwUGAAAAAAMAAwC3AAAA+QIAAAAA&#10;" fillcolor="#36f"/>
                    <v:group id="Group 866" o:spid="_x0000_s1105" style="position:absolute;left:4320;top:4860;width:720;height:360" coordorigin="2400,510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rect id="Rectangle 867" o:spid="_x0000_s1106" style="position:absolute;left:240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oYxgAAAN0AAAAPAAAAZHJzL2Rvd25yZXYueG1sRI/NbsIw&#10;EITvlfoO1lbqrTiARGmKQfyoUg9wgDb3VbyNU+J1iLcQ3h5XqtTjaGa+0cwWvW/UmbpYBzYwHGSg&#10;iMtga64MfH68PU1BRUG22AQmA1eKsJjf380wt+HCezofpFIJwjFHA06kzbWOpSOPcRBa4uR9hc6j&#10;JNlV2nZ4SXDf6FGWTbTHmtOCw5bWjsrj4ccbCMV23bS1yMmtdi/fRWE3Y7sz5vGhX76CEurlP/zX&#10;frcGRtnzGH7fpCeg5zcAAAD//wMAUEsBAi0AFAAGAAgAAAAhANvh9svuAAAAhQEAABMAAAAAAAAA&#10;AAAAAAAAAAAAAFtDb250ZW50X1R5cGVzXS54bWxQSwECLQAUAAYACAAAACEAWvQsW78AAAAVAQAA&#10;CwAAAAAAAAAAAAAAAAAfAQAAX3JlbHMvLnJlbHNQSwECLQAUAAYACAAAACEAaui6GMYAAADdAAAA&#10;DwAAAAAAAAAAAAAAAAAHAgAAZHJzL2Rvd25yZXYueG1sUEsFBgAAAAADAAMAtwAAAPoCAAAAAA==&#10;" fillcolor="#36f"/>
                      <v:rect id="Rectangle 868" o:spid="_x0000_s1107" style="position:absolute;left:276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JsxgAAAN0AAAAPAAAAZHJzL2Rvd25yZXYueG1sRI9Lb8Iw&#10;EITvlfgP1iJxKw5Q9ZFiEA8h9VAOpc19FW/jlHgd4gXSf19XqtTjaGa+0cyXvW/UhbpYBzYwGWeg&#10;iMtga64MfLzvbh9BRUG22AQmA98UYbkY3Mwxt+HKb3Q5SKUShGOOBpxIm2sdS0ce4zi0xMn7DJ1H&#10;SbKrtO3wmuC+0dMsu9cea04LDlvaOCqPh7M3EIrXTdPWIie33j99FYXdzuzemNGwXz2DEurlP/zX&#10;frEGptnDHfy+SU9AL34AAAD//wMAUEsBAi0AFAAGAAgAAAAhANvh9svuAAAAhQEAABMAAAAAAAAA&#10;AAAAAAAAAAAAAFtDb250ZW50X1R5cGVzXS54bWxQSwECLQAUAAYACAAAACEAWvQsW78AAAAVAQAA&#10;CwAAAAAAAAAAAAAAAAAfAQAAX3JlbHMvLnJlbHNQSwECLQAUAAYACAAAACEA5QEibMYAAADdAAAA&#10;DwAAAAAAAAAAAAAAAAAHAgAAZHJzL2Rvd25yZXYueG1sUEsFBgAAAAADAAMAtwAAAPoCAAAAAA==&#10;" fillcolor="#36f"/>
                    </v:group>
                    <v:rect id="Rectangle 869" o:spid="_x0000_s1108" style="position:absolute;left:50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f3xgAAAN0AAAAPAAAAZHJzL2Rvd25yZXYueG1sRI9Lb8Iw&#10;EITvlfgP1iJxKw6gvlIM4iGkHsqhtLmv4m2cEq9DvED67+tKlXoczcw3mvmy9426UBfrwAYm4wwU&#10;cRlszZWBj/fd7SOoKMgWm8Bk4JsiLBeDmznmNlz5jS4HqVSCcMzRgBNpc61j6chjHIeWOHmfofMo&#10;SXaVth1eE9w3eppl99pjzWnBYUsbR+XxcPYGQvG6adpa5OTW+6evorDbmd0bMxr2q2dQQr38h//a&#10;L9bANHu4g9836QnoxQ8AAAD//wMAUEsBAi0AFAAGAAgAAAAhANvh9svuAAAAhQEAABMAAAAAAAAA&#10;AAAAAAAAAAAAAFtDb250ZW50X1R5cGVzXS54bWxQSwECLQAUAAYACAAAACEAWvQsW78AAAAVAQAA&#10;CwAAAAAAAAAAAAAAAAAfAQAAX3JlbHMvLnJlbHNQSwECLQAUAAYACAAAACEAik2H98YAAADdAAAA&#10;DwAAAAAAAAAAAAAAAAAHAgAAZHJzL2Rvd25yZXYueG1sUEsFBgAAAAADAAMAtwAAAPoCAAAAAA==&#10;" fillcolor="#36f"/>
                    <v:rect id="Rectangle 870" o:spid="_x0000_s1109" style="position:absolute;left:54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mAxgAAAN0AAAAPAAAAZHJzL2Rvd25yZXYueG1sRI/NbsIw&#10;EITvlXgHa5G4gVOQaJtiED9C6qEcSpv7Kt7GaeN1iBdI376uhNTjaGa+0SxWvW/UhbpYBzZwP8lA&#10;EZfB1lwZ+Hjfjx9BRUG22AQmAz8UYbUc3C0wt+HKb3Q5SqUShGOOBpxIm2sdS0ce4yS0xMn7DJ1H&#10;SbKrtO3wmuC+0dMsm2uPNacFhy1tHZXfx7M3EIrXbdPWIie3OTx9FYXdzezBmNGwXz+DEurlP3xr&#10;v1gD0+xhDn9v0hPQy18AAAD//wMAUEsBAi0AFAAGAAgAAAAhANvh9svuAAAAhQEAABMAAAAAAAAA&#10;AAAAAAAAAAAAAFtDb250ZW50X1R5cGVzXS54bWxQSwECLQAUAAYACAAAACEAWvQsW78AAAAVAQAA&#10;CwAAAAAAAAAAAAAAAAAfAQAAX3JlbHMvLnJlbHNQSwECLQAUAAYACAAAACEAep8ZgMYAAADdAAAA&#10;DwAAAAAAAAAAAAAAAAAHAgAAZHJzL2Rvd25yZXYueG1sUEsFBgAAAAADAAMAtwAAAPoCAAAAAA==&#10;" fillcolor="#36f"/>
                    <v:rect id="Rectangle 871" o:spid="_x0000_s1110" style="position:absolute;left:5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7wbxgAAAN0AAAAPAAAAZHJzL2Rvd25yZXYueG1sRI/NbsIw&#10;EITvSLyDtUjcilOQSptiED9C6qEcSpv7Kt7GaeN1iBdI376uVInjaGa+0SxWvW/UhbpYBzZwP8lA&#10;EZfB1lwZ+Hjf3z2CioJssQlMBn4owmo5HCwwt+HKb3Q5SqUShGOOBpxIm2sdS0ce4yS0xMn7DJ1H&#10;SbKrtO3wmuC+0dMse9Aea04LDlvaOiq/j2dvIBSv26atRU5uc3j6Kgq7m9mDMeNRv34GJdTLLfzf&#10;frEGptl8Dn9v0hPQy18AAAD//wMAUEsBAi0AFAAGAAgAAAAhANvh9svuAAAAhQEAABMAAAAAAAAA&#10;AAAAAAAAAAAAAFtDb250ZW50X1R5cGVzXS54bWxQSwECLQAUAAYACAAAACEAWvQsW78AAAAVAQAA&#10;CwAAAAAAAAAAAAAAAAAfAQAAX3JlbHMvLnJlbHNQSwECLQAUAAYACAAAACEAFdO8G8YAAADdAAAA&#10;DwAAAAAAAAAAAAAAAAAHAgAAZHJzL2Rvd25yZXYueG1sUEsFBgAAAAADAAMAtwAAAPoCAAAAAA==&#10;" fillcolor="#36f"/>
                    <v:rect id="Rectangle 872" o:spid="_x0000_s1111" style="position:absolute;left:6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hpwgAAAN0AAAAPAAAAZHJzL2Rvd25yZXYueG1sRE89b8Iw&#10;EN0r8R+sQ2IrDiC1JWAQUFXqUIYC2U/xEQficxpfIf339VCp49P7Xq5736gbdbEObGAyzkARl8HW&#10;XBk4Hd8eX0BFQbbYBCYDPxRhvRo8LDG34c6fdDtIpVIIxxwNOJE21zqWjjzGcWiJE3cOnUdJsKu0&#10;7fCewn2jp1n2pD3WnBoctrRzVF4P395AKD52TVuLfLntfn4pCvs6s3tjRsN+swAl1Mu/+M/9bg1M&#10;s+c0N71JT0CvfgEAAP//AwBQSwECLQAUAAYACAAAACEA2+H2y+4AAACFAQAAEwAAAAAAAAAAAAAA&#10;AAAAAAAAW0NvbnRlbnRfVHlwZXNdLnhtbFBLAQItABQABgAIAAAAIQBa9CxbvwAAABUBAAALAAAA&#10;AAAAAAAAAAAAAB8BAABfcmVscy8ucmVsc1BLAQItABQABgAIAAAAIQBkTChpwgAAAN0AAAAPAAAA&#10;AAAAAAAAAAAAAAcCAABkcnMvZG93bnJldi54bWxQSwUGAAAAAAMAAwC3AAAA9gIAAAAA&#10;" fillcolor="#36f"/>
                    <v:rect id="Rectangle 873" o:spid="_x0000_s1112" style="position:absolute;left:6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yxgAAAN0AAAAPAAAAZHJzL2Rvd25yZXYueG1sRI/NbsIw&#10;EITvlXgHaytxK05BakuKQfwIiQMcSpv7Kt7GaeN1iBdI3x5XqtTjaGa+0cwWvW/UhbpYBzbwOMpA&#10;EZfB1lwZ+HjfPryAioJssQlMBn4owmI+uJthbsOV3+hylEolCMccDTiRNtc6lo48xlFoiZP3GTqP&#10;kmRXadvhNcF9o8dZ9qQ91pwWHLa0dlR+H8/eQCj266atRU5udZh+FYXdTOzBmOF9v3wFJdTLf/iv&#10;vbMGxtnzFH7fpCeg5zcAAAD//wMAUEsBAi0AFAAGAAgAAAAhANvh9svuAAAAhQEAABMAAAAAAAAA&#10;AAAAAAAAAAAAAFtDb250ZW50X1R5cGVzXS54bWxQSwECLQAUAAYACAAAACEAWvQsW78AAAAVAQAA&#10;CwAAAAAAAAAAAAAAAAAfAQAAX3JlbHMvLnJlbHNQSwECLQAUAAYACAAAACEACwCN8sYAAADdAAAA&#10;DwAAAAAAAAAAAAAAAAAHAgAAZHJzL2Rvd25yZXYueG1sUEsFBgAAAAADAAMAtwAAAPoCAAAAAA==&#10;" fillcolor="#36f"/>
                  </v:group>
                </v:group>
                <v:line id="Line 874" o:spid="_x0000_s1113" style="position:absolute;flip:y;visibility:visible;mso-wrap-style:square" from="3249,4500" to="32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y9xwAAAN0AAAAPAAAAZHJzL2Rvd25yZXYueG1sRI9BS8NA&#10;EIXvgv9hGcGL2I0lSI3dliIUeujFKinexuyYDcnOxt1tG/+9cxC8zfDevPfNcj35QZ0ppi6wgYdZ&#10;AYq4Cbbj1sD72/Z+ASplZItDYDLwQwnWq+urJVY2XPiVzofcKgnhVKEBl/NYaZ0aRx7TLIzEon2F&#10;6DHLGlttI14k3A96XhSP2mPH0uBwpBdHTX84eQN6sb/7jpvPsq/74/HJ1U09fuyNub2ZNs+gMk35&#10;3/x3vbOCX5bCL9/ICHr1CwAA//8DAFBLAQItABQABgAIAAAAIQDb4fbL7gAAAIUBAAATAAAAAAAA&#10;AAAAAAAAAAAAAABbQ29udGVudF9UeXBlc10ueG1sUEsBAi0AFAAGAAgAAAAhAFr0LFu/AAAAFQEA&#10;AAsAAAAAAAAAAAAAAAAAHwEAAF9yZWxzLy5yZWxzUEsBAi0AFAAGAAgAAAAhAOKg7L3HAAAA3QAA&#10;AA8AAAAAAAAAAAAAAAAABwIAAGRycy9kb3ducmV2LnhtbFBLBQYAAAAAAwADALcAAAD7AgAAAAA=&#10;"/>
                <v:line id="Line 875" o:spid="_x0000_s1114" style="position:absolute;flip:y;visibility:visible;mso-wrap-style:square" from="3609,4500" to="360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kmxQAAAN0AAAAPAAAAZHJzL2Rvd25yZXYueG1sRE9NawIx&#10;EL0L/ocwQi+iWctS7GoUKRR68FIrK72Nm3Gz7GayTVLd/vumUPA2j/c56+1gO3ElHxrHChbzDARx&#10;5XTDtYLjx+tsCSJEZI2dY1LwQwG2m/FojYV2N36n6yHWIoVwKFCBibEvpAyVIYth7nrixF2ctxgT&#10;9LXUHm8p3HbyMcuepMWGU4PBnl4MVe3h2yqQy/30y+/OeVu2p9OzKauy/9wr9TAZdisQkYZ4F/+7&#10;33San+cL+PsmnSA3vwAAAP//AwBQSwECLQAUAAYACAAAACEA2+H2y+4AAACFAQAAEwAAAAAAAAAA&#10;AAAAAAAAAAAAW0NvbnRlbnRfVHlwZXNdLnhtbFBLAQItABQABgAIAAAAIQBa9CxbvwAAABUBAAAL&#10;AAAAAAAAAAAAAAAAAB8BAABfcmVscy8ucmVsc1BLAQItABQABgAIAAAAIQCN7EkmxQAAAN0AAAAP&#10;AAAAAAAAAAAAAAAAAAcCAABkcnMvZG93bnJldi54bWxQSwUGAAAAAAMAAwC3AAAA+QIAAAAA&#10;"/>
                <v:line id="Line 876" o:spid="_x0000_s1115" style="position:absolute;flip:y;visibility:visible;mso-wrap-style:square" from="5049,4500" to="50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dRxQAAAN0AAAAPAAAAZHJzL2Rvd25yZXYueG1sRE9NawIx&#10;EL0L/Q9hCr2IZitLsatRpFDowYtWVnobN+Nm2c1km6S6/femUPA2j/c5y/VgO3EhHxrHCp6nGQji&#10;yumGawWHz/fJHESIyBo7x6TglwKsVw+jJRbaXXlHl32sRQrhUKACE2NfSBkqQxbD1PXEiTs7bzEm&#10;6GupPV5TuO3kLMtepMWGU4PBnt4MVe3+xyqQ8+34229OeVu2x+OrKauy/9oq9fQ4bBYgIg3xLv53&#10;f+g0P89n8PdNOkGubgAAAP//AwBQSwECLQAUAAYACAAAACEA2+H2y+4AAACFAQAAEwAAAAAAAAAA&#10;AAAAAAAAAAAAW0NvbnRlbnRfVHlwZXNdLnhtbFBLAQItABQABgAIAAAAIQBa9CxbvwAAABUBAAAL&#10;AAAAAAAAAAAAAAAAAB8BAABfcmVscy8ucmVsc1BLAQItABQABgAIAAAAIQB9PtdRxQAAAN0AAAAP&#10;AAAAAAAAAAAAAAAAAAcCAABkcnMvZG93bnJldi54bWxQSwUGAAAAAAMAAwC3AAAA+QIAAAAA&#10;"/>
                <v:line id="Line 877" o:spid="_x0000_s1116" style="position:absolute;flip:y;visibility:visible;mso-wrap-style:square" from="3969,4500" to="396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LKxQAAAN0AAAAPAAAAZHJzL2Rvd25yZXYueG1sRE9NawIx&#10;EL0X+h/CCL2Umm1diq5GkULBg5eqrHgbN+Nm2c1km6S6/fdNodDbPN7nLFaD7cSVfGgcK3geZyCI&#10;K6cbrhUc9u9PUxAhImvsHJOCbwqwWt7fLbDQ7sYfdN3FWqQQDgUqMDH2hZShMmQxjF1PnLiL8xZj&#10;gr6W2uMthdtOvmTZq7TYcGow2NOboardfVkFcrp9/PTrc96W7fE4M2VV9qetUg+jYT0HEWmI/+I/&#10;90an+Xk+gd9v0gly+QMAAP//AwBQSwECLQAUAAYACAAAACEA2+H2y+4AAACFAQAAEwAAAAAAAAAA&#10;AAAAAAAAAAAAW0NvbnRlbnRfVHlwZXNdLnhtbFBLAQItABQABgAIAAAAIQBa9CxbvwAAABUBAAAL&#10;AAAAAAAAAAAAAAAAAB8BAABfcmVscy8ucmVsc1BLAQItABQABgAIAAAAIQAScnLKxQAAAN0AAAAP&#10;AAAAAAAAAAAAAAAAAAcCAABkcnMvZG93bnJldi54bWxQSwUGAAAAAAMAAwC3AAAA+QIAAAAA&#10;"/>
                <v:line id="Line 878" o:spid="_x0000_s1117" style="position:absolute;flip:y;visibility:visible;mso-wrap-style:square" from="4689,4500" to="468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xQAAAN0AAAAPAAAAZHJzL2Rvd25yZXYueG1sRE9NawIx&#10;EL0L/Q9hCr1IzVaWYlejSEHw4EVbVnobN9PNspvJNom6/femUPA2j/c5i9VgO3EhHxrHCl4mGQji&#10;yumGawWfH5vnGYgQkTV2jknBLwVYLR9GCyy0u/KeLodYixTCoUAFJsa+kDJUhiyGieuJE/ftvMWY&#10;oK+l9nhN4baT0yx7lRYbTg0Ge3o3VLWHs1UgZ7vxj1+f8rZsj8c3U1Zl/7VT6ulxWM9BRBriXfzv&#10;3uo0P89z+PsmnSCXNwAAAP//AwBQSwECLQAUAAYACAAAACEA2+H2y+4AAACFAQAAEwAAAAAAAAAA&#10;AAAAAAAAAAAAW0NvbnRlbnRfVHlwZXNdLnhtbFBLAQItABQABgAIAAAAIQBa9CxbvwAAABUBAAAL&#10;AAAAAAAAAAAAAAAAAB8BAABfcmVscy8ucmVsc1BLAQItABQABgAIAAAAIQCdm+q+xQAAAN0AAAAP&#10;AAAAAAAAAAAAAAAAAAcCAABkcnMvZG93bnJldi54bWxQSwUGAAAAAAMAAwC3AAAA+QIAAAAA&#10;"/>
                <v:line id="Line 879" o:spid="_x0000_s1118" style="position:absolute;flip:y;visibility:visible;mso-wrap-style:square" from="4329,4500" to="432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08lxgAAAN0AAAAPAAAAZHJzL2Rvd25yZXYueG1sRE9LSwMx&#10;EL4L/ocwgpdis8oqddu0FEHooZc+2OJtuhk3y24maxLb7b9vhIK3+fieM1sMthMn8qFxrOB5nIEg&#10;rpxuuFaw330+TUCEiKyxc0wKLhRgMb+/m2Gh3Zk3dNrGWqQQDgUqMDH2hZShMmQxjF1PnLhv5y3G&#10;BH0ttcdzCredfMmyN2mx4dRgsKcPQ1W7/bUK5GQ9+vHLY96W7eHwbsqq7L/WSj0+DMspiEhD/Bff&#10;3Cud5uf5K/x9k06Q8ysAAAD//wMAUEsBAi0AFAAGAAgAAAAhANvh9svuAAAAhQEAABMAAAAAAAAA&#10;AAAAAAAAAAAAAFtDb250ZW50X1R5cGVzXS54bWxQSwECLQAUAAYACAAAACEAWvQsW78AAAAVAQAA&#10;CwAAAAAAAAAAAAAAAAAfAQAAX3JlbHMvLnJlbHNQSwECLQAUAAYACAAAACEA8tdPJcYAAADdAAAA&#10;DwAAAAAAAAAAAAAAAAAHAgAAZHJzL2Rvd25yZXYueG1sUEsFBgAAAAADAAMAtwAAAPoCAAAAAA==&#10;"/>
                <v:line id="Line 880" o:spid="_x0000_s1119" style="position:absolute;flip:y;visibility:visible;mso-wrap-style:square" from="5409,4500" to="540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FSxQAAAN0AAAAPAAAAZHJzL2Rvd25yZXYueG1sRE9NawIx&#10;EL0X/A9hBC9Fs5VF7GoUKRR68FItK72Nm3Gz7GayTVLd/vumIPQ2j/c56+1gO3ElHxrHCp5mGQji&#10;yumGawUfx9fpEkSIyBo7x6TghwJsN6OHNRba3fidrodYixTCoUAFJsa+kDJUhiyGmeuJE3dx3mJM&#10;0NdSe7ylcNvJeZYtpMWGU4PBnl4MVe3h2yqQy/3jl9+d87ZsT6dnU1Zl/7lXajIedisQkYb4L767&#10;33San+cL+PsmnSA3vwAAAP//AwBQSwECLQAUAAYACAAAACEA2+H2y+4AAACFAQAAEwAAAAAAAAAA&#10;AAAAAAAAAAAAW0NvbnRlbnRfVHlwZXNdLnhtbFBLAQItABQABgAIAAAAIQBa9CxbvwAAABUBAAAL&#10;AAAAAAAAAAAAAAAAAB8BAABfcmVscy8ucmVsc1BLAQItABQABgAIAAAAIQACBdFSxQAAAN0AAAAP&#10;AAAAAAAAAAAAAAAAAAcCAABkcnMvZG93bnJldi54bWxQSwUGAAAAAAMAAwC3AAAA+QIAAAAA&#10;"/>
                <v:line id="Line 881" o:spid="_x0000_s1120" style="position:absolute;flip:y;visibility:visible;mso-wrap-style:square" from="5769,4500" to="576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TJxgAAAN0AAAAPAAAAZHJzL2Rvd25yZXYueG1sRE9LSwMx&#10;EL4L/ocwgpdis8qiddu0FEHooZc+2OJtuhk3y24maxLb7b9vhIK3+fieM1sMthMn8qFxrOB5nIEg&#10;rpxuuFaw330+TUCEiKyxc0wKLhRgMb+/m2Gh3Zk3dNrGWqQQDgUqMDH2hZShMmQxjF1PnLhv5y3G&#10;BH0ttcdzCredfMmyV2mx4dRgsKcPQ1W7/bUK5GQ9+vHLY96W7eHwbsqq7L/WSj0+DMspiEhD/Bff&#10;3Cud5uf5G/x9k06Q8ysAAAD//wMAUEsBAi0AFAAGAAgAAAAhANvh9svuAAAAhQEAABMAAAAAAAAA&#10;AAAAAAAAAAAAAFtDb250ZW50X1R5cGVzXS54bWxQSwECLQAUAAYACAAAACEAWvQsW78AAAAVAQAA&#10;CwAAAAAAAAAAAAAAAAAfAQAAX3JlbHMvLnJlbHNQSwECLQAUAAYACAAAACEAbUl0ycYAAADdAAAA&#10;DwAAAAAAAAAAAAAAAAAHAgAAZHJzL2Rvd25yZXYueG1sUEsFBgAAAAADAAMAtwAAAPoCAAAAAA==&#10;"/>
                <v:line id="Line 882" o:spid="_x0000_s1121" style="position:absolute;flip:y;visibility:visible;mso-wrap-style:square" from="6129,4500" to="612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C7xwAAAN0AAAAPAAAAZHJzL2Rvd25yZXYueG1sRI9BS8NA&#10;EIXvgv9hGcGL2I0lSI3dliIUeujFKinexuyYDcnOxt1tG/+9cxC8zfDevPfNcj35QZ0ppi6wgYdZ&#10;AYq4Cbbj1sD72/Z+ASplZItDYDLwQwnWq+urJVY2XPiVzofcKgnhVKEBl/NYaZ0aRx7TLIzEon2F&#10;6DHLGlttI14k3A96XhSP2mPH0uBwpBdHTX84eQN6sb/7jpvPsq/74/HJ1U09fuyNub2ZNs+gMk35&#10;3/x3vbOCX5aCK9/ICHr1CwAA//8DAFBLAQItABQABgAIAAAAIQDb4fbL7gAAAIUBAAATAAAAAAAA&#10;AAAAAAAAAAAAAABbQ29udGVudF9UeXBlc10ueG1sUEsBAi0AFAAGAAgAAAAhAFr0LFu/AAAAFQEA&#10;AAsAAAAAAAAAAAAAAAAAHwEAAF9yZWxzLy5yZWxzUEsBAi0AFAAGAAgAAAAhABzW4LvHAAAA3QAA&#10;AA8AAAAAAAAAAAAAAAAABwIAAGRycy9kb3ducmV2LnhtbFBLBQYAAAAAAwADALcAAAD7AgAAAAA=&#10;"/>
                <v:line id="Line 883" o:spid="_x0000_s1122" style="position:absolute;flip:y;visibility:visible;mso-wrap-style:square" from="6489,4500" to="648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7xQAAAN0AAAAPAAAAZHJzL2Rvd25yZXYueG1sRE9NawIx&#10;EL0X+h/CFLxIzVps0a1RpFDw4EUtK72Nm+lm2c1km0Rd/70pCL3N433OfNnbVpzJh9qxgvEoA0Fc&#10;Ol1zpeBr//k8BREissbWMSm4UoDl4vFhjrl2F97SeRcrkUI45KjAxNjlUobSkMUwch1x4n6ctxgT&#10;9JXUHi8p3LbyJcvepMWaU4PBjj4Mlc3uZBXI6Wb461fHSVM0h8PMFGXRfW+UGjz1q3cQkfr4L767&#10;1zrNn7yO4e+bdIJc3AAAAP//AwBQSwECLQAUAAYACAAAACEA2+H2y+4AAACFAQAAEwAAAAAAAAAA&#10;AAAAAAAAAAAAW0NvbnRlbnRfVHlwZXNdLnhtbFBLAQItABQABgAIAAAAIQBa9CxbvwAAABUBAAAL&#10;AAAAAAAAAAAAAAAAAB8BAABfcmVscy8ucmVsc1BLAQItABQABgAIAAAAIQAINd/7xQAAAN0AAAAP&#10;AAAAAAAAAAAAAAAAAAcCAABkcnMvZG93bnJldi54bWxQSwUGAAAAAAMAAwC3AAAA+QIAAAAA&#10;"/>
                <v:line id="Line 884" o:spid="_x0000_s1123" style="position:absolute;flip:y;visibility:visible;mso-wrap-style:square" from="6849,4500" to="68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0GMxQAAAN0AAAAPAAAAZHJzL2Rvd25yZXYueG1sRE9NawIx&#10;EL0X+h/CFLyUmq3YolujiCB48KKWld7GzXSz7GayTaKu/94UCr3N433ObNHbVlzIh9qxgtdhBoK4&#10;dLrmSsHnYf0yAREissbWMSm4UYDF/PFhhrl2V97RZR8rkUI45KjAxNjlUobSkMUwdB1x4r6dtxgT&#10;9JXUHq8p3LZylGXv0mLNqcFgRytDZbM/WwVysn3+8cvTuCma43FqirLovrZKDZ765QeISH38F/+5&#10;NzrNH7+N4PebdIKc3wEAAP//AwBQSwECLQAUAAYACAAAACEA2+H2y+4AAACFAQAAEwAAAAAAAAAA&#10;AAAAAAAAAAAAW0NvbnRlbnRfVHlwZXNdLnhtbFBLAQItABQABgAIAAAAIQBa9CxbvwAAABUBAAAL&#10;AAAAAAAAAAAAAAAAAB8BAABfcmVscy8ucmVsc1BLAQItABQABgAIAAAAIQD450GMxQAAAN0AAAAP&#10;AAAAAAAAAAAAAAAAAAcCAABkcnMvZG93bnJldi54bWxQSwUGAAAAAAMAAwC3AAAA+QIAAAAA&#10;"/>
                <v:line id="Line 885" o:spid="_x0000_s1124" style="position:absolute;flip:y;visibility:visible;mso-wrap-style:square" from="7200,4500" to="720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XxQAAAN0AAAAPAAAAZHJzL2Rvd25yZXYueG1sRE9NawIx&#10;EL0X+h/CFLwUzba1olujSEHw4KVWVryNm+lm2c1km0Td/vumIPQ2j/c582VvW3EhH2rHCp5GGQji&#10;0umaKwX7z/VwCiJEZI2tY1LwQwGWi/u7OebaXfmDLrtYiRTCIUcFJsYulzKUhiyGkeuIE/flvMWY&#10;oK+k9nhN4baVz1k2kRZrTg0GO3o3VDa7s1Ugp9vHb786jZuiORxmpiiL7rhVavDQr95AROrjv/jm&#10;3ug0f/z6An/fpBPk4hcAAP//AwBQSwECLQAUAAYACAAAACEA2+H2y+4AAACFAQAAEwAAAAAAAAAA&#10;AAAAAAAAAAAAW0NvbnRlbnRfVHlwZXNdLnhtbFBLAQItABQABgAIAAAAIQBa9CxbvwAAABUBAAAL&#10;AAAAAAAAAAAAAAAAAB8BAABfcmVscy8ucmVsc1BLAQItABQABgAIAAAAIQCXq+QXxQAAAN0AAAAP&#10;AAAAAAAAAAAAAAAAAAcCAABkcnMvZG93bnJldi54bWxQSwUGAAAAAAMAAwC3AAAA+QIAAAAA&#10;"/>
              </v:group>
            </w:pict>
          </mc:Fallback>
        </mc:AlternateContent>
      </w:r>
      <w:r>
        <w:rPr>
          <w:rFonts w:ascii="Times New Roman" w:hAnsi="Times New Roman"/>
          <w:b/>
        </w:rPr>
        <w:tab/>
        <w:t>B</w:t>
      </w:r>
      <w:r w:rsidRPr="000121D2">
        <w:rPr>
          <w:rFonts w:ascii="Times New Roman" w:hAnsi="Times New Roman"/>
          <w:b/>
        </w:rPr>
        <w:t xml:space="preserve">)  </w:t>
      </w:r>
      <w:r w:rsidRPr="000121D2">
        <w:rPr>
          <w:rFonts w:ascii="Times New Roman" w:hAnsi="Times New Roman"/>
          <w:b/>
          <w:u w:val="single"/>
        </w:rPr>
        <w:t>METALS</w:t>
      </w:r>
      <w:r w:rsidRPr="006600D8">
        <w:rPr>
          <w:rFonts w:ascii="Times New Roman" w:hAnsi="Times New Roman"/>
          <w:b/>
        </w:rPr>
        <w:t>:</w:t>
      </w:r>
    </w:p>
    <w:p w14:paraId="6EC0D4A0" w14:textId="77777777" w:rsidR="00C17787" w:rsidRPr="00A246B9" w:rsidRDefault="00C17787" w:rsidP="00C17787">
      <w:pPr>
        <w:rPr>
          <w:rFonts w:ascii="Times New Roman" w:hAnsi="Times New Roman"/>
          <w:sz w:val="16"/>
          <w:szCs w:val="16"/>
        </w:rPr>
      </w:pPr>
    </w:p>
    <w:p w14:paraId="76A9FD6D" w14:textId="77777777" w:rsidR="00C17787" w:rsidRPr="00A246B9" w:rsidRDefault="00C17787" w:rsidP="00C17787">
      <w:pPr>
        <w:rPr>
          <w:rFonts w:ascii="Times New Roman" w:hAnsi="Times New Roman"/>
          <w:sz w:val="16"/>
          <w:szCs w:val="16"/>
        </w:rPr>
      </w:pPr>
    </w:p>
    <w:p w14:paraId="726C2FD0" w14:textId="77777777" w:rsidR="00C17787" w:rsidRPr="00A246B9" w:rsidRDefault="00C17787" w:rsidP="00C17787">
      <w:pPr>
        <w:rPr>
          <w:rFonts w:ascii="Times New Roman" w:hAnsi="Times New Roman"/>
          <w:sz w:val="16"/>
          <w:szCs w:val="16"/>
        </w:rPr>
      </w:pPr>
    </w:p>
    <w:p w14:paraId="3B732A16" w14:textId="77777777" w:rsidR="00C17787" w:rsidRDefault="00C17787" w:rsidP="00C17787">
      <w:pPr>
        <w:rPr>
          <w:rFonts w:ascii="Times New Roman" w:hAnsi="Times New Roman"/>
        </w:rPr>
      </w:pPr>
    </w:p>
    <w:p w14:paraId="4C225AA5" w14:textId="77777777" w:rsidR="00C17787" w:rsidRDefault="00C17787" w:rsidP="00C17787">
      <w:pPr>
        <w:rPr>
          <w:rFonts w:ascii="Times New Roman" w:hAnsi="Times New Roman"/>
        </w:rPr>
      </w:pPr>
    </w:p>
    <w:p w14:paraId="5CFC3ED0" w14:textId="77777777" w:rsidR="00C17787" w:rsidRDefault="00C17787" w:rsidP="00C17787">
      <w:pPr>
        <w:rPr>
          <w:rFonts w:ascii="Times New Roman" w:hAnsi="Times New Roman"/>
        </w:rPr>
      </w:pPr>
      <w:r>
        <w:rPr>
          <w:noProof/>
        </w:rPr>
        <mc:AlternateContent>
          <mc:Choice Requires="wpg">
            <w:drawing>
              <wp:anchor distT="0" distB="0" distL="114300" distR="114300" simplePos="0" relativeHeight="251675648" behindDoc="0" locked="0" layoutInCell="1" allowOverlap="1" wp14:anchorId="49169736" wp14:editId="02B3CF3C">
                <wp:simplePos x="0" y="0"/>
                <wp:positionH relativeFrom="column">
                  <wp:posOffset>3049905</wp:posOffset>
                </wp:positionH>
                <wp:positionV relativeFrom="paragraph">
                  <wp:posOffset>153670</wp:posOffset>
                </wp:positionV>
                <wp:extent cx="2286000" cy="228600"/>
                <wp:effectExtent l="0" t="0" r="19050" b="19050"/>
                <wp:wrapNone/>
                <wp:docPr id="182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28600"/>
                          <a:chOff x="2760" y="4860"/>
                          <a:chExt cx="3600" cy="360"/>
                        </a:xfrm>
                      </wpg:grpSpPr>
                      <wps:wsp>
                        <wps:cNvPr id="1827" name="Rectangle 887"/>
                        <wps:cNvSpPr>
                          <a:spLocks noChangeArrowheads="1"/>
                        </wps:cNvSpPr>
                        <wps:spPr bwMode="auto">
                          <a:xfrm>
                            <a:off x="27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28" name="Rectangle 888"/>
                        <wps:cNvSpPr>
                          <a:spLocks noChangeArrowheads="1"/>
                        </wps:cNvSpPr>
                        <wps:spPr bwMode="auto">
                          <a:xfrm>
                            <a:off x="312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29" name="Rectangle 889"/>
                        <wps:cNvSpPr>
                          <a:spLocks noChangeArrowheads="1"/>
                        </wps:cNvSpPr>
                        <wps:spPr bwMode="auto">
                          <a:xfrm>
                            <a:off x="348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30" name="Rectangle 890"/>
                        <wps:cNvSpPr>
                          <a:spLocks noChangeArrowheads="1"/>
                        </wps:cNvSpPr>
                        <wps:spPr bwMode="auto">
                          <a:xfrm>
                            <a:off x="384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31" name="Rectangle 891"/>
                        <wps:cNvSpPr>
                          <a:spLocks noChangeArrowheads="1"/>
                        </wps:cNvSpPr>
                        <wps:spPr bwMode="auto">
                          <a:xfrm>
                            <a:off x="420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32" name="Rectangle 892"/>
                        <wps:cNvSpPr>
                          <a:spLocks noChangeArrowheads="1"/>
                        </wps:cNvSpPr>
                        <wps:spPr bwMode="auto">
                          <a:xfrm>
                            <a:off x="564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33" name="Rectangle 893"/>
                        <wps:cNvSpPr>
                          <a:spLocks noChangeArrowheads="1"/>
                        </wps:cNvSpPr>
                        <wps:spPr bwMode="auto">
                          <a:xfrm>
                            <a:off x="528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34" name="Rectangle 894"/>
                        <wps:cNvSpPr>
                          <a:spLocks noChangeArrowheads="1"/>
                        </wps:cNvSpPr>
                        <wps:spPr bwMode="auto">
                          <a:xfrm>
                            <a:off x="492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35" name="Rectangle 895"/>
                        <wps:cNvSpPr>
                          <a:spLocks noChangeArrowheads="1"/>
                        </wps:cNvSpPr>
                        <wps:spPr bwMode="auto">
                          <a:xfrm>
                            <a:off x="45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36" name="Rectangle 896"/>
                        <wps:cNvSpPr>
                          <a:spLocks noChangeArrowheads="1"/>
                        </wps:cNvSpPr>
                        <wps:spPr bwMode="auto">
                          <a:xfrm>
                            <a:off x="600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46DFF" id="Group 886" o:spid="_x0000_s1026" style="position:absolute;margin-left:240.15pt;margin-top:12.1pt;width:180pt;height:18pt;z-index:251675648" coordorigin="2760,4860"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scQMAANAdAAAOAAAAZHJzL2Uyb0RvYy54bWzsWW1v2yAQ/j5p/wHxfXViO4lj1a2qvmnS&#10;Xqp1+wHExi+aDR6QOt2v3wFJ6qSJVnWqpUl8scAHx/HcwxnfnZ6vmho9UCErzhI8PhlhRFnKs4oV&#10;Cf7x/eZDhJFUhGWk5owm+JFKfH72/t1p18bU5yWvMyoQKGEy7toEl0q1sefJtKQNkSe8pQyEORcN&#10;UdAVhZcJ0oH2pvb80WjqdVxkreAplRLeXlkhPjP685ym6mueS6pQnWCwTZmnMM+FfnpnpyQuBGnL&#10;Kl2bQV5hRUMqBotuVV0RRdBSVM9UNVUquOS5Okl54/E8r1Jq9gC7GY/2dnMr+LI1eynirmi3MAG0&#10;ezi9Wm365eFOoCoD30X+FCNGGvCSWRhF0VTj07VFDMNuRXvf3gm7SWh+4ulPCWJvX677hR2MFt1n&#10;noFCslTc4LPKRaNVwM7RyrjhcesGulIohZe+H01HI/BWCjLbsX5KS3CmnubPpiAGaQgjN7Lr9fQA&#10;Jtu50NJCj8R2WWPq2jS9L6CcfEJV/huq9yVpqXGW1HA9oTrboPoN2EhYUVNAdmaRNUM3sEqLKWL8&#10;soRx9EII3pWUZGDZ2GxEmwy67QTdkeCRv4J8AK0N1BohA/M+VCRuhVS3lDdINxIswHjjQfLwSSqL&#10;6maIdqjkdZXdVHVtOqJYXNYCPRA4dkEwnd7crB2xM6xmqEvwfOJPjOYdmeyrADZoQthVd4Y1lYL4&#10;UVdNgqPtIBJr1K5ZBhNIrEhV2zYQoWaGsRY5y4EFzx4BRcFtcIBgBo2Si98YdRAYEix/LYmgGNUf&#10;GXhiPg5DAE2ZTjiZ+dARfcmiLyEsBVUJVhjZ5qWy0WfZiqooYaWx2TvjF3BE8sogqz1rrVobCzQd&#10;jq8QsW0U6PM1GpCvwVhjunO6HV/1SXd8hbOyjoFP8XV+iK/zIfkaRo6vOta6+Nq7ih67DwTAlWfx&#10;dW4+bjufd/ikvtF9IIj0B8zFV8fX/q/TUb6OD/HV3EcH4msIP3qOry6+7v7qH+Wrf4iv/oD3gcnU&#10;xVfz7+XuAy+5DwSH+BoMyVff3V8dX/eTj0fja3iIr+GAfA3nLj/g+Ppivk4O8XUyJF8nz7LVLp/l&#10;8llH6gXBtgrTy7/O15WYXvr/7fIDtvji8gP/eX7AVLugbGjycusSp65L9vumvvBUiD37AwAA//8D&#10;AFBLAwQUAAYACAAAACEAl3nuDt8AAAAJAQAADwAAAGRycy9kb3ducmV2LnhtbEyPwUrDQBCG74Lv&#10;sIzgzW6SxhJiJqUU9VQEW0G8bbPTJDQ7G7LbJH17tyc9zszHP99frGfTiZEG11pGiBcRCOLK6pZr&#10;hK/D21MGwnnFWnWWCeFKDtbl/V2hcm0n/qRx72sRQtjlCqHxvs+ldFVDRrmF7YnD7WQHo3wYh1rq&#10;QU0h3HQyiaKVNKrl8KFRPW0bqs77i0F4n9S0Wcav4+582l5/Ds8f37uYEB8f5s0LCE+z/4Phph/U&#10;oQxOR3th7USHkGbRMqAISZqACECW3hZHhFWUgCwL+b9B+QsAAP//AwBQSwECLQAUAAYACAAAACEA&#10;toM4kv4AAADhAQAAEwAAAAAAAAAAAAAAAAAAAAAAW0NvbnRlbnRfVHlwZXNdLnhtbFBLAQItABQA&#10;BgAIAAAAIQA4/SH/1gAAAJQBAAALAAAAAAAAAAAAAAAAAC8BAABfcmVscy8ucmVsc1BLAQItABQA&#10;BgAIAAAAIQD2pS+scQMAANAdAAAOAAAAAAAAAAAAAAAAAC4CAABkcnMvZTJvRG9jLnhtbFBLAQIt&#10;ABQABgAIAAAAIQCXee4O3wAAAAkBAAAPAAAAAAAAAAAAAAAAAMsFAABkcnMvZG93bnJldi54bWxQ&#10;SwUGAAAAAAQABADzAAAA1wYAAAAA&#10;">
                <v:rect id="Rectangle 887" o:spid="_x0000_s1027"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ckwwAAAN0AAAAPAAAAZHJzL2Rvd25yZXYueG1sRE9NT8JA&#10;EL2b8B82Q+JNtmCiUFgIYEw8yEGg90l36Ba6s7U7Qv33romJt3l5n7NY9b5RV+piHdjAeJSBIi6D&#10;rbkycDy8PkxBRUG22AQmA98UYbUc3C0wt+HGH3TdS6VSCMccDTiRNtc6lo48xlFoiRN3Cp1HSbCr&#10;tO3wlsJ9oydZ9qQ91pwaHLa0dVRe9l/eQCjet01bi3y6zW52Lgr78mh3xtwP+/UclFAv/+I/95tN&#10;86eTZ/j9Jp2glz8AAAD//wMAUEsBAi0AFAAGAAgAAAAhANvh9svuAAAAhQEAABMAAAAAAAAAAAAA&#10;AAAAAAAAAFtDb250ZW50X1R5cGVzXS54bWxQSwECLQAUAAYACAAAACEAWvQsW78AAAAVAQAACwAA&#10;AAAAAAAAAAAAAAAfAQAAX3JlbHMvLnJlbHNQSwECLQAUAAYACAAAACEASRS3JMMAAADdAAAADwAA&#10;AAAAAAAAAAAAAAAHAgAAZHJzL2Rvd25yZXYueG1sUEsFBgAAAAADAAMAtwAAAPcCAAAAAA==&#10;" fillcolor="#36f"/>
                <v:rect id="Rectangle 888"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NWxQAAAN0AAAAPAAAAZHJzL2Rvd25yZXYueG1sRI9BT8Mw&#10;DIXvSPsPkSdxY+mGhEZZNrEhJA7swKB3q/GajsYpjdnKv8cHJG623vN7n1ebMXbmTENuEzuYzwow&#10;xHXyLTcOPt6fb5ZgsiB77BKTgx/KsFlPrlZY+nThNzofpDEawrlEB0GkL63NdaCIeZZ6YtWOaYgo&#10;ug6N9QNeNDx2dlEUdzZiy9oQsKddoPrz8B0dpOp11/WtyFfY7u9PVeWfbv3euevp+PgARmiUf/Pf&#10;9YtX/OVCcfUbHcGufwEAAP//AwBQSwECLQAUAAYACAAAACEA2+H2y+4AAACFAQAAEwAAAAAAAAAA&#10;AAAAAAAAAAAAW0NvbnRlbnRfVHlwZXNdLnhtbFBLAQItABQABgAIAAAAIQBa9CxbvwAAABUBAAAL&#10;AAAAAAAAAAAAAAAAAB8BAABfcmVscy8ucmVsc1BLAQItABQABgAIAAAAIQA4iyNWxQAAAN0AAAAP&#10;AAAAAAAAAAAAAAAAAAcCAABkcnMvZG93bnJldi54bWxQSwUGAAAAAAMAAwC3AAAA+QIAAAAA&#10;" fillcolor="#36f"/>
                <v:rect id="Rectangle 889"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bNwgAAAN0AAAAPAAAAZHJzL2Rvd25yZXYueG1sRE9Na8JA&#10;EL0L/odlhN50o4WiqauoReihHmqb+5CdZlOzs2l21PTfu0Kht3m8z1mue9+oC3WxDmxgOslAEZfB&#10;1lwZ+PzYj+egoiBbbAKTgV+KsF4NB0vMbbjyO12OUqkUwjFHA06kzbWOpSOPcRJa4sR9hc6jJNhV&#10;2nZ4TeG+0bMse9Iea04NDlvaOSpPx7M3EIq3XdPWIj9ue1h8F4V9ebQHYx5G/eYZlFAv/+I/96tN&#10;8+ezBdy/SSfo1Q0AAP//AwBQSwECLQAUAAYACAAAACEA2+H2y+4AAACFAQAAEwAAAAAAAAAAAAAA&#10;AAAAAAAAW0NvbnRlbnRfVHlwZXNdLnhtbFBLAQItABQABgAIAAAAIQBa9CxbvwAAABUBAAALAAAA&#10;AAAAAAAAAAAAAB8BAABfcmVscy8ucmVsc1BLAQItABQABgAIAAAAIQBXx4bNwgAAAN0AAAAPAAAA&#10;AAAAAAAAAAAAAAcCAABkcnMvZG93bnJldi54bWxQSwUGAAAAAAMAAwC3AAAA9gIAAAAA&#10;" fillcolor="#36f"/>
                <v:rect id="Rectangle 890"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mNxQAAAN0AAAAPAAAAZHJzL2Rvd25yZXYueG1sRI9BT8Mw&#10;DIXvSPsPkSdxY+mYhEZZNrEhJA7swKB3q/GajsYpjdnKv8cHJG623vN7n1ebMXbmTENuEzuYzwow&#10;xHXyLTcOPt6fb5ZgsiB77BKTgx/KsFlPrlZY+nThNzofpDEawrlEB0GkL63NdaCIeZZ6YtWOaYgo&#10;ug6N9QNeNDx29rYo7mzElrUhYE+7QPXn4Ts6SNXrrutbka+w3d+fqso/Lfzeuevp+PgARmiUf/Pf&#10;9YtX/OVC+fUbHcGufwEAAP//AwBQSwECLQAUAAYACAAAACEA2+H2y+4AAACFAQAAEwAAAAAAAAAA&#10;AAAAAAAAAAAAW0NvbnRlbnRfVHlwZXNdLnhtbFBLAQItABQABgAIAAAAIQBa9CxbvwAAABUBAAAL&#10;AAAAAAAAAAAAAAAAAB8BAABfcmVscy8ucmVsc1BLAQItABQABgAIAAAAIQBDJLmNxQAAAN0AAAAP&#10;AAAAAAAAAAAAAAAAAAcCAABkcnMvZG93bnJldi54bWxQSwUGAAAAAAMAAwC3AAAA+QIAAAAA&#10;" fillcolor="#36f"/>
                <v:rect id="Rectangle 891"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wWwgAAAN0AAAAPAAAAZHJzL2Rvd25yZXYueG1sRE9Na8JA&#10;EL0L/odlCt50Y4Vio6tUi9BDPdQ29yE7ZqPZ2TQ71fTfu0Kht3m8z1mue9+oC3WxDmxgOslAEZfB&#10;1lwZ+PrcjeegoiBbbAKTgV+KsF4NB0vMbbjyB10OUqkUwjFHA06kzbWOpSOPcRJa4sQdQ+dREuwq&#10;bTu8pnDf6Mcse9Iea04NDlvaOirPhx9vIBTv26atRb7dZv98Kgr7OrN7Y0YP/csClFAv/+I/95tN&#10;8+ezKdy/SSfo1Q0AAP//AwBQSwECLQAUAAYACAAAACEA2+H2y+4AAACFAQAAEwAAAAAAAAAAAAAA&#10;AAAAAAAAW0NvbnRlbnRfVHlwZXNdLnhtbFBLAQItABQABgAIAAAAIQBa9CxbvwAAABUBAAALAAAA&#10;AAAAAAAAAAAAAB8BAABfcmVscy8ucmVsc1BLAQItABQABgAIAAAAIQAsaBwWwgAAAN0AAAAPAAAA&#10;AAAAAAAAAAAAAAcCAABkcnMvZG93bnJldi54bWxQSwUGAAAAAAMAAwC3AAAA9gIAAAAA&#10;" fillcolor="#36f"/>
                <v:rect id="Rectangle 892"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JhwgAAAN0AAAAPAAAAZHJzL2Rvd25yZXYueG1sRE9Na8JA&#10;EL0L/odlhN50U4ViU1epSqGHetA29yE7zabNzsbsqOm/dwWht3m8z1mset+oM3WxDmzgcZKBIi6D&#10;rbky8PX5Np6DioJssQlMBv4owmo5HCwwt+HCezofpFIphGOOBpxIm2sdS0ce4yS0xIn7Dp1HSbCr&#10;tO3wksJ9o6dZ9qQ91pwaHLa0cVT+Hk7eQCg+Nk1bixzdevf8UxR2O7M7Yx5G/esLKKFe/sV397tN&#10;8+ezKdy+SSfo5RUAAP//AwBQSwECLQAUAAYACAAAACEA2+H2y+4AAACFAQAAEwAAAAAAAAAAAAAA&#10;AAAAAAAAW0NvbnRlbnRfVHlwZXNdLnhtbFBLAQItABQABgAIAAAAIQBa9CxbvwAAABUBAAALAAAA&#10;AAAAAAAAAAAAAB8BAABfcmVscy8ucmVsc1BLAQItABQABgAIAAAAIQDcuoJhwgAAAN0AAAAPAAAA&#10;AAAAAAAAAAAAAAcCAABkcnMvZG93bnJldi54bWxQSwUGAAAAAAMAAwC3AAAA9gIAAAAA&#10;" fillcolor="#36f"/>
                <v:rect id="Rectangle 893"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f6wwAAAN0AAAAPAAAAZHJzL2Rvd25yZXYueG1sRE9Na8JA&#10;EL0X+h+WKXirmzZQbHSVVhF6qIdacx+yYzY2O5tmR03/vSsUvM3jfc5sMfhWnaiPTWADT+MMFHEV&#10;bMO1gd33+nECKgqyxTYwGfijCIv5/d0MCxvO/EWnrdQqhXAs0IAT6QqtY+XIYxyHjjhx+9B7lAT7&#10;Wtsezynct/o5y160x4ZTg8OOlo6qn+3RGwjl57LtGpFf9755PZSlXeV2Y8zoYXibghIa5Cb+d3/Y&#10;NH+S53D9Jp2g5xcAAAD//wMAUEsBAi0AFAAGAAgAAAAhANvh9svuAAAAhQEAABMAAAAAAAAAAAAA&#10;AAAAAAAAAFtDb250ZW50X1R5cGVzXS54bWxQSwECLQAUAAYACAAAACEAWvQsW78AAAAVAQAACwAA&#10;AAAAAAAAAAAAAAAfAQAAX3JlbHMvLnJlbHNQSwECLQAUAAYACAAAACEAs/Yn+sMAAADdAAAADwAA&#10;AAAAAAAAAAAAAAAHAgAAZHJzL2Rvd25yZXYueG1sUEsFBgAAAAADAAMAtwAAAPcCAAAAAA==&#10;" fillcolor="#36f"/>
                <v:rect id="Rectangle 894"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7+OwwAAAN0AAAAPAAAAZHJzL2Rvd25yZXYueG1sRE9LT8JA&#10;EL6T8B82Q8INtogxWFkIj5h4kINo75Pu0C10Z2t3hPrvXRMTb/Ple85y3ftGXamLdWADs2kGirgM&#10;tubKwMf782QBKgqyxSYwGfimCOvVcLDE3IYbv9H1KJVKIRxzNOBE2lzrWDryGKehJU7cKXQeJcGu&#10;0rbDWwr3jb7LsgftsebU4LClnaPycvzyBkLxumvaWuTTbQ+P56Kw+7k9GDMe9ZsnUEK9/Iv/3C82&#10;zV/M7+H3m3SCXv0AAAD//wMAUEsBAi0AFAAGAAgAAAAhANvh9svuAAAAhQEAABMAAAAAAAAAAAAA&#10;AAAAAAAAAFtDb250ZW50X1R5cGVzXS54bWxQSwECLQAUAAYACAAAACEAWvQsW78AAAAVAQAACwAA&#10;AAAAAAAAAAAAAAAfAQAAX3JlbHMvLnJlbHNQSwECLQAUAAYACAAAACEAPB+/jsMAAADdAAAADwAA&#10;AAAAAAAAAAAAAAAHAgAAZHJzL2Rvd25yZXYueG1sUEsFBgAAAAADAAMAtwAAAPcCAAAAAA==&#10;" fillcolor="#36f"/>
                <v:rect id="Rectangle 895"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oVwwAAAN0AAAAPAAAAZHJzL2Rvd25yZXYueG1sRE9LT8JA&#10;EL6T8B82Q8INtkg0WFkIj5h4kINo75Pu0C10Z2t3hPrvXRMTb/Ple85y3ftGXamLdWADs2kGirgM&#10;tubKwMf782QBKgqyxSYwGfimCOvVcLDE3IYbv9H1KJVKIRxzNOBE2lzrWDryGKehJU7cKXQeJcGu&#10;0rbDWwr3jb7LsgftsebU4LClnaPycvzyBkLxumvaWuTTbQ+P56Kw+7k9GDMe9ZsnUEK9/Iv/3C82&#10;zV/M7+H3m3SCXv0AAAD//wMAUEsBAi0AFAAGAAgAAAAhANvh9svuAAAAhQEAABMAAAAAAAAAAAAA&#10;AAAAAAAAAFtDb250ZW50X1R5cGVzXS54bWxQSwECLQAUAAYACAAAACEAWvQsW78AAAAVAQAACwAA&#10;AAAAAAAAAAAAAAAfAQAAX3JlbHMvLnJlbHNQSwECLQAUAAYACAAAACEAU1MaFcMAAADdAAAADwAA&#10;AAAAAAAAAAAAAAAHAgAAZHJzL2Rvd25yZXYueG1sUEsFBgAAAAADAAMAtwAAAPcCAAAAAA==&#10;" fillcolor="#36f"/>
                <v:rect id="Rectangle 896" o:spid="_x0000_s1036"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RiwgAAAN0AAAAPAAAAZHJzL2Rvd25yZXYueG1sRE9Na8JA&#10;EL0X/A/LCN7qpgpio6u0SsGDHmqb+5Ads9HsbJqdavz33UKht3m8z1mue9+oK3WxDmzgaZyBIi6D&#10;rbky8Pnx9jgHFQXZYhOYDNwpwno1eFhibsON3+l6lEqlEI45GnAiba51LB15jOPQEifuFDqPkmBX&#10;advhLYX7Rk+ybKY91pwaHLa0cVRejt/eQCj2m6atRb7c6+H5XBR2O7UHY0bD/mUBSqiXf/Gfe2fT&#10;/Pl0Br/fpBP06gcAAP//AwBQSwECLQAUAAYACAAAACEA2+H2y+4AAACFAQAAEwAAAAAAAAAAAAAA&#10;AAAAAAAAW0NvbnRlbnRfVHlwZXNdLnhtbFBLAQItABQABgAIAAAAIQBa9CxbvwAAABUBAAALAAAA&#10;AAAAAAAAAAAAAB8BAABfcmVscy8ucmVsc1BLAQItABQABgAIAAAAIQCjgYRiwgAAAN0AAAAPAAAA&#10;AAAAAAAAAAAAAAcCAABkcnMvZG93bnJldi54bWxQSwUGAAAAAAMAAwC3AAAA9gIAAAAA&#10;" fillcolor="#36f"/>
              </v:group>
            </w:pict>
          </mc:Fallback>
        </mc:AlternateContent>
      </w:r>
    </w:p>
    <w:p w14:paraId="5402875B" w14:textId="77777777" w:rsidR="00C17787" w:rsidRDefault="00C17787" w:rsidP="00C17787">
      <w:pPr>
        <w:rPr>
          <w:rFonts w:ascii="Times New Roman" w:hAnsi="Times New Roman"/>
        </w:rPr>
      </w:pPr>
    </w:p>
    <w:p w14:paraId="000F8714" w14:textId="77777777" w:rsidR="00C17787" w:rsidRDefault="00C17787" w:rsidP="00C17787">
      <w:pPr>
        <w:rPr>
          <w:rFonts w:ascii="Times New Roman" w:hAnsi="Times New Roman"/>
        </w:rPr>
      </w:pPr>
      <w:r>
        <w:rPr>
          <w:noProof/>
        </w:rPr>
        <mc:AlternateContent>
          <mc:Choice Requires="wpg">
            <w:drawing>
              <wp:anchor distT="0" distB="0" distL="114300" distR="114300" simplePos="0" relativeHeight="251677696" behindDoc="0" locked="0" layoutInCell="1" allowOverlap="1" wp14:anchorId="4721D164" wp14:editId="776AC3B1">
                <wp:simplePos x="0" y="0"/>
                <wp:positionH relativeFrom="column">
                  <wp:posOffset>3049905</wp:posOffset>
                </wp:positionH>
                <wp:positionV relativeFrom="paragraph">
                  <wp:posOffset>31750</wp:posOffset>
                </wp:positionV>
                <wp:extent cx="2286000" cy="228600"/>
                <wp:effectExtent l="0" t="0" r="19050" b="19050"/>
                <wp:wrapNone/>
                <wp:docPr id="2"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28600"/>
                          <a:chOff x="2760" y="4860"/>
                          <a:chExt cx="3600" cy="360"/>
                        </a:xfrm>
                      </wpg:grpSpPr>
                      <wps:wsp>
                        <wps:cNvPr id="3" name="Rectangle 920"/>
                        <wps:cNvSpPr>
                          <a:spLocks noChangeArrowheads="1"/>
                        </wps:cNvSpPr>
                        <wps:spPr bwMode="auto">
                          <a:xfrm>
                            <a:off x="27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87" name="Rectangle 921"/>
                        <wps:cNvSpPr>
                          <a:spLocks noChangeArrowheads="1"/>
                        </wps:cNvSpPr>
                        <wps:spPr bwMode="auto">
                          <a:xfrm>
                            <a:off x="312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88" name="Rectangle 922"/>
                        <wps:cNvSpPr>
                          <a:spLocks noChangeArrowheads="1"/>
                        </wps:cNvSpPr>
                        <wps:spPr bwMode="auto">
                          <a:xfrm>
                            <a:off x="348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89" name="Rectangle 923"/>
                        <wps:cNvSpPr>
                          <a:spLocks noChangeArrowheads="1"/>
                        </wps:cNvSpPr>
                        <wps:spPr bwMode="auto">
                          <a:xfrm>
                            <a:off x="384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90" name="Rectangle 924"/>
                        <wps:cNvSpPr>
                          <a:spLocks noChangeArrowheads="1"/>
                        </wps:cNvSpPr>
                        <wps:spPr bwMode="auto">
                          <a:xfrm>
                            <a:off x="420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793" name="Rectangle 925"/>
                        <wps:cNvSpPr>
                          <a:spLocks noChangeArrowheads="1"/>
                        </wps:cNvSpPr>
                        <wps:spPr bwMode="auto">
                          <a:xfrm>
                            <a:off x="564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454" name="Rectangle 926"/>
                        <wps:cNvSpPr>
                          <a:spLocks noChangeArrowheads="1"/>
                        </wps:cNvSpPr>
                        <wps:spPr bwMode="auto">
                          <a:xfrm>
                            <a:off x="528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455" name="Rectangle 927"/>
                        <wps:cNvSpPr>
                          <a:spLocks noChangeArrowheads="1"/>
                        </wps:cNvSpPr>
                        <wps:spPr bwMode="auto">
                          <a:xfrm>
                            <a:off x="492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456" name="Rectangle 928"/>
                        <wps:cNvSpPr>
                          <a:spLocks noChangeArrowheads="1"/>
                        </wps:cNvSpPr>
                        <wps:spPr bwMode="auto">
                          <a:xfrm>
                            <a:off x="45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457" name="Rectangle 929"/>
                        <wps:cNvSpPr>
                          <a:spLocks noChangeArrowheads="1"/>
                        </wps:cNvSpPr>
                        <wps:spPr bwMode="auto">
                          <a:xfrm>
                            <a:off x="600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E9158" id="Group 919" o:spid="_x0000_s1026" style="position:absolute;margin-left:240.15pt;margin-top:2.5pt;width:180pt;height:18pt;z-index:251677696" coordorigin="2760,4860"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wGcwMAAModAAAOAAAAZHJzL2Uyb0RvYy54bWzsWW1v2yAQ/j5p/wHxfXXiOIlj1amqtqkm&#10;dVu1bj+A2PhFs8EDErf79TvAyZLUVaVOszSJLxb44Dieezhe7vzisa7QlgpZchbj8dkII8oSnpYs&#10;j/H3b6sPIUZSEZaSijMa4ycq8cXy/bvztomozwtepVQgUMJk1DYxLpRqIs+TSUFrIs94QxkIMy5q&#10;oqAqci8VpAXtdeX5o9HMa7lIG8ETKiX8vbZCvDT6s4wm6kuWSapQFWOwTZmvMN+1/nrLcxLlgjRF&#10;mXRmkDdYUZOSwaB7VddEEbQR5TNVdZkILnmmzhJeezzLyoSaOcBsxqOT2dwKvmnMXPKozZs9TADt&#10;CU5vVpt83t4LVKYx9jFipAYXmVHRYrzQ4LRNHkGbW9E8NPfCzhCKdzz5IUHsncp1PbeN0br9xFNQ&#10;SDaKG3AeM1FrFTBt9Gh88LT3AX1UKIGfvh/ORiNwVQIyW7FOSgrwpO7mz2cgBmkALXeym677BDrb&#10;vlDSQo9EdlhjameanhfwTf6BVP4dpA8FaajxlNRwdZBOdpB+BR4SllcULXxjlR4e2u0wlRZQxPhV&#10;Ae3opRC8LShJwayxmcVRB12R4I5XEe6BaoezhsdgfIoTiRoh1S3lNdKFGAsw3riPbO+kspDummhv&#10;Sl6V6aqsKlMR+fqqEmhLYMFNJrPZatV54ahZxVAb48XUnxrNRzJ5qAKooNlgRz1qVpcKIkdV1jEO&#10;941IpFG7YSl0IJEiZWXLwIKKGbpa5CwB1jx9AhQFt2EBwhgUCi5+YdRCSIix/LkhgmJUfWTgicU4&#10;CAA0ZSrBdA6uROJQsj6UEJaAqhgrjGzxStm4s2lEmRcw0tjMnfFLWB9ZaZDVnrVWdcYCRwciqz8P&#10;5318Nfw7oh+4/B/xdTLWmB4tbcdXvdIdX2GtdCTc7VfzEM4Wdss6jK++DhZD8TUIHV91rHXx9eAQ&#10;2n8YgPi66OPrZEi+hnoDc/HV8fXw0vQSXxfAlefxNRiQrwFc8RxfXXw9vuS/yNfe+9Z0QL5OZy6+&#10;mruXOw+8eh4YB9OgL77OhuSr786vjq+nz4798RX4Ou3j63xAvgb6+cydX9196+jR/0W+zvr4Gg7J&#10;1+mzp2r3nuXes3qTBRBfe99fuzTMIPkCm3lx7wP/+fuASXVBwtDsE11yU2ckD+tQPkzBLn8DAAD/&#10;/wMAUEsDBBQABgAIAAAAIQB00NIt3QAAAAgBAAAPAAAAZHJzL2Rvd25yZXYueG1sTI/NSsNAFIX3&#10;gu8wXMGdnYltJcRMSinqqgi2gri7zdwmoZmZkJkm6dt7u7LLw3c4P/lqsq0YqA+NdxqSmQJBrvSm&#10;cZWG7/37UwoiRHQGW+9Iw4UCrIr7uxwz40f3RcMuVoJDXMhQQx1jl0kZyposhpnvyDE7+t5iZNlX&#10;0vQ4crht5bNSL9Ji47ihxo42NZWn3dlq+BhxXM+Tt2F7Om4uv/vl5882Ia0fH6b1K4hIU/w3w3U+&#10;T4eCNx382ZkgWg2LVM3ZqmHJl5ini6s+MEgUyCKXtweKPwAAAP//AwBQSwECLQAUAAYACAAAACEA&#10;toM4kv4AAADhAQAAEwAAAAAAAAAAAAAAAAAAAAAAW0NvbnRlbnRfVHlwZXNdLnhtbFBLAQItABQA&#10;BgAIAAAAIQA4/SH/1gAAAJQBAAALAAAAAAAAAAAAAAAAAC8BAABfcmVscy8ucmVsc1BLAQItABQA&#10;BgAIAAAAIQDJJCwGcwMAAModAAAOAAAAAAAAAAAAAAAAAC4CAABkcnMvZTJvRG9jLnhtbFBLAQIt&#10;ABQABgAIAAAAIQB00NIt3QAAAAgBAAAPAAAAAAAAAAAAAAAAAM0FAABkcnMvZG93bnJldi54bWxQ&#10;SwUGAAAAAAQABADzAAAA1wYAAAAA&#10;">
                <v:rect id="Rectangle 920" o:spid="_x0000_s1027"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VjwgAAANoAAAAPAAAAZHJzL2Rvd25yZXYueG1sRI9Ba8JA&#10;FITvBf/D8oTe6sYKpUZXUUuhBz3Umvsj+8xGs29j9lXjv+8WCj0OM/MNM1/2vlFX6mId2MB4lIEi&#10;LoOtuTJw+Hp/egUVBdliE5gM3CnCcjF4mGNuw40/6bqXSiUIxxwNOJE21zqWjjzGUWiJk3cMnUdJ&#10;squ07fCW4L7Rz1n2oj3WnBYctrRxVJ73395AKLabpq1FLm69m56Kwr5N7M6Yx2G/moES6uU//Nf+&#10;sAYm8Hsl3QC9+AEAAP//AwBQSwECLQAUAAYACAAAACEA2+H2y+4AAACFAQAAEwAAAAAAAAAAAAAA&#10;AAAAAAAAW0NvbnRlbnRfVHlwZXNdLnhtbFBLAQItABQABgAIAAAAIQBa9CxbvwAAABUBAAALAAAA&#10;AAAAAAAAAAAAAB8BAABfcmVscy8ucmVsc1BLAQItABQABgAIAAAAIQCCCyVjwgAAANoAAAAPAAAA&#10;AAAAAAAAAAAAAAcCAABkcnMvZG93bnJldi54bWxQSwUGAAAAAAMAAwC3AAAA9gIAAAAA&#10;" fillcolor="#36f"/>
                <v:rect id="Rectangle 921"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FZxQAAAN0AAAAPAAAAZHJzL2Rvd25yZXYueG1sRI9Ba8JA&#10;FITvQv/D8gq96aYK1UZXaZVCD/WgNvdH9pmNZt+m2VdN/323UPA4zMw3zGLV+0ZdqIt1YAOPowwU&#10;cRlszZWBz8PbcAYqCrLFJjAZ+KEIq+XdYIG5DVfe0WUvlUoQjjkacCJtrnUsHXmMo9ASJ+8YOo+S&#10;ZFdp2+E1wX2jx1n2pD3WnBYctrR2VJ73395AKD7WTVuLfLnX7fOpKOxmYrfGPNz3L3NQQr3cwv/t&#10;d2tgPJ1N4e9NegJ6+QsAAP//AwBQSwECLQAUAAYACAAAACEA2+H2y+4AAACFAQAAEwAAAAAAAAAA&#10;AAAAAAAAAAAAW0NvbnRlbnRfVHlwZXNdLnhtbFBLAQItABQABgAIAAAAIQBa9CxbvwAAABUBAAAL&#10;AAAAAAAAAAAAAAAAAB8BAABfcmVscy8ucmVsc1BLAQItABQABgAIAAAAIQDgrAFZxQAAAN0AAAAP&#10;AAAAAAAAAAAAAAAAAAcCAABkcnMvZG93bnJldi54bWxQSwUGAAAAAAMAAwC3AAAA+QIAAAAA&#10;" fillcolor="#36f"/>
                <v:rect id="Rectangle 922"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UrwgAAAN0AAAAPAAAAZHJzL2Rvd25yZXYueG1sRE89b8Iw&#10;EN2R+A/WVeoGTqlEacAgSlWpAwylzX6KjzgQn9P4CuHf46ES49P7Xqx636gzdbEObOBpnIEiLoOt&#10;uTLw8/0xmoGKgmyxCUwGrhRhtRwOFpjbcOEvOu+lUimEY44GnEibax1LRx7jOLTEiTuEzqMk2FXa&#10;dnhJ4b7Rkyybao81pwaHLW0claf9nzcQiu2maWuRX/e2ez0WhX1/tjtjHh/69RyUUC938b/70xqY&#10;vMzS3PQmPQG9vAEAAP//AwBQSwECLQAUAAYACAAAACEA2+H2y+4AAACFAQAAEwAAAAAAAAAAAAAA&#10;AAAAAAAAW0NvbnRlbnRfVHlwZXNdLnhtbFBLAQItABQABgAIAAAAIQBa9CxbvwAAABUBAAALAAAA&#10;AAAAAAAAAAAAAB8BAABfcmVscy8ucmVsc1BLAQItABQABgAIAAAAIQCRM5UrwgAAAN0AAAAPAAAA&#10;AAAAAAAAAAAAAAcCAABkcnMvZG93bnJldi54bWxQSwUGAAAAAAMAAwC3AAAA9gIAAAAA&#10;" fillcolor="#36f"/>
                <v:rect id="Rectangle 923"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wxQAAAN0AAAAPAAAAZHJzL2Rvd25yZXYueG1sRI9BS8NA&#10;FITvgv9heYI3uzGCtrHboJWCh/ZgNfdH9jWbmn0bs69t/PduQehxmJlvmHk5+k4daYhtYAP3kwwU&#10;cR1sy42Br8/V3RRUFGSLXWAy8EsRysX11RwLG078QcetNCpBOBZowIn0hdaxduQxTkJPnLxdGDxK&#10;kkOj7YCnBPedzrPsUXtsOS047GnpqP7eHryBUK2XXd+K/LjXzWxfVfbtwW6Mub0ZX55BCY1yCf+3&#10;362B/Gk6g/Ob9AT04g8AAP//AwBQSwECLQAUAAYACAAAACEA2+H2y+4AAACFAQAAEwAAAAAAAAAA&#10;AAAAAAAAAAAAW0NvbnRlbnRfVHlwZXNdLnhtbFBLAQItABQABgAIAAAAIQBa9CxbvwAAABUBAAAL&#10;AAAAAAAAAAAAAAAAAB8BAABfcmVscy8ucmVsc1BLAQItABQABgAIAAAAIQD+fzCwxQAAAN0AAAAP&#10;AAAAAAAAAAAAAAAAAAcCAABkcnMvZG93bnJldi54bWxQSwUGAAAAAAMAAwC3AAAA+QIAAAAA&#10;" fillcolor="#36f"/>
                <v:rect id="Rectangle 924"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wwgAAAN0AAAAPAAAAZHJzL2Rvd25yZXYueG1sRE89b8Iw&#10;EN0r8R+sQ2IrDiC1kGIQUFXqUAag2U/xNU6Jz2l8hfDv8VCp49P7Xq5736gLdbEObGAyzkARl8HW&#10;XBn4PL09zkFFQbbYBCYDN4qwXg0elpjbcOUDXY5SqRTCMUcDTqTNtY6lI49xHFrixH2FzqMk2FXa&#10;dnhN4b7R0yx70h5rTg0OW9o5Ks/HX28gFB+7pq1Fftx2v/guCvs6s3tjRsN+8wJKqJd/8Z/73RqY&#10;Pi/S/vQmPQG9ugMAAP//AwBQSwECLQAUAAYACAAAACEA2+H2y+4AAACFAQAAEwAAAAAAAAAAAAAA&#10;AAAAAAAAW0NvbnRlbnRfVHlwZXNdLnhtbFBLAQItABQABgAIAAAAIQBa9CxbvwAAABUBAAALAAAA&#10;AAAAAAAAAAAAAB8BAABfcmVscy8ucmVsc1BLAQItABQABgAIAAAAIQDqnA/wwgAAAN0AAAAPAAAA&#10;AAAAAAAAAAAAAAcCAABkcnMvZG93bnJldi54bWxQSwUGAAAAAAMAAwC3AAAA9gIAAAAA&#10;" fillcolor="#36f"/>
                <v:rect id="Rectangle 925"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GHxQAAAN0AAAAPAAAAZHJzL2Rvd25yZXYueG1sRI9Ba8JA&#10;FITvhf6H5RW81U0V2hpdpVUED/WgNfdH9pmNzb6N2aem/75bKPQ4zMw3zGzR+0ZdqYt1YANPwwwU&#10;cRlszZWBw+f68RVUFGSLTWAy8E0RFvP7uxnmNtx4R9e9VCpBOOZowIm0udaxdOQxDkNLnLxj6DxK&#10;kl2lbYe3BPeNHmXZs/ZYc1pw2NLSUfm1v3gDofhYNm0tcnbv28mpKOxqbLfGDB76tykooV7+w3/t&#10;jTUwepmM4fdNegJ6/gMAAP//AwBQSwECLQAUAAYACAAAACEA2+H2y+4AAACFAQAAEwAAAAAAAAAA&#10;AAAAAAAAAAAAW0NvbnRlbnRfVHlwZXNdLnhtbFBLAQItABQABgAIAAAAIQBa9CxbvwAAABUBAAAL&#10;AAAAAAAAAAAAAAAAAB8BAABfcmVscy8ucmVsc1BLAQItABQABgAIAAAAIQAaTpGHxQAAAN0AAAAP&#10;AAAAAAAAAAAAAAAAAAcCAABkcnMvZG93bnJldi54bWxQSwUGAAAAAAMAAwC3AAAA+QIAAAAA&#10;" fillcolor="#36f"/>
                <v:rect id="Rectangle 926"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8EwwAAAN0AAAAPAAAAZHJzL2Rvd25yZXYueG1sRE9LT8JA&#10;EL6b8B82Q8INtvIwUlgIQkw8yEG090l37Fa7s7U7QP33romJt/nyPWe97X2jLtTFOrCB20kGirgM&#10;tubKwNvr4/geVBRki01gMvBNEbabwc0acxuu/EKXk1QqhXDM0YATaXOtY+nIY5yEljhx76HzKAl2&#10;lbYdXlO4b/Q0y+60x5pTg8OW9o7Kz9PZGwjF875pa5Ev93BcfhSFPczs0ZjRsN+tQAn18i/+cz/Z&#10;NH++mMPvN+kEvfkBAAD//wMAUEsBAi0AFAAGAAgAAAAhANvh9svuAAAAhQEAABMAAAAAAAAAAAAA&#10;AAAAAAAAAFtDb250ZW50X1R5cGVzXS54bWxQSwECLQAUAAYACAAAACEAWvQsW78AAAAVAQAACwAA&#10;AAAAAAAAAAAAAAAfAQAAX3JlbHMvLnJlbHNQSwECLQAUAAYACAAAACEAzFGvBMMAAADdAAAADwAA&#10;AAAAAAAAAAAAAAAHAgAAZHJzL2Rvd25yZXYueG1sUEsFBgAAAAADAAMAtwAAAPcCAAAAAA==&#10;" fillcolor="#36f"/>
                <v:rect id="Rectangle 927"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qfwwAAAN0AAAAPAAAAZHJzL2Rvd25yZXYueG1sRE9LT8JA&#10;EL6T8B82Q+JNtqIYKSyER0w8yEG090l37Fa7s6U7QP33rokJt/nyPWex6n2jztTFOrCBu3EGirgM&#10;tubKwMf78+0TqCjIFpvAZOCHIqyWw8ECcxsu/Ebng1QqhXDM0YATaXOtY+nIYxyHljhxn6HzKAl2&#10;lbYdXlK4b/Qkyx61x5pTg8OWto7K78PJGwjF67Zpa5Gj2+xnX0Vhd/d2b8zNqF/PQQn1chX/u19s&#10;mv8wncLfN+kEvfwFAAD//wMAUEsBAi0AFAAGAAgAAAAhANvh9svuAAAAhQEAABMAAAAAAAAAAAAA&#10;AAAAAAAAAFtDb250ZW50X1R5cGVzXS54bWxQSwECLQAUAAYACAAAACEAWvQsW78AAAAVAQAACwAA&#10;AAAAAAAAAAAAAAAfAQAAX3JlbHMvLnJlbHNQSwECLQAUAAYACAAAACEAox0Kn8MAAADdAAAADwAA&#10;AAAAAAAAAAAAAAAHAgAAZHJzL2Rvd25yZXYueG1sUEsFBgAAAAADAAMAtwAAAPcCAAAAAA==&#10;" fillcolor="#36f"/>
                <v:rect id="Rectangle 928"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TowwAAAN0AAAAPAAAAZHJzL2Rvd25yZXYueG1sRE9LT8JA&#10;EL6T8B82Q+INtqISKSyER0w8yEG090l37Fa7s6U7QP33romJt/nyPWe57n2jLtTFOrCB20kGirgM&#10;tubKwPvb0/gRVBRki01gMvBNEdar4WCJuQ1XfqXLUSqVQjjmaMCJtLnWsXTkMU5CS5y4j9B5lAS7&#10;StsOryncN3qaZTPtsebU4LClnaPy63j2BkLxsmvaWuTktof5Z1HY/Z09GHMz6jcLUEK9/Iv/3M82&#10;zb9/mMHvN+kEvfoBAAD//wMAUEsBAi0AFAAGAAgAAAAhANvh9svuAAAAhQEAABMAAAAAAAAAAAAA&#10;AAAAAAAAAFtDb250ZW50X1R5cGVzXS54bWxQSwECLQAUAAYACAAAACEAWvQsW78AAAAVAQAACwAA&#10;AAAAAAAAAAAAAAAfAQAAX3JlbHMvLnJlbHNQSwECLQAUAAYACAAAACEAU8+U6MMAAADdAAAADwAA&#10;AAAAAAAAAAAAAAAHAgAAZHJzL2Rvd25yZXYueG1sUEsFBgAAAAADAAMAtwAAAPcCAAAAAA==&#10;" fillcolor="#36f"/>
                <v:rect id="Rectangle 929" o:spid="_x0000_s1036"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FzwwAAAN0AAAAPAAAAZHJzL2Rvd25yZXYueG1sRE9LT8JA&#10;EL6b+B82Y+JNtj5QKSxEMCYe4CDa+6Q7dIvd2dIdofx71oSE23z5njOZ9b5Re+piHdjA/SADRVwG&#10;W3Nl4Of74+4VVBRki01gMnCkCLPp9dUEcxsO/EX7tVQqhXDM0YATaXOtY+nIYxyEljhxm9B5lAS7&#10;StsODyncN/ohy561x5pTg8OWFo7K3/WfNxCK5aJpa5Gdm69G26Kw7492ZcztTf82BiXUy0V8dn/a&#10;NP9p+AL/36QT9PQEAAD//wMAUEsBAi0AFAAGAAgAAAAhANvh9svuAAAAhQEAABMAAAAAAAAAAAAA&#10;AAAAAAAAAFtDb250ZW50X1R5cGVzXS54bWxQSwECLQAUAAYACAAAACEAWvQsW78AAAAVAQAACwAA&#10;AAAAAAAAAAAAAAAfAQAAX3JlbHMvLnJlbHNQSwECLQAUAAYACAAAACEAPIMxc8MAAADdAAAADwAA&#10;AAAAAAAAAAAAAAAHAgAAZHJzL2Rvd25yZXYueG1sUEsFBgAAAAADAAMAtwAAAPcCAAAAAA==&#10;" fillcolor="#36f"/>
              </v:group>
            </w:pict>
          </mc:Fallback>
        </mc:AlternateContent>
      </w:r>
    </w:p>
    <w:p w14:paraId="6EBDB5A6" w14:textId="77777777" w:rsidR="00C17787" w:rsidRDefault="00C17787" w:rsidP="00C17787">
      <w:pPr>
        <w:rPr>
          <w:rFonts w:ascii="Times New Roman" w:hAnsi="Times New Roman"/>
        </w:rPr>
      </w:pPr>
      <w:r>
        <w:rPr>
          <w:noProof/>
        </w:rPr>
        <mc:AlternateContent>
          <mc:Choice Requires="wpg">
            <w:drawing>
              <wp:anchor distT="0" distB="0" distL="114300" distR="114300" simplePos="0" relativeHeight="251676672" behindDoc="0" locked="0" layoutInCell="1" allowOverlap="1" wp14:anchorId="55E25064" wp14:editId="6632E62A">
                <wp:simplePos x="0" y="0"/>
                <wp:positionH relativeFrom="column">
                  <wp:posOffset>3049905</wp:posOffset>
                </wp:positionH>
                <wp:positionV relativeFrom="paragraph">
                  <wp:posOffset>85090</wp:posOffset>
                </wp:positionV>
                <wp:extent cx="2286000" cy="228600"/>
                <wp:effectExtent l="0" t="0" r="19050" b="19050"/>
                <wp:wrapNone/>
                <wp:docPr id="183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28600"/>
                          <a:chOff x="2760" y="4860"/>
                          <a:chExt cx="3600" cy="360"/>
                        </a:xfrm>
                      </wpg:grpSpPr>
                      <wps:wsp>
                        <wps:cNvPr id="1838" name="Rectangle 898"/>
                        <wps:cNvSpPr>
                          <a:spLocks noChangeArrowheads="1"/>
                        </wps:cNvSpPr>
                        <wps:spPr bwMode="auto">
                          <a:xfrm>
                            <a:off x="27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39" name="Rectangle 899"/>
                        <wps:cNvSpPr>
                          <a:spLocks noChangeArrowheads="1"/>
                        </wps:cNvSpPr>
                        <wps:spPr bwMode="auto">
                          <a:xfrm>
                            <a:off x="312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40" name="Rectangle 900"/>
                        <wps:cNvSpPr>
                          <a:spLocks noChangeArrowheads="1"/>
                        </wps:cNvSpPr>
                        <wps:spPr bwMode="auto">
                          <a:xfrm>
                            <a:off x="348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41" name="Rectangle 901"/>
                        <wps:cNvSpPr>
                          <a:spLocks noChangeArrowheads="1"/>
                        </wps:cNvSpPr>
                        <wps:spPr bwMode="auto">
                          <a:xfrm>
                            <a:off x="384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42" name="Rectangle 902"/>
                        <wps:cNvSpPr>
                          <a:spLocks noChangeArrowheads="1"/>
                        </wps:cNvSpPr>
                        <wps:spPr bwMode="auto">
                          <a:xfrm>
                            <a:off x="420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43" name="Rectangle 903"/>
                        <wps:cNvSpPr>
                          <a:spLocks noChangeArrowheads="1"/>
                        </wps:cNvSpPr>
                        <wps:spPr bwMode="auto">
                          <a:xfrm>
                            <a:off x="564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44" name="Rectangle 904"/>
                        <wps:cNvSpPr>
                          <a:spLocks noChangeArrowheads="1"/>
                        </wps:cNvSpPr>
                        <wps:spPr bwMode="auto">
                          <a:xfrm>
                            <a:off x="528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45" name="Rectangle 905"/>
                        <wps:cNvSpPr>
                          <a:spLocks noChangeArrowheads="1"/>
                        </wps:cNvSpPr>
                        <wps:spPr bwMode="auto">
                          <a:xfrm>
                            <a:off x="492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46" name="Rectangle 906"/>
                        <wps:cNvSpPr>
                          <a:spLocks noChangeArrowheads="1"/>
                        </wps:cNvSpPr>
                        <wps:spPr bwMode="auto">
                          <a:xfrm>
                            <a:off x="45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847" name="Rectangle 907"/>
                        <wps:cNvSpPr>
                          <a:spLocks noChangeArrowheads="1"/>
                        </wps:cNvSpPr>
                        <wps:spPr bwMode="auto">
                          <a:xfrm>
                            <a:off x="600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2C79A" id="Group 897" o:spid="_x0000_s1026" style="position:absolute;margin-left:240.15pt;margin-top:6.7pt;width:180pt;height:18pt;z-index:251676672" coordorigin="2760,4860"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FYbgMAANAdAAAOAAAAZHJzL2Uyb0RvYy54bWzsWW1v2yAQ/j5p/wHxfXViO05i1amqtqkm&#10;7aVatx9AbPyi2eABidP9+h2Q9yZa1amRJvHFghwcx3MPF7i7vFo2NVpQISvOEty/6GFEWcqzihUJ&#10;/vF9+mGEkVSEZaTmjCb4iUp8NXn/7rJrY+rzktcZFQiUMBl3bYJLpdrY82Ra0obIC95SBsKci4Yo&#10;6IrCywTpQHtTe36vF3kdF1kreEqlhF9vrRBPjP48p6n6mueSKlQnGGxT5ivMd6a/3uSSxIUgbVml&#10;KzPIK6xoSMVg0Y2qW6IImovqmaqmSgWXPFcXKW88nudVSs0eYDf93sFu7gWft2YvRdwV7QYmgPYA&#10;p1erTb8sHgSqMvDdKBhixEgDXjILo9F4qPHp2iKGYfeifWwfhN0kND/x9KcEsXco1/3CDkaz7jPP&#10;QCGZK27wWeai0Spg52hp3PC0cQNdKpTCj74/ino98FYKMtuxfkpLcKae5g8jEIM0hJFr2d1qegCT&#10;7VxoaaFHYrusMXVlmt4XUE5uUZX/hupjSVpqnCU1XFtU4QRYVL8BGwkragrIjiyyZugaVmkxRYzf&#10;lDCOXgvBu5KSDCzrm41ok0G3naA7EjzyV5CPoLWGWiNkYD6EisStkOqe8gbpRoIFGG88SBafpLKo&#10;rodoh0peV9m0qmvTEcXsphZoQeDYBUEUTacrR+wNqxnqEjwe+AOjeU8md1UAGzQh7Kp7w5pKQfyo&#10;qybBo80gEmvU7lgGE0isSFXbNhChZoaxFjnLgRnPngBFwW1wgGAGjZKL3xh1EBgSLH/NiaAY1R8Z&#10;eGLcD0MATZlOOBj60BG7ktmuhLAUVCVYYWSbN8pGn3krqqKElfpm74xfwxHJK4Os9qy1amUs0PR8&#10;fB0f4+v4jHwN+hrTvdPt+KpPuuMrnJVVDNzEV30YD+Pr2AaLvXAJIeqN4msQjhxfdax18XXnKnrq&#10;PhD2j/HV/L+fi68jfWZcfHV83X06neSrf4yv/hnvAyE89BxfXXzdf+qf5GtwjK/BGfk6iFx8NW8v&#10;dx94yX0gPMbX8Jx89d391fH1MPl4Mr4OjvF1cEa+hmOXH3B8fTFfo2N8jc7J18GzbLXLZ7l81ol6&#10;QbipwmzrBePeqhKzk/5/u3yWLb64/MB/nh8w1S4oG5q83KrEqeuSu31TX9gWYid/AAAA//8DAFBL&#10;AwQUAAYACAAAACEASQBQP94AAAAJAQAADwAAAGRycy9kb3ducmV2LnhtbEyPwUrDQBCG74LvsIzg&#10;zW5iosSYTSlFPRWhrSDettlpEpqdDdltkr6905MeZ76ff74plrPtxIiDbx0piBcRCKTKmZZqBV/7&#10;94cMhA+ajO4coYILeliWtzeFzo2baIvjLtSCS8jnWkETQp9L6asGrfYL1yMxO7rB6sDjUEsz6InL&#10;bScfo+hZWt0SX2h0j+sGq9PubBV8THpaJfHbuDkd15ef/dPn9yZGpe7v5tUriIBz+AvDVZ/VoWSn&#10;gzuT8aJTkGZRwlEGSQqCA1l6XRyYvKQgy0L+/6D8BQAA//8DAFBLAQItABQABgAIAAAAIQC2gziS&#10;/gAAAOEBAAATAAAAAAAAAAAAAAAAAAAAAABbQ29udGVudF9UeXBlc10ueG1sUEsBAi0AFAAGAAgA&#10;AAAhADj9If/WAAAAlAEAAAsAAAAAAAAAAAAAAAAALwEAAF9yZWxzLy5yZWxzUEsBAi0AFAAGAAgA&#10;AAAhACMLQVhuAwAA0B0AAA4AAAAAAAAAAAAAAAAALgIAAGRycy9lMm9Eb2MueG1sUEsBAi0AFAAG&#10;AAgAAAAhAEkAUD/eAAAACQEAAA8AAAAAAAAAAAAAAAAAyAUAAGRycy9kb3ducmV2LnhtbFBLBQYA&#10;AAAABAAEAPMAAADTBgAAAAA=&#10;">
                <v:rect id="Rectangle 898" o:spid="_x0000_s1027"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WLxQAAAN0AAAAPAAAAZHJzL2Rvd25yZXYueG1sRI9BT8Mw&#10;DIXvSPsPkSdxY+mYhEZZNrEhJA7swKB3q/GajsYpjdnKv8cHJG623vN7n1ebMXbmTENuEzuYzwow&#10;xHXyLTcOPt6fb5ZgsiB77BKTgx/KsFlPrlZY+nThNzofpDEawrlEB0GkL63NdaCIeZZ6YtWOaYgo&#10;ug6N9QNeNDx29rYo7mzElrUhYE+7QPXn4Ts6SNXrrutbka+w3d+fqso/Lfzeuevp+PgARmiUf/Pf&#10;9YtX/OVCcfUbHcGufwEAAP//AwBQSwECLQAUAAYACAAAACEA2+H2y+4AAACFAQAAEwAAAAAAAAAA&#10;AAAAAAAAAAAAW0NvbnRlbnRfVHlwZXNdLnhtbFBLAQItABQABgAIAAAAIQBa9CxbvwAAABUBAAAL&#10;AAAAAAAAAAAAAAAAAB8BAABfcmVscy8ucmVsc1BLAQItABQABgAIAAAAIQC9UrWLxQAAAN0AAAAP&#10;AAAAAAAAAAAAAAAAAAcCAABkcnMvZG93bnJldi54bWxQSwUGAAAAAAMAAwC3AAAA+QIAAAAA&#10;" fillcolor="#36f"/>
                <v:rect id="Rectangle 899"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AQwgAAAN0AAAAPAAAAZHJzL2Rvd25yZXYueG1sRE9Na8JA&#10;EL0X/A/LFLzVTRVEU1epFqEHPajNfchOs2mzszE71fTfdwuCt3m8z1mset+oC3WxDmzgeZSBIi6D&#10;rbky8HHaPs1ARUG22AQmA78UYbUcPCwwt+HKB7ocpVIphGOOBpxIm2sdS0ce4yi0xIn7DJ1HSbCr&#10;tO3wmsJ9o8dZNtUea04NDlvaOCq/jz/eQCh2m6atRc5uvZ9/FYV9m9i9McPH/vUFlFAvd/HN/W7T&#10;/NlkDv/fpBP08g8AAP//AwBQSwECLQAUAAYACAAAACEA2+H2y+4AAACFAQAAEwAAAAAAAAAAAAAA&#10;AAAAAAAAW0NvbnRlbnRfVHlwZXNdLnhtbFBLAQItABQABgAIAAAAIQBa9CxbvwAAABUBAAALAAAA&#10;AAAAAAAAAAAAAB8BAABfcmVscy8ucmVsc1BLAQItABQABgAIAAAAIQDSHhAQwgAAAN0AAAAPAAAA&#10;AAAAAAAAAAAAAAcCAABkcnMvZG93bnJldi54bWxQSwUGAAAAAAMAAwC3AAAA9gIAAAAA&#10;" fillcolor="#36f"/>
                <v:rect id="Rectangle 900"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rwxQAAAN0AAAAPAAAAZHJzL2Rvd25yZXYueG1sRI9BT8Mw&#10;DIXvSPyHyEjcWDpAaOuWTdsQEgd2YNC71ZimrHFKY7by7/EBiZut9/ze5+V6jJ050ZDbxA6mkwIM&#10;cZ18y42D97enmxmYLMgeu8Tk4IcyrFeXF0ssfTrzK50O0hgN4VyigyDSl9bmOlDEPEk9sWofaYgo&#10;ug6N9QOeNTx29rYoHmzElrUhYE+7QPXx8B0dpOpl1/WtyFfY7uefVeUf7/zeueurcbMAIzTKv/nv&#10;+tkr/uxe+fUbHcGufgEAAP//AwBQSwECLQAUAAYACAAAACEA2+H2y+4AAACFAQAAEwAAAAAAAAAA&#10;AAAAAAAAAAAAW0NvbnRlbnRfVHlwZXNdLnhtbFBLAQItABQABgAIAAAAIQBa9CxbvwAAABUBAAAL&#10;AAAAAAAAAAAAAAAAAB8BAABfcmVscy8ucmVsc1BLAQItABQABgAIAAAAIQAbIsrwxQAAAN0AAAAP&#10;AAAAAAAAAAAAAAAAAAcCAABkcnMvZG93bnJldi54bWxQSwUGAAAAAAMAAwC3AAAA+QIAAAAA&#10;" fillcolor="#36f"/>
                <v:rect id="Rectangle 901"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9rwwAAAN0AAAAPAAAAZHJzL2Rvd25yZXYueG1sRE9NT8JA&#10;EL2b8B82Q+JNtqgxUFgIYkw8wEGg90l36Ba6s7U7Qv33LomJt3l5nzNf9r5RF+piHdjAeJSBIi6D&#10;rbkycNi/P0xARUG22AQmAz8UYbkY3M0xt+HKn3TZSaVSCMccDTiRNtc6lo48xlFoiRN3DJ1HSbCr&#10;tO3wmsJ9ox+z7EV7rDk1OGxp7ag87769gVBs1k1bi3y51+30VBT27clujbkf9qsZKKFe/sV/7g+b&#10;5k+ex3D7Jp2gF78AAAD//wMAUEsBAi0AFAAGAAgAAAAhANvh9svuAAAAhQEAABMAAAAAAAAAAAAA&#10;AAAAAAAAAFtDb250ZW50X1R5cGVzXS54bWxQSwECLQAUAAYACAAAACEAWvQsW78AAAAVAQAACwAA&#10;AAAAAAAAAAAAAAAfAQAAX3JlbHMvLnJlbHNQSwECLQAUAAYACAAAACEAdG5va8MAAADdAAAADwAA&#10;AAAAAAAAAAAAAAAHAgAAZHJzL2Rvd25yZXYueG1sUEsFBgAAAAADAAMAtwAAAPcCAAAAAA==&#10;" fillcolor="#36f"/>
                <v:rect id="Rectangle 902"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EcwwAAAN0AAAAPAAAAZHJzL2Rvd25yZXYueG1sRE9NT8JA&#10;EL2b8B82Q+JNtqAxUFgIYEw8yEGg90l36Ba6s7U7Qv33romJt3l5n7NY9b5RV+piHdjAeJSBIi6D&#10;rbkycDy8PkxBRUG22AQmA98UYbUc3C0wt+HGH3TdS6VSCMccDTiRNtc6lo48xlFoiRN3Cp1HSbCr&#10;tO3wlsJ9oydZ9qw91pwaHLa0dVRe9l/eQCjet01bi3y6zW52Lgr78mh3xtwP+/UclFAv/+I/95tN&#10;86dPE/j9Jp2glz8AAAD//wMAUEsBAi0AFAAGAAgAAAAhANvh9svuAAAAhQEAABMAAAAAAAAAAAAA&#10;AAAAAAAAAFtDb250ZW50X1R5cGVzXS54bWxQSwECLQAUAAYACAAAACEAWvQsW78AAAAVAQAACwAA&#10;AAAAAAAAAAAAAAAfAQAAX3JlbHMvLnJlbHNQSwECLQAUAAYACAAAACEAhLzxHMMAAADdAAAADwAA&#10;AAAAAAAAAAAAAAAHAgAAZHJzL2Rvd25yZXYueG1sUEsFBgAAAAADAAMAtwAAAPcCAAAAAA==&#10;" fillcolor="#36f"/>
                <v:rect id="Rectangle 903"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SHwwAAAN0AAAAPAAAAZHJzL2Rvd25yZXYueG1sRE9LT8JA&#10;EL6T8B82Q8INtogxWFkIj5h4kINo75Pu0C10Z2t3hPrvXRMTb/Ple85y3ftGXamLdWADs2kGirgM&#10;tubKwMf782QBKgqyxSYwGfimCOvVcLDE3IYbv9H1KJVKIRxzNOBE2lzrWDryGKehJU7cKXQeJcGu&#10;0rbDWwr3jb7LsgftsebU4LClnaPycvzyBkLxumvaWuTTbQ+P56Kw+7k9GDMe9ZsnUEK9/Iv/3C82&#10;zV/cz+H3m3SCXv0AAAD//wMAUEsBAi0AFAAGAAgAAAAhANvh9svuAAAAhQEAABMAAAAAAAAAAAAA&#10;AAAAAAAAAFtDb250ZW50X1R5cGVzXS54bWxQSwECLQAUAAYACAAAACEAWvQsW78AAAAVAQAACwAA&#10;AAAAAAAAAAAAAAAfAQAAX3JlbHMvLnJlbHNQSwECLQAUAAYACAAAACEA6/BUh8MAAADdAAAADwAA&#10;AAAAAAAAAAAAAAAHAgAAZHJzL2Rvd25yZXYueG1sUEsFBgAAAAADAAMAtwAAAPcCAAAAAA==&#10;" fillcolor="#36f"/>
                <v:rect id="Rectangle 904"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zzwwAAAN0AAAAPAAAAZHJzL2Rvd25yZXYueG1sRE9NT8JA&#10;EL2T8B82Q+INtigxWFkIYEw8wEG090l36Ba6s7U7Qv33LomJt3l5n7NY9b5RF+piHdjAdJKBIi6D&#10;rbky8PnxOp6DioJssQlMBn4owmo5HCwwt+HK73Q5SKVSCMccDTiRNtc6lo48xkloiRN3DJ1HSbCr&#10;tO3wmsJ9o++z7FF7rDk1OGxp66g8H769gVDstk1bi3y5zf7pVBT25cHujbkb9etnUEK9/Iv/3G82&#10;zZ/PZnD7Jp2gl78AAAD//wMAUEsBAi0AFAAGAAgAAAAhANvh9svuAAAAhQEAABMAAAAAAAAAAAAA&#10;AAAAAAAAAFtDb250ZW50X1R5cGVzXS54bWxQSwECLQAUAAYACAAAACEAWvQsW78AAAAVAQAACwAA&#10;AAAAAAAAAAAAAAAfAQAAX3JlbHMvLnJlbHNQSwECLQAUAAYACAAAACEAZBnM88MAAADdAAAADwAA&#10;AAAAAAAAAAAAAAAHAgAAZHJzL2Rvd25yZXYueG1sUEsFBgAAAAADAAMAtwAAAPcCAAAAAA==&#10;" fillcolor="#36f"/>
                <v:rect id="Rectangle 905"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lowwAAAN0AAAAPAAAAZHJzL2Rvd25yZXYueG1sRE9NT8JA&#10;EL2b8B82Y8JNtiIarCwEMSYc5CDa+6Q7dgvd2dIdoPx71sTE27y8z5ktet+oE3WxDmzgfpSBIi6D&#10;rbky8P31fjcFFQXZYhOYDFwowmI+uJlhbsOZP+m0lUqlEI45GnAiba51LB15jKPQEifuJ3QeJcGu&#10;0rbDcwr3jR5n2ZP2WHNqcNjSylG53x69gVB8rJq2Fjm4183zrijs24PdGDO87ZcvoIR6+Rf/udc2&#10;zZ9OHuH3m3SCnl8BAAD//wMAUEsBAi0AFAAGAAgAAAAhANvh9svuAAAAhQEAABMAAAAAAAAAAAAA&#10;AAAAAAAAAFtDb250ZW50X1R5cGVzXS54bWxQSwECLQAUAAYACAAAACEAWvQsW78AAAAVAQAACwAA&#10;AAAAAAAAAAAAAAAfAQAAX3JlbHMvLnJlbHNQSwECLQAUAAYACAAAACEAC1VpaMMAAADdAAAADwAA&#10;AAAAAAAAAAAAAAAHAgAAZHJzL2Rvd25yZXYueG1sUEsFBgAAAAADAAMAtwAAAPcCAAAAAA==&#10;" fillcolor="#36f"/>
                <v:rect id="Rectangle 906"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fwwAAAN0AAAAPAAAAZHJzL2Rvd25yZXYueG1sRE9NT8JA&#10;EL2T8B82Q+INtqghWFkIYEw8wEG090l36Ba6s7U7Qv33rImJt3l5n7NY9b5RF+piHdjAdJKBIi6D&#10;rbky8PnxOp6DioJssQlMBn4owmo5HCwwt+HK73Q5SKVSCMccDTiRNtc6lo48xkloiRN3DJ1HSbCr&#10;tO3wmsJ9o++zbKY91pwaHLa0dVSeD9/eQCh226atRb7cZv90Kgr78mD3xtyN+vUzKKFe/sV/7jeb&#10;5s8fZ/D7TTpBL28AAAD//wMAUEsBAi0AFAAGAAgAAAAhANvh9svuAAAAhQEAABMAAAAAAAAAAAAA&#10;AAAAAAAAAFtDb250ZW50X1R5cGVzXS54bWxQSwECLQAUAAYACAAAACEAWvQsW78AAAAVAQAACwAA&#10;AAAAAAAAAAAAAAAfAQAAX3JlbHMvLnJlbHNQSwECLQAUAAYACAAAACEA+4f3H8MAAADdAAAADwAA&#10;AAAAAAAAAAAAAAAHAgAAZHJzL2Rvd25yZXYueG1sUEsFBgAAAAADAAMAtwAAAPcCAAAAAA==&#10;" fillcolor="#36f"/>
                <v:rect id="Rectangle 907" o:spid="_x0000_s1036"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KEwwAAAN0AAAAPAAAAZHJzL2Rvd25yZXYueG1sRE9NT8JA&#10;EL2b8B82Y8JNtiJRrCwEMSYc5CDa+6Q7dgvd2dIdoPx71sTE27y8z5ktet+oE3WxDmzgfpSBIi6D&#10;rbky8P31fjcFFQXZYhOYDFwowmI+uJlhbsOZP+m0lUqlEI45GnAiba51LB15jKPQEifuJ3QeJcGu&#10;0rbDcwr3jR5n2aP2WHNqcNjSylG53x69gVB8rJq2Fjm4183zrijs24PdGDO87ZcvoIR6+Rf/udc2&#10;zZ9OnuD3m3SCnl8BAAD//wMAUEsBAi0AFAAGAAgAAAAhANvh9svuAAAAhQEAABMAAAAAAAAAAAAA&#10;AAAAAAAAAFtDb250ZW50X1R5cGVzXS54bWxQSwECLQAUAAYACAAAACEAWvQsW78AAAAVAQAACwAA&#10;AAAAAAAAAAAAAAAfAQAAX3JlbHMvLnJlbHNQSwECLQAUAAYACAAAACEAlMtShMMAAADdAAAADwAA&#10;AAAAAAAAAAAAAAAHAgAAZHJzL2Rvd25yZXYueG1sUEsFBgAAAAADAAMAtwAAAPcCAAAAAA==&#10;" fillcolor="#36f"/>
              </v:group>
            </w:pict>
          </mc:Fallback>
        </mc:AlternateContent>
      </w:r>
    </w:p>
    <w:p w14:paraId="7EEE81A9" w14:textId="77777777" w:rsidR="00C17787" w:rsidRDefault="00C17787" w:rsidP="00C17787">
      <w:pPr>
        <w:rPr>
          <w:rFonts w:ascii="Times New Roman" w:hAnsi="Times New Roman"/>
        </w:rPr>
      </w:pPr>
      <w:r>
        <w:rPr>
          <w:noProof/>
        </w:rPr>
        <mc:AlternateContent>
          <mc:Choice Requires="wpg">
            <w:drawing>
              <wp:anchor distT="0" distB="0" distL="114300" distR="114300" simplePos="0" relativeHeight="251678720" behindDoc="0" locked="0" layoutInCell="1" allowOverlap="1" wp14:anchorId="49B4D14B" wp14:editId="38CE03A3">
                <wp:simplePos x="0" y="0"/>
                <wp:positionH relativeFrom="column">
                  <wp:posOffset>3049905</wp:posOffset>
                </wp:positionH>
                <wp:positionV relativeFrom="paragraph">
                  <wp:posOffset>138430</wp:posOffset>
                </wp:positionV>
                <wp:extent cx="2286000" cy="228600"/>
                <wp:effectExtent l="0" t="0" r="19050" b="19050"/>
                <wp:wrapNone/>
                <wp:docPr id="1464"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28600"/>
                          <a:chOff x="2760" y="4860"/>
                          <a:chExt cx="3600" cy="360"/>
                        </a:xfrm>
                      </wpg:grpSpPr>
                      <wps:wsp>
                        <wps:cNvPr id="1466" name="Rectangle 909"/>
                        <wps:cNvSpPr>
                          <a:spLocks noChangeArrowheads="1"/>
                        </wps:cNvSpPr>
                        <wps:spPr bwMode="auto">
                          <a:xfrm>
                            <a:off x="27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467" name="Rectangle 910"/>
                        <wps:cNvSpPr>
                          <a:spLocks noChangeArrowheads="1"/>
                        </wps:cNvSpPr>
                        <wps:spPr bwMode="auto">
                          <a:xfrm>
                            <a:off x="312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468" name="Rectangle 911"/>
                        <wps:cNvSpPr>
                          <a:spLocks noChangeArrowheads="1"/>
                        </wps:cNvSpPr>
                        <wps:spPr bwMode="auto">
                          <a:xfrm>
                            <a:off x="348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912"/>
                        <wps:cNvSpPr>
                          <a:spLocks noChangeArrowheads="1"/>
                        </wps:cNvSpPr>
                        <wps:spPr bwMode="auto">
                          <a:xfrm>
                            <a:off x="384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470" name="Rectangle 913"/>
                        <wps:cNvSpPr>
                          <a:spLocks noChangeArrowheads="1"/>
                        </wps:cNvSpPr>
                        <wps:spPr bwMode="auto">
                          <a:xfrm>
                            <a:off x="420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471" name="Rectangle 914"/>
                        <wps:cNvSpPr>
                          <a:spLocks noChangeArrowheads="1"/>
                        </wps:cNvSpPr>
                        <wps:spPr bwMode="auto">
                          <a:xfrm>
                            <a:off x="564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504" name="Rectangle 915"/>
                        <wps:cNvSpPr>
                          <a:spLocks noChangeArrowheads="1"/>
                        </wps:cNvSpPr>
                        <wps:spPr bwMode="auto">
                          <a:xfrm>
                            <a:off x="528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688" name="Rectangle 916"/>
                        <wps:cNvSpPr>
                          <a:spLocks noChangeArrowheads="1"/>
                        </wps:cNvSpPr>
                        <wps:spPr bwMode="auto">
                          <a:xfrm>
                            <a:off x="492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689" name="Rectangle 917"/>
                        <wps:cNvSpPr>
                          <a:spLocks noChangeArrowheads="1"/>
                        </wps:cNvSpPr>
                        <wps:spPr bwMode="auto">
                          <a:xfrm>
                            <a:off x="456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2690" name="Rectangle 918"/>
                        <wps:cNvSpPr>
                          <a:spLocks noChangeArrowheads="1"/>
                        </wps:cNvSpPr>
                        <wps:spPr bwMode="auto">
                          <a:xfrm>
                            <a:off x="6000" y="48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CC7AD" id="Group 908" o:spid="_x0000_s1026" style="position:absolute;margin-left:240.15pt;margin-top:10.9pt;width:180pt;height:18pt;z-index:251678720" coordorigin="2760,4860"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uKdAMAANAdAAAOAAAAZHJzL2Uyb0RvYy54bWzsWW1v2yAQ/j5p/wHxfXXsOE5i1a2qtqkm&#10;7aVatx9AbPyi2eABidv9+h2QpE7qqlOnRprEFwtycBzPPVzg7vT8vqnRmgpZcZZg/2SEEWUpzypW&#10;JPjH98WHGUZSEZaRmjOa4Acq8fnZ+3enXRvTgJe8zqhAoITJuGsTXCrVxp4n05I2RJ7wljIQ5lw0&#10;REFXFF4mSAfam9oLRqPI67jIWsFTKiX8emWF+Mzoz3Oaqq95LqlCdYLBNmW+wnyX+uudnZK4EKQt&#10;q3RjBnmFFQ2pGCy6U3VFFEErUT1R1VSp4JLn6iTljcfzvEqp2QPsxh8d7OZG8FVr9lLEXdHuYAJo&#10;D3B6tdr0y/pWoCoD34VRiBEjDXjJLIzmo5nGp2uLGIbdiPauvRV2k9D8xNOfEsTeoVz3CzsYLbvP&#10;PAOFZKW4wec+F41WATtH98YNDzs30HuFUvgxCGbRaATeSkFmO9ZPaQnO1NOCaQRikIYwciu73kwf&#10;w2Q7F1pa6JHYLmtM3Zim9wWUk4+oyn9D9a4kLTXOkhquR1SjLarfgI2EFTUFZOcWWTN0C6u0mCLG&#10;L0sYRy+E4F1JSQaW+WYj2mTQbSfojgSPvAjyAFpbqDVCBuZDqEjcCqluKG+QbiRYgPHGg2T9SSqL&#10;6naIdqjkdZUtqro2HVEsL2uB1gSO3XgcRYvFxhF7w2qGugTPJ8HEaN6Tyb4KYIMmhF11b1hTKYgf&#10;ddUkeLYbRGKN2jXLYAKJFalq2wYi1Mww1iJnObDk2QOgKLgNDhDMoFFy8RujDgJDguWvFREUo/oj&#10;A0/M/TAE0JTphJNpAB3Rlyz7EsJSUJVghZFtXiobfVatqIoSVvLN3hm/gCOSVwZZ7Vlr1cZYoOnx&#10;+Dod4KtvwN+jH7j8jfg69jWme6fb8VWfdMdXOCsbEj7GV7hh2H+tXnz1Tbw8Fl/DmeOrjrUuvvau&#10;os/eB+ZDfA2OeB8Yz/QfmIuvjq/9p9NzfJ0CV57G1/ER+RrCQ8/x1cXX/af+s3z1h/gaHpGvk8jF&#10;V/P2cveBl+8Dk9Eu69K/v06OydfA3V8dXw+Tj8PxNYhmg++t6Ih8DecuP+D4+td8HXxvTY/J18mT&#10;bLXLZ7l81mC9IIjmg++tTSWml/5/u/yrLb64/MB/nh8w1S4oG5q83KbEqeuS/b6pLzwWYs/+AAAA&#10;//8DAFBLAwQUAAYACAAAACEAdhkyhuAAAAAJAQAADwAAAGRycy9kb3ducmV2LnhtbEyPTWvDMAyG&#10;74P9B6PBbquTfmwhjVNK2XYqg7aD0Zsbq0loLIfYTdJ/P/W0HSU9vHrebDXaRvTY+dqRgngSgUAq&#10;nKmpVPB9+HhJQPigyejGESq4oYdV/viQ6dS4gXbY70MpOIR8qhVUIbSplL6o0Go/cS0S386uszrw&#10;2JXSdHrgcNvIaRS9Sqtr4g+VbnFTYXHZX62Cz0EP61n83m8v583teFh8/WxjVOr5aVwvQQQcwx8M&#10;d31Wh5ydTu5KxotGwTyJZowqmMZcgYFkfl+cFCzeEpB5Jv83yH8BAAD//wMAUEsBAi0AFAAGAAgA&#10;AAAhALaDOJL+AAAA4QEAABMAAAAAAAAAAAAAAAAAAAAAAFtDb250ZW50X1R5cGVzXS54bWxQSwEC&#10;LQAUAAYACAAAACEAOP0h/9YAAACUAQAACwAAAAAAAAAAAAAAAAAvAQAAX3JlbHMvLnJlbHNQSwEC&#10;LQAUAAYACAAAACEA/JbrinQDAADQHQAADgAAAAAAAAAAAAAAAAAuAgAAZHJzL2Uyb0RvYy54bWxQ&#10;SwECLQAUAAYACAAAACEAdhkyhuAAAAAJAQAADwAAAAAAAAAAAAAAAADOBQAAZHJzL2Rvd25yZXYu&#10;eG1sUEsFBgAAAAAEAAQA8wAAANsGAAAAAA==&#10;">
                <v:rect id="Rectangle 909" o:spid="_x0000_s1027"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15VwwAAAN0AAAAPAAAAZHJzL2Rvd25yZXYueG1sRE9NT8JA&#10;EL2b+B82Y+INtiJptLAQwZhwgANo75Pu0K12Z2t3hPrvXRISb/PyPme+HHyrTtTHJrCBh3EGirgK&#10;tuHawMf72+gJVBRki21gMvBLEZaL25s5FjaceU+ng9QqhXAs0IAT6QqtY+XIYxyHjjhxx9B7lAT7&#10;Wtsezynct3qSZbn22HBqcNjR2lH1dfjxBkK5XbddI/LtVrvnz7K0r492Z8z93fAyAyU0yL/46t7Y&#10;NH+a53D5Jp2gF38AAAD//wMAUEsBAi0AFAAGAAgAAAAhANvh9svuAAAAhQEAABMAAAAAAAAAAAAA&#10;AAAAAAAAAFtDb250ZW50X1R5cGVzXS54bWxQSwECLQAUAAYACAAAACEAWvQsW78AAAAVAQAACwAA&#10;AAAAAAAAAAAAAAAfAQAAX3JlbHMvLnJlbHNQSwECLQAUAAYACAAAACEAnaNeVcMAAADdAAAADwAA&#10;AAAAAAAAAAAAAAAHAgAAZHJzL2Rvd25yZXYueG1sUEsFBgAAAAADAAMAtwAAAPcCAAAAAA==&#10;" fillcolor="#36f"/>
                <v:rect id="Rectangle 910"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OwwAAAN0AAAAPAAAAZHJzL2Rvd25yZXYueG1sRE9LT8JA&#10;EL6T8B82Q+JNtqJBKSyER0w8yEG090l37Fa7s6U7QP33rokJt/nyPWex6n2jztTFOrCBu3EGirgM&#10;tubKwMf78+0TqCjIFpvAZOCHIqyWw8ECcxsu/Ebng1QqhXDM0YATaXOtY+nIYxyHljhxn6HzKAl2&#10;lbYdXlK4b/Qky6baY82pwWFLW0fl9+HkDYTiddu0tcjRbfazr6Kwu3u7N+Zm1K/noIR6uYr/3S82&#10;zX+YPsLfN+kEvfwFAAD//wMAUEsBAi0AFAAGAAgAAAAhANvh9svuAAAAhQEAABMAAAAAAAAAAAAA&#10;AAAAAAAAAFtDb250ZW50X1R5cGVzXS54bWxQSwECLQAUAAYACAAAACEAWvQsW78AAAAVAQAACwAA&#10;AAAAAAAAAAAAAAAfAQAAX3JlbHMvLnJlbHNQSwECLQAUAAYACAAAACEA8u/7zsMAAADdAAAADwAA&#10;AAAAAAAAAAAAAAAHAgAAZHJzL2Rvd25yZXYueG1sUEsFBgAAAAADAAMAtwAAAPcCAAAAAA==&#10;" fillcolor="#36f"/>
                <v:rect id="Rectangle 911"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8xQAAAN0AAAAPAAAAZHJzL2Rvd25yZXYueG1sRI9BT8Mw&#10;DIXvSPyHyEjcWDpAE+uWTdsQEgd2YNC71ZimrHFKY7by7/EBiZut9/ze5+V6jJ050ZDbxA6mkwIM&#10;cZ18y42D97enmwcwWZA9donJwQ9lWK8uL5ZY+nTmVzodpDEawrlEB0GkL63NdaCIeZJ6YtU+0hBR&#10;dB0a6wc8a3js7G1RzGzElrUhYE+7QPXx8B0dpOpl1/WtyFfY7uefVeUf7/zeueurcbMAIzTKv/nv&#10;+tkr/v1McfUbHcGufgEAAP//AwBQSwECLQAUAAYACAAAACEA2+H2y+4AAACFAQAAEwAAAAAAAAAA&#10;AAAAAAAAAAAAW0NvbnRlbnRfVHlwZXNdLnhtbFBLAQItABQABgAIAAAAIQBa9CxbvwAAABUBAAAL&#10;AAAAAAAAAAAAAAAAAB8BAABfcmVscy8ucmVsc1BLAQItABQABgAIAAAAIQCDcG+8xQAAAN0AAAAP&#10;AAAAAAAAAAAAAAAAAAcCAABkcnMvZG93bnJldi54bWxQSwUGAAAAAAMAAwC3AAAA+QIAAAAA&#10;" fillcolor="#36f"/>
                <v:rect id="Rectangle 912"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onwwAAAN0AAAAPAAAAZHJzL2Rvd25yZXYueG1sRE9NT8JA&#10;EL2T8B82Y8JNtoohUFkIYkw8wAG090l37Fa7s7U7Qvn3LIkJt3l5n7NY9b5RR+piHdjAwzgDRVwG&#10;W3Nl4PPj7X4GKgqyxSYwGThThNVyOFhgbsOJ93Q8SKVSCMccDTiRNtc6lo48xnFoiRP3FTqPkmBX&#10;advhKYX7Rj9m2VR7rDk1OGxp46j8Ofx5A6HYbpq2Fvl1L7v5d1HY14ndGTO669fPoIR6uYn/3e82&#10;zX+azuH6TTpBLy8AAAD//wMAUEsBAi0AFAAGAAgAAAAhANvh9svuAAAAhQEAABMAAAAAAAAAAAAA&#10;AAAAAAAAAFtDb250ZW50X1R5cGVzXS54bWxQSwECLQAUAAYACAAAACEAWvQsW78AAAAVAQAACwAA&#10;AAAAAAAAAAAAAAAfAQAAX3JlbHMvLnJlbHNQSwECLQAUAAYACAAAACEA7DzKJ8MAAADdAAAADwAA&#10;AAAAAAAAAAAAAAAHAgAAZHJzL2Rvd25yZXYueG1sUEsFBgAAAAADAAMAtwAAAPcCAAAAAA==&#10;" fillcolor="#36f"/>
                <v:rect id="Rectangle 913"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VnxQAAAN0AAAAPAAAAZHJzL2Rvd25yZXYueG1sRI9BT8Mw&#10;DIXvSPsPkSdxYykDAeuWTWMIiQM7MOjdakxTaJzSmK38e3xA4mbrPb/3ebUZY2eONOQ2sYPLWQGG&#10;uE6+5cbB2+vjxR2YLMgeu8Tk4IcybNaTsxWWPp34hY4HaYyGcC7RQRDpS2tzHShinqWeWLX3NEQU&#10;XYfG+gFPGh47Oy+KGxuxZW0I2NMuUP15+I4OUvW86/pW5Cvc7xcfVeUfrvzeufPpuF2CERrl3/x3&#10;/eQV//pW+fUbHcGufwEAAP//AwBQSwECLQAUAAYACAAAACEA2+H2y+4AAACFAQAAEwAAAAAAAAAA&#10;AAAAAAAAAAAAW0NvbnRlbnRfVHlwZXNdLnhtbFBLAQItABQABgAIAAAAIQBa9CxbvwAAABUBAAAL&#10;AAAAAAAAAAAAAAAAAB8BAABfcmVscy8ucmVsc1BLAQItABQABgAIAAAAIQD43/VnxQAAAN0AAAAP&#10;AAAAAAAAAAAAAAAAAAcCAABkcnMvZG93bnJldi54bWxQSwUGAAAAAAMAAwC3AAAA+QIAAAAA&#10;" fillcolor="#36f"/>
                <v:rect id="Rectangle 914"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D8wwAAAN0AAAAPAAAAZHJzL2Rvd25yZXYueG1sRE9NT8JA&#10;EL2b8B82Q8JNtihRKCwEMSYe5CDS+6Q7divd2dodoPx718TE27y8z1mue9+oM3WxDmxgMs5AEZfB&#10;1lwZOHy83M5ARUG22AQmA1eKsF4NbpaY23DhdzrvpVIphGOOBpxIm2sdS0ce4zi0xIn7DJ1HSbCr&#10;tO3wksJ9o++y7EF7rDk1OGxp66g87k/eQCjetk1bi3y7p938qyjs873dGTMa9psFKKFe/sV/7leb&#10;5k8fJ/D7TTpBr34AAAD//wMAUEsBAi0AFAAGAAgAAAAhANvh9svuAAAAhQEAABMAAAAAAAAAAAAA&#10;AAAAAAAAAFtDb250ZW50X1R5cGVzXS54bWxQSwECLQAUAAYACAAAACEAWvQsW78AAAAVAQAACwAA&#10;AAAAAAAAAAAAAAAfAQAAX3JlbHMvLnJlbHNQSwECLQAUAAYACAAAACEAl5NQ/MMAAADdAAAADwAA&#10;AAAAAAAAAAAAAAAHAgAAZHJzL2Rvd25yZXYueG1sUEsFBgAAAAADAAMAtwAAAPcCAAAAAA==&#10;" fillcolor="#36f"/>
                <v:rect id="Rectangle 915"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EwwAAAN0AAAAPAAAAZHJzL2Rvd25yZXYueG1sRE9NT8JA&#10;EL2b8B82Y+JNtgoSrSwEMCYc5ADa+6Q7dgvd2dodofx71oTE27y8z5nOe9+oI3WxDmzgYZiBIi6D&#10;rbky8PX5fv8MKgqyxSYwGThThPlscDPF3IYTb+m4k0qlEI45GnAiba51LB15jMPQEifuO3QeJcGu&#10;0rbDUwr3jX7Mson2WHNqcNjSylF52P16A6H4WDVtLfLjlpuXfVHYt5HdGHN32y9eQQn18i++utc2&#10;zX/KxvD3TTpBzy4AAAD//wMAUEsBAi0AFAAGAAgAAAAhANvh9svuAAAAhQEAABMAAAAAAAAAAAAA&#10;AAAAAAAAAFtDb250ZW50X1R5cGVzXS54bWxQSwECLQAUAAYACAAAACEAWvQsW78AAAAVAQAACwAA&#10;AAAAAAAAAAAAAAAfAQAAX3JlbHMvLnJlbHNQSwECLQAUAAYACAAAACEAqQOPhMMAAADdAAAADwAA&#10;AAAAAAAAAAAAAAAHAgAAZHJzL2Rvd25yZXYueG1sUEsFBgAAAAADAAMAtwAAAPcCAAAAAA==&#10;" fillcolor="#36f"/>
                <v:rect id="Rectangle 916"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q2wgAAAN0AAAAPAAAAZHJzL2Rvd25yZXYueG1sRE87b8Iw&#10;EN4r8R+sQ+pWHEBCkGIQDyF1KEOB7Kf4GqeNzyE+IP339VCp46fvvVz3vlF36mId2MB4lIEiLoOt&#10;uTJwOR9e5qCiIFtsApOBH4qwXg2elpjb8OAPup+kUimEY44GnEibax1LRx7jKLTEifsMnUdJsKu0&#10;7fCRwn2jJ1k20x5rTg0OW9o5Kr9PN28gFO+7pq1Frm57XHwVhd1P7dGY52G/eQUl1Mu/+M/9Zg1M&#10;ZvM0N71JT0CvfgEAAP//AwBQSwECLQAUAAYACAAAACEA2+H2y+4AAACFAQAAEwAAAAAAAAAAAAAA&#10;AAAAAAAAW0NvbnRlbnRfVHlwZXNdLnhtbFBLAQItABQABgAIAAAAIQBa9CxbvwAAABUBAAALAAAA&#10;AAAAAAAAAAAAAB8BAABfcmVscy8ucmVsc1BLAQItABQABgAIAAAAIQDn0pq2wgAAAN0AAAAPAAAA&#10;AAAAAAAAAAAAAAcCAABkcnMvZG93bnJldi54bWxQSwUGAAAAAAMAAwC3AAAA9gIAAAAA&#10;" fillcolor="#36f"/>
                <v:rect id="Rectangle 917"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8txQAAAN0AAAAPAAAAZHJzL2Rvd25yZXYueG1sRI9Ba8JA&#10;FITvhf6H5RV6qxsVRKOrWEXooR5qm/sj+8xGs2/T7FPTf98tFDwOM/MNs1j1vlFX6mId2MBwkIEi&#10;LoOtuTLw9bl7mYKKgmyxCUwGfijCavn4sMDchht/0PUglUoQjjkacCJtrnUsHXmMg9ASJ+8YOo+S&#10;ZFdp2+EtwX2jR1k20R5rTgsOW9o4Ks+HizcQivdN09Yi3+51PzsVhd2O7d6Y56d+PQcl1Ms9/N9+&#10;swZGk+kM/t6kJ6CXvwAAAP//AwBQSwECLQAUAAYACAAAACEA2+H2y+4AAACFAQAAEwAAAAAAAAAA&#10;AAAAAAAAAAAAW0NvbnRlbnRfVHlwZXNdLnhtbFBLAQItABQABgAIAAAAIQBa9CxbvwAAABUBAAAL&#10;AAAAAAAAAAAAAAAAAB8BAABfcmVscy8ucmVsc1BLAQItABQABgAIAAAAIQCInj8txQAAAN0AAAAP&#10;AAAAAAAAAAAAAAAAAAcCAABkcnMvZG93bnJldi54bWxQSwUGAAAAAAMAAwC3AAAA+QIAAAAA&#10;" fillcolor="#36f"/>
                <v:rect id="Rectangle 918" o:spid="_x0000_s1036"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BtwgAAAN0AAAAPAAAAZHJzL2Rvd25yZXYueG1sRE87b8Iw&#10;EN6R+A/WVWIDpyAhCBhUQJU6lIFH9lN8jdPG5xBfIf339VCp46fvvd72vlF36mId2MDzJANFXAZb&#10;c2XgenkdL0BFQbbYBCYDPxRhuxkO1pjb8OAT3c9SqRTCMUcDTqTNtY6lI49xElrixH2EzqMk2FXa&#10;dvhI4b7R0yyba481pwaHLe0dlV/nb28gFO/7pq1Fbm53XH4WhT3M7NGY0VP/sgIl1Mu/+M/9Zg1M&#10;58u0P71JT0BvfgEAAP//AwBQSwECLQAUAAYACAAAACEA2+H2y+4AAACFAQAAEwAAAAAAAAAAAAAA&#10;AAAAAAAAW0NvbnRlbnRfVHlwZXNdLnhtbFBLAQItABQABgAIAAAAIQBa9CxbvwAAABUBAAALAAAA&#10;AAAAAAAAAAAAAB8BAABfcmVscy8ucmVsc1BLAQItABQABgAIAAAAIQCcfQBtwgAAAN0AAAAPAAAA&#10;AAAAAAAAAAAAAAcCAABkcnMvZG93bnJldi54bWxQSwUGAAAAAAMAAwC3AAAA9gIAAAAA&#10;" fillcolor="#36f"/>
              </v:group>
            </w:pict>
          </mc:Fallback>
        </mc:AlternateContent>
      </w:r>
    </w:p>
    <w:p w14:paraId="1EF12EA7" w14:textId="77777777" w:rsidR="00C17787" w:rsidRDefault="00C17787" w:rsidP="00C17787">
      <w:pPr>
        <w:rPr>
          <w:rFonts w:ascii="Times New Roman" w:hAnsi="Times New Roman"/>
        </w:rPr>
      </w:pPr>
    </w:p>
    <w:p w14:paraId="259772B1" w14:textId="77777777" w:rsidR="00C17787" w:rsidRDefault="00C17787" w:rsidP="00C17787">
      <w:pPr>
        <w:rPr>
          <w:rFonts w:ascii="Times New Roman" w:hAnsi="Times New Roman"/>
        </w:rPr>
      </w:pPr>
    </w:p>
    <w:p w14:paraId="3E17C8B7" w14:textId="77777777" w:rsidR="00C17787" w:rsidRDefault="00C17787" w:rsidP="00C17787">
      <w:pPr>
        <w:rPr>
          <w:rFonts w:ascii="Times New Roman" w:hAnsi="Times New Roman"/>
        </w:rPr>
      </w:pPr>
    </w:p>
    <w:p w14:paraId="317BFB35" w14:textId="77777777" w:rsidR="00C17787" w:rsidRDefault="00C17787" w:rsidP="00C17787">
      <w:pPr>
        <w:rPr>
          <w:rFonts w:ascii="Times New Roman" w:hAnsi="Times New Roman"/>
        </w:rPr>
      </w:pPr>
    </w:p>
    <w:p w14:paraId="7C60FB37" w14:textId="77777777" w:rsidR="00C17787" w:rsidRDefault="00C17787" w:rsidP="00C17787">
      <w:pPr>
        <w:rPr>
          <w:rFonts w:ascii="Times New Roman" w:hAnsi="Times New Roman"/>
        </w:rPr>
      </w:pPr>
    </w:p>
    <w:p w14:paraId="2F925A74" w14:textId="77777777" w:rsidR="00C17787" w:rsidRDefault="00C17787" w:rsidP="00C17787">
      <w:pPr>
        <w:rPr>
          <w:rFonts w:ascii="Times New Roman" w:hAnsi="Times New Roman"/>
        </w:rPr>
      </w:pPr>
    </w:p>
    <w:p w14:paraId="1CA4D628" w14:textId="77777777" w:rsidR="00C17787" w:rsidRPr="004003AD" w:rsidRDefault="00C17787" w:rsidP="00C17787">
      <w:pPr>
        <w:rPr>
          <w:rFonts w:ascii="Times New Roman" w:hAnsi="Times New Roman"/>
          <w:color w:val="FFFFFF"/>
        </w:rPr>
      </w:pPr>
      <w:r>
        <w:rPr>
          <w:noProof/>
        </w:rPr>
        <mc:AlternateContent>
          <mc:Choice Requires="wps">
            <w:drawing>
              <wp:anchor distT="4294967292" distB="4294967292" distL="114300" distR="114300" simplePos="0" relativeHeight="251679744" behindDoc="0" locked="0" layoutInCell="1" allowOverlap="1" wp14:anchorId="526E5270" wp14:editId="6D5D84CD">
                <wp:simplePos x="0" y="0"/>
                <wp:positionH relativeFrom="column">
                  <wp:posOffset>3276600</wp:posOffset>
                </wp:positionH>
                <wp:positionV relativeFrom="paragraph">
                  <wp:posOffset>167639</wp:posOffset>
                </wp:positionV>
                <wp:extent cx="3581400" cy="0"/>
                <wp:effectExtent l="0" t="0" r="19050" b="19050"/>
                <wp:wrapNone/>
                <wp:docPr id="1725" name="Straight Connector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E9CE7" id="Straight Connector 1725" o:spid="_x0000_s1026" style="position:absolute;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8pt,13.2pt" to="54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0gyQEAAH0DAAAOAAAAZHJzL2Uyb0RvYy54bWysU02P0zAQvSPxHyzfadpCYYma7qHLclmg&#10;UpcfMLWdxMLxWGO3af89Y/cDWG6IHCzP1/O8N5Pl/XFw4mAoWvSNnE2mUhivUFvfNfL78+ObOyli&#10;Aq/BoTeNPJko71evXy3HUJs59ui0IcEgPtZjaGSfUqirKqreDBAnGIznYIs0QGKTukoTjIw+uGo+&#10;nb6vRiQdCJWJkb0P56BcFfy2NSp9a9toknCN5N5SOamcu3xWqyXUHUHorbq0Af/QxQDW86M3qAdI&#10;IPZk/4IarCKM2KaJwqHCtrXKFA7MZjZ9wWbbQzCFC4sTw02m+P9g1dfDhoTVPLsP84UUHgae0jYR&#10;2K5PYo3es4ZIooRZrTHEmovWfkOZrzr6bXhC9SMKj+sefGdK18+nwDizrG/1R0k2YuA3d+MX1JwD&#10;+4RFumNLQ4ZkUcSxTOh0m5A5JqHY+XZxN3s35UGqa6yC+loYKKbPBgeRL4101mfxoIbDU0y5Eaiv&#10;Kdnt8dE6VxbAeTE28uOCFciRiM7qHCwGdbu1I3GAvELlK6xepBHuvS5gvQH96XJPYN35zo87fxEj&#10;8z8ruUN92tBVJJ5x6fKyj3mJfrdL9a+/ZvUTAAD//wMAUEsDBBQABgAIAAAAIQDDjuxS3gAAAAoB&#10;AAAPAAAAZHJzL2Rvd25yZXYueG1sTI/BTsMwEETvSP0Ha5G4VNRuKFEV4lQVkBsXCojrNl6SiHid&#10;xm4b+Hpc9VCOOzuaeZOvRtuJAw2+daxhPlMgiCtnWq41vL+Vt0sQPiAb7ByThh/ysComVzlmxh35&#10;lQ6bUIsYwj5DDU0IfSalrxqy6GeuJ46/LzdYDPEcamkGPMZw28lEqVRabDk2NNjTY0PV92ZvNfjy&#10;g3bl77Saqs+72lGye3p5Rq1vrsf1A4hAY7iY4YQf0aGITFu3Z+NFp+F+nsYtQUOSLkCcDGqporI9&#10;K7LI5f8JxR8AAAD//wMAUEsBAi0AFAAGAAgAAAAhALaDOJL+AAAA4QEAABMAAAAAAAAAAAAAAAAA&#10;AAAAAFtDb250ZW50X1R5cGVzXS54bWxQSwECLQAUAAYACAAAACEAOP0h/9YAAACUAQAACwAAAAAA&#10;AAAAAAAAAAAvAQAAX3JlbHMvLnJlbHNQSwECLQAUAAYACAAAACEA4miNIMkBAAB9AwAADgAAAAAA&#10;AAAAAAAAAAAuAgAAZHJzL2Uyb0RvYy54bWxQSwECLQAUAAYACAAAACEAw47sUt4AAAAKAQAADwAA&#10;AAAAAAAAAAAAAAAjBAAAZHJzL2Rvd25yZXYueG1sUEsFBgAAAAAEAAQA8wAAAC4FAAAAAA==&#10;"/>
            </w:pict>
          </mc:Fallback>
        </mc:AlternateContent>
      </w:r>
      <w:r>
        <w:rPr>
          <w:rFonts w:ascii="Times New Roman" w:hAnsi="Times New Roman"/>
        </w:rPr>
        <w:tab/>
      </w:r>
      <w:r>
        <w:rPr>
          <w:rFonts w:ascii="Times New Roman" w:hAnsi="Times New Roman"/>
        </w:rPr>
        <w:tab/>
        <w:t>1</w:t>
      </w:r>
      <w:r w:rsidRPr="000121D2">
        <w:rPr>
          <w:rFonts w:ascii="Times New Roman" w:hAnsi="Times New Roman"/>
        </w:rPr>
        <w:t xml:space="preserve">)  </w:t>
      </w:r>
      <w:r w:rsidRPr="000121D2">
        <w:rPr>
          <w:rFonts w:ascii="Times New Roman" w:hAnsi="Times New Roman"/>
          <w:b/>
          <w:bCs/>
          <w:u w:val="single"/>
        </w:rPr>
        <w:t>Chemical definition</w:t>
      </w:r>
      <w:r>
        <w:rPr>
          <w:rFonts w:ascii="Times New Roman" w:hAnsi="Times New Roman"/>
        </w:rPr>
        <w:t xml:space="preserve"> of metal</w:t>
      </w:r>
      <w:r w:rsidRPr="000121D2">
        <w:rPr>
          <w:rFonts w:ascii="Times New Roman" w:hAnsi="Times New Roman"/>
        </w:rPr>
        <w:t xml:space="preserve">: </w:t>
      </w:r>
      <w:r>
        <w:rPr>
          <w:rFonts w:ascii="Times New Roman" w:hAnsi="Times New Roman"/>
        </w:rPr>
        <w:t xml:space="preserve"> * </w:t>
      </w:r>
      <w:r w:rsidRPr="004003AD">
        <w:rPr>
          <w:rFonts w:ascii="Times New Roman" w:hAnsi="Times New Roman"/>
          <w:color w:val="FFFFFF"/>
        </w:rPr>
        <w:t xml:space="preserve">metal atoms </w:t>
      </w:r>
      <w:proofErr w:type="gramStart"/>
      <w:r w:rsidRPr="004003AD">
        <w:rPr>
          <w:rFonts w:ascii="Times New Roman" w:hAnsi="Times New Roman"/>
          <w:color w:val="FFFFFF"/>
        </w:rPr>
        <w:t>lose</w:t>
      </w:r>
      <w:proofErr w:type="gramEnd"/>
      <w:r w:rsidRPr="004003AD">
        <w:rPr>
          <w:rFonts w:ascii="Times New Roman" w:hAnsi="Times New Roman"/>
          <w:color w:val="FFFFFF"/>
        </w:rPr>
        <w:t xml:space="preserve"> electrons (are oxidized) in a chemical</w:t>
      </w:r>
    </w:p>
    <w:p w14:paraId="7AB870FA" w14:textId="77777777" w:rsidR="00C17787" w:rsidRPr="004003AD" w:rsidRDefault="00C17787" w:rsidP="00C17787">
      <w:pPr>
        <w:rPr>
          <w:rFonts w:ascii="Times New Roman" w:hAnsi="Times New Roman"/>
          <w:color w:val="FFFFFF"/>
        </w:rPr>
      </w:pPr>
    </w:p>
    <w:p w14:paraId="10D32CB8" w14:textId="77777777" w:rsidR="00C17787" w:rsidRPr="004003AD" w:rsidRDefault="00C17787" w:rsidP="00C17787">
      <w:pPr>
        <w:rPr>
          <w:rFonts w:ascii="Times New Roman" w:hAnsi="Times New Roman"/>
          <w:color w:val="FFFFFF"/>
        </w:rPr>
      </w:pPr>
      <w:r>
        <w:rPr>
          <w:noProof/>
        </w:rPr>
        <mc:AlternateContent>
          <mc:Choice Requires="wps">
            <w:drawing>
              <wp:anchor distT="4294967292" distB="4294967292" distL="114300" distR="114300" simplePos="0" relativeHeight="251680768" behindDoc="0" locked="0" layoutInCell="1" allowOverlap="1" wp14:anchorId="37BC9ED0" wp14:editId="5A257298">
                <wp:simplePos x="0" y="0"/>
                <wp:positionH relativeFrom="column">
                  <wp:posOffset>1143000</wp:posOffset>
                </wp:positionH>
                <wp:positionV relativeFrom="paragraph">
                  <wp:posOffset>160019</wp:posOffset>
                </wp:positionV>
                <wp:extent cx="5715000" cy="0"/>
                <wp:effectExtent l="0" t="0" r="19050" b="19050"/>
                <wp:wrapNone/>
                <wp:docPr id="1724" name="Straight Connector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CDC75" id="Straight Connector 1724" o:spid="_x0000_s1026" style="position:absolute;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pt,12.6pt" to="5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2hzAEAAH0DAAAOAAAAZHJzL2Uyb0RvYy54bWysU02P0zAQvSPxHyzfadKKshA13UOX5bJA&#10;pS4/YGo7iYXtsWy3Sf89Y/djF7ghcrDs+Xgz781kdT9Zw44qRI2u5fNZzZlyAqV2fct/PD+++8hZ&#10;TOAkGHSq5ScV+f367ZvV6Bu1wAGNVIERiIvN6Fs+pOSbqopiUBbiDL1y5OwwWEj0DH0lA4yEbk21&#10;qOsP1YhB+oBCxUjWh7OTrwt+1ymRvnddVImZllNvqZyhnPt8VusVNH0AP2hxaQP+oQsL2lHRG9QD&#10;JGCHoP+CsloEjNilmUBbYddpoQoHYjOv/2CzG8CrwoXEif4mU/x/sOLbcRuYljS7u8V7zhxYmtIu&#10;BdD9kNgGnSMNMbDiJrVGHxtK2rhtyHzF5Hb+CcXPyBxuBnC9Kl0/nzzhzLO+1W8p+RE91dyPX1FS&#10;DBwSFummLtgMSaKwqUzodJuQmhITZFzezZd1TYMUV18FzTXRh5i+KLQsX1putMviQQPHp5hyI9Bc&#10;Q7LZ4aM2piyAcWxs+aflYlkSIhotszOHxdDvNyawI+QVKl9hRZ7XYQEPThawQYH8fLkn0OZ8p+LG&#10;XcTI/M9K7lGetuEqEs24dHnZx7xEr98l++WvWf8CAAD//wMAUEsDBBQABgAIAAAAIQApBuMg2wAA&#10;AAoBAAAPAAAAZHJzL2Rvd25yZXYueG1sTI/BTsMwEETvSPyDtUhcKmoTBKpCnAoBuXGhBXHdxksS&#10;Ea/T2G0DX88WDnCc2dHsm2I5+V7taYxdYAuXcwOKuA6u48bCy7q6WICKCdlhH5gsfFKEZXl6UmDu&#10;woGfab9KjZISjjlaaFMacq1j3ZLHOA8Dsdzew+gxiRwb7UY8SLnvdWbMjfbYsXxocaD7luqP1c5b&#10;iNUrbauvWT0zb1dNoGz78PSI1p6fTXe3oBJN6S8MR3xBh1KYNmHHLqpe9MLIlmQhu85AHQPmx9n8&#10;Oros9P8J5TcAAAD//wMAUEsBAi0AFAAGAAgAAAAhALaDOJL+AAAA4QEAABMAAAAAAAAAAAAAAAAA&#10;AAAAAFtDb250ZW50X1R5cGVzXS54bWxQSwECLQAUAAYACAAAACEAOP0h/9YAAACUAQAACwAAAAAA&#10;AAAAAAAAAAAvAQAAX3JlbHMvLnJlbHNQSwECLQAUAAYACAAAACEAYWYNocwBAAB9AwAADgAAAAAA&#10;AAAAAAAAAAAuAgAAZHJzL2Uyb0RvYy54bWxQSwECLQAUAAYACAAAACEAKQbjINsAAAAKAQAADwAA&#10;AAAAAAAAAAAAAAAmBAAAZHJzL2Rvd25yZXYueG1sUEsFBgAAAAAEAAQA8wAAAC4FAAAAAA==&#10;"/>
            </w:pict>
          </mc:Fallback>
        </mc:AlternateContent>
      </w:r>
      <w:r w:rsidRPr="004003AD">
        <w:rPr>
          <w:rFonts w:ascii="Times New Roman" w:hAnsi="Times New Roman"/>
          <w:color w:val="FFFFFF"/>
        </w:rPr>
        <w:tab/>
      </w:r>
      <w:r w:rsidRPr="004003AD">
        <w:rPr>
          <w:rFonts w:ascii="Times New Roman" w:hAnsi="Times New Roman"/>
          <w:color w:val="FFFFFF"/>
        </w:rPr>
        <w:tab/>
        <w:t xml:space="preserve">      reaction.  They become more positive in oxidation state (or more positive in charge).</w:t>
      </w:r>
    </w:p>
    <w:p w14:paraId="1067591A" w14:textId="77777777" w:rsidR="00C17787" w:rsidRPr="000121D2" w:rsidRDefault="00C17787" w:rsidP="00C17787">
      <w:pPr>
        <w:spacing w:line="360" w:lineRule="auto"/>
        <w:rPr>
          <w:rFonts w:ascii="Times New Roman" w:hAnsi="Times New Roman"/>
        </w:rPr>
      </w:pPr>
      <w:r w:rsidRPr="000121D2">
        <w:rPr>
          <w:rFonts w:ascii="Times New Roman" w:hAnsi="Times New Roman"/>
        </w:rPr>
        <w:t xml:space="preserve"> </w:t>
      </w:r>
    </w:p>
    <w:p w14:paraId="67D1EE25" w14:textId="77777777" w:rsidR="00C17787" w:rsidRPr="00776ECD" w:rsidRDefault="00C17787" w:rsidP="00C17787">
      <w:pPr>
        <w:spacing w:line="360" w:lineRule="auto"/>
        <w:rPr>
          <w:rFonts w:ascii="Times New Roman" w:hAnsi="Times New Roman"/>
          <w:sz w:val="10"/>
          <w:szCs w:val="16"/>
        </w:rPr>
      </w:pPr>
    </w:p>
    <w:p w14:paraId="7BA9E804" w14:textId="77777777" w:rsidR="00C17787" w:rsidRPr="000121D2" w:rsidRDefault="00C17787" w:rsidP="00C17787">
      <w:pPr>
        <w:rPr>
          <w:rFonts w:ascii="Times New Roman" w:hAnsi="Times New Roman"/>
        </w:rPr>
      </w:pPr>
      <w:r>
        <w:rPr>
          <w:rFonts w:ascii="Times New Roman" w:hAnsi="Times New Roman"/>
        </w:rPr>
        <w:tab/>
      </w:r>
      <w:r>
        <w:rPr>
          <w:rFonts w:ascii="Times New Roman" w:hAnsi="Times New Roman"/>
        </w:rPr>
        <w:tab/>
        <w:t xml:space="preserve">2)  oxidation / oxidized:  </w:t>
      </w:r>
      <w:r w:rsidRPr="000121D2">
        <w:rPr>
          <w:rFonts w:ascii="Times New Roman" w:hAnsi="Times New Roman"/>
        </w:rPr>
        <w:t xml:space="preserve">the loss of an electron </w:t>
      </w:r>
    </w:p>
    <w:p w14:paraId="4036D4D8" w14:textId="77777777" w:rsidR="00C17787" w:rsidRPr="000121D2" w:rsidRDefault="00C17787" w:rsidP="00C17787">
      <w:pPr>
        <w:rPr>
          <w:rFonts w:ascii="Times New Roman" w:hAnsi="Times New Roman"/>
          <w:sz w:val="16"/>
          <w:szCs w:val="16"/>
        </w:rPr>
      </w:pPr>
    </w:p>
    <w:p w14:paraId="129031D2" w14:textId="77777777" w:rsidR="00C17787" w:rsidRPr="000121D2"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a)  mnemonic:   LEO</w:t>
      </w:r>
    </w:p>
    <w:p w14:paraId="40D4067A" w14:textId="77777777" w:rsidR="00C17787" w:rsidRPr="00B37E5F" w:rsidRDefault="00C17787" w:rsidP="00C17787">
      <w:pPr>
        <w:rPr>
          <w:rFonts w:ascii="Times New Roman" w:hAnsi="Times New Roman"/>
          <w:sz w:val="20"/>
          <w:szCs w:val="24"/>
        </w:rPr>
      </w:pPr>
    </w:p>
    <w:p w14:paraId="21095136" w14:textId="77777777" w:rsidR="00C17787" w:rsidRPr="00A237E1" w:rsidRDefault="00C17787" w:rsidP="00C17787">
      <w:pPr>
        <w:rPr>
          <w:rFonts w:ascii="Times New Roman" w:hAnsi="Times New Roman"/>
          <w:szCs w:val="24"/>
        </w:rPr>
      </w:pPr>
      <w:r>
        <w:rPr>
          <w:noProof/>
        </w:rPr>
        <mc:AlternateContent>
          <mc:Choice Requires="wps">
            <w:drawing>
              <wp:anchor distT="4294967292" distB="4294967292" distL="114300" distR="114300" simplePos="0" relativeHeight="251707392" behindDoc="0" locked="0" layoutInCell="1" allowOverlap="1" wp14:anchorId="69AA13AC" wp14:editId="3CC1A140">
                <wp:simplePos x="0" y="0"/>
                <wp:positionH relativeFrom="column">
                  <wp:posOffset>4352925</wp:posOffset>
                </wp:positionH>
                <wp:positionV relativeFrom="paragraph">
                  <wp:posOffset>165099</wp:posOffset>
                </wp:positionV>
                <wp:extent cx="2242820" cy="0"/>
                <wp:effectExtent l="0" t="0" r="24130" b="19050"/>
                <wp:wrapNone/>
                <wp:docPr id="1723" name="Straight Arrow Connector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2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96A05" id="Straight Arrow Connector 1723" o:spid="_x0000_s1026" type="#_x0000_t32" style="position:absolute;margin-left:342.75pt;margin-top:13pt;width:176.6pt;height:0;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00wEAAJEDAAAOAAAAZHJzL2Uyb0RvYy54bWysU1GP0zAMfkfiP0R5Z90KB0e17oR2HC8H&#10;N2nHD/DStI1I48jJ1u3f42TdOOAN0Ycoju3P/j67y7vjYMVBUzDoarmYzaXQTmFjXFfL788Pb26l&#10;CBFcAxadruVJB3m3ev1qOfpKl9ijbTQJBnGhGn0t+xh9VRRB9XqAMEOvHTtbpAEim9QVDcHI6IMt&#10;yvn8fTEiNZ5Q6RD49f7slKuM37Zaxae2DToKW0vuLeaT8rlLZ7FaQtUR+N6oqQ34hy4GMI6LXqHu&#10;IYLYk/kLajCKMGAbZwqHAtvWKJ05MJvF/A822x68zlxYnOCvMoX/B6u+HTYkTMOz+1C+lcLBwFPa&#10;RgLT9VF8IsJRrNE5VhJJ5CDWbPSh4tS121BirY5u6x9R/QjC4boH1+nc+/PJM9oiqVz8lpKM4Lny&#10;bvyKDcfAPmIW8NjSkCBZGnHMczpd56SPUSh+LMt35W3J41QXXwHVJdFTiF80DiJdahkmKlcOi1wG&#10;Do8hpraguiSkqg4fjLV5KawTYy0/3pQ3OSGgNU1yprBA3W5tSRwgrVX+Mkf2vAwj3Lsmg/Uams/T&#10;PYKx5zsXt26SJqlx1nWHzWlDF8l47rnLaUfTYr20c/avP2n1EwAA//8DAFBLAwQUAAYACAAAACEA&#10;z1SRRt4AAAAKAQAADwAAAGRycy9kb3ducmV2LnhtbEyPwW7CMAyG75N4h8hIu0wjoVO70jVFCGmH&#10;HQdIu4bGtB2NUzUp7Xj6Be3AjrY//f7+fD2Zll2wd40lCcuFAIZUWt1QJeGwf39OgTmvSKvWEkr4&#10;QQfrYvaQq0zbkT7xsvMVCyHkMiWh9r7LOHdljUa5he2Qwu1ke6N8GPuK616NIdy0PBIi4UY1FD7U&#10;qsNtjeV5NxgJ6IZ4KTYrUx0+ruPTV3T9Hru9lI/zafMGzOPk7zDc9IM6FMHpaAfSjrUSkjSOAyoh&#10;SkKnGyBe0ldgx78NL3L+v0LxCwAA//8DAFBLAQItABQABgAIAAAAIQC2gziS/gAAAOEBAAATAAAA&#10;AAAAAAAAAAAAAAAAAABbQ29udGVudF9UeXBlc10ueG1sUEsBAi0AFAAGAAgAAAAhADj9If/WAAAA&#10;lAEAAAsAAAAAAAAAAAAAAAAALwEAAF9yZWxzLy5yZWxzUEsBAi0AFAAGAAgAAAAhAOur7HTTAQAA&#10;kQMAAA4AAAAAAAAAAAAAAAAALgIAAGRycy9lMm9Eb2MueG1sUEsBAi0AFAAGAAgAAAAhAM9UkUbe&#10;AAAACgEAAA8AAAAAAAAAAAAAAAAALQQAAGRycy9kb3ducmV2LnhtbFBLBQYAAAAABAAEAPMAAAA4&#10;BQAAAAA=&#10;"/>
            </w:pict>
          </mc:Fallback>
        </mc:AlternateContent>
      </w:r>
      <w:r>
        <w:rPr>
          <w:rFonts w:ascii="Times New Roman" w:hAnsi="Times New Roman"/>
          <w:szCs w:val="24"/>
        </w:rPr>
        <w:tab/>
      </w:r>
      <w:r>
        <w:rPr>
          <w:rFonts w:ascii="Times New Roman" w:hAnsi="Times New Roman"/>
          <w:szCs w:val="24"/>
        </w:rPr>
        <w:tab/>
      </w:r>
      <w:r>
        <w:rPr>
          <w:rFonts w:ascii="Times New Roman" w:hAnsi="Times New Roman"/>
          <w:szCs w:val="24"/>
        </w:rPr>
        <w:tab/>
        <w:t xml:space="preserve">b) </w:t>
      </w:r>
      <w:proofErr w:type="spellStart"/>
      <w:r>
        <w:rPr>
          <w:rFonts w:ascii="Times New Roman" w:hAnsi="Times New Roman"/>
          <w:szCs w:val="24"/>
        </w:rPr>
        <w:t>eg.</w:t>
      </w:r>
      <w:proofErr w:type="spellEnd"/>
      <w:r>
        <w:rPr>
          <w:rFonts w:ascii="Times New Roman" w:hAnsi="Times New Roman"/>
          <w:szCs w:val="24"/>
        </w:rPr>
        <w:t>)</w:t>
      </w:r>
      <w:r w:rsidRPr="006600D8">
        <w:rPr>
          <w:rFonts w:ascii="Times New Roman" w:hAnsi="Times New Roman"/>
          <w:szCs w:val="24"/>
        </w:rPr>
        <w:t xml:space="preserve">  </w:t>
      </w:r>
      <w:r>
        <w:rPr>
          <w:rFonts w:ascii="Times New Roman" w:hAnsi="Times New Roman"/>
          <w:szCs w:val="24"/>
        </w:rPr>
        <w:t>Fe</w:t>
      </w:r>
      <w:r>
        <w:rPr>
          <w:rFonts w:ascii="Times New Roman" w:hAnsi="Times New Roman"/>
          <w:szCs w:val="24"/>
          <w:vertAlign w:val="superscript"/>
        </w:rPr>
        <w:t>0</w:t>
      </w:r>
      <w:r>
        <w:rPr>
          <w:rFonts w:ascii="Times New Roman" w:hAnsi="Times New Roman"/>
          <w:szCs w:val="24"/>
        </w:rPr>
        <w:t xml:space="preserve"> loses 3 electrons &amp; turns into Fe</w:t>
      </w:r>
      <w:r>
        <w:rPr>
          <w:rFonts w:ascii="Times New Roman" w:hAnsi="Times New Roman"/>
          <w:szCs w:val="24"/>
          <w:vertAlign w:val="superscript"/>
        </w:rPr>
        <w:t>+3</w:t>
      </w:r>
      <w:r>
        <w:rPr>
          <w:rFonts w:ascii="Times New Roman" w:hAnsi="Times New Roman"/>
          <w:szCs w:val="24"/>
        </w:rPr>
        <w:t xml:space="preserve">    * </w:t>
      </w:r>
      <w:r w:rsidRPr="00A237E1">
        <w:rPr>
          <w:rFonts w:ascii="Times New Roman" w:hAnsi="Times New Roman"/>
          <w:color w:val="FFFFFF"/>
          <w:szCs w:val="24"/>
        </w:rPr>
        <w:t xml:space="preserve"> Fe</w:t>
      </w:r>
      <w:r w:rsidRPr="00A237E1">
        <w:rPr>
          <w:rFonts w:ascii="Times New Roman" w:hAnsi="Times New Roman"/>
          <w:color w:val="FFFFFF"/>
          <w:szCs w:val="24"/>
          <w:vertAlign w:val="superscript"/>
        </w:rPr>
        <w:t>0</w:t>
      </w:r>
      <w:r w:rsidRPr="00A237E1">
        <w:rPr>
          <w:rFonts w:ascii="Times New Roman" w:hAnsi="Times New Roman"/>
          <w:color w:val="FFFFFF"/>
          <w:szCs w:val="24"/>
        </w:rPr>
        <w:t xml:space="preserve">  →  Fe</w:t>
      </w:r>
      <w:r w:rsidRPr="00A237E1">
        <w:rPr>
          <w:rFonts w:ascii="Times New Roman" w:hAnsi="Times New Roman"/>
          <w:color w:val="FFFFFF"/>
          <w:szCs w:val="24"/>
          <w:vertAlign w:val="superscript"/>
        </w:rPr>
        <w:t>+3</w:t>
      </w:r>
      <w:r w:rsidRPr="00A237E1">
        <w:rPr>
          <w:rFonts w:ascii="Times New Roman" w:hAnsi="Times New Roman"/>
          <w:color w:val="FFFFFF"/>
          <w:szCs w:val="24"/>
        </w:rPr>
        <w:t xml:space="preserve">  &amp;  3 e-</w:t>
      </w:r>
    </w:p>
    <w:p w14:paraId="7D7D44C1" w14:textId="77777777" w:rsidR="00C17787" w:rsidRDefault="00C17787" w:rsidP="00C17787">
      <w:pPr>
        <w:rPr>
          <w:rFonts w:ascii="Times New Roman" w:hAnsi="Times New Roman"/>
          <w:sz w:val="16"/>
          <w:szCs w:val="16"/>
        </w:rPr>
      </w:pPr>
    </w:p>
    <w:p w14:paraId="49C38C89" w14:textId="77777777" w:rsidR="00C17787" w:rsidRPr="00B37E5F" w:rsidRDefault="00C17787" w:rsidP="00C17787">
      <w:pPr>
        <w:rPr>
          <w:rFonts w:ascii="Times New Roman" w:hAnsi="Times New Roman"/>
          <w:sz w:val="18"/>
        </w:rPr>
      </w:pPr>
    </w:p>
    <w:p w14:paraId="6DF33750" w14:textId="77777777" w:rsidR="00C17787" w:rsidRPr="000121D2"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c</w:t>
      </w:r>
      <w:r w:rsidRPr="000121D2">
        <w:rPr>
          <w:rFonts w:ascii="Times New Roman" w:hAnsi="Times New Roman"/>
        </w:rPr>
        <w:t xml:space="preserve">)  Very often the metal </w:t>
      </w:r>
      <w:r>
        <w:rPr>
          <w:rFonts w:ascii="Times New Roman" w:hAnsi="Times New Roman"/>
        </w:rPr>
        <w:t>cat</w:t>
      </w:r>
      <w:r w:rsidRPr="000121D2">
        <w:rPr>
          <w:rFonts w:ascii="Times New Roman" w:hAnsi="Times New Roman"/>
        </w:rPr>
        <w:t>ions are water soluble, thus their chemistry is quite</w:t>
      </w:r>
    </w:p>
    <w:p w14:paraId="269DE635"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t xml:space="preserve">                  </w:t>
      </w:r>
      <w:r w:rsidRPr="000121D2">
        <w:rPr>
          <w:rFonts w:ascii="Times New Roman" w:hAnsi="Times New Roman"/>
        </w:rPr>
        <w:t>different from the metal atom</w:t>
      </w:r>
      <w:r>
        <w:rPr>
          <w:rFonts w:ascii="Times New Roman" w:hAnsi="Times New Roman"/>
        </w:rPr>
        <w:t xml:space="preserve">.  </w:t>
      </w:r>
    </w:p>
    <w:p w14:paraId="129559B2" w14:textId="77777777" w:rsidR="00C17787" w:rsidRPr="00776ECD" w:rsidRDefault="00C17787" w:rsidP="00C17787">
      <w:pPr>
        <w:rPr>
          <w:rFonts w:ascii="Times New Roman" w:hAnsi="Times New Roman"/>
          <w:sz w:val="16"/>
        </w:rPr>
      </w:pPr>
    </w:p>
    <w:p w14:paraId="069EBE5C" w14:textId="77777777" w:rsidR="00C17787" w:rsidRPr="006600D8" w:rsidRDefault="00C17787" w:rsidP="00C17787">
      <w:pPr>
        <w:rPr>
          <w:rFonts w:ascii="Times New Roman" w:hAnsi="Times New Roman"/>
          <w:sz w:val="12"/>
          <w:szCs w:val="16"/>
        </w:rPr>
      </w:pPr>
      <w:r w:rsidRPr="00D412BC">
        <w:rPr>
          <w:rFonts w:ascii="Times New Roman" w:hAnsi="Times New Roman"/>
          <w:sz w:val="12"/>
          <w:szCs w:val="16"/>
        </w:rPr>
        <w:tab/>
      </w:r>
      <w:r w:rsidRPr="00D412BC">
        <w:rPr>
          <w:rFonts w:ascii="Times New Roman" w:hAnsi="Times New Roman"/>
          <w:sz w:val="12"/>
          <w:szCs w:val="16"/>
        </w:rPr>
        <w:tab/>
      </w:r>
      <w:r w:rsidRPr="00D412BC">
        <w:rPr>
          <w:rFonts w:ascii="Times New Roman" w:hAnsi="Times New Roman"/>
          <w:sz w:val="12"/>
          <w:szCs w:val="16"/>
        </w:rPr>
        <w:tab/>
      </w:r>
    </w:p>
    <w:p w14:paraId="12F987D9" w14:textId="77777777" w:rsidR="00C17787" w:rsidRPr="000121D2"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d</w:t>
      </w:r>
      <w:r w:rsidRPr="000121D2">
        <w:rPr>
          <w:rFonts w:ascii="Times New Roman" w:hAnsi="Times New Roman"/>
        </w:rPr>
        <w:t>)  at least 75%</w:t>
      </w:r>
      <w:r>
        <w:rPr>
          <w:rFonts w:ascii="Times New Roman" w:hAnsi="Times New Roman"/>
        </w:rPr>
        <w:t xml:space="preserve"> of all elements are metallic</w:t>
      </w:r>
    </w:p>
    <w:p w14:paraId="09DD3AB2" w14:textId="77777777" w:rsidR="00C17787" w:rsidRPr="00D17AB3" w:rsidRDefault="00C17787" w:rsidP="00C17787">
      <w:pPr>
        <w:rPr>
          <w:rFonts w:ascii="Times New Roman" w:hAnsi="Times New Roman"/>
          <w:sz w:val="12"/>
          <w:szCs w:val="12"/>
        </w:rPr>
      </w:pPr>
    </w:p>
    <w:p w14:paraId="07216E3F" w14:textId="77777777" w:rsidR="00C17787" w:rsidRPr="000121D2" w:rsidRDefault="00C17787" w:rsidP="00C17787">
      <w:pPr>
        <w:spacing w:line="360" w:lineRule="auto"/>
        <w:rPr>
          <w:rFonts w:ascii="Times New Roman" w:hAnsi="Times New Roman"/>
        </w:rPr>
      </w:pPr>
      <w:r>
        <w:rPr>
          <w:noProof/>
        </w:rPr>
        <mc:AlternateContent>
          <mc:Choice Requires="wps">
            <w:drawing>
              <wp:anchor distT="0" distB="0" distL="114300" distR="114300" simplePos="0" relativeHeight="251732992" behindDoc="0" locked="0" layoutInCell="1" allowOverlap="1" wp14:anchorId="6B53E013" wp14:editId="0BC83237">
                <wp:simplePos x="0" y="0"/>
                <wp:positionH relativeFrom="column">
                  <wp:posOffset>1447800</wp:posOffset>
                </wp:positionH>
                <wp:positionV relativeFrom="paragraph">
                  <wp:posOffset>201930</wp:posOffset>
                </wp:positionV>
                <wp:extent cx="381000" cy="342900"/>
                <wp:effectExtent l="38100" t="19050" r="19050" b="38100"/>
                <wp:wrapNone/>
                <wp:docPr id="1722" name="Sun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4557B"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722" o:spid="_x0000_s1026" type="#_x0000_t183" style="position:absolute;margin-left:114pt;margin-top:15.9pt;width:30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ctNAIAAGYEAAAOAAAAZHJzL2Uyb0RvYy54bWysVNuO2jAQfa/Uf7D8XkKy0IWIsFqxpaq0&#10;bVei/YDBdohb32obwvbrd+IEFtq3qjxYnszMmZlzPCzujlqRg/BBWlPRfDSmRBhmuTS7in7/tn43&#10;oyREMByUNaKizyLQu+XbN4vWlaKwjVVceIIgJpStq2gToyuzLLBGaAgj64RBZ229hoim32XcQ4vo&#10;WmXFePw+a63nzlsmQsCvD72TLhN+XQsWv9Z1EJGoimJvMZ0+ndvuzJYLKHceXCPZ0Ab8QxcapMGi&#10;Z6gHiED2Xv4FpSXzNtg6jpjVma1ryUSaAafJx39Ms2nAiTQLkhPcmabw/2DZl8OTJ5KjdrdFQYkB&#10;jSpt9oYkG+lpXSgxauOefDdgcI+W/QzE2FUDZifuvbdtI4BjU3lHZ3aV0BkBU8m2/Ww5QsM+2sTU&#10;sfa6A0QOyDEJ8nwWRBwjYfjxZpaPxygbQ9fNpJjjvasA5SnZ+RA/CqtJd6lo2PcqwOExxCQHHyYC&#10;/oOSWisU9wCKFNMOt8caghH1hJbmtErytVQqGX63XSlPMLWi6/QbksNlmDKkreh8WkzThFe+cAmB&#10;xV/rX4VpGXEflNQVnZ2DoOwI/mA4NgxlBKn6O7aszMB4R3Iv1tbyZyTc2/6x43LipbH+NyUtPnRk&#10;6dcevKBEfTIo2jyfTLrNSMZkelug4S8920sPGIZQFY2U9NdV7Ldp77zcNVgpT7Mbe49C1zKeXkTf&#10;1dAsPuYk47B43bZc2inq9e9h+QIAAP//AwBQSwMEFAAGAAgAAAAhAFAKtpbdAAAACQEAAA8AAABk&#10;cnMvZG93bnJldi54bWxMj8FOwzAMhu9IvENkJG4sXdAgKk0nhECVuLFxYLesMU2hcaom28rb453g&#10;aPvX7++r1nMYxBGn1EcysFwUIJDa6HrqDLxvX240iJQtOTtEQgM/mGBdX15UtnTxRG943OROcAml&#10;0hrwOY+llKn1GGxaxBGJb59xCjbzOHXSTfbE5WGQqijuZLA98QdvR3zy2H5vDsHAx3PeNrt5da96&#10;bOir8eP4anfGXF/Njw8gMs75LwxnfEaHmpn28UAuicGAUppdsoHbJStwQOnzYm9ArzTIupL/Depf&#10;AAAA//8DAFBLAQItABQABgAIAAAAIQC2gziS/gAAAOEBAAATAAAAAAAAAAAAAAAAAAAAAABbQ29u&#10;dGVudF9UeXBlc10ueG1sUEsBAi0AFAAGAAgAAAAhADj9If/WAAAAlAEAAAsAAAAAAAAAAAAAAAAA&#10;LwEAAF9yZWxzLy5yZWxzUEsBAi0AFAAGAAgAAAAhABgXNy00AgAAZgQAAA4AAAAAAAAAAAAAAAAA&#10;LgIAAGRycy9lMm9Eb2MueG1sUEsBAi0AFAAGAAgAAAAhAFAKtpbdAAAACQEAAA8AAAAAAAAAAAAA&#10;AAAAjgQAAGRycy9kb3ducmV2LnhtbFBLBQYAAAAABAAEAPMAAACYBQAAAAA=&#10;"/>
            </w:pict>
          </mc:Fallback>
        </mc:AlternateContent>
      </w:r>
      <w:r>
        <w:rPr>
          <w:rFonts w:ascii="Times New Roman" w:hAnsi="Times New Roman"/>
        </w:rPr>
        <w:tab/>
      </w:r>
      <w:r>
        <w:rPr>
          <w:rFonts w:ascii="Times New Roman" w:hAnsi="Times New Roman"/>
        </w:rPr>
        <w:tab/>
      </w:r>
      <w:r>
        <w:rPr>
          <w:rFonts w:ascii="Times New Roman" w:hAnsi="Times New Roman"/>
        </w:rPr>
        <w:tab/>
        <w:t>e</w:t>
      </w:r>
      <w:r w:rsidRPr="000121D2">
        <w:rPr>
          <w:rFonts w:ascii="Times New Roman" w:hAnsi="Times New Roman"/>
        </w:rPr>
        <w:t xml:space="preserve">)  </w:t>
      </w:r>
      <w:r w:rsidRPr="00941AFB">
        <w:rPr>
          <w:rFonts w:ascii="Times New Roman" w:hAnsi="Times New Roman"/>
          <w:b/>
        </w:rPr>
        <w:t>Physical</w:t>
      </w:r>
      <w:r w:rsidRPr="000121D2">
        <w:rPr>
          <w:rFonts w:ascii="Times New Roman" w:hAnsi="Times New Roman"/>
        </w:rPr>
        <w:t xml:space="preserve"> Characteristics</w:t>
      </w:r>
      <w:r>
        <w:rPr>
          <w:rFonts w:ascii="Times New Roman" w:hAnsi="Times New Roman"/>
        </w:rPr>
        <w:t xml:space="preserve"> of Metals</w:t>
      </w:r>
    </w:p>
    <w:p w14:paraId="288F277A" w14:textId="77777777" w:rsidR="00C17787" w:rsidRPr="002012F6" w:rsidRDefault="00C17787" w:rsidP="00C17787">
      <w:pPr>
        <w:spacing w:line="360" w:lineRule="auto"/>
        <w:rPr>
          <w:rFonts w:ascii="Times New Roman" w:hAnsi="Times New Roman"/>
        </w:rPr>
      </w:pPr>
      <w:r>
        <w:rPr>
          <w:noProof/>
        </w:rPr>
        <mc:AlternateContent>
          <mc:Choice Requires="wps">
            <w:drawing>
              <wp:anchor distT="4294967292" distB="4294967292" distL="114300" distR="114300" simplePos="0" relativeHeight="251737088" behindDoc="0" locked="0" layoutInCell="1" allowOverlap="1" wp14:anchorId="1A3B1E75" wp14:editId="690C2400">
                <wp:simplePos x="0" y="0"/>
                <wp:positionH relativeFrom="column">
                  <wp:posOffset>2514600</wp:posOffset>
                </wp:positionH>
                <wp:positionV relativeFrom="paragraph">
                  <wp:posOffset>174624</wp:posOffset>
                </wp:positionV>
                <wp:extent cx="3200400" cy="0"/>
                <wp:effectExtent l="0" t="0" r="19050" b="19050"/>
                <wp:wrapNone/>
                <wp:docPr id="1721" name="Straight Connector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07B24F" id="Straight Connector 1721" o:spid="_x0000_s1026" style="position:absolute;z-index:251737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8pt,13.75pt" to="450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yvzQEAAIwDAAAOAAAAZHJzL2Uyb0RvYy54bWysU8GO0zAQvSPxD5bvNG1BLIqa7qHLclmg&#10;UpcPmNpOYuF4rLHbtH/P2G26sNwQOVgej+f5zXuT1f1pcOJoKFr0jVzM5lIYr1Bb3zXyx/Pju09S&#10;xAReg0NvGnk2Ud6v375ZjaE2S+zRaUOCQXysx9DIPqVQV1VUvRkgzjAYz8kWaYDEIXWVJhgZfXDV&#10;cj7/WI1IOhAqEyOfPlyScl3w29ao9L1to0nCNZK5pbJSWfd5rdYrqDuC0Ft1pQH/wGIA6/nRG9QD&#10;JBAHsn9BDVYRRmzTTOFQYdtaZUoP3M1i/qqbXQ/BlF5YnBhuMsX/B6u+HbckrGbv7pYLKTwM7NIu&#10;EdiuT2KD3rOGSKKkWa0xxJqLNn5LuV918rvwhOpnFB43PfjOFNbP58A4i6xv9UdJDmLgN/fjV9R8&#10;Bw4Ji3SnloYMyaKIU3HofHPInJJQfPiePf8wZyPVlKugngoDxfTF4CDyppHO+iwe1HB8iikTgXq6&#10;ko89PlrnygA4L0Zmu7xj6JyK6KzO2RJQt984EkfIM1S+0tara4QHrwtab0B/vu4TWHfZ8+vOZzxT&#10;xvJKaZLjIuwe9XlLk2ZseSF9Hc88U7/HRdmXn2j9CwAA//8DAFBLAwQUAAYACAAAACEAOTgT5N4A&#10;AAAJAQAADwAAAGRycy9kb3ducmV2LnhtbEyPwU7DMBBE70j8g7VI3KhNEG0a4lQIVFUgLm2RuLrx&#10;EgfidRq7bfh7FnGA486OZt6Ui9F34ohDbANpuJ4oEEh1sC01Gl63y6scREyGrOkCoYYvjLCozs9K&#10;U9hwojUeN6kRHEKxMBpcSn0hZawdehMnoUfi33sYvEl8Do20gzlxuO9kptRUetMSNzjT44PD+nNz&#10;8BrM42qd3vLsedY+uZeP7XK/cvle68uL8f4ORMIx/ZnhB5/RoWKmXTiQjaLTcDOf8pakIZvdgmDD&#10;XCkWdr+CrEr5f0H1DQAA//8DAFBLAQItABQABgAIAAAAIQC2gziS/gAAAOEBAAATAAAAAAAAAAAA&#10;AAAAAAAAAABbQ29udGVudF9UeXBlc10ueG1sUEsBAi0AFAAGAAgAAAAhADj9If/WAAAAlAEAAAsA&#10;AAAAAAAAAAAAAAAALwEAAF9yZWxzLy5yZWxzUEsBAi0AFAAGAAgAAAAhAIHVPK/NAQAAjAMAAA4A&#10;AAAAAAAAAAAAAAAALgIAAGRycy9lMm9Eb2MueG1sUEsBAi0AFAAGAAgAAAAhADk4E+TeAAAACQEA&#10;AA8AAAAAAAAAAAAAAAAAJwQAAGRycy9kb3ducmV2LnhtbFBLBQYAAAAABAAEAPMAAAAyBQAAAAA=&#10;" strokeweight="1pt"/>
            </w:pict>
          </mc:Fallback>
        </mc:AlternateContent>
      </w:r>
      <w:r>
        <w:rPr>
          <w:noProof/>
        </w:rPr>
        <mc:AlternateContent>
          <mc:Choice Requires="wps">
            <w:drawing>
              <wp:anchor distT="0" distB="0" distL="114300" distR="114300" simplePos="0" relativeHeight="251735040" behindDoc="1" locked="0" layoutInCell="1" allowOverlap="1" wp14:anchorId="11CE085E" wp14:editId="2823B4FF">
                <wp:simplePos x="0" y="0"/>
                <wp:positionH relativeFrom="column">
                  <wp:posOffset>6096000</wp:posOffset>
                </wp:positionH>
                <wp:positionV relativeFrom="paragraph">
                  <wp:posOffset>203835</wp:posOffset>
                </wp:positionV>
                <wp:extent cx="381000" cy="342900"/>
                <wp:effectExtent l="19050" t="19050" r="19050" b="38100"/>
                <wp:wrapNone/>
                <wp:docPr id="1720" name="Freeform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gradFill rotWithShape="1">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24AB5" id="Freeform 1720" o:spid="_x0000_s1026" style="position:absolute;margin-left:480pt;margin-top:16.05pt;width:30pt;height: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HAcAQAAP0NAAAOAAAAZHJzL2Uyb0RvYy54bWysV9tu4zYQfS/QfyD02GJjS77ENuIsFtkm&#10;KLBtF7su+kxL1AWVRJWkLWe/vjNDkdEqvsRFE8CipMPDmTPDGeru/aEq2V4oXch6HYQ344CJOpZJ&#10;UWfr4M/N47tFwLThdcJLWYt18Cx08P7+xx/u2mYlIpnLMhGKAUmtV22zDnJjmtVopONcVFzfyEbU&#10;8DKVquIGblU2ShRvgb0qR9F4PB+1UiWNkrHQGp5+tC+De+JPUxGbP9JUC8PKdQC2GfpV9LvF39H9&#10;HV9lijd5EXdm8P9gRcWLGhb1VB+54WynildUVRErqWVqbmJZjWSaFrEgH8CbcDzw5mvOG0G+gDi6&#10;8TLp/482/n3/WbEigdjdRiBQzSuI0qMSAjVn9BA0ahu9AujX5rNCL3XzScZ/a1bLh5zXmfiglGxz&#10;wROwLERNR99NwBsNU9m2/U0mwM93RpJch1RVSAhCsANF5dlHRRwMi+HhZBGOx2BaDK8m02gJY1yB&#10;r9zkeKfNk5BExPeftLFBTWBEIUk6r56AJK1KiO/P79hsOh4z+O8ywGPCHgYXPoaJepjo9jhm0sMs&#10;p7OjPNMeJgrnRIRrDm2aHcEh5xA37+HIv450iLt1uJ9G7GnOQhYNEbBrvVLOMmQc4pZHcKjIALfx&#10;yuOKY9YyIh2ivPYWlR9HefURtTjF5fW3qB4XZE7mcoPnLl3iQ93lC4wYJDXmIaZPIzWmpgoY5N8+&#10;RpuBAUD40mNRHMzS3ow8pinbEzPC8eLVlPL8IuEcSt7xVUx/FWtf546CGojVD2MA5W8DIkP924CK&#10;UAA3ExuDhhtUgqyHIWvXgY0Qy90I31VyLzaSUAZFoZRAXVxuwMovmLLuYylhB1iHcNeGWD3SZRKw&#10;OoS7WiRtFuS8iCS1SV3KzZOM4WQGUXwbZRTCFrwS2hPKueKu1iWKMbFeAXXF4LRbCyybaOsVUFeK&#10;TrJ2KQKsVl67NZw/7tr55S2wEr8RSxqfxeKeIM/Ca7A06yyvj66NyBux5OVZrE+w8DIWS4TNMOwO&#10;3RZ3urrrYCtcpvX76xroRcF8Lbis1wv0YshoY2PeXo7uC5QkPheELmFI3nM4T3l5K2DTe9P+8s4f&#10;2YlxKbWwBmFFpk7jSzNsw/5JBw6tyWNRlkxJ81dhcjos4vELy3Omu2qeaQYNzPUyrbLtQ6nYnkND&#10;eKS/LqkybadZNB64wB98dGwKQXlVcTAVEDlPhKWczqPbme0oRb1/6iBgeMdCDuFS8MibiA4y/IEm&#10;C72KVk3BsY380rUuKMmoLnSvbgQNrBtBD7OjgWpOHTSwrLGfLWfRzHoky4KUe+UeLuO3me7DqsLA&#10;Z0pZVOug69rkOh55f6kTGhtelHZM9RJ8dMdee3zeyuQZjsAQLTrnwjcTDHKpvgWshe+PdaD/2XEl&#10;Alb+WkPAluF0ij7TzXRGh3PVf7Ptv+F1DFTrwARwdMHhg4E7mL9rVJHlsJLNi1p+gKN3WuARmeyz&#10;VnU38I1hQ2O/h/Ajpn9PqJevtvt/AQAA//8DAFBLAwQUAAYACAAAACEAlvKcFt8AAAAKAQAADwAA&#10;AGRycy9kb3ducmV2LnhtbEyPzU7DMBCE70i8g7VI3KiTVkQhZFPxI4TUciHwAHa8JBHxOsROG3h6&#10;3BMcRzOa+abcLnYQB5p87xghXSUgiBtnem4R3t+ernIQPig2anBMCN/kYVudn5WqMO7Ir3SoQyti&#10;CftCIXQhjIWUvunIKr9yI3H0PtxkVYhyaqWZ1DGW20GukySTVvUcFzo10kNHzWc9W4TdV18/v+hZ&#10;/+SPardpr/X9uN8jXl4sd7cgAi3hLwwn/IgOVWTSbmbjxYBwkyXxS0DYrFMQp0ASB0FohDxLQVal&#10;/H+h+gUAAP//AwBQSwECLQAUAAYACAAAACEAtoM4kv4AAADhAQAAEwAAAAAAAAAAAAAAAAAAAAAA&#10;W0NvbnRlbnRfVHlwZXNdLnhtbFBLAQItABQABgAIAAAAIQA4/SH/1gAAAJQBAAALAAAAAAAAAAAA&#10;AAAAAC8BAABfcmVscy8ucmVsc1BLAQItABQABgAIAAAAIQD9FQHAcAQAAP0NAAAOAAAAAAAAAAAA&#10;AAAAAC4CAABkcnMvZTJvRG9jLnhtbFBLAQItABQABgAIAAAAIQCW8pwW3wAAAAoBAAAPAAAAAAAA&#10;AAAAAAAAAMoGAABkcnMvZG93bnJldi54bWxQSwUGAAAAAAQABADzAAAA1gcAAAAA&#10;" path="m5400,5400r4050,l9450,2700r-1350,l10800,r2700,2700l12150,2700r,2700l16200,5400r,4050l18900,9450r,-1350l21600,10800r-2700,2700l18900,12150r-2700,l16200,16200r-4050,l12150,18900r1350,l10800,21600,8100,18900r1350,l9450,16200r-4050,l5400,12150r-2700,l2700,13500,,10800,2700,8100r,1350l5400,9450r,-4050xe">
                <v:fill color2="#767676" rotate="t" focusposition=".5,.5" focussize="" focus="100%" type="gradientRadial">
                  <o:fill v:ext="view" type="gradientCenter"/>
                </v:fill>
                <v:stroke joinstyle="miter"/>
                <v:path o:connecttype="custom" o:connectlocs="381000,171450;190500,342900;0,171450;190500,0" o:connectangles="0,90,180,270" textboxrect="5400,5400,16200,16200"/>
              </v:shape>
            </w:pict>
          </mc:Fallback>
        </mc:AlternateContent>
      </w:r>
      <w:r w:rsidRPr="000121D2">
        <w:rPr>
          <w:rFonts w:ascii="Times New Roman" w:hAnsi="Times New Roman"/>
        </w:rPr>
        <w:tab/>
      </w:r>
      <w:r w:rsidRPr="000121D2">
        <w:rPr>
          <w:rFonts w:ascii="Times New Roman" w:hAnsi="Times New Roman"/>
        </w:rPr>
        <w:tab/>
      </w:r>
      <w:r w:rsidRPr="000121D2">
        <w:rPr>
          <w:rFonts w:ascii="Times New Roman" w:hAnsi="Times New Roman"/>
        </w:rPr>
        <w:tab/>
      </w:r>
      <w:r w:rsidRPr="000121D2">
        <w:rPr>
          <w:rFonts w:ascii="Times New Roman" w:hAnsi="Times New Roman"/>
        </w:rPr>
        <w:tab/>
      </w:r>
      <w:r w:rsidRPr="002012F6">
        <w:rPr>
          <w:rFonts w:ascii="Times New Roman" w:hAnsi="Times New Roman"/>
        </w:rPr>
        <w:t xml:space="preserve">Lustrous *    </w:t>
      </w:r>
      <w:r w:rsidRPr="005A4E78">
        <w:rPr>
          <w:rFonts w:ascii="Times New Roman" w:hAnsi="Times New Roman"/>
          <w:color w:val="FFFFFF"/>
        </w:rPr>
        <w:t>shiny / reflective of light</w:t>
      </w:r>
    </w:p>
    <w:p w14:paraId="16EA3CD4" w14:textId="77777777" w:rsidR="00C17787" w:rsidRPr="005A4E78" w:rsidRDefault="00C17787" w:rsidP="00C17787">
      <w:pPr>
        <w:spacing w:line="360" w:lineRule="auto"/>
        <w:rPr>
          <w:rFonts w:ascii="Times New Roman" w:hAnsi="Times New Roman"/>
          <w:color w:val="FFFFFF"/>
        </w:rPr>
      </w:pPr>
      <w:r>
        <w:rPr>
          <w:noProof/>
        </w:rPr>
        <mc:AlternateContent>
          <mc:Choice Requires="wps">
            <w:drawing>
              <wp:anchor distT="4294967292" distB="4294967292" distL="114300" distR="114300" simplePos="0" relativeHeight="251738112" behindDoc="0" locked="0" layoutInCell="1" allowOverlap="1" wp14:anchorId="7CE372F9" wp14:editId="3CBEC094">
                <wp:simplePos x="0" y="0"/>
                <wp:positionH relativeFrom="column">
                  <wp:posOffset>2514600</wp:posOffset>
                </wp:positionH>
                <wp:positionV relativeFrom="paragraph">
                  <wp:posOffset>140334</wp:posOffset>
                </wp:positionV>
                <wp:extent cx="3200400" cy="0"/>
                <wp:effectExtent l="0" t="0" r="19050" b="19050"/>
                <wp:wrapNone/>
                <wp:docPr id="1719" name="Straight Connector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74567" id="Straight Connector 1719" o:spid="_x0000_s1026" style="position:absolute;z-index:251738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8pt,11.05pt" to="450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DzQEAAIwDAAAOAAAAZHJzL2Uyb0RvYy54bWysU8GO0zAQvSPxD5bvNG1BLERN99BluSxQ&#10;qcsHTG0nsXA81tht2r9n7DYFlhsiB8vj8Ty/eW+yuj8NThwNRYu+kYvZXArjFWrru0Z+f35880GK&#10;mMBrcOhNI88myvv161erMdRmiT06bUgwiI/1GBrZpxTqqoqqNwPEGQbjOdkiDZA4pK7SBCOjD65a&#10;zufvqxFJB0JlYuTTh0tSrgt+2xqVvrVtNEm4RjK3VFYq6z6v1XoFdUcQequuNOAfWAxgPT96g3qA&#10;BOJA9i+owSrCiG2aKRwqbFurTOmBu1nMX3Sz6yGY0guLE8NNpvj/YNXX45aE1ezd3eKjFB4GdmmX&#10;CGzXJ7FB71lDJFHSrNYYYs1FG7+l3K86+V14QvUjCo+bHnxnCuvnc2CcRda3+qMkBzHwm/vxC2q+&#10;A4eERbpTS0OGZFHEqTh0vjlkTkkoPnzLnr+bs5FqylVQT4WBYvpscBB500hnfRYPajg+xZSJQD1d&#10;ycceH61zZQCcFyOzXd4xdE5FdFbnbAmo228ciSPkGSpfaevFNcKD1wWtN6A/XfcJrLvs+XXnM54p&#10;Y3mlNMlxEXaP+rylSTO2vJC+jmeeqd/jouyvn2j9EwAA//8DAFBLAwQUAAYACAAAACEA8/wC8N4A&#10;AAAJAQAADwAAAGRycy9kb3ducmV2LnhtbEyPwU7DMBBE70j8g7VI3KjdIJU0xKkQqKpAXNoicd3G&#10;Jg7E6zR22/D3LOoBjjs7mnlTLkbfiaMdYhtIw3SiQFiqg2mp0fC2Xd7kIGJCMtgFshq+bYRFdXlR&#10;YmHCidb2uEmN4BCKBWpwKfWFlLF21mOchN4S/z7C4DHxOTTSDHjicN/JTKmZ9NgSNzjs7aOz9dfm&#10;4DXg02qd3vPs5a59dq+f2+V+5fK91tdX48M9iGTH9GeGX3xGh4qZduFAJopOw+18xluShiybgmDD&#10;XCkWdmdBVqX8v6D6AQAA//8DAFBLAQItABQABgAIAAAAIQC2gziS/gAAAOEBAAATAAAAAAAAAAAA&#10;AAAAAAAAAABbQ29udGVudF9UeXBlc10ueG1sUEsBAi0AFAAGAAgAAAAhADj9If/WAAAAlAEAAAsA&#10;AAAAAAAAAAAAAAAALwEAAF9yZWxzLy5yZWxzUEsBAi0AFAAGAAgAAAAhAOVj+UPNAQAAjAMAAA4A&#10;AAAAAAAAAAAAAAAALgIAAGRycy9lMm9Eb2MueG1sUEsBAi0AFAAGAAgAAAAhAPP8AvDeAAAACQEA&#10;AA8AAAAAAAAAAAAAAAAAJwQAAGRycy9kb3ducmV2LnhtbFBLBQYAAAAABAAEAPMAAAAyBQAAAAA=&#10;" strokeweight="1pt"/>
            </w:pict>
          </mc:Fallback>
        </mc:AlternateContent>
      </w:r>
      <w:r>
        <w:rPr>
          <w:noProof/>
        </w:rPr>
        <mc:AlternateContent>
          <mc:Choice Requires="wps">
            <w:drawing>
              <wp:anchor distT="0" distB="0" distL="114300" distR="114300" simplePos="0" relativeHeight="251734016" behindDoc="0" locked="0" layoutInCell="1" allowOverlap="1" wp14:anchorId="7CEECCFF" wp14:editId="703B4DAB">
                <wp:simplePos x="0" y="0"/>
                <wp:positionH relativeFrom="column">
                  <wp:posOffset>1143000</wp:posOffset>
                </wp:positionH>
                <wp:positionV relativeFrom="paragraph">
                  <wp:posOffset>248920</wp:posOffset>
                </wp:positionV>
                <wp:extent cx="533400" cy="247650"/>
                <wp:effectExtent l="19050" t="19050" r="19050" b="19050"/>
                <wp:wrapNone/>
                <wp:docPr id="1718" name="Freeform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247650"/>
                        </a:xfrm>
                        <a:custGeom>
                          <a:avLst/>
                          <a:gdLst>
                            <a:gd name="T0" fmla="*/ 0 w 960"/>
                            <a:gd name="T1" fmla="*/ 360 h 390"/>
                            <a:gd name="T2" fmla="*/ 240 w 960"/>
                            <a:gd name="T3" fmla="*/ 360 h 390"/>
                            <a:gd name="T4" fmla="*/ 480 w 960"/>
                            <a:gd name="T5" fmla="*/ 180 h 390"/>
                            <a:gd name="T6" fmla="*/ 720 w 960"/>
                            <a:gd name="T7" fmla="*/ 360 h 390"/>
                            <a:gd name="T8" fmla="*/ 960 w 960"/>
                            <a:gd name="T9" fmla="*/ 0 h 390"/>
                          </a:gdLst>
                          <a:ahLst/>
                          <a:cxnLst>
                            <a:cxn ang="0">
                              <a:pos x="T0" y="T1"/>
                            </a:cxn>
                            <a:cxn ang="0">
                              <a:pos x="T2" y="T3"/>
                            </a:cxn>
                            <a:cxn ang="0">
                              <a:pos x="T4" y="T5"/>
                            </a:cxn>
                            <a:cxn ang="0">
                              <a:pos x="T6" y="T7"/>
                            </a:cxn>
                            <a:cxn ang="0">
                              <a:pos x="T8" y="T9"/>
                            </a:cxn>
                          </a:cxnLst>
                          <a:rect l="0" t="0" r="r" b="b"/>
                          <a:pathLst>
                            <a:path w="960" h="390">
                              <a:moveTo>
                                <a:pt x="0" y="360"/>
                              </a:moveTo>
                              <a:cubicBezTo>
                                <a:pt x="80" y="375"/>
                                <a:pt x="160" y="390"/>
                                <a:pt x="240" y="360"/>
                              </a:cubicBezTo>
                              <a:cubicBezTo>
                                <a:pt x="320" y="330"/>
                                <a:pt x="400" y="180"/>
                                <a:pt x="480" y="180"/>
                              </a:cubicBezTo>
                              <a:cubicBezTo>
                                <a:pt x="560" y="180"/>
                                <a:pt x="640" y="390"/>
                                <a:pt x="720" y="360"/>
                              </a:cubicBezTo>
                              <a:cubicBezTo>
                                <a:pt x="800" y="330"/>
                                <a:pt x="920" y="60"/>
                                <a:pt x="960" y="0"/>
                              </a:cubicBezTo>
                            </a:path>
                          </a:pathLst>
                        </a:custGeom>
                        <a:noFill/>
                        <a:ln w="381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235BF" id="Freeform 1718" o:spid="_x0000_s1026" style="position:absolute;margin-left:90pt;margin-top:19.6pt;width:42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OZSgMAAHsIAAAOAAAAZHJzL2Uyb0RvYy54bWysVmtv0zAU/Y7Ef7DyEYklafrW0gkGQ0gD&#10;Jq38ANdxmojEDrbbdPv13HvzaLqt0kD0Q+TH8fG959jXvbw6lAXbS2NzrWIvvAg8JpXQSa62sfdz&#10;ffN+7jHruEp4oZWMvQdpvavV2zeXdbWUI53pIpGGAYmyy7qKvcy5aun7VmSy5PZCV1LBZKpNyR10&#10;zdZPDK+BvSz8URBM/VqbpDJaSGth9FMz6a2IP02lcD/S1ErHitiD2Bx9DX03+PVXl3y5NbzKctGG&#10;wf8hipLnCjbtqT5xx9nO5M+oylwYbXXqLoQufZ2muZCUA2QTBk+yuc94JSkXEMdWvUz2/9GK7/s7&#10;w/IEvJuF4JXiJbh0Y6REzRkNgkZ1ZZcAva/uDGZpq1stflmY8E9msGMBwzb1N50AEd85TbocUlPi&#10;SsiYHUj+h15+eXBMwOAkisYBmCRgajSeTSdkj8+X3WKxs+6L1ETE97fWNe4l0CLtkzb8NZCkZQFG&#10;vvNZwGq2mHZO95BwAImmActYtHgGGg1Ao/EZpmgAOss0HoDG8zNMkwEoBNCLMU0HoNnoDNNsADob&#10;E9jdqwQKvazTYgAaRASubDvdedZZIQ6q9QJajGMNCMj+Slu0HY0Bc9ch3jugABQadwYM6iM4ehUY&#10;BEbw5FVg0BDBs1eBQSYEL4bgJvY2VwNV5ml9MR6D+rLBNXxZcYcSdU1Wxx6eSJbFHh46HC/1Xq41&#10;IdzxgoB17a7HebHb5OKjfByi542u0YzShw2JI8Q9IPT+YDfDcJCb4Z78lPK016yJRu2aqL0jzTBd&#10;V9gBDmubKW0MB5x2aIdRrJOgT3sN1aQN9gnVtAu2u5wNGg7+X+cwx9qCcpzmsGipGjU67cgfAHf6&#10;D0OGfNBROsG9tZTksTwpfZMXBblfKDQ8modU28oKaq1VW3Ld6iJPEIjGW7PdXBeG7Tm+VfRrzT+B&#10;Gb1TCRFnkief27bjedG0IZACbhUVZqzFTfHe6OQB6rLRzQsILzY0Mm0ePVbD6wch/d5xIz1WfFXw&#10;vCzCMQrvqDOekNxmOLMZznAlgCr2nAd3HpvXrnlid5XJtxnsFFK6Sn+A9yDNsW5TfE1UbQdeOJK0&#10;fY3xCR32CXX8z7D6AwAA//8DAFBLAwQUAAYACAAAACEAhKbWR94AAAAJAQAADwAAAGRycy9kb3du&#10;cmV2LnhtbEyPQU/CQBCF7yb+h82YeJMt1UCt3RKC8WhQKiHett2xbejONt0FCr/e4aTH9+blm/ey&#10;xWg7ccTBt44UTCcRCKTKmZZqBV/F20MCwgdNRneOUMEZPSzy25tMp8ad6BOPm1ALhpBPtYImhD6V&#10;0lcNWu0nrkfi248brA4sh1qaQZ8YbjsZR9FMWt0Sf2h0j6sGq/3mYK+UeeHel8FNt+dL+br+xl3x&#10;gUrd343LFxABx/AXhmt9rg45dyrdgYwXHesk4i1BweNzDIID8eyJjVLBPIlB5pn8vyD/BQAA//8D&#10;AFBLAQItABQABgAIAAAAIQC2gziS/gAAAOEBAAATAAAAAAAAAAAAAAAAAAAAAABbQ29udGVudF9U&#10;eXBlc10ueG1sUEsBAi0AFAAGAAgAAAAhADj9If/WAAAAlAEAAAsAAAAAAAAAAAAAAAAALwEAAF9y&#10;ZWxzLy5yZWxzUEsBAi0AFAAGAAgAAAAhAJYXc5lKAwAAewgAAA4AAAAAAAAAAAAAAAAALgIAAGRy&#10;cy9lMm9Eb2MueG1sUEsBAi0AFAAGAAgAAAAhAISm1kfeAAAACQEAAA8AAAAAAAAAAAAAAAAApAUA&#10;AGRycy9kb3ducmV2LnhtbFBLBQYAAAAABAAEAPMAAACvBgAAAAA=&#10;" path="m,360v80,15,160,30,240,c320,330,400,180,480,180v80,,160,210,240,180c800,330,920,60,960,e" filled="f" strokeweight="3pt">
                <v:path arrowok="t" o:connecttype="custom" o:connectlocs="0,228600;133350,228600;266700,114300;400050,228600;533400,0" o:connectangles="0,0,0,0,0"/>
              </v:shape>
            </w:pict>
          </mc:Fallback>
        </mc:AlternateContent>
      </w:r>
      <w:r w:rsidRPr="002012F6">
        <w:rPr>
          <w:rFonts w:ascii="Times New Roman" w:hAnsi="Times New Roman"/>
        </w:rPr>
        <w:tab/>
        <w:t xml:space="preserve">     </w:t>
      </w:r>
      <w:r w:rsidRPr="002012F6">
        <w:rPr>
          <w:rFonts w:ascii="Times New Roman" w:hAnsi="Times New Roman"/>
        </w:rPr>
        <w:tab/>
      </w:r>
      <w:r w:rsidRPr="002012F6">
        <w:rPr>
          <w:rFonts w:ascii="Times New Roman" w:hAnsi="Times New Roman"/>
        </w:rPr>
        <w:tab/>
      </w:r>
      <w:r w:rsidRPr="002012F6">
        <w:rPr>
          <w:rFonts w:ascii="Times New Roman" w:hAnsi="Times New Roman"/>
        </w:rPr>
        <w:tab/>
        <w:t xml:space="preserve">Tenacious * </w:t>
      </w:r>
      <w:r w:rsidRPr="005A4E78">
        <w:rPr>
          <w:rFonts w:ascii="Times New Roman" w:hAnsi="Times New Roman"/>
          <w:color w:val="FFFFFF"/>
        </w:rPr>
        <w:t>resists being pulled apart</w:t>
      </w:r>
    </w:p>
    <w:p w14:paraId="332C4BC3" w14:textId="77777777" w:rsidR="00C17787" w:rsidRPr="005A4E78" w:rsidRDefault="00C17787" w:rsidP="00C17787">
      <w:pPr>
        <w:spacing w:line="360" w:lineRule="auto"/>
        <w:rPr>
          <w:rFonts w:ascii="Times New Roman" w:hAnsi="Times New Roman"/>
          <w:color w:val="FFFFFF"/>
        </w:rPr>
      </w:pPr>
      <w:r>
        <w:rPr>
          <w:noProof/>
        </w:rPr>
        <mc:AlternateContent>
          <mc:Choice Requires="wps">
            <w:drawing>
              <wp:anchor distT="4294967292" distB="4294967292" distL="114300" distR="114300" simplePos="0" relativeHeight="251740160" behindDoc="0" locked="0" layoutInCell="1" allowOverlap="1" wp14:anchorId="2E1F7CDA" wp14:editId="0905880C">
                <wp:simplePos x="0" y="0"/>
                <wp:positionH relativeFrom="column">
                  <wp:posOffset>2514600</wp:posOffset>
                </wp:positionH>
                <wp:positionV relativeFrom="paragraph">
                  <wp:posOffset>205739</wp:posOffset>
                </wp:positionV>
                <wp:extent cx="3200400" cy="0"/>
                <wp:effectExtent l="0" t="0" r="19050" b="19050"/>
                <wp:wrapNone/>
                <wp:docPr id="1717" name="Straight Connector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FF4D32" id="Straight Connector 1717" o:spid="_x0000_s1026" style="position:absolute;z-index:251740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8pt,16.2pt" to="45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EzgEAAIwDAAAOAAAAZHJzL2Uyb0RvYy54bWysU01v2zAMvQ/YfxB0X5xkwzIYcXpI1126&#10;LUC6H8BIsi1UFgVKiZN/P0r56NbdhvogiKL49Pgevbw7Dk4cDEWLvpGzyVQK4xVq67tG/np6+PBF&#10;ipjAa3DoTSNPJsq71ft3yzHUZo49Om1IMIiP9Rga2acU6qqKqjcDxAkG4znZIg2QOKSu0gQjow+u&#10;mk+nn6sRSQdCZWLk0/tzUq4KftsalX62bTRJuEYyt1RWKusur9VqCXVHEHqrLjTgP1gMYD0/eoO6&#10;hwRiT/YfqMEqwohtmigcKmxbq0zpgbuZTV91s+0hmNILixPDTab4drDqx2FDwmr2bjFbSOFhYJe2&#10;icB2fRJr9J41RBIlzWqNIdZctPYbyv2qo9+GR1TPUXhc9+A7U1g/nQLjzLK+1V8lOYiB39yN31Hz&#10;HdgnLNIdWxoyJIsijsWh080hc0xC8eFH9vzTlI1U11wF9bUwUEzfDA4ibxrprM/iQQ2Hx5gyEaiv&#10;V/KxxwfrXBkA58XIbOcLhs6piM7qnC0Bdbu1I3GAPEPlK229uka497qg9Qb018s+gXXnPb/ufMYz&#10;ZSwvlK5ynIXdoT5t6KoZW15IX8Yzz9SfcVH25Sda/QYAAP//AwBQSwMEFAAGAAgAAAAhADeD+nHe&#10;AAAACQEAAA8AAABkcnMvZG93bnJldi54bWxMj0FPwzAMhe9I/IfISNxYQkGjK00nBJom0C7bkLh6&#10;jWkKTdI12Vb+PUYc4GY/Pz1/r5yPrhNHGmIbvIbriQJBvg6m9Y2G1+3iKgcRE3qDXfCk4YsizKvz&#10;sxILE05+TcdNagSH+FigBptSX0gZa0sO4yT05Pn2HgaHidehkWbAE4e7TmZKTaXD1vMHiz09Wqo/&#10;NwenAZ+W6/SWZy937bNdfWwX+6XN91pfXowP9yASjenPDD/4jA4VM+3CwZsoOg03syl3STxktyDY&#10;MFOKhd2vIKtS/m9QfQMAAP//AwBQSwECLQAUAAYACAAAACEAtoM4kv4AAADhAQAAEwAAAAAAAAAA&#10;AAAAAAAAAAAAW0NvbnRlbnRfVHlwZXNdLnhtbFBLAQItABQABgAIAAAAIQA4/SH/1gAAAJQBAAAL&#10;AAAAAAAAAAAAAAAAAC8BAABfcmVscy8ucmVsc1BLAQItABQABgAIAAAAIQA+4gREzgEAAIwDAAAO&#10;AAAAAAAAAAAAAAAAAC4CAABkcnMvZTJvRG9jLnhtbFBLAQItABQABgAIAAAAIQA3g/px3gAAAAkB&#10;AAAPAAAAAAAAAAAAAAAAACgEAABkcnMvZG93bnJldi54bWxQSwUGAAAAAAQABADzAAAAMwUAAAAA&#10;" strokeweight="1pt"/>
            </w:pict>
          </mc:Fallback>
        </mc:AlternateContent>
      </w:r>
      <w:r>
        <w:rPr>
          <w:noProof/>
        </w:rPr>
        <mc:AlternateContent>
          <mc:Choice Requires="wps">
            <w:drawing>
              <wp:anchor distT="0" distB="0" distL="114300" distR="114300" simplePos="0" relativeHeight="251736064" behindDoc="0" locked="0" layoutInCell="1" allowOverlap="1" wp14:anchorId="3440E776" wp14:editId="38FC6F10">
                <wp:simplePos x="0" y="0"/>
                <wp:positionH relativeFrom="column">
                  <wp:posOffset>6096000</wp:posOffset>
                </wp:positionH>
                <wp:positionV relativeFrom="paragraph">
                  <wp:posOffset>217805</wp:posOffset>
                </wp:positionV>
                <wp:extent cx="609600" cy="342900"/>
                <wp:effectExtent l="0" t="0" r="19050" b="19050"/>
                <wp:wrapNone/>
                <wp:docPr id="1716" name="Wav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42900"/>
                        </a:xfrm>
                        <a:prstGeom prst="wave">
                          <a:avLst>
                            <a:gd name="adj1" fmla="val 13005"/>
                            <a:gd name="adj2" fmla="val 0"/>
                          </a:avLst>
                        </a:prstGeom>
                        <a:gradFill rotWithShape="1">
                          <a:gsLst>
                            <a:gs pos="0">
                              <a:srgbClr val="FFFFFF"/>
                            </a:gs>
                            <a:gs pos="100000">
                              <a:srgbClr val="FFFFFF">
                                <a:gamma/>
                                <a:shade val="46275"/>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EBEF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716" o:spid="_x0000_s1026" type="#_x0000_t64" style="position:absolute;margin-left:480pt;margin-top:17.15pt;width:48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erpAIAAHIFAAAOAAAAZHJzL2Uyb0RvYy54bWysVE1v2zAMvQ/YfxB0X/3RJF2COkXRrsWA&#10;bivWDj0zkmxrkyVNUuJ0v36UbGfphl2G+WCQIvVIPpI6v9h3iuyE89LoihYnOSVCM8Olbir65fHm&#10;zVtKfADNQRktKvosPL1Yv3513tuVKE1rFBeOIIj2q95WtA3BrrLMs1Z04E+MFRqNtXEdBFRdk3EH&#10;PaJ3KivzfJH1xnHrDBPe4+n1YKTrhF/XgoVPde1FIKqimFtIf5f+m/jP1uewahzYVrIxDfiHLDqQ&#10;GoMeoK4hANk6+QdUJ5kz3tThhJkuM3UtmUg1YDVF/ls1Dy1YkWpBcrw90OT/Hyz7uLt3RHLs3Vmx&#10;oERDh116gp0g6QD56a1foduDvXexQm/vDPvmiTZXLehGXDpn+lYAx6yKyGf24kJUPF4lm/6D4YgN&#10;22ASVfvadREQSSD71JHnQ0fEPhCGh4t8ucixbwxNp7NyiXKMAKvpsnU+3ArTkShUtMfEEzjs7nxI&#10;DeFjTcC/FpTUncL+7kCR4jTP52P/j3zKY58p2oiGcad4Y6/5jVSKOBOeZGhTuyIJyeinBDyxBrnJ&#10;07F3zeZKOYIZVPQmfWNFjR+uDd5FHr+/Xkmu0HWQ5te3wMUAOVuUZ2NVUu9uRxdMfAycyIuh8KiZ&#10;UrQQWhJ/FXW4MSlqjYU9ms+oxtWZp2zi+owSrtAo4RoN0tCYCDOgO0jsxFSVJn1Fl/NyPlRklDzY&#10;XjCSqp5Y98duzmw1T9XGWXs3ygGkGmSsR2kMPM3bMLcbw59x9rBBacDwoUKhNe4HJT0ufUX99y04&#10;QYl6r7FHy2I2i69EUmbzsxIVd2zZHFtAM4SqaKBkEK8Canhla51sWow0jII2lzjztQyRoZjfkNWo&#10;4GJPfMVHKL4cx3ry+vVUrn8CAAD//wMAUEsDBBQABgAIAAAAIQA/J/IJ4AAAAAoBAAAPAAAAZHJz&#10;L2Rvd25yZXYueG1sTI/BTsMwEETvSPyDtUhcKmpDSJSGbCqEisSRlh7amxubJKq9jmI3CX+Pe4Lj&#10;7Ixm35Tr2Ro26sF3jhAelwKYptqpjhqE/df7Qw7MB0lKGkca4Ud7WFe3N6UslJtoq8ddaFgsIV9I&#10;hDaEvuDc16220i9dryl6326wMkQ5NFwNcorl1vAnITJuZUfxQyt7/dbq+ry7WAR7NIsxEx+b/eJ8&#10;+Nw0q22aTjPi/d38+gIs6Dn8heGKH9GhikwndyHlmUFYZSJuCQjJcwLsGhBpFi8nhDxPgFcl/z+h&#10;+gUAAP//AwBQSwECLQAUAAYACAAAACEAtoM4kv4AAADhAQAAEwAAAAAAAAAAAAAAAAAAAAAAW0Nv&#10;bnRlbnRfVHlwZXNdLnhtbFBLAQItABQABgAIAAAAIQA4/SH/1gAAAJQBAAALAAAAAAAAAAAAAAAA&#10;AC8BAABfcmVscy8ucmVsc1BLAQItABQABgAIAAAAIQALPuerpAIAAHIFAAAOAAAAAAAAAAAAAAAA&#10;AC4CAABkcnMvZTJvRG9jLnhtbFBLAQItABQABgAIAAAAIQA/J/IJ4AAAAAoBAAAPAAAAAAAAAAAA&#10;AAAAAP4EAABkcnMvZG93bnJldi54bWxQSwUGAAAAAAQABADzAAAACwYAAAAA&#10;">
                <v:fill color2="#767676" rotate="t" focusposition=".5,.5" focussize="" focus="100%" type="gradientRadial">
                  <o:fill v:ext="view" type="gradientCenter"/>
                </v:fill>
              </v:shape>
            </w:pict>
          </mc:Fallback>
        </mc:AlternateContent>
      </w:r>
      <w:r w:rsidRPr="002012F6">
        <w:rPr>
          <w:rFonts w:ascii="Times New Roman" w:hAnsi="Times New Roman"/>
        </w:rPr>
        <w:tab/>
        <w:t xml:space="preserve">      </w:t>
      </w:r>
      <w:r w:rsidRPr="002012F6">
        <w:rPr>
          <w:rFonts w:ascii="Times New Roman" w:hAnsi="Times New Roman"/>
        </w:rPr>
        <w:tab/>
      </w:r>
      <w:r w:rsidRPr="002012F6">
        <w:rPr>
          <w:rFonts w:ascii="Times New Roman" w:hAnsi="Times New Roman"/>
        </w:rPr>
        <w:tab/>
      </w:r>
      <w:r w:rsidRPr="002012F6">
        <w:rPr>
          <w:rFonts w:ascii="Times New Roman" w:hAnsi="Times New Roman"/>
        </w:rPr>
        <w:tab/>
        <w:t xml:space="preserve">Ductile  *     </w:t>
      </w:r>
      <w:r w:rsidRPr="005A4E78">
        <w:rPr>
          <w:rFonts w:ascii="Times New Roman" w:hAnsi="Times New Roman"/>
          <w:color w:val="FFFFFF"/>
        </w:rPr>
        <w:t>can be drawn (pulled) into a wire</w:t>
      </w:r>
    </w:p>
    <w:p w14:paraId="45633AE7" w14:textId="77777777" w:rsidR="00C17787" w:rsidRPr="005A4E78" w:rsidRDefault="00C17787" w:rsidP="00C17787">
      <w:pPr>
        <w:spacing w:line="360" w:lineRule="auto"/>
        <w:rPr>
          <w:rFonts w:ascii="Times New Roman" w:hAnsi="Times New Roman"/>
          <w:color w:val="FFFFFF"/>
        </w:rPr>
      </w:pPr>
      <w:r>
        <w:rPr>
          <w:noProof/>
        </w:rPr>
        <mc:AlternateContent>
          <mc:Choice Requires="wps">
            <w:drawing>
              <wp:anchor distT="4294967292" distB="4294967292" distL="114300" distR="114300" simplePos="0" relativeHeight="251739136" behindDoc="0" locked="0" layoutInCell="1" allowOverlap="1" wp14:anchorId="473D8072" wp14:editId="1D7561C5">
                <wp:simplePos x="0" y="0"/>
                <wp:positionH relativeFrom="column">
                  <wp:posOffset>2514600</wp:posOffset>
                </wp:positionH>
                <wp:positionV relativeFrom="paragraph">
                  <wp:posOffset>186054</wp:posOffset>
                </wp:positionV>
                <wp:extent cx="3314700" cy="0"/>
                <wp:effectExtent l="0" t="0" r="19050" b="19050"/>
                <wp:wrapNone/>
                <wp:docPr id="1715" name="Straight Connector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1941A8" id="Straight Connector 1715" o:spid="_x0000_s1026" style="position:absolute;z-index:251739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8pt,14.65pt" to="45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UxzgEAAIwDAAAOAAAAZHJzL2Uyb0RvYy54bWysU8tu2zAQvBfoPxC817KdtikEyzk4TS9p&#10;a8DpB6xJSiJCcYklbdl/3yX9aJreiuhAcF/D2dnV4u4wOLE3FC36Rs4mUymMV6it7xr56+nhwxcp&#10;YgKvwaE3jTyaKO+W798txlCbOfbotCHBID7WY2hkn1Koqyqq3gwQJxiM52CLNEBik7pKE4yMPrhq&#10;Pp1+rkYkHQiViZG996egXBb8tjUq/WzbaJJwjWRuqZxUzm0+q+UC6o4g9FadacB/sBjAen70CnUP&#10;CcSO7D9Qg1WEEds0UThU2LZWmdIDdzObvupm00MwpRcWJ4arTPHtYNWP/ZqE1Ty729knKTwMPKVN&#10;IrBdn8QKvWcNkUQJs1pjiDUXrfyacr/q4DfhEdVzFB5XPfjOFNZPx8A4s6xv9VdJNmLgN7fjd9Sc&#10;A7uERbpDS0OGZFHEoUzoeJ2QOSSh2HlzM/t4O+VBqkusgvpSGCimbwYHkS+NdNZn8aCG/WNMmQjU&#10;l5Ts9vhgnSsL4LwYme08Q+dQRGd1jhaDuu3KkdhD3qHylbZepRHuvC5ovQH99XxPYN3pzq87n/FM&#10;WcszpYscJ2G3qI9rumjGIy+kz+uZd+qlXZT98xMtfwMAAP//AwBQSwMEFAAGAAgAAAAhAMNtO6/f&#10;AAAACQEAAA8AAABkcnMvZG93bnJldi54bWxMj8FOwzAQRO9I/IO1SNyo01QqSRqnQqCqAnFpi9Tr&#10;NjZxIF6nsduGv2cRBzju7GjmTbkcXSfOZgitJwXTSQLCUO11S42Ct93qLgMRIpLGzpNR8GUCLKvr&#10;qxIL7S+0MedtbASHUChQgY2xL6QMtTUOw8T3hvj37geHkc+hkXrAC4e7TqZJMpcOW+IGi715tKb+&#10;3J6cAnxab+I+S1/u22f7+rFbHdc2Oyp1ezM+LEBEM8Y/M/zgMzpUzHTwJ9JBdApm+Zy3RAVpPgPB&#10;hnyasXD4FWRVyv8Lqm8AAAD//wMAUEsBAi0AFAAGAAgAAAAhALaDOJL+AAAA4QEAABMAAAAAAAAA&#10;AAAAAAAAAAAAAFtDb250ZW50X1R5cGVzXS54bWxQSwECLQAUAAYACAAAACEAOP0h/9YAAACUAQAA&#10;CwAAAAAAAAAAAAAAAAAvAQAAX3JlbHMvLnJlbHNQSwECLQAUAAYACAAAACEACYlFMc4BAACMAwAA&#10;DgAAAAAAAAAAAAAAAAAuAgAAZHJzL2Uyb0RvYy54bWxQSwECLQAUAAYACAAAACEAw207r98AAAAJ&#10;AQAADwAAAAAAAAAAAAAAAAAoBAAAZHJzL2Rvd25yZXYueG1sUEsFBgAAAAAEAAQA8wAAADQFAAAA&#10;AA==&#10;" strokeweight="1pt"/>
            </w:pict>
          </mc:Fallback>
        </mc:AlternateContent>
      </w:r>
      <w:r w:rsidRPr="002012F6">
        <w:rPr>
          <w:rFonts w:ascii="Times New Roman" w:hAnsi="Times New Roman"/>
        </w:rPr>
        <w:tab/>
        <w:t xml:space="preserve">      </w:t>
      </w:r>
      <w:r w:rsidRPr="002012F6">
        <w:rPr>
          <w:rFonts w:ascii="Times New Roman" w:hAnsi="Times New Roman"/>
        </w:rPr>
        <w:tab/>
      </w:r>
      <w:r w:rsidRPr="002012F6">
        <w:rPr>
          <w:rFonts w:ascii="Times New Roman" w:hAnsi="Times New Roman"/>
        </w:rPr>
        <w:tab/>
      </w:r>
      <w:r w:rsidRPr="002012F6">
        <w:rPr>
          <w:rFonts w:ascii="Times New Roman" w:hAnsi="Times New Roman"/>
        </w:rPr>
        <w:tab/>
        <w:t xml:space="preserve">Malleable * </w:t>
      </w:r>
      <w:r w:rsidRPr="005A4E78">
        <w:rPr>
          <w:rFonts w:ascii="Times New Roman" w:hAnsi="Times New Roman"/>
          <w:color w:val="FFFFFF"/>
        </w:rPr>
        <w:t>can be bent / pounded into a foil or sheet</w:t>
      </w:r>
    </w:p>
    <w:p w14:paraId="0AD77934" w14:textId="77777777" w:rsidR="00C17787" w:rsidRPr="002012F6" w:rsidRDefault="00C17787" w:rsidP="00C17787">
      <w:pPr>
        <w:rPr>
          <w:rFonts w:ascii="Times New Roman" w:hAnsi="Times New Roman"/>
        </w:rPr>
      </w:pPr>
      <w:r w:rsidRPr="002012F6">
        <w:rPr>
          <w:rFonts w:ascii="Times New Roman" w:hAnsi="Times New Roman"/>
        </w:rPr>
        <w:tab/>
        <w:t xml:space="preserve">      </w:t>
      </w:r>
      <w:r w:rsidRPr="002012F6">
        <w:rPr>
          <w:rFonts w:ascii="Times New Roman" w:hAnsi="Times New Roman"/>
        </w:rPr>
        <w:tab/>
      </w:r>
      <w:r w:rsidRPr="002012F6">
        <w:rPr>
          <w:rFonts w:ascii="Times New Roman" w:hAnsi="Times New Roman"/>
        </w:rPr>
        <w:tab/>
      </w:r>
      <w:r w:rsidRPr="002012F6">
        <w:rPr>
          <w:rFonts w:ascii="Times New Roman" w:hAnsi="Times New Roman"/>
        </w:rPr>
        <w:tab/>
        <w:t xml:space="preserve">Good conductors of thermal energy and electricity </w:t>
      </w:r>
    </w:p>
    <w:p w14:paraId="075165BC" w14:textId="77777777" w:rsidR="00C17787" w:rsidRPr="002012F6" w:rsidRDefault="00C17787" w:rsidP="00C17787">
      <w:pPr>
        <w:rPr>
          <w:rFonts w:ascii="Times New Roman" w:hAnsi="Times New Roman"/>
          <w:sz w:val="12"/>
        </w:rPr>
      </w:pPr>
    </w:p>
    <w:p w14:paraId="58B8865B" w14:textId="77777777" w:rsidR="00C17787" w:rsidRPr="000121D2" w:rsidRDefault="00C17787" w:rsidP="00C17787">
      <w:pPr>
        <w:rPr>
          <w:rFonts w:ascii="Times New Roman" w:hAnsi="Times New Roman"/>
        </w:rPr>
      </w:pPr>
      <w:r w:rsidRPr="002012F6">
        <w:rPr>
          <w:rFonts w:ascii="Times New Roman" w:hAnsi="Times New Roman"/>
        </w:rPr>
        <w:tab/>
        <w:t xml:space="preserve">     </w:t>
      </w:r>
      <w:r w:rsidRPr="002012F6">
        <w:rPr>
          <w:rFonts w:ascii="Times New Roman" w:hAnsi="Times New Roman"/>
        </w:rPr>
        <w:tab/>
        <w:t xml:space="preserve"> </w:t>
      </w:r>
      <w:r w:rsidRPr="002012F6">
        <w:rPr>
          <w:rFonts w:ascii="Times New Roman" w:hAnsi="Times New Roman"/>
        </w:rPr>
        <w:tab/>
      </w:r>
      <w:r w:rsidRPr="002012F6">
        <w:rPr>
          <w:rFonts w:ascii="Times New Roman" w:hAnsi="Times New Roman"/>
        </w:rPr>
        <w:tab/>
        <w:t>Most metals are solid (</w:t>
      </w:r>
      <w:r w:rsidRPr="002012F6">
        <w:rPr>
          <w:rFonts w:ascii="Times New Roman" w:hAnsi="Times New Roman"/>
          <w:u w:val="single"/>
        </w:rPr>
        <w:t>crystalline</w:t>
      </w:r>
      <w:r>
        <w:rPr>
          <w:rFonts w:ascii="Times New Roman" w:hAnsi="Times New Roman"/>
        </w:rPr>
        <w:t xml:space="preserve">) at STP: </w:t>
      </w:r>
      <w:r w:rsidRPr="000121D2">
        <w:rPr>
          <w:rFonts w:ascii="Times New Roman" w:hAnsi="Times New Roman"/>
        </w:rPr>
        <w:t>(Hg</w:t>
      </w:r>
      <w:r>
        <w:rPr>
          <w:rFonts w:ascii="Times New Roman" w:hAnsi="Times New Roman"/>
          <w:vertAlign w:val="subscript"/>
        </w:rPr>
        <w:t>(</w:t>
      </w:r>
      <w:r>
        <w:rPr>
          <w:rFonts w:ascii="Script MT Bold" w:hAnsi="Script MT Bold"/>
          <w:vertAlign w:val="subscript"/>
        </w:rPr>
        <w:t>l</w:t>
      </w:r>
      <w:r>
        <w:rPr>
          <w:rFonts w:ascii="Times New Roman" w:hAnsi="Times New Roman"/>
          <w:vertAlign w:val="subscript"/>
        </w:rPr>
        <w:t>)</w:t>
      </w:r>
      <w:r w:rsidRPr="000121D2">
        <w:rPr>
          <w:rFonts w:ascii="Times New Roman" w:hAnsi="Times New Roman"/>
        </w:rPr>
        <w:t>) is the exception</w:t>
      </w:r>
    </w:p>
    <w:p w14:paraId="3A073F94" w14:textId="77777777" w:rsidR="00C17787" w:rsidRPr="00782E14" w:rsidRDefault="00C17787" w:rsidP="00C17787">
      <w:pPr>
        <w:rPr>
          <w:rFonts w:ascii="Times New Roman" w:hAnsi="Times New Roman"/>
          <w:b/>
          <w:sz w:val="12"/>
        </w:rPr>
      </w:pPr>
    </w:p>
    <w:p w14:paraId="431EE788" w14:textId="77777777" w:rsidR="00C17787" w:rsidRDefault="00C17787" w:rsidP="00C17787">
      <w:pPr>
        <w:rPr>
          <w:rFonts w:ascii="Times New Roman" w:hAnsi="Times New Roman"/>
        </w:rPr>
      </w:pPr>
      <w:r>
        <w:rPr>
          <w:rFonts w:ascii="Times New Roman" w:hAnsi="Times New Roman"/>
          <w:b/>
        </w:rPr>
        <w:t xml:space="preserve">         </w:t>
      </w:r>
      <w:r w:rsidRPr="00941AFB">
        <w:rPr>
          <w:rFonts w:ascii="Times New Roman" w:hAnsi="Times New Roman"/>
        </w:rPr>
        <w:t>Other</w:t>
      </w:r>
      <w:r>
        <w:rPr>
          <w:rFonts w:ascii="Times New Roman" w:hAnsi="Times New Roman"/>
          <w:b/>
        </w:rPr>
        <w:t xml:space="preserve"> </w:t>
      </w:r>
      <w:r w:rsidRPr="00DF227F">
        <w:rPr>
          <w:rFonts w:ascii="Gill Sans MT" w:hAnsi="Gill Sans MT"/>
          <w:b/>
          <w:smallCaps/>
          <w:u w:val="single"/>
        </w:rPr>
        <w:t>physical</w:t>
      </w:r>
      <w:r>
        <w:rPr>
          <w:rFonts w:ascii="Times New Roman" w:hAnsi="Times New Roman"/>
          <w:b/>
        </w:rPr>
        <w:t xml:space="preserve"> </w:t>
      </w:r>
      <w:r w:rsidRPr="00941AFB">
        <w:rPr>
          <w:rFonts w:ascii="Times New Roman" w:hAnsi="Times New Roman"/>
        </w:rPr>
        <w:t xml:space="preserve">traits </w:t>
      </w:r>
      <w:r>
        <w:rPr>
          <w:rFonts w:ascii="Times New Roman" w:hAnsi="Times New Roman"/>
        </w:rPr>
        <w:t>of metals concern their various:</w:t>
      </w:r>
      <w:r w:rsidRPr="00941AFB">
        <w:rPr>
          <w:rFonts w:ascii="Times New Roman" w:hAnsi="Times New Roman"/>
        </w:rPr>
        <w:t xml:space="preserve">  melting point</w:t>
      </w:r>
      <w:r>
        <w:rPr>
          <w:rFonts w:ascii="Times New Roman" w:hAnsi="Times New Roman"/>
        </w:rPr>
        <w:t>s</w:t>
      </w:r>
      <w:r w:rsidRPr="00941AFB">
        <w:rPr>
          <w:rFonts w:ascii="Times New Roman" w:hAnsi="Times New Roman"/>
        </w:rPr>
        <w:t>, boiling point</w:t>
      </w:r>
      <w:r>
        <w:rPr>
          <w:rFonts w:ascii="Times New Roman" w:hAnsi="Times New Roman"/>
        </w:rPr>
        <w:t>s, densities</w:t>
      </w:r>
      <w:r w:rsidRPr="00941AFB">
        <w:rPr>
          <w:rFonts w:ascii="Times New Roman" w:hAnsi="Times New Roman"/>
        </w:rPr>
        <w:t xml:space="preserve">, </w:t>
      </w:r>
      <w:r>
        <w:rPr>
          <w:rFonts w:ascii="Times New Roman" w:hAnsi="Times New Roman"/>
        </w:rPr>
        <w:t xml:space="preserve">&amp; </w:t>
      </w:r>
      <w:r w:rsidRPr="00941AFB">
        <w:rPr>
          <w:rFonts w:ascii="Times New Roman" w:hAnsi="Times New Roman"/>
        </w:rPr>
        <w:t>color</w:t>
      </w:r>
      <w:r>
        <w:rPr>
          <w:rFonts w:ascii="Times New Roman" w:hAnsi="Times New Roman"/>
        </w:rPr>
        <w:t>s</w:t>
      </w:r>
    </w:p>
    <w:p w14:paraId="13A53349" w14:textId="77777777" w:rsidR="00C17787" w:rsidRDefault="00C17787" w:rsidP="00C17787">
      <w:pPr>
        <w:rPr>
          <w:rFonts w:ascii="Times New Roman" w:hAnsi="Times New Roman"/>
        </w:rPr>
      </w:pPr>
      <w:r>
        <w:rPr>
          <w:rFonts w:ascii="Times New Roman" w:hAnsi="Times New Roman"/>
        </w:rPr>
        <w:t xml:space="preserve">         and these vary widely from element to element. </w:t>
      </w:r>
    </w:p>
    <w:p w14:paraId="43AD3A0E" w14:textId="77777777" w:rsidR="00C17787" w:rsidRDefault="00C17787" w:rsidP="00C17787">
      <w:pPr>
        <w:rPr>
          <w:rFonts w:ascii="Times New Roman" w:hAnsi="Times New Roman"/>
        </w:rPr>
      </w:pPr>
    </w:p>
    <w:p w14:paraId="67991050" w14:textId="77777777" w:rsidR="00C17787" w:rsidRPr="00782E14" w:rsidRDefault="00C17787" w:rsidP="00C17787">
      <w:pPr>
        <w:rPr>
          <w:rFonts w:ascii="Times New Roman" w:hAnsi="Times New Roman"/>
          <w:sz w:val="6"/>
        </w:rPr>
      </w:pPr>
      <w:r w:rsidRPr="00782E14">
        <w:rPr>
          <w:rFonts w:ascii="Times New Roman" w:hAnsi="Times New Roman"/>
          <w:sz w:val="6"/>
        </w:rPr>
        <w:t xml:space="preserve">                                  </w:t>
      </w:r>
    </w:p>
    <w:p w14:paraId="7613B61C" w14:textId="77777777" w:rsidR="00C17787" w:rsidRPr="00780FFA" w:rsidRDefault="00C17787" w:rsidP="00C17787">
      <w:pPr>
        <w:rPr>
          <w:b/>
          <w:bCs/>
          <w:sz w:val="18"/>
        </w:rPr>
      </w:pPr>
      <w:r>
        <w:rPr>
          <w:noProof/>
        </w:rPr>
        <w:drawing>
          <wp:anchor distT="0" distB="0" distL="114300" distR="114300" simplePos="0" relativeHeight="251795456" behindDoc="1" locked="0" layoutInCell="1" allowOverlap="1" wp14:anchorId="3B347990" wp14:editId="67286F96">
            <wp:simplePos x="0" y="0"/>
            <wp:positionH relativeFrom="column">
              <wp:posOffset>285115</wp:posOffset>
            </wp:positionH>
            <wp:positionV relativeFrom="paragraph">
              <wp:posOffset>10160</wp:posOffset>
            </wp:positionV>
            <wp:extent cx="392430" cy="392430"/>
            <wp:effectExtent l="0" t="0" r="7620" b="7620"/>
            <wp:wrapNone/>
            <wp:docPr id="1534" name="Picture 1480" descr="C:\Users\FT\AppData\Local\Microsoft\Windows\Temporary Internet Files\Content.IE5\T5SF8OHH\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C:\Users\FT\AppData\Local\Microsoft\Windows\Temporary Internet Files\Content.IE5\T5SF8OHH\MC9004421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ab/>
        <w:t xml:space="preserve">   </w:t>
      </w:r>
      <w:r w:rsidRPr="00780FFA">
        <w:rPr>
          <w:rFonts w:ascii="Times New Roman" w:hAnsi="Times New Roman"/>
          <w:sz w:val="20"/>
        </w:rPr>
        <w:t xml:space="preserve">Check out: </w:t>
      </w:r>
      <w:r w:rsidRPr="00780FFA">
        <w:rPr>
          <w:rFonts w:ascii="Times New Roman" w:hAnsi="Times New Roman"/>
          <w:sz w:val="16"/>
        </w:rPr>
        <w:t xml:space="preserve"> </w:t>
      </w:r>
      <w:r w:rsidRPr="00780FFA">
        <w:rPr>
          <w:sz w:val="20"/>
        </w:rPr>
        <w:t xml:space="preserve">How It's Made:  Horseshoes </w:t>
      </w:r>
      <w:hyperlink r:id="rId25" w:history="1">
        <w:r w:rsidRPr="00780FFA">
          <w:rPr>
            <w:rStyle w:val="Hyperlink"/>
            <w:sz w:val="20"/>
          </w:rPr>
          <w:t>http://www.youtube.com/watch?v=QCxoRl5bILg'</w:t>
        </w:r>
      </w:hyperlink>
      <w:r w:rsidRPr="00780FFA">
        <w:rPr>
          <w:rStyle w:val="Hyperlink"/>
          <w:sz w:val="20"/>
        </w:rPr>
        <w:t xml:space="preserve">  or</w:t>
      </w:r>
      <w:r w:rsidRPr="00780FFA">
        <w:rPr>
          <w:sz w:val="20"/>
        </w:rPr>
        <w:t xml:space="preserve"> </w:t>
      </w:r>
      <w:hyperlink r:id="rId26" w:history="1">
        <w:r w:rsidRPr="00780FFA">
          <w:rPr>
            <w:rStyle w:val="Hyperlink"/>
            <w:bCs/>
            <w:sz w:val="20"/>
          </w:rPr>
          <w:t>http://tinyurl.com/mqf4lqm</w:t>
        </w:r>
      </w:hyperlink>
    </w:p>
    <w:p w14:paraId="6D3E4356" w14:textId="77777777" w:rsidR="00C17787" w:rsidRPr="00853D2F" w:rsidRDefault="00C17787" w:rsidP="00C17787">
      <w:r w:rsidRPr="00780FFA">
        <w:rPr>
          <w:sz w:val="16"/>
        </w:rPr>
        <w:t xml:space="preserve">                                                       </w:t>
      </w:r>
      <w:r>
        <w:rPr>
          <w:sz w:val="16"/>
        </w:rPr>
        <w:t xml:space="preserve">                        </w:t>
      </w:r>
      <w:r w:rsidRPr="00780FFA">
        <w:rPr>
          <w:sz w:val="20"/>
        </w:rPr>
        <w:t xml:space="preserve">Watch for references </w:t>
      </w:r>
      <w:proofErr w:type="gramStart"/>
      <w:r w:rsidRPr="00780FFA">
        <w:rPr>
          <w:sz w:val="20"/>
        </w:rPr>
        <w:t>to:</w:t>
      </w:r>
      <w:proofErr w:type="gramEnd"/>
      <w:r w:rsidRPr="00780FFA">
        <w:rPr>
          <w:sz w:val="20"/>
        </w:rPr>
        <w:t xml:space="preserve"> metal, malleability, electromagnetic spectrum, alloy</w:t>
      </w:r>
      <w:r w:rsidRPr="00780FFA">
        <w:rPr>
          <w:rFonts w:ascii="Times New Roman" w:hAnsi="Times New Roman"/>
          <w:b/>
          <w:sz w:val="20"/>
        </w:rPr>
        <w:br w:type="page"/>
      </w:r>
      <w:r>
        <w:rPr>
          <w:rFonts w:ascii="Times New Roman" w:hAnsi="Times New Roman"/>
          <w:b/>
        </w:rPr>
        <w:lastRenderedPageBreak/>
        <w:tab/>
        <w:t>C</w:t>
      </w:r>
      <w:r w:rsidRPr="000121D2">
        <w:rPr>
          <w:rFonts w:ascii="Times New Roman" w:hAnsi="Times New Roman"/>
          <w:b/>
        </w:rPr>
        <w:t xml:space="preserve">) </w:t>
      </w:r>
      <w:r>
        <w:rPr>
          <w:rFonts w:ascii="Times New Roman" w:hAnsi="Times New Roman"/>
          <w:b/>
        </w:rPr>
        <w:t>METALLOIDS</w:t>
      </w:r>
    </w:p>
    <w:p w14:paraId="08AA1B21" w14:textId="77777777" w:rsidR="00C17787" w:rsidRPr="00915478" w:rsidRDefault="00C17787" w:rsidP="00C17787">
      <w:pPr>
        <w:rPr>
          <w:rFonts w:ascii="Times New Roman" w:hAnsi="Times New Roman"/>
          <w:sz w:val="16"/>
        </w:rPr>
      </w:pPr>
      <w:r w:rsidRPr="00915478">
        <w:rPr>
          <w:rFonts w:ascii="Times New Roman" w:hAnsi="Times New Roman"/>
          <w:sz w:val="16"/>
        </w:rPr>
        <w:tab/>
      </w:r>
      <w:r w:rsidRPr="00915478">
        <w:rPr>
          <w:rFonts w:ascii="Times New Roman" w:hAnsi="Times New Roman"/>
          <w:sz w:val="16"/>
        </w:rPr>
        <w:tab/>
      </w:r>
    </w:p>
    <w:p w14:paraId="00DF6F39" w14:textId="77777777" w:rsidR="00C17787" w:rsidRPr="002012F6" w:rsidRDefault="00C17787" w:rsidP="00C17787">
      <w:pPr>
        <w:ind w:left="1440" w:firstLine="720"/>
        <w:rPr>
          <w:rFonts w:ascii="Times New Roman" w:hAnsi="Times New Roman"/>
        </w:rPr>
      </w:pPr>
      <w:r>
        <w:rPr>
          <w:rFonts w:ascii="Times New Roman" w:hAnsi="Times New Roman"/>
        </w:rPr>
        <w:t>1</w:t>
      </w:r>
      <w:r w:rsidRPr="000121D2">
        <w:rPr>
          <w:rFonts w:ascii="Times New Roman" w:hAnsi="Times New Roman"/>
        </w:rPr>
        <w:t xml:space="preserve">)  </w:t>
      </w:r>
      <w:r w:rsidRPr="000F6A46">
        <w:rPr>
          <w:rFonts w:ascii="Times New Roman" w:hAnsi="Times New Roman"/>
          <w:b/>
          <w:bCs/>
        </w:rPr>
        <w:t>Def</w:t>
      </w:r>
      <w:r w:rsidRPr="000F6A46">
        <w:rPr>
          <w:rFonts w:ascii="Times New Roman" w:hAnsi="Times New Roman"/>
          <w:b/>
        </w:rPr>
        <w:t>inition</w:t>
      </w:r>
      <w:r w:rsidRPr="000121D2">
        <w:rPr>
          <w:rFonts w:ascii="Times New Roman" w:hAnsi="Times New Roman"/>
        </w:rPr>
        <w:t xml:space="preserve">:  </w:t>
      </w:r>
      <w:r w:rsidRPr="002012F6">
        <w:rPr>
          <w:rFonts w:ascii="Times New Roman" w:hAnsi="Times New Roman"/>
        </w:rPr>
        <w:t xml:space="preserve">The elements which essentially, </w:t>
      </w:r>
      <w:r w:rsidRPr="002012F6">
        <w:rPr>
          <w:rFonts w:ascii="Times New Roman" w:hAnsi="Times New Roman"/>
          <w:b/>
          <w:i/>
          <w:u w:val="single"/>
        </w:rPr>
        <w:t>blend</w:t>
      </w:r>
      <w:r w:rsidRPr="002012F6">
        <w:rPr>
          <w:rFonts w:ascii="Times New Roman" w:hAnsi="Times New Roman"/>
        </w:rPr>
        <w:t xml:space="preserve"> the physical and chemical </w:t>
      </w:r>
    </w:p>
    <w:p w14:paraId="16BA93F5" w14:textId="77777777" w:rsidR="00C17787" w:rsidRPr="002012F6" w:rsidRDefault="00C17787" w:rsidP="00C17787">
      <w:pPr>
        <w:ind w:left="1440" w:firstLine="720"/>
        <w:rPr>
          <w:rFonts w:ascii="Times New Roman" w:hAnsi="Times New Roman"/>
          <w:sz w:val="20"/>
        </w:rPr>
      </w:pPr>
      <w:r>
        <w:rPr>
          <w:noProof/>
        </w:rPr>
        <mc:AlternateContent>
          <mc:Choice Requires="wps">
            <w:drawing>
              <wp:anchor distT="0" distB="0" distL="114300" distR="114300" simplePos="0" relativeHeight="251758592" behindDoc="0" locked="0" layoutInCell="1" allowOverlap="1" wp14:anchorId="154DCB60" wp14:editId="647FDB58">
                <wp:simplePos x="0" y="0"/>
                <wp:positionH relativeFrom="column">
                  <wp:posOffset>335915</wp:posOffset>
                </wp:positionH>
                <wp:positionV relativeFrom="paragraph">
                  <wp:posOffset>128905</wp:posOffset>
                </wp:positionV>
                <wp:extent cx="1492885" cy="1078230"/>
                <wp:effectExtent l="0" t="0" r="0" b="7620"/>
                <wp:wrapNone/>
                <wp:docPr id="1714"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3B16" w14:textId="77777777" w:rsidR="001D7B3D" w:rsidRPr="00283D71" w:rsidRDefault="001D7B3D" w:rsidP="00C17787">
                            <w:pPr>
                              <w:pStyle w:val="NoSpacing"/>
                              <w:rPr>
                                <w:rFonts w:ascii="MV Boli" w:hAnsi="MV Boli" w:cs="MV Boli"/>
                                <w:sz w:val="20"/>
                              </w:rPr>
                            </w:pPr>
                            <w:r>
                              <w:rPr>
                                <w:rFonts w:ascii="MV Boli" w:hAnsi="MV Boli" w:cs="MV Boli"/>
                                <w:sz w:val="20"/>
                              </w:rPr>
                              <w:t xml:space="preserve">Chemical </w:t>
                            </w:r>
                            <w:r w:rsidRPr="00283D71">
                              <w:rPr>
                                <w:rFonts w:ascii="MV Boli" w:hAnsi="MV Boli" w:cs="MV Boli"/>
                                <w:sz w:val="20"/>
                              </w:rPr>
                              <w:t>Application:</w:t>
                            </w:r>
                          </w:p>
                          <w:p w14:paraId="6F12768F" w14:textId="77777777" w:rsidR="001D7B3D" w:rsidRPr="00283D71" w:rsidRDefault="001D7B3D" w:rsidP="00C17787">
                            <w:pPr>
                              <w:pStyle w:val="NoSpacing"/>
                              <w:rPr>
                                <w:rFonts w:ascii="MV Boli" w:hAnsi="MV Boli" w:cs="MV Boli"/>
                                <w:sz w:val="20"/>
                              </w:rPr>
                            </w:pPr>
                            <w:r w:rsidRPr="00283D71">
                              <w:rPr>
                                <w:rFonts w:ascii="MV Boli" w:hAnsi="MV Boli" w:cs="MV Boli"/>
                                <w:sz w:val="20"/>
                              </w:rPr>
                              <w:t xml:space="preserve">Where will I find </w:t>
                            </w:r>
                            <w:r>
                              <w:rPr>
                                <w:rFonts w:ascii="MV Boli" w:hAnsi="MV Boli" w:cs="MV Boli"/>
                                <w:sz w:val="20"/>
                              </w:rPr>
                              <w:t>metalloids (semimetals) in my world</w:t>
                            </w:r>
                            <w:r w:rsidRPr="00283D71">
                              <w:rPr>
                                <w:rFonts w:ascii="MV Boli" w:hAnsi="MV Boli" w:cs="MV Boli"/>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DCB60" id="Text Box 1714" o:spid="_x0000_s1029" type="#_x0000_t202" style="position:absolute;left:0;text-align:left;margin-left:26.45pt;margin-top:10.15pt;width:117.55pt;height:84.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P6+QEAANQDAAAOAAAAZHJzL2Uyb0RvYy54bWysU8Fu2zAMvQ/YPwi6L47TdEmNOEXXosOA&#10;rhvQ7gMYWY6F2aJGKbGzrx8lp2m23YZdBEmkHt8jn1bXQ9eKvSZv0JYyn0yl0FZhZey2lN+e798t&#10;pfABbAUtWl3Kg/byev32zap3hZ5hg22lSTCI9UXvStmE4Ios86rRHfgJOm05WCN1EPhI26wi6Bm9&#10;a7PZdPo+65EqR6i093x7NwblOuHXtVbhS117HURbSuYW0kpp3cQ1W6+g2BK4xqgjDfgHFh0Yy0VP&#10;UHcQQOzI/AXVGUXosQ4ThV2GdW2UThpYTT79Q81TA04nLdwc705t8v8PVj3uv5IwFc9ukc+lsNDx&#10;lJ71EMQHHES65B71zhec+uQ4OQwc4fyk17sHVN+9sHjbgN3qGyLsGw0Vc8xjd7OzpyOOjyCb/jNW&#10;XAl2ARPQUFMXG8gtEYzOszqc5hPZqFhyfjVbLi+lUBzLp4vl7CJNMIPi5bkjHz5q7ETclJLYAAke&#10;9g8+RDpQvKTEahbvTdsmE7T2twtOjDeJfmQ8cg/DZkjduojaorQNVgfWQzhai78Cbxqkn1L0bKtS&#10;+h87IC1F+8lyT67y+Tz6MB3ml4sZH+g8sjmPgFUMVcogxbi9DaN3d47MtuFK4xQs3nAfa5MUvrI6&#10;0mfrJOFHm0dvnp9T1utnXP8CAAD//wMAUEsDBBQABgAIAAAAIQCokBN03QAAAAkBAAAPAAAAZHJz&#10;L2Rvd25yZXYueG1sTI/BTsMwEETvSP0Haytxo3YDRUmIU1VFXEEUqNSbG2+TiHgdxW4T/p7lRI+r&#10;eZp9U6wn14kLDqH1pGG5UCCQKm9bqjV8frzcpSBCNGRN5wk1/GCAdTm7KUxu/UjveNnFWnAJhdxo&#10;aGLscylD1aAzYeF7JM5OfnAm8jnU0g5m5HLXyUSpR+lMS/yhMT1uG6y+d2en4ev1dNg/qLf62a36&#10;0U9Kksuk1rfzafMEIuIU/2H402d1KNnp6M9kg+g0rJKMSQ2JugfBeZKmvO3IYKaWIMtCXi8ofwEA&#10;AP//AwBQSwECLQAUAAYACAAAACEAtoM4kv4AAADhAQAAEwAAAAAAAAAAAAAAAAAAAAAAW0NvbnRl&#10;bnRfVHlwZXNdLnhtbFBLAQItABQABgAIAAAAIQA4/SH/1gAAAJQBAAALAAAAAAAAAAAAAAAAAC8B&#10;AABfcmVscy8ucmVsc1BLAQItABQABgAIAAAAIQARakP6+QEAANQDAAAOAAAAAAAAAAAAAAAAAC4C&#10;AABkcnMvZTJvRG9jLnhtbFBLAQItABQABgAIAAAAIQCokBN03QAAAAkBAAAPAAAAAAAAAAAAAAAA&#10;AFMEAABkcnMvZG93bnJldi54bWxQSwUGAAAAAAQABADzAAAAXQUAAAAA&#10;" filled="f" stroked="f">
                <v:textbox>
                  <w:txbxContent>
                    <w:p w14:paraId="0F273B16" w14:textId="77777777" w:rsidR="001D7B3D" w:rsidRPr="00283D71" w:rsidRDefault="001D7B3D" w:rsidP="00C17787">
                      <w:pPr>
                        <w:pStyle w:val="NoSpacing"/>
                        <w:rPr>
                          <w:rFonts w:ascii="MV Boli" w:hAnsi="MV Boli" w:cs="MV Boli"/>
                          <w:sz w:val="20"/>
                        </w:rPr>
                      </w:pPr>
                      <w:r>
                        <w:rPr>
                          <w:rFonts w:ascii="MV Boli" w:hAnsi="MV Boli" w:cs="MV Boli"/>
                          <w:sz w:val="20"/>
                        </w:rPr>
                        <w:t xml:space="preserve">Chemical </w:t>
                      </w:r>
                      <w:r w:rsidRPr="00283D71">
                        <w:rPr>
                          <w:rFonts w:ascii="MV Boli" w:hAnsi="MV Boli" w:cs="MV Boli"/>
                          <w:sz w:val="20"/>
                        </w:rPr>
                        <w:t>Application:</w:t>
                      </w:r>
                    </w:p>
                    <w:p w14:paraId="6F12768F" w14:textId="77777777" w:rsidR="001D7B3D" w:rsidRPr="00283D71" w:rsidRDefault="001D7B3D" w:rsidP="00C17787">
                      <w:pPr>
                        <w:pStyle w:val="NoSpacing"/>
                        <w:rPr>
                          <w:rFonts w:ascii="MV Boli" w:hAnsi="MV Boli" w:cs="MV Boli"/>
                          <w:sz w:val="20"/>
                        </w:rPr>
                      </w:pPr>
                      <w:r w:rsidRPr="00283D71">
                        <w:rPr>
                          <w:rFonts w:ascii="MV Boli" w:hAnsi="MV Boli" w:cs="MV Boli"/>
                          <w:sz w:val="20"/>
                        </w:rPr>
                        <w:t xml:space="preserve">Where will I find </w:t>
                      </w:r>
                      <w:r>
                        <w:rPr>
                          <w:rFonts w:ascii="MV Boli" w:hAnsi="MV Boli" w:cs="MV Boli"/>
                          <w:sz w:val="20"/>
                        </w:rPr>
                        <w:t>metalloids (semimetals) in my world</w:t>
                      </w:r>
                      <w:r w:rsidRPr="00283D71">
                        <w:rPr>
                          <w:rFonts w:ascii="MV Boli" w:hAnsi="MV Boli" w:cs="MV Boli"/>
                          <w:sz w:val="20"/>
                        </w:rPr>
                        <w:t xml:space="preserve">? </w:t>
                      </w:r>
                    </w:p>
                  </w:txbxContent>
                </v:textbox>
              </v:shape>
            </w:pict>
          </mc:Fallback>
        </mc:AlternateContent>
      </w:r>
    </w:p>
    <w:p w14:paraId="0ECAE4F7" w14:textId="77777777" w:rsidR="00C17787" w:rsidRPr="00314C5B" w:rsidRDefault="00C17787" w:rsidP="00C17787">
      <w:pPr>
        <w:ind w:left="1440" w:firstLine="720"/>
        <w:rPr>
          <w:rFonts w:ascii="Times New Roman" w:hAnsi="Times New Roman"/>
        </w:rPr>
      </w:pPr>
      <w:r w:rsidRPr="002012F6">
        <w:rPr>
          <w:rFonts w:ascii="Times New Roman" w:hAnsi="Times New Roman"/>
        </w:rPr>
        <w:tab/>
      </w:r>
      <w:r w:rsidRPr="002012F6">
        <w:rPr>
          <w:rFonts w:ascii="Times New Roman" w:hAnsi="Times New Roman"/>
        </w:rPr>
        <w:tab/>
        <w:t xml:space="preserve">          </w:t>
      </w:r>
      <w:r w:rsidRPr="00314C5B">
        <w:rPr>
          <w:rFonts w:ascii="Times New Roman" w:hAnsi="Times New Roman"/>
        </w:rPr>
        <w:t xml:space="preserve">properties that  fall between the extremes of the properties </w:t>
      </w:r>
    </w:p>
    <w:p w14:paraId="18BE973C" w14:textId="77777777" w:rsidR="00C17787" w:rsidRPr="00314C5B" w:rsidRDefault="00C17787" w:rsidP="00C17787">
      <w:pPr>
        <w:ind w:left="1440" w:firstLine="720"/>
        <w:rPr>
          <w:rFonts w:ascii="Times New Roman" w:hAnsi="Times New Roman"/>
        </w:rPr>
      </w:pPr>
    </w:p>
    <w:p w14:paraId="62BC9D2B" w14:textId="77777777" w:rsidR="00C17787" w:rsidRPr="00314C5B" w:rsidRDefault="00C17787" w:rsidP="00C17787">
      <w:pPr>
        <w:ind w:left="1440" w:firstLine="720"/>
        <w:rPr>
          <w:rFonts w:ascii="Times New Roman" w:hAnsi="Times New Roman"/>
        </w:rPr>
      </w:pPr>
      <w:r w:rsidRPr="00314C5B">
        <w:rPr>
          <w:rFonts w:ascii="Times New Roman" w:hAnsi="Times New Roman"/>
        </w:rPr>
        <w:t xml:space="preserve">                                 associated with metals and nonmetals.</w:t>
      </w:r>
    </w:p>
    <w:p w14:paraId="78E65DEF" w14:textId="77777777" w:rsidR="00C17787" w:rsidRPr="00314C5B" w:rsidRDefault="00C17787" w:rsidP="00C17787">
      <w:pPr>
        <w:rPr>
          <w:rFonts w:ascii="Times New Roman" w:hAnsi="Times New Roman"/>
          <w:sz w:val="10"/>
          <w:szCs w:val="10"/>
        </w:rPr>
      </w:pPr>
      <w:r w:rsidRPr="00314C5B">
        <w:rPr>
          <w:rFonts w:ascii="Times New Roman" w:hAnsi="Times New Roman"/>
        </w:rPr>
        <w:t xml:space="preserve"> </w:t>
      </w:r>
    </w:p>
    <w:p w14:paraId="38AEA425" w14:textId="77777777" w:rsidR="00C17787" w:rsidRPr="00314C5B" w:rsidRDefault="00C17787" w:rsidP="00C17787">
      <w:pPr>
        <w:rPr>
          <w:rFonts w:ascii="Times New Roman" w:hAnsi="Times New Roman"/>
          <w:sz w:val="14"/>
        </w:rPr>
      </w:pPr>
      <w:r w:rsidRPr="00314C5B">
        <w:rPr>
          <w:rFonts w:ascii="Times New Roman" w:hAnsi="Times New Roman"/>
          <w:sz w:val="14"/>
        </w:rPr>
        <w:t xml:space="preserve">                     </w:t>
      </w:r>
      <w:r w:rsidRPr="00314C5B">
        <w:rPr>
          <w:rFonts w:ascii="Times New Roman" w:hAnsi="Times New Roman"/>
          <w:sz w:val="14"/>
        </w:rPr>
        <w:tab/>
      </w:r>
      <w:r w:rsidRPr="00314C5B">
        <w:rPr>
          <w:rFonts w:ascii="Times New Roman" w:hAnsi="Times New Roman"/>
          <w:sz w:val="14"/>
        </w:rPr>
        <w:tab/>
      </w:r>
      <w:r w:rsidRPr="00314C5B">
        <w:rPr>
          <w:rFonts w:ascii="Times New Roman" w:hAnsi="Times New Roman"/>
          <w:sz w:val="14"/>
        </w:rPr>
        <w:tab/>
      </w:r>
      <w:r w:rsidRPr="00314C5B">
        <w:rPr>
          <w:rFonts w:ascii="Times New Roman" w:hAnsi="Times New Roman"/>
          <w:sz w:val="14"/>
        </w:rPr>
        <w:tab/>
        <w:t xml:space="preserve">         </w:t>
      </w:r>
    </w:p>
    <w:p w14:paraId="1EDBDEE8" w14:textId="77777777" w:rsidR="00C17787" w:rsidRPr="002012F6" w:rsidRDefault="00C17787" w:rsidP="00C17787">
      <w:r>
        <w:rPr>
          <w:noProof/>
        </w:rPr>
        <mc:AlternateContent>
          <mc:Choice Requires="wps">
            <w:drawing>
              <wp:anchor distT="0" distB="0" distL="114300" distR="114300" simplePos="0" relativeHeight="251725824" behindDoc="0" locked="0" layoutInCell="1" allowOverlap="1" wp14:anchorId="180EA506" wp14:editId="04DD99CB">
                <wp:simplePos x="0" y="0"/>
                <wp:positionH relativeFrom="column">
                  <wp:posOffset>1144905</wp:posOffset>
                </wp:positionH>
                <wp:positionV relativeFrom="paragraph">
                  <wp:posOffset>130810</wp:posOffset>
                </wp:positionV>
                <wp:extent cx="347345" cy="741045"/>
                <wp:effectExtent l="0" t="0" r="33655" b="40005"/>
                <wp:wrapNone/>
                <wp:docPr id="1711" name="Curved Right Arrow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741045"/>
                        </a:xfrm>
                        <a:prstGeom prst="curvedRightArrow">
                          <a:avLst>
                            <a:gd name="adj1" fmla="val 48333"/>
                            <a:gd name="adj2" fmla="val 9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F97D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711" o:spid="_x0000_s1026" type="#_x0000_t102" style="position:absolute;margin-left:90.15pt;margin-top:10.3pt;width:27.35pt;height:5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idVgIAAMsEAAAOAAAAZHJzL2Uyb0RvYy54bWysVNuO0zAQfUfiHyy/0zRteouarlZdipAW&#10;WLHwAa7tNAbfsN2my9czdtKSZXlC5CGayYyPz5lL1jdnJdGJOy+MrnA+GmPENTVM6EOFv37ZvVli&#10;5APRjEijeYWfuMc3m9ev1q0t+cQ0RjLuEIBoX7a2wk0ItswyTxuuiB8ZyzUEa+MUCeC6Q8YcaQFd&#10;yWwyHs+z1jhmnaHce/h61wXxJuHXNafhU117HpCsMHAL6e3Sex/f2WZNyoMjthG0p0H+gYUiQsOl&#10;V6g7Egg6OvECSgnqjDd1GFGjMlPXgvKkAdTk4z/UPDbE8qQFiuPttUz+/8HSj6cHhwSD3i3yHCNN&#10;FHRpe3QnztBncWgCunXOtCiFoVqt9SUcerQPLur19t7Q7x5ps22IPvCU3HDCgGMeq5s9OxAdD0fR&#10;vv1gGNxEjsGkwp1rpyIglASdU3+erv3h54AofJwWi2kxw4hCaFHkY7DjDaS8HLbOh3fcKBSNCtMk&#10;I6lIvNJF5HTvQ2oV69US9g2U10pC509EomI5nU77yRjkTIY5q/l8vniZMx3mAEqHAwz7W8G6cEzV&#10;M1KwnZAyOe6w30qHgEKFd+np5flhmtSorfBqNpklOc9ifggxTs/fIJQIsHRSqAovr0mkjG17q1la&#10;iUCE7GygLHXfx9i6bgT2hj1BG53pNgr+AGA0xv3EqIVtqrD/cSSOYyTfaxiFVV4Ucf2SU8wWE3Dc&#10;MLIfRoimAFXhgFFnbkO3skfr4kjG0YoV0+YWxqcW4TJnHaueLGxMGo5+u+NKDv2U9fsftPkFAAD/&#10;/wMAUEsDBBQABgAIAAAAIQD5m9iU3wAAAAoBAAAPAAAAZHJzL2Rvd25yZXYueG1sTI/BTsMwEETv&#10;SP0Haytxo3YTUaoQp0JIHJDg0DaqODrxNgmN1yF22/D3LCc4jmY08ybfTK4XFxxD50nDcqFAINXe&#10;dtRoKPcvd2sQIRqypveEGr4xwKaY3eQms/5KW7zsYiO4hEJmNLQxDpmUoW7RmbDwAxJ7Rz86E1mO&#10;jbSjuXK562Wi1Eo60xEvtGbA5xbr0+7sNJw+uu2hfK0O7738evssl0eqB6n17Xx6egQRcYp/YfjF&#10;Z3QomKnyZ7JB9KzXKuWohkStQHAgSe/5XMVO+pCCLHL5/0LxAwAA//8DAFBLAQItABQABgAIAAAA&#10;IQC2gziS/gAAAOEBAAATAAAAAAAAAAAAAAAAAAAAAABbQ29udGVudF9UeXBlc10ueG1sUEsBAi0A&#10;FAAGAAgAAAAhADj9If/WAAAAlAEAAAsAAAAAAAAAAAAAAAAALwEAAF9yZWxzLy5yZWxzUEsBAi0A&#10;FAAGAAgAAAAhAHq8WJ1WAgAAywQAAA4AAAAAAAAAAAAAAAAALgIAAGRycy9lMm9Eb2MueG1sUEsB&#10;Ai0AFAAGAAgAAAAhAPmb2JTfAAAACgEAAA8AAAAAAAAAAAAAAAAAsAQAAGRycy9kb3ducmV2Lnht&#10;bFBLBQYAAAAABAAEAPMAAAC8BQAAAAA=&#10;" adj="11813,19153"/>
            </w:pict>
          </mc:Fallback>
        </mc:AlternateContent>
      </w:r>
      <w:r w:rsidRPr="002012F6">
        <w:rPr>
          <w:rFonts w:ascii="Times New Roman" w:hAnsi="Times New Roman"/>
        </w:rPr>
        <w:tab/>
      </w:r>
      <w:r w:rsidRPr="002012F6">
        <w:rPr>
          <w:rFonts w:ascii="Times New Roman" w:hAnsi="Times New Roman"/>
        </w:rPr>
        <w:tab/>
      </w:r>
      <w:r w:rsidRPr="002012F6">
        <w:rPr>
          <w:rFonts w:ascii="Times New Roman" w:hAnsi="Times New Roman"/>
        </w:rPr>
        <w:tab/>
      </w:r>
      <w:r w:rsidRPr="002012F6">
        <w:rPr>
          <w:rFonts w:ascii="Times New Roman" w:hAnsi="Times New Roman"/>
        </w:rPr>
        <w:tab/>
      </w:r>
      <w:r w:rsidRPr="002012F6">
        <w:rPr>
          <w:rFonts w:ascii="Times New Roman" w:hAnsi="Times New Roman"/>
        </w:rPr>
        <w:tab/>
        <w:t xml:space="preserve">         Mos</w:t>
      </w:r>
      <w:r w:rsidRPr="002012F6">
        <w:t>t metalloids are brittle, somewhat shiny solids that exhibit</w:t>
      </w:r>
    </w:p>
    <w:p w14:paraId="74033E59" w14:textId="77777777" w:rsidR="00C17787" w:rsidRPr="00E53209" w:rsidRDefault="00C17787" w:rsidP="00C17787">
      <w:pPr>
        <w:rPr>
          <w:szCs w:val="24"/>
        </w:rPr>
      </w:pPr>
      <w:r w:rsidRPr="002012F6">
        <w:t xml:space="preserve">                                                                     properties</w:t>
      </w:r>
      <w:r w:rsidRPr="00E53209">
        <w:t xml:space="preserve"> </w:t>
      </w:r>
      <w:r>
        <w:t xml:space="preserve">between those </w:t>
      </w:r>
      <w:r w:rsidRPr="00E53209">
        <w:t xml:space="preserve">of </w:t>
      </w:r>
      <w:r>
        <w:t xml:space="preserve">the </w:t>
      </w:r>
      <w:r w:rsidRPr="00E53209">
        <w:t>metals and nonmetals.</w:t>
      </w:r>
      <w:r w:rsidRPr="00E53209">
        <w:rPr>
          <w:szCs w:val="24"/>
        </w:rPr>
        <w:t xml:space="preserve"> </w:t>
      </w:r>
    </w:p>
    <w:p w14:paraId="3B7BD4E4" w14:textId="77777777" w:rsidR="00C17787" w:rsidRPr="00A36265" w:rsidRDefault="00C17787" w:rsidP="00C17787">
      <w:pPr>
        <w:ind w:left="1440" w:firstLine="720"/>
        <w:rPr>
          <w:rFonts w:ascii="Times New Roman" w:hAnsi="Times New Roman"/>
          <w:sz w:val="20"/>
        </w:rPr>
      </w:pPr>
    </w:p>
    <w:p w14:paraId="18A312B6" w14:textId="77777777" w:rsidR="00C17787" w:rsidRPr="00595027" w:rsidRDefault="00C17787" w:rsidP="00C17787">
      <w:pPr>
        <w:ind w:left="1440" w:firstLine="720"/>
        <w:rPr>
          <w:rFonts w:ascii="Times New Roman" w:hAnsi="Times New Roman"/>
        </w:rPr>
      </w:pPr>
      <w:r w:rsidRPr="00595027">
        <w:rPr>
          <w:rFonts w:ascii="Times New Roman" w:hAnsi="Times New Roman"/>
        </w:rPr>
        <w:t xml:space="preserve">     e.g.) semi-conductor: a substance that conducts electricity better than non- conducting</w:t>
      </w:r>
    </w:p>
    <w:p w14:paraId="43118877" w14:textId="77777777" w:rsidR="00C17787" w:rsidRDefault="00C17787" w:rsidP="00C17787">
      <w:pPr>
        <w:ind w:left="1440" w:firstLine="720"/>
        <w:rPr>
          <w:rFonts w:ascii="Times New Roman" w:hAnsi="Times New Roman"/>
        </w:rPr>
      </w:pPr>
      <w:r w:rsidRPr="00595027">
        <w:rPr>
          <w:rFonts w:ascii="Times New Roman" w:hAnsi="Times New Roman"/>
        </w:rPr>
        <w:tab/>
        <w:t xml:space="preserve">                            nonmetals but no</w:t>
      </w:r>
      <w:r>
        <w:rPr>
          <w:rFonts w:ascii="Times New Roman" w:hAnsi="Times New Roman"/>
        </w:rPr>
        <w:t xml:space="preserve">t as well as conductive metals, compared to the </w:t>
      </w:r>
    </w:p>
    <w:p w14:paraId="12AD077D" w14:textId="77777777" w:rsidR="00C17787" w:rsidRDefault="00C17787" w:rsidP="00C17787">
      <w:pPr>
        <w:ind w:left="3600" w:firstLine="720"/>
        <w:rPr>
          <w:rFonts w:ascii="Times New Roman" w:hAnsi="Times New Roman"/>
        </w:rPr>
      </w:pPr>
      <w:r>
        <w:rPr>
          <w:rFonts w:ascii="Times New Roman" w:hAnsi="Times New Roman"/>
        </w:rPr>
        <w:t xml:space="preserve">    semiconductor </w:t>
      </w:r>
      <w:r w:rsidRPr="00595027">
        <w:rPr>
          <w:rFonts w:ascii="Times New Roman" w:hAnsi="Times New Roman"/>
        </w:rPr>
        <w:t>in the</w:t>
      </w:r>
      <w:r>
        <w:rPr>
          <w:rFonts w:ascii="Times New Roman" w:hAnsi="Times New Roman"/>
        </w:rPr>
        <w:t xml:space="preserve"> </w:t>
      </w:r>
      <w:r w:rsidRPr="00595027">
        <w:rPr>
          <w:rFonts w:ascii="Times New Roman" w:hAnsi="Times New Roman"/>
        </w:rPr>
        <w:t>pure</w:t>
      </w:r>
      <w:r>
        <w:rPr>
          <w:rFonts w:ascii="Times New Roman" w:hAnsi="Times New Roman"/>
        </w:rPr>
        <w:t xml:space="preserve"> </w:t>
      </w:r>
      <w:r w:rsidRPr="00595027">
        <w:rPr>
          <w:rFonts w:ascii="Times New Roman" w:hAnsi="Times New Roman"/>
        </w:rPr>
        <w:t>state, or when "doped" with another</w:t>
      </w:r>
    </w:p>
    <w:p w14:paraId="1304FA1D" w14:textId="77777777" w:rsidR="00C17787" w:rsidRPr="00595027" w:rsidRDefault="00C17787" w:rsidP="00C17787">
      <w:pPr>
        <w:ind w:left="3600" w:firstLine="720"/>
        <w:rPr>
          <w:rFonts w:ascii="Times New Roman" w:hAnsi="Times New Roman"/>
          <w:sz w:val="10"/>
          <w:szCs w:val="10"/>
        </w:rPr>
      </w:pPr>
      <w:r w:rsidRPr="00595027">
        <w:rPr>
          <w:rFonts w:ascii="Times New Roman" w:hAnsi="Times New Roman"/>
        </w:rPr>
        <w:t xml:space="preserve"> </w:t>
      </w:r>
      <w:r>
        <w:rPr>
          <w:rFonts w:ascii="Times New Roman" w:hAnsi="Times New Roman"/>
        </w:rPr>
        <w:t xml:space="preserve">   </w:t>
      </w:r>
      <w:r w:rsidRPr="00595027">
        <w:rPr>
          <w:rFonts w:ascii="Times New Roman" w:hAnsi="Times New Roman"/>
        </w:rPr>
        <w:t>material.</w:t>
      </w:r>
      <w:r w:rsidRPr="00595027">
        <w:rPr>
          <w:rFonts w:ascii="Times New Roman" w:hAnsi="Times New Roman"/>
          <w:sz w:val="10"/>
          <w:szCs w:val="10"/>
        </w:rPr>
        <w:t xml:space="preserve"> </w:t>
      </w:r>
      <w:r w:rsidRPr="000848CE">
        <w:rPr>
          <w:rFonts w:ascii="Times New Roman" w:hAnsi="Times New Roman"/>
          <w:sz w:val="12"/>
          <w:szCs w:val="10"/>
        </w:rPr>
        <w:t xml:space="preserve">see:  </w:t>
      </w:r>
      <w:hyperlink r:id="rId27" w:history="1">
        <w:r w:rsidRPr="000848CE">
          <w:rPr>
            <w:rStyle w:val="Hyperlink"/>
            <w:rFonts w:ascii="Times New Roman" w:hAnsi="Times New Roman"/>
            <w:sz w:val="12"/>
            <w:szCs w:val="10"/>
          </w:rPr>
          <w:t>http://www.alcwin.org/Chemical_Terms_Description-549-S.htm</w:t>
        </w:r>
      </w:hyperlink>
    </w:p>
    <w:p w14:paraId="40FBEAC0" w14:textId="77777777" w:rsidR="00C17787" w:rsidRPr="00A36265" w:rsidRDefault="00C17787" w:rsidP="00C17787">
      <w:pPr>
        <w:ind w:left="1440" w:firstLine="720"/>
        <w:rPr>
          <w:rFonts w:ascii="Times New Roman" w:hAnsi="Times New Roman"/>
          <w:sz w:val="18"/>
        </w:rPr>
      </w:pPr>
    </w:p>
    <w:p w14:paraId="1B6994C7" w14:textId="77777777" w:rsidR="00C17787" w:rsidRPr="00595027" w:rsidRDefault="00C17787" w:rsidP="00C17787">
      <w:pPr>
        <w:rPr>
          <w:rFonts w:ascii="Times New Roman" w:hAnsi="Times New Roman"/>
        </w:rPr>
      </w:pPr>
      <w:r w:rsidRPr="00595027">
        <w:rPr>
          <w:rFonts w:ascii="Times New Roman" w:hAnsi="Times New Roman"/>
        </w:rPr>
        <w:tab/>
      </w:r>
      <w:r w:rsidRPr="00595027">
        <w:rPr>
          <w:rFonts w:ascii="Times New Roman" w:hAnsi="Times New Roman"/>
        </w:rPr>
        <w:tab/>
      </w:r>
      <w:r w:rsidRPr="00595027">
        <w:rPr>
          <w:rFonts w:ascii="Times New Roman" w:hAnsi="Times New Roman"/>
        </w:rPr>
        <w:tab/>
      </w:r>
      <w:r w:rsidRPr="00595027">
        <w:rPr>
          <w:rFonts w:ascii="Times New Roman" w:hAnsi="Times New Roman"/>
        </w:rPr>
        <w:tab/>
      </w:r>
      <w:r w:rsidRPr="00595027">
        <w:rPr>
          <w:rFonts w:ascii="Times New Roman" w:hAnsi="Times New Roman"/>
        </w:rPr>
        <w:tab/>
        <w:t xml:space="preserve">                At high temperatures, they conduct electricity as if they were</w:t>
      </w:r>
    </w:p>
    <w:p w14:paraId="3C7D65A4" w14:textId="77777777" w:rsidR="00C17787" w:rsidRPr="00595027" w:rsidRDefault="00C17787" w:rsidP="00C17787">
      <w:pPr>
        <w:rPr>
          <w:rFonts w:ascii="Times New Roman" w:hAnsi="Times New Roman"/>
        </w:rPr>
      </w:pPr>
      <w:r w:rsidRPr="00595027">
        <w:rPr>
          <w:rFonts w:ascii="Times New Roman" w:hAnsi="Times New Roman"/>
        </w:rPr>
        <w:t xml:space="preserve">                                                                            metals, but at lower temperatures (such as room temperature</w:t>
      </w:r>
    </w:p>
    <w:p w14:paraId="31B12C21" w14:textId="77777777" w:rsidR="00C17787" w:rsidRPr="00595027" w:rsidRDefault="00C17787" w:rsidP="00C17787">
      <w:pPr>
        <w:rPr>
          <w:rFonts w:ascii="Times New Roman" w:hAnsi="Times New Roman"/>
        </w:rPr>
      </w:pPr>
      <w:r w:rsidRPr="00595027">
        <w:rPr>
          <w:rFonts w:ascii="Times New Roman" w:hAnsi="Times New Roman"/>
        </w:rPr>
        <w:t xml:space="preserve"> </w:t>
      </w:r>
      <w:r w:rsidRPr="00595027">
        <w:rPr>
          <w:rFonts w:ascii="Times New Roman" w:hAnsi="Times New Roman"/>
        </w:rPr>
        <w:tab/>
      </w:r>
      <w:r w:rsidRPr="00595027">
        <w:rPr>
          <w:rFonts w:ascii="Times New Roman" w:hAnsi="Times New Roman"/>
        </w:rPr>
        <w:tab/>
        <w:t xml:space="preserve">                                                    [20</w:t>
      </w:r>
      <w:r w:rsidRPr="00595027">
        <w:rPr>
          <w:rFonts w:ascii="Times New Roman" w:hAnsi="Times New Roman"/>
        </w:rPr>
        <w:sym w:font="Symbol" w:char="F0B0"/>
      </w:r>
      <w:r w:rsidRPr="00595027">
        <w:rPr>
          <w:rFonts w:ascii="Times New Roman" w:hAnsi="Times New Roman"/>
        </w:rPr>
        <w:t>C - 25</w:t>
      </w:r>
      <w:r w:rsidRPr="00595027">
        <w:rPr>
          <w:rFonts w:ascii="Times New Roman" w:hAnsi="Times New Roman"/>
        </w:rPr>
        <w:sym w:font="Symbol" w:char="F0B0"/>
      </w:r>
      <w:r w:rsidRPr="00595027">
        <w:rPr>
          <w:rFonts w:ascii="Times New Roman" w:hAnsi="Times New Roman"/>
        </w:rPr>
        <w:t>C], they act as insulators, stopping electric currents</w:t>
      </w:r>
    </w:p>
    <w:p w14:paraId="74F6C8E0" w14:textId="77777777" w:rsidR="00C17787" w:rsidRPr="00595027" w:rsidRDefault="00C17787" w:rsidP="00C17787">
      <w:pPr>
        <w:rPr>
          <w:rFonts w:ascii="Times New Roman" w:hAnsi="Times New Roman"/>
        </w:rPr>
      </w:pPr>
      <w:r w:rsidRPr="00595027">
        <w:rPr>
          <w:rFonts w:ascii="Times New Roman" w:hAnsi="Times New Roman"/>
        </w:rPr>
        <w:t xml:space="preserve">                                                            </w:t>
      </w:r>
      <w:r>
        <w:rPr>
          <w:rFonts w:ascii="Times New Roman" w:hAnsi="Times New Roman"/>
        </w:rPr>
        <w:t xml:space="preserve">                from flowing </w:t>
      </w:r>
      <w:r w:rsidRPr="000848CE">
        <w:rPr>
          <w:rFonts w:ascii="Times New Roman" w:hAnsi="Times New Roman"/>
          <w:sz w:val="12"/>
          <w:szCs w:val="12"/>
        </w:rPr>
        <w:t xml:space="preserve">see: </w:t>
      </w:r>
      <w:hyperlink r:id="rId28" w:history="1">
        <w:r w:rsidRPr="000848CE">
          <w:rPr>
            <w:rStyle w:val="Hyperlink"/>
            <w:rFonts w:ascii="Times New Roman" w:hAnsi="Times New Roman"/>
            <w:sz w:val="12"/>
            <w:szCs w:val="12"/>
          </w:rPr>
          <w:t>http://school.discoveryeducation.com/teachersguides/pdf/physicalscience/ds/metalloids.pdf</w:t>
        </w:r>
      </w:hyperlink>
    </w:p>
    <w:p w14:paraId="3A851FE1" w14:textId="77777777" w:rsidR="00C17787" w:rsidRPr="00A36265" w:rsidRDefault="00C17787" w:rsidP="00C17787">
      <w:pPr>
        <w:pStyle w:val="NoSpacing"/>
        <w:rPr>
          <w:sz w:val="18"/>
        </w:rPr>
      </w:pPr>
    </w:p>
    <w:p w14:paraId="2024C0CC" w14:textId="77777777" w:rsidR="00C17787" w:rsidRPr="00595027" w:rsidRDefault="00C17787" w:rsidP="00C17787">
      <w:pPr>
        <w:pStyle w:val="NoSpacing"/>
      </w:pPr>
      <w:r w:rsidRPr="00595027">
        <w:tab/>
      </w:r>
      <w:r w:rsidRPr="00595027">
        <w:tab/>
      </w:r>
      <w:r w:rsidRPr="00595027">
        <w:tab/>
      </w:r>
      <w:r w:rsidRPr="00595027">
        <w:tab/>
        <w:t>Essentially, metalloids have electron configurations intermediate between the</w:t>
      </w:r>
    </w:p>
    <w:p w14:paraId="3D052594" w14:textId="77777777" w:rsidR="00C17787" w:rsidRPr="00595027" w:rsidRDefault="00C17787" w:rsidP="00C17787">
      <w:pPr>
        <w:pStyle w:val="NoSpacing"/>
      </w:pPr>
      <w:r w:rsidRPr="00595027">
        <w:t xml:space="preserve"> </w:t>
      </w:r>
      <w:r w:rsidRPr="00595027">
        <w:tab/>
      </w:r>
      <w:r w:rsidRPr="00595027">
        <w:tab/>
      </w:r>
      <w:r w:rsidRPr="00595027">
        <w:tab/>
      </w:r>
      <w:r w:rsidRPr="00595027">
        <w:tab/>
        <w:t>nearly empty outer electron shells of the typical metals and the nearly filled</w:t>
      </w:r>
    </w:p>
    <w:p w14:paraId="097F85F2" w14:textId="77777777" w:rsidR="00C17787" w:rsidRPr="00595027" w:rsidRDefault="00C17787" w:rsidP="00C17787">
      <w:pPr>
        <w:pStyle w:val="NoSpacing"/>
      </w:pPr>
      <w:r w:rsidRPr="00595027">
        <w:t xml:space="preserve"> </w:t>
      </w:r>
      <w:r w:rsidRPr="00595027">
        <w:tab/>
      </w:r>
      <w:r w:rsidRPr="00595027">
        <w:tab/>
      </w:r>
      <w:r w:rsidRPr="00595027">
        <w:tab/>
      </w:r>
      <w:r w:rsidRPr="00595027">
        <w:tab/>
        <w:t>electron shells of the nonmetals.  Thus, they have enough empty electron orbitals</w:t>
      </w:r>
    </w:p>
    <w:p w14:paraId="7C424CF5" w14:textId="77777777" w:rsidR="00C17787" w:rsidRPr="00CC341B" w:rsidRDefault="00C17787" w:rsidP="00C17787">
      <w:pPr>
        <w:pStyle w:val="NoSpacing"/>
      </w:pPr>
      <w:r w:rsidRPr="00595027">
        <w:t xml:space="preserve"> </w:t>
      </w:r>
      <w:r w:rsidRPr="00595027">
        <w:tab/>
      </w:r>
      <w:r w:rsidRPr="00595027">
        <w:tab/>
      </w:r>
      <w:r w:rsidRPr="00595027">
        <w:tab/>
      </w:r>
      <w:r w:rsidRPr="00595027">
        <w:tab/>
        <w:t xml:space="preserve">into which electrons can be moved to conduct electric current. </w:t>
      </w:r>
      <w:r w:rsidRPr="00595027">
        <w:tab/>
      </w:r>
      <w:r>
        <w:tab/>
      </w:r>
      <w:r>
        <w:tab/>
      </w:r>
      <w:r>
        <w:tab/>
      </w:r>
      <w:r>
        <w:tab/>
      </w:r>
      <w:r>
        <w:tab/>
      </w:r>
      <w:r>
        <w:tab/>
      </w:r>
      <w:hyperlink r:id="rId29" w:history="1">
        <w:r w:rsidRPr="00915478">
          <w:rPr>
            <w:rStyle w:val="Hyperlink"/>
            <w:sz w:val="12"/>
          </w:rPr>
          <w:t>http://www.britannica.com/EBchecked/topic/377645/metalloid</w:t>
        </w:r>
      </w:hyperlink>
    </w:p>
    <w:p w14:paraId="168F4E1D" w14:textId="77777777" w:rsidR="00C17787" w:rsidRPr="00A36265" w:rsidRDefault="00C17787" w:rsidP="00C17787">
      <w:pPr>
        <w:rPr>
          <w:sz w:val="18"/>
        </w:rPr>
      </w:pPr>
    </w:p>
    <w:p w14:paraId="12B472CC" w14:textId="77777777" w:rsidR="00C17787" w:rsidRPr="00915478" w:rsidRDefault="00C17787" w:rsidP="00C17787">
      <w:pPr>
        <w:ind w:left="1440" w:firstLine="720"/>
        <w:rPr>
          <w:rFonts w:ascii="Times New Roman" w:hAnsi="Times New Roman"/>
          <w:sz w:val="10"/>
        </w:rPr>
      </w:pPr>
    </w:p>
    <w:p w14:paraId="2FA4C1CB" w14:textId="77777777" w:rsidR="00C17787" w:rsidRDefault="00C17787" w:rsidP="00C17787">
      <w:pPr>
        <w:ind w:left="720" w:firstLine="720"/>
        <w:rPr>
          <w:rFonts w:ascii="Times New Roman" w:hAnsi="Times New Roman"/>
        </w:rPr>
      </w:pPr>
      <w:r>
        <w:rPr>
          <w:rFonts w:ascii="Times New Roman" w:hAnsi="Times New Roman"/>
        </w:rPr>
        <w:tab/>
        <w:t>2</w:t>
      </w:r>
      <w:r w:rsidRPr="000121D2">
        <w:rPr>
          <w:rFonts w:ascii="Times New Roman" w:hAnsi="Times New Roman"/>
        </w:rPr>
        <w:t xml:space="preserve">)  </w:t>
      </w:r>
      <w:r>
        <w:rPr>
          <w:rFonts w:ascii="Times New Roman" w:hAnsi="Times New Roman"/>
        </w:rPr>
        <w:t>Many identify metalloids by referring you to the staircase</w:t>
      </w:r>
      <w:r w:rsidRPr="000121D2">
        <w:rPr>
          <w:rFonts w:ascii="Times New Roman" w:hAnsi="Times New Roman"/>
        </w:rPr>
        <w:t>:</w:t>
      </w:r>
    </w:p>
    <w:p w14:paraId="5EAB5FBC" w14:textId="77777777" w:rsidR="00C17787" w:rsidRPr="0002518B" w:rsidRDefault="00C17787" w:rsidP="00C17787">
      <w:pPr>
        <w:ind w:left="720" w:firstLine="720"/>
        <w:rPr>
          <w:rFonts w:ascii="Times New Roman" w:hAnsi="Times New Roman"/>
          <w:sz w:val="16"/>
        </w:rPr>
      </w:pPr>
    </w:p>
    <w:p w14:paraId="6F84AB13" w14:textId="77777777" w:rsidR="00C17787" w:rsidRPr="007B4445" w:rsidRDefault="00C17787" w:rsidP="00C17787">
      <w:pPr>
        <w:ind w:left="720" w:firstLine="720"/>
        <w:rPr>
          <w:rFonts w:ascii="Times New Roman" w:hAnsi="Times New Roman"/>
          <w:lang w:val="fr-FR"/>
        </w:rPr>
      </w:pPr>
      <w:r>
        <w:rPr>
          <w:rFonts w:ascii="Times New Roman" w:hAnsi="Times New Roman"/>
        </w:rPr>
        <w:t xml:space="preserve">             </w:t>
      </w:r>
      <w:r w:rsidRPr="000121D2">
        <w:rPr>
          <w:rFonts w:ascii="Times New Roman" w:hAnsi="Times New Roman"/>
        </w:rPr>
        <w:t xml:space="preserve">    </w:t>
      </w:r>
      <w:r>
        <w:rPr>
          <w:rFonts w:ascii="Times New Roman" w:hAnsi="Times New Roman"/>
          <w:lang w:val="fr-FR"/>
        </w:rPr>
        <w:t xml:space="preserve">B, Si, Ge, As, Sb, </w:t>
      </w:r>
      <w:proofErr w:type="gramStart"/>
      <w:r>
        <w:rPr>
          <w:rFonts w:ascii="Times New Roman" w:hAnsi="Times New Roman"/>
          <w:lang w:val="fr-FR"/>
        </w:rPr>
        <w:t xml:space="preserve">Te, </w:t>
      </w:r>
      <w:r w:rsidRPr="0002518B">
        <w:rPr>
          <w:rFonts w:ascii="Times New Roman" w:hAnsi="Times New Roman"/>
        </w:rPr>
        <w:t xml:space="preserve"> (</w:t>
      </w:r>
      <w:proofErr w:type="gramEnd"/>
      <w:r w:rsidRPr="0002518B">
        <w:rPr>
          <w:rFonts w:ascii="Times New Roman" w:hAnsi="Times New Roman"/>
        </w:rPr>
        <w:t>maybe astatine …</w:t>
      </w:r>
      <w:r>
        <w:rPr>
          <w:rFonts w:ascii="Times New Roman" w:hAnsi="Times New Roman"/>
        </w:rPr>
        <w:t>chemists are arguing about it…</w:t>
      </w:r>
      <w:r w:rsidRPr="0002518B">
        <w:rPr>
          <w:rFonts w:ascii="Times New Roman" w:hAnsi="Times New Roman"/>
        </w:rPr>
        <w:t>)</w:t>
      </w:r>
    </w:p>
    <w:p w14:paraId="4FA3FACD" w14:textId="77777777" w:rsidR="00C17787" w:rsidRPr="007B4445" w:rsidRDefault="00C17787" w:rsidP="00C17787">
      <w:pPr>
        <w:ind w:left="720" w:firstLine="720"/>
        <w:rPr>
          <w:rFonts w:ascii="Times New Roman" w:hAnsi="Times New Roman"/>
          <w:i/>
          <w:iCs/>
          <w:lang w:val="fr-FR"/>
        </w:rPr>
      </w:pPr>
    </w:p>
    <w:p w14:paraId="60D970E6" w14:textId="77777777" w:rsidR="00C17787" w:rsidRPr="007B4445" w:rsidRDefault="00C17787" w:rsidP="00C17787">
      <w:pPr>
        <w:rPr>
          <w:rFonts w:ascii="Times New Roman" w:hAnsi="Times New Roman"/>
          <w:lang w:val="fr-FR"/>
        </w:rPr>
      </w:pPr>
      <w:r>
        <w:rPr>
          <w:noProof/>
        </w:rPr>
        <mc:AlternateContent>
          <mc:Choice Requires="wpg">
            <w:drawing>
              <wp:anchor distT="0" distB="0" distL="114300" distR="114300" simplePos="0" relativeHeight="251681792" behindDoc="0" locked="0" layoutInCell="1" allowOverlap="1" wp14:anchorId="4461C694" wp14:editId="760C00B1">
                <wp:simplePos x="0" y="0"/>
                <wp:positionH relativeFrom="column">
                  <wp:posOffset>3131185</wp:posOffset>
                </wp:positionH>
                <wp:positionV relativeFrom="paragraph">
                  <wp:posOffset>92075</wp:posOffset>
                </wp:positionV>
                <wp:extent cx="3042285" cy="1943100"/>
                <wp:effectExtent l="0" t="0" r="24765" b="19050"/>
                <wp:wrapNone/>
                <wp:docPr id="1568"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285" cy="1943100"/>
                          <a:chOff x="2053" y="1440"/>
                          <a:chExt cx="6827" cy="3780"/>
                        </a:xfrm>
                      </wpg:grpSpPr>
                      <wpg:grpSp>
                        <wpg:cNvPr id="1569" name="Group 934"/>
                        <wpg:cNvGrpSpPr>
                          <a:grpSpLocks/>
                        </wpg:cNvGrpSpPr>
                        <wpg:grpSpPr bwMode="auto">
                          <a:xfrm>
                            <a:off x="2053" y="1440"/>
                            <a:ext cx="6827" cy="3780"/>
                            <a:chOff x="1693" y="2160"/>
                            <a:chExt cx="6827" cy="3780"/>
                          </a:xfrm>
                        </wpg:grpSpPr>
                        <wpg:grpSp>
                          <wpg:cNvPr id="1570" name="Group 935"/>
                          <wpg:cNvGrpSpPr>
                            <a:grpSpLocks/>
                          </wpg:cNvGrpSpPr>
                          <wpg:grpSpPr bwMode="auto">
                            <a:xfrm>
                              <a:off x="1693" y="2160"/>
                              <a:ext cx="6827" cy="2880"/>
                              <a:chOff x="1693" y="2160"/>
                              <a:chExt cx="6827" cy="2880"/>
                            </a:xfrm>
                          </wpg:grpSpPr>
                          <wps:wsp>
                            <wps:cNvPr id="1571" name="Rectangle 936"/>
                            <wps:cNvSpPr>
                              <a:spLocks noChangeArrowheads="1"/>
                            </wps:cNvSpPr>
                            <wps:spPr bwMode="auto">
                              <a:xfrm>
                                <a:off x="672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572" name="Rectangle 937"/>
                            <wps:cNvSpPr>
                              <a:spLocks noChangeArrowheads="1"/>
                            </wps:cNvSpPr>
                            <wps:spPr bwMode="auto">
                              <a:xfrm>
                                <a:off x="780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573" name="Group 938"/>
                            <wpg:cNvGrpSpPr>
                              <a:grpSpLocks/>
                            </wpg:cNvGrpSpPr>
                            <wpg:grpSpPr bwMode="auto">
                              <a:xfrm>
                                <a:off x="1693" y="2160"/>
                                <a:ext cx="6827" cy="2880"/>
                                <a:chOff x="1693" y="2160"/>
                                <a:chExt cx="6827" cy="2880"/>
                              </a:xfrm>
                            </wpg:grpSpPr>
                            <wpg:grpSp>
                              <wpg:cNvPr id="1574" name="Group 939"/>
                              <wpg:cNvGrpSpPr>
                                <a:grpSpLocks/>
                              </wpg:cNvGrpSpPr>
                              <wpg:grpSpPr bwMode="auto">
                                <a:xfrm>
                                  <a:off x="1693" y="2160"/>
                                  <a:ext cx="6827" cy="2880"/>
                                  <a:chOff x="1453" y="1080"/>
                                  <a:chExt cx="6827" cy="2880"/>
                                </a:xfrm>
                              </wpg:grpSpPr>
                              <wps:wsp>
                                <wps:cNvPr id="1575" name="Rectangle 940"/>
                                <wps:cNvSpPr>
                                  <a:spLocks noChangeArrowheads="1"/>
                                </wps:cNvSpPr>
                                <wps:spPr bwMode="auto">
                                  <a:xfrm>
                                    <a:off x="1453"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6" name="Rectangle 941"/>
                                <wps:cNvSpPr>
                                  <a:spLocks noChangeArrowheads="1"/>
                                </wps:cNvSpPr>
                                <wps:spPr bwMode="auto">
                                  <a:xfrm>
                                    <a:off x="61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577" name="Rectangle 942"/>
                                <wps:cNvSpPr>
                                  <a:spLocks noChangeArrowheads="1"/>
                                </wps:cNvSpPr>
                                <wps:spPr bwMode="auto">
                                  <a:xfrm>
                                    <a:off x="684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578" name="Rectangle 943"/>
                                <wps:cNvSpPr>
                                  <a:spLocks noChangeArrowheads="1"/>
                                </wps:cNvSpPr>
                                <wps:spPr bwMode="auto">
                                  <a:xfrm>
                                    <a:off x="720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579" name="Group 944"/>
                                <wpg:cNvGrpSpPr>
                                  <a:grpSpLocks/>
                                </wpg:cNvGrpSpPr>
                                <wpg:grpSpPr bwMode="auto">
                                  <a:xfrm>
                                    <a:off x="1492" y="1800"/>
                                    <a:ext cx="360" cy="2160"/>
                                    <a:chOff x="1852" y="2891"/>
                                    <a:chExt cx="360" cy="2160"/>
                                  </a:xfrm>
                                </wpg:grpSpPr>
                                <wps:wsp>
                                  <wps:cNvPr id="1580" name="Rectangle 945"/>
                                  <wps:cNvSpPr>
                                    <a:spLocks noChangeArrowheads="1"/>
                                  </wps:cNvSpPr>
                                  <wps:spPr bwMode="auto">
                                    <a:xfrm>
                                      <a:off x="1852" y="28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1" name="Rectangle 946"/>
                                  <wps:cNvSpPr>
                                    <a:spLocks noChangeArrowheads="1"/>
                                  </wps:cNvSpPr>
                                  <wps:spPr bwMode="auto">
                                    <a:xfrm>
                                      <a:off x="1852" y="325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2" name="Rectangle 947"/>
                                  <wps:cNvSpPr>
                                    <a:spLocks noChangeArrowheads="1"/>
                                  </wps:cNvSpPr>
                                  <wps:spPr bwMode="auto">
                                    <a:xfrm>
                                      <a:off x="1852" y="361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3" name="Rectangle 948"/>
                                  <wps:cNvSpPr>
                                    <a:spLocks noChangeArrowheads="1"/>
                                  </wps:cNvSpPr>
                                  <wps:spPr bwMode="auto">
                                    <a:xfrm>
                                      <a:off x="1852" y="397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4" name="Rectangle 949"/>
                                  <wps:cNvSpPr>
                                    <a:spLocks noChangeArrowheads="1"/>
                                  </wps:cNvSpPr>
                                  <wps:spPr bwMode="auto">
                                    <a:xfrm>
                                      <a:off x="1852" y="433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5" name="Rectangle 950"/>
                                  <wps:cNvSpPr>
                                    <a:spLocks noChangeArrowheads="1"/>
                                  </wps:cNvSpPr>
                                  <wps:spPr bwMode="auto">
                                    <a:xfrm>
                                      <a:off x="1852" y="46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86" name="Group 951"/>
                                <wpg:cNvGrpSpPr>
                                  <a:grpSpLocks/>
                                </wpg:cNvGrpSpPr>
                                <wpg:grpSpPr bwMode="auto">
                                  <a:xfrm>
                                    <a:off x="1852" y="1800"/>
                                    <a:ext cx="360" cy="2160"/>
                                    <a:chOff x="1852" y="1800"/>
                                    <a:chExt cx="360" cy="2160"/>
                                  </a:xfrm>
                                </wpg:grpSpPr>
                                <wps:wsp>
                                  <wps:cNvPr id="1587" name="Rectangle 952"/>
                                  <wps:cNvSpPr>
                                    <a:spLocks noChangeArrowheads="1"/>
                                  </wps:cNvSpPr>
                                  <wps:spPr bwMode="auto">
                                    <a:xfrm>
                                      <a:off x="1852"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8" name="Rectangle 953"/>
                                  <wps:cNvSpPr>
                                    <a:spLocks noChangeArrowheads="1"/>
                                  </wps:cNvSpPr>
                                  <wps:spPr bwMode="auto">
                                    <a:xfrm>
                                      <a:off x="1852"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9" name="Rectangle 954"/>
                                  <wps:cNvSpPr>
                                    <a:spLocks noChangeArrowheads="1"/>
                                  </wps:cNvSpPr>
                                  <wps:spPr bwMode="auto">
                                    <a:xfrm>
                                      <a:off x="1852"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0" name="Rectangle 955"/>
                                  <wps:cNvSpPr>
                                    <a:spLocks noChangeArrowheads="1"/>
                                  </wps:cNvSpPr>
                                  <wps:spPr bwMode="auto">
                                    <a:xfrm>
                                      <a:off x="1852"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1" name="Rectangle 956"/>
                                  <wps:cNvSpPr>
                                    <a:spLocks noChangeArrowheads="1"/>
                                  </wps:cNvSpPr>
                                  <wps:spPr bwMode="auto">
                                    <a:xfrm>
                                      <a:off x="1852"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2" name="Rectangle 957"/>
                                  <wps:cNvSpPr>
                                    <a:spLocks noChangeArrowheads="1"/>
                                  </wps:cNvSpPr>
                                  <wps:spPr bwMode="auto">
                                    <a:xfrm>
                                      <a:off x="1852" y="36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93" name="Line 958"/>
                                <wps:cNvCnPr>
                                  <a:cxnSpLocks noChangeShapeType="1"/>
                                </wps:cNvCnPr>
                                <wps:spPr bwMode="auto">
                                  <a:xfrm>
                                    <a:off x="2160" y="25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Rectangle 959"/>
                                <wps:cNvSpPr>
                                  <a:spLocks noChangeArrowheads="1"/>
                                </wps:cNvSpPr>
                                <wps:spPr bwMode="auto">
                                  <a:xfrm>
                                    <a:off x="6120" y="180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595" name="Rectangle 960"/>
                                <wps:cNvSpPr>
                                  <a:spLocks noChangeArrowheads="1"/>
                                </wps:cNvSpPr>
                                <wps:spPr bwMode="auto">
                                  <a:xfrm>
                                    <a:off x="61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6" name="Rectangle 961"/>
                                <wps:cNvSpPr>
                                  <a:spLocks noChangeArrowheads="1"/>
                                </wps:cNvSpPr>
                                <wps:spPr bwMode="auto">
                                  <a:xfrm>
                                    <a:off x="612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7" name="Rectangle 962"/>
                                <wps:cNvSpPr>
                                  <a:spLocks noChangeArrowheads="1"/>
                                </wps:cNvSpPr>
                                <wps:spPr bwMode="auto">
                                  <a:xfrm>
                                    <a:off x="61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8" name="Rectangle 963"/>
                                <wps:cNvSpPr>
                                  <a:spLocks noChangeArrowheads="1"/>
                                </wps:cNvSpPr>
                                <wps:spPr bwMode="auto">
                                  <a:xfrm>
                                    <a:off x="61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9" name="Rectangle 964"/>
                                <wps:cNvSpPr>
                                  <a:spLocks noChangeArrowheads="1"/>
                                </wps:cNvSpPr>
                                <wps:spPr bwMode="auto">
                                  <a:xfrm>
                                    <a:off x="648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0" name="Rectangle 965"/>
                                <wps:cNvSpPr>
                                  <a:spLocks noChangeArrowheads="1"/>
                                </wps:cNvSpPr>
                                <wps:spPr bwMode="auto">
                                  <a:xfrm>
                                    <a:off x="648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1" name="Rectangle 966"/>
                                <wps:cNvSpPr>
                                  <a:spLocks noChangeArrowheads="1"/>
                                </wps:cNvSpPr>
                                <wps:spPr bwMode="auto">
                                  <a:xfrm>
                                    <a:off x="648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2" name="Rectangle 967"/>
                                <wps:cNvSpPr>
                                  <a:spLocks noChangeArrowheads="1"/>
                                </wps:cNvSpPr>
                                <wps:spPr bwMode="auto">
                                  <a:xfrm>
                                    <a:off x="6480" y="252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603" name="Rectangle 968"/>
                                <wps:cNvSpPr>
                                  <a:spLocks noChangeArrowheads="1"/>
                                </wps:cNvSpPr>
                                <wps:spPr bwMode="auto">
                                  <a:xfrm>
                                    <a:off x="6480" y="21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604" name="Rectangle 969"/>
                                <wps:cNvSpPr>
                                  <a:spLocks noChangeArrowheads="1"/>
                                </wps:cNvSpPr>
                                <wps:spPr bwMode="auto">
                                  <a:xfrm>
                                    <a:off x="684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5" name="Rectangle 970"/>
                                <wps:cNvSpPr>
                                  <a:spLocks noChangeArrowheads="1"/>
                                </wps:cNvSpPr>
                                <wps:spPr bwMode="auto">
                                  <a:xfrm>
                                    <a:off x="684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6" name="Rectangle 971"/>
                                <wps:cNvSpPr>
                                  <a:spLocks noChangeArrowheads="1"/>
                                </wps:cNvSpPr>
                                <wps:spPr bwMode="auto">
                                  <a:xfrm>
                                    <a:off x="6840" y="288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607" name="Rectangle 972"/>
                                <wps:cNvSpPr>
                                  <a:spLocks noChangeArrowheads="1"/>
                                </wps:cNvSpPr>
                                <wps:spPr bwMode="auto">
                                  <a:xfrm>
                                    <a:off x="6840" y="252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608" name="Rectangle 973"/>
                                <wps:cNvSpPr>
                                  <a:spLocks noChangeArrowheads="1"/>
                                </wps:cNvSpPr>
                                <wps:spPr bwMode="auto">
                                  <a:xfrm>
                                    <a:off x="684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9" name="Rectangle 974"/>
                                <wps:cNvSpPr>
                                  <a:spLocks noChangeArrowheads="1"/>
                                </wps:cNvSpPr>
                                <wps:spPr bwMode="auto">
                                  <a:xfrm>
                                    <a:off x="72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0" name="Rectangle 975"/>
                                <wps:cNvSpPr>
                                  <a:spLocks noChangeArrowheads="1"/>
                                </wps:cNvSpPr>
                                <wps:spPr bwMode="auto">
                                  <a:xfrm>
                                    <a:off x="72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1" name="Rectangle 976"/>
                                <wps:cNvSpPr>
                                  <a:spLocks noChangeArrowheads="1"/>
                                </wps:cNvSpPr>
                                <wps:spPr bwMode="auto">
                                  <a:xfrm>
                                    <a:off x="7200" y="288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612" name="Rectangle 977"/>
                                <wps:cNvSpPr>
                                  <a:spLocks noChangeArrowheads="1"/>
                                </wps:cNvSpPr>
                                <wps:spPr bwMode="auto">
                                  <a:xfrm>
                                    <a:off x="72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3" name="Rectangle 978"/>
                                <wps:cNvSpPr>
                                  <a:spLocks noChangeArrowheads="1"/>
                                </wps:cNvSpPr>
                                <wps:spPr bwMode="auto">
                                  <a:xfrm>
                                    <a:off x="72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4" name="Rectangle 979"/>
                                <wps:cNvSpPr>
                                  <a:spLocks noChangeArrowheads="1"/>
                                </wps:cNvSpPr>
                                <wps:spPr bwMode="auto">
                                  <a:xfrm>
                                    <a:off x="756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5" name="Rectangle 980"/>
                                <wps:cNvSpPr>
                                  <a:spLocks noChangeArrowheads="1"/>
                                </wps:cNvSpPr>
                                <wps:spPr bwMode="auto">
                                  <a:xfrm>
                                    <a:off x="7560" y="3240"/>
                                    <a:ext cx="360" cy="360"/>
                                  </a:xfrm>
                                  <a:prstGeom prst="rect">
                                    <a:avLst/>
                                  </a:prstGeom>
                                  <a:solidFill>
                                    <a:srgbClr val="CFCDCD"/>
                                  </a:solidFill>
                                  <a:ln w="9525">
                                    <a:solidFill>
                                      <a:srgbClr val="000000"/>
                                    </a:solidFill>
                                    <a:miter lim="800000"/>
                                    <a:headEnd/>
                                    <a:tailEnd/>
                                  </a:ln>
                                </wps:spPr>
                                <wps:bodyPr rot="0" vert="horz" wrap="square" lIns="91440" tIns="45720" rIns="91440" bIns="45720" anchor="t" anchorCtr="0" upright="1">
                                  <a:noAutofit/>
                                </wps:bodyPr>
                              </wps:wsp>
                              <wps:wsp>
                                <wps:cNvPr id="1616" name="Rectangle 981"/>
                                <wps:cNvSpPr>
                                  <a:spLocks noChangeArrowheads="1"/>
                                </wps:cNvSpPr>
                                <wps:spPr bwMode="auto">
                                  <a:xfrm>
                                    <a:off x="756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7" name="Rectangle 982"/>
                                <wps:cNvSpPr>
                                  <a:spLocks noChangeArrowheads="1"/>
                                </wps:cNvSpPr>
                                <wps:spPr bwMode="auto">
                                  <a:xfrm>
                                    <a:off x="756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8" name="Rectangle 983"/>
                                <wps:cNvSpPr>
                                  <a:spLocks noChangeArrowheads="1"/>
                                </wps:cNvSpPr>
                                <wps:spPr bwMode="auto">
                                  <a:xfrm>
                                    <a:off x="756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9" name="Rectangle 984"/>
                                <wps:cNvSpPr>
                                  <a:spLocks noChangeArrowheads="1"/>
                                </wps:cNvSpPr>
                                <wps:spPr bwMode="auto">
                                  <a:xfrm>
                                    <a:off x="79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0" name="Rectangle 985"/>
                                <wps:cNvSpPr>
                                  <a:spLocks noChangeArrowheads="1"/>
                                </wps:cNvSpPr>
                                <wps:spPr bwMode="auto">
                                  <a:xfrm>
                                    <a:off x="79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1" name="Rectangle 986"/>
                                <wps:cNvSpPr>
                                  <a:spLocks noChangeArrowheads="1"/>
                                </wps:cNvSpPr>
                                <wps:spPr bwMode="auto">
                                  <a:xfrm>
                                    <a:off x="792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2" name="Rectangle 987"/>
                                <wps:cNvSpPr>
                                  <a:spLocks noChangeArrowheads="1"/>
                                </wps:cNvSpPr>
                                <wps:spPr bwMode="auto">
                                  <a:xfrm>
                                    <a:off x="79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3" name="Rectangle 988"/>
                                <wps:cNvSpPr>
                                  <a:spLocks noChangeArrowheads="1"/>
                                </wps:cNvSpPr>
                                <wps:spPr bwMode="auto">
                                  <a:xfrm>
                                    <a:off x="79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4" name="Rectangle 989"/>
                                <wps:cNvSpPr>
                                  <a:spLocks noChangeArrowheads="1"/>
                                </wps:cNvSpPr>
                                <wps:spPr bwMode="auto">
                                  <a:xfrm>
                                    <a:off x="792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5" name="Line 990"/>
                                <wps:cNvCnPr>
                                  <a:cxnSpLocks noChangeShapeType="1"/>
                                </wps:cNvCnPr>
                                <wps:spPr bwMode="auto">
                                  <a:xfrm>
                                    <a:off x="6120" y="18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991"/>
                                <wps:cNvCnPr>
                                  <a:cxnSpLocks noChangeShapeType="1"/>
                                </wps:cNvCnPr>
                                <wps:spPr bwMode="auto">
                                  <a:xfrm>
                                    <a:off x="6480" y="21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992"/>
                                <wps:cNvCnPr>
                                  <a:cxnSpLocks noChangeShapeType="1"/>
                                </wps:cNvCnPr>
                                <wps:spPr bwMode="auto">
                                  <a:xfrm>
                                    <a:off x="7200" y="28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993"/>
                                <wps:cNvCnPr>
                                  <a:cxnSpLocks noChangeShapeType="1"/>
                                </wps:cNvCnPr>
                                <wps:spPr bwMode="auto">
                                  <a:xfrm>
                                    <a:off x="6840" y="252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994"/>
                                <wps:cNvCnPr>
                                  <a:cxnSpLocks noChangeShapeType="1"/>
                                </wps:cNvCnPr>
                                <wps:spPr bwMode="auto">
                                  <a:xfrm rot="5400000">
                                    <a:off x="6300" y="19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995"/>
                                <wps:cNvCnPr>
                                  <a:cxnSpLocks noChangeShapeType="1"/>
                                </wps:cNvCnPr>
                                <wps:spPr bwMode="auto">
                                  <a:xfrm>
                                    <a:off x="7560" y="32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996"/>
                                <wps:cNvCnPr>
                                  <a:cxnSpLocks noChangeShapeType="1"/>
                                </wps:cNvCnPr>
                                <wps:spPr bwMode="auto">
                                  <a:xfrm rot="5400000">
                                    <a:off x="6660" y="23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2" name="Line 997"/>
                                <wps:cNvCnPr>
                                  <a:cxnSpLocks noChangeShapeType="1"/>
                                </wps:cNvCnPr>
                                <wps:spPr bwMode="auto">
                                  <a:xfrm rot="5400000">
                                    <a:off x="7380" y="30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3" name="Line 998"/>
                                <wps:cNvCnPr>
                                  <a:cxnSpLocks noChangeShapeType="1"/>
                                </wps:cNvCnPr>
                                <wps:spPr bwMode="auto">
                                  <a:xfrm rot="5400000">
                                    <a:off x="7020" y="27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4" name="Rectangle 999"/>
                                <wps:cNvSpPr>
                                  <a:spLocks noChangeArrowheads="1"/>
                                </wps:cNvSpPr>
                                <wps:spPr bwMode="auto">
                                  <a:xfrm>
                                    <a:off x="79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s:wsp>
                              <wps:cNvPr id="1635" name="Line 1000"/>
                              <wps:cNvCnPr>
                                <a:cxnSpLocks noChangeShapeType="1"/>
                              </wps:cNvCnPr>
                              <wps:spPr bwMode="auto">
                                <a:xfrm>
                                  <a:off x="2400" y="50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36" name="Group 1001"/>
                          <wpg:cNvGrpSpPr>
                            <a:grpSpLocks/>
                          </wpg:cNvGrpSpPr>
                          <wpg:grpSpPr bwMode="auto">
                            <a:xfrm>
                              <a:off x="2160" y="5220"/>
                              <a:ext cx="5040" cy="720"/>
                              <a:chOff x="1800" y="4500"/>
                              <a:chExt cx="5040" cy="720"/>
                            </a:xfrm>
                          </wpg:grpSpPr>
                          <wps:wsp>
                            <wps:cNvPr id="1637" name="Rectangle 1002"/>
                            <wps:cNvSpPr>
                              <a:spLocks noChangeArrowheads="1"/>
                            </wps:cNvSpPr>
                            <wps:spPr bwMode="auto">
                              <a:xfrm>
                                <a:off x="1800" y="4500"/>
                                <a:ext cx="50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8" name="Rectangle 1003"/>
                            <wps:cNvSpPr>
                              <a:spLocks noChangeArrowheads="1"/>
                            </wps:cNvSpPr>
                            <wps:spPr bwMode="auto">
                              <a:xfrm>
                                <a:off x="1800" y="4500"/>
                                <a:ext cx="3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9" name="Rectangle 1004"/>
                            <wps:cNvSpPr>
                              <a:spLocks noChangeArrowheads="1"/>
                            </wps:cNvSpPr>
                            <wps:spPr bwMode="auto">
                              <a:xfrm>
                                <a:off x="1800" y="4860"/>
                                <a:ext cx="3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40" name="Group 1005"/>
                            <wpg:cNvGrpSpPr>
                              <a:grpSpLocks/>
                            </wpg:cNvGrpSpPr>
                            <wpg:grpSpPr bwMode="auto">
                              <a:xfrm>
                                <a:off x="2160" y="4860"/>
                                <a:ext cx="720" cy="360"/>
                                <a:chOff x="2160" y="4860"/>
                                <a:chExt cx="720" cy="360"/>
                              </a:xfrm>
                            </wpg:grpSpPr>
                            <wps:wsp>
                              <wps:cNvPr id="1641" name="Rectangle 1006"/>
                              <wps:cNvSpPr>
                                <a:spLocks noChangeArrowheads="1"/>
                              </wps:cNvSpPr>
                              <wps:spPr bwMode="auto">
                                <a:xfrm>
                                  <a:off x="21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2" name="Rectangle 1007"/>
                              <wps:cNvSpPr>
                                <a:spLocks noChangeArrowheads="1"/>
                              </wps:cNvSpPr>
                              <wps:spPr bwMode="auto">
                                <a:xfrm>
                                  <a:off x="25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43" name="Rectangle 1008"/>
                            <wps:cNvSpPr>
                              <a:spLocks noChangeArrowheads="1"/>
                            </wps:cNvSpPr>
                            <wps:spPr bwMode="auto">
                              <a:xfrm>
                                <a:off x="39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4" name="Rectangle 1009"/>
                            <wps:cNvSpPr>
                              <a:spLocks noChangeArrowheads="1"/>
                            </wps:cNvSpPr>
                            <wps:spPr bwMode="auto">
                              <a:xfrm>
                                <a:off x="28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5" name="Rectangle 1010"/>
                            <wps:cNvSpPr>
                              <a:spLocks noChangeArrowheads="1"/>
                            </wps:cNvSpPr>
                            <wps:spPr bwMode="auto">
                              <a:xfrm>
                                <a:off x="36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6" name="Rectangle 1011"/>
                            <wps:cNvSpPr>
                              <a:spLocks noChangeArrowheads="1"/>
                            </wps:cNvSpPr>
                            <wps:spPr bwMode="auto">
                              <a:xfrm>
                                <a:off x="32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47" name="Group 1012"/>
                            <wpg:cNvGrpSpPr>
                              <a:grpSpLocks/>
                            </wpg:cNvGrpSpPr>
                            <wpg:grpSpPr bwMode="auto">
                              <a:xfrm>
                                <a:off x="4320" y="4860"/>
                                <a:ext cx="720" cy="360"/>
                                <a:chOff x="2400" y="5100"/>
                                <a:chExt cx="720" cy="360"/>
                              </a:xfrm>
                            </wpg:grpSpPr>
                            <wps:wsp>
                              <wps:cNvPr id="1648" name="Rectangle 1013"/>
                              <wps:cNvSpPr>
                                <a:spLocks noChangeArrowheads="1"/>
                              </wps:cNvSpPr>
                              <wps:spPr bwMode="auto">
                                <a:xfrm>
                                  <a:off x="240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9" name="Rectangle 1014"/>
                              <wps:cNvSpPr>
                                <a:spLocks noChangeArrowheads="1"/>
                              </wps:cNvSpPr>
                              <wps:spPr bwMode="auto">
                                <a:xfrm>
                                  <a:off x="276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50" name="Rectangle 1015"/>
                            <wps:cNvSpPr>
                              <a:spLocks noChangeArrowheads="1"/>
                            </wps:cNvSpPr>
                            <wps:spPr bwMode="auto">
                              <a:xfrm>
                                <a:off x="50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1" name="Rectangle 1016"/>
                            <wps:cNvSpPr>
                              <a:spLocks noChangeArrowheads="1"/>
                            </wps:cNvSpPr>
                            <wps:spPr bwMode="auto">
                              <a:xfrm>
                                <a:off x="54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2" name="Rectangle 1017"/>
                            <wps:cNvSpPr>
                              <a:spLocks noChangeArrowheads="1"/>
                            </wps:cNvSpPr>
                            <wps:spPr bwMode="auto">
                              <a:xfrm>
                                <a:off x="5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3" name="Rectangle 1018"/>
                            <wps:cNvSpPr>
                              <a:spLocks noChangeArrowheads="1"/>
                            </wps:cNvSpPr>
                            <wps:spPr bwMode="auto">
                              <a:xfrm>
                                <a:off x="6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4" name="Rectangle 1019"/>
                            <wps:cNvSpPr>
                              <a:spLocks noChangeArrowheads="1"/>
                            </wps:cNvSpPr>
                            <wps:spPr bwMode="auto">
                              <a:xfrm>
                                <a:off x="6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655" name="Line 1020"/>
                        <wps:cNvCnPr>
                          <a:cxnSpLocks noChangeShapeType="1"/>
                        </wps:cNvCnPr>
                        <wps:spPr bwMode="auto">
                          <a:xfrm flipV="1">
                            <a:off x="32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021"/>
                        <wps:cNvCnPr>
                          <a:cxnSpLocks noChangeShapeType="1"/>
                        </wps:cNvCnPr>
                        <wps:spPr bwMode="auto">
                          <a:xfrm flipV="1">
                            <a:off x="360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022"/>
                        <wps:cNvCnPr>
                          <a:cxnSpLocks noChangeShapeType="1"/>
                        </wps:cNvCnPr>
                        <wps:spPr bwMode="auto">
                          <a:xfrm flipV="1">
                            <a:off x="50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023"/>
                        <wps:cNvCnPr>
                          <a:cxnSpLocks noChangeShapeType="1"/>
                        </wps:cNvCnPr>
                        <wps:spPr bwMode="auto">
                          <a:xfrm flipV="1">
                            <a:off x="396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024"/>
                        <wps:cNvCnPr>
                          <a:cxnSpLocks noChangeShapeType="1"/>
                        </wps:cNvCnPr>
                        <wps:spPr bwMode="auto">
                          <a:xfrm flipV="1">
                            <a:off x="468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025"/>
                        <wps:cNvCnPr>
                          <a:cxnSpLocks noChangeShapeType="1"/>
                        </wps:cNvCnPr>
                        <wps:spPr bwMode="auto">
                          <a:xfrm flipV="1">
                            <a:off x="432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026"/>
                        <wps:cNvCnPr>
                          <a:cxnSpLocks noChangeShapeType="1"/>
                        </wps:cNvCnPr>
                        <wps:spPr bwMode="auto">
                          <a:xfrm flipV="1">
                            <a:off x="540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1027"/>
                        <wps:cNvCnPr>
                          <a:cxnSpLocks noChangeShapeType="1"/>
                        </wps:cNvCnPr>
                        <wps:spPr bwMode="auto">
                          <a:xfrm flipV="1">
                            <a:off x="576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028"/>
                        <wps:cNvCnPr>
                          <a:cxnSpLocks noChangeShapeType="1"/>
                        </wps:cNvCnPr>
                        <wps:spPr bwMode="auto">
                          <a:xfrm flipV="1">
                            <a:off x="612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029"/>
                        <wps:cNvCnPr>
                          <a:cxnSpLocks noChangeShapeType="1"/>
                        </wps:cNvCnPr>
                        <wps:spPr bwMode="auto">
                          <a:xfrm flipV="1">
                            <a:off x="648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030"/>
                        <wps:cNvCnPr>
                          <a:cxnSpLocks noChangeShapeType="1"/>
                        </wps:cNvCnPr>
                        <wps:spPr bwMode="auto">
                          <a:xfrm flipV="1">
                            <a:off x="68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031"/>
                        <wps:cNvCnPr>
                          <a:cxnSpLocks noChangeShapeType="1"/>
                        </wps:cNvCnPr>
                        <wps:spPr bwMode="auto">
                          <a:xfrm flipV="1">
                            <a:off x="7200"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1840FF0C" id="Group 933" o:spid="_x0000_s1026" style="position:absolute;margin-left:246.55pt;margin-top:7.25pt;width:239.55pt;height:153pt;z-index:251681792;mso-width-relative:margin" coordorigin="2053,1440" coordsize="6827,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o+qAwAAKjqAAAOAAAAZHJzL2Uyb0RvYy54bWzsXW2Pm8oV/l6p/wHxvbF5NVjxXl3tJqtK&#10;ae9Vc9vvLMYvKgYKJN701/fMDDMMeIiT1AzL5mykFQ6GhTnPzJzzPHPOvP3l+ZQan5OyOubZxrTe&#10;LE0jyeJ8e8z2G/Off7z/S2AaVR1l2yjNs2Rjfkkq85e7P//p7blYJ3Z+yNNtUhpwk6xan4uNeajr&#10;Yr1YVPEhOUXVm7xIMji5y8tTVMPHcr/YltEZ7n5KF/Zy6S/OebktyjxOqgr+94GdNO/o/Xe7JK5/&#10;2+2qpDbSjQnPVtPfJf39RH4v7t5G630ZFYdj3DxG9ANPcYqOGfxRcauHqI6MT+Xx4lanY1zmVb6r&#10;38T5aZHvdsc4oe8Ab2Mte2/zWOafCvou+/V5X4hmgqbttdMP3zb+++ffS+O4Bdt5Ptgqi05gJfqH&#10;jdBxSPuci/0avvZYFh+L30v2knD4IY//XcHpRf88+bxnXzaezn/Lt3DD6FOd0/Z53pUncgt4c+OZ&#10;muGLMEPyXBsx/KezdG078EwjhnNW6DrWsjFUfABrkuvspeeYBjntuuLcu+Z6P7BX7GJnFdCzi2jN&#10;/jB92Obh2JvRD+Il27YI+23hjt0WinfiLXL5RtFatIXlh6wtbMsfpS1W0HG6uPDGbgvFO122hR0w&#10;635/W/ArB3EBg1HV9rfq/+tvHw9RkdBuXJGOJDC2sni7/gPGqSjbpwn0OZ+1Lf0q73AV621Glt8f&#10;4HvJr2WZnw9JtIUns8j3AdfSBeRDBX31avfzVzbYFrqR6/Om5M3sAJZoByQH5C/wLhSti7KqH5P8&#10;ZJCDjVnCw9O+HX3+UNXsq/wrpKtXeXrcvj+mKf1Q7p/u09L4HMGA/J7+NHfvfC3NjPPGDD3bo3fu&#10;nKvkWyzpj+oW5BEeourA/tQWjsi3ovXpWMOMkx5PGzMQF0dr0prvsi39Sh0dU3YMb51mTfOSFiUD&#10;RbV+yrdfoHXLnE0nMP3BwSEv/2saZ5hKNmb1n09RmZhG+tcMLBTSQcqo6QfXo21eymee5DNRFsOt&#10;NmZtGuzwvmbz1aeiPO4P8Jcs2iZZ/isMqrsjbfH2qZqHBfiyZ9WBY1uF4xVp7g4sAQoj4RiGecQx&#10;g/frxHHjUVzO0yuY+rpzU8BwN57PMvXcNNwWbr8twhfbFi7335Z84okPl/7bC5mnwRVlGJPmaeZ2&#10;ahrfrMvmejXzNM7HUrz7XXHcoF/pq/BK/URNePWtxq8E57EJSV4NXtGvpF6dDr8SovjLcdfW6Ff6&#10;AQzzJD5CHL9Ov1JPnC94Ndl/aLg1KWwfMT4CqhRxTGP714nj4Zigz2O6o/OYlhsCIUC4WRKV00a/&#10;mPxlqrKhdK3AY5fZQUh9FULr8ZBAsFH8QkFH9RldLT0aYhbFzNSwolp6tKK1Lhp5rswdRgS3jggC&#10;FdPs6mSaBV4d22t6N+IVGeUBZSRQMcquTka5xatvIV5RAWHLC4YYl0Cw0LKH3zDRev0BJwRZUe10&#10;oT+Aih1b6REIpUDGa6MW6MWr6ziIVxxfr4yvKgXGo8GlJkZb+AOuz6NT9F/n57+2bAGTkgdWfwVC&#10;QWlWwrGYpb/SjSz3u9VKOAGwH2RN2steLmui4vOB9NG3TuRbGhm9JPSSGi9JxdvDuoUJ8Mppz2iN&#10;s878Zh3io2jQSwPB9Utevdfw/Xq9etuDBQAYhdJluYjXAZYvVKko3kQqCl+GhuMr4nUIryoVxZtI&#10;ReFpL4hXxOsQXlUqijeRijK4FADjrRcfb3VZEy2+LElpY2v/PhwzSIvyZDHlPmN5iPFz1uQhiswo&#10;qtD88aWAnENKK1MPDJKu2CXEESfDxdXEKBpvkTUsCkc25JlR1MMVC1Eu8qJSePCv5UVlOUmKok7y&#10;DdKdIFW0yV76/hVO8Ay0nXQmDYUqCcLTKUGIRcotdaZzMr1fkn8kSAIIdRLcboAGXEJz6yU0oUqC&#10;YKmRmiQIgVfHRucPkzKbigdDSxJCIWFIZJBP50TdeOVZXEheMu+DpcViEnEnGT5UiUO+TnFIjK8K&#10;n4+7fBisvPhgRRPZHqrEIV+nONTiVdT90Om/jlq8Af3Xm/uvKnHI1ykO+S5Jm/h6XgiOrzi+UvGd&#10;5A1fptj4OsUhgVeMt7AIjqgwNxBv+UuVOOTrFIcEXjHeQrxex6tKHPJ1ikMtXidZLIL865yKjPlL&#10;IQjJfJasCn1sqlOOVWSsxesk8RbidV54VelbvlZ9ixcvmUbfQn5gXnhV6VtQ+RX0SV16Accrxlvo&#10;v173X1X6Fkt91Y3XaeIt9AfmNb6q9K2VVn2Lj6/T6FuI13nhVaVvQbXdCfwBTH5Cf+C6P6DSt1Y6&#10;9S2o6476Fimgj0XzpR1phvQCS6VvrXTqWwKvGG/h+Hp1fIUqWJd67EqnviXwivEW4vU6XlX61kqn&#10;vtXidRJ9C/nXWcVblkrfWunUt1q8TqJvIV7nhVeVvrXSqW+tPLIqG9cTYrwl7wA6GG+p9C1W9EGT&#10;XiDwOk28df/+/uH+AfMN57Gpnm+p9C2o462PfxV4nSbeQn9gXv6ASt+COt5T4BXjLdy0lO8IPugP&#10;qPQtqOM9BV4x3kK8XsWrSt+COt4a8Ro2m/rhekLkX6/yrwQrF5v3BVr1LY7XaeIt9F9n5b/aKn0L&#10;6oBPML5ivIXj6/XxVaVvBVr1LT6+TrOeEMfXeY2vKn0r0KpvCbxivIXx1rV4y1bpW1BhfQJ/wFpi&#10;cWqs9/b1em++LfQtVjAViqu3UB2/YKooRnRJDkAgGINKe7W0y3fXS7UDDxZM3r3tlc+syv3TfVoa&#10;n6N0Yy7pD2mKfpXNmRVM9W0hCDUGlrUgDQbm1XsuV+OjgU/HuMyrfFe/ifPTIt/tjnGyOOfldmEv&#10;rSU9Kq579EJBaQwsiyfjG7hd/hP0pxs08G0MLCSHxsCy2jC+gf3h/C808G0MLDj6xsAyPT+SgQ1a&#10;MMxz2TxHJkMYfoznjek7PB0lxP5sHuq6uHFJPWhgTnE35pbZ7ZHMLRlYrM+45LexP9+kP8POtJ1N&#10;CKCm8ug+9XB/9pvljrbTL/+N5r6NuQWl2vRnmU0dqT8PmnvlwKhNVrc6S1Zlvq2ejea+jbkFI9mY&#10;WyYjtZt72Yjr9qq/Uw6a+zbmVhF64SSEHlAhlJ1puzQhR76NJSmTuP7arjKdnUQ6VMiogklRVvVD&#10;VB0Y67KFIzJVRuufqJCz/l2SfKdL+lkQBIzvoUguKGxEwiYpb9n3SZxXvk2SbG35mOwRrt5V3HcE&#10;g8d2FQdzNRzenmyF8Ej2EmcbW91uW3GxkZVn93dkpTajgw5QP6y3xoffWPBIWVzifbgeH6rabcUv&#10;LhR7YLUNQd5DTyV+3xG8WVsZEppWZs94u45VGlLRXLwU/3BjRWsyaD4m+ckgBxvzhQ7tP9EQrgux&#10;ggjsIFamAydErANbRs/aF0HA3pzpEsRmB7AyvakPsEE/HkbAVuv57CY16B6BB9mwbcI9aghVDe6R&#10;e4Eq4hTJw2C0Ft6RcKraq1rvqH/dtM6RKyjMTs+Vicyxe66itbhzNPuwF6eaW081riBhO4CVqdjR&#10;AUvyB2nwczEoIGDnM9W0wai2UNQVlHIHvDKxPDZ4Ge9CIncEL65yvbbK1VWQ4sCd6GTFabYLjrZY&#10;NhOWy11fJOcKxlseYaGYZivMjz7C0r3pcITFukPfBFhB+ncAKy/eHR2wZL94HGHnP8IOUydCAuHU&#10;idXIH+NRJ64zGCX1KRCZOhGKIbgZXHR691wbMSxZ7F83MXWiZOmhTqO+qabVV0VrIXVSUZGUSDXz&#10;IT2r9bkqjOdTmsFRUW1GWY/qKll6SydLb6+aRYoeAnbG0ecE1Ikn2P+OnyQvqR7bT2JSPTr26Nh/&#10;i2PvKZUVKNuozz0gWR/o2EN7g6M449FW06oTT6msWDqVFY+7B0hOI2CvJsR6SjXF0qmmiLR2BCwC&#10;9jpglWqKpVNNEZuUI2DnDFg5AJOPdbkKQmWhqVEWSU5q3dqxcqN26bH418a0aHpLk8UMua3AanQW&#10;onMGDFzfceqKhB4UUyFZDsO5NK+nrIgn9Alualma0GpqH3RnNPV4/KAnVAJuajlHQqepgWlBU49J&#10;BXtCu+CmlmULnaaG9Uho6lFNDc3LCi1zU8uEv05Tuz7Ux8MBfLwBnGgrXVPL9LhWUzs2mnrMXu0L&#10;dpn3aplY1mlqIJnR1KOaWvCy3NQyJavV1Cucq0dV6H3BaHJTy2SmTlMDsYm9etReLbhAbmqZBtRq&#10;ahfdsnF7dZ8tg8Jw07BlUOIRe/WovbrPlkGJuGlMDWslG+1fVOj4SYhRyoef9wWV/fdlVByO8UNU&#10;R/JnOD4X68TOD3m6Tcq7/wEAAP//AwBQSwMEFAAGAAgAAAAhACYRGDLhAAAACgEAAA8AAABkcnMv&#10;ZG93bnJldi54bWxMj01Lw0AQhu+C/2EZwZvdfDTaxmxKKeqpFGyF4m2aTJPQ7G7IbpP03zue9Di8&#10;D+/7TLaadCsG6l1jjYJwFoAgU9iyMZWCr8P70wKE82hKbK0hBTdysMrv7zJMSzuaTxr2vhJcYlyK&#10;Cmrvu1RKV9Sk0c1sR4azs+01ej77SpY9jlyuWxkFwbPU2BheqLGjTU3FZX/VCj5GHNdx+DZsL+fN&#10;7fuQ7I7bkJR6fJjWryA8Tf4Phl99VoecnU72akonWgXzZRwyysE8AcHA8iWKQJwUxFGQgMwz+f+F&#10;/AcAAP//AwBQSwECLQAUAAYACAAAACEAtoM4kv4AAADhAQAAEwAAAAAAAAAAAAAAAAAAAAAAW0Nv&#10;bnRlbnRfVHlwZXNdLnhtbFBLAQItABQABgAIAAAAIQA4/SH/1gAAAJQBAAALAAAAAAAAAAAAAAAA&#10;AC8BAABfcmVscy8ucmVsc1BLAQItABQABgAIAAAAIQBPKKo+qAwAAKjqAAAOAAAAAAAAAAAAAAAA&#10;AC4CAABkcnMvZTJvRG9jLnhtbFBLAQItABQABgAIAAAAIQAmERgy4QAAAAoBAAAPAAAAAAAAAAAA&#10;AAAAAAIPAABkcnMvZG93bnJldi54bWxQSwUGAAAAAAQABADzAAAAEBAAAAAA&#10;">
                <v:group id="Group 934" o:spid="_x0000_s1027" style="position:absolute;left:2053;top:1440;width:6827;height:3780" coordorigin="1693,2160" coordsize="682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group id="Group 935" o:spid="_x0000_s1028" style="position:absolute;left:1693;top:2160;width:6827;height:2880" coordorigin="1693,2160" coordsize="682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rect id="Rectangle 936" o:spid="_x0000_s1029" style="position:absolute;left:672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bqxQAAAN0AAAAPAAAAZHJzL2Rvd25yZXYueG1sRE9Na8JA&#10;EL0L/Q/LFHqRulFQS+oqJVDoJZSqLT0O2TFJm52N2dGk/74rCN7m8T5ntRlco87UhdqzgekkAUVc&#10;eFtzaWC/e318AhUE2WLjmQz8UYDN+m60wtT6nj/ovJVSxRAOKRqoRNpU61BU5DBMfEscuYPvHEqE&#10;Xalth30Md42eJclCO6w5NlTYUlZR8bs9OQMHmX/1n++nY3v8zsal5PlPNsuNebgfXp5BCQ1yE1/d&#10;bzbOny+ncPkmnqDX/wAAAP//AwBQSwECLQAUAAYACAAAACEA2+H2y+4AAACFAQAAEwAAAAAAAAAA&#10;AAAAAAAAAAAAW0NvbnRlbnRfVHlwZXNdLnhtbFBLAQItABQABgAIAAAAIQBa9CxbvwAAABUBAAAL&#10;AAAAAAAAAAAAAAAAAB8BAABfcmVscy8ucmVsc1BLAQItABQABgAIAAAAIQCWycbqxQAAAN0AAAAP&#10;AAAAAAAAAAAAAAAAAAcCAABkcnMvZG93bnJldi54bWxQSwUGAAAAAAMAAwC3AAAA+QIAAAAA&#10;">
                      <v:stroke dashstyle="dash"/>
                    </v:rect>
                    <v:rect id="Rectangle 937" o:spid="_x0000_s1030" style="position:absolute;left:780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idxQAAAN0AAAAPAAAAZHJzL2Rvd25yZXYueG1sRE9NS8NA&#10;EL0X/A/LCF7EbhqoStptkUDBSxDbKh6H7DRJzc6m2WkT/70rCL3N433Ocj26Vl2oD41nA7NpAoq4&#10;9LbhysB+t3l4BhUE2WLrmQz8UID16mayxMz6gd/pspVKxRAOGRqoRbpM61DW5DBMfUccuYPvHUqE&#10;faVtj0MMd61Ok+RRO2w4NtTYUV5T+b09OwMHmX8OH2/nU3f6yu8rKYpjnhbG3N2OLwtQQqNcxf/u&#10;Vxvnz59S+PsmnqBXvwAAAP//AwBQSwECLQAUAAYACAAAACEA2+H2y+4AAACFAQAAEwAAAAAAAAAA&#10;AAAAAAAAAAAAW0NvbnRlbnRfVHlwZXNdLnhtbFBLAQItABQABgAIAAAAIQBa9CxbvwAAABUBAAAL&#10;AAAAAAAAAAAAAAAAAB8BAABfcmVscy8ucmVsc1BLAQItABQABgAIAAAAIQBmG1idxQAAAN0AAAAP&#10;AAAAAAAAAAAAAAAAAAcCAABkcnMvZG93bnJldi54bWxQSwUGAAAAAAMAAwC3AAAA+QIAAAAA&#10;">
                      <v:stroke dashstyle="dash"/>
                    </v:rect>
                    <v:group id="Group 938" o:spid="_x0000_s1031" style="position:absolute;left:1693;top:2160;width:6827;height:2880" coordorigin="1693,2160" coordsize="682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group id="Group 939" o:spid="_x0000_s1032" style="position:absolute;left:1693;top:2160;width:6827;height:2880" coordorigin="1453,1080" coordsize="6827,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rect id="Rectangle 940" o:spid="_x0000_s1033" style="position:absolute;left:1453;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V8xAAAAN0AAAAPAAAAZHJzL2Rvd25yZXYueG1sRE9NT8JA&#10;EL2b8B82Y8LNboVUoLIQooHosbQXbkN3bKvd2aa7QPHXuyYk3Oblfc5yPZhWnKl3jWUFz1EMgri0&#10;uuFKQZFvn+YgnEfW2FomBVdysF6NHpaYanvhjM57X4kQwi5FBbX3XSqlK2sy6CLbEQfuy/YGfYB9&#10;JXWPlxBuWjmJ4xdpsOHQUGNHbzWVP/uTUXBsJgX+ZvkuNovt1H8O+ffp8K7U+HHYvILwNPi7+Ob+&#10;0GF+Mkvg/5twglz9AQAA//8DAFBLAQItABQABgAIAAAAIQDb4fbL7gAAAIUBAAATAAAAAAAAAAAA&#10;AAAAAAAAAABbQ29udGVudF9UeXBlc10ueG1sUEsBAi0AFAAGAAgAAAAhAFr0LFu/AAAAFQEAAAsA&#10;AAAAAAAAAAAAAAAAHwEAAF9yZWxzLy5yZWxzUEsBAi0AFAAGAAgAAAAhAJwcZXzEAAAA3QAAAA8A&#10;AAAAAAAAAAAAAAAABwIAAGRycy9kb3ducmV2LnhtbFBLBQYAAAAAAwADALcAAAD4AgAAAAA=&#10;"/>
                        <v:rect id="Rectangle 941" o:spid="_x0000_s1034" style="position:absolute;left:61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6exQAAAN0AAAAPAAAAZHJzL2Rvd25yZXYueG1sRE9La8JA&#10;EL4X+h+WKXgpdVNBLamrlEChlyA+WnocsmOSNjsbs6OJ/94VCr3Nx/ecxWpwjTpTF2rPBp7HCSji&#10;wtuaSwP73fvTC6ggyBYbz2TgQgFWy/u7BabW97yh81ZKFUM4pGigEmlTrUNRkcMw9i1x5A6+cygR&#10;dqW2HfYx3DV6kiQz7bDm2FBhS1lFxe/25AwcZPrVf65Px/b4nT2Wkuc/2SQ3ZvQwvL2CEhrkX/zn&#10;/rBx/nQ+g9s38QS9vAIAAP//AwBQSwECLQAUAAYACAAAACEA2+H2y+4AAACFAQAAEwAAAAAAAAAA&#10;AAAAAAAAAAAAW0NvbnRlbnRfVHlwZXNdLnhtbFBLAQItABQABgAIAAAAIQBa9CxbvwAAABUBAAAL&#10;AAAAAAAAAAAAAAAAAB8BAABfcmVscy8ucmVsc1BLAQItABQABgAIAAAAIQAZIF6exQAAAN0AAAAP&#10;AAAAAAAAAAAAAAAAAAcCAABkcnMvZG93bnJldi54bWxQSwUGAAAAAAMAAwC3AAAA+QIAAAAA&#10;">
                          <v:stroke dashstyle="dash"/>
                        </v:rect>
                        <v:rect id="Rectangle 942" o:spid="_x0000_s1035" style="position:absolute;left:684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sFxQAAAN0AAAAPAAAAZHJzL2Rvd25yZXYueG1sRE9Na8JA&#10;EL0X+h+WKfRSdKNglegqJSD0Ekq1FY9Ddkxis7MxO5r033cLhd7m8T5ntRlco27Uhdqzgck4AUVc&#10;eFtzaeBjvx0tQAVBtth4JgPfFGCzvr9bYWp9z+9020mpYgiHFA1UIm2qdSgqchjGviWO3Ml3DiXC&#10;rtS2wz6Gu0ZPk+RZO6w5NlTYUlZR8bW7OgMnmR36z7frpb0cs6dS8vycTXNjHh+GlyUooUH+xX/u&#10;Vxvnz+Zz+P0mnqDXPwAAAP//AwBQSwECLQAUAAYACAAAACEA2+H2y+4AAACFAQAAEwAAAAAAAAAA&#10;AAAAAAAAAAAAW0NvbnRlbnRfVHlwZXNdLnhtbFBLAQItABQABgAIAAAAIQBa9CxbvwAAABUBAAAL&#10;AAAAAAAAAAAAAAAAAB8BAABfcmVscy8ucmVsc1BLAQItABQABgAIAAAAIQB2bPsFxQAAAN0AAAAP&#10;AAAAAAAAAAAAAAAAAAcCAABkcnMvZG93bnJldi54bWxQSwUGAAAAAAMAAwC3AAAA+QIAAAAA&#10;">
                          <v:stroke dashstyle="dash"/>
                        </v:rect>
                        <v:rect id="Rectangle 943" o:spid="_x0000_s1036" style="position:absolute;left:72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293xwAAAN0AAAAPAAAAZHJzL2Rvd25yZXYueG1sRI9BS8NA&#10;EIXvgv9hGcGLtBsL1RK7LRIQvASxVfE4ZKdJNDubZqdN/PfOQfA2w3vz3jfr7RQ6c6YhtZEd3M4z&#10;MMRV9C3XDt72T7MVmCTIHrvI5OCHEmw3lxdrzH0c+ZXOO6mNhnDK0UEj0ufWpqqhgGkee2LVDnEI&#10;KLoOtfUDjhoeOrvIsjsbsGVtaLCnoqHqe3cKDg6y/BjfX07H/vhZ3NRSll/FonTu+mp6fAAjNMm/&#10;+e/62Sv+8l5x9RsdwW5+AQAA//8DAFBLAQItABQABgAIAAAAIQDb4fbL7gAAAIUBAAATAAAAAAAA&#10;AAAAAAAAAAAAAABbQ29udGVudF9UeXBlc10ueG1sUEsBAi0AFAAGAAgAAAAhAFr0LFu/AAAAFQEA&#10;AAsAAAAAAAAAAAAAAAAAHwEAAF9yZWxzLy5yZWxzUEsBAi0AFAAGAAgAAAAhAAfzb3fHAAAA3QAA&#10;AA8AAAAAAAAAAAAAAAAABwIAAGRycy9kb3ducmV2LnhtbFBLBQYAAAAAAwADALcAAAD7AgAAAAA=&#10;">
                          <v:stroke dashstyle="dash"/>
                        </v:rect>
                        <v:group id="Group 944" o:spid="_x0000_s1037" style="position:absolute;left:1492;top:1800;width:360;height:2160" coordorigin="1852,2891"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rect id="Rectangle 945" o:spid="_x0000_s1038" style="position:absolute;left:1852;top:28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bDxQAAAN0AAAAPAAAAZHJzL2Rvd25yZXYueG1sRI9Bb8Iw&#10;DIXvk/gPkZG4jRSmTawQEGICsSOUy26mMW2hcaomQNmvnw+TuNl6z+99ni06V6sbtaHybGA0TEAR&#10;595WXBg4ZOvXCagQkS3WnsnAgwIs5r2XGabW33lHt30slIRwSNFAGWOTah3ykhyGoW+IRTv51mGU&#10;tS20bfEu4a7W4yT50A4rloYSG1qVlF/2V2fgWI0P+LvLNon7XL/F7y47X3++jBn0u+UUVKQuPs3/&#10;11sr+O8T4ZdvZAQ9/wMAAP//AwBQSwECLQAUAAYACAAAACEA2+H2y+4AAACFAQAAEwAAAAAAAAAA&#10;AAAAAAAAAAAAW0NvbnRlbnRfVHlwZXNdLnhtbFBLAQItABQABgAIAAAAIQBa9CxbvwAAABUBAAAL&#10;AAAAAAAAAAAAAAAAAB8BAABfcmVscy8ucmVsc1BLAQItABQABgAIAAAAIQC5vrbDxQAAAN0AAAAP&#10;AAAAAAAAAAAAAAAAAAcCAABkcnMvZG93bnJldi54bWxQSwUGAAAAAAMAAwC3AAAA+QIAAAAA&#10;"/>
                          <v:rect id="Rectangle 946" o:spid="_x0000_s1039" style="position:absolute;left:1852;top:32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hNYwgAAAN0AAAAPAAAAZHJzL2Rvd25yZXYueG1sRE9Ni8Iw&#10;EL0L/ocwgjdNVVzcrlFEUfSo9eJttpltq82kNFGrv94sCN7m8T5nOm9MKW5Uu8KygkE/AkGcWl1w&#10;puCYrHsTEM4jaywtk4IHOZjP2q0pxtreeU+3g89ECGEXo4Lc+yqW0qU5GXR9WxEH7s/WBn2AdSZ1&#10;jfcQbko5jKIvabDg0JBjRcuc0svhahT8FsMjPvfJJjLf65HfNcn5elop1e00ix8Qnhr/Eb/dWx3m&#10;jycD+P8mnCBnLwAAAP//AwBQSwECLQAUAAYACAAAACEA2+H2y+4AAACFAQAAEwAAAAAAAAAAAAAA&#10;AAAAAAAAW0NvbnRlbnRfVHlwZXNdLnhtbFBLAQItABQABgAIAAAAIQBa9CxbvwAAABUBAAALAAAA&#10;AAAAAAAAAAAAAB8BAABfcmVscy8ucmVsc1BLAQItABQABgAIAAAAIQDW8hNYwgAAAN0AAAAPAAAA&#10;AAAAAAAAAAAAAAcCAABkcnMvZG93bnJldi54bWxQSwUGAAAAAAMAAwC3AAAA9gIAAAAA&#10;"/>
                          <v:rect id="Rectangle 947" o:spid="_x0000_s1040" style="position:absolute;left:1852;top:36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0vxAAAAN0AAAAPAAAAZHJzL2Rvd25yZXYueG1sRE9Na8JA&#10;EL0X+h+WKfRWN6YoNrpKaUlpj0m89DZmxySanQ3ZNab++q4geJvH+5zVZjStGKh3jWUF00kEgri0&#10;uuFKwbZIXxYgnEfW2FomBX/kYLN+fFhhou2ZMxpyX4kQwi5BBbX3XSKlK2sy6Ca2Iw7c3vYGfYB9&#10;JXWP5xBuWhlH0VwabDg01NjRR03lMT8ZBbsm3uIlK74i85a++p+xOJx+P5V6fhrflyA8jf4uvrm/&#10;dZg/W8Rw/SacINf/AAAA//8DAFBLAQItABQABgAIAAAAIQDb4fbL7gAAAIUBAAATAAAAAAAAAAAA&#10;AAAAAAAAAABbQ29udGVudF9UeXBlc10ueG1sUEsBAi0AFAAGAAgAAAAhAFr0LFu/AAAAFQEAAAsA&#10;AAAAAAAAAAAAAAAAHwEAAF9yZWxzLy5yZWxzUEsBAi0AFAAGAAgAAAAhACYgjS/EAAAA3QAAAA8A&#10;AAAAAAAAAAAAAAAABwIAAGRycy9kb3ducmV2LnhtbFBLBQYAAAAAAwADALcAAAD4AgAAAAA=&#10;"/>
                          <v:rect id="Rectangle 948" o:spid="_x0000_s1041" style="position:absolute;left:1852;top:39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i0xAAAAN0AAAAPAAAAZHJzL2Rvd25yZXYueG1sRE9Na8JA&#10;EL0L/odlhN7MRsVi06wiLZb2qPHibZqdJtHsbMiuSeqv7xYEb/N4n5NuBlOLjlpXWVYwi2IQxLnV&#10;FRcKjtluugLhPLLG2jIp+CUHm/V4lGKibc976g6+ECGEXYIKSu+bREqXl2TQRbYhDtyPbQ36ANtC&#10;6hb7EG5qOY/jZ2mw4tBQYkNvJeWXw9Uo+K7mR7zts4/YvOwW/mvIztfTu1JPk2H7CsLT4B/iu/tT&#10;h/nL1QL+vwknyPUfAAAA//8DAFBLAQItABQABgAIAAAAIQDb4fbL7gAAAIUBAAATAAAAAAAAAAAA&#10;AAAAAAAAAABbQ29udGVudF9UeXBlc10ueG1sUEsBAi0AFAAGAAgAAAAhAFr0LFu/AAAAFQEAAAsA&#10;AAAAAAAAAAAAAAAAHwEAAF9yZWxzLy5yZWxzUEsBAi0AFAAGAAgAAAAhAElsKLTEAAAA3QAAAA8A&#10;AAAAAAAAAAAAAAAABwIAAGRycy9kb3ducmV2LnhtbFBLBQYAAAAAAwADALcAAAD4AgAAAAA=&#10;"/>
                          <v:rect id="Rectangle 949" o:spid="_x0000_s1042" style="position:absolute;left:1852;top:433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DAwgAAAN0AAAAPAAAAZHJzL2Rvd25yZXYueG1sRE9Li8Iw&#10;EL4v+B/CCN7W1Cdu1yiiKHrUetnbbDO21WZSmqjVX79ZELzNx/ec6bwxpbhR7QrLCnrdCARxanXB&#10;mYJjsv6cgHAeWWNpmRQ8yMF81vqYYqztnfd0O/hMhBB2MSrIva9iKV2ak0HXtRVx4E62NugDrDOp&#10;a7yHcFPKfhSNpcGCQ0OOFS1zSi+Hq1HwW/SP+Nwnm8h8rQd+1yTn689KqU67WXyD8NT4t/jl3uow&#10;fzQZwv834QQ5+wMAAP//AwBQSwECLQAUAAYACAAAACEA2+H2y+4AAACFAQAAEwAAAAAAAAAAAAAA&#10;AAAAAAAAW0NvbnRlbnRfVHlwZXNdLnhtbFBLAQItABQABgAIAAAAIQBa9CxbvwAAABUBAAALAAAA&#10;AAAAAAAAAAAAAB8BAABfcmVscy8ucmVsc1BLAQItABQABgAIAAAAIQDGhbDAwgAAAN0AAAAPAAAA&#10;AAAAAAAAAAAAAAcCAABkcnMvZG93bnJldi54bWxQSwUGAAAAAAMAAwC3AAAA9gIAAAAA&#10;"/>
                          <v:rect id="Rectangle 950" o:spid="_x0000_s1043" style="position:absolute;left:1852;top:46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VbxAAAAN0AAAAPAAAAZHJzL2Rvd25yZXYueG1sRE9Na8JA&#10;EL0X/A/LFLw1myopGrOKtFjsUePF25gdk7TZ2ZBdTeqv7xYEb/N4n5OtBtOIK3WutqzgNYpBEBdW&#10;11wqOOSblxkI55E1NpZJwS85WC1HTxmm2va8o+velyKEsEtRQeV9m0rpiooMusi2xIE7286gD7Ar&#10;pe6wD+GmkZM4fpMGaw4NFbb0XlHxs78YBad6csDbLv+MzXwz9V9D/n05fig1fh7WCxCeBv8Q391b&#10;HeYnswT+vwknyOUfAAAA//8DAFBLAQItABQABgAIAAAAIQDb4fbL7gAAAIUBAAATAAAAAAAAAAAA&#10;AAAAAAAAAABbQ29udGVudF9UeXBlc10ueG1sUEsBAi0AFAAGAAgAAAAhAFr0LFu/AAAAFQEAAAsA&#10;AAAAAAAAAAAAAAAAHwEAAF9yZWxzLy5yZWxzUEsBAi0AFAAGAAgAAAAhAKnJFVvEAAAA3QAAAA8A&#10;AAAAAAAAAAAAAAAABwIAAGRycy9kb3ducmV2LnhtbFBLBQYAAAAAAwADALcAAAD4AgAAAAA=&#10;"/>
                        </v:group>
                        <v:group id="Group 951" o:spid="_x0000_s1044" style="position:absolute;left:1852;top:1800;width:360;height:2160" coordorigin="1852,1800"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rect id="Rectangle 952" o:spid="_x0000_s1045" style="position:absolute;left:1852;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63wwAAAN0AAAAPAAAAZHJzL2Rvd25yZXYueG1sRE9Li8Iw&#10;EL4v+B/CCN7WVMXHdo0iiqJHrZe9zTZjW20mpYla/fWbBcHbfHzPmc4bU4ob1a6wrKDXjUAQp1YX&#10;nCk4JuvPCQjnkTWWlknBgxzMZ62PKcba3nlPt4PPRAhhF6OC3PsqltKlORl0XVsRB+5ka4M+wDqT&#10;usZ7CDel7EfRSBosODTkWNEyp/RyuBoFv0X/iM99sonM13rgd01yvv6slOq0m8U3CE+Nf4tf7q0O&#10;84eTMfx/E06Qsz8AAAD//wMAUEsBAi0AFAAGAAgAAAAhANvh9svuAAAAhQEAABMAAAAAAAAAAAAA&#10;AAAAAAAAAFtDb250ZW50X1R5cGVzXS54bWxQSwECLQAUAAYACAAAACEAWvQsW78AAAAVAQAACwAA&#10;AAAAAAAAAAAAAAAfAQAAX3JlbHMvLnJlbHNQSwECLQAUAAYACAAAACEANlcut8MAAADdAAAADwAA&#10;AAAAAAAAAAAAAAAHAgAAZHJzL2Rvd25yZXYueG1sUEsFBgAAAAADAAMAtwAAAPcCAAAAAA==&#10;"/>
                          <v:rect id="Rectangle 953" o:spid="_x0000_s1046" style="position:absolute;left:1852;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rFxQAAAN0AAAAPAAAAZHJzL2Rvd25yZXYueG1sRI9Bb8Iw&#10;DIXvk/gPkZG4jRSmTawQEGICsSOUy26mMW2hcaomQNmvnw+TuNl6z+99ni06V6sbtaHybGA0TEAR&#10;595WXBg4ZOvXCagQkS3WnsnAgwIs5r2XGabW33lHt30slIRwSNFAGWOTah3ykhyGoW+IRTv51mGU&#10;tS20bfEu4a7W4yT50A4rloYSG1qVlF/2V2fgWI0P+LvLNon7XL/F7y47X3++jBn0u+UUVKQuPs3/&#10;11sr+O8TwZVvZAQ9/wMAAP//AwBQSwECLQAUAAYACAAAACEA2+H2y+4AAACFAQAAEwAAAAAAAAAA&#10;AAAAAAAAAAAAW0NvbnRlbnRfVHlwZXNdLnhtbFBLAQItABQABgAIAAAAIQBa9CxbvwAAABUBAAAL&#10;AAAAAAAAAAAAAAAAAB8BAABfcmVscy8ucmVsc1BLAQItABQABgAIAAAAIQBHyLrFxQAAAN0AAAAP&#10;AAAAAAAAAAAAAAAAAAcCAABkcnMvZG93bnJldi54bWxQSwUGAAAAAAMAAwC3AAAA+QIAAAAA&#10;"/>
                          <v:rect id="Rectangle 954" o:spid="_x0000_s1047" style="position:absolute;left:1852;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9ewgAAAN0AAAAPAAAAZHJzL2Rvd25yZXYueG1sRE9Ni8Iw&#10;EL0L/ocwgjdNVVy0axRRFD1qvXibbWbbrs2kNFGrv94sCN7m8T5ntmhMKW5Uu8KygkE/AkGcWl1w&#10;puCUbHoTEM4jaywtk4IHOVjM260Zxtre+UC3o89ECGEXo4Lc+yqW0qU5GXR9WxEH7tfWBn2AdSZ1&#10;jfcQbko5jKIvabDg0JBjRauc0svxahT8FMMTPg/JNjLTzcjvm+Tvel4r1e00y28Qnhr/Eb/dOx3m&#10;jydT+P8mnCDnLwAAAP//AwBQSwECLQAUAAYACAAAACEA2+H2y+4AAACFAQAAEwAAAAAAAAAAAAAA&#10;AAAAAAAAW0NvbnRlbnRfVHlwZXNdLnhtbFBLAQItABQABgAIAAAAIQBa9CxbvwAAABUBAAALAAAA&#10;AAAAAAAAAAAAAB8BAABfcmVscy8ucmVsc1BLAQItABQABgAIAAAAIQAohB9ewgAAAN0AAAAPAAAA&#10;AAAAAAAAAAAAAAcCAABkcnMvZG93bnJldi54bWxQSwUGAAAAAAMAAwC3AAAA9gIAAAAA&#10;"/>
                          <v:rect id="Rectangle 955" o:spid="_x0000_s1048" style="position:absolute;left:1852;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AexQAAAN0AAAAPAAAAZHJzL2Rvd25yZXYueG1sRI9Bb8Iw&#10;DIXvk/gPkZG4jRSmTaMQEGICsSOUy26mMW2hcaomQNmvnw+TuNl6z+99ni06V6sbtaHybGA0TEAR&#10;595WXBg4ZOvXT1AhIlusPZOBBwVYzHsvM0ytv/OObvtYKAnhkKKBMsYm1TrkJTkMQ98Qi3byrcMo&#10;a1to2+Jdwl2tx0nyoR1WLA0lNrQqKb/sr87AsRof8HeXbRI3Wb/F7y47X3++jBn0u+UUVKQuPs3/&#10;11sr+O8T4ZdvZAQ9/wMAAP//AwBQSwECLQAUAAYACAAAACEA2+H2y+4AAACFAQAAEwAAAAAAAAAA&#10;AAAAAAAAAAAAW0NvbnRlbnRfVHlwZXNdLnhtbFBLAQItABQABgAIAAAAIQBa9CxbvwAAABUBAAAL&#10;AAAAAAAAAAAAAAAAAB8BAABfcmVscy8ucmVsc1BLAQItABQABgAIAAAAIQA8ZyAexQAAAN0AAAAP&#10;AAAAAAAAAAAAAAAAAAcCAABkcnMvZG93bnJldi54bWxQSwUGAAAAAAMAAwC3AAAA+QIAAAAA&#10;"/>
                          <v:rect id="Rectangle 956" o:spid="_x0000_s1049" style="position:absolute;left:1852;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WFwgAAAN0AAAAPAAAAZHJzL2Rvd25yZXYueG1sRE9Ni8Iw&#10;EL0L+x/CLOxNU12UtRplURQ9anvZ29iMbd1mUpqo1V9vBMHbPN7nTOetqcSFGldaVtDvRSCIM6tL&#10;zhWkyar7A8J5ZI2VZVJwIwfz2UdnirG2V97RZe9zEULYxaig8L6OpXRZQQZdz9bEgTvaxqAPsMml&#10;bvAawk0lB1E0kgZLDg0F1rQoKPvfn42CQzlI8b5L1pEZr779tk1O57+lUl+f7e8EhKfWv8Uv90aH&#10;+cNxH57fhBPk7AEAAP//AwBQSwECLQAUAAYACAAAACEA2+H2y+4AAACFAQAAEwAAAAAAAAAAAAAA&#10;AAAAAAAAW0NvbnRlbnRfVHlwZXNdLnhtbFBLAQItABQABgAIAAAAIQBa9CxbvwAAABUBAAALAAAA&#10;AAAAAAAAAAAAAB8BAABfcmVscy8ucmVsc1BLAQItABQABgAIAAAAIQBTK4WFwgAAAN0AAAAPAAAA&#10;AAAAAAAAAAAAAAcCAABkcnMvZG93bnJldi54bWxQSwUGAAAAAAMAAwC3AAAA9gIAAAAA&#10;"/>
                          <v:rect id="Rectangle 957" o:spid="_x0000_s1050" style="position:absolute;left:1852;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ywgAAAN0AAAAPAAAAZHJzL2Rvd25yZXYueG1sRE9Ni8Iw&#10;EL0L/ocwC3vTdLu4aDWKKIoetV68jc3YdreZlCZq9dcbYcHbPN7nTGatqcSVGldaVvDVj0AQZ1aX&#10;nCs4pKveEITzyBory6TgTg5m025ngom2N97Rde9zEULYJaig8L5OpHRZQQZd39bEgTvbxqAPsMml&#10;bvAWwk0l4yj6kQZLDg0F1rQoKPvbX4yCUxkf8LFL15EZrb79tk1/L8elUp8f7XwMwlPr3+J/90aH&#10;+YNRDK9vwgly+gQAAP//AwBQSwECLQAUAAYACAAAACEA2+H2y+4AAACFAQAAEwAAAAAAAAAAAAAA&#10;AAAAAAAAW0NvbnRlbnRfVHlwZXNdLnhtbFBLAQItABQABgAIAAAAIQBa9CxbvwAAABUBAAALAAAA&#10;AAAAAAAAAAAAAB8BAABfcmVscy8ucmVsc1BLAQItABQABgAIAAAAIQCj+RvywgAAAN0AAAAPAAAA&#10;AAAAAAAAAAAAAAcCAABkcnMvZG93bnJldi54bWxQSwUGAAAAAAMAAwC3AAAA9gIAAAAA&#10;"/>
                        </v:group>
                        <v:line id="Line 958" o:spid="_x0000_s1051" style="position:absolute;visibility:visible;mso-wrap-style:square" from="2160,2520" to="61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HvxgAAAN0AAAAPAAAAZHJzL2Rvd25yZXYueG1sRE9Na8JA&#10;EL0X/A/LFHqrm1Ya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Thgh78YAAADdAAAA&#10;DwAAAAAAAAAAAAAAAAAHAgAAZHJzL2Rvd25yZXYueG1sUEsFBgAAAAADAAMAtwAAAPoCAAAAAA==&#10;"/>
                        <v:rect id="Rectangle 959" o:spid="_x0000_s1052" style="position:absolute;left:61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jJxAAAAN0AAAAPAAAAZHJzL2Rvd25yZXYueG1sRE/fa8Iw&#10;EH4X/B/CCXubqWOV2RlFxjYUBNEV9nokZ1tsLqVJbedfvwwGvt3H9/OW68HW4kqtrxwrmE0TEMTa&#10;mYoLBfnXx+MLCB+QDdaOScEPeVivxqMlZsb1fKTrKRQihrDPUEEZQpNJ6XVJFv3UNcSRO7vWYoiw&#10;LaRpsY/htpZPSTKXFiuODSU29FaSvpw6q0Avul1f8O6At9ynn9/du96nuVIPk2HzCiLQEO7if/fW&#10;xPnp4hn+voknyNUvAAAA//8DAFBLAQItABQABgAIAAAAIQDb4fbL7gAAAIUBAAATAAAAAAAAAAAA&#10;AAAAAAAAAABbQ29udGVudF9UeXBlc10ueG1sUEsBAi0AFAAGAAgAAAAhAFr0LFu/AAAAFQEAAAsA&#10;AAAAAAAAAAAAAAAAHwEAAF9yZWxzLy5yZWxzUEsBAi0AFAAGAAgAAAAhALpvGMnEAAAA3QAAAA8A&#10;AAAAAAAAAAAAAAAABwIAAGRycy9kb3ducmV2LnhtbFBLBQYAAAAAAwADALcAAAD4AgAAAAA=&#10;" fillcolor="silver"/>
                        <v:rect id="Rectangle 960" o:spid="_x0000_s1053" style="position:absolute;left:61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OGxAAAAN0AAAAPAAAAZHJzL2Rvd25yZXYueG1sRE9Na8JA&#10;EL0L/odlBG9mY4rFpK4iFqU9arx4m2anSWp2NmQ3mvbXdwsFb/N4n7PaDKYRN+pcbVnBPIpBEBdW&#10;11wqOOf72RKE88gaG8uk4JscbNbj0Qozbe98pNvJlyKEsMtQQeV9m0npiooMusi2xIH7tJ1BH2BX&#10;St3hPYSbRiZx/CwN1hwaKmxpV1FxPfVGwUednPHnmB9ik+6f/PuQf/WXV6Wmk2H7AsLT4B/if/eb&#10;DvMX6QL+vgknyPUvAAAA//8DAFBLAQItABQABgAIAAAAIQDb4fbL7gAAAIUBAAATAAAAAAAAAAAA&#10;AAAAAAAAAABbQ29udGVudF9UeXBlc10ueG1sUEsBAi0AFAAGAAgAAAAhAFr0LFu/AAAAFQEAAAsA&#10;AAAAAAAAAAAAAAAAHwEAAF9yZWxzLy5yZWxzUEsBAi0AFAAGAAgAAAAhACwQg4bEAAAA3QAAAA8A&#10;AAAAAAAAAAAAAAAABwIAAGRycy9kb3ducmV2LnhtbFBLBQYAAAAAAwADALcAAAD4AgAAAAA=&#10;"/>
                        <v:rect id="Rectangle 961" o:spid="_x0000_s1054" style="position:absolute;left:61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3xxAAAAN0AAAAPAAAAZHJzL2Rvd25yZXYueG1sRE9Na8JA&#10;EL0X+h+WKfTWbFQqTXQVUSz2qPHS25gdk2h2NmTXJPbXdwsFb/N4nzNfDqYWHbWusqxgFMUgiHOr&#10;Ky4UHLPt2wcI55E11pZJwZ0cLBfPT3NMte15T93BFyKEsEtRQel9k0rp8pIMusg2xIE729agD7At&#10;pG6xD+GmluM4nkqDFYeGEhtal5RfDzej4FSNj/izzz5jk2wn/mvILrfvjVKvL8NqBsLT4B/if/dO&#10;h/nvyRT+vgknyMUvAAAA//8DAFBLAQItABQABgAIAAAAIQDb4fbL7gAAAIUBAAATAAAAAAAAAAAA&#10;AAAAAAAAAABbQ29udGVudF9UeXBlc10ueG1sUEsBAi0AFAAGAAgAAAAhAFr0LFu/AAAAFQEAAAsA&#10;AAAAAAAAAAAAAAAAHwEAAF9yZWxzLy5yZWxzUEsBAi0AFAAGAAgAAAAhANzCHfHEAAAA3QAAAA8A&#10;AAAAAAAAAAAAAAAABwIAAGRycy9kb3ducmV2LnhtbFBLBQYAAAAAAwADALcAAAD4AgAAAAA=&#10;"/>
                        <v:rect id="Rectangle 962" o:spid="_x0000_s1055" style="position:absolute;left:61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hqxAAAAN0AAAAPAAAAZHJzL2Rvd25yZXYueG1sRE9NT8JA&#10;EL2T8B82Q+INtmJUKCwNwWD0WMqF29Ad22p3tuluafXXsyQk3ublfc46GUwtLtS6yrKCx1kEgji3&#10;uuJCwTHbTxcgnEfWWFsmBb/kINmMR2uMte05pcvBFyKEsItRQel9E0vp8pIMupltiAP3ZVuDPsC2&#10;kLrFPoSbWs6j6EUarDg0lNjQrqT859AZBedqfsS/NHuPzHL/5D+H7Ls7vSn1MBm2KxCeBv8vvrs/&#10;dJj/vHyF2zfhBLm5AgAA//8DAFBLAQItABQABgAIAAAAIQDb4fbL7gAAAIUBAAATAAAAAAAAAAAA&#10;AAAAAAAAAABbQ29udGVudF9UeXBlc10ueG1sUEsBAi0AFAAGAAgAAAAhAFr0LFu/AAAAFQEAAAsA&#10;AAAAAAAAAAAAAAAAHwEAAF9yZWxzLy5yZWxzUEsBAi0AFAAGAAgAAAAhALOOuGrEAAAA3QAAAA8A&#10;AAAAAAAAAAAAAAAABwIAAGRycy9kb3ducmV2LnhtbFBLBQYAAAAAAwADALcAAAD4AgAAAAA=&#10;"/>
                        <v:rect id="Rectangle 963" o:spid="_x0000_s1056" style="position:absolute;left:61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wYxQAAAN0AAAAPAAAAZHJzL2Rvd25yZXYueG1sRI9Bb8Iw&#10;DIXvk/gPkZG4jRSmTaMQEGICsSOUy26mMW2hcaomQNmvnw+TuNl6z+99ni06V6sbtaHybGA0TEAR&#10;595WXBg4ZOvXT1AhIlusPZOBBwVYzHsvM0ytv/OObvtYKAnhkKKBMsYm1TrkJTkMQ98Qi3byrcMo&#10;a1to2+Jdwl2tx0nyoR1WLA0lNrQqKb/sr87AsRof8HeXbRI3Wb/F7y47X3++jBn0u+UUVKQuPs3/&#10;11sr+O8TwZVvZAQ9/wMAAP//AwBQSwECLQAUAAYACAAAACEA2+H2y+4AAACFAQAAEwAAAAAAAAAA&#10;AAAAAAAAAAAAW0NvbnRlbnRfVHlwZXNdLnhtbFBLAQItABQABgAIAAAAIQBa9CxbvwAAABUBAAAL&#10;AAAAAAAAAAAAAAAAAB8BAABfcmVscy8ucmVsc1BLAQItABQABgAIAAAAIQDCESwYxQAAAN0AAAAP&#10;AAAAAAAAAAAAAAAAAAcCAABkcnMvZG93bnJldi54bWxQSwUGAAAAAAMAAwC3AAAA+QIAAAAA&#10;"/>
                        <v:rect id="Rectangle 964" o:spid="_x0000_s1057" style="position:absolute;left:648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mDwgAAAN0AAAAPAAAAZHJzL2Rvd25yZXYueG1sRE9Ni8Iw&#10;EL0L/ocwgjdNVVZs1yiyi7IetV72NtvMttVmUpqo1V9vBMHbPN7nzJetqcSFGldaVjAaRiCIM6tL&#10;zhUc0vVgBsJ5ZI2VZVJwIwfLRbczx0TbK+/osve5CCHsElRQeF8nUrqsIINuaGviwP3bxqAPsMml&#10;bvAawk0lx1E0lQZLDg0F1vRVUHban42Cv3J8wPsu3UQmXk/8tk2P599vpfq9dvUJwlPr3+KX+0eH&#10;+R9xDM9vwgly8QAAAP//AwBQSwECLQAUAAYACAAAACEA2+H2y+4AAACFAQAAEwAAAAAAAAAAAAAA&#10;AAAAAAAAW0NvbnRlbnRfVHlwZXNdLnhtbFBLAQItABQABgAIAAAAIQBa9CxbvwAAABUBAAALAAAA&#10;AAAAAAAAAAAAAB8BAABfcmVscy8ucmVsc1BLAQItABQABgAIAAAAIQCtXYmDwgAAAN0AAAAPAAAA&#10;AAAAAAAAAAAAAAcCAABkcnMvZG93bnJldi54bWxQSwUGAAAAAAMAAwC3AAAA9gIAAAAA&#10;"/>
                        <v:rect id="Rectangle 965" o:spid="_x0000_s1058" style="position:absolute;left:648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TlxQAAAN0AAAAPAAAAZHJzL2Rvd25yZXYueG1sRI9Bb8Iw&#10;DIXvk/gPkZF2GwlMQlshoAkE2o7QXnYzjWnLGqdqAnT79fNh0m623vN7n5frwbfqRn1sAluYTgwo&#10;4jK4hisLRb57egEVE7LDNjBZ+KYI69XoYYmZC3c+0O2YKiUhHDO0UKfUZVrHsiaPcRI6YtHOofeY&#10;ZO0r7Xq8S7hv9cyYufbYsDTU2NGmpvLrePUWTs2swJ9Dvjf+dfecPob8cv3cWvs4Ht4WoBIN6d/8&#10;d/3uBH9uhF++kRH06hcAAP//AwBQSwECLQAUAAYACAAAACEA2+H2y+4AAACFAQAAEwAAAAAAAAAA&#10;AAAAAAAAAAAAW0NvbnRlbnRfVHlwZXNdLnhtbFBLAQItABQABgAIAAAAIQBa9CxbvwAAABUBAAAL&#10;AAAAAAAAAAAAAAAAAB8BAABfcmVscy8ucmVsc1BLAQItABQABgAIAAAAIQAPSNTlxQAAAN0AAAAP&#10;AAAAAAAAAAAAAAAAAAcCAABkcnMvZG93bnJldi54bWxQSwUGAAAAAAMAAwC3AAAA+QIAAAAA&#10;"/>
                        <v:rect id="Rectangle 966" o:spid="_x0000_s1059" style="position:absolute;left:648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F+wwAAAN0AAAAPAAAAZHJzL2Rvd25yZXYueG1sRE9Na8JA&#10;EL0X/A/LCL3VXVOQNnUVsaTYo8aLtzE7TdJmZ0N2E2N/vSsUepvH+5zlerSNGKjztWMN85kCQVw4&#10;U3Op4ZhnTy8gfEA22DgmDVfysF5NHpaYGnfhPQ2HUIoYwj5FDVUIbSqlLyqy6GeuJY7cl+sshgi7&#10;UpoOLzHcNjJRaiEt1hwbKmxpW1Hxc+ithnOdHPF3n38o+5o9h88x/+5P71o/TsfNG4hAY/gX/7l3&#10;Js5fqDncv4knyNUNAAD//wMAUEsBAi0AFAAGAAgAAAAhANvh9svuAAAAhQEAABMAAAAAAAAAAAAA&#10;AAAAAAAAAFtDb250ZW50X1R5cGVzXS54bWxQSwECLQAUAAYACAAAACEAWvQsW78AAAAVAQAACwAA&#10;AAAAAAAAAAAAAAAfAQAAX3JlbHMvLnJlbHNQSwECLQAUAAYACAAAACEAYARxfsMAAADdAAAADwAA&#10;AAAAAAAAAAAAAAAHAgAAZHJzL2Rvd25yZXYueG1sUEsFBgAAAAADAAMAtwAAAPcCAAAAAA==&#10;"/>
                        <v:rect id="Rectangle 967" o:spid="_x0000_s1060" style="position:absolute;left:648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HdwwAAAN0AAAAPAAAAZHJzL2Rvd25yZXYueG1sRE/fa8Iw&#10;EH4f+D+EE3ybqQVlq8YissmEwZgWfD2Ssy02l9KktttfvwwGe7uP7+dt8tE24k6drx0rWMwTEMTa&#10;mZpLBcX59fEJhA/IBhvHpOCLPOTbycMGM+MG/qT7KZQihrDPUEEVQptJ6XVFFv3ctcSRu7rOYoiw&#10;K6XpcIjhtpFpkqykxZpjQ4Ut7SvSt1NvFejn/jiUfPzA78IvD5f+Rb8vC6Vm03G3BhFoDP/iP/eb&#10;ifNXSQq/38QT5PYHAAD//wMAUEsBAi0AFAAGAAgAAAAhANvh9svuAAAAhQEAABMAAAAAAAAAAAAA&#10;AAAAAAAAAFtDb250ZW50X1R5cGVzXS54bWxQSwECLQAUAAYACAAAACEAWvQsW78AAAAVAQAACwAA&#10;AAAAAAAAAAAAAAAfAQAAX3JlbHMvLnJlbHNQSwECLQAUAAYACAAAACEAaeXR3cMAAADdAAAADwAA&#10;AAAAAAAAAAAAAAAHAgAAZHJzL2Rvd25yZXYueG1sUEsFBgAAAAADAAMAtwAAAPcCAAAAAA==&#10;" fillcolor="silver"/>
                        <v:rect id="Rectangle 968" o:spid="_x0000_s1061" style="position:absolute;left:648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RGwwAAAN0AAAAPAAAAZHJzL2Rvd25yZXYueG1sRE/fa8Iw&#10;EH4f7H8IN/BtplOUWY0yhsoEQXQFX4/kbMuaS2lS2/nXG2Gwt/v4ft5i1dtKXKnxpWMFb8MEBLF2&#10;puRcQfa9eX0H4QOywcoxKfglD6vl89MCU+M6PtL1FHIRQ9inqKAIoU6l9Logi37oauLIXVxjMUTY&#10;5NI02MVwW8lRkkylxZJjQ4E1fRakf06tVaBn7a7LeXfAW+Yn23O71vtJptTgpf+YgwjUh3/xn/vL&#10;xPnTZAyPb+IJcnkHAAD//wMAUEsBAi0AFAAGAAgAAAAhANvh9svuAAAAhQEAABMAAAAAAAAAAAAA&#10;AAAAAAAAAFtDb250ZW50X1R5cGVzXS54bWxQSwECLQAUAAYACAAAACEAWvQsW78AAAAVAQAACwAA&#10;AAAAAAAAAAAAAAAfAQAAX3JlbHMvLnJlbHNQSwECLQAUAAYACAAAACEABql0RsMAAADdAAAADwAA&#10;AAAAAAAAAAAAAAAHAgAAZHJzL2Rvd25yZXYueG1sUEsFBgAAAAADAAMAtwAAAPcCAAAAAA==&#10;" fillcolor="silver"/>
                        <v:rect id="Rectangle 969" o:spid="_x0000_s1062" style="position:absolute;left:684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9LmwwAAAN0AAAAPAAAAZHJzL2Rvd25yZXYueG1sRE9Na8JA&#10;EL0X/A/LCN7qbm2RGt2E0qLYo8aLtzE7JrHZ2ZBdNfbXdwWht3m8z1lkvW3EhTpfO9bwMlYgiAtn&#10;ai417PLl8zsIH5ANNo5Jw408ZOngaYGJcVfe0GUbShFD2CeooQqhTaT0RUUW/di1xJE7us5iiLAr&#10;penwGsNtIydKTaXFmmNDhS19VlT8bM9Ww6Ge7PB3k6+UnS1fw3efn877L61Hw/5jDiJQH/7FD/fa&#10;xPlT9Qb3b+IJMv0DAAD//wMAUEsBAi0AFAAGAAgAAAAhANvh9svuAAAAhQEAABMAAAAAAAAAAAAA&#10;AAAAAAAAAFtDb250ZW50X1R5cGVzXS54bWxQSwECLQAUAAYACAAAACEAWvQsW78AAAAVAQAACwAA&#10;AAAAAAAAAAAAAAAfAQAAX3JlbHMvLnJlbHNQSwECLQAUAAYACAAAACEAcHPS5sMAAADdAAAADwAA&#10;AAAAAAAAAAAAAAAHAgAAZHJzL2Rvd25yZXYueG1sUEsFBgAAAAADAAMAtwAAAPcCAAAAAA==&#10;"/>
                        <v:rect id="Rectangle 970" o:spid="_x0000_s1063" style="position:absolute;left:684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d9wwAAAN0AAAAPAAAAZHJzL2Rvd25yZXYueG1sRE9Na8JA&#10;EL0X/A/LCN7qbi2VGt2E0qLYo8aLtzE7JrHZ2ZBdNfbXdwWht3m8z1lkvW3EhTpfO9bwMlYgiAtn&#10;ai417PLl8zsIH5ANNo5Jw408ZOngaYGJcVfe0GUbShFD2CeooQqhTaT0RUUW/di1xJE7us5iiLAr&#10;penwGsNtIydKTaXFmmNDhS19VlT8bM9Ww6Ge7PB3k6+UnS1fw3efn877L61Hw/5jDiJQH/7FD/fa&#10;xPlT9Qb3b+IJMv0DAAD//wMAUEsBAi0AFAAGAAgAAAAhANvh9svuAAAAhQEAABMAAAAAAAAAAAAA&#10;AAAAAAAAAFtDb250ZW50X1R5cGVzXS54bWxQSwECLQAUAAYACAAAACEAWvQsW78AAAAVAQAACwAA&#10;AAAAAAAAAAAAAAAfAQAAX3JlbHMvLnJlbHNQSwECLQAUAAYACAAAACEAHz93fcMAAADdAAAADwAA&#10;AAAAAAAAAAAAAAAHAgAAZHJzL2Rvd25yZXYueG1sUEsFBgAAAAADAAMAtwAAAPcCAAAAAA==&#10;"/>
                        <v:rect id="Rectangle 971" o:spid="_x0000_s1064" style="position:absolute;left:684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fewwAAAN0AAAAPAAAAZHJzL2Rvd25yZXYueG1sRE/fa8Iw&#10;EH4f+D+EE/Y2UweWWY0i4obCYKgFX4/kbIvNpTSprfvrl8Fgb/fx/bzlerC1uFPrK8cKppMEBLF2&#10;puJCQX5+f3kD4QOywdoxKXiQh/Vq9LTEzLiej3Q/hULEEPYZKihDaDIpvS7Jop+4hjhyV9daDBG2&#10;hTQt9jHc1vI1SVJpseLYUGJD25L07dRZBXreHfqCD1/4nfvZx6Xb6c9ZrtTzeNgsQAQawr/4z703&#10;cX6apPD7TTxBrn4AAAD//wMAUEsBAi0AFAAGAAgAAAAhANvh9svuAAAAhQEAABMAAAAAAAAAAAAA&#10;AAAAAAAAAFtDb250ZW50X1R5cGVzXS54bWxQSwECLQAUAAYACAAAACEAWvQsW78AAAAVAQAACwAA&#10;AAAAAAAAAAAAAAAfAQAAX3JlbHMvLnJlbHNQSwECLQAUAAYACAAAACEAFt7X3sMAAADdAAAADwAA&#10;AAAAAAAAAAAAAAAHAgAAZHJzL2Rvd25yZXYueG1sUEsFBgAAAAADAAMAtwAAAPcCAAAAAA==&#10;" fillcolor="silver"/>
                        <v:rect id="Rectangle 972" o:spid="_x0000_s1065" style="position:absolute;left:684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JFxAAAAN0AAAAPAAAAZHJzL2Rvd25yZXYueG1sRE/fa8Iw&#10;EH4f7H8IN/BN0wm6rTPKGCoKA7Er7PVIbm1ZcylNaqt/vRGEvd3H9/MWq8HW4kStrxwreJ4kIIi1&#10;MxUXCvLvzfgVhA/IBmvHpOBMHlbLx4cFpsb1fKRTFgoRQ9inqKAMoUml9Loki37iGuLI/brWYoiw&#10;LaRpsY/htpbTJJlLixXHhhIb+ixJ/2WdVaDfun1f8P6Al9zPtj/dWn/NcqVGT8PHO4hAQ/gX3907&#10;E+fPkxe4fRNPkMsrAAAA//8DAFBLAQItABQABgAIAAAAIQDb4fbL7gAAAIUBAAATAAAAAAAAAAAA&#10;AAAAAAAAAABbQ29udGVudF9UeXBlc10ueG1sUEsBAi0AFAAGAAgAAAAhAFr0LFu/AAAAFQEAAAsA&#10;AAAAAAAAAAAAAAAAHwEAAF9yZWxzLy5yZWxzUEsBAi0AFAAGAAgAAAAhAHmSckXEAAAA3QAAAA8A&#10;AAAAAAAAAAAAAAAABwIAAGRycy9kb3ducmV2LnhtbFBLBQYAAAAAAwADALcAAAD4AgAAAAA=&#10;" fillcolor="silver"/>
                        <v:rect id="Rectangle 973" o:spid="_x0000_s1066" style="position:absolute;left:684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jjxQAAAN0AAAAPAAAAZHJzL2Rvd25yZXYueG1sRI9Bb8Iw&#10;DIXvk/gPkZF2GwlMQlshoAkE2o7QXnYzjWnLGqdqAnT79fNh0m623vN7n5frwbfqRn1sAluYTgwo&#10;4jK4hisLRb57egEVE7LDNjBZ+KYI69XoYYmZC3c+0O2YKiUhHDO0UKfUZVrHsiaPcRI6YtHOofeY&#10;ZO0r7Xq8S7hv9cyYufbYsDTU2NGmpvLrePUWTs2swJ9Dvjf+dfecPob8cv3cWvs4Ht4WoBIN6d/8&#10;d/3uBH9uBFe+kRH06hcAAP//AwBQSwECLQAUAAYACAAAACEA2+H2y+4AAACFAQAAEwAAAAAAAAAA&#10;AAAAAAAAAAAAW0NvbnRlbnRfVHlwZXNdLnhtbFBLAQItABQABgAIAAAAIQBa9CxbvwAAABUBAAAL&#10;AAAAAAAAAAAAAAAAAB8BAABfcmVscy8ucmVsc1BLAQItABQABgAIAAAAIQDxPtjjxQAAAN0AAAAP&#10;AAAAAAAAAAAAAAAAAAcCAABkcnMvZG93bnJldi54bWxQSwUGAAAAAAMAAwC3AAAA+QIAAAAA&#10;"/>
                        <v:rect id="Rectangle 974" o:spid="_x0000_s1067" style="position:absolute;left:72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14wgAAAN0AAAAPAAAAZHJzL2Rvd25yZXYueG1sRE9Ni8Iw&#10;EL0L+x/CCN40UUG0axRZUdaj1ou32WZsq82kNFG7/vrNguBtHu9z5svWVuJOjS8daxgOFAjizJmS&#10;cw3HdNOfgvAB2WDlmDT8kofl4qMzx8S4B+/pfgi5iCHsE9RQhFAnUvqsIIt+4GriyJ1dYzFE2OTS&#10;NPiI4baSI6Um0mLJsaHAmr4Kyq6Hm9XwU46O+NynW2Vnm3HYtenldlpr3eu2q08QgdrwFr/c3ybO&#10;n6gZ/H8TT5CLPwAAAP//AwBQSwECLQAUAAYACAAAACEA2+H2y+4AAACFAQAAEwAAAAAAAAAAAAAA&#10;AAAAAAAAW0NvbnRlbnRfVHlwZXNdLnhtbFBLAQItABQABgAIAAAAIQBa9CxbvwAAABUBAAALAAAA&#10;AAAAAAAAAAAAAB8BAABfcmVscy8ucmVsc1BLAQItABQABgAIAAAAIQCecn14wgAAAN0AAAAPAAAA&#10;AAAAAAAAAAAAAAcCAABkcnMvZG93bnJldi54bWxQSwUGAAAAAAMAAwC3AAAA9gIAAAAA&#10;"/>
                        <v:rect id="Rectangle 975" o:spid="_x0000_s1068" style="position:absolute;left:72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I4xgAAAN0AAAAPAAAAZHJzL2Rvd25yZXYueG1sRI9Bb8Iw&#10;DIXvk/gPkSftNlKYhEYhrSYQaDtCe9nNa0zbrXGqJkC3X48PSLvZes/vfV7no+vUhYbQejYwmyag&#10;iCtvW64NlMXu+RVUiMgWO89k4JcC5NnkYY2p9Vc+0OUYayUhHFI00MTYp1qHqiGHYep7YtFOfnAY&#10;ZR1qbQe8Srjr9DxJFtphy9LQYE+bhqqf49kZ+GrnJf4din3ilruX+DEW3+fPrTFPj+PbClSkMf6b&#10;79fvVvAXM+GXb2QEnd0AAAD//wMAUEsBAi0AFAAGAAgAAAAhANvh9svuAAAAhQEAABMAAAAAAAAA&#10;AAAAAAAAAAAAAFtDb250ZW50X1R5cGVzXS54bWxQSwECLQAUAAYACAAAACEAWvQsW78AAAAVAQAA&#10;CwAAAAAAAAAAAAAAAAAfAQAAX3JlbHMvLnJlbHNQSwECLQAUAAYACAAAACEAipFCOMYAAADdAAAA&#10;DwAAAAAAAAAAAAAAAAAHAgAAZHJzL2Rvd25yZXYueG1sUEsFBgAAAAADAAMAtwAAAPoCAAAAAA==&#10;"/>
                        <v:rect id="Rectangle 976" o:spid="_x0000_s1069" style="position:absolute;left:72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l3wwAAAN0AAAAPAAAAZHJzL2Rvd25yZXYueG1sRE/fa8Iw&#10;EH4X/B/CCXubaQfKrEYZ4saEgdgV9nokZ1vWXEqT2m5//TIQfLuP7+dtdqNtxJU6XztWkM4TEMTa&#10;mZpLBcXn6+MzCB+QDTaOScEPedhtp5MNZsYNfKZrHkoRQ9hnqKAKoc2k9Loii37uWuLIXVxnMUTY&#10;ldJ0OMRw28inJFlKizXHhgpb2lekv/PeKtCr/jiUfDzhb+EXb1/9QX8sCqUeZuPLGkSgMdzFN/e7&#10;ifOXaQr/38QT5PYPAAD//wMAUEsBAi0AFAAGAAgAAAAhANvh9svuAAAAhQEAABMAAAAAAAAAAAAA&#10;AAAAAAAAAFtDb250ZW50X1R5cGVzXS54bWxQSwECLQAUAAYACAAAACEAWvQsW78AAAAVAQAACwAA&#10;AAAAAAAAAAAAAAAfAQAAX3JlbHMvLnJlbHNQSwECLQAUAAYACAAAACEAHO7Zd8MAAADdAAAADwAA&#10;AAAAAAAAAAAAAAAHAgAAZHJzL2Rvd25yZXYueG1sUEsFBgAAAAADAAMAtwAAAPcCAAAAAA==&#10;" fillcolor="silver"/>
                        <v:rect id="Rectangle 977" o:spid="_x0000_s1070" style="position:absolute;left:72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nUwQAAAN0AAAAPAAAAZHJzL2Rvd25yZXYueG1sRE9Ni8Iw&#10;EL0v+B/CCN7W1AriVqOIi4setV68jc3YVptJaaJWf70RhL3N433OdN6aStyocaVlBYN+BII4s7rk&#10;XME+XX2PQTiPrLGyTAoe5GA+63xNMdH2zlu67XwuQgi7BBUU3teJlC4ryKDr25o4cCfbGPQBNrnU&#10;Dd5DuKlkHEUjabDk0FBgTcuCssvuahQcy3iPz236F5mf1dBv2vR8Pfwq1eu2iwkIT63/F3/cax3m&#10;jwYxvL8JJ8jZCwAA//8DAFBLAQItABQABgAIAAAAIQDb4fbL7gAAAIUBAAATAAAAAAAAAAAAAAAA&#10;AAAAAABbQ29udGVudF9UeXBlc10ueG1sUEsBAi0AFAAGAAgAAAAhAFr0LFu/AAAAFQEAAAsAAAAA&#10;AAAAAAAAAAAAHwEAAF9yZWxzLy5yZWxzUEsBAi0AFAAGAAgAAAAhABUPedTBAAAA3QAAAA8AAAAA&#10;AAAAAAAAAAAABwIAAGRycy9kb3ducmV2LnhtbFBLBQYAAAAAAwADALcAAAD1AgAAAAA=&#10;"/>
                        <v:rect id="Rectangle 978" o:spid="_x0000_s1071" style="position:absolute;left:72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9xPwQAAAN0AAAAPAAAAZHJzL2Rvd25yZXYueG1sRE9Ni8Iw&#10;EL0L/ocwgjdNVZC1GkUUxT1qvXgbm7GtNpPSRK37642w4G0e73Nmi8aU4kG1KywrGPQjEMSp1QVn&#10;Co7JpvcDwnlkjaVlUvAiB4t5uzXDWNsn7+lx8JkIIexiVJB7X8VSujQng65vK+LAXWxt0AdYZ1LX&#10;+AzhppTDKBpLgwWHhhwrWuWU3g53o+BcDI/4t0+2kZlsRv63Sa7301qpbqdZTkF4avxX/O/e6TB/&#10;PBjB55twgpy/AQAA//8DAFBLAQItABQABgAIAAAAIQDb4fbL7gAAAIUBAAATAAAAAAAAAAAAAAAA&#10;AAAAAABbQ29udGVudF9UeXBlc10ueG1sUEsBAi0AFAAGAAgAAAAhAFr0LFu/AAAAFQEAAAsAAAAA&#10;AAAAAAAAAAAAHwEAAF9yZWxzLy5yZWxzUEsBAi0AFAAGAAgAAAAhAHpD3E/BAAAA3QAAAA8AAAAA&#10;AAAAAAAAAAAABwIAAGRycy9kb3ducmV2LnhtbFBLBQYAAAAAAwADALcAAAD1AgAAAAA=&#10;"/>
                        <v:rect id="Rectangle 979" o:spid="_x0000_s1072" style="position:absolute;left:756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Q7xAAAAN0AAAAPAAAAZHJzL2Rvd25yZXYueG1sRE9Na8JA&#10;EL0X/A/LCL3VjVqkRlcRJcUek3jpbcyOSdrsbMhuNPbXdwsFb/N4n7PeDqYRV+pcbVnBdBKBIC6s&#10;rrlUcMqTlzcQziNrbCyTgjs52G5GT2uMtb1xStfMlyKEsItRQeV9G0vpiooMuoltiQN3sZ1BH2BX&#10;St3hLYSbRs6iaCEN1hwaKmxpX1HxnfVGwbmenfAnzd8js0zm/mPIv/rPg1LP42G3AuFp8A/xv/uo&#10;w/zF9BX+vgknyM0vAAAA//8DAFBLAQItABQABgAIAAAAIQDb4fbL7gAAAIUBAAATAAAAAAAAAAAA&#10;AAAAAAAAAABbQ29udGVudF9UeXBlc10ueG1sUEsBAi0AFAAGAAgAAAAhAFr0LFu/AAAAFQEAAAsA&#10;AAAAAAAAAAAAAAAAHwEAAF9yZWxzLy5yZWxzUEsBAi0AFAAGAAgAAAAhAPWqRDvEAAAA3QAAAA8A&#10;AAAAAAAAAAAAAAAABwIAAGRycy9kb3ducmV2LnhtbFBLBQYAAAAAAwADALcAAAD4AgAAAAA=&#10;"/>
                        <v:rect id="Rectangle 980" o:spid="_x0000_s1073" style="position:absolute;left:756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0k9wgAAAN0AAAAPAAAAZHJzL2Rvd25yZXYueG1sRE9Na8JA&#10;EL0X/A/LCL3VjYKhpK6iglR60sSLtzE7TdJmZ0N2qum/7wpCb/N4n7NYDa5VV+pD49nAdJKAIi69&#10;bbgycCp2L6+ggiBbbD2TgV8KsFqOnhaYWX/jI11zqVQM4ZChgVqky7QOZU0Ow8R3xJH79L1DibCv&#10;tO3xFsNdq2dJkmqHDceGGjva1lR+5z/OQLFOqegu5x0dPjbvzZds5YK5Mc/jYf0GSmiQf/HDvbdx&#10;fjqdw/2beIJe/gEAAP//AwBQSwECLQAUAAYACAAAACEA2+H2y+4AAACFAQAAEwAAAAAAAAAAAAAA&#10;AAAAAAAAW0NvbnRlbnRfVHlwZXNdLnhtbFBLAQItABQABgAIAAAAIQBa9CxbvwAAABUBAAALAAAA&#10;AAAAAAAAAAAAAB8BAABfcmVscy8ucmVsc1BLAQItABQABgAIAAAAIQCWV0k9wgAAAN0AAAAPAAAA&#10;AAAAAAAAAAAAAAcCAABkcnMvZG93bnJldi54bWxQSwUGAAAAAAMAAwC3AAAA9gIAAAAA&#10;" fillcolor="#cfcdcd"/>
                        <v:rect id="Rectangle 981" o:spid="_x0000_s1074" style="position:absolute;left:756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XwwAAAN0AAAAPAAAAZHJzL2Rvd25yZXYueG1sRE9Na8JA&#10;EL0L/odlBG+6SYTQpq4iFkt71HjxNmanSTQ7G7JrkvbXdwuF3ubxPme9HU0jeupcbVlBvIxAEBdW&#10;11wqOOeHxRMI55E1NpZJwRc52G6mkzVm2g58pP7kSxFC2GWooPK+zaR0RUUG3dK2xIH7tJ1BH2BX&#10;St3hEMJNI5MoSqXBmkNDhS3tKyrup4dRcK2TM34f87fIPB9W/mPMb4/Lq1Lz2bh7AeFp9P/iP/e7&#10;DvPTOIXfb8IJcvMDAAD//wMAUEsBAi0AFAAGAAgAAAAhANvh9svuAAAAhQEAABMAAAAAAAAAAAAA&#10;AAAAAAAAAFtDb250ZW50X1R5cGVzXS54bWxQSwECLQAUAAYACAAAACEAWvQsW78AAAAVAQAACwAA&#10;AAAAAAAAAAAAAAAfAQAAX3JlbHMvLnJlbHNQSwECLQAUAAYACAAAACEAajR/18MAAADdAAAADwAA&#10;AAAAAAAAAAAAAAAHAgAAZHJzL2Rvd25yZXYueG1sUEsFBgAAAAADAAMAtwAAAPcCAAAAAA==&#10;"/>
                        <v:rect id="Rectangle 982" o:spid="_x0000_s1075" style="position:absolute;left:756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pMxAAAAN0AAAAPAAAAZHJzL2Rvd25yZXYueG1sRE9Na8JA&#10;EL0X/A/LCL01Gy3YGrOKWFL0qPHS25gdk7TZ2ZBdTeyv7woFb/N4n5OuBtOIK3WutqxgEsUgiAur&#10;ay4VHPPs5R2E88gaG8uk4EYOVsvRU4qJtj3v6XrwpQgh7BJUUHnfJlK6oiKDLrItceDOtjPoA+xK&#10;qTvsQ7hp5DSOZ9JgzaGhwpY2FRU/h4tRcKqnR/zd55+xmWevfjfk35evD6Wex8N6AcLT4B/if/dW&#10;h/mzyRvcvwknyOUfAAAA//8DAFBLAQItABQABgAIAAAAIQDb4fbL7gAAAIUBAAATAAAAAAAAAAAA&#10;AAAAAAAAAABbQ29udGVudF9UeXBlc10ueG1sUEsBAi0AFAAGAAgAAAAhAFr0LFu/AAAAFQEAAAsA&#10;AAAAAAAAAAAAAAAAHwEAAF9yZWxzLy5yZWxzUEsBAi0AFAAGAAgAAAAhAAV42kzEAAAA3QAAAA8A&#10;AAAAAAAAAAAAAAAABwIAAGRycy9kb3ducmV2LnhtbFBLBQYAAAAAAwADALcAAAD4AgAAAAA=&#10;"/>
                        <v:rect id="Rectangle 983" o:spid="_x0000_s1076" style="position:absolute;left:756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04+xgAAAN0AAAAPAAAAZHJzL2Rvd25yZXYueG1sRI9Bb8Iw&#10;DIXvk/gPkSftNlKYhEYhrSYQaDtCe9nNa0zbrXGqJkC3X48PSLvZes/vfV7no+vUhYbQejYwmyag&#10;iCtvW64NlMXu+RVUiMgWO89k4JcC5NnkYY2p9Vc+0OUYayUhHFI00MTYp1qHqiGHYep7YtFOfnAY&#10;ZR1qbQe8Srjr9DxJFtphy9LQYE+bhqqf49kZ+GrnJf4din3ilruX+DEW3+fPrTFPj+PbClSkMf6b&#10;79fvVvAXM8GVb2QEnd0AAAD//wMAUEsBAi0AFAAGAAgAAAAhANvh9svuAAAAhQEAABMAAAAAAAAA&#10;AAAAAAAAAAAAAFtDb250ZW50X1R5cGVzXS54bWxQSwECLQAUAAYACAAAACEAWvQsW78AAAAVAQAA&#10;CwAAAAAAAAAAAAAAAAAfAQAAX3JlbHMvLnJlbHNQSwECLQAUAAYACAAAACEAdOdOPsYAAADdAAAA&#10;DwAAAAAAAAAAAAAAAAAHAgAAZHJzL2Rvd25yZXYueG1sUEsFBgAAAAADAAMAtwAAAPoCAAAAAA==&#10;"/>
                        <v:rect id="Rectangle 984" o:spid="_x0000_s1077" style="position:absolute;left:79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lxAAAAN0AAAAPAAAAZHJzL2Rvd25yZXYueG1sRE9Na8JA&#10;EL0L/odlCr3pRgtBUzehWCztMcZLb9PsNEmbnQ3ZNUn7611B8DaP9zm7bDKtGKh3jWUFq2UEgri0&#10;uuFKwak4LDYgnEfW2FomBX/kIEvnsx0m2o6c03D0lQgh7BJUUHvfJVK6siaDbmk74sB9296gD7Cv&#10;pO5xDOGmlesoiqXBhkNDjR3tayp/j2ej4KtZn/A/L94isz08+Y+p+Dl/vir1+DC9PIPwNPm7+OZ+&#10;12F+vNrC9ZtwgkwvAAAA//8DAFBLAQItABQABgAIAAAAIQDb4fbL7gAAAIUBAAATAAAAAAAAAAAA&#10;AAAAAAAAAABbQ29udGVudF9UeXBlc10ueG1sUEsBAi0AFAAGAAgAAAAhAFr0LFu/AAAAFQEAAAsA&#10;AAAAAAAAAAAAAAAAHwEAAF9yZWxzLy5yZWxzUEsBAi0AFAAGAAgAAAAhABur66XEAAAA3QAAAA8A&#10;AAAAAAAAAAAAAAAABwIAAGRycy9kb3ducmV2LnhtbFBLBQYAAAAAAwADALcAAAD4AgAAAAA=&#10;"/>
                        <v:rect id="Rectangle 985" o:spid="_x0000_s1078" style="position:absolute;left:79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FxQAAAN0AAAAPAAAAZHJzL2Rvd25yZXYueG1sRI9Bb8Iw&#10;DIXvk/gPkZF2GymdhFghIMTEtB2hXHYzjWkLjVM1Abr9enxA4mbrPb/3eb7sXaOu1IXas4HxKAFF&#10;XHhbc2lgn2/epqBCRLbYeCYDfxRguRi8zDGz/sZbuu5iqSSEQ4YGqhjbTOtQVOQwjHxLLNrRdw6j&#10;rF2pbYc3CXeNTpNkoh3WLA0VtrSuqDjvLs7AoU73+L/NvxL3sXmPP31+uvx+GvM67FczUJH6+DQ/&#10;rr+t4E9S4ZdvZAS9uAMAAP//AwBQSwECLQAUAAYACAAAACEA2+H2y+4AAACFAQAAEwAAAAAAAAAA&#10;AAAAAAAAAAAAW0NvbnRlbnRfVHlwZXNdLnhtbFBLAQItABQABgAIAAAAIQBa9CxbvwAAABUBAAAL&#10;AAAAAAAAAAAAAAAAAB8BAABfcmVscy8ucmVsc1BLAQItABQABgAIAAAAIQBE/YiFxQAAAN0AAAAP&#10;AAAAAAAAAAAAAAAAAAcCAABkcnMvZG93bnJldi54bWxQSwUGAAAAAAMAAwC3AAAA+QIAAAAA&#10;"/>
                        <v:rect id="Rectangle 986" o:spid="_x0000_s1079" style="position:absolute;left:79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0ewQAAAN0AAAAPAAAAZHJzL2Rvd25yZXYueG1sRE9Ni8Iw&#10;EL0v+B/CCN7W1AriVqOIi4setV68jc3YVptJaaJWf70RhL3N433OdN6aStyocaVlBYN+BII4s7rk&#10;XME+XX2PQTiPrLGyTAoe5GA+63xNMdH2zlu67XwuQgi7BBUU3teJlC4ryKDr25o4cCfbGPQBNrnU&#10;Dd5DuKlkHEUjabDk0FBgTcuCssvuahQcy3iPz236F5mf1dBv2vR8Pfwq1eu2iwkIT63/F3/cax3m&#10;j+IBvL8JJ8jZCwAA//8DAFBLAQItABQABgAIAAAAIQDb4fbL7gAAAIUBAAATAAAAAAAAAAAAAAAA&#10;AAAAAABbQ29udGVudF9UeXBlc10ueG1sUEsBAi0AFAAGAAgAAAAhAFr0LFu/AAAAFQEAAAsAAAAA&#10;AAAAAAAAAAAAHwEAAF9yZWxzLy5yZWxzUEsBAi0AFAAGAAgAAAAhACuxLR7BAAAA3QAAAA8AAAAA&#10;AAAAAAAAAAAABwIAAGRycy9kb3ducmV2LnhtbFBLBQYAAAAAAwADALcAAAD1AgAAAAA=&#10;"/>
                        <v:rect id="Rectangle 987" o:spid="_x0000_s1080" style="position:absolute;left:79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7NpwQAAAN0AAAAPAAAAZHJzL2Rvd25yZXYueG1sRE9Ni8Iw&#10;EL0L/ocwgjdNrSDaNYq4uOhR68XbbDPbdm0mpYla/fVGELzN433OfNmaSlypcaVlBaNhBII4s7rk&#10;XMEx3QymIJxH1lhZJgV3crBcdDtzTLS98Z6uB5+LEMIuQQWF93UipcsKMuiGtiYO3J9tDPoAm1zq&#10;Bm8h3FQyjqKJNFhyaCiwpnVB2flwMQp+y/iIj336E5nZZux3bfp/OX0r1e+1qy8Qnlr/Eb/dWx3m&#10;T+IYXt+EE+TiCQAA//8DAFBLAQItABQABgAIAAAAIQDb4fbL7gAAAIUBAAATAAAAAAAAAAAAAAAA&#10;AAAAAABbQ29udGVudF9UeXBlc10ueG1sUEsBAi0AFAAGAAgAAAAhAFr0LFu/AAAAFQEAAAsAAAAA&#10;AAAAAAAAAAAAHwEAAF9yZWxzLy5yZWxzUEsBAi0AFAAGAAgAAAAhANtjs2nBAAAA3QAAAA8AAAAA&#10;AAAAAAAAAAAABwIAAGRycy9kb3ducmV2LnhtbFBLBQYAAAAAAwADALcAAAD1AgAAAAA=&#10;"/>
                        <v:rect id="Rectangle 988" o:spid="_x0000_s1081" style="position:absolute;left:79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bywQAAAN0AAAAPAAAAZHJzL2Rvd25yZXYueG1sRE9Ni8Iw&#10;EL0L/ocwgjdNrSC71SiiKO5R68Xb2IxttZmUJmrdX2+Ehb3N433ObNGaSjyocaVlBaNhBII4s7rk&#10;XMEx3Qy+QDiPrLGyTApe5GAx73ZmmGj75D09Dj4XIYRdggoK7+tESpcVZNANbU0cuIttDPoAm1zq&#10;Bp8h3FQyjqKJNFhyaCiwplVB2e1wNwrOZXzE3326jcz3Zux/2vR6P62V6vfa5RSEp9b/i//cOx3m&#10;T+IxfL4JJ8j5GwAA//8DAFBLAQItABQABgAIAAAAIQDb4fbL7gAAAIUBAAATAAAAAAAAAAAAAAAA&#10;AAAAAABbQ29udGVudF9UeXBlc10ueG1sUEsBAi0AFAAGAAgAAAAhAFr0LFu/AAAAFQEAAAsAAAAA&#10;AAAAAAAAAAAAHwEAAF9yZWxzLy5yZWxzUEsBAi0AFAAGAAgAAAAhALQvFvLBAAAA3QAAAA8AAAAA&#10;AAAAAAAAAAAABwIAAGRycy9kb3ducmV2LnhtbFBLBQYAAAAAAwADALcAAAD1AgAAAAA=&#10;"/>
                        <v:rect id="Rectangle 989" o:spid="_x0000_s1082" style="position:absolute;left:792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6GwgAAAN0AAAAPAAAAZHJzL2Rvd25yZXYueG1sRE9Ni8Iw&#10;EL0L/ocwgjdN7Ypo1yjioqxHrRdvs81s27WZlCZq119vBMHbPN7nzJetqcSVGldaVjAaRiCIM6tL&#10;zhUc081gCsJ5ZI2VZVLwTw6Wi25njom2N97T9eBzEULYJaig8L5OpHRZQQbd0NbEgfu1jUEfYJNL&#10;3eAthJtKxlE0kQZLDg0F1rQuKDsfLkbBTxkf8b5Pt5GZbT78rk3/Lqcvpfq9dvUJwlPr3+KX+1uH&#10;+ZN4DM9vwgly8QAAAP//AwBQSwECLQAUAAYACAAAACEA2+H2y+4AAACFAQAAEwAAAAAAAAAAAAAA&#10;AAAAAAAAW0NvbnRlbnRfVHlwZXNdLnhtbFBLAQItABQABgAIAAAAIQBa9CxbvwAAABUBAAALAAAA&#10;AAAAAAAAAAAAAB8BAABfcmVscy8ucmVsc1BLAQItABQABgAIAAAAIQA7xo6GwgAAAN0AAAAPAAAA&#10;AAAAAAAAAAAAAAcCAABkcnMvZG93bnJldi54bWxQSwUGAAAAAAMAAwC3AAAA9gIAAAAA&#10;"/>
                        <v:line id="Line 990" o:spid="_x0000_s1083" style="position:absolute;visibility:visible;mso-wrap-style:square" from="6120,1800" to="61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13wQAAAN0AAAAPAAAAZHJzL2Rvd25yZXYueG1sRE9Ni8Iw&#10;EL0v+B/CCN7WVHFFqlFEEHrQg3VZr0MzNsVmUpuo9d9vBMHbPN7nLFadrcWdWl85VjAaJiCIC6cr&#10;LhX8HrffMxA+IGusHZOCJ3lYLXtfC0y1e/CB7nkoRQxhn6ICE0KTSukLQxb90DXEkTu71mKIsC2l&#10;bvERw20tx0kylRYrjg0GG9oYKi75zSqY7DOjT93O7w5J9kfVdbK55k6pQb9bz0EE6sJH/HZnOs6f&#10;jn/g9U08QS7/AQAA//8DAFBLAQItABQABgAIAAAAIQDb4fbL7gAAAIUBAAATAAAAAAAAAAAAAAAA&#10;AAAAAABbQ29udGVudF9UeXBlc10ueG1sUEsBAi0AFAAGAAgAAAAhAFr0LFu/AAAAFQEAAAsAAAAA&#10;AAAAAAAAAAAAHwEAAF9yZWxzLy5yZWxzUEsBAi0AFAAGAAgAAAAhACkcfXfBAAAA3QAAAA8AAAAA&#10;AAAAAAAAAAAABwIAAGRycy9kb3ducmV2LnhtbFBLBQYAAAAAAwADALcAAAD1AgAAAAA=&#10;" strokeweight="2.25pt"/>
                        <v:line id="Line 991" o:spid="_x0000_s1084" style="position:absolute;visibility:visible;mso-wrap-style:square" from="6480,2160" to="64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MAwQAAAN0AAAAPAAAAZHJzL2Rvd25yZXYueG1sRE9Ni8Iw&#10;EL0L+x/CLOxNU0WKdI0igtBD92B3ca9DMzbFZlKbqPXfG0HwNo/3Ocv1YFtxpd43jhVMJwkI4srp&#10;hmsFf7+78QKED8gaW8ek4E4e1quP0RIz7W68p2sZahFD2GeowITQZVL6ypBFP3EdceSOrrcYIuxr&#10;qXu8xXDbylmSpNJiw7HBYEdbQ9WpvFgF85/c6P+h8MU+yQ/UnOfbc+mU+vocNt8gAg3hLX65cx3n&#10;p7MUnt/EE+TqAQAA//8DAFBLAQItABQABgAIAAAAIQDb4fbL7gAAAIUBAAATAAAAAAAAAAAAAAAA&#10;AAAAAABbQ29udGVudF9UeXBlc10ueG1sUEsBAi0AFAAGAAgAAAAhAFr0LFu/AAAAFQEAAAsAAAAA&#10;AAAAAAAAAAAAHwEAAF9yZWxzLy5yZWxzUEsBAi0AFAAGAAgAAAAhANnO4wDBAAAA3QAAAA8AAAAA&#10;AAAAAAAAAAAABwIAAGRycy9kb3ducmV2LnhtbFBLBQYAAAAAAwADALcAAAD1AgAAAAA=&#10;" strokeweight="2.25pt"/>
                        <v:line id="Line 992" o:spid="_x0000_s1085" style="position:absolute;visibility:visible;mso-wrap-style:square" from="7200,2880" to="720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abwwAAAN0AAAAPAAAAZHJzL2Rvd25yZXYueG1sRE9Na8JA&#10;EL0X/A/LCL3VjSKpRFcRQcjBHpKWeh2yYzaYnY3ZbZL++26h0Ns83ufsDpNtxUC9bxwrWC4SEMSV&#10;0w3XCj7ezy8bED4ga2wdk4Jv8nDYz552mGk3ckFDGWoRQ9hnqMCE0GVS+sqQRb9wHXHkbq63GCLs&#10;a6l7HGO4beUqSVJpseHYYLCjk6HqXn5ZBeu33OjrdPGXIsk/qXmsT4/SKfU8n45bEIGm8C/+c+c6&#10;zk9Xr/D7TTxB7n8AAAD//wMAUEsBAi0AFAAGAAgAAAAhANvh9svuAAAAhQEAABMAAAAAAAAAAAAA&#10;AAAAAAAAAFtDb250ZW50X1R5cGVzXS54bWxQSwECLQAUAAYACAAAACEAWvQsW78AAAAVAQAACwAA&#10;AAAAAAAAAAAAAAAfAQAAX3JlbHMvLnJlbHNQSwECLQAUAAYACAAAACEAtoJGm8MAAADdAAAADwAA&#10;AAAAAAAAAAAAAAAHAgAAZHJzL2Rvd25yZXYueG1sUEsFBgAAAAADAAMAtwAAAPcCAAAAAA==&#10;" strokeweight="2.25pt"/>
                        <v:line id="Line 993" o:spid="_x0000_s1086" style="position:absolute;visibility:visible;mso-wrap-style:square" from="6840,2520" to="68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LpxAAAAN0AAAAPAAAAZHJzL2Rvd25yZXYueG1sRI9Ba8JA&#10;EIXvBf/DMoK3ulFESnQVEYQc7MG0tNchO2aD2dmY3Wr8985B6G2G9+a9b9bbwbfqRn1sAhuYTTNQ&#10;xFWwDdcGvr8O7x+gYkK22AYmAw+KsN2M3taY23DnE93KVCsJ4ZijAZdSl2sdK0ce4zR0xKKdQ+8x&#10;ydrX2vZ4l3Df6nmWLbXHhqXBYUd7R9Wl/PMGFp+Fs7/DMR5PWfFDzXWxv5bBmMl42K1AJRrSv/l1&#10;XVjBX84FV76REfTmCQAA//8DAFBLAQItABQABgAIAAAAIQDb4fbL7gAAAIUBAAATAAAAAAAAAAAA&#10;AAAAAAAAAABbQ29udGVudF9UeXBlc10ueG1sUEsBAi0AFAAGAAgAAAAhAFr0LFu/AAAAFQEAAAsA&#10;AAAAAAAAAAAAAAAAHwEAAF9yZWxzLy5yZWxzUEsBAi0AFAAGAAgAAAAhAMcd0unEAAAA3QAAAA8A&#10;AAAAAAAAAAAAAAAABwIAAGRycy9kb3ducmV2LnhtbFBLBQYAAAAAAwADALcAAAD4AgAAAAA=&#10;" strokeweight="2.25pt"/>
                        <v:line id="Line 994" o:spid="_x0000_s1087" style="position:absolute;rotation:90;visibility:visible;mso-wrap-style:square" from="6300,1980" to="630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QBxQAAAN0AAAAPAAAAZHJzL2Rvd25yZXYueG1sRE9La8JA&#10;EL4L/Q/LFHopuqlIqNFViiINSg8+Lr1Ns2M2mJ0N2a1J/70rFLzNx/ec+bK3tbhS6yvHCt5GCQji&#10;wumKSwWn42b4DsIHZI21Y1LwRx6Wi6fBHDPtOt7T9RBKEUPYZ6jAhNBkUvrCkEU/cg1x5M6utRgi&#10;bEupW+xiuK3lOElSabHi2GCwoZWh4nL4tQp4cunSyXqb1K95n+9WX+b753Ov1Mtz/zEDEagPD/G/&#10;O9dxfjqewv2beIJc3AAAAP//AwBQSwECLQAUAAYACAAAACEA2+H2y+4AAACFAQAAEwAAAAAAAAAA&#10;AAAAAAAAAAAAW0NvbnRlbnRfVHlwZXNdLnhtbFBLAQItABQABgAIAAAAIQBa9CxbvwAAABUBAAAL&#10;AAAAAAAAAAAAAAAAAB8BAABfcmVscy8ucmVsc1BLAQItABQABgAIAAAAIQBkLSQBxQAAAN0AAAAP&#10;AAAAAAAAAAAAAAAAAAcCAABkcnMvZG93bnJldi54bWxQSwUGAAAAAAMAAwC3AAAA+QIAAAAA&#10;" strokeweight="2.25pt"/>
                        <v:line id="Line 995" o:spid="_x0000_s1088"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gyxQAAAN0AAAAPAAAAZHJzL2Rvd25yZXYueG1sRI9Ba8JA&#10;EIXvhf6HZQRvdWMVKdFVRCjkoAfT0l6H7JgNZmdjdqvx3zsHobcZ3pv3vlltBt+qK/WxCWxgOslA&#10;EVfBNlwb+P76fPsAFROyxTYwGbhThM369WWFuQ03PtK1TLWSEI45GnApdbnWsXLkMU5CRyzaKfQe&#10;k6x9rW2PNwn3rX7PsoX22LA0OOxo56g6l3/ewPxQOPs77OP+mBU/1Fzmu0sZjBmPhu0SVKIh/Zuf&#10;14UV/MVM+OUbGUGvHwAAAP//AwBQSwECLQAUAAYACAAAACEA2+H2y+4AAACFAQAAEwAAAAAAAAAA&#10;AAAAAAAAAAAAW0NvbnRlbnRfVHlwZXNdLnhtbFBLAQItABQABgAIAAAAIQBa9CxbvwAAABUBAAAL&#10;AAAAAAAAAAAAAAAAAB8BAABfcmVscy8ucmVsc1BLAQItABQABgAIAAAAIQC8skgyxQAAAN0AAAAP&#10;AAAAAAAAAAAAAAAAAAcCAABkcnMvZG93bnJldi54bWxQSwUGAAAAAAMAAwC3AAAA+QIAAAAA&#10;" strokeweight="2.25pt"/>
                        <v:line id="Line 996" o:spid="_x0000_s1089" style="position:absolute;rotation:90;visibility:visible;mso-wrap-style:square" from="6660,2340" to="66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7axQAAAN0AAAAPAAAAZHJzL2Rvd25yZXYueG1sRE9Na8JA&#10;EL0X+h+WKfRSdGMrQaKrFEtpsHiIeultmh2zwexsyG5N/PeuUPA2j/c5i9VgG3GmzteOFUzGCQji&#10;0umaKwWH/edoBsIHZI2NY1JwIQ+r5ePDAjPtei7ovAuViCHsM1RgQmgzKX1pyKIfu5Y4ckfXWQwR&#10;dpXUHfYx3DbyNUlSabHm2GCwpbWh8rT7swp4eurT6ccmaV7yIf9eb83P71eh1PPT8D4HEWgId/G/&#10;O9dxfvo2gds38QS5vAIAAP//AwBQSwECLQAUAAYACAAAACEA2+H2y+4AAACFAQAAEwAAAAAAAAAA&#10;AAAAAAAAAAAAW0NvbnRlbnRfVHlwZXNdLnhtbFBLAQItABQABgAIAAAAIQBa9CxbvwAAABUBAAAL&#10;AAAAAAAAAAAAAAAAAB8BAABfcmVscy8ucmVsc1BLAQItABQABgAIAAAAIQAfgr7axQAAAN0AAAAP&#10;AAAAAAAAAAAAAAAAAAcCAABkcnMvZG93bnJldi54bWxQSwUGAAAAAAMAAwC3AAAA+QIAAAAA&#10;" strokeweight="2.25pt"/>
                        <v:line id="Line 997" o:spid="_x0000_s1090" style="position:absolute;rotation:90;visibility:visible;mso-wrap-style:square" from="7380,3060" to="73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CtxQAAAN0AAAAPAAAAZHJzL2Rvd25yZXYueG1sRE9Na8JA&#10;EL0X+h+WKfRSdFMrQaKrFEtpsHiIeultmh2zwexsyG5N/PeuUPA2j/c5i9VgG3GmzteOFbyOExDE&#10;pdM1VwoO+8/RDIQPyBobx6TgQh5Wy8eHBWba9VzQeRcqEUPYZ6jAhNBmUvrSkEU/di1x5I6usxgi&#10;7CqpO+xjuG3kJElSabHm2GCwpbWh8rT7swp4eurT6ccmaV7yIf9eb83P71eh1PPT8D4HEWgId/G/&#10;O9dxfvo2gds38QS5vAIAAP//AwBQSwECLQAUAAYACAAAACEA2+H2y+4AAACFAQAAEwAAAAAAAAAA&#10;AAAAAAAAAAAAW0NvbnRlbnRfVHlwZXNdLnhtbFBLAQItABQABgAIAAAAIQBa9CxbvwAAABUBAAAL&#10;AAAAAAAAAAAAAAAAAB8BAABfcmVscy8ucmVsc1BLAQItABQABgAIAAAAIQDvUCCtxQAAAN0AAAAP&#10;AAAAAAAAAAAAAAAAAAcCAABkcnMvZG93bnJldi54bWxQSwUGAAAAAAMAAwC3AAAA+QIAAAAA&#10;" strokeweight="2.25pt"/>
                        <v:line id="Line 998" o:spid="_x0000_s1091" style="position:absolute;rotation:90;visibility:visible;mso-wrap-style:square" from="7020,2700" to="702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U2xQAAAN0AAAAPAAAAZHJzL2Rvd25yZXYueG1sRE9La8JA&#10;EL4L/Q/LFHoR3bRKkOgqxVIaFA8+Lr1Ns2M2mJ0N2a1J/31XELzNx/ecxaq3tbhS6yvHCl7HCQji&#10;wumKSwWn4+doBsIHZI21Y1LwRx5Wy6fBAjPtOt7T9RBKEUPYZ6jAhNBkUvrCkEU/dg1x5M6utRgi&#10;bEupW+xiuK3lW5Kk0mLFscFgQ2tDxeXwaxXw9NKl049NUg/zPt+ud+b752uv1Mtz/z4HEagPD/Hd&#10;nes4P51M4PZNPEEu/wEAAP//AwBQSwECLQAUAAYACAAAACEA2+H2y+4AAACFAQAAEwAAAAAAAAAA&#10;AAAAAAAAAAAAW0NvbnRlbnRfVHlwZXNdLnhtbFBLAQItABQABgAIAAAAIQBa9CxbvwAAABUBAAAL&#10;AAAAAAAAAAAAAAAAAB8BAABfcmVscy8ucmVsc1BLAQItABQABgAIAAAAIQCAHIU2xQAAAN0AAAAP&#10;AAAAAAAAAAAAAAAAAAcCAABkcnMvZG93bnJldi54bWxQSwUGAAAAAAMAAwC3AAAA+QIAAAAA&#10;" strokeweight="2.25pt"/>
                        <v:rect id="Rectangle 999" o:spid="_x0000_s1092" style="position:absolute;left:79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3OxQAAAN0AAAAPAAAAZHJzL2Rvd25yZXYueG1sRE9Na8JA&#10;EL0X+h+WKfRS6kbbSomuUgJCL0FqtfQ4ZMckNjsbs6NJ/71bEHqbx/uc+XJwjTpTF2rPBsajBBRx&#10;4W3NpYHt5+rxFVQQZIuNZzLwSwGWi9ubOabW9/xB542UKoZwSNFAJdKmWoeiIodh5FviyO1951Ai&#10;7EptO+xjuGv0JEmm2mHNsaHClrKKip/NyRnYy8tXv1ufju3xO3soJc8P2SQ35v5ueJuBEhrkX3x1&#10;v9s4f/r0DH/fxBP04gIAAP//AwBQSwECLQAUAAYACAAAACEA2+H2y+4AAACFAQAAEwAAAAAAAAAA&#10;AAAAAAAAAAAAW0NvbnRlbnRfVHlwZXNdLnhtbFBLAQItABQABgAIAAAAIQBa9CxbvwAAABUBAAAL&#10;AAAAAAAAAAAAAAAAAB8BAABfcmVscy8ucmVsc1BLAQItABQABgAIAAAAIQDL8b3OxQAAAN0AAAAP&#10;AAAAAAAAAAAAAAAAAAcCAABkcnMvZG93bnJldi54bWxQSwUGAAAAAAMAAwC3AAAA+QIAAAAA&#10;">
                          <v:stroke dashstyle="dash"/>
                        </v:rect>
                      </v:group>
                      <v:line id="Line 1000" o:spid="_x0000_s1093" style="position:absolute;visibility:visible;mso-wrap-style:square" from="2400,5040" to="63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GxQAAAN0AAAAPAAAAZHJzL2Rvd25yZXYueG1sRE9La8JA&#10;EL4L/odlhN50Y6VB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BT/iJGxQAAAN0AAAAP&#10;AAAAAAAAAAAAAAAAAAcCAABkcnMvZG93bnJldi54bWxQSwUGAAAAAAMAAwC3AAAA+QIAAAAA&#10;"/>
                    </v:group>
                  </v:group>
                  <v:group id="Group 1001" o:spid="_x0000_s1094" style="position:absolute;left:2160;top:5220;width:5040;height:720" coordorigin="1800,4500" coordsize="50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rect id="Rectangle 1002" o:spid="_x0000_s1095" style="position:absolute;left:1800;top:4500;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YswgAAAN0AAAAPAAAAZHJzL2Rvd25yZXYueG1sRE9Ni8Iw&#10;EL0v+B/CCN7WVAVdq1FEUdajtpe9jc3YdreZlCZq119vBMHbPN7nzJetqcSVGldaVjDoRyCIM6tL&#10;zhWkyfbzC4TzyBory6TgnxwsF52POcba3vhA16PPRQhhF6OCwvs6ltJlBRl0fVsTB+5sG4M+wCaX&#10;usFbCDeVHEbRWBosOTQUWNO6oOzveDEKTuUwxfsh2UVmuh35fZv8Xn42SvW67WoGwlPr3+KX+1uH&#10;+ePRBJ7fhBPk4gEAAP//AwBQSwECLQAUAAYACAAAACEA2+H2y+4AAACFAQAAEwAAAAAAAAAAAAAA&#10;AAAAAAAAW0NvbnRlbnRfVHlwZXNdLnhtbFBLAQItABQABgAIAAAAIQBa9CxbvwAAABUBAAALAAAA&#10;AAAAAAAAAAAAAB8BAABfcmVscy8ucmVsc1BLAQItABQABgAIAAAAIQBOzYYswgAAAN0AAAAPAAAA&#10;AAAAAAAAAAAAAAcCAABkcnMvZG93bnJldi54bWxQSwUGAAAAAAMAAwC3AAAA9gIAAAAA&#10;"/>
                    <v:rect id="Rectangle 1003" o:spid="_x0000_s1096" style="position:absolute;left:1800;top:450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exQAAAN0AAAAPAAAAZHJzL2Rvd25yZXYueG1sRI9Bb8Iw&#10;DIXvk/gPkZF2GykgoVEICIGYtiOUCzfTmLbQOFUToNuvxwek3Wy95/c+z5edq9Wd2lB5NjAcJKCI&#10;c28rLgwcsu3HJ6gQkS3WnsnALwVYLnpvc0ytf/CO7vtYKAnhkKKBMsYm1TrkJTkMA98Qi3b2rcMo&#10;a1to2+JDwl2tR0ky0Q4rloYSG1qXlF/3N2fgVI0O+LfLvhI33Y7jT5ddbseNMe/9bjUDFamL/+bX&#10;9bcV/MlYcOUbGUEvngAAAP//AwBQSwECLQAUAAYACAAAACEA2+H2y+4AAACFAQAAEwAAAAAAAAAA&#10;AAAAAAAAAAAAW0NvbnRlbnRfVHlwZXNdLnhtbFBLAQItABQABgAIAAAAIQBa9CxbvwAAABUBAAAL&#10;AAAAAAAAAAAAAAAAAB8BAABfcmVscy8ucmVsc1BLAQItABQABgAIAAAAIQA/UhJexQAAAN0AAAAP&#10;AAAAAAAAAAAAAAAAAAcCAABkcnMvZG93bnJldi54bWxQSwUGAAAAAAMAAwC3AAAA+QIAAAAA&#10;"/>
                    <v:rect id="Rectangle 1004" o:spid="_x0000_s1097" style="position:absolute;left:1800;top:486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fFxAAAAN0AAAAPAAAAZHJzL2Rvd25yZXYueG1sRE9Na8JA&#10;EL0X+h+WKfRWN1UImroJpcVSjzFevI3ZaZI2Oxuym5j6611B8DaP9znrbDKtGKl3jWUFr7MIBHFp&#10;dcOVgn2xeVmCcB5ZY2uZFPyTgyx9fFhjou2Jcxp3vhIhhF2CCmrvu0RKV9Zk0M1sRxy4H9sb9AH2&#10;ldQ9nkK4aeU8imJpsOHQUGNHHzWVf7vBKDg28z2e8+IrMqvNwm+n4nc4fCr1/DS9v4HwNPm7+Ob+&#10;1mF+vFjB9ZtwgkwvAAAA//8DAFBLAQItABQABgAIAAAAIQDb4fbL7gAAAIUBAAATAAAAAAAAAAAA&#10;AAAAAAAAAABbQ29udGVudF9UeXBlc10ueG1sUEsBAi0AFAAGAAgAAAAhAFr0LFu/AAAAFQEAAAsA&#10;AAAAAAAAAAAAAAAAHwEAAF9yZWxzLy5yZWxzUEsBAi0AFAAGAAgAAAAhAFAet8XEAAAA3QAAAA8A&#10;AAAAAAAAAAAAAAAABwIAAGRycy9kb3ducmV2LnhtbFBLBQYAAAAAAwADALcAAAD4AgAAAAA=&#10;"/>
                    <v:group id="Group 1005" o:spid="_x0000_s1098" style="position:absolute;left:2160;top:4860;width:720;height:360" coordorigin="2160,486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rect id="Rectangle 1006" o:spid="_x0000_s1099" style="position:absolute;left:21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i+xAAAAN0AAAAPAAAAZHJzL2Rvd25yZXYueG1sRE9Na8JA&#10;EL0X/A/LCL3VjVqkRlcRJcUek3jpbcyOSdrsbMhuNPbXdwsFb/N4n7PeDqYRV+pcbVnBdBKBIC6s&#10;rrlUcMqTlzcQziNrbCyTgjs52G5GT2uMtb1xStfMlyKEsItRQeV9G0vpiooMuoltiQN3sZ1BH2BX&#10;St3hLYSbRs6iaCEN1hwaKmxpX1HxnfVGwbmenfAnzd8js0zm/mPIv/rPg1LP42G3AuFp8A/xv/uo&#10;w/zF6xT+vgknyM0vAAAA//8DAFBLAQItABQABgAIAAAAIQDb4fbL7gAAAIUBAAATAAAAAAAAAAAA&#10;AAAAAAAAAABbQ29udGVudF9UeXBlc10ueG1sUEsBAi0AFAAGAAgAAAAhAFr0LFu/AAAAFQEAAAsA&#10;AAAAAAAAAAAAAAAAHwEAAF9yZWxzLy5yZWxzUEsBAi0AFAAGAAgAAAAhAPZuyL7EAAAA3QAAAA8A&#10;AAAAAAAAAAAAAAAABwIAAGRycy9kb3ducmV2LnhtbFBLBQYAAAAAAwADALcAAAD4AgAAAAA=&#10;"/>
                      <v:rect id="Rectangle 1007" o:spid="_x0000_s1100" style="position:absolute;left:25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bJwgAAAN0AAAAPAAAAZHJzL2Rvd25yZXYueG1sRE9Ni8Iw&#10;EL0L/ocwgjdN7Ypo1yjioqxHrRdvs81s27WZlCZq119vBMHbPN7nzJetqcSVGldaVjAaRiCIM6tL&#10;zhUc081gCsJ5ZI2VZVLwTw6Wi25njom2N97T9eBzEULYJaig8L5OpHRZQQbd0NbEgfu1jUEfYJNL&#10;3eAthJtKxlE0kQZLDg0F1rQuKDsfLkbBTxkf8b5Pt5GZbT78rk3/Lqcvpfq9dvUJwlPr3+KX+1uH&#10;+ZNxDM9vwgly8QAAAP//AwBQSwECLQAUAAYACAAAACEA2+H2y+4AAACFAQAAEwAAAAAAAAAAAAAA&#10;AAAAAAAAW0NvbnRlbnRfVHlwZXNdLnhtbFBLAQItABQABgAIAAAAIQBa9CxbvwAAABUBAAALAAAA&#10;AAAAAAAAAAAAAB8BAABfcmVscy8ucmVsc1BLAQItABQABgAIAAAAIQAGvFbJwgAAAN0AAAAPAAAA&#10;AAAAAAAAAAAAAAcCAABkcnMvZG93bnJldi54bWxQSwUGAAAAAAMAAwC3AAAA9gIAAAAA&#10;"/>
                    </v:group>
                    <v:rect id="Rectangle 1008" o:spid="_x0000_s1101" style="position:absolute;left:39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NSxAAAAN0AAAAPAAAAZHJzL2Rvd25yZXYueG1sRE9Na8JA&#10;EL0X/A/LCL01G7VIjVlFWiz1qPHS25gdk7TZ2ZBdk7S/3hUEb/N4n5OuB1OLjlpXWVYwiWIQxLnV&#10;FRcKjtn25Q2E88gaa8uk4I8crFejpxQTbXveU3fwhQgh7BJUUHrfJFK6vCSDLrINceDOtjXoA2wL&#10;qVvsQ7ip5TSO59JgxaGhxIbeS8p/Dxej4FRNj/i/zz5js9jO/G7Ifi7fH0o9j4fNEoSnwT/Ed/eX&#10;DvPnrzO4fRNOkKsrAAAA//8DAFBLAQItABQABgAIAAAAIQDb4fbL7gAAAIUBAAATAAAAAAAAAAAA&#10;AAAAAAAAAABbQ29udGVudF9UeXBlc10ueG1sUEsBAi0AFAAGAAgAAAAhAFr0LFu/AAAAFQEAAAsA&#10;AAAAAAAAAAAAAAAAHwEAAF9yZWxzLy5yZWxzUEsBAi0AFAAGAAgAAAAhAGnw81LEAAAA3QAAAA8A&#10;AAAAAAAAAAAAAAAABwIAAGRycy9kb3ducmV2LnhtbFBLBQYAAAAAAwADALcAAAD4AgAAAAA=&#10;"/>
                    <v:rect id="Rectangle 1009" o:spid="_x0000_s1102" style="position:absolute;left:28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smxAAAAN0AAAAPAAAAZHJzL2Rvd25yZXYueG1sRE9Na8JA&#10;EL0L/odlhN7MRhvEpllFWiz1qPHibZqdJtHsbMiuJu2vdwsFb/N4n5OtB9OIG3WutqxgFsUgiAur&#10;ay4VHPPtdAnCeWSNjWVS8EMO1qvxKMNU2573dDv4UoQQdikqqLxvUyldUZFBF9mWOHDftjPoA+xK&#10;qTvsQ7hp5DyOF9JgzaGhwpbeKiouh6tR8FXPj/i7zz9i87J99rshP19P70o9TYbNKwhPg3+I/92f&#10;OsxfJAn8fRNOkKs7AAAA//8DAFBLAQItABQABgAIAAAAIQDb4fbL7gAAAIUBAAATAAAAAAAAAAAA&#10;AAAAAAAAAABbQ29udGVudF9UeXBlc10ueG1sUEsBAi0AFAAGAAgAAAAhAFr0LFu/AAAAFQEAAAsA&#10;AAAAAAAAAAAAAAAAHwEAAF9yZWxzLy5yZWxzUEsBAi0AFAAGAAgAAAAhAOYZaybEAAAA3QAAAA8A&#10;AAAAAAAAAAAAAAAABwIAAGRycy9kb3ducmV2LnhtbFBLBQYAAAAAAwADALcAAAD4AgAAAAA=&#10;"/>
                    <v:rect id="Rectangle 1010" o:spid="_x0000_s1103" style="position:absolute;left:36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69wgAAAN0AAAAPAAAAZHJzL2Rvd25yZXYueG1sRE9Li8Iw&#10;EL4v+B/CCN7W1Cdu1yiiKHrUetnbbDO21WZSmqjVX79ZELzNx/ec6bwxpbhR7QrLCnrdCARxanXB&#10;mYJjsv6cgHAeWWNpmRQ8yMF81vqYYqztnfd0O/hMhBB2MSrIva9iKV2ak0HXtRVx4E62NugDrDOp&#10;a7yHcFPKfhSNpcGCQ0OOFS1zSi+Hq1HwW/SP+Nwnm8h8rQd+1yTn689KqU67WXyD8NT4t/jl3uow&#10;fzwcwf834QQ5+wMAAP//AwBQSwECLQAUAAYACAAAACEA2+H2y+4AAACFAQAAEwAAAAAAAAAAAAAA&#10;AAAAAAAAW0NvbnRlbnRfVHlwZXNdLnhtbFBLAQItABQABgAIAAAAIQBa9CxbvwAAABUBAAALAAAA&#10;AAAAAAAAAAAAAB8BAABfcmVscy8ucmVsc1BLAQItABQABgAIAAAAIQCJVc69wgAAAN0AAAAPAAAA&#10;AAAAAAAAAAAAAAcCAABkcnMvZG93bnJldi54bWxQSwUGAAAAAAMAAwC3AAAA9gIAAAAA&#10;"/>
                    <v:rect id="Rectangle 1011" o:spid="_x0000_s1104" style="position:absolute;left:32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1DKxAAAAN0AAAAPAAAAZHJzL2Rvd25yZXYueG1sRE9Na8JA&#10;EL0X/A/LCN6ajVZCTV1FLEp71OTibZqdJqnZ2ZBdk9Rf3y0UepvH+5z1djSN6KlztWUF8ygGQVxY&#10;XXOpIM8Oj88gnEfW2FgmBd/kYLuZPKwx1XbgE/VnX4oQwi5FBZX3bSqlKyoy6CLbEgfu03YGfYBd&#10;KXWHQwg3jVzEcSIN1hwaKmxpX1FxPd+Mgo96keP9lB1jszo8+fcx+7pdXpWaTcfdCwhPo/8X/7nf&#10;dJifLBP4/SacIDc/AAAA//8DAFBLAQItABQABgAIAAAAIQDb4fbL7gAAAIUBAAATAAAAAAAAAAAA&#10;AAAAAAAAAABbQ29udGVudF9UeXBlc10ueG1sUEsBAi0AFAAGAAgAAAAhAFr0LFu/AAAAFQEAAAsA&#10;AAAAAAAAAAAAAAAAHwEAAF9yZWxzLy5yZWxzUEsBAi0AFAAGAAgAAAAhAHmHUMrEAAAA3QAAAA8A&#10;AAAAAAAAAAAAAAAABwIAAGRycy9kb3ducmV2LnhtbFBLBQYAAAAAAwADALcAAAD4AgAAAAA=&#10;"/>
                    <v:group id="Group 1012" o:spid="_x0000_s1105" style="position:absolute;left:4320;top:4860;width:720;height:360" coordorigin="2400,510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rect id="Rectangle 1013" o:spid="_x0000_s1106" style="position:absolute;left:240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EjxQAAAN0AAAAPAAAAZHJzL2Rvd25yZXYueG1sRI9Bb8Iw&#10;DIXvk/gPkZF2GylsQlAICG1i2o5QLtxMY9pC41RNgI5fjw+TuNl6z+99ni87V6srtaHybGA4SEAR&#10;595WXBjYZeu3CagQkS3WnsnAHwVYLnovc0ytv/GGrttYKAnhkKKBMsYm1TrkJTkMA98Qi3b0rcMo&#10;a1to2+JNwl2tR0ky1g4rloYSG/osKT9vL87AoRrt8L7JvhM3Xb/H3y47XfZfxrz2u9UMVKQuPs3/&#10;1z9W8McfgivfyAh68QAAAP//AwBQSwECLQAUAAYACAAAACEA2+H2y+4AAACFAQAAEwAAAAAAAAAA&#10;AAAAAAAAAAAAW0NvbnRlbnRfVHlwZXNdLnhtbFBLAQItABQABgAIAAAAIQBa9CxbvwAAABUBAAAL&#10;AAAAAAAAAAAAAAAAAB8BAABfcmVscy8ucmVsc1BLAQItABQABgAIAAAAIQBnVGEjxQAAAN0AAAAP&#10;AAAAAAAAAAAAAAAAAAcCAABkcnMvZG93bnJldi54bWxQSwUGAAAAAAMAAwC3AAAA+QIAAAAA&#10;"/>
                      <v:rect id="Rectangle 1014" o:spid="_x0000_s1107" style="position:absolute;left:276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S4xAAAAN0AAAAPAAAAZHJzL2Rvd25yZXYueG1sRE9Na8JA&#10;EL0X+h+WKfTWbNQiTXQVUSz2qPHS25gdk2h2NmTXJPbXdwsFb/N4nzNfDqYWHbWusqxgFMUgiHOr&#10;Ky4UHLPt2wcI55E11pZJwZ0cLBfPT3NMte15T93BFyKEsEtRQel9k0rp8pIMusg2xIE729agD7At&#10;pG6xD+GmluM4nkqDFYeGEhtal5RfDzej4FSNj/izzz5jk2wn/mvILrfvjVKvL8NqBsLT4B/if/dO&#10;h/nT9wT+vgknyMUvAAAA//8DAFBLAQItABQABgAIAAAAIQDb4fbL7gAAAIUBAAATAAAAAAAAAAAA&#10;AAAAAAAAAABbQ29udGVudF9UeXBlc10ueG1sUEsBAi0AFAAGAAgAAAAhAFr0LFu/AAAAFQEAAAsA&#10;AAAAAAAAAAAAAAAAHwEAAF9yZWxzLy5yZWxzUEsBAi0AFAAGAAgAAAAhAAgYxLjEAAAA3QAAAA8A&#10;AAAAAAAAAAAAAAAABwIAAGRycy9kb3ducmV2LnhtbFBLBQYAAAAAAwADALcAAAD4AgAAAAA=&#10;"/>
                    </v:group>
                    <v:rect id="Rectangle 1015" o:spid="_x0000_s1108" style="position:absolute;left:50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xQAAAN0AAAAPAAAAZHJzL2Rvd25yZXYueG1sRI9Bb8Iw&#10;DIXvk/gPkZF2GylMQ1AICG1i2o5QLtxMY9pC41RNgI5fjw+TuNl6z+99ni87V6srtaHybGA4SEAR&#10;595WXBjYZeu3CagQkS3WnsnAHwVYLnovc0ytv/GGrttYKAnhkKKBMsYm1TrkJTkMA98Qi3b0rcMo&#10;a1to2+JNwl2tR0ky1g4rloYSG/osKT9vL87AoRrt8L7JvhM3Xb/H3y47XfZfxrz2u9UMVKQuPs3/&#10;1z9W8Mcfwi/fyAh68QAAAP//AwBQSwECLQAUAAYACAAAACEA2+H2y+4AAACFAQAAEwAAAAAAAAAA&#10;AAAAAAAAAAAAW0NvbnRlbnRfVHlwZXNdLnhtbFBLAQItABQABgAIAAAAIQBa9CxbvwAAABUBAAAL&#10;AAAAAAAAAAAAAAAAAB8BAABfcmVscy8ucmVsc1BLAQItABQABgAIAAAAIQAc+/v4xQAAAN0AAAAP&#10;AAAAAAAAAAAAAAAAAAcCAABkcnMvZG93bnJldi54bWxQSwUGAAAAAAMAAwC3AAAA+QIAAAAA&#10;"/>
                    <v:rect id="Rectangle 1016" o:spid="_x0000_s1109" style="position:absolute;left:54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15jxAAAAN0AAAAPAAAAZHJzL2Rvd25yZXYueG1sRE9Na8JA&#10;EL0X/A/LCL3VjUqlRlcRJcUek3jpbcyOSdrsbMhuNPbXdwsFb/N4n7PeDqYRV+pcbVnBdBKBIC6s&#10;rrlUcMqTlzcQziNrbCyTgjs52G5GT2uMtb1xStfMlyKEsItRQeV9G0vpiooMuoltiQN3sZ1BH2BX&#10;St3hLYSbRs6iaCEN1hwaKmxpX1HxnfVGwbmenfAnzd8js0zm/mPIv/rPg1LP42G3AuFp8A/xv/uo&#10;w/zF6xT+vgknyM0vAAAA//8DAFBLAQItABQABgAIAAAAIQDb4fbL7gAAAIUBAAATAAAAAAAAAAAA&#10;AAAAAAAAAABbQ29udGVudF9UeXBlc10ueG1sUEsBAi0AFAAGAAgAAAAhAFr0LFu/AAAAFQEAAAsA&#10;AAAAAAAAAAAAAAAAHwEAAF9yZWxzLy5yZWxzUEsBAi0AFAAGAAgAAAAhAHO3XmPEAAAA3QAAAA8A&#10;AAAAAAAAAAAAAAAABwIAAGRycy9kb3ducmV2LnhtbFBLBQYAAAAAAwADALcAAAD4AgAAAAA=&#10;"/>
                    <v:rect id="Rectangle 1017" o:spid="_x0000_s1110" style="position:absolute;left:5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AUwgAAAN0AAAAPAAAAZHJzL2Rvd25yZXYueG1sRE9Ni8Iw&#10;EL0L/ocwgjdN7aJo1yjioqxHrRdvs81s27WZlCZq119vBMHbPN7nzJetqcSVGldaVjAaRiCIM6tL&#10;zhUc081gCsJ5ZI2VZVLwTw6Wi25njom2N97T9eBzEULYJaig8L5OpHRZQQbd0NbEgfu1jUEfYJNL&#10;3eAthJtKxlE0kQZLDg0F1rQuKDsfLkbBTxkf8b5Pt5GZbT78rk3/Lqcvpfq9dvUJwlPr3+KX+1uH&#10;+ZNxDM9vwgly8QAAAP//AwBQSwECLQAUAAYACAAAACEA2+H2y+4AAACFAQAAEwAAAAAAAAAAAAAA&#10;AAAAAAAAW0NvbnRlbnRfVHlwZXNdLnhtbFBLAQItABQABgAIAAAAIQBa9CxbvwAAABUBAAALAAAA&#10;AAAAAAAAAAAAAB8BAABfcmVscy8ucmVsc1BLAQItABQABgAIAAAAIQCDZcAUwgAAAN0AAAAPAAAA&#10;AAAAAAAAAAAAAAcCAABkcnMvZG93bnJldi54bWxQSwUGAAAAAAMAAwC3AAAA9gIAAAAA&#10;"/>
                    <v:rect id="Rectangle 1018" o:spid="_x0000_s1111" style="position:absolute;left:6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WPxAAAAN0AAAAPAAAAZHJzL2Rvd25yZXYueG1sRE9Na8JA&#10;EL0X/A/LCL01G5VKjVlFWiz1qPHS25gdk7TZ2ZBdk7S/3hUEb/N4n5OuB1OLjlpXWVYwiWIQxLnV&#10;FRcKjtn25Q2E88gaa8uk4I8crFejpxQTbXveU3fwhQgh7BJUUHrfJFK6vCSDLrINceDOtjXoA2wL&#10;qVvsQ7ip5TSO59JgxaGhxIbeS8p/Dxej4FRNj/i/zz5js9jO/G7Ifi7fH0o9j4fNEoSnwT/Ed/eX&#10;DvPnrzO4fRNOkKsrAAAA//8DAFBLAQItABQABgAIAAAAIQDb4fbL7gAAAIUBAAATAAAAAAAAAAAA&#10;AAAAAAAAAABbQ29udGVudF9UeXBlc10ueG1sUEsBAi0AFAAGAAgAAAAhAFr0LFu/AAAAFQEAAAsA&#10;AAAAAAAAAAAAAAAAHwEAAF9yZWxzLy5yZWxzUEsBAi0AFAAGAAgAAAAhAOwpZY/EAAAA3QAAAA8A&#10;AAAAAAAAAAAAAAAABwIAAGRycy9kb3ducmV2LnhtbFBLBQYAAAAAAwADALcAAAD4AgAAAAA=&#10;"/>
                    <v:rect id="Rectangle 1019" o:spid="_x0000_s1112" style="position:absolute;left:6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37wgAAAN0AAAAPAAAAZHJzL2Rvd25yZXYueG1sRE9Li8Iw&#10;EL4v+B/CCN7W1Cdu1yiiKHrUetnbbDO21WZSmqjVX79ZELzNx/ec6bwxpbhR7QrLCnrdCARxanXB&#10;mYJjsv6cgHAeWWNpmRQ8yMF81vqYYqztnfd0O/hMhBB2MSrIva9iKV2ak0HXtRVx4E62NugDrDOp&#10;a7yHcFPKfhSNpcGCQ0OOFS1zSi+Hq1HwW/SP+Nwnm8h8rQd+1yTn689KqU67WXyD8NT4t/jl3uow&#10;fzwawv834QQ5+wMAAP//AwBQSwECLQAUAAYACAAAACEA2+H2y+4AAACFAQAAEwAAAAAAAAAAAAAA&#10;AAAAAAAAW0NvbnRlbnRfVHlwZXNdLnhtbFBLAQItABQABgAIAAAAIQBa9CxbvwAAABUBAAALAAAA&#10;AAAAAAAAAAAAAB8BAABfcmVscy8ucmVsc1BLAQItABQABgAIAAAAIQBjwP37wgAAAN0AAAAPAAAA&#10;AAAAAAAAAAAAAAcCAABkcnMvZG93bnJldi54bWxQSwUGAAAAAAMAAwC3AAAA9gIAAAAA&#10;"/>
                  </v:group>
                </v:group>
                <v:line id="Line 1020" o:spid="_x0000_s1113" style="position:absolute;flip:y;visibility:visible;mso-wrap-style:square" from="3249,4500" to="32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cZxQAAAN0AAAAPAAAAZHJzL2Rvd25yZXYueG1sRE9NawIx&#10;EL0L/Q9hCr2Umm1RsatRpFDw4EUtK72Nm+lm2c1km6S6/nsjFLzN433OfNnbVpzIh9qxgtdhBoK4&#10;dLrmSsHX/vNlCiJEZI2tY1JwoQDLxcNgjrl2Z97SaRcrkUI45KjAxNjlUobSkMUwdB1x4n6ctxgT&#10;9JXUHs8p3LbyLcsm0mLNqcFgRx+Gymb3ZxXI6eb516+Oo6ZoDod3U5RF971R6umxX81AROrjXfzv&#10;Xus0fzIew+2bdIJcXAEAAP//AwBQSwECLQAUAAYACAAAACEA2+H2y+4AAACFAQAAEwAAAAAAAAAA&#10;AAAAAAAAAAAAW0NvbnRlbnRfVHlwZXNdLnhtbFBLAQItABQABgAIAAAAIQBa9CxbvwAAABUBAAAL&#10;AAAAAAAAAAAAAAAAAB8BAABfcmVscy8ucmVsc1BLAQItABQABgAIAAAAIQDayrcZxQAAAN0AAAAP&#10;AAAAAAAAAAAAAAAAAAcCAABkcnMvZG93bnJldi54bWxQSwUGAAAAAAMAAwC3AAAA+QIAAAAA&#10;"/>
                <v:line id="Line 1021" o:spid="_x0000_s1114" style="position:absolute;flip:y;visibility:visible;mso-wrap-style:square" from="3609,4500" to="360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luxQAAAN0AAAAPAAAAZHJzL2Rvd25yZXYueG1sRE9NawIx&#10;EL0X+h/CFLxIzVbaRbdGEUHw4KW2rPQ2bqabZTeTbRJ1+++bgtDbPN7nLFaD7cSFfGgcK3iaZCCI&#10;K6cbrhV8vG8fZyBCRNbYOSYFPxRgtby/W2Ch3ZXf6HKItUghHApUYGLsCylDZchimLieOHFfzluM&#10;Cfpaao/XFG47Oc2yXFpsODUY7GljqGoPZ6tAzvbjb78+PbdlezzOTVmV/edeqdHDsH4FEWmI/+Kb&#10;e6fT/Pwlh79v0gly+QsAAP//AwBQSwECLQAUAAYACAAAACEA2+H2y+4AAACFAQAAEwAAAAAAAAAA&#10;AAAAAAAAAAAAW0NvbnRlbnRfVHlwZXNdLnhtbFBLAQItABQABgAIAAAAIQBa9CxbvwAAABUBAAAL&#10;AAAAAAAAAAAAAAAAAB8BAABfcmVscy8ucmVsc1BLAQItABQABgAIAAAAIQAqGCluxQAAAN0AAAAP&#10;AAAAAAAAAAAAAAAAAAcCAABkcnMvZG93bnJldi54bWxQSwUGAAAAAAMAAwC3AAAA+QIAAAAA&#10;"/>
                <v:line id="Line 1022" o:spid="_x0000_s1115" style="position:absolute;flip:y;visibility:visible;mso-wrap-style:square" from="5049,4500" to="50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z1xgAAAN0AAAAPAAAAZHJzL2Rvd25yZXYueG1sRE9LawIx&#10;EL4X+h/CFLwUzba0PrZGkYLgwUutrHgbN9PNspvJNom6/fdNQehtPr7nzJe9bcWFfKgdK3gaZSCI&#10;S6drrhTsP9fDKYgQkTW2jknBDwVYLu7v5phrd+UPuuxiJVIIhxwVmBi7XMpQGrIYRq4jTtyX8xZj&#10;gr6S2uM1hdtWPmfZWFqsOTUY7OjdUNnszlaBnG4fv/3q9NIUzeEwM0VZdMetUoOHfvUGIlIf/8U3&#10;90an+ePXCfx9k06Qi18AAAD//wMAUEsBAi0AFAAGAAgAAAAhANvh9svuAAAAhQEAABMAAAAAAAAA&#10;AAAAAAAAAAAAAFtDb250ZW50X1R5cGVzXS54bWxQSwECLQAUAAYACAAAACEAWvQsW78AAAAVAQAA&#10;CwAAAAAAAAAAAAAAAAAfAQAAX3JlbHMvLnJlbHNQSwECLQAUAAYACAAAACEARVSM9cYAAADdAAAA&#10;DwAAAAAAAAAAAAAAAAAHAgAAZHJzL2Rvd25yZXYueG1sUEsFBgAAAAADAAMAtwAAAPoCAAAAAA==&#10;"/>
                <v:line id="Line 1023" o:spid="_x0000_s1116" style="position:absolute;flip:y;visibility:visible;mso-wrap-style:square" from="3969,4500" to="396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iHyAAAAN0AAAAPAAAAZHJzL2Rvd25yZXYueG1sRI9BSwMx&#10;EIXvQv9DGMGLtNmKlro2LUUQPPRiW7Z4GzfjZtnNZE1iu/575yB4m+G9ee+b1Wb0vTpTTG1gA/NZ&#10;AYq4DrblxsDx8DJdgkoZ2WIfmAz8UILNenK1wtKGC7/ReZ8bJSGcSjTgch5KrVPtyGOahYFYtM8Q&#10;PWZZY6NtxIuE+17fFcVCe2xZGhwO9Oyo7vbf3oBe7m6/4vbjvqu60+nRVXU1vO+Mubket0+gMo35&#10;3/x3/WoFf/EguPKNjKDXvwAAAP//AwBQSwECLQAUAAYACAAAACEA2+H2y+4AAACFAQAAEwAAAAAA&#10;AAAAAAAAAAAAAAAAW0NvbnRlbnRfVHlwZXNdLnhtbFBLAQItABQABgAIAAAAIQBa9CxbvwAAABUB&#10;AAALAAAAAAAAAAAAAAAAAB8BAABfcmVscy8ucmVsc1BLAQItABQABgAIAAAAIQA0yxiHyAAAAN0A&#10;AAAPAAAAAAAAAAAAAAAAAAcCAABkcnMvZG93bnJldi54bWxQSwUGAAAAAAMAAwC3AAAA/AIAAAAA&#10;"/>
                <v:line id="Line 1024" o:spid="_x0000_s1117" style="position:absolute;flip:y;visibility:visible;mso-wrap-style:square" from="4689,4500" to="468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0cxQAAAN0AAAAPAAAAZHJzL2Rvd25yZXYueG1sRE9NawIx&#10;EL0X+h/CFLxIzSqt6GoUKRR68FItK97GzbhZdjNZk1S3/74pCL3N433Oct3bVlzJh9qxgvEoA0Fc&#10;Ol1zpeBr//48AxEissbWMSn4oQDr1ePDEnPtbvxJ112sRArhkKMCE2OXSxlKQxbDyHXEiTs7bzEm&#10;6CupPd5SuG3lJMum0mLNqcFgR2+Gymb3bRXI2XZ48ZvTS1M0h8PcFGXRHbdKDZ76zQJEpD7+i+/u&#10;D53mT1/n8PdNOkGufgEAAP//AwBQSwECLQAUAAYACAAAACEA2+H2y+4AAACFAQAAEwAAAAAAAAAA&#10;AAAAAAAAAAAAW0NvbnRlbnRfVHlwZXNdLnhtbFBLAQItABQABgAIAAAAIQBa9CxbvwAAABUBAAAL&#10;AAAAAAAAAAAAAAAAAB8BAABfcmVscy8ucmVsc1BLAQItABQABgAIAAAAIQBbh70cxQAAAN0AAAAP&#10;AAAAAAAAAAAAAAAAAAcCAABkcnMvZG93bnJldi54bWxQSwUGAAAAAAMAAwC3AAAA+QIAAAAA&#10;"/>
                <v:line id="Line 1025" o:spid="_x0000_s1118" style="position:absolute;flip:y;visibility:visible;mso-wrap-style:square" from="4329,4500" to="432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48xwAAAN0AAAAPAAAAZHJzL2Rvd25yZXYueG1sRI9BS8NA&#10;EIXvgv9hGcGL2I1FQo3dliIUeujFKinexuyYDcnOxt1tG/+9cxC8zfDevPfNcj35QZ0ppi6wgYdZ&#10;AYq4Cbbj1sD72/Z+ASplZItDYDLwQwnWq+urJVY2XPiVzofcKgnhVKEBl/NYaZ0aRx7TLIzEon2F&#10;6DHLGlttI14k3A96XhSl9tixNDgc6cVR0x9O3oBe7O++4+bzsa/74/HJ1U09fuyNub2ZNs+gMk35&#10;3/x3vbOCX5bCL9/ICHr1CwAA//8DAFBLAQItABQABgAIAAAAIQDb4fbL7gAAAIUBAAATAAAAAAAA&#10;AAAAAAAAAAAAAABbQ29udGVudF9UeXBlc10ueG1sUEsBAi0AFAAGAAgAAAAhAFr0LFu/AAAAFQEA&#10;AAsAAAAAAAAAAAAAAAAAHwEAAF9yZWxzLy5yZWxzUEsBAi0AFAAGAAgAAAAhAATR3jzHAAAA3QAA&#10;AA8AAAAAAAAAAAAAAAAABwIAAGRycy9kb3ducmV2LnhtbFBLBQYAAAAAAwADALcAAAD7AgAAAAA=&#10;"/>
                <v:line id="Line 1026" o:spid="_x0000_s1119" style="position:absolute;flip:y;visibility:visible;mso-wrap-style:square" from="5409,4500" to="540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unxQAAAN0AAAAPAAAAZHJzL2Rvd25yZXYueG1sRE9NawIx&#10;EL0X/A9hhF6KZi1lsatRpFDowUtVVnobN+Nm2c1km6S6/fdNQfA2j/c5y/VgO3EhHxrHCmbTDARx&#10;5XTDtYLD/n0yBxEissbOMSn4pQDr1ehhiYV2V/6kyy7WIoVwKFCBibEvpAyVIYth6nrixJ2dtxgT&#10;9LXUHq8p3HbyOctyabHh1GCwpzdDVbv7sQrkfPv07Tenl7Zsj8dXU1Zl/7VV6nE8bBYgIg3xLr65&#10;P3San+cz+P8mnSBXfwAAAP//AwBQSwECLQAUAAYACAAAACEA2+H2y+4AAACFAQAAEwAAAAAAAAAA&#10;AAAAAAAAAAAAW0NvbnRlbnRfVHlwZXNdLnhtbFBLAQItABQABgAIAAAAIQBa9CxbvwAAABUBAAAL&#10;AAAAAAAAAAAAAAAAAB8BAABfcmVscy8ucmVsc1BLAQItABQABgAIAAAAIQBrnXunxQAAAN0AAAAP&#10;AAAAAAAAAAAAAAAAAAcCAABkcnMvZG93bnJldi54bWxQSwUGAAAAAAMAAwC3AAAA+QIAAAAA&#10;"/>
                <v:line id="Line 1027" o:spid="_x0000_s1120" style="position:absolute;flip:y;visibility:visible;mso-wrap-style:square" from="5769,4500" to="576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QxQAAAN0AAAAPAAAAZHJzL2Rvd25yZXYueG1sRE9LawIx&#10;EL4X+h/CFHopmq3IYlejSKHQgxcfrPQ2bsbNspvJNkl1+++bguBtPr7nLFaD7cSFfGgcK3gdZyCI&#10;K6cbrhUc9h+jGYgQkTV2jknBLwVYLR8fFlhod+UtXXaxFimEQ4EKTIx9IWWoDFkMY9cTJ+7svMWY&#10;oK+l9nhN4baTkyzLpcWGU4PBnt4NVe3uxyqQs83Lt1+fpm3ZHo9vpqzK/muj1PPTsJ6DiDTEu/jm&#10;/tRpfp5P4P+bdIJc/gEAAP//AwBQSwECLQAUAAYACAAAACEA2+H2y+4AAACFAQAAEwAAAAAAAAAA&#10;AAAAAAAAAAAAW0NvbnRlbnRfVHlwZXNdLnhtbFBLAQItABQABgAIAAAAIQBa9CxbvwAAABUBAAAL&#10;AAAAAAAAAAAAAAAAAB8BAABfcmVscy8ucmVsc1BLAQItABQABgAIAAAAIQCbT+XQxQAAAN0AAAAP&#10;AAAAAAAAAAAAAAAAAAcCAABkcnMvZG93bnJldi54bWxQSwUGAAAAAAMAAwC3AAAA+QIAAAAA&#10;"/>
                <v:line id="Line 1028" o:spid="_x0000_s1121" style="position:absolute;flip:y;visibility:visible;mso-wrap-style:square" from="6129,4500" to="612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0BLxQAAAN0AAAAPAAAAZHJzL2Rvd25yZXYueG1sRE9NawIx&#10;EL0X+h/CFLxIzdaWRbdGEUHw4KW2rPQ2bqabZTeTbRJ1+++bgtDbPN7nLFaD7cSFfGgcK3iaZCCI&#10;K6cbrhV8vG8fZyBCRNbYOSYFPxRgtby/W2Ch3ZXf6HKItUghHApUYGLsCylDZchimLieOHFfzluM&#10;Cfpaao/XFG47Oc2yXFpsODUY7GljqGoPZ6tAzvbjb78+vbRlezzOTVmV/edeqdHDsH4FEWmI/+Kb&#10;e6fT/Dx/hr9v0gly+QsAAP//AwBQSwECLQAUAAYACAAAACEA2+H2y+4AAACFAQAAEwAAAAAAAAAA&#10;AAAAAAAAAAAAW0NvbnRlbnRfVHlwZXNdLnhtbFBLAQItABQABgAIAAAAIQBa9CxbvwAAABUBAAAL&#10;AAAAAAAAAAAAAAAAAB8BAABfcmVscy8ucmVsc1BLAQItABQABgAIAAAAIQD0A0BLxQAAAN0AAAAP&#10;AAAAAAAAAAAAAAAAAAcCAABkcnMvZG93bnJldi54bWxQSwUGAAAAAAMAAwC3AAAA+QIAAAAA&#10;"/>
                <v:line id="Line 1029" o:spid="_x0000_s1122" style="position:absolute;flip:y;visibility:visible;mso-wrap-style:square" from="6489,4500" to="648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tg/xQAAAN0AAAAPAAAAZHJzL2Rvd25yZXYueG1sRE9NawIx&#10;EL0X/A9hBC9FsxVZ7GoUKRR68FItK72Nm3Gz7GayTVLd/vumIPQ2j/c56+1gO3ElHxrHCp5mGQji&#10;yumGawUfx9fpEkSIyBo7x6TghwJsN6OHNRba3fidrodYixTCoUAFJsa+kDJUhiyGmeuJE3dx3mJM&#10;0NdSe7ylcNvJeZbl0mLDqcFgTy+GqvbwbRXI5f7xy+/Oi7ZsT6dnU1Zl/7lXajIedisQkYb4L767&#10;33San+cL+PsmnSA3vwAAAP//AwBQSwECLQAUAAYACAAAACEA2+H2y+4AAACFAQAAEwAAAAAAAAAA&#10;AAAAAAAAAAAAW0NvbnRlbnRfVHlwZXNdLnhtbFBLAQItABQABgAIAAAAIQBa9CxbvwAAABUBAAAL&#10;AAAAAAAAAAAAAAAAAB8BAABfcmVscy8ucmVsc1BLAQItABQABgAIAAAAIQB76tg/xQAAAN0AAAAP&#10;AAAAAAAAAAAAAAAAAAcCAABkcnMvZG93bnJldi54bWxQSwUGAAAAAAMAAwC3AAAA+QIAAAAA&#10;"/>
                <v:line id="Line 1030" o:spid="_x0000_s1123" style="position:absolute;flip:y;visibility:visible;mso-wrap-style:square" from="6849,4500" to="68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2kxQAAAN0AAAAPAAAAZHJzL2Rvd25yZXYueG1sRE9NawIx&#10;EL0X+h/CFLxIzVbaRbdGEUHw4KW2rPQ2bqabZTeTbRJ1+++bgtDbPN7nLFaD7cSFfGgcK3iaZCCI&#10;K6cbrhV8vG8fZyBCRNbYOSYFPxRgtby/W2Ch3ZXf6HKItUghHApUYGLsCylDZchimLieOHFfzluM&#10;Cfpaao/XFG47Oc2yXFpsODUY7GljqGoPZ6tAzvbjb78+PbdlezzOTVmV/edeqdHDsH4FEWmI/+Kb&#10;e6fT/Dx/gb9v0gly+QsAAP//AwBQSwECLQAUAAYACAAAACEA2+H2y+4AAACFAQAAEwAAAAAAAAAA&#10;AAAAAAAAAAAAW0NvbnRlbnRfVHlwZXNdLnhtbFBLAQItABQABgAIAAAAIQBa9CxbvwAAABUBAAAL&#10;AAAAAAAAAAAAAAAAAB8BAABfcmVscy8ucmVsc1BLAQItABQABgAIAAAAIQAUpn2kxQAAAN0AAAAP&#10;AAAAAAAAAAAAAAAAAAcCAABkcnMvZG93bnJldi54bWxQSwUGAAAAAAMAAwC3AAAA+QIAAAAA&#10;"/>
                <v:line id="Line 1031" o:spid="_x0000_s1124" style="position:absolute;flip:y;visibility:visible;mso-wrap-style:square" from="7200,4500" to="720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PTxQAAAN0AAAAPAAAAZHJzL2Rvd25yZXYueG1sRE9NawIx&#10;EL0X+h/CFHopNVuRxa5GkYLgwYtaVnobN9PNspvJNom6/fdNQfA2j/c58+VgO3EhHxrHCt5GGQji&#10;yumGawWfh/XrFESIyBo7x6TglwIsF48Pcyy0u/KOLvtYixTCoUAFJsa+kDJUhiyGkeuJE/ftvMWY&#10;oK+l9nhN4baT4yzLpcWGU4PBnj4MVe3+bBXI6fblx69Ok7Zsj8d3U1Zl/7VV6vlpWM1ARBriXXxz&#10;b3San+c5/H+TTpCLPwAAAP//AwBQSwECLQAUAAYACAAAACEA2+H2y+4AAACFAQAAEwAAAAAAAAAA&#10;AAAAAAAAAAAAW0NvbnRlbnRfVHlwZXNdLnhtbFBLAQItABQABgAIAAAAIQBa9CxbvwAAABUBAAAL&#10;AAAAAAAAAAAAAAAAAB8BAABfcmVscy8ucmVsc1BLAQItABQABgAIAAAAIQDkdOPTxQAAAN0AAAAP&#10;AAAAAAAAAAAAAAAAAAcCAABkcnMvZG93bnJldi54bWxQSwUGAAAAAAMAAwC3AAAA+QIAAAAA&#10;"/>
              </v:group>
            </w:pict>
          </mc:Fallback>
        </mc:AlternateContent>
      </w:r>
      <w:r>
        <w:rPr>
          <w:noProof/>
        </w:rPr>
        <mc:AlternateContent>
          <mc:Choice Requires="wpg">
            <w:drawing>
              <wp:anchor distT="0" distB="0" distL="114300" distR="114300" simplePos="0" relativeHeight="251659264" behindDoc="0" locked="0" layoutInCell="1" allowOverlap="1" wp14:anchorId="458379D7" wp14:editId="5FE60A8A">
                <wp:simplePos x="0" y="0"/>
                <wp:positionH relativeFrom="column">
                  <wp:posOffset>838200</wp:posOffset>
                </wp:positionH>
                <wp:positionV relativeFrom="paragraph">
                  <wp:posOffset>-1905</wp:posOffset>
                </wp:positionV>
                <wp:extent cx="1752600" cy="1485900"/>
                <wp:effectExtent l="0" t="0" r="0" b="0"/>
                <wp:wrapNone/>
                <wp:docPr id="155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485900"/>
                          <a:chOff x="2040" y="12302"/>
                          <a:chExt cx="2760" cy="2340"/>
                        </a:xfrm>
                      </wpg:grpSpPr>
                      <wps:wsp>
                        <wps:cNvPr id="1558" name="Text Box 556"/>
                        <wps:cNvSpPr txBox="1">
                          <a:spLocks noChangeArrowheads="1"/>
                        </wps:cNvSpPr>
                        <wps:spPr bwMode="auto">
                          <a:xfrm>
                            <a:off x="2040" y="12302"/>
                            <a:ext cx="2760" cy="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88D6E" w14:textId="77777777" w:rsidR="001D7B3D" w:rsidRPr="00126251" w:rsidRDefault="001D7B3D" w:rsidP="00C17787">
                              <w:pPr>
                                <w:rPr>
                                  <w:lang w:val="es-ES_tradnl"/>
                                </w:rPr>
                              </w:pPr>
                              <w:r w:rsidRPr="00126251">
                                <w:rPr>
                                  <w:lang w:val="es-ES_tradnl"/>
                                </w:rPr>
                                <w:t xml:space="preserve">    </w:t>
                              </w:r>
                            </w:p>
                            <w:p w14:paraId="78F6B995" w14:textId="77777777" w:rsidR="001D7B3D" w:rsidRPr="00126251" w:rsidRDefault="001D7B3D" w:rsidP="00C17787">
                              <w:pPr>
                                <w:rPr>
                                  <w:b/>
                                  <w:bCs/>
                                  <w:lang w:val="es-ES_tradnl"/>
                                </w:rPr>
                              </w:pPr>
                              <w:r w:rsidRPr="00126251">
                                <w:rPr>
                                  <w:lang w:val="es-ES_tradnl"/>
                                </w:rPr>
                                <w:t xml:space="preserve">       </w:t>
                              </w:r>
                              <w:r w:rsidRPr="00126251">
                                <w:rPr>
                                  <w:b/>
                                  <w:bCs/>
                                  <w:lang w:val="es-ES_tradnl"/>
                                </w:rPr>
                                <w:t>B</w:t>
                              </w:r>
                            </w:p>
                            <w:p w14:paraId="2C3A7673" w14:textId="77777777" w:rsidR="001D7B3D" w:rsidRPr="00126251" w:rsidRDefault="001D7B3D" w:rsidP="00C17787">
                              <w:pPr>
                                <w:rPr>
                                  <w:lang w:val="es-ES_tradnl"/>
                                </w:rPr>
                              </w:pPr>
                            </w:p>
                            <w:p w14:paraId="59DEF437" w14:textId="77777777" w:rsidR="001D7B3D" w:rsidRPr="00126251" w:rsidRDefault="001D7B3D" w:rsidP="00C17787">
                              <w:pPr>
                                <w:rPr>
                                  <w:b/>
                                  <w:iCs/>
                                  <w:lang w:val="es-ES_tradnl"/>
                                </w:rPr>
                              </w:pPr>
                              <w:r w:rsidRPr="00126251">
                                <w:rPr>
                                  <w:lang w:val="es-ES_tradnl"/>
                                </w:rPr>
                                <w:t xml:space="preserve">               </w:t>
                              </w:r>
                              <w:r w:rsidRPr="00126251">
                                <w:rPr>
                                  <w:b/>
                                  <w:iCs/>
                                  <w:lang w:val="es-ES_tradnl"/>
                                </w:rPr>
                                <w:t>Si</w:t>
                              </w:r>
                            </w:p>
                            <w:p w14:paraId="594BC509" w14:textId="77777777" w:rsidR="001D7B3D" w:rsidRPr="00126251" w:rsidRDefault="001D7B3D" w:rsidP="00C17787">
                              <w:pPr>
                                <w:rPr>
                                  <w:lang w:val="es-ES_tradnl"/>
                                </w:rPr>
                              </w:pPr>
                            </w:p>
                            <w:p w14:paraId="4AD2C90E" w14:textId="77777777" w:rsidR="001D7B3D" w:rsidRPr="00126251" w:rsidRDefault="001D7B3D" w:rsidP="00C17787">
                              <w:pPr>
                                <w:rPr>
                                  <w:lang w:val="es-ES_tradnl"/>
                                </w:rPr>
                              </w:pPr>
                              <w:r w:rsidRPr="00126251">
                                <w:rPr>
                                  <w:lang w:val="es-ES_tradnl"/>
                                </w:rPr>
                                <w:t xml:space="preserve">                </w:t>
                              </w:r>
                              <w:r w:rsidRPr="00126251">
                                <w:rPr>
                                  <w:b/>
                                  <w:bCs/>
                                  <w:lang w:val="es-ES_tradnl"/>
                                </w:rPr>
                                <w:t>Ge</w:t>
                              </w:r>
                              <w:r w:rsidRPr="00126251">
                                <w:rPr>
                                  <w:lang w:val="es-ES_tradnl"/>
                                </w:rPr>
                                <w:t xml:space="preserve">   </w:t>
                              </w:r>
                              <w:r w:rsidRPr="00126251">
                                <w:rPr>
                                  <w:b/>
                                  <w:bCs/>
                                  <w:lang w:val="es-ES_tradnl"/>
                                </w:rPr>
                                <w:t>As</w:t>
                              </w:r>
                            </w:p>
                            <w:p w14:paraId="1377EF50" w14:textId="77777777" w:rsidR="001D7B3D" w:rsidRPr="00126251" w:rsidRDefault="001D7B3D" w:rsidP="00C17787">
                              <w:pPr>
                                <w:rPr>
                                  <w:lang w:val="es-ES_tradnl"/>
                                </w:rPr>
                              </w:pPr>
                            </w:p>
                            <w:p w14:paraId="7B247FA4" w14:textId="77777777" w:rsidR="001D7B3D" w:rsidRPr="00126251" w:rsidRDefault="001D7B3D" w:rsidP="00C17787">
                              <w:pPr>
                                <w:rPr>
                                  <w:lang w:val="es-ES_tradnl"/>
                                </w:rPr>
                              </w:pPr>
                              <w:r w:rsidRPr="00126251">
                                <w:rPr>
                                  <w:lang w:val="es-ES_tradnl"/>
                                </w:rPr>
                                <w:t xml:space="preserve">                         </w:t>
                              </w:r>
                              <w:r w:rsidRPr="00126251">
                                <w:rPr>
                                  <w:b/>
                                  <w:bCs/>
                                  <w:lang w:val="es-ES_tradnl"/>
                                </w:rPr>
                                <w:t>Sb</w:t>
                              </w:r>
                              <w:r w:rsidRPr="00126251">
                                <w:rPr>
                                  <w:lang w:val="es-ES_tradnl"/>
                                </w:rPr>
                                <w:t xml:space="preserve">   </w:t>
                              </w:r>
                              <w:r w:rsidRPr="00126251">
                                <w:rPr>
                                  <w:b/>
                                  <w:bCs/>
                                  <w:lang w:val="es-ES_tradnl"/>
                                </w:rPr>
                                <w:t>Te</w:t>
                              </w:r>
                            </w:p>
                          </w:txbxContent>
                        </wps:txbx>
                        <wps:bodyPr rot="0" vert="horz" wrap="square" lIns="91440" tIns="45720" rIns="91440" bIns="45720" anchor="t" anchorCtr="0" upright="1">
                          <a:noAutofit/>
                        </wps:bodyPr>
                      </wps:wsp>
                      <wps:wsp>
                        <wps:cNvPr id="1559" name="Line 557"/>
                        <wps:cNvCnPr>
                          <a:cxnSpLocks noChangeShapeType="1"/>
                        </wps:cNvCnPr>
                        <wps:spPr bwMode="auto">
                          <a:xfrm>
                            <a:off x="3480" y="14102"/>
                            <a:ext cx="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560" name="Group 558"/>
                        <wpg:cNvGrpSpPr>
                          <a:grpSpLocks/>
                        </wpg:cNvGrpSpPr>
                        <wpg:grpSpPr bwMode="auto">
                          <a:xfrm>
                            <a:off x="2400" y="12449"/>
                            <a:ext cx="1680" cy="2160"/>
                            <a:chOff x="4440" y="11700"/>
                            <a:chExt cx="1680" cy="2160"/>
                          </a:xfrm>
                        </wpg:grpSpPr>
                        <wps:wsp>
                          <wps:cNvPr id="1561" name="Line 559"/>
                          <wps:cNvCnPr>
                            <a:cxnSpLocks noChangeShapeType="1"/>
                          </wps:cNvCnPr>
                          <wps:spPr bwMode="auto">
                            <a:xfrm>
                              <a:off x="4440" y="117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560"/>
                          <wps:cNvCnPr>
                            <a:cxnSpLocks noChangeShapeType="1"/>
                          </wps:cNvCnPr>
                          <wps:spPr bwMode="auto">
                            <a:xfrm>
                              <a:off x="4440" y="12240"/>
                              <a:ext cx="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561"/>
                          <wps:cNvCnPr>
                            <a:cxnSpLocks noChangeShapeType="1"/>
                          </wps:cNvCnPr>
                          <wps:spPr bwMode="auto">
                            <a:xfrm>
                              <a:off x="5040" y="1224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562"/>
                          <wps:cNvCnPr>
                            <a:cxnSpLocks noChangeShapeType="1"/>
                          </wps:cNvCnPr>
                          <wps:spPr bwMode="auto">
                            <a:xfrm>
                              <a:off x="5040" y="12780"/>
                              <a:ext cx="4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563"/>
                          <wps:cNvCnPr>
                            <a:cxnSpLocks noChangeShapeType="1"/>
                          </wps:cNvCnPr>
                          <wps:spPr bwMode="auto">
                            <a:xfrm>
                              <a:off x="5520" y="1278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564"/>
                          <wps:cNvCnPr>
                            <a:cxnSpLocks noChangeShapeType="1"/>
                          </wps:cNvCnPr>
                          <wps:spPr bwMode="auto">
                            <a:xfrm>
                              <a:off x="6120" y="1332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8379D7" id="Group 1557" o:spid="_x0000_s1030" style="position:absolute;margin-left:66pt;margin-top:-.15pt;width:138pt;height:117pt;z-index:251659264" coordorigin="2040,12302" coordsize="27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LygMAAKkTAAAOAAAAZHJzL2Uyb0RvYy54bWzsWNtu3DYQfS+QfyD4Hu9KK2nXguUgcWyj&#10;gNsGiPsBXIm6IBKpklxL7td3hpS0N9dBknYNGNmHBakhRzPnnBlRunjXNzV54EpXUiTUO5tTwkUq&#10;s0oUCf3z/ubtihJtmMhYLQVP6CPX9N3lm18uujbmvixlnXFFwInQcdcmtDSmjWcznZa8YfpMtlyA&#10;MZeqYQamqphlinXgvaln/nwezTqpslbJlGsNVz86I720/vOcp+aPPNfckDqhEJux/8r+r/F/dnnB&#10;4kKxtqzSIQz2HVE0rBJw08nVR2YY2ajqyFVTpUpqmZuzVDYzmedVym0OkI03P8jmVslNa3Mp4q5o&#10;J5gA2gOcvttt+vvDJ0WqDLgLwyUlgjXAkr0xsVcAoK4tYlh3q9rP7SflsoThnUy/aDDPDu04L9xi&#10;su5+kxl4ZBsjLUB9rhp0AamT3vLwOPHAe0NSuOgtQz+aA10p2LxgFZ7DxDKVlkAn7vPnAdjR7C/m&#10;/mi8Hhz4y2jY7S9gHQbJYndnG+0QHaYGstNbZPWPIfu5ZC23hGlEbIssVIFD9h5z/CB7EoYRxoUB&#10;wEoElpgeDJCRxUk7fImQVyUTBX+vlOxKzjII0bMZ7Wx1fjQ6+RrgTwE34v4MbCxulTa3XDYEBwlV&#10;UFo2UPZwp41DeFyC/GpZV9lNVdd2oor1Va3IA4MyvLG/gZS9ZbXAxULiNucRrwBjOsbcXJamX/dW&#10;sMGI31pmj5C5kq66oRvBoJTqb0o6qOyE6r82THFK6l8FoHfuBagdYydBuPRhonYt610LEym4Sqih&#10;xA2vjGsfm1ZVRQl3cnwJ+R4knlcWCozYRTWEDxo7ndjOR7HdVYKD0JYjUCC0K+EqOO3FUMGTwqx4&#10;7x9bqNY9gbktIwlfFdgiWA2VGXhjZY4Cm4p6vyaPxFVD4M+Ja5IIi2tBuoQuVh60iOd1N7e/p3QH&#10;bVZkIDgWY4FdD2PDqtqNoXk8IURHMOoUsRkYHjofkm2b5tQCsCHtNtcwXDla/r/e6gfYQ22PDIJz&#10;vBuLRya8CFnC/up7EJq1Tc01sAWCG73ltvNej935aOvLNtfIG5Ed9G5TRU5OovenwBpRHiAOD55B&#10;r0jvJ3l8Rv4+w06wL8CwDyW1X0evv6OdhuHFAcP2CXQyhsPtafKI4Z81/E0vF/92BI6CA4btof0l&#10;GF7Ck2/vWWgPLPgofLWnktPUcHjA8AJhPh3DIR7k7WnniOGfNfzf1HB0wPD0CnaSk1bkjQwvFjDa&#10;q+HXzvD2s4V937Dfg2C098Fpd25Xbb+wXf4DAAD//wMAUEsDBBQABgAIAAAAIQCZ1xZI3wAAAAkB&#10;AAAPAAAAZHJzL2Rvd25yZXYueG1sTI/LasMwEEX3hf6DmEJ3ifzoIziWQwhtV6GQpFCyU6yJbWKN&#10;jKXYzt93umqXhzvcOTdfTbYVA/a+caQgnkcgkEpnGqoUfB3eZwsQPmgyunWECm7oYVXc3+U6M26k&#10;HQ77UAkuIZ9pBXUIXSalL2u02s9dh8TZ2fVWB8a+kqbXI5fbViZR9CKtbog/1LrDTY3lZX+1Cj5G&#10;Pa7T+G3YXs6b2/Hw/Pm9jVGpx4dpvQQRcAp/x/Crz+pQsNPJXcl40TKnCW8JCmYpCM6fogXzSUGS&#10;pq8gi1z+X1D8AAAA//8DAFBLAQItABQABgAIAAAAIQC2gziS/gAAAOEBAAATAAAAAAAAAAAAAAAA&#10;AAAAAABbQ29udGVudF9UeXBlc10ueG1sUEsBAi0AFAAGAAgAAAAhADj9If/WAAAAlAEAAAsAAAAA&#10;AAAAAAAAAAAALwEAAF9yZWxzLy5yZWxzUEsBAi0AFAAGAAgAAAAhAOSjP4vKAwAAqRMAAA4AAAAA&#10;AAAAAAAAAAAALgIAAGRycy9lMm9Eb2MueG1sUEsBAi0AFAAGAAgAAAAhAJnXFkjfAAAACQEAAA8A&#10;AAAAAAAAAAAAAAAAJAYAAGRycy9kb3ducmV2LnhtbFBLBQYAAAAABAAEAPMAAAAwBwAAAAA=&#10;">
                <v:shape id="Text Box 556" o:spid="_x0000_s1031" type="#_x0000_t202" style="position:absolute;left:2040;top:12302;width:27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n7xQAAAN0AAAAPAAAAZHJzL2Rvd25yZXYueG1sRI/NbsJA&#10;DITvlXiHlStxqWADaoCmLKgggbjy8wAma5KoWW+U3ZLw9vhQiZutGc98Xq57V6s7taHybGAyTkAR&#10;595WXBi4nHejBagQkS3WnsnAgwKsV4O3JWbWd3yk+ykWSkI4ZGigjLHJtA55SQ7D2DfEot186zDK&#10;2hbatthJuKv1NElm2mHF0lBiQ9uS8t/TnzNwO3Qf6Vd33cfL/Pg522A1v/qHMcP3/ucbVKQ+vsz/&#10;1wcr+GkquPKNjKBXTwAAAP//AwBQSwECLQAUAAYACAAAACEA2+H2y+4AAACFAQAAEwAAAAAAAAAA&#10;AAAAAAAAAAAAW0NvbnRlbnRfVHlwZXNdLnhtbFBLAQItABQABgAIAAAAIQBa9CxbvwAAABUBAAAL&#10;AAAAAAAAAAAAAAAAAB8BAABfcmVscy8ucmVsc1BLAQItABQABgAIAAAAIQCuIMn7xQAAAN0AAAAP&#10;AAAAAAAAAAAAAAAAAAcCAABkcnMvZG93bnJldi54bWxQSwUGAAAAAAMAAwC3AAAA+QIAAAAA&#10;" stroked="f">
                  <v:textbox>
                    <w:txbxContent>
                      <w:p w14:paraId="70188D6E" w14:textId="77777777" w:rsidR="001D7B3D" w:rsidRPr="00126251" w:rsidRDefault="001D7B3D" w:rsidP="00C17787">
                        <w:pPr>
                          <w:rPr>
                            <w:lang w:val="es-ES_tradnl"/>
                          </w:rPr>
                        </w:pPr>
                        <w:r w:rsidRPr="00126251">
                          <w:rPr>
                            <w:lang w:val="es-ES_tradnl"/>
                          </w:rPr>
                          <w:t xml:space="preserve">    </w:t>
                        </w:r>
                      </w:p>
                      <w:p w14:paraId="78F6B995" w14:textId="77777777" w:rsidR="001D7B3D" w:rsidRPr="00126251" w:rsidRDefault="001D7B3D" w:rsidP="00C17787">
                        <w:pPr>
                          <w:rPr>
                            <w:b/>
                            <w:bCs/>
                            <w:lang w:val="es-ES_tradnl"/>
                          </w:rPr>
                        </w:pPr>
                        <w:r w:rsidRPr="00126251">
                          <w:rPr>
                            <w:lang w:val="es-ES_tradnl"/>
                          </w:rPr>
                          <w:t xml:space="preserve">       </w:t>
                        </w:r>
                        <w:r w:rsidRPr="00126251">
                          <w:rPr>
                            <w:b/>
                            <w:bCs/>
                            <w:lang w:val="es-ES_tradnl"/>
                          </w:rPr>
                          <w:t>B</w:t>
                        </w:r>
                      </w:p>
                      <w:p w14:paraId="2C3A7673" w14:textId="77777777" w:rsidR="001D7B3D" w:rsidRPr="00126251" w:rsidRDefault="001D7B3D" w:rsidP="00C17787">
                        <w:pPr>
                          <w:rPr>
                            <w:lang w:val="es-ES_tradnl"/>
                          </w:rPr>
                        </w:pPr>
                      </w:p>
                      <w:p w14:paraId="59DEF437" w14:textId="77777777" w:rsidR="001D7B3D" w:rsidRPr="00126251" w:rsidRDefault="001D7B3D" w:rsidP="00C17787">
                        <w:pPr>
                          <w:rPr>
                            <w:b/>
                            <w:iCs/>
                            <w:lang w:val="es-ES_tradnl"/>
                          </w:rPr>
                        </w:pPr>
                        <w:r w:rsidRPr="00126251">
                          <w:rPr>
                            <w:lang w:val="es-ES_tradnl"/>
                          </w:rPr>
                          <w:t xml:space="preserve">               </w:t>
                        </w:r>
                        <w:r w:rsidRPr="00126251">
                          <w:rPr>
                            <w:b/>
                            <w:iCs/>
                            <w:lang w:val="es-ES_tradnl"/>
                          </w:rPr>
                          <w:t>Si</w:t>
                        </w:r>
                      </w:p>
                      <w:p w14:paraId="594BC509" w14:textId="77777777" w:rsidR="001D7B3D" w:rsidRPr="00126251" w:rsidRDefault="001D7B3D" w:rsidP="00C17787">
                        <w:pPr>
                          <w:rPr>
                            <w:lang w:val="es-ES_tradnl"/>
                          </w:rPr>
                        </w:pPr>
                      </w:p>
                      <w:p w14:paraId="4AD2C90E" w14:textId="77777777" w:rsidR="001D7B3D" w:rsidRPr="00126251" w:rsidRDefault="001D7B3D" w:rsidP="00C17787">
                        <w:pPr>
                          <w:rPr>
                            <w:lang w:val="es-ES_tradnl"/>
                          </w:rPr>
                        </w:pPr>
                        <w:r w:rsidRPr="00126251">
                          <w:rPr>
                            <w:lang w:val="es-ES_tradnl"/>
                          </w:rPr>
                          <w:t xml:space="preserve">                </w:t>
                        </w:r>
                        <w:r w:rsidRPr="00126251">
                          <w:rPr>
                            <w:b/>
                            <w:bCs/>
                            <w:lang w:val="es-ES_tradnl"/>
                          </w:rPr>
                          <w:t>Ge</w:t>
                        </w:r>
                        <w:r w:rsidRPr="00126251">
                          <w:rPr>
                            <w:lang w:val="es-ES_tradnl"/>
                          </w:rPr>
                          <w:t xml:space="preserve">   </w:t>
                        </w:r>
                        <w:r w:rsidRPr="00126251">
                          <w:rPr>
                            <w:b/>
                            <w:bCs/>
                            <w:lang w:val="es-ES_tradnl"/>
                          </w:rPr>
                          <w:t>As</w:t>
                        </w:r>
                      </w:p>
                      <w:p w14:paraId="1377EF50" w14:textId="77777777" w:rsidR="001D7B3D" w:rsidRPr="00126251" w:rsidRDefault="001D7B3D" w:rsidP="00C17787">
                        <w:pPr>
                          <w:rPr>
                            <w:lang w:val="es-ES_tradnl"/>
                          </w:rPr>
                        </w:pPr>
                      </w:p>
                      <w:p w14:paraId="7B247FA4" w14:textId="77777777" w:rsidR="001D7B3D" w:rsidRPr="00126251" w:rsidRDefault="001D7B3D" w:rsidP="00C17787">
                        <w:pPr>
                          <w:rPr>
                            <w:lang w:val="es-ES_tradnl"/>
                          </w:rPr>
                        </w:pPr>
                        <w:r w:rsidRPr="00126251">
                          <w:rPr>
                            <w:lang w:val="es-ES_tradnl"/>
                          </w:rPr>
                          <w:t xml:space="preserve">                         </w:t>
                        </w:r>
                        <w:r w:rsidRPr="00126251">
                          <w:rPr>
                            <w:b/>
                            <w:bCs/>
                            <w:lang w:val="es-ES_tradnl"/>
                          </w:rPr>
                          <w:t>Sb</w:t>
                        </w:r>
                        <w:r w:rsidRPr="00126251">
                          <w:rPr>
                            <w:lang w:val="es-ES_tradnl"/>
                          </w:rPr>
                          <w:t xml:space="preserve">   </w:t>
                        </w:r>
                        <w:r w:rsidRPr="00126251">
                          <w:rPr>
                            <w:b/>
                            <w:bCs/>
                            <w:lang w:val="es-ES_tradnl"/>
                          </w:rPr>
                          <w:t>Te</w:t>
                        </w:r>
                      </w:p>
                    </w:txbxContent>
                  </v:textbox>
                </v:shape>
                <v:line id="Line 557" o:spid="_x0000_s1032" style="position:absolute;visibility:visible;mso-wrap-style:square" from="3480,14102" to="4080,1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BCwgAAAN0AAAAPAAAAZHJzL2Rvd25yZXYueG1sRE9NawIx&#10;EL0L/Q9hhN7crBalrkapBcGDF9dSehyScXdxM1mSVFd/vSkUvM3jfc5y3dtWXMiHxrGCcZaDINbO&#10;NFwp+DpuR+8gQkQ22DomBTcKsF69DJZYGHflA13KWIkUwqFABXWMXSFl0DVZDJnriBN3ct5iTNBX&#10;0ni8pnDbykmez6TFhlNDjR191qTP5a9VUO70yd3f/Pn7Z7PXeov+gI1X6nXYfyxAROrjU/zv3pk0&#10;fzqdw9836QS5egAAAP//AwBQSwECLQAUAAYACAAAACEA2+H2y+4AAACFAQAAEwAAAAAAAAAAAAAA&#10;AAAAAAAAW0NvbnRlbnRfVHlwZXNdLnhtbFBLAQItABQABgAIAAAAIQBa9CxbvwAAABUBAAALAAAA&#10;AAAAAAAAAAAAAB8BAABfcmVscy8ucmVsc1BLAQItABQABgAIAAAAIQBkE6BCwgAAAN0AAAAPAAAA&#10;AAAAAAAAAAAAAAcCAABkcnMvZG93bnJldi54bWxQSwUGAAAAAAMAAwC3AAAA9gIAAAAA&#10;" strokeweight="3pt"/>
                <v:group id="Group 558" o:spid="_x0000_s1033" style="position:absolute;left:2400;top:12449;width:1680;height:2160" coordorigin="4440,11700" coordsize="16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line id="Line 559" o:spid="_x0000_s1034" style="position:absolute;visibility:visible;mso-wrap-style:square" from="4440,11700" to="444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b5wQAAAN0AAAAPAAAAZHJzL2Rvd25yZXYueG1sRE9Ni8Iw&#10;EL0L+x/CLHjTVEWRrlF2BcHDXqwiexySsS02k5JErfvrjSB4m8f7nMWqs424kg+1YwWjYQaCWDtT&#10;c6ngsN8M5iBCRDbYOCYFdwqwWn70Fpgbd+MdXYtYihTCIUcFVYxtLmXQFVkMQ9cSJ+7kvMWYoC+l&#10;8XhL4baR4yybSYs1p4YKW1pXpM/FxSootvrk/if+fPz7+dV6g36HtVeq/9l9f4GI1MW3+OXemjR/&#10;OhvB85t0glw+AAAA//8DAFBLAQItABQABgAIAAAAIQDb4fbL7gAAAIUBAAATAAAAAAAAAAAAAAAA&#10;AAAAAABbQ29udGVudF9UeXBlc10ueG1sUEsBAi0AFAAGAAgAAAAhAFr0LFu/AAAAFQEAAAsAAAAA&#10;AAAAAAAAAAAAHwEAAF9yZWxzLy5yZWxzUEsBAi0AFAAGAAgAAAAhAFQJZvnBAAAA3QAAAA8AAAAA&#10;AAAAAAAAAAAABwIAAGRycy9kb3ducmV2LnhtbFBLBQYAAAAAAwADALcAAAD1AgAAAAA=&#10;" strokeweight="3pt"/>
                  <v:line id="Line 560" o:spid="_x0000_s1035" style="position:absolute;visibility:visible;mso-wrap-style:square" from="4440,12240" to="504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OwwAAAN0AAAAPAAAAZHJzL2Rvd25yZXYueG1sRE9Na8JA&#10;EL0L/Q/LFHrTjSmVkroGWxBy8JIopcdhd0yC2dmwu9XUX98tFLzN433OupzsIC7kQ+9YwXKRgSDW&#10;zvTcKjgedvNXECEiGxwck4IfClBuHmZrLIy7ck2XJrYihXAoUEEX41hIGXRHFsPCjcSJOzlvMSbo&#10;W2k8XlO4HWSeZStpsefU0OFIHx3pc/NtFTSVPrnbsz9/fr3vtd6hr7H3Sj09Tts3EJGmeBf/uyuT&#10;5r+scvj7Jp0gN78AAAD//wMAUEsBAi0AFAAGAAgAAAAhANvh9svuAAAAhQEAABMAAAAAAAAAAAAA&#10;AAAAAAAAAFtDb250ZW50X1R5cGVzXS54bWxQSwECLQAUAAYACAAAACEAWvQsW78AAAAVAQAACwAA&#10;AAAAAAAAAAAAAAAfAQAAX3JlbHMvLnJlbHNQSwECLQAUAAYACAAAACEApNv4jsMAAADdAAAADwAA&#10;AAAAAAAAAAAAAAAHAgAAZHJzL2Rvd25yZXYueG1sUEsFBgAAAAADAAMAtwAAAPcCAAAAAA==&#10;" strokeweight="3pt"/>
                  <v:line id="Line 561" o:spid="_x0000_s1036" style="position:absolute;visibility:visible;mso-wrap-style:square" from="5040,12240" to="5040,1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10VwwAAAN0AAAAPAAAAZHJzL2Rvd25yZXYueG1sRE9Na8JA&#10;EL0X+h+WKXirmyoVSd2EtiDk4CWpSI/D7pgEs7Nhd9Xor+8WCr3N433OppzsIC7kQ+9Ywcs8A0Gs&#10;nem5VbD/2j6vQYSIbHBwTApuFKAsHh82mBt35ZouTWxFCuGQo4IuxjGXMuiOLIa5G4kTd3TeYkzQ&#10;t9J4vKZwO8hFlq2kxZ5TQ4cjfXakT83ZKmgqfXT3pT8dvj92Wm/R19h7pWZP0/sbiEhT/Bf/uSuT&#10;5r+ulvD7TTpBFj8AAAD//wMAUEsBAi0AFAAGAAgAAAAhANvh9svuAAAAhQEAABMAAAAAAAAAAAAA&#10;AAAAAAAAAFtDb250ZW50X1R5cGVzXS54bWxQSwECLQAUAAYACAAAACEAWvQsW78AAAAVAQAACwAA&#10;AAAAAAAAAAAAAAAfAQAAX3JlbHMvLnJlbHNQSwECLQAUAAYACAAAACEAy5ddFcMAAADdAAAADwAA&#10;AAAAAAAAAAAAAAAHAgAAZHJzL2Rvd25yZXYueG1sUEsFBgAAAAADAAMAtwAAAPcCAAAAAA==&#10;" strokeweight="3pt"/>
                  <v:line id="Line 562" o:spid="_x0000_s1037" style="position:absolute;visibility:visible;mso-wrap-style:square" from="5040,12780" to="5520,1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VhwwAAAN0AAAAPAAAAZHJzL2Rvd25yZXYueG1sRE9Na8JA&#10;EL0L/Q/LFLzppq2GkmaVtiB48GIspcdhd0xCsrNhd6uxv74rCN7m8T6nXI+2FyfyoXWs4GmegSDW&#10;zrRcK/g6bGavIEJENtg7JgUXCrBePUxKLIw7855OVaxFCuFQoIImxqGQMuiGLIa5G4gTd3TeYkzQ&#10;19J4PKdw28vnLMulxZZTQ4MDfTaku+rXKqi2+uj+Xnz3/fOx03qDfo+tV2r6OL6/gYg0xrv45t6a&#10;NH+ZL+D6TTpBrv4BAAD//wMAUEsBAi0AFAAGAAgAAAAhANvh9svuAAAAhQEAABMAAAAAAAAAAAAA&#10;AAAAAAAAAFtDb250ZW50X1R5cGVzXS54bWxQSwECLQAUAAYACAAAACEAWvQsW78AAAAVAQAACwAA&#10;AAAAAAAAAAAAAAAfAQAAX3JlbHMvLnJlbHNQSwECLQAUAAYACAAAACEARH7FYcMAAADdAAAADwAA&#10;AAAAAAAAAAAAAAAHAgAAZHJzL2Rvd25yZXYueG1sUEsFBgAAAAADAAMAtwAAAPcCAAAAAA==&#10;" strokeweight="3pt"/>
                  <v:line id="Line 563" o:spid="_x0000_s1038" style="position:absolute;visibility:visible;mso-wrap-style:square" from="5520,12780" to="552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D6wQAAAN0AAAAPAAAAZHJzL2Rvd25yZXYueG1sRE9Ni8Iw&#10;EL0L/ocwgjdNd0WRrlFWQfDgxSqyxyEZ22IzKUlWq7/eLCx4m8f7nMWqs424kQ+1YwUf4wwEsXam&#10;5lLB6bgdzUGEiGywcUwKHhRgtez3Fpgbd+cD3YpYihTCIUcFVYxtLmXQFVkMY9cSJ+7ivMWYoC+l&#10;8XhP4baRn1k2kxZrTg0VtrSpSF+LX6ug2OmLe0789fyz3mu9RX/A2is1HHTfXyAidfEt/nfvTJo/&#10;nU3h75t0gly+AAAA//8DAFBLAQItABQABgAIAAAAIQDb4fbL7gAAAIUBAAATAAAAAAAAAAAAAAAA&#10;AAAAAABbQ29udGVudF9UeXBlc10ueG1sUEsBAi0AFAAGAAgAAAAhAFr0LFu/AAAAFQEAAAsAAAAA&#10;AAAAAAAAAAAAHwEAAF9yZWxzLy5yZWxzUEsBAi0AFAAGAAgAAAAhACsyYPrBAAAA3QAAAA8AAAAA&#10;AAAAAAAAAAAABwIAAGRycy9kb3ducmV2LnhtbFBLBQYAAAAAAwADALcAAAD1AgAAAAA=&#10;" strokeweight="3pt"/>
                  <v:line id="Line 564" o:spid="_x0000_s1039" style="position:absolute;visibility:visible;mso-wrap-style:square" from="6120,13320" to="6120,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6NwwAAAN0AAAAPAAAAZHJzL2Rvd25yZXYueG1sRE9Na8JA&#10;EL0L/Q/LFHrTTZWGkmaVVgh46MUo0uOwOyYh2dmwu2raX98tFLzN431OuZnsIK7kQ+dYwfMiA0Gs&#10;nem4UXA8VPNXECEiGxwck4JvCrBZP8xKLIy78Z6udWxECuFQoII2xrGQMuiWLIaFG4kTd3beYkzQ&#10;N9J4vKVwO8hlluXSYsepocWRti3pvr5YBfVOn93Pyvenr49PrSv0e+y8Uk+P0/sbiEhTvIv/3TuT&#10;5r/kOfx9k06Q618AAAD//wMAUEsBAi0AFAAGAAgAAAAhANvh9svuAAAAhQEAABMAAAAAAAAAAAAA&#10;AAAAAAAAAFtDb250ZW50X1R5cGVzXS54bWxQSwECLQAUAAYACAAAACEAWvQsW78AAAAVAQAACwAA&#10;AAAAAAAAAAAAAAAfAQAAX3JlbHMvLnJlbHNQSwECLQAUAAYACAAAACEA2+D+jcMAAADdAAAADwAA&#10;AAAAAAAAAAAAAAAHAgAAZHJzL2Rvd25yZXYueG1sUEsFBgAAAAADAAMAtwAAAPcCAAAAAA==&#10;" strokeweight="3pt"/>
                </v:group>
              </v:group>
            </w:pict>
          </mc:Fallback>
        </mc:AlternateContent>
      </w:r>
      <w:r w:rsidRPr="007B4445">
        <w:rPr>
          <w:rFonts w:ascii="Times New Roman" w:hAnsi="Times New Roman"/>
          <w:lang w:val="fr-FR"/>
        </w:rPr>
        <w:tab/>
      </w:r>
    </w:p>
    <w:p w14:paraId="10CD0D03" w14:textId="77777777" w:rsidR="00C17787" w:rsidRPr="007B4445" w:rsidRDefault="00C17787" w:rsidP="00C17787">
      <w:pPr>
        <w:rPr>
          <w:rFonts w:ascii="Times New Roman" w:hAnsi="Times New Roman"/>
          <w:lang w:val="fr-FR"/>
        </w:rPr>
      </w:pPr>
    </w:p>
    <w:p w14:paraId="2578DD52" w14:textId="77777777" w:rsidR="00C17787" w:rsidRPr="007B4445" w:rsidRDefault="00C17787" w:rsidP="00C17787">
      <w:pPr>
        <w:rPr>
          <w:rFonts w:ascii="Times New Roman" w:hAnsi="Times New Roman"/>
          <w:lang w:val="fr-FR"/>
        </w:rPr>
      </w:pPr>
    </w:p>
    <w:p w14:paraId="28CF533B" w14:textId="77777777" w:rsidR="00C17787" w:rsidRPr="007B4445" w:rsidRDefault="00C17787" w:rsidP="00C17787">
      <w:pPr>
        <w:tabs>
          <w:tab w:val="left" w:pos="4114"/>
        </w:tabs>
        <w:rPr>
          <w:rFonts w:ascii="Times New Roman" w:hAnsi="Times New Roman"/>
          <w:lang w:val="fr-FR"/>
        </w:rPr>
      </w:pPr>
      <w:r w:rsidRPr="007B4445">
        <w:rPr>
          <w:rFonts w:ascii="Times New Roman" w:hAnsi="Times New Roman"/>
          <w:lang w:val="fr-FR"/>
        </w:rPr>
        <w:tab/>
      </w:r>
    </w:p>
    <w:p w14:paraId="34B8BA01" w14:textId="77777777" w:rsidR="00C17787" w:rsidRPr="007B4445" w:rsidRDefault="00C17787" w:rsidP="00C17787">
      <w:pPr>
        <w:rPr>
          <w:rFonts w:ascii="Times New Roman" w:hAnsi="Times New Roman"/>
          <w:lang w:val="fr-FR"/>
        </w:rPr>
      </w:pPr>
      <w:r>
        <w:rPr>
          <w:noProof/>
        </w:rPr>
        <mc:AlternateContent>
          <mc:Choice Requires="wpg">
            <w:drawing>
              <wp:anchor distT="0" distB="0" distL="114300" distR="114300" simplePos="0" relativeHeight="251682816" behindDoc="0" locked="0" layoutInCell="1" allowOverlap="1" wp14:anchorId="172F3D62" wp14:editId="0A5285A3">
                <wp:simplePos x="0" y="0"/>
                <wp:positionH relativeFrom="column">
                  <wp:posOffset>3470275</wp:posOffset>
                </wp:positionH>
                <wp:positionV relativeFrom="paragraph">
                  <wp:posOffset>130810</wp:posOffset>
                </wp:positionV>
                <wp:extent cx="1725295" cy="184785"/>
                <wp:effectExtent l="0" t="0" r="27305" b="24765"/>
                <wp:wrapNone/>
                <wp:docPr id="1667"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184785"/>
                          <a:chOff x="2760" y="4860"/>
                          <a:chExt cx="3600" cy="360"/>
                        </a:xfrm>
                      </wpg:grpSpPr>
                      <wps:wsp>
                        <wps:cNvPr id="1668" name="Rectangle 1033"/>
                        <wps:cNvSpPr>
                          <a:spLocks noChangeArrowheads="1"/>
                        </wps:cNvSpPr>
                        <wps:spPr bwMode="auto">
                          <a:xfrm>
                            <a:off x="2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9" name="Rectangle 1034"/>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0" name="Rectangle 1035"/>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1" name="Rectangle 1036"/>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2" name="Rectangle 1037"/>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3" name="Rectangle 1038"/>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4" name="Rectangle 1039"/>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5" name="Rectangle 1040"/>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6" name="Rectangle 1041"/>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7" name="Rectangle 1042"/>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509BD" id="Group 1032" o:spid="_x0000_s1026" style="position:absolute;margin-left:273.25pt;margin-top:10.3pt;width:135.85pt;height:14.55pt;z-index:251682816" coordorigin="2760,4860"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p2dAMAANsdAAAOAAAAZHJzL2Uyb0RvYy54bWzsWe1umzAU/T9p72D5/0ogJBBUUlX90qR9&#10;VOv2AA6YDw1sZjuh3dPv2k7TJCVa1amRJjk/kJ1rLva5xwd87+nZfdugFRWy5izF/skII8oyntes&#10;TPGP79cfYoykIiwnDWc0xQ9U4rP5+3enfZfQgFe8yalA4ITJpO9SXCnVJZ4ns4q2RJ7wjjIwFly0&#10;REFXlF4uSA/e28YLRqOp13ORd4JnVEr499Ia8dz4Lwqaqa9FIalCTYphbspchbku9NWbn5KkFKSr&#10;6mw9DfKKWbSkZvDQjatLoghaivqZq7bOBJe8UCcZbz1eFHVGzRpgNf5obzU3gi87s5Yy6ctuAxNA&#10;u4fTq91mX1a3AtU5xG46jTBipIUomQcjfzQONEB9VyYw7kZ0d92tsKuE5iee/ZRg9vbtul/awWjR&#10;f+Y5eCRLxQ1A94VotQtYOro3cXjYxIHeK5TBn34UTILZBKMMbH4cRvHEBiqrIJr6tiCaQjTBGsbQ&#10;MEHMqqv17ePpCIz6Xmhpo0cS+1gz1fXU9LqAc/IJVvlvsN5VpKMmWlLD9QQrbAEL6zegI2FlQzW0&#10;YwutGfuIq7SgIsYvKhhIz4XgfUVJDlPzzUr0nMG5vUF3JITkrygPwPWItYZoECuSdEKqG8pbpBsp&#10;FjB7E0Ky+iSVhfVxiI6o5E2dX9dNYzqiXFw0Aq0IbLxr81tHYmdYw1Cf4tkkmBjPOza57WJkfkMu&#10;2lqBgjR1m+J4M4gkGrUrlhtqKFI3tg1MaJihrEXOkmDB8wdAUXArDyBn0Ki4+I1RD9KQYvlrSQTF&#10;qPnIIBIzPwy1lphOOIkC6Ihty2LbQlgGrlKsMLLNC2X1Z9mJuqzgSb5ZO+PnsEeK2iCrI2tntZ4s&#10;8PR4hJ0NEjY8ImHHvgZ1Z387wuqt7ggLm2UtghuFjYArAwprXho7ggki9UYKOw5jR1ittk5htz5H&#10;D30SRP4gYafHVNhYv8OcwjrCbp+fDhI2GCRsdETChnDcc4R1Crt74D9I2PEgYeMjEnYydQprDmDu&#10;k+AlnwThIGFnxyRs4L5hHWH3k5AHFRbyc88PXSB58Io60qErnLksgSPsiwk7HSSsyasei7CTZ2lr&#10;l9Zyaa0DhYNoU4/ZLhyE65rMVh3g7dJaUElxh67/P61l6l5QQTTpuXW1U5cot/um0PBUk53/AQAA&#10;//8DAFBLAwQUAAYACAAAACEAxIGzq+AAAAAJAQAADwAAAGRycy9kb3ducmV2LnhtbEyPQU+DQBCF&#10;7yb+h82YeLMLWBCRoWka9dQ0sTUx3rYwBVJ2lrBboP/e9aTHyfvy3jf5atadGGmwrWGEcBGAIC5N&#10;1XKN8Hl4e0hBWKe4Up1hQriShVVxe5OrrDITf9C4d7XwJWwzhdA412dS2rIhrezC9MQ+O5lBK+fP&#10;oZbVoCZfrjsZBUEitWrZLzSqp01D5Xl/0Qjvk5rWj+HruD2fNtfvQ7z72oaEeH83r19AOJrdHwy/&#10;+l4dCu90NBeurOgQ4mUSexQhChIQHkjDNAJxRFg+P4Escvn/g+IHAAD//wMAUEsBAi0AFAAGAAgA&#10;AAAhALaDOJL+AAAA4QEAABMAAAAAAAAAAAAAAAAAAAAAAFtDb250ZW50X1R5cGVzXS54bWxQSwEC&#10;LQAUAAYACAAAACEAOP0h/9YAAACUAQAACwAAAAAAAAAAAAAAAAAvAQAAX3JlbHMvLnJlbHNQSwEC&#10;LQAUAAYACAAAACEADCXqdnQDAADbHQAADgAAAAAAAAAAAAAAAAAuAgAAZHJzL2Uyb0RvYy54bWxQ&#10;SwECLQAUAAYACAAAACEAxIGzq+AAAAAJAQAADwAAAAAAAAAAAAAAAADOBQAAZHJzL2Rvd25yZXYu&#10;eG1sUEsFBgAAAAAEAAQA8wAAANsGAAAAAA==&#10;">
                <v:rect id="Rectangle 1033" o:spid="_x0000_s1027"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1DxQAAAN0AAAAPAAAAZHJzL2Rvd25yZXYueG1sRI9Bb8Iw&#10;DIXvk/gPkZG4jRSQqq0QEGJi2o5QLruZxrSFxqmaAN1+PT4g7WbrPb/3ebHqXaNu1IXas4HJOAFF&#10;XHhbc2ngkG9f30CFiGyx8UwGfinAajl4WWBm/Z13dNvHUkkIhwwNVDG2mdahqMhhGPuWWLST7xxG&#10;WbtS2w7vEu4aPU2SVDusWRoqbGlTUXHZX52BYz094N8u/0zc+3YWv/v8fP35MGY07NdzUJH6+G9+&#10;Xn9ZwU9TwZVvZAS9fAAAAP//AwBQSwECLQAUAAYACAAAACEA2+H2y+4AAACFAQAAEwAAAAAAAAAA&#10;AAAAAAAAAAAAW0NvbnRlbnRfVHlwZXNdLnhtbFBLAQItABQABgAIAAAAIQBa9CxbvwAAABUBAAAL&#10;AAAAAAAAAAAAAAAAAB8BAABfcmVscy8ucmVsc1BLAQItABQABgAIAAAAIQAs4T1DxQAAAN0AAAAP&#10;AAAAAAAAAAAAAAAAAAcCAABkcnMvZG93bnJldi54bWxQSwUGAAAAAAMAAwC3AAAA+QIAAAAA&#10;"/>
                <v:rect id="Rectangle 1034"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jYwwAAAN0AAAAPAAAAZHJzL2Rvd25yZXYueG1sRE9Na8JA&#10;EL0L/odlBG+6USHU6CpiSWmPSbz0NmanSWp2NmQ3mvbXdwuF3ubxPmd/HE0r7tS7xrKC1TICQVxa&#10;3XCl4FKkiycQziNrbC2Tgi9ycDxMJ3tMtH1wRvfcVyKEsEtQQe19l0jpypoMuqXtiAP3YXuDPsC+&#10;krrHRwg3rVxHUSwNNhwaauzoXFN5ywej4NqsL/idFS+R2aYb/zYWn8P7s1Lz2XjagfA0+n/xn/tV&#10;h/lxvIXfb8IJ8vADAAD//wMAUEsBAi0AFAAGAAgAAAAhANvh9svuAAAAhQEAABMAAAAAAAAAAAAA&#10;AAAAAAAAAFtDb250ZW50X1R5cGVzXS54bWxQSwECLQAUAAYACAAAACEAWvQsW78AAAAVAQAACwAA&#10;AAAAAAAAAAAAAAAfAQAAX3JlbHMvLnJlbHNQSwECLQAUAAYACAAAACEAQ62Y2MMAAADdAAAADwAA&#10;AAAAAAAAAAAAAAAHAgAAZHJzL2Rvd25yZXYueG1sUEsFBgAAAAADAAMAtwAAAPcCAAAAAA==&#10;"/>
                <v:rect id="Rectangle 1035"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eYxQAAAN0AAAAPAAAAZHJzL2Rvd25yZXYueG1sRI9Bb8Iw&#10;DIXvk/gPkZF2GylMYlAICG1iGkcoF26mMW2hcaomQLdfjw+TuNl6z+99ni87V6sbtaHybGA4SEAR&#10;595WXBjYZ+u3CagQkS3WnsnALwVYLnovc0ytv/OWbrtYKAnhkKKBMsYm1TrkJTkMA98Qi3byrcMo&#10;a1to2+Jdwl2tR0ky1g4rloYSG/osKb/srs7AsRrt8W+bfSduun6Pmy47Xw9fxrz2u9UMVKQuPs3/&#10;1z9W8Mcfwi/fyAh68QAAAP//AwBQSwECLQAUAAYACAAAACEA2+H2y+4AAACFAQAAEwAAAAAAAAAA&#10;AAAAAAAAAAAAW0NvbnRlbnRfVHlwZXNdLnhtbFBLAQItABQABgAIAAAAIQBa9CxbvwAAABUBAAAL&#10;AAAAAAAAAAAAAAAAAB8BAABfcmVscy8ucmVsc1BLAQItABQABgAIAAAAIQBXTqeYxQAAAN0AAAAP&#10;AAAAAAAAAAAAAAAAAAcCAABkcnMvZG93bnJldi54bWxQSwUGAAAAAAMAAwC3AAAA+QIAAAAA&#10;"/>
                <v:rect id="Rectangle 1036"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IDxAAAAN0AAAAPAAAAZHJzL2Rvd25yZXYueG1sRE9Na8JA&#10;EL0X/A/LCL01Gy3YGrOKWFL0qPHS25gdk7TZ2ZBdTeyv7woFb/N4n5OuBtOIK3WutqxgEsUgiAur&#10;ay4VHPPs5R2E88gaG8uk4EYOVsvRU4qJtj3v6XrwpQgh7BJUUHnfJlK6oiKDLrItceDOtjPoA+xK&#10;qTvsQ7hp5DSOZ9JgzaGhwpY2FRU/h4tRcKqnR/zd55+xmWevfjfk35evD6Wex8N6AcLT4B/if/dW&#10;h/mztwncvwknyOUfAAAA//8DAFBLAQItABQABgAIAAAAIQDb4fbL7gAAAIUBAAATAAAAAAAAAAAA&#10;AAAAAAAAAABbQ29udGVudF9UeXBlc10ueG1sUEsBAi0AFAAGAAgAAAAhAFr0LFu/AAAAFQEAAAsA&#10;AAAAAAAAAAAAAAAAHwEAAF9yZWxzLy5yZWxzUEsBAi0AFAAGAAgAAAAhADgCAgPEAAAA3QAAAA8A&#10;AAAAAAAAAAAAAAAABwIAAGRycy9kb3ducmV2LnhtbFBLBQYAAAAAAwADALcAAAD4AgAAAAA=&#10;"/>
                <v:rect id="Rectangle 1037"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x0xAAAAN0AAAAPAAAAZHJzL2Rvd25yZXYueG1sRE9Na8JA&#10;EL0X+h+WKfRWN6YQ2zSriMWiR42X3qbZaZKanQ3ZNYn+elcQepvH+5xsMZpG9NS52rKC6SQCQVxY&#10;XXOp4JCvX95AOI+ssbFMCs7kYDF/fMgw1XbgHfV7X4oQwi5FBZX3bSqlKyoy6Ca2JQ7cr+0M+gC7&#10;UuoOhxBuGhlHUSIN1hwaKmxpVVFx3J+Mgp86PuBll39F5n396rdj/nf6/lTq+WlcfoDwNPp/8d29&#10;0WF+Movh9k04Qc6vAAAA//8DAFBLAQItABQABgAIAAAAIQDb4fbL7gAAAIUBAAATAAAAAAAAAAAA&#10;AAAAAAAAAABbQ29udGVudF9UeXBlc10ueG1sUEsBAi0AFAAGAAgAAAAhAFr0LFu/AAAAFQEAAAsA&#10;AAAAAAAAAAAAAAAAHwEAAF9yZWxzLy5yZWxzUEsBAi0AFAAGAAgAAAAhAMjQnHTEAAAA3QAAAA8A&#10;AAAAAAAAAAAAAAAABwIAAGRycy9kb3ducmV2LnhtbFBLBQYAAAAAAwADALcAAAD4AgAAAAA=&#10;"/>
                <v:rect id="Rectangle 1038"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nvwgAAAN0AAAAPAAAAZHJzL2Rvd25yZXYueG1sRE9Ni8Iw&#10;EL0v+B/CCN7WVAVdq1FEUdajtpe9jc3YdreZlCZq119vBMHbPN7nzJetqcSVGldaVjDoRyCIM6tL&#10;zhWkyfbzC4TzyBory6TgnxwsF52POcba3vhA16PPRQhhF6OCwvs6ltJlBRl0fVsTB+5sG4M+wCaX&#10;usFbCDeVHEbRWBosOTQUWNO6oOzveDEKTuUwxfsh2UVmuh35fZv8Xn42SvW67WoGwlPr3+KX+1uH&#10;+ePJCJ7fhBPk4gEAAP//AwBQSwECLQAUAAYACAAAACEA2+H2y+4AAACFAQAAEwAAAAAAAAAAAAAA&#10;AAAAAAAAW0NvbnRlbnRfVHlwZXNdLnhtbFBLAQItABQABgAIAAAAIQBa9CxbvwAAABUBAAALAAAA&#10;AAAAAAAAAAAAAB8BAABfcmVscy8ucmVsc1BLAQItABQABgAIAAAAIQCnnDnvwgAAAN0AAAAPAAAA&#10;AAAAAAAAAAAAAAcCAABkcnMvZG93bnJldi54bWxQSwUGAAAAAAMAAwC3AAAA9gIAAAAA&#10;"/>
                <v:rect id="Rectangle 1039"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GbxAAAAN0AAAAPAAAAZHJzL2Rvd25yZXYueG1sRE9La8JA&#10;EL4X/A/LFLzVTaP4SF2DtETao8aLtzE7TdJmZ0N2NWl/fbcgeJuP7znrdDCNuFLnassKnicRCOLC&#10;6ppLBcc8e1qCcB5ZY2OZFPyQg3Qzelhjom3Pe7oefClCCLsEFVTet4mUrqjIoJvYljhwn7Yz6APs&#10;Sqk77EO4aWQcRXNpsObQUGFLrxUV34eLUXCu4yP+7vNdZFbZ1H8M+dfl9KbU+HHYvoDwNPi7+OZ+&#10;12H+fDGD/2/CCXLzBwAA//8DAFBLAQItABQABgAIAAAAIQDb4fbL7gAAAIUBAAATAAAAAAAAAAAA&#10;AAAAAAAAAABbQ29udGVudF9UeXBlc10ueG1sUEsBAi0AFAAGAAgAAAAhAFr0LFu/AAAAFQEAAAsA&#10;AAAAAAAAAAAAAAAAHwEAAF9yZWxzLy5yZWxzUEsBAi0AFAAGAAgAAAAhACh1oZvEAAAA3QAAAA8A&#10;AAAAAAAAAAAAAAAABwIAAGRycy9kb3ducmV2LnhtbFBLBQYAAAAAAwADALcAAAD4AgAAAAA=&#10;"/>
                <v:rect id="Rectangle 1040"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QAxAAAAN0AAAAPAAAAZHJzL2Rvd25yZXYueG1sRE9La8JA&#10;EL4X/A/LFLzVTSO+UtcgLZH2qPHibcxOk7TZ2ZBdTdpf3y0I3ubje846HUwjrtS52rKC50kEgriw&#10;uuZSwTHPnpYgnEfW2FgmBT/kIN2MHtaYaNvznq4HX4oQwi5BBZX3bSKlKyoy6Ca2JQ7cp+0M+gC7&#10;UuoO+xBuGhlH0VwarDk0VNjSa0XF9+FiFJzr+Ii/+3wXmVU29R9D/nU5vSk1fhy2LyA8Df4uvrnf&#10;dZg/X8zg/5twgtz8AQAA//8DAFBLAQItABQABgAIAAAAIQDb4fbL7gAAAIUBAAATAAAAAAAAAAAA&#10;AAAAAAAAAABbQ29udGVudF9UeXBlc10ueG1sUEsBAi0AFAAGAAgAAAAhAFr0LFu/AAAAFQEAAAsA&#10;AAAAAAAAAAAAAAAAHwEAAF9yZWxzLy5yZWxzUEsBAi0AFAAGAAgAAAAhAEc5BADEAAAA3QAAAA8A&#10;AAAAAAAAAAAAAAAABwIAAGRycy9kb3ducmV2LnhtbFBLBQYAAAAAAwADALcAAAD4AgAAAAA=&#10;"/>
                <v:rect id="Rectangle 1041"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5p3xAAAAN0AAAAPAAAAZHJzL2Rvd25yZXYueG1sRE9La8JA&#10;EL4X+h+WKfTWbFSINnWVUrHUYx6X3qbZaZKanQ3ZVVN/vSsI3ubje85yPZpOHGlwrWUFkygGQVxZ&#10;3XKtoCy2LwsQziNr7CyTgn9ysF49Piwx1fbEGR1zX4sQwi5FBY33fSqlqxoy6CLbEwfu1w4GfYBD&#10;LfWApxBuOjmN40QabDk0NNjTR0PVPj8YBT/ttMRzVnzG5nU787ux+Dt8b5R6fhrf30B4Gv1dfHN/&#10;6TA/mSdw/SacIFcXAAAA//8DAFBLAQItABQABgAIAAAAIQDb4fbL7gAAAIUBAAATAAAAAAAAAAAA&#10;AAAAAAAAAABbQ29udGVudF9UeXBlc10ueG1sUEsBAi0AFAAGAAgAAAAhAFr0LFu/AAAAFQEAAAsA&#10;AAAAAAAAAAAAAAAAHwEAAF9yZWxzLy5yZWxzUEsBAi0AFAAGAAgAAAAhALfrmnfEAAAA3QAAAA8A&#10;AAAAAAAAAAAAAAAABwIAAGRycy9kb3ducmV2LnhtbFBLBQYAAAAAAwADALcAAAD4AgAAAAA=&#10;"/>
                <v:rect id="Rectangle 1042" o:spid="_x0000_s1036"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sxAAAAN0AAAAPAAAAZHJzL2Rvd25yZXYueG1sRE9Na8JA&#10;EL0L/odlhN7MRgvRpllFWiz1qPHibZqdJtHsbMiuJu2vdwsFb/N4n5OtB9OIG3WutqxgFsUgiAur&#10;ay4VHPPtdAnCeWSNjWVS8EMO1qvxKMNU2573dDv4UoQQdikqqLxvUyldUZFBF9mWOHDftjPoA+xK&#10;qTvsQ7hp5DyOE2mw5tBQYUtvFRWXw9Uo+KrnR/zd5x+xedk++92Qn6+nd6WeJsPmFYSnwT/E/+5P&#10;HeYniwX8fRNOkKs7AAAA//8DAFBLAQItABQABgAIAAAAIQDb4fbL7gAAAIUBAAATAAAAAAAAAAAA&#10;AAAAAAAAAABbQ29udGVudF9UeXBlc10ueG1sUEsBAi0AFAAGAAgAAAAhAFr0LFu/AAAAFQEAAAsA&#10;AAAAAAAAAAAAAAAAHwEAAF9yZWxzLy5yZWxzUEsBAi0AFAAGAAgAAAAhANinP+zEAAAA3QAAAA8A&#10;AAAAAAAAAAAAAAAABwIAAGRycy9kb3ducmV2LnhtbFBLBQYAAAAAAwADALcAAAD4AgAAAAA=&#10;"/>
              </v:group>
            </w:pict>
          </mc:Fallback>
        </mc:AlternateContent>
      </w:r>
    </w:p>
    <w:p w14:paraId="2DC47B5A" w14:textId="77777777" w:rsidR="00C17787" w:rsidRPr="007B4445" w:rsidRDefault="00C17787" w:rsidP="00C17787">
      <w:pPr>
        <w:rPr>
          <w:rFonts w:ascii="Times New Roman" w:hAnsi="Times New Roman"/>
          <w:lang w:val="fr-FR"/>
        </w:rPr>
      </w:pPr>
      <w:r>
        <w:rPr>
          <w:noProof/>
        </w:rPr>
        <mc:AlternateContent>
          <mc:Choice Requires="wpg">
            <w:drawing>
              <wp:anchor distT="0" distB="0" distL="114300" distR="114300" simplePos="0" relativeHeight="251684864" behindDoc="0" locked="0" layoutInCell="1" allowOverlap="1" wp14:anchorId="1ADD7810" wp14:editId="3D53B9FB">
                <wp:simplePos x="0" y="0"/>
                <wp:positionH relativeFrom="column">
                  <wp:posOffset>3470275</wp:posOffset>
                </wp:positionH>
                <wp:positionV relativeFrom="paragraph">
                  <wp:posOffset>140970</wp:posOffset>
                </wp:positionV>
                <wp:extent cx="1725295" cy="184785"/>
                <wp:effectExtent l="0" t="0" r="27305" b="24765"/>
                <wp:wrapNone/>
                <wp:docPr id="2692"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184785"/>
                          <a:chOff x="2760" y="4860"/>
                          <a:chExt cx="3600" cy="360"/>
                        </a:xfrm>
                      </wpg:grpSpPr>
                      <wps:wsp>
                        <wps:cNvPr id="2693" name="Rectangle 1066"/>
                        <wps:cNvSpPr>
                          <a:spLocks noChangeArrowheads="1"/>
                        </wps:cNvSpPr>
                        <wps:spPr bwMode="auto">
                          <a:xfrm>
                            <a:off x="2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4" name="Rectangle 1067"/>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5" name="Rectangle 1068"/>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6" name="Rectangle 1069"/>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7" name="Rectangle 1070"/>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8" name="Rectangle 1071"/>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9" name="Rectangle 1072"/>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0" name="Rectangle 1073"/>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1" name="Rectangle 1074"/>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2" name="Rectangle 1075"/>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6DA34" id="Group 1065" o:spid="_x0000_s1026" style="position:absolute;margin-left:273.25pt;margin-top:11.1pt;width:135.85pt;height:14.55pt;z-index:251684864" coordorigin="2760,4860"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gCdQMAANsdAAAOAAAAZHJzL2Uyb0RvYy54bWzsWdtunDAQfa/Uf7D83rCwsLAobBTlpkq9&#10;RE37AV4wFxVsanuXpF/fsdl7WDVKlZUqmQdkM2YYnzkexp7zi8emRksqZMVZgt2zEUaUpTyrWJHg&#10;H99vP0QYSUVYRmrOaIKfqMQXs/fvzrs2ph4veZ1RgUAJk3HXJrhUqo0dR6YlbYg84y1lIMy5aIiC&#10;riicTJAOtDe1441GE6fjImsFT6mU8PS6F+KZ0Z/nNFVf81xSheoEg23K3IW5z/XdmZ2TuBCkLat0&#10;ZQZ5hRUNqRh8dKPqmiiCFqJ6pqqpUsElz9VZyhuH53mVUjMHmI07OpjNneCL1syliLui3cAE0B7g&#10;9Gq16ZflvUBVlmBvMvUwYqQBL5kPI3c0CTRAXVvEMO5OtA/tvehnCc1PPP0pQewcynW/6AejefeZ&#10;Z6CRLBQ3AD3motEqYOro0fjhaeMH+qhQCg/d0Au8aYBRCjI38sPI2EHitARv6te8cALeBKkfQcM4&#10;MS1vVq+PJyMQ6nehpYUOifvPGlNXpul5AefkFlb5b7A+lKSlxltSw7WFdbyG9RvQkbCiphraSQ+t&#10;GbvGVfagIsavShhIL4XgXUlJBqa5ZibaZlDev6A7ElzyV5QH4FpjrSEaxIrErZDqjvIG6UaCBVhv&#10;XEiWn6TqYV0P0R6VvK6y26quTUcU86taoCWBhXdrrpUn9obVDHUJngZeYDTvyeSuipG5hlQ0lYII&#10;UldNgqPNIBJr1G5YZqihSFX3bWBCzQxle+R6Esx59gQoCt6HBwhn0Ci5+I1RB6EhwfLXggiKUf2R&#10;gSemru/rWGI6fhB60BG7kvmuhLAUVCVYYdQ3r1QffxatqIoSvuSauTN+CWskrwyy2rO9VStjgaen&#10;I6w/SNjwhIQduxrUvfVtCauXuiUsLJZVENxGWPhV9D+uvQgbnZKwfmQJq6OtjbA76ejRlGAySNjp&#10;KQkb6X+YjbCWsLv7p6OEDYcIG5rsei8lhTTwjXJYH7Z7lrA2wu5v+I8SFs4dnqcEodlEnYiwwcRG&#10;WLMBsynBS1KC6SBhvROmBIFnc1hL2MNDyCMRNtR/44EIOz4hYf2pPSWwhH0xYd1BwvqnJGzw7Nja&#10;HmvZY63hwkE42tRjdo+1wlVNZqcO8HabLqik2E3X/3+sZepeUEE0x3OraqcuUe72TaFhW5Od/QEA&#10;AP//AwBQSwMEFAAGAAgAAAAhAOKpG6LfAAAACQEAAA8AAABkcnMvZG93bnJldi54bWxMj8FKw0AQ&#10;hu+C77CM4M1ukpoSYjalFPVUBFtBvE2z0yQ0uxuy2yR9e8eTvc3wf/zzTbGeTSdGGnzrrIJ4EYEg&#10;Wznd2lrB1+HtKQPhA1qNnbOk4Eoe1uX9XYG5dpP9pHEfasEl1ueooAmhz6X0VUMG/cL1ZDk7ucFg&#10;4HWopR5w4nLTySSKVtJga/lCgz1tG6rO+4tR8D7htFnGr+PufNpefw7px/cuJqUeH+bNC4hAc/iH&#10;4U+f1aFkp6O7WO1FpyB9XqWMKkiSBAQDWZzxcOQkXoIsC3n7QfkLAAD//wMAUEsBAi0AFAAGAAgA&#10;AAAhALaDOJL+AAAA4QEAABMAAAAAAAAAAAAAAAAAAAAAAFtDb250ZW50X1R5cGVzXS54bWxQSwEC&#10;LQAUAAYACAAAACEAOP0h/9YAAACUAQAACwAAAAAAAAAAAAAAAAAvAQAAX3JlbHMvLnJlbHNQSwEC&#10;LQAUAAYACAAAACEAskEoAnUDAADbHQAADgAAAAAAAAAAAAAAAAAuAgAAZHJzL2Uyb0RvYy54bWxQ&#10;SwECLQAUAAYACAAAACEA4qkbot8AAAAJAQAADwAAAAAAAAAAAAAAAADPBQAAZHJzL2Rvd25yZXYu&#10;eG1sUEsFBgAAAAAEAAQA8wAAANsGAAAAAA==&#10;">
                <v:rect id="Rectangle 1066" o:spid="_x0000_s1027"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ExAAAAN0AAAAPAAAAZHJzL2Rvd25yZXYueG1sRI9Bi8Iw&#10;FITvC/6H8ARva7oVxFajLLsoetR62dvb5tlWm5fSRK3+eiMIHoeZ+YaZLTpTiwu1rrKs4GsYgSDO&#10;ra64ULDPlp8TEM4ja6wtk4IbOVjMex8zTLW98pYuO1+IAGGXooLS+yaV0uUlGXRD2xAH72Bbgz7I&#10;tpC6xWuAm1rGUTSWBisOCyU29FNSftqdjYL/Kt7jfZutIpMsR37TZcfz369Sg373PQXhqfPv8Ku9&#10;1gricTKC55vwBOT8AQAA//8DAFBLAQItABQABgAIAAAAIQDb4fbL7gAAAIUBAAATAAAAAAAAAAAA&#10;AAAAAAAAAABbQ29udGVudF9UeXBlc10ueG1sUEsBAi0AFAAGAAgAAAAhAFr0LFu/AAAAFQEAAAsA&#10;AAAAAAAAAAAAAAAAHwEAAF9yZWxzLy5yZWxzUEsBAi0AFAAGAAgAAAAhAG76ogTEAAAA3QAAAA8A&#10;AAAAAAAAAAAAAAAABwIAAGRycy9kb3ducmV2LnhtbFBLBQYAAAAAAwADALcAAAD4AgAAAAA=&#10;"/>
                <v:rect id="Rectangle 1067"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pwxgAAAN0AAAAPAAAAZHJzL2Rvd25yZXYueG1sRI9Pa8JA&#10;FMTvBb/D8oTe6sZUpKauIpaU9qjx0ttr9plEs29DdvOnfvpuoeBxmJnfMOvtaGrRU+sqywrmswgE&#10;cW51xYWCU5Y+vYBwHlljbZkU/JCD7WbysMZE24EP1B99IQKEXYIKSu+bREqXl2TQzWxDHLyzbQ36&#10;INtC6haHADe1jKNoKQ1WHBZKbGhfUn49dkbBdxWf8HbI3iOzSp/955hduq83pR6n4+4VhKfR38P/&#10;7Q+tIF6uFvD3JjwBufkFAAD//wMAUEsBAi0AFAAGAAgAAAAhANvh9svuAAAAhQEAABMAAAAAAAAA&#10;AAAAAAAAAAAAAFtDb250ZW50X1R5cGVzXS54bWxQSwECLQAUAAYACAAAACEAWvQsW78AAAAVAQAA&#10;CwAAAAAAAAAAAAAAAAAfAQAAX3JlbHMvLnJlbHNQSwECLQAUAAYACAAAACEA4RM6cMYAAADdAAAA&#10;DwAAAAAAAAAAAAAAAAAHAgAAZHJzL2Rvd25yZXYueG1sUEsFBgAAAAADAAMAtwAAAPoCAAAAAA==&#10;"/>
                <v:rect id="Rectangle 1068"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rxgAAAN0AAAAPAAAAZHJzL2Rvd25yZXYueG1sRI9Pa8JA&#10;FMTvBb/D8oTe6sYUpaauIpaU9qjx0ttr9plEs29DdvOnfvpuoeBxmJnfMOvtaGrRU+sqywrmswgE&#10;cW51xYWCU5Y+vYBwHlljbZkU/JCD7WbysMZE24EP1B99IQKEXYIKSu+bREqXl2TQzWxDHLyzbQ36&#10;INtC6haHADe1jKNoKQ1WHBZKbGhfUn49dkbBdxWf8HbI3iOzSp/955hduq83pR6n4+4VhKfR38P/&#10;7Q+tIF6uFvD3JjwBufkFAAD//wMAUEsBAi0AFAAGAAgAAAAhANvh9svuAAAAhQEAABMAAAAAAAAA&#10;AAAAAAAAAAAAAFtDb250ZW50X1R5cGVzXS54bWxQSwECLQAUAAYACAAAACEAWvQsW78AAAAVAQAA&#10;CwAAAAAAAAAAAAAAAAAfAQAAX3JlbHMvLnJlbHNQSwECLQAUAAYACAAAACEAjl+f68YAAADdAAAA&#10;DwAAAAAAAAAAAAAAAAAHAgAAZHJzL2Rvd25yZXYueG1sUEsFBgAAAAADAAMAtwAAAPoCAAAAAA==&#10;"/>
                <v:rect id="Rectangle 1069"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cxAAAAN0AAAAPAAAAZHJzL2Rvd25yZXYueG1sRI9Bi8Iw&#10;FITvC/6H8ARva2qFotUo4uLiHrVevD2bZ1ttXkoTte6v3ywIHoeZ+YaZLztTizu1rrKsYDSMQBDn&#10;VldcKDhkm88JCOeRNdaWScGTHCwXvY85pto+eEf3vS9EgLBLUUHpfZNK6fKSDLqhbYiDd7atQR9k&#10;W0jd4iPATS3jKEqkwYrDQokNrUvKr/ubUXCq4gP+7rLvyEw3Y//TZZfb8UupQb9bzUB46vw7/Gpv&#10;tYI4mSbw/yY8Abn4AwAA//8DAFBLAQItABQABgAIAAAAIQDb4fbL7gAAAIUBAAATAAAAAAAAAAAA&#10;AAAAAAAAAABbQ29udGVudF9UeXBlc10ueG1sUEsBAi0AFAAGAAgAAAAhAFr0LFu/AAAAFQEAAAsA&#10;AAAAAAAAAAAAAAAAHwEAAF9yZWxzLy5yZWxzUEsBAi0AFAAGAAgAAAAhAH6NAZzEAAAA3QAAAA8A&#10;AAAAAAAAAAAAAAAABwIAAGRycy9kb3ducmV2LnhtbFBLBQYAAAAAAwADALcAAAD4AgAAAAA=&#10;"/>
                <v:rect id="Rectangle 1070"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QHxgAAAN0AAAAPAAAAZHJzL2Rvd25yZXYueG1sRI9Ba8JA&#10;FITvQv/D8gq96cYU0hpdg1gs7dHES2/P7DOJZt+G7EbT/vpuoeBxmJlvmFU2mlZcqXeNZQXzWQSC&#10;uLS64UrBodhNX0E4j6yxtUwKvslBtn6YrDDV9sZ7uua+EgHCLkUFtfddKqUrazLoZrYjDt7J9gZ9&#10;kH0ldY+3ADetjKMokQYbDgs1drStqbzkg1FwbOID/uyL98gsds/+cyzOw9ebUk+P42YJwtPo7+H/&#10;9odWECeLF/h7E56AXP8CAAD//wMAUEsBAi0AFAAGAAgAAAAhANvh9svuAAAAhQEAABMAAAAAAAAA&#10;AAAAAAAAAAAAAFtDb250ZW50X1R5cGVzXS54bWxQSwECLQAUAAYACAAAACEAWvQsW78AAAAVAQAA&#10;CwAAAAAAAAAAAAAAAAAfAQAAX3JlbHMvLnJlbHNQSwECLQAUAAYACAAAACEAEcGkB8YAAADdAAAA&#10;DwAAAAAAAAAAAAAAAAAHAgAAZHJzL2Rvd25yZXYueG1sUEsFBgAAAAADAAMAtwAAAPoCAAAAAA==&#10;"/>
                <v:rect id="Rectangle 1071"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B1wAAAAN0AAAAPAAAAZHJzL2Rvd25yZXYueG1sRE9Nr8FA&#10;FN1L/IfJldgxVYnQZ4gQwpLa2N3Xua/t07nTdAbl15uFxPLkfM+XranEnRpXWlYwGkYgiDOrS84V&#10;nNPtYArCeWSNlWVS8CQHy0W3M8dE2wcf6X7yuQgh7BJUUHhfJ1K6rCCDbmhr4sD92cagD7DJpW7w&#10;EcJNJeMomkiDJYeGAmtaF5RdTzej4LeMz/g6prvIzLZjf2jT/9tlo1S/165+QHhq/Vf8ce+1gngy&#10;C3PDm/AE5OINAAD//wMAUEsBAi0AFAAGAAgAAAAhANvh9svuAAAAhQEAABMAAAAAAAAAAAAAAAAA&#10;AAAAAFtDb250ZW50X1R5cGVzXS54bWxQSwECLQAUAAYACAAAACEAWvQsW78AAAAVAQAACwAAAAAA&#10;AAAAAAAAAAAfAQAAX3JlbHMvLnJlbHNQSwECLQAUAAYACAAAACEAYF4wdcAAAADdAAAADwAAAAAA&#10;AAAAAAAAAAAHAgAAZHJzL2Rvd25yZXYueG1sUEsFBgAAAAADAAMAtwAAAPQCAAAAAA==&#10;"/>
                <v:rect id="Rectangle 1072"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XuxAAAAN0AAAAPAAAAZHJzL2Rvd25yZXYueG1sRI9Bi8Iw&#10;FITvgv8hPMGbplaQbTWKuLi4R62XvT2bZ1ttXkoTte6vN8LCHoeZ+YZZrDpTizu1rrKsYDKOQBDn&#10;VldcKDhm29EHCOeRNdaWScGTHKyW/d4CU20fvKf7wRciQNilqKD0vkmldHlJBt3YNsTBO9vWoA+y&#10;LaRu8RHgppZxFM2kwYrDQokNbUrKr4ebUXCq4iP+7rOvyCTbqf/ussvt51Op4aBbz0F46vx/+K+9&#10;0wriWZLA+014AnL5AgAA//8DAFBLAQItABQABgAIAAAAIQDb4fbL7gAAAIUBAAATAAAAAAAAAAAA&#10;AAAAAAAAAABbQ29udGVudF9UeXBlc10ueG1sUEsBAi0AFAAGAAgAAAAhAFr0LFu/AAAAFQEAAAsA&#10;AAAAAAAAAAAAAAAAHwEAAF9yZWxzLy5yZWxzUEsBAi0AFAAGAAgAAAAhAA8Sle7EAAAA3QAAAA8A&#10;AAAAAAAAAAAAAAAABwIAAGRycy9kb3ducmV2LnhtbFBLBQYAAAAAAwADALcAAAD4AgAAAAA=&#10;"/>
                <v:rect id="Rectangle 1073"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ZpwgAAAN0AAAAPAAAAZHJzL2Rvd25yZXYueG1sRE89b8Iw&#10;EN2R+h+sq9QNbIJEIWBQVURVRggL2xEfSSA+R7GBlF+Ph0qMT+97vuxsLW7U+sqxhuFAgSDOnam4&#10;0LDP1v0JCB+QDdaOScMfeVgu3npzTI2785Zuu1CIGMI+RQ1lCE0qpc9LsugHriGO3Mm1FkOEbSFN&#10;i/cYbmuZKDWWFiuODSU29F1SftldrYZjlezxsc1+lJ2uR2HTZefrYaX1x3v3NQMRqAsv8b/712hI&#10;PlXcH9/EJyAXTwAAAP//AwBQSwECLQAUAAYACAAAACEA2+H2y+4AAACFAQAAEwAAAAAAAAAAAAAA&#10;AAAAAAAAW0NvbnRlbnRfVHlwZXNdLnhtbFBLAQItABQABgAIAAAAIQBa9CxbvwAAABUBAAALAAAA&#10;AAAAAAAAAAAAAB8BAABfcmVscy8ucmVsc1BLAQItABQABgAIAAAAIQAAw6ZpwgAAAN0AAAAPAAAA&#10;AAAAAAAAAAAAAAcCAABkcnMvZG93bnJldi54bWxQSwUGAAAAAAMAAwC3AAAA9gIAAAAA&#10;"/>
                <v:rect id="Rectangle 1074"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PyxgAAAN0AAAAPAAAAZHJzL2Rvd25yZXYueG1sRI9Ba8JA&#10;FITvgv9heYXedDcp1Jq6BmlR2qPGi7fX7GuSNvs2ZFeN/nq3IPQ4zMw3zCIfbCtO1PvGsYZkqkAQ&#10;l840XGnYF+vJCwgfkA22jknDhTzky/FogZlxZ97SaRcqESHsM9RQh9BlUvqyJot+6jri6H273mKI&#10;sq+k6fEc4baVqVLP0mLDcaHGjt5qKn93R6vhq0n3eN0WG2Xn66fwORQ/x8O71o8Pw+oVRKAh/Ifv&#10;7Q+jIZ2pBP7exCcglzcAAAD//wMAUEsBAi0AFAAGAAgAAAAhANvh9svuAAAAhQEAABMAAAAAAAAA&#10;AAAAAAAAAAAAAFtDb250ZW50X1R5cGVzXS54bWxQSwECLQAUAAYACAAAACEAWvQsW78AAAAVAQAA&#10;CwAAAAAAAAAAAAAAAAAfAQAAX3JlbHMvLnJlbHNQSwECLQAUAAYACAAAACEAb48D8sYAAADdAAAA&#10;DwAAAAAAAAAAAAAAAAAHAgAAZHJzL2Rvd25yZXYueG1sUEsFBgAAAAADAAMAtwAAAPoCAAAAAA==&#10;"/>
                <v:rect id="Rectangle 1075" o:spid="_x0000_s1036"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2FxgAAAN0AAAAPAAAAZHJzL2Rvd25yZXYueG1sRI9Ba8JA&#10;FITvBf/D8oTe6q4ptDVmI9JiaY8aL709s88kmn0bsqum/nq3UPA4zMw3TLYYbCvO1PvGsYbpRIEg&#10;Lp1puNKwLVZPbyB8QDbYOiYNv+RhkY8eMkyNu/CazptQiQhhn6KGOoQuldKXNVn0E9cRR2/veosh&#10;yr6SpsdLhNtWJkq9SIsNx4UaO3qvqTxuTlbDrkm2eF0Xn8rOVs/heygOp58PrR/Hw3IOItAQ7uH/&#10;9pfRkLyqBP7exCcg8xsAAAD//wMAUEsBAi0AFAAGAAgAAAAhANvh9svuAAAAhQEAABMAAAAAAAAA&#10;AAAAAAAAAAAAAFtDb250ZW50X1R5cGVzXS54bWxQSwECLQAUAAYACAAAACEAWvQsW78AAAAVAQAA&#10;CwAAAAAAAAAAAAAAAAAfAQAAX3JlbHMvLnJlbHNQSwECLQAUAAYACAAAACEAn12dhcYAAADdAAAA&#10;DwAAAAAAAAAAAAAAAAAHAgAAZHJzL2Rvd25yZXYueG1sUEsFBgAAAAADAAMAtwAAAPoCAAAAAA==&#10;"/>
              </v:group>
            </w:pict>
          </mc:Fallback>
        </mc:AlternateContent>
      </w:r>
    </w:p>
    <w:p w14:paraId="65BCEE01" w14:textId="77777777" w:rsidR="00C17787" w:rsidRPr="007B4445" w:rsidRDefault="00C17787" w:rsidP="00C17787">
      <w:pPr>
        <w:rPr>
          <w:rFonts w:ascii="Times New Roman" w:hAnsi="Times New Roman"/>
          <w:lang w:val="fr-FR"/>
        </w:rPr>
      </w:pPr>
      <w:r>
        <w:rPr>
          <w:noProof/>
        </w:rPr>
        <mc:AlternateContent>
          <mc:Choice Requires="wpg">
            <w:drawing>
              <wp:anchor distT="0" distB="0" distL="114300" distR="114300" simplePos="0" relativeHeight="251683840" behindDoc="0" locked="0" layoutInCell="1" allowOverlap="1" wp14:anchorId="5012A68D" wp14:editId="768C5D4A">
                <wp:simplePos x="0" y="0"/>
                <wp:positionH relativeFrom="column">
                  <wp:posOffset>3470275</wp:posOffset>
                </wp:positionH>
                <wp:positionV relativeFrom="paragraph">
                  <wp:posOffset>150495</wp:posOffset>
                </wp:positionV>
                <wp:extent cx="1725295" cy="184785"/>
                <wp:effectExtent l="0" t="0" r="27305" b="24765"/>
                <wp:wrapNone/>
                <wp:docPr id="1678"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184785"/>
                          <a:chOff x="2760" y="4860"/>
                          <a:chExt cx="3600" cy="360"/>
                        </a:xfrm>
                      </wpg:grpSpPr>
                      <wps:wsp>
                        <wps:cNvPr id="1679" name="Rectangle 1044"/>
                        <wps:cNvSpPr>
                          <a:spLocks noChangeArrowheads="1"/>
                        </wps:cNvSpPr>
                        <wps:spPr bwMode="auto">
                          <a:xfrm>
                            <a:off x="2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0" name="Rectangle 1045"/>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1" name="Rectangle 1046"/>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2" name="Rectangle 1047"/>
                        <wps:cNvSpPr>
                          <a:spLocks noChangeArrowheads="1"/>
                        </wps:cNvSpPr>
                        <wps:spPr bwMode="auto">
                          <a:xfrm>
                            <a:off x="3840" y="4860"/>
                            <a:ext cx="3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683" name="Rectangle 1048"/>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4" name="Rectangle 1049"/>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5" name="Rectangle 1050"/>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6" name="Rectangle 1051"/>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7" name="Rectangle 1052"/>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8" name="Rectangle 1053"/>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4229E" id="Group 1043" o:spid="_x0000_s1026" style="position:absolute;margin-left:273.25pt;margin-top:11.85pt;width:135.85pt;height:14.55pt;z-index:251683840" coordorigin="2760,4860"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3shgMAALIdAAAOAAAAZHJzL2Uyb0RvYy54bWzsWW1vmzAQ/j5p/8Hy95VAICGopKr6pkl7&#10;qdbtBzhgXjSwme2Edr9+ZztJk5RoUqegVSIfkB2bw/fc4/P57vzisa7QigpZchZj92yEEWUJT0uW&#10;x/jH99sPIUZSEZaSijMa4ycq8cX8/bvztomoxwtepVQgEMJk1DYxLpRqIseRSUFrIs94QxkMZlzU&#10;REFX5E4qSAvS68rxRqOJ03KRNoInVEr499oO4rmRn2U0UV+zTFKFqhjD2pR5CvNc6KczPydRLkhT&#10;lMl6GeQVq6hJyeCjW1HXRBG0FOULUXWZCC55ps4SXjs8y8qEGh1AG3d0oM2d4MvG6JJHbd5sYQJo&#10;D3B6tdjky+peoDIF202mYCtGarCS+TByR/5YA9Q2eQTz7kTz0NwLqyU0P/Hkp4Rh53Bc93M7GS3a&#10;zzwFiWSpuAHoMRO1FgGqo0djh6etHeijQgn86U69wJsFGCUw5ob+NAysoZICrKlf86YTsCaM+iE0&#10;jBGT4mb9+ngygkH9LrT0oEMi+1mz1PXStF7AOfkMq/w3WB8K0lBjLanheoZ1toH1G9CRsLyiGlrf&#10;QmvmbnCVFlTE+FUBE+mlELwtKElhaa7RRK8ZhNsXdEeCSf6KcgdcG6w1RJ1YkagRUt1RXiPdiLGA&#10;1RsTktUnqSysmynaopJXZXpbVpXpiHxxVQm0IrDxbs1vbYm9aRVDbYxngRcYyXtjclfEyPy6RNSl&#10;Ag9SlXWMw+0kEmnUblhqqKFIWdk2MKFihrIWOUuCBU+fAEXBrXsAdwaNgovfGLXgGmIsfy2JoBhV&#10;HxlYYub6vvYlpuMHUw86YndksTtCWAKiYqwwss0rZf3PshFlXsCXXKM745ewR7LSIKsta1e1Xizw&#10;tDfChqCP9QN7hDV7cI9/YPMTEXbsalD39vdAWL3VB8LCZlmTcOthQ7eTsJMePezY17tmIKw+awcP&#10;uwlHj4UEoddJ2GmfhA31GXZiwjKu4wFzBg8n/f940o87eRj2yEMfbnEn5+HxuHIITd9WaOp3EnbW&#10;I2GDSQ+OcyDs5pb11u9SkMV4eZcKTFqip7tU4A2hqUkEDKHpTqb0aGg66SSsyT71RFh/Nlz+B8Ie&#10;JsOPEnbaSVivx5DAD15ko4ds1ZCtOlIPCLdllt30arAuteyk90+XXoUCyXDp0rWBtx0SmHIWFAaN&#10;Husipq487vZN/eC51Dr/AwAA//8DAFBLAwQUAAYACAAAACEAGeSViuAAAAAJAQAADwAAAGRycy9k&#10;b3ducmV2LnhtbEyPQUvDQBCF74L/YRnBm90kNTXEbEop6qkItoJ422anSWh2NmS3SfrvHU96HN7H&#10;e98U69l2YsTBt44UxIsIBFLlTEu1gs/D60MGwgdNRneOUMEVPazL25tC58ZN9IHjPtSCS8jnWkET&#10;Qp9L6asGrfYL1yNxdnKD1YHPoZZm0BOX204mUbSSVrfEC43ucdtgdd5frIK3SU+bZfwy7s6n7fX7&#10;kL5/7WJU6v5u3jyDCDiHPxh+9VkdSnY6ugsZLzoF6eMqZVRBsnwCwUAWZwmIIydJBrIs5P8Pyh8A&#10;AAD//wMAUEsBAi0AFAAGAAgAAAAhALaDOJL+AAAA4QEAABMAAAAAAAAAAAAAAAAAAAAAAFtDb250&#10;ZW50X1R5cGVzXS54bWxQSwECLQAUAAYACAAAACEAOP0h/9YAAACUAQAACwAAAAAAAAAAAAAAAAAv&#10;AQAAX3JlbHMvLnJlbHNQSwECLQAUAAYACAAAACEAUw9d7IYDAACyHQAADgAAAAAAAAAAAAAAAAAu&#10;AgAAZHJzL2Uyb0RvYy54bWxQSwECLQAUAAYACAAAACEAGeSViuAAAAAJAQAADwAAAAAAAAAAAAAA&#10;AADgBQAAZHJzL2Rvd25yZXYueG1sUEsFBgAAAAAEAAQA8wAAAO0GAAAAAA==&#10;">
                <v:rect id="Rectangle 1044" o:spid="_x0000_s1027"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4FxAAAAN0AAAAPAAAAZHJzL2Rvd25yZXYueG1sRE9Na8JA&#10;EL0L/odlBG9mYwrWpK4iFqU9arx4m2anSWp2NmQ3mvbXdwsFb/N4n7PaDKYRN+pcbVnBPIpBEBdW&#10;11wqOOf72RKE88gaG8uk4JscbNbj0Qozbe98pNvJlyKEsMtQQeV9m0npiooMusi2xIH7tJ1BH2BX&#10;St3hPYSbRiZxvJAGaw4NFba0q6i4nnqj4KNOzvhzzA+xSfdP/n3Iv/rLq1LTybB9AeFp8A/xv/tN&#10;h/mL5xT+vgknyPUvAAAA//8DAFBLAQItABQABgAIAAAAIQDb4fbL7gAAAIUBAAATAAAAAAAAAAAA&#10;AAAAAAAAAABbQ29udGVudF9UeXBlc10ueG1sUEsBAi0AFAAGAAgAAAAhAFr0LFu/AAAAFQEAAAsA&#10;AAAAAAAAAAAAAAAAHwEAAF9yZWxzLy5yZWxzUEsBAi0AFAAGAAgAAAAhAMZ0DgXEAAAA3QAAAA8A&#10;AAAAAAAAAAAAAAAABwIAAGRycy9kb3ducmV2LnhtbFBLBQYAAAAAAwADALcAAAD4AgAAAAA=&#10;"/>
                <v:rect id="Rectangle 1045"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9e/xQAAAN0AAAAPAAAAZHJzL2Rvd25yZXYueG1sRI9Bb8Iw&#10;DIXvk/gPkZG4jRQmISgEhDYxsSOUCzfTmLbQOFUToNuvnw9I3Gy95/c+L1adq9Wd2lB5NjAaJqCI&#10;c28rLgwcss37FFSIyBZrz2TglwKslr23BabWP3hH930slIRwSNFAGWOTah3ykhyGoW+IRTv71mGU&#10;tS20bfEh4a7W4ySZaIcVS0OJDX2WlF/3N2fgVI0P+LfLvhM323zEny673I5fxgz63XoOKlIXX+bn&#10;9dYK/mQq/PKNjKCX/wAAAP//AwBQSwECLQAUAAYACAAAACEA2+H2y+4AAACFAQAAEwAAAAAAAAAA&#10;AAAAAAAAAAAAW0NvbnRlbnRfVHlwZXNdLnhtbFBLAQItABQABgAIAAAAIQBa9CxbvwAAABUBAAAL&#10;AAAAAAAAAAAAAAAAAB8BAABfcmVscy8ucmVsc1BLAQItABQABgAIAAAAIQBim9e/xQAAAN0AAAAP&#10;AAAAAAAAAAAAAAAAAAcCAABkcnMvZG93bnJldi54bWxQSwUGAAAAAAMAAwC3AAAA+QIAAAAA&#10;"/>
                <v:rect id="Rectangle 1046"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3IkxAAAAN0AAAAPAAAAZHJzL2Rvd25yZXYueG1sRE9Na8JA&#10;EL0X+h+WKfTWbGJBbMwmiGJpj5pcehuzYxLNzobsqml/fbdQ8DaP9zlZMZleXGl0nWUFSRSDIK6t&#10;7rhRUJXblwUI55E19pZJwTc5KPLHhwxTbW+8o+veNyKEsEtRQev9kErp6pYMusgOxIE72tGgD3Bs&#10;pB7xFsJNL2dxPJcGOw4NLQ60bqk+7y9GwaGbVfizK99j87Z99Z9Tebp8bZR6fppWSxCeJn8X/7s/&#10;dJg/XyTw9004Qea/AAAA//8DAFBLAQItABQABgAIAAAAIQDb4fbL7gAAAIUBAAATAAAAAAAAAAAA&#10;AAAAAAAAAABbQ29udGVudF9UeXBlc10ueG1sUEsBAi0AFAAGAAgAAAAhAFr0LFu/AAAAFQEAAAsA&#10;AAAAAAAAAAAAAAAAHwEAAF9yZWxzLy5yZWxzUEsBAi0AFAAGAAgAAAAhAA3XciTEAAAA3QAAAA8A&#10;AAAAAAAAAAAAAAAABwIAAGRycy9kb3ducmV2LnhtbFBLBQYAAAAAAwADALcAAAD4AgAAAAA=&#10;"/>
                <v:rect id="Rectangle 1047"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MrwgAAAN0AAAAPAAAAZHJzL2Rvd25yZXYueG1sRE9Ni8Iw&#10;EL0L+x/CLHjTdHsQt2sUFRb0oLB1L96GZmyLzaQ0o9Z/bwTB2zze58wWvWvUlbpQezbwNU5AERfe&#10;1lwa+D/8jqaggiBbbDyTgTsFWMw/BjPMrL/xH11zKVUM4ZChgUqkzbQORUUOw9i3xJE7+c6hRNiV&#10;2nZ4i+Gu0WmSTLTDmmNDhS2tKyrO+cUZWO+Px/57v6TTzm1XqUiOu3tuzPCzX/6AEurlLX65NzbO&#10;n0xTeH4TT9DzBwAAAP//AwBQSwECLQAUAAYACAAAACEA2+H2y+4AAACFAQAAEwAAAAAAAAAAAAAA&#10;AAAAAAAAW0NvbnRlbnRfVHlwZXNdLnhtbFBLAQItABQABgAIAAAAIQBa9CxbvwAAABUBAAALAAAA&#10;AAAAAAAAAAAAAB8BAABfcmVscy8ucmVsc1BLAQItABQABgAIAAAAIQDeZQMrwgAAAN0AAAAPAAAA&#10;AAAAAAAAAAAAAAcCAABkcnMvZG93bnJldi54bWxQSwUGAAAAAAMAAwC3AAAA9gIAAAAA&#10;" filled="f" fillcolor="silver"/>
                <v:rect id="Rectangle 1048"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nIwQAAAN0AAAAPAAAAZHJzL2Rvd25yZXYueG1sRE9Ni8Iw&#10;EL0L/ocwgjdNVRCtRhFF0aPWi7exmW27NpPSRK3+erOw4G0e73Pmy8aU4kG1KywrGPQjEMSp1QVn&#10;Cs7JtjcB4TyyxtIyKXiRg+Wi3ZpjrO2Tj/Q4+UyEEHYxKsi9r2IpXZqTQde3FXHgfmxt0AdYZ1LX&#10;+AzhppTDKBpLgwWHhhwrWueU3k53o+BaDM/4Pia7yEy3I39okt/7ZaNUt9OsZiA8Nf4r/nfvdZg/&#10;nozg75twglx8AAAA//8DAFBLAQItABQABgAIAAAAIQDb4fbL7gAAAIUBAAATAAAAAAAAAAAAAAAA&#10;AAAAAABbQ29udGVudF9UeXBlc10ueG1sUEsBAi0AFAAGAAgAAAAhAFr0LFu/AAAAFQEAAAsAAAAA&#10;AAAAAAAAAAAAHwEAAF9yZWxzLy5yZWxzUEsBAi0AFAAGAAgAAAAhAJJJScjBAAAA3QAAAA8AAAAA&#10;AAAAAAAAAAAABwIAAGRycy9kb3ducmV2LnhtbFBLBQYAAAAAAwADALcAAAD1AgAAAAA=&#10;"/>
                <v:rect id="Rectangle 1049"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G8xAAAAN0AAAAPAAAAZHJzL2Rvd25yZXYueG1sRE9Na8JA&#10;EL0L/odlhN7MRlvEpllFWiztMcaLt2l2mkSzsyG7mtRf7xYEb/N4n5OuB9OIC3WutqxgFsUgiAur&#10;ay4V7PPtdAnCeWSNjWVS8EcO1qvxKMVE254zuux8KUIIuwQVVN63iZSuqMigi2xLHLhf2xn0AXal&#10;1B32Idw0ch7HC2mw5tBQYUvvFRWn3dko+Knne7xm+WdsXrfP/nvIj+fDh1JPk2HzBsLT4B/iu/tL&#10;h/mL5Qv8fxNOkKsbAAAA//8DAFBLAQItABQABgAIAAAAIQDb4fbL7gAAAIUBAAATAAAAAAAAAAAA&#10;AAAAAAAAAABbQ29udGVudF9UeXBlc10ueG1sUEsBAi0AFAAGAAgAAAAhAFr0LFu/AAAAFQEAAAsA&#10;AAAAAAAAAAAAAAAAHwEAAF9yZWxzLy5yZWxzUEsBAi0AFAAGAAgAAAAhAB2g0bzEAAAA3QAAAA8A&#10;AAAAAAAAAAAAAAAABwIAAGRycy9kb3ducmV2LnhtbFBLBQYAAAAAAwADALcAAAD4AgAAAAA=&#10;"/>
                <v:rect id="Rectangle 1050"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QnxAAAAN0AAAAPAAAAZHJzL2Rvd25yZXYueG1sRE9Na8JA&#10;EL0L/odlhN7MRkvFpllFWiztMcaLt2l2mkSzsyG7mtRf7xYEb/N4n5OuB9OIC3WutqxgFsUgiAur&#10;ay4V7PPtdAnCeWSNjWVS8EcO1qvxKMVE254zuux8KUIIuwQVVN63iZSuqMigi2xLHLhf2xn0AXal&#10;1B32Idw0ch7HC2mw5tBQYUvvFRWn3dko+Knne7xm+WdsXrfP/nvIj+fDh1JPk2HzBsLT4B/iu/tL&#10;h/mL5Qv8fxNOkKsbAAAA//8DAFBLAQItABQABgAIAAAAIQDb4fbL7gAAAIUBAAATAAAAAAAAAAAA&#10;AAAAAAAAAABbQ29udGVudF9UeXBlc10ueG1sUEsBAi0AFAAGAAgAAAAhAFr0LFu/AAAAFQEAAAsA&#10;AAAAAAAAAAAAAAAAHwEAAF9yZWxzLy5yZWxzUEsBAi0AFAAGAAgAAAAhAHLsdCfEAAAA3QAAAA8A&#10;AAAAAAAAAAAAAAAABwIAAGRycy9kb3ducmV2LnhtbFBLBQYAAAAAAwADALcAAAD4AgAAAAA=&#10;"/>
                <v:rect id="Rectangle 1051"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pQxAAAAN0AAAAPAAAAZHJzL2Rvd25yZXYueG1sRE9La8JA&#10;EL4L/odlhN50UwtBU1cpLZZ6jMmlt2l2mqTNzobs5tH+elcQvM3H95zdYTKNGKhztWUFj6sIBHFh&#10;dc2lgjw7LjcgnEfW2FgmBX/k4LCfz3aYaDtySsPZlyKEsEtQQeV9m0jpiooMupVtiQP3bTuDPsCu&#10;lLrDMYSbRq6jKJYGaw4NFbb0WlHxe+6Ngq96neN/mr1HZnt88qcp++k/35R6WEwvzyA8Tf4uvrk/&#10;dJgfb2K4fhNOkPsLAAAA//8DAFBLAQItABQABgAIAAAAIQDb4fbL7gAAAIUBAAATAAAAAAAAAAAA&#10;AAAAAAAAAABbQ29udGVudF9UeXBlc10ueG1sUEsBAi0AFAAGAAgAAAAhAFr0LFu/AAAAFQEAAAsA&#10;AAAAAAAAAAAAAAAAHwEAAF9yZWxzLy5yZWxzUEsBAi0AFAAGAAgAAAAhAII+6lDEAAAA3QAAAA8A&#10;AAAAAAAAAAAAAAAABwIAAGRycy9kb3ducmV2LnhtbFBLBQYAAAAAAwADALcAAAD4AgAAAAA=&#10;"/>
                <v:rect id="Rectangle 1052"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LxAAAAN0AAAAPAAAAZHJzL2Rvd25yZXYueG1sRE9Na8JA&#10;EL0X/A/LFLw1myqkGrOKtFjsUePF25gdk7TZ2ZBdTeqv7xYEb/N4n5OtBtOIK3WutqzgNYpBEBdW&#10;11wqOOSblxkI55E1NpZJwS85WC1HTxmm2va8o+velyKEsEtRQeV9m0rpiooMusi2xIE7286gD7Ar&#10;pe6wD+GmkZM4TqTBmkNDhS29V1T87C9GwameHPC2yz9jM99M/deQf1+OH0qNn4f1AoSnwT/Ed/dW&#10;h/nJ7A3+vwknyOUfAAAA//8DAFBLAQItABQABgAIAAAAIQDb4fbL7gAAAIUBAAATAAAAAAAAAAAA&#10;AAAAAAAAAABbQ29udGVudF9UeXBlc10ueG1sUEsBAi0AFAAGAAgAAAAhAFr0LFu/AAAAFQEAAAsA&#10;AAAAAAAAAAAAAAAAHwEAAF9yZWxzLy5yZWxzUEsBAi0AFAAGAAgAAAAhAO1yT8vEAAAA3QAAAA8A&#10;AAAAAAAAAAAAAAAABwIAAGRycy9kb3ducmV2LnhtbFBLBQYAAAAAAwADALcAAAD4AgAAAAA=&#10;"/>
                <v:rect id="Rectangle 1053" o:spid="_x0000_s1036"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u5xQAAAN0AAAAPAAAAZHJzL2Rvd25yZXYueG1sRI9Bb8Iw&#10;DIXvk/gPkZG4jRQmISgEhDYxsSOUCzfTmLbQOFUToNuvnw9I3Gy95/c+L1adq9Wd2lB5NjAaJqCI&#10;c28rLgwcss37FFSIyBZrz2TglwKslr23BabWP3hH930slIRwSNFAGWOTah3ykhyGoW+IRTv71mGU&#10;tS20bfEh4a7W4ySZaIcVS0OJDX2WlF/3N2fgVI0P+LfLvhM323zEny673I5fxgz63XoOKlIXX+bn&#10;9dYK/mQquPKNjKCX/wAAAP//AwBQSwECLQAUAAYACAAAACEA2+H2y+4AAACFAQAAEwAAAAAAAAAA&#10;AAAAAAAAAAAAW0NvbnRlbnRfVHlwZXNdLnhtbFBLAQItABQABgAIAAAAIQBa9CxbvwAAABUBAAAL&#10;AAAAAAAAAAAAAAAAAB8BAABfcmVscy8ucmVsc1BLAQItABQABgAIAAAAIQCc7du5xQAAAN0AAAAP&#10;AAAAAAAAAAAAAAAAAAcCAABkcnMvZG93bnJldi54bWxQSwUGAAAAAAMAAwC3AAAA+QIAAAAA&#10;"/>
              </v:group>
            </w:pict>
          </mc:Fallback>
        </mc:AlternateContent>
      </w:r>
    </w:p>
    <w:p w14:paraId="1C03930D" w14:textId="77777777" w:rsidR="00C17787" w:rsidRPr="007B4445" w:rsidRDefault="00C17787" w:rsidP="00C17787">
      <w:pPr>
        <w:rPr>
          <w:rFonts w:ascii="Times New Roman" w:hAnsi="Times New Roman"/>
          <w:lang w:val="fr-FR"/>
        </w:rPr>
      </w:pPr>
      <w:r>
        <w:rPr>
          <w:noProof/>
        </w:rPr>
        <mc:AlternateContent>
          <mc:Choice Requires="wpg">
            <w:drawing>
              <wp:anchor distT="0" distB="0" distL="114300" distR="114300" simplePos="0" relativeHeight="251685888" behindDoc="0" locked="0" layoutInCell="1" allowOverlap="1" wp14:anchorId="01E3D992" wp14:editId="1D1E68EB">
                <wp:simplePos x="0" y="0"/>
                <wp:positionH relativeFrom="column">
                  <wp:posOffset>3470275</wp:posOffset>
                </wp:positionH>
                <wp:positionV relativeFrom="paragraph">
                  <wp:posOffset>160655</wp:posOffset>
                </wp:positionV>
                <wp:extent cx="1725295" cy="184785"/>
                <wp:effectExtent l="0" t="0" r="27305" b="24765"/>
                <wp:wrapNone/>
                <wp:docPr id="2703"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184785"/>
                          <a:chOff x="2760" y="4860"/>
                          <a:chExt cx="3600" cy="360"/>
                        </a:xfrm>
                      </wpg:grpSpPr>
                      <wps:wsp>
                        <wps:cNvPr id="2704" name="Rectangle 1055"/>
                        <wps:cNvSpPr>
                          <a:spLocks noChangeArrowheads="1"/>
                        </wps:cNvSpPr>
                        <wps:spPr bwMode="auto">
                          <a:xfrm>
                            <a:off x="2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5" name="Rectangle 1056"/>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6" name="Rectangle 1057"/>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7" name="Rectangle 1058"/>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8" name="Rectangle 1059"/>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9" name="Rectangle 1060"/>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0" name="Rectangle 1061"/>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1" name="Rectangle 1062"/>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2" name="Rectangle 1063"/>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3" name="Rectangle 1064"/>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3BA2B" id="Group 1054" o:spid="_x0000_s1026" style="position:absolute;margin-left:273.25pt;margin-top:12.65pt;width:135.85pt;height:14.55pt;z-index:251685888" coordorigin="2760,4860"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jFbAMAANsdAAAOAAAAZHJzL2Uyb0RvYy54bWzsWdtu2zAMfR+wfxD0vjp27MQx6hRFbxjQ&#10;bcW6fYBiyxfMljxJidt9/Sg59zpY0WEGBigPgRTKNHl4xIji+cVTXaEVFbLkLMbu2QgjyhKeliyP&#10;8fdvtx9CjKQiLCUVZzTGz1Tii/n7d+dtE1GPF7xKqUCghMmobWJcKNVEjiOTgtZEnvGGMhBmXNRE&#10;wVTkTipIC9rryvFGo4nTcpE2gidUSvj1uhPiudGfZTRRX7JMUoWqGINtynwL873Q3878nES5IE1R&#10;JmszyBusqEnJ4KVbVddEEbQU5QtVdZkILnmmzhJeOzzLyoQaH8Abd3TkzZ3gy8b4kkdt3mxhAmiP&#10;cHqz2uTz6kGgMo2xNx2NMWKkhiiZFyN3FPgaoLbJI1h3J5rH5kF0XsLwnic/JIidY7me591itGg/&#10;8RQ0kqXiBqCnTNRaBbiOnkwcnrdxoE8KJfCjO/UCbxZglIDMDf1pGHSBSgqIpn7Mm04gmiD1QxiY&#10;ICbFzfrx8WQEQv0sjLTQIVH3WmPq2jTtF3BO7mCVfwfrY0EaaqIlNVw7WP0NrF+BjoTlFdXQGpe0&#10;CbB2g6vsQEWMXxWwkF4KwduCkhRMc40nBw/oiYSQ/BHlHrg2WGuIerEiUSOkuqO8RnoQYwHWmxCS&#10;1b1UHaybJTqikldleltWlZmIfHFVCbQisPFuzWcdiYNlFUNtjGeBFxjNBzK5r2JkPn0q6lJBBqnK&#10;OsbhdhGJNGo3LDXUUKSsujEwoWKGsh1yHQkWPH0GFAXv0gOkMxgUXPzCqIXUEGP5c0kExaj6yCAS&#10;M9f3dS4xEz+YejAR+5LFvoSwBFTFWGHUDa9Ul3+WjSjzAt7kGt8Zv4Q9kpUGWR3Zzqq1scDT4QgL&#10;O6/LAweEnWj0D/gHMf9HhB27GtSD/W0Jq7e6JSxsljUJdxl20kvY6ZCE9UNLWJ1tbYbdO46ePBJM&#10;ewkbDknYUP+H2QxrCbtfP50kLJRxPUeC2YCE9aHcs4S1Gfaw4D9J2FkfYbtycKAzbDCxGdYUYPZI&#10;8IojgQvJ7WWGnZiqfyjCevYMawl7fAl5KsO6bi9hvSGPBDN7S2AJ+2rCer2EHQ9J2EDfttqiyxZd&#10;rym63G0/Zv8edrLuyQzSOIBOiiXs/3+tZfpe0EE013PrbqduUe7PTaNh15Od/wYAAP//AwBQSwME&#10;FAAGAAgAAAAhAPxP7WLfAAAACQEAAA8AAABkcnMvZG93bnJldi54bWxMj0Frg0AQhe+F/IdlAr01&#10;qyYGsa4hhLanUGhSKL1NdKISd1bcjZp/382pOQ7v471vss2kWzFQbxvDCsJFAIK4MGXDlYLv4/tL&#10;AsI65BJbw6TgRhY2+ewpw7Q0I3/RcHCV8CVsU1RQO9elUtqiJo12YTpin51Nr9H5s69k2ePoy3Ur&#10;oyBYS40N+4UaO9rVVFwOV63gY8Rxuwzfhv3lvLv9HuPPn31ISj3Pp+0rCEeT+4fhru/VIfdOJ3Pl&#10;0opWQbxaxx5VEMVLEB5IwiQCcbonK5B5Jh8/yP8AAAD//wMAUEsBAi0AFAAGAAgAAAAhALaDOJL+&#10;AAAA4QEAABMAAAAAAAAAAAAAAAAAAAAAAFtDb250ZW50X1R5cGVzXS54bWxQSwECLQAUAAYACAAA&#10;ACEAOP0h/9YAAACUAQAACwAAAAAAAAAAAAAAAAAvAQAAX3JlbHMvLnJlbHNQSwECLQAUAAYACAAA&#10;ACEADRV4xWwDAADbHQAADgAAAAAAAAAAAAAAAAAuAgAAZHJzL2Uyb0RvYy54bWxQSwECLQAUAAYA&#10;CAAAACEA/E/tYt8AAAAJAQAADwAAAAAAAAAAAAAAAADGBQAAZHJzL2Rvd25yZXYueG1sUEsFBgAA&#10;AAAEAAQA8wAAANIGAAAAAA==&#10;">
                <v:rect id="Rectangle 1055" o:spid="_x0000_s1027"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xgAAAN0AAAAPAAAAZHJzL2Rvd25yZXYueG1sRI/BbsIw&#10;EETvSPyDtUi9gd2AaJtiUFVEBUdILr1t422SNl5HsYHA12OkSj2OZuaNZrHqbSNO1PnasYbHiQJB&#10;XDhTc6khzzbjZxA+IBtsHJOGC3lYLYeDBabGnXlPp0MoRYSwT1FDFUKbSumLiiz6iWuJo/ftOosh&#10;yq6UpsNzhNtGJkrNpcWa40KFLb1XVPwejlbDV53keN1nH8q+bKZh12c/x8+11g+j/u0VRKA+/If/&#10;2lujIXlSM7i/iU9ALm8AAAD//wMAUEsBAi0AFAAGAAgAAAAhANvh9svuAAAAhQEAABMAAAAAAAAA&#10;AAAAAAAAAAAAAFtDb250ZW50X1R5cGVzXS54bWxQSwECLQAUAAYACAAAACEAWvQsW78AAAAVAQAA&#10;CwAAAAAAAAAAAAAAAAAfAQAAX3JlbHMvLnJlbHNQSwECLQAUAAYACAAAACEAf/igasYAAADdAAAA&#10;DwAAAAAAAAAAAAAAAAAHAgAAZHJzL2Rvd25yZXYueG1sUEsFBgAAAAADAAMAtwAAAPoCAAAAAA==&#10;"/>
                <v:rect id="Rectangle 1056" o:spid="_x0000_s10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XxxgAAAN0AAAAPAAAAZHJzL2Rvd25yZXYueG1sRI/BbsIw&#10;EETvSPyDtUi9gd0gaJtiUFVEBUdILr1t422SNl5HsYHA12OkSj2OZuaNZrHqbSNO1PnasYbHiQJB&#10;XDhTc6khzzbjZxA+IBtsHJOGC3lYLYeDBabGnXlPp0MoRYSwT1FDFUKbSumLiiz6iWuJo/ftOosh&#10;yq6UpsNzhNtGJkrNpcWa40KFLb1XVPwejlbDV53keN1nH8q+bKZh12c/x8+11g+j/u0VRKA+/If/&#10;2lujIXlSM7i/iU9ALm8AAAD//wMAUEsBAi0AFAAGAAgAAAAhANvh9svuAAAAhQEAABMAAAAAAAAA&#10;AAAAAAAAAAAAAFtDb250ZW50X1R5cGVzXS54bWxQSwECLQAUAAYACAAAACEAWvQsW78AAAAVAQAA&#10;CwAAAAAAAAAAAAAAAAAfAQAAX3JlbHMvLnJlbHNQSwECLQAUAAYACAAAACEAELQF8cYAAADdAAAA&#10;DwAAAAAAAAAAAAAAAAAHAgAAZHJzL2Rvd25yZXYueG1sUEsFBgAAAAADAAMAtwAAAPoCAAAAAA==&#10;"/>
                <v:rect id="Rectangle 1057" o:spid="_x0000_s10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uGxgAAAN0AAAAPAAAAZHJzL2Rvd25yZXYueG1sRI9Ba8JA&#10;FITvBf/D8gRvdbcRrE3dhFJR9Kjx0ttr9jVJm30bsqvG/vquUPA4zMw3zDIfbCvO1PvGsYanqQJB&#10;XDrTcKXhWKwfFyB8QDbYOiYNV/KQZ6OHJabGXXhP50OoRISwT1FDHUKXSunLmiz6qeuIo/fleosh&#10;yr6SpsdLhNtWJkrNpcWG40KNHb3XVP4cTlbDZ5Mc8XdfbJR9Wc/Cbii+Tx8rrSfj4e0VRKAh3MP/&#10;7a3RkDyrOdzexCcgsz8AAAD//wMAUEsBAi0AFAAGAAgAAAAhANvh9svuAAAAhQEAABMAAAAAAAAA&#10;AAAAAAAAAAAAAFtDb250ZW50X1R5cGVzXS54bWxQSwECLQAUAAYACAAAACEAWvQsW78AAAAVAQAA&#10;CwAAAAAAAAAAAAAAAAAfAQAAX3JlbHMvLnJlbHNQSwECLQAUAAYACAAAACEA4GabhsYAAADdAAAA&#10;DwAAAAAAAAAAAAAAAAAHAgAAZHJzL2Rvd25yZXYueG1sUEsFBgAAAAADAAMAtwAAAPoCAAAAAA==&#10;"/>
                <v:rect id="Rectangle 1058" o:spid="_x0000_s10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4dxgAAAN0AAAAPAAAAZHJzL2Rvd25yZXYueG1sRI9Ba8JA&#10;FITvBf/D8gRvdbcp1Da6BrEo7VHjpbdn9pnEZt+G7EbT/vquIPQ4zMw3zCIbbCMu1PnasYanqQJB&#10;XDhTc6nhkG8eX0H4gGywcUwafshDthw9LDA17so7uuxDKSKEfYoaqhDaVEpfVGTRT11LHL2T6yyG&#10;KLtSmg6vEW4bmSj1Ii3WHBcqbGldUfG9762GY50c8HeXb5V92zyHzyE/91/vWk/Gw2oOItAQ/sP3&#10;9ofRkMzUDG5v4hOQyz8AAAD//wMAUEsBAi0AFAAGAAgAAAAhANvh9svuAAAAhQEAABMAAAAAAAAA&#10;AAAAAAAAAAAAAFtDb250ZW50X1R5cGVzXS54bWxQSwECLQAUAAYACAAAACEAWvQsW78AAAAVAQAA&#10;CwAAAAAAAAAAAAAAAAAfAQAAX3JlbHMvLnJlbHNQSwECLQAUAAYACAAAACEAjyo+HcYAAADdAAAA&#10;DwAAAAAAAAAAAAAAAAAHAgAAZHJzL2Rvd25yZXYueG1sUEsFBgAAAAADAAMAtwAAAPoCAAAAAA==&#10;"/>
                <v:rect id="Rectangle 1059" o:spid="_x0000_s10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vwgAAAN0AAAAPAAAAZHJzL2Rvd25yZXYueG1sRE89b8Iw&#10;EN2R+h+sq9QNbIJEIWBQVURVRggL2xEfSSA+R7GBlF+Ph0qMT+97vuxsLW7U+sqxhuFAgSDOnam4&#10;0LDP1v0JCB+QDdaOScMfeVgu3npzTI2785Zuu1CIGMI+RQ1lCE0qpc9LsugHriGO3Mm1FkOEbSFN&#10;i/cYbmuZKDWWFiuODSU29F1SftldrYZjlezxsc1+lJ2uR2HTZefrYaX1x3v3NQMRqAsv8b/712hI&#10;PlWcG9/EJyAXTwAAAP//AwBQSwECLQAUAAYACAAAACEA2+H2y+4AAACFAQAAEwAAAAAAAAAAAAAA&#10;AAAAAAAAW0NvbnRlbnRfVHlwZXNdLnhtbFBLAQItABQABgAIAAAAIQBa9CxbvwAAABUBAAALAAAA&#10;AAAAAAAAAAAAAB8BAABfcmVscy8ucmVsc1BLAQItABQABgAIAAAAIQD+tapvwgAAAN0AAAAPAAAA&#10;AAAAAAAAAAAAAAcCAABkcnMvZG93bnJldi54bWxQSwUGAAAAAAMAAwC3AAAA9gIAAAAA&#10;"/>
                <v:rect id="Rectangle 1060" o:spid="_x0000_s10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xQAAAN0AAAAPAAAAZHJzL2Rvd25yZXYueG1sRI9Ba8JA&#10;FITvgv9heUJvumsKbY2uIi1Ke9R48fbMPpNo9m3Irhr99W6h0OMwM98ws0Vna3Gl1leONYxHCgRx&#10;7kzFhYZdthp+gPAB2WDtmDTcycNi3u/NMDXuxhu6bkMhIoR9ihrKEJpUSp+XZNGPXEMcvaNrLYYo&#10;20KaFm8RbmuZKPUmLVYcF0ps6LOk/Ly9WA2HKtnhY5OtlZ2sXsNPl50u+y+tXwbdcgoiUBf+w3/t&#10;b6MheVcT+H0Tn4CcPwEAAP//AwBQSwECLQAUAAYACAAAACEA2+H2y+4AAACFAQAAEwAAAAAAAAAA&#10;AAAAAAAAAAAAW0NvbnRlbnRfVHlwZXNdLnhtbFBLAQItABQABgAIAAAAIQBa9CxbvwAAABUBAAAL&#10;AAAAAAAAAAAAAAAAAB8BAABfcmVscy8ucmVsc1BLAQItABQABgAIAAAAIQCR+Q/0xQAAAN0AAAAP&#10;AAAAAAAAAAAAAAAAAAcCAABkcnMvZG93bnJldi54bWxQSwUGAAAAAAMAAwC3AAAA+QIAAAAA&#10;"/>
                <v:rect id="Rectangle 1061" o:spid="_x0000_s10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C0wwAAAN0AAAAPAAAAZHJzL2Rvd25yZXYueG1sRE9Nb4JA&#10;EL036X/YTJPeyiIm1VJWYzQ29ihw8TZlp0DLzhJ2Feyv7x5MPL6872w9mU5caHCtZQWzKAZBXFnd&#10;cq2gLPYvSxDOI2vsLJOCKzlYrx4fMky1HflIl9zXIoSwS1FB432fSumqhgy6yPbEgfu2g0Ef4FBL&#10;PeAYwk0nkzh+lQZbDg0N9rRtqPrNz0bBV5uU+HcsPmLztp/7z6n4OZ92Sj0/TZt3EJ4mfxff3Aet&#10;IFnMwv7wJjwBufoHAAD//wMAUEsBAi0AFAAGAAgAAAAhANvh9svuAAAAhQEAABMAAAAAAAAAAAAA&#10;AAAAAAAAAFtDb250ZW50X1R5cGVzXS54bWxQSwECLQAUAAYACAAAACEAWvQsW78AAAAVAQAACwAA&#10;AAAAAAAAAAAAAAAfAQAAX3JlbHMvLnJlbHNQSwECLQAUAAYACAAAACEAhRowtMMAAADdAAAADwAA&#10;AAAAAAAAAAAAAAAHAgAAZHJzL2Rvd25yZXYueG1sUEsFBgAAAAADAAMAtwAAAPcCAAAAAA==&#10;"/>
                <v:rect id="Rectangle 1062" o:spid="_x0000_s10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UvxgAAAN0AAAAPAAAAZHJzL2Rvd25yZXYueG1sRI9Pa8JA&#10;FMTvgt9heYI33SRC/0RXESWlPWpy6e2ZfU1Ss29DdqNpP323UOhxmJnfMJvdaFpxo941lhXEywgE&#10;cWl1w5WCIs8WTyCcR9bYWiYFX+Rgt51ONphqe+cT3c6+EgHCLkUFtfddKqUrazLolrYjDt6H7Q36&#10;IPtK6h7vAW5amUTRgzTYcFiosaNDTeX1PBgFlyYp8PuUv0TmOVv5tzH/HN6PSs1n434NwtPo/8N/&#10;7VetIHmMY/h9E56A3P4AAAD//wMAUEsBAi0AFAAGAAgAAAAhANvh9svuAAAAhQEAABMAAAAAAAAA&#10;AAAAAAAAAAAAAFtDb250ZW50X1R5cGVzXS54bWxQSwECLQAUAAYACAAAACEAWvQsW78AAAAVAQAA&#10;CwAAAAAAAAAAAAAAAAAfAQAAX3JlbHMvLnJlbHNQSwECLQAUAAYACAAAACEA6laVL8YAAADdAAAA&#10;DwAAAAAAAAAAAAAAAAAHAgAAZHJzL2Rvd25yZXYueG1sUEsFBgAAAAADAAMAtwAAAPoCAAAAAA==&#10;"/>
                <v:rect id="Rectangle 1063" o:spid="_x0000_s10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tYxAAAAN0AAAAPAAAAZHJzL2Rvd25yZXYueG1sRI9Bi8Iw&#10;FITvgv8hvIW9aWoXXLcaRRRFj1ove3s2z7Zu81KaqNVfb4QFj8PMfMNMZq2pxJUaV1pWMOhHIIgz&#10;q0vOFRzSVW8EwnlkjZVlUnAnB7NptzPBRNsb7+i697kIEHYJKii8rxMpXVaQQde3NXHwTrYx6INs&#10;cqkbvAW4qWQcRUNpsOSwUGBNi4Kyv/3FKDiW8QEfu3QdmZ/Vl9+26fnyu1Tq86Odj0F4av07/N/e&#10;aAXx9yCG15vwBOT0CQAA//8DAFBLAQItABQABgAIAAAAIQDb4fbL7gAAAIUBAAATAAAAAAAAAAAA&#10;AAAAAAAAAABbQ29udGVudF9UeXBlc10ueG1sUEsBAi0AFAAGAAgAAAAhAFr0LFu/AAAAFQEAAAsA&#10;AAAAAAAAAAAAAAAAHwEAAF9yZWxzLy5yZWxzUEsBAi0AFAAGAAgAAAAhABqEC1jEAAAA3QAAAA8A&#10;AAAAAAAAAAAAAAAABwIAAGRycy9kb3ducmV2LnhtbFBLBQYAAAAAAwADALcAAAD4AgAAAAA=&#10;"/>
                <v:rect id="Rectangle 1064" o:spid="_x0000_s1036"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7DxgAAAN0AAAAPAAAAZHJzL2Rvd25yZXYueG1sRI9Ba8JA&#10;FITvBf/D8oTe6sYEWhtdRSyW9mjixdtr9plEs29DdmPS/vpuoeBxmJlvmNVmNI24UedqywrmswgE&#10;cWF1zaWCY75/WoBwHlljY5kUfJODzXrysMJU24EPdMt8KQKEXYoKKu/bVEpXVGTQzWxLHLyz7Qz6&#10;ILtS6g6HADeNjKPoWRqsOSxU2NKuouKa9UbBVx0f8eeQv0fmdZ/4zzG/9Kc3pR6n43YJwtPo7+H/&#10;9odWEL/ME/h7E56AXP8CAAD//wMAUEsBAi0AFAAGAAgAAAAhANvh9svuAAAAhQEAABMAAAAAAAAA&#10;AAAAAAAAAAAAAFtDb250ZW50X1R5cGVzXS54bWxQSwECLQAUAAYACAAAACEAWvQsW78AAAAVAQAA&#10;CwAAAAAAAAAAAAAAAAAfAQAAX3JlbHMvLnJlbHNQSwECLQAUAAYACAAAACEAdciuw8YAAADdAAAA&#10;DwAAAAAAAAAAAAAAAAAHAgAAZHJzL2Rvd25yZXYueG1sUEsFBgAAAAADAAMAtwAAAPoCAAAAAA==&#10;"/>
              </v:group>
            </w:pict>
          </mc:Fallback>
        </mc:AlternateContent>
      </w:r>
    </w:p>
    <w:p w14:paraId="502D28C5" w14:textId="77777777" w:rsidR="00C17787" w:rsidRPr="007B4445" w:rsidRDefault="00C17787" w:rsidP="00C17787">
      <w:pPr>
        <w:rPr>
          <w:rFonts w:ascii="Times New Roman" w:hAnsi="Times New Roman"/>
          <w:b/>
          <w:lang w:val="fr-FR"/>
        </w:rPr>
      </w:pPr>
      <w:r>
        <w:rPr>
          <w:noProof/>
        </w:rPr>
        <mc:AlternateContent>
          <mc:Choice Requires="wps">
            <w:drawing>
              <wp:anchor distT="0" distB="0" distL="114300" distR="114300" simplePos="0" relativeHeight="251790336" behindDoc="0" locked="0" layoutInCell="1" allowOverlap="1" wp14:anchorId="32ABBFAA" wp14:editId="01E4A165">
                <wp:simplePos x="0" y="0"/>
                <wp:positionH relativeFrom="column">
                  <wp:posOffset>2413635</wp:posOffset>
                </wp:positionH>
                <wp:positionV relativeFrom="paragraph">
                  <wp:posOffset>41275</wp:posOffset>
                </wp:positionV>
                <wp:extent cx="470535" cy="262255"/>
                <wp:effectExtent l="0" t="0" r="0" b="4445"/>
                <wp:wrapNone/>
                <wp:docPr id="1556" name="Text 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5340F" w14:textId="77777777" w:rsidR="001D7B3D" w:rsidRDefault="001D7B3D" w:rsidP="00C17787">
                            <w:r>
                              <w:t>*</w:t>
                            </w:r>
                            <w:r w:rsidRPr="0045387E">
                              <w:rPr>
                                <w:i/>
                              </w:rPr>
                              <w: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BBFAA" id="Text Box 1556" o:spid="_x0000_s1040" type="#_x0000_t202" style="position:absolute;margin-left:190.05pt;margin-top:3.25pt;width:37.05pt;height:20.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Fg9gEAANIDAAAOAAAAZHJzL2Uyb0RvYy54bWysU1Fv0zAQfkfiP1h+p2lD00HUdBqbhpDG&#10;QNr4AVfHaSwSnzm7Tcav5+x0XYE3xItl312++77vLuvLse/EQZM3aCu5mM2l0FZhbeyukt8eb9+8&#10;k8IHsDV0aHUln7SXl5vXr9aDK3WOLXa1JsEg1peDq2QbgiuzzKtW9+Bn6LTlZIPUQ+An7bKaYGD0&#10;vsvy+XyVDUi1I1Tae47eTEm5SfhNo1X40jReB9FVkrmFdFI6t/HMNmsodwSuNepIA/6BRQ/GctMT&#10;1A0EEHsyf0H1RhF6bMJMYZ9h0xilkwZWs5j/oeahBaeTFjbHu5NN/v/BqvvDVxKm5tkVxUoKCz1P&#10;6VGPQXzAUaQgezQ4X3Lpg+PiMHKG65Ne7+5QfffC4nULdqeviHBoNdTMcRHdzc4+nXB8BNkOn7Hm&#10;TrAPmIDGhvpoIFsiGJ1n9XSaT2SjOLi8mBdvCykUp/JVnhdF6gDl88eOfPiosRfxUkni8SdwONz5&#10;EMlA+VwSe1m8NV2XVqCzvwW4MEYS+ch3Yh7G7Zi8Sn2jsC3WT6yGcFos/hH40iL9lGLgpaqk/7EH&#10;0lJ0nyw78n6xXMYtTI9lcZHzg84z2/MMWMVQlQxSTNfrMG3u3pHZtdxpmoHFK3axMUnhC6sjfV6c&#10;JPy45HEzz9+p6uVX3PwCAAD//wMAUEsDBBQABgAIAAAAIQDkQ6Jg3gAAAAgBAAAPAAAAZHJzL2Rv&#10;d25yZXYueG1sTI/NTsMwEITvSH0Ha5G4UbslKSHEqRCIK6jlR+LmxtskaryOYrcJb9/tCW6zmtHM&#10;t8V6cp044RBaTxoWcwUCqfK2pVrD58frbQYiREPWdJ5Qwy8GWJezq8Lk1o+0wdM21oJLKORGQxNj&#10;n0sZqgadCXPfI7G394Mzkc+hlnYwI5e7Ti6VWklnWuKFxvT43GB12B6dhq+3/c93ot7rF5f2o5+U&#10;JPcgtb65np4eQUSc4l8YLviMDiUz7fyRbBCdhrtMLTiqYZWCYD9JkyWIHYv7DGRZyP8PlGcAAAD/&#10;/wMAUEsBAi0AFAAGAAgAAAAhALaDOJL+AAAA4QEAABMAAAAAAAAAAAAAAAAAAAAAAFtDb250ZW50&#10;X1R5cGVzXS54bWxQSwECLQAUAAYACAAAACEAOP0h/9YAAACUAQAACwAAAAAAAAAAAAAAAAAvAQAA&#10;X3JlbHMvLnJlbHNQSwECLQAUAAYACAAAACEALGlRYPYBAADSAwAADgAAAAAAAAAAAAAAAAAuAgAA&#10;ZHJzL2Uyb0RvYy54bWxQSwECLQAUAAYACAAAACEA5EOiYN4AAAAIAQAADwAAAAAAAAAAAAAAAABQ&#10;BAAAZHJzL2Rvd25yZXYueG1sUEsFBgAAAAAEAAQA8wAAAFsFAAAAAA==&#10;" filled="f" stroked="f">
                <v:textbox>
                  <w:txbxContent>
                    <w:p w14:paraId="6A45340F" w14:textId="77777777" w:rsidR="001D7B3D" w:rsidRDefault="001D7B3D" w:rsidP="00C17787">
                      <w:r>
                        <w:t>*</w:t>
                      </w:r>
                      <w:r w:rsidRPr="0045387E">
                        <w:rPr>
                          <w:i/>
                        </w:rPr>
                        <w:t>At</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3B1061DB" wp14:editId="7E86D0F2">
                <wp:simplePos x="0" y="0"/>
                <wp:positionH relativeFrom="column">
                  <wp:posOffset>2141855</wp:posOffset>
                </wp:positionH>
                <wp:positionV relativeFrom="paragraph">
                  <wp:posOffset>56515</wp:posOffset>
                </wp:positionV>
                <wp:extent cx="331470" cy="4445"/>
                <wp:effectExtent l="19050" t="19050" r="30480" b="33655"/>
                <wp:wrapNone/>
                <wp:docPr id="1555" name="Straight Arrow Connector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444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6D25E" id="Straight Arrow Connector 1555" o:spid="_x0000_s1026" type="#_x0000_t32" style="position:absolute;margin-left:168.65pt;margin-top:4.45pt;width:26.1pt;height:.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GR1gEAAJQDAAAOAAAAZHJzL2Uyb0RvYy54bWysU8Fu2zAMvQ/YPwi6L7bbZCuMOMWQrrt0&#10;W4C0H6BIsi1MFgVKiZO/H6U42brdivkgiCL5+PhIL++Pg2UHjcGAa3g1KznTToIyrmv4y/PjhzvO&#10;QhROCQtON/ykA79fvX+3HH2tb6AHqzQyAnGhHn3D+xh9XRRB9noQYQZeO3K2gIOIZGJXKBQjoQ+2&#10;uCnLj8UIqDyC1CHQ68PZyVcZv221jD/aNujIbMOJW8wn5nOXzmK1FHWHwvdGTjTEG1gMwjgqeoV6&#10;EFGwPZp/oAYjEQK0cSZhKKBtjdS5B+qmKv/qZtsLr3MvJE7wV5nC/4OV3w8bZEbR7BaLBWdODDSl&#10;bURhuj6yz4gwsjU4R0oCshxEmo0+1JS6dhtMXcuj2/onkD8Dc7Duhet05v588oRWJZWLVynJCJ4q&#10;78ZvoChG7CNkAY8tDgmSpGHHPKfTdU76GJmkx9vbav6JpinJNZ/PFxlf1JdUjyF+1TCwdGl4mJq5&#10;dlHlQuLwFGIiJupLQqrr4NFYm9fCOjZSsbuqLHNGAGtU8qa4gN1ubZEdRNqs/E00XoUh7J3KaL0W&#10;6st0j8LY852qWzepkwQ5S7sDddrgRTUafaY5rWnarT/tnP37Z1r9AgAA//8DAFBLAwQUAAYACAAA&#10;ACEAUI/9SdwAAAAHAQAADwAAAGRycy9kb3ducmV2LnhtbEyOTU/DMBBE70j8B2srcaNOG1GSNJsK&#10;8XHroS1IvbrxkkTY6xC7Tfj3NSc4jmb05pWbyRpxocF3jhEW8wQEce10xw3Cx/vbfQbCB8VaGceE&#10;8EMeNtXtTakK7Ube0+UQGhEh7AuF0IbQF1L6uiWr/Nz1xLH7dINVIcahkXpQY4RbI5dJspJWdRwf&#10;WtXTc0v11+FsERJNu77ZvrxmIT/u628zGrPcId7Npqc1iEBT+BvDr35Uhyo6ndyZtRcGIU0f0zhF&#10;yHIQsU+z/AHECSFfgaxK+d+/ugIAAP//AwBQSwECLQAUAAYACAAAACEAtoM4kv4AAADhAQAAEwAA&#10;AAAAAAAAAAAAAAAAAAAAW0NvbnRlbnRfVHlwZXNdLnhtbFBLAQItABQABgAIAAAAIQA4/SH/1gAA&#10;AJQBAAALAAAAAAAAAAAAAAAAAC8BAABfcmVscy8ucmVsc1BLAQItABQABgAIAAAAIQCpbUGR1gEA&#10;AJQDAAAOAAAAAAAAAAAAAAAAAC4CAABkcnMvZTJvRG9jLnhtbFBLAQItABQABgAIAAAAIQBQj/1J&#10;3AAAAAcBAAAPAAAAAAAAAAAAAAAAADAEAABkcnMvZG93bnJldi54bWxQSwUGAAAAAAQABADzAAAA&#10;OQUAAAAA&#10;" strokeweight="3pt"/>
            </w:pict>
          </mc:Fallback>
        </mc:AlternateContent>
      </w:r>
      <w:r>
        <w:rPr>
          <w:noProof/>
        </w:rPr>
        <mc:AlternateContent>
          <mc:Choice Requires="wps">
            <w:drawing>
              <wp:anchor distT="0" distB="0" distL="114296" distR="114296" simplePos="0" relativeHeight="251789312" behindDoc="0" locked="0" layoutInCell="1" allowOverlap="1" wp14:anchorId="150AC236" wp14:editId="58C9537A">
                <wp:simplePos x="0" y="0"/>
                <wp:positionH relativeFrom="column">
                  <wp:posOffset>2473324</wp:posOffset>
                </wp:positionH>
                <wp:positionV relativeFrom="paragraph">
                  <wp:posOffset>52070</wp:posOffset>
                </wp:positionV>
                <wp:extent cx="0" cy="229870"/>
                <wp:effectExtent l="19050" t="0" r="19050" b="36830"/>
                <wp:wrapNone/>
                <wp:docPr id="1554" name="Straight Arrow Connector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6018B" id="Straight Arrow Connector 1554" o:spid="_x0000_s1026" type="#_x0000_t32" style="position:absolute;margin-left:194.75pt;margin-top:4.1pt;width:0;height:18.1pt;z-index:251789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uw1QEAAJEDAAAOAAAAZHJzL2Uyb0RvYy54bWysU01v2zAMvQ/YfxB0X+xk65YZcYohXXfp&#10;1gBpfwAjy7YwWRQoJU7+/SjlY912G+qDIIrkI98jvbg9DFbsNQWDrpbTSSmFdgob47paPj/dv5tL&#10;ESK4Biw6XcujDvJ2+fbNYvSVnmGPttEkGMSFavS17GP0VVEE1esBwgS9duxskQaIbFJXNAQjow+2&#10;mJXlx2JEajyh0iHw693JKZcZv221io9tG3QUtpbcW8wn5XObzmK5gKoj8L1R5zbgP7oYwDgueoW6&#10;gwhiR+YfqMEowoBtnCgcCmxbo3TmwGym5V9sNj14nbmwOMFfZQqvB6t+7NckTMOzu7n5IIWDgae0&#10;iQSm66P4QoSjWKFzrCSSyEGs2ehDxakrt6bEWh3cxj+g+hmEw1UPrtO596ejZ7RpUrn4IyUZwXPl&#10;7fgdG46BXcQs4KGlIUGyNOKQ53S8zkkfolCnR8Wvs9nn+ac8wgKqS56nEL9pHES61DKcmVwpTHMV&#10;2D+EmLqC6pKQijq8N9bmnbBOjLV8P5+WZc4IaE2TvCkuULddWRJ7SGuVv8yRPS/DCHeuyWi9hubr&#10;+R7B2NOdq1t3liapcdJ1i81xTRfJeO65zfOOpsV6aefs33/S8hcAAAD//wMAUEsDBBQABgAIAAAA&#10;IQBgKr7w2wAAAAgBAAAPAAAAZHJzL2Rvd25yZXYueG1sTI/NTsMwEITvSH0Haytxow4hoDTNpkL8&#10;3HpoCxJXN94mEfY6xG4T3h6jHuA4mtHMN+V6skacafCdY4TbRQKCuHa64wbh/e31Jgfhg2KtjGNC&#10;+CYP62p2VapCu5F3dN6HRsQS9oVCaEPoCyl93ZJVfuF64ugd3WBViHJopB7UGMutkWmSPEirOo4L&#10;rerpqaX6c3+yCImmbd9snl/ysPzY1V9mNCbdIl7Pp8cViEBT+AvDL35EhyoyHdyJtRcG4S5f3sco&#10;Qp6CiP5FHxCyLANZlfL/geoHAAD//wMAUEsBAi0AFAAGAAgAAAAhALaDOJL+AAAA4QEAABMAAAAA&#10;AAAAAAAAAAAAAAAAAFtDb250ZW50X1R5cGVzXS54bWxQSwECLQAUAAYACAAAACEAOP0h/9YAAACU&#10;AQAACwAAAAAAAAAAAAAAAAAvAQAAX3JlbHMvLnJlbHNQSwECLQAUAAYACAAAACEADJZLsNUBAACR&#10;AwAADgAAAAAAAAAAAAAAAAAuAgAAZHJzL2Uyb0RvYy54bWxQSwECLQAUAAYACAAAACEAYCq+8NsA&#10;AAAIAQAADwAAAAAAAAAAAAAAAAAvBAAAZHJzL2Rvd25yZXYueG1sUEsFBgAAAAAEAAQA8wAAADcF&#10;AAAAAA==&#10;" strokeweight="3pt"/>
            </w:pict>
          </mc:Fallback>
        </mc:AlternateContent>
      </w:r>
      <w:r>
        <w:rPr>
          <w:rFonts w:ascii="Times New Roman" w:hAnsi="Times New Roman"/>
          <w:b/>
          <w:lang w:val="fr-FR"/>
        </w:rPr>
        <w:t xml:space="preserve">                                                                 </w:t>
      </w:r>
    </w:p>
    <w:p w14:paraId="6F81FF9B" w14:textId="77777777" w:rsidR="00C17787" w:rsidRPr="007B4445" w:rsidRDefault="00C17787" w:rsidP="00C17787">
      <w:pPr>
        <w:rPr>
          <w:rFonts w:ascii="Times New Roman" w:hAnsi="Times New Roman"/>
          <w:b/>
          <w:lang w:val="fr-FR"/>
        </w:rPr>
      </w:pPr>
    </w:p>
    <w:p w14:paraId="6937C8AE" w14:textId="77777777" w:rsidR="00C17787" w:rsidRPr="007B4445" w:rsidRDefault="00C17787" w:rsidP="00C17787">
      <w:pPr>
        <w:rPr>
          <w:rFonts w:ascii="Times New Roman" w:hAnsi="Times New Roman"/>
          <w:b/>
          <w:lang w:val="fr-FR"/>
        </w:rPr>
      </w:pPr>
    </w:p>
    <w:p w14:paraId="1C1AA04B" w14:textId="77777777" w:rsidR="00C17787" w:rsidRPr="007B4445" w:rsidRDefault="00C17787" w:rsidP="00C17787">
      <w:pPr>
        <w:rPr>
          <w:rFonts w:ascii="Times New Roman" w:hAnsi="Times New Roman"/>
          <w:b/>
          <w:lang w:val="fr-FR"/>
        </w:rPr>
      </w:pPr>
    </w:p>
    <w:p w14:paraId="448411FF" w14:textId="77777777" w:rsidR="00C17787" w:rsidRPr="00EE3909" w:rsidRDefault="00C17787" w:rsidP="00C177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Bernard MT Condensed" w:hAnsi="Bernard MT Condensed"/>
        </w:rPr>
      </w:pPr>
      <w:r w:rsidRPr="00EE3909">
        <w:rPr>
          <w:rFonts w:ascii="Bernard MT Condensed" w:hAnsi="Bernard MT Condensed"/>
        </w:rPr>
        <w:t>Chemical Issue:</w:t>
      </w:r>
      <w:r>
        <w:rPr>
          <w:rFonts w:ascii="Bernard MT Condensed" w:hAnsi="Bernard MT Condensed"/>
        </w:rPr>
        <w:t xml:space="preserve">  </w:t>
      </w:r>
      <w:r w:rsidRPr="0076120D">
        <w:rPr>
          <w:rFonts w:ascii="Times New Roman" w:hAnsi="Times New Roman"/>
          <w:sz w:val="16"/>
        </w:rPr>
        <w:t>(say it with an echo...)</w:t>
      </w:r>
    </w:p>
    <w:p w14:paraId="19B338AF" w14:textId="77777777" w:rsidR="00C17787" w:rsidRDefault="00C17787" w:rsidP="00C17787">
      <w:pPr>
        <w:rPr>
          <w:rFonts w:ascii="Times New Roman" w:hAnsi="Times New Roman"/>
          <w:sz w:val="20"/>
        </w:rPr>
      </w:pPr>
      <w:r>
        <w:rPr>
          <w:rFonts w:ascii="Times New Roman" w:hAnsi="Times New Roman"/>
          <w:sz w:val="20"/>
        </w:rPr>
        <w:tab/>
        <w:t xml:space="preserve">            As with astatine, there is some debate about aluminum. </w:t>
      </w:r>
      <w:r w:rsidRPr="00CC341B">
        <w:rPr>
          <w:rFonts w:ascii="Times New Roman" w:hAnsi="Times New Roman"/>
          <w:sz w:val="20"/>
        </w:rPr>
        <w:t>In Europe</w:t>
      </w:r>
      <w:r>
        <w:rPr>
          <w:rFonts w:ascii="Times New Roman" w:hAnsi="Times New Roman"/>
          <w:sz w:val="20"/>
        </w:rPr>
        <w:t xml:space="preserve"> (especially Great Britain)</w:t>
      </w:r>
      <w:r w:rsidRPr="00CC341B">
        <w:rPr>
          <w:rFonts w:ascii="Times New Roman" w:hAnsi="Times New Roman"/>
          <w:sz w:val="20"/>
        </w:rPr>
        <w:t>, aluminum is often</w:t>
      </w:r>
    </w:p>
    <w:p w14:paraId="0B924B46" w14:textId="77777777" w:rsidR="00C17787" w:rsidRDefault="00C17787" w:rsidP="00C17787">
      <w:pPr>
        <w:rPr>
          <w:rFonts w:ascii="Times New Roman" w:hAnsi="Times New Roman"/>
          <w:sz w:val="20"/>
        </w:rPr>
      </w:pPr>
      <w:r w:rsidRPr="00CC341B">
        <w:rPr>
          <w:rFonts w:ascii="Times New Roman" w:hAnsi="Times New Roman"/>
          <w:sz w:val="20"/>
        </w:rPr>
        <w:t xml:space="preserve"> </w:t>
      </w:r>
      <w:r>
        <w:rPr>
          <w:rFonts w:ascii="Times New Roman" w:hAnsi="Times New Roman"/>
          <w:sz w:val="20"/>
        </w:rPr>
        <w:tab/>
        <w:t xml:space="preserve">            </w:t>
      </w:r>
      <w:r w:rsidRPr="00CC341B">
        <w:rPr>
          <w:rFonts w:ascii="Times New Roman" w:hAnsi="Times New Roman"/>
          <w:sz w:val="20"/>
        </w:rPr>
        <w:t xml:space="preserve">considered to be a </w:t>
      </w:r>
      <w:r>
        <w:rPr>
          <w:rFonts w:ascii="Times New Roman" w:hAnsi="Times New Roman"/>
          <w:sz w:val="20"/>
        </w:rPr>
        <w:t>metalloid</w:t>
      </w:r>
      <w:r w:rsidRPr="00CC341B">
        <w:rPr>
          <w:rFonts w:ascii="Times New Roman" w:hAnsi="Times New Roman"/>
          <w:sz w:val="20"/>
        </w:rPr>
        <w:t xml:space="preserve">, but </w:t>
      </w:r>
      <w:r>
        <w:rPr>
          <w:rFonts w:ascii="Times New Roman" w:hAnsi="Times New Roman"/>
          <w:sz w:val="20"/>
        </w:rPr>
        <w:t xml:space="preserve">many </w:t>
      </w:r>
      <w:r w:rsidRPr="00CC341B">
        <w:rPr>
          <w:rFonts w:ascii="Times New Roman" w:hAnsi="Times New Roman"/>
          <w:sz w:val="20"/>
        </w:rPr>
        <w:t>have a problem with this</w:t>
      </w:r>
      <w:r>
        <w:rPr>
          <w:rFonts w:ascii="Times New Roman" w:hAnsi="Times New Roman"/>
          <w:sz w:val="20"/>
        </w:rPr>
        <w:t xml:space="preserve"> based upon the definition of metalloid</w:t>
      </w:r>
      <w:r w:rsidRPr="00CC341B">
        <w:rPr>
          <w:rFonts w:ascii="Times New Roman" w:hAnsi="Times New Roman"/>
          <w:sz w:val="20"/>
        </w:rPr>
        <w:t>.</w:t>
      </w:r>
      <w:r>
        <w:rPr>
          <w:rFonts w:ascii="Times New Roman" w:hAnsi="Times New Roman"/>
          <w:sz w:val="20"/>
        </w:rPr>
        <w:t xml:space="preserve">  Aluminum</w:t>
      </w:r>
    </w:p>
    <w:p w14:paraId="065E6AAA" w14:textId="77777777" w:rsidR="00C17787" w:rsidRDefault="00C17787" w:rsidP="00C17787">
      <w:pPr>
        <w:rPr>
          <w:rFonts w:ascii="Times New Roman" w:hAnsi="Times New Roman"/>
          <w:sz w:val="20"/>
        </w:rPr>
      </w:pPr>
      <w:r w:rsidRPr="00CC341B">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ab/>
        <w:t xml:space="preserve">            forms </w:t>
      </w:r>
      <w:r w:rsidRPr="00B57F62">
        <w:rPr>
          <w:rFonts w:ascii="Times New Roman" w:hAnsi="Times New Roman"/>
          <w:b/>
          <w:sz w:val="20"/>
          <w:u w:val="single"/>
        </w:rPr>
        <w:t>ionic bonds</w:t>
      </w:r>
      <w:r w:rsidRPr="00CC341B">
        <w:rPr>
          <w:rFonts w:ascii="Times New Roman" w:hAnsi="Times New Roman"/>
          <w:sz w:val="20"/>
        </w:rPr>
        <w:t xml:space="preserve"> with oxygen, </w:t>
      </w:r>
      <w:r w:rsidRPr="00B57F62">
        <w:rPr>
          <w:rFonts w:ascii="Times New Roman" w:hAnsi="Times New Roman"/>
          <w:b/>
          <w:sz w:val="20"/>
          <w:u w:val="single"/>
        </w:rPr>
        <w:t>but</w:t>
      </w:r>
      <w:r w:rsidRPr="00CC341B">
        <w:rPr>
          <w:rFonts w:ascii="Times New Roman" w:hAnsi="Times New Roman"/>
          <w:sz w:val="20"/>
        </w:rPr>
        <w:t xml:space="preserve"> </w:t>
      </w:r>
      <w:r>
        <w:rPr>
          <w:rFonts w:ascii="Times New Roman" w:hAnsi="Times New Roman"/>
          <w:sz w:val="20"/>
        </w:rPr>
        <w:t xml:space="preserve">it makes </w:t>
      </w:r>
      <w:r w:rsidRPr="00B57F62">
        <w:rPr>
          <w:rFonts w:ascii="Times New Roman" w:hAnsi="Times New Roman"/>
          <w:b/>
          <w:sz w:val="20"/>
          <w:u w:val="single"/>
        </w:rPr>
        <w:t>covalent bonds</w:t>
      </w:r>
      <w:r>
        <w:rPr>
          <w:rFonts w:ascii="Times New Roman" w:hAnsi="Times New Roman"/>
          <w:sz w:val="20"/>
        </w:rPr>
        <w:t xml:space="preserve"> with iodine … However, </w:t>
      </w:r>
      <w:r w:rsidRPr="00CC341B">
        <w:rPr>
          <w:rFonts w:ascii="Times New Roman" w:hAnsi="Times New Roman"/>
          <w:sz w:val="20"/>
        </w:rPr>
        <w:t>aluminum</w:t>
      </w:r>
      <w:r>
        <w:rPr>
          <w:rFonts w:ascii="Times New Roman" w:hAnsi="Times New Roman"/>
          <w:sz w:val="20"/>
        </w:rPr>
        <w:t xml:space="preserve"> is squarely a metal</w:t>
      </w:r>
    </w:p>
    <w:p w14:paraId="6F2EB201" w14:textId="77777777" w:rsidR="00C17787" w:rsidRDefault="00C17787" w:rsidP="00C17787">
      <w:pPr>
        <w:rPr>
          <w:rFonts w:ascii="Times New Roman" w:hAnsi="Times New Roman"/>
          <w:sz w:val="20"/>
        </w:rPr>
      </w:pPr>
      <w:r>
        <w:rPr>
          <w:rFonts w:ascii="Times New Roman" w:hAnsi="Times New Roman"/>
          <w:sz w:val="20"/>
        </w:rPr>
        <w:t xml:space="preserve">                          to my mind, for it does </w:t>
      </w:r>
      <w:r w:rsidRPr="00B57F62">
        <w:rPr>
          <w:rFonts w:ascii="Times New Roman" w:hAnsi="Times New Roman"/>
          <w:sz w:val="20"/>
          <w:u w:val="single"/>
        </w:rPr>
        <w:t>not</w:t>
      </w:r>
      <w:r>
        <w:rPr>
          <w:rFonts w:ascii="Times New Roman" w:hAnsi="Times New Roman"/>
          <w:sz w:val="20"/>
        </w:rPr>
        <w:t xml:space="preserve"> meet the (somewhat complex) aspects of the definition of the term "metalloid", really.</w:t>
      </w:r>
    </w:p>
    <w:p w14:paraId="6D6FBDAE" w14:textId="77777777" w:rsidR="00C17787" w:rsidRDefault="00C17787" w:rsidP="00C17787">
      <w:pPr>
        <w:rPr>
          <w:rFonts w:ascii="Times New Roman" w:hAnsi="Times New Roman"/>
          <w:sz w:val="20"/>
        </w:rPr>
      </w:pPr>
      <w:r>
        <w:rPr>
          <w:rFonts w:ascii="Times New Roman" w:hAnsi="Times New Roman"/>
          <w:sz w:val="20"/>
        </w:rPr>
        <w:t xml:space="preserve">                          And, this is just one of the many </w:t>
      </w:r>
      <w:r w:rsidRPr="00CC341B">
        <w:rPr>
          <w:rFonts w:ascii="Times New Roman" w:hAnsi="Times New Roman"/>
          <w:sz w:val="20"/>
        </w:rPr>
        <w:t xml:space="preserve">areas over which chemists argue. </w:t>
      </w:r>
      <w:r>
        <w:rPr>
          <w:rFonts w:ascii="Times New Roman" w:hAnsi="Times New Roman"/>
          <w:sz w:val="20"/>
        </w:rPr>
        <w:t xml:space="preserve"> Some also question the metalloid classification of</w:t>
      </w:r>
    </w:p>
    <w:p w14:paraId="72CCBD03" w14:textId="77777777" w:rsidR="00C17787" w:rsidRDefault="00C17787" w:rsidP="00C17787">
      <w:pPr>
        <w:rPr>
          <w:rFonts w:ascii="Times New Roman" w:hAnsi="Times New Roman"/>
          <w:sz w:val="20"/>
        </w:rPr>
      </w:pPr>
      <w:r>
        <w:rPr>
          <w:rFonts w:ascii="Times New Roman" w:hAnsi="Times New Roman"/>
          <w:sz w:val="20"/>
        </w:rPr>
        <w:t xml:space="preserve">                          the king of semi-conducting material, silicon(!) And, some wish to include bismuth (as it fits the attributes, better than</w:t>
      </w:r>
    </w:p>
    <w:p w14:paraId="337BFF39" w14:textId="77777777" w:rsidR="00C17787" w:rsidRDefault="00C17787" w:rsidP="00C17787">
      <w:pPr>
        <w:rPr>
          <w:rFonts w:ascii="Times New Roman" w:hAnsi="Times New Roman"/>
          <w:sz w:val="20"/>
        </w:rPr>
      </w:pPr>
      <w:r>
        <w:rPr>
          <w:rFonts w:ascii="Times New Roman" w:hAnsi="Times New Roman"/>
          <w:sz w:val="20"/>
        </w:rPr>
        <w:t xml:space="preserve">                          Sb!! …but is not next to the staircase) The </w:t>
      </w:r>
      <w:r>
        <w:rPr>
          <w:rFonts w:ascii="Times New Roman" w:hAnsi="Times New Roman"/>
          <w:i/>
          <w:sz w:val="20"/>
        </w:rPr>
        <w:t xml:space="preserve">Journal of Chemical </w:t>
      </w:r>
      <w:r w:rsidRPr="00A33CD5">
        <w:rPr>
          <w:rFonts w:ascii="Times New Roman" w:hAnsi="Times New Roman"/>
          <w:i/>
          <w:sz w:val="20"/>
        </w:rPr>
        <w:t>Education</w:t>
      </w:r>
      <w:r>
        <w:rPr>
          <w:rFonts w:ascii="Times New Roman" w:hAnsi="Times New Roman"/>
          <w:sz w:val="20"/>
        </w:rPr>
        <w:t xml:space="preserve"> (Dec 2001) has an excellent article on this</w:t>
      </w:r>
    </w:p>
    <w:p w14:paraId="36FAED2C" w14:textId="77777777" w:rsidR="00C17787" w:rsidRDefault="00C17787" w:rsidP="00C17787">
      <w:pPr>
        <w:rPr>
          <w:rFonts w:ascii="Times New Roman" w:hAnsi="Times New Roman"/>
          <w:sz w:val="20"/>
        </w:rPr>
      </w:pPr>
      <w:r>
        <w:rPr>
          <w:rFonts w:ascii="Times New Roman" w:hAnsi="Times New Roman"/>
          <w:sz w:val="20"/>
        </w:rPr>
        <w:t xml:space="preserve">                          issue.</w:t>
      </w:r>
    </w:p>
    <w:p w14:paraId="0B3DC871" w14:textId="77777777" w:rsidR="006F2804" w:rsidRDefault="006F2804" w:rsidP="00C17787">
      <w:pPr>
        <w:rPr>
          <w:rFonts w:ascii="Times New Roman" w:hAnsi="Times New Roman"/>
          <w:sz w:val="20"/>
        </w:rPr>
      </w:pPr>
    </w:p>
    <w:p w14:paraId="5369850E" w14:textId="6551B947" w:rsidR="00C17787" w:rsidRPr="00CC341B" w:rsidRDefault="00C17787" w:rsidP="00C17787">
      <w:pPr>
        <w:rPr>
          <w:rFonts w:ascii="Times New Roman" w:hAnsi="Times New Roman"/>
          <w:sz w:val="20"/>
        </w:rPr>
      </w:pPr>
      <w:r>
        <w:rPr>
          <w:rFonts w:ascii="Times New Roman" w:hAnsi="Times New Roman"/>
          <w:sz w:val="20"/>
        </w:rPr>
        <w:t xml:space="preserve">  </w:t>
      </w:r>
    </w:p>
    <w:p w14:paraId="12223C49" w14:textId="77777777" w:rsidR="00C17787" w:rsidRPr="000121D2" w:rsidRDefault="00C17787" w:rsidP="00C17787">
      <w:pPr>
        <w:rPr>
          <w:rFonts w:ascii="Times New Roman" w:hAnsi="Times New Roman"/>
          <w:b/>
        </w:rPr>
      </w:pPr>
      <w:r>
        <w:rPr>
          <w:noProof/>
        </w:rPr>
        <mc:AlternateContent>
          <mc:Choice Requires="wps">
            <w:drawing>
              <wp:anchor distT="0" distB="0" distL="114300" distR="114300" simplePos="0" relativeHeight="251668480" behindDoc="0" locked="0" layoutInCell="1" allowOverlap="1" wp14:anchorId="3E94628F" wp14:editId="5D95EFB9">
                <wp:simplePos x="0" y="0"/>
                <wp:positionH relativeFrom="column">
                  <wp:posOffset>2133600</wp:posOffset>
                </wp:positionH>
                <wp:positionV relativeFrom="paragraph">
                  <wp:posOffset>114300</wp:posOffset>
                </wp:positionV>
                <wp:extent cx="228600" cy="228600"/>
                <wp:effectExtent l="0" t="0" r="19050" b="19050"/>
                <wp:wrapNone/>
                <wp:docPr id="1553" name="Rectangl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gradFill rotWithShape="1">
                          <a:gsLst>
                            <a:gs pos="0">
                              <a:srgbClr val="0000FF"/>
                            </a:gs>
                            <a:gs pos="50000">
                              <a:srgbClr val="0000FF">
                                <a:gamma/>
                                <a:tint val="3922"/>
                                <a:invGamma/>
                              </a:srgbClr>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7B63D" id="Rectangle 1553" o:spid="_x0000_s1026" style="position:absolute;margin-left:168pt;margin-top:9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afwIAADQFAAAOAAAAZHJzL2Uyb0RvYy54bWysVFtv0zAUfkfiP1h+Z2mzZmzR0mna6ITE&#10;ZWIgnk8dJ7HwDdttOn49x3ZaOqa9IPIQ2T637/vOsS+vdkqSLXdeGN3Q+cmMEq6ZaYXuG/rt6+rN&#10;OSU+gG5BGs0b+sg9vVq+fnU52pqXZjCy5Y5gEu3r0TZ0CMHWReHZwBX4E2O5RmNnnIKAW9cXrYMR&#10;sytZlLPZWTEa11pnGPceT2+zkS5T/q7jLHzuOs8DkQ1FbCH9Xfqv479YXkLdO7CDYBMM+AcUCoTG&#10;oodUtxCAbJx4lkoJ5ow3XThhRhWm6wTjiQOymc/+YvMwgOWJC4rj7UEm///Ssk/be0dEi72rqlNK&#10;NCjs0hfUDXQvOUmnKNJofY2+D/beRZrefjDshyfa3AzoyK+dM+PAoUVo8yhq8SQgbjyGkvX40bRY&#10;ADbBJL12nVMxISpBdqktj4e28F0gDA/L8vxshs1jaJrWsQLU+2DrfLjjRpG4aKhD9Ck5bD/4kF33&#10;LlOP2pWQkjgTvoswJJkj7mT0GJMXxBqkM0vH3vXrG+nIFuIg4bdaJZrYcX/sXUXbixHJE5QCBAV1&#10;EDrkhKcXZZlHUejt3eSABKeqiezTOvNY5+VCmXQMwSz9npIUmmC3GlotcjjxDCSPzd+TcZCkifCk&#10;JmNDL6qyynyMFAfbMzkQS67pj92UCHi7pVANPc8VE/E4KO90m0UAIfMakUo9TU4cljx0a9M+4uBg&#10;q2Ir4lODi8G4X5SMeG0b6n9uwHFK5HuN3bqYLxbxnqfNonpb4sYdW9bHFtAMUzU0UNQlLm9Cfhs2&#10;1ol+wEp5KLS5xoHtRBqmOMwZ1QQWr2bWOT8j8e4f75PXn8du+RsAAP//AwBQSwMEFAAGAAgAAAAh&#10;AOGoId3eAAAACQEAAA8AAABkcnMvZG93bnJldi54bWxMj81OwzAQhO9IvIO1SNyoQ9KGKo1TISRU&#10;Lhxoe+HmxpsfNV5HsZMmb89ygtPuakaz3+T72XZiwsG3jhQ8ryIQSKUzLdUKzqf3py0IHzQZ3TlC&#10;BQt62Bf3d7nOjLvRF07HUAsOIZ9pBU0IfSalLxu02q9cj8Ra5QarA59DLc2gbxxuOxlHUSqtbok/&#10;NLrHtwbL63G0Cr6XU0gX+twcdIinyo7r+FB9KPX4ML/uQAScw58ZfvEZHQpmuriRjBedgiRJuUtg&#10;YcuTDclLzMtFwWYdgSxy+b9B8QMAAP//AwBQSwECLQAUAAYACAAAACEAtoM4kv4AAADhAQAAEwAA&#10;AAAAAAAAAAAAAAAAAAAAW0NvbnRlbnRfVHlwZXNdLnhtbFBLAQItABQABgAIAAAAIQA4/SH/1gAA&#10;AJQBAAALAAAAAAAAAAAAAAAAAC8BAABfcmVscy8ucmVsc1BLAQItABQABgAIAAAAIQA+NslafwIA&#10;ADQFAAAOAAAAAAAAAAAAAAAAAC4CAABkcnMvZTJvRG9jLnhtbFBLAQItABQABgAIAAAAIQDhqCHd&#10;3gAAAAkBAAAPAAAAAAAAAAAAAAAAANkEAABkcnMvZG93bnJldi54bWxQSwUGAAAAAAQABADzAAAA&#10;5AUAAAAA&#10;" fillcolor="blue">
                <v:fill color2="#f5f5ff" rotate="t" focus="50%" type="gradient"/>
              </v:rect>
            </w:pict>
          </mc:Fallback>
        </mc:AlternateContent>
      </w:r>
      <w:r>
        <w:rPr>
          <w:rFonts w:ascii="Times New Roman" w:hAnsi="Times New Roman"/>
          <w:b/>
        </w:rPr>
        <w:tab/>
        <w:t>D</w:t>
      </w:r>
      <w:r w:rsidRPr="000121D2">
        <w:rPr>
          <w:rFonts w:ascii="Times New Roman" w:hAnsi="Times New Roman"/>
          <w:b/>
        </w:rPr>
        <w:t xml:space="preserve">)  </w:t>
      </w:r>
      <w:r>
        <w:rPr>
          <w:rFonts w:ascii="Times New Roman" w:hAnsi="Times New Roman"/>
          <w:b/>
          <w:u w:val="single"/>
        </w:rPr>
        <w:t>NONMETALS</w:t>
      </w:r>
      <w:r w:rsidRPr="000311EA">
        <w:rPr>
          <w:rFonts w:ascii="Times New Roman" w:hAnsi="Times New Roman"/>
          <w:b/>
        </w:rPr>
        <w:t>:</w:t>
      </w:r>
    </w:p>
    <w:p w14:paraId="466F79F6" w14:textId="300EC675" w:rsidR="00C17787" w:rsidRPr="00AB6C9F" w:rsidRDefault="00DF65B4" w:rsidP="00C17787">
      <w:pPr>
        <w:rPr>
          <w:rFonts w:ascii="Times New Roman" w:hAnsi="Times New Roman"/>
          <w:b/>
          <w:sz w:val="16"/>
          <w:szCs w:val="16"/>
        </w:rPr>
      </w:pPr>
      <w:r>
        <w:rPr>
          <w:noProof/>
        </w:rPr>
        <w:lastRenderedPageBreak/>
        <mc:AlternateContent>
          <mc:Choice Requires="wpg">
            <w:drawing>
              <wp:anchor distT="0" distB="0" distL="114300" distR="114300" simplePos="0" relativeHeight="251802624" behindDoc="0" locked="0" layoutInCell="1" allowOverlap="1" wp14:anchorId="5C1A7C00" wp14:editId="7E8ED9C1">
                <wp:simplePos x="0" y="0"/>
                <wp:positionH relativeFrom="column">
                  <wp:posOffset>1371600</wp:posOffset>
                </wp:positionH>
                <wp:positionV relativeFrom="paragraph">
                  <wp:posOffset>120015</wp:posOffset>
                </wp:positionV>
                <wp:extent cx="4038600" cy="2400300"/>
                <wp:effectExtent l="0" t="0" r="19050" b="19050"/>
                <wp:wrapNone/>
                <wp:docPr id="2714"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2400300"/>
                          <a:chOff x="2880" y="1646"/>
                          <a:chExt cx="6360" cy="3780"/>
                        </a:xfrm>
                      </wpg:grpSpPr>
                      <wpg:grpSp>
                        <wpg:cNvPr id="2715" name="Group 1176"/>
                        <wpg:cNvGrpSpPr>
                          <a:grpSpLocks/>
                        </wpg:cNvGrpSpPr>
                        <wpg:grpSpPr bwMode="auto">
                          <a:xfrm>
                            <a:off x="3549" y="3086"/>
                            <a:ext cx="3669" cy="360"/>
                            <a:chOff x="2760" y="4860"/>
                            <a:chExt cx="3600" cy="360"/>
                          </a:xfrm>
                        </wpg:grpSpPr>
                        <wps:wsp>
                          <wps:cNvPr id="2716" name="Rectangle 1177"/>
                          <wps:cNvSpPr>
                            <a:spLocks noChangeArrowheads="1"/>
                          </wps:cNvSpPr>
                          <wps:spPr bwMode="auto">
                            <a:xfrm>
                              <a:off x="2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8" name="Rectangle 1178"/>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9" name="Rectangle 1179"/>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7" name="Rectangle 1180"/>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8" name="Rectangle 1181"/>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9" name="Rectangle 1182"/>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0" name="Rectangle 1183"/>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1" name="Rectangle 1184"/>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2" name="Rectangle 1185"/>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3" name="Rectangle 1186"/>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14" name="Group 1187"/>
                        <wpg:cNvGrpSpPr>
                          <a:grpSpLocks/>
                        </wpg:cNvGrpSpPr>
                        <wpg:grpSpPr bwMode="auto">
                          <a:xfrm>
                            <a:off x="3549" y="3806"/>
                            <a:ext cx="3669" cy="360"/>
                            <a:chOff x="2760" y="4860"/>
                            <a:chExt cx="3600" cy="360"/>
                          </a:xfrm>
                        </wpg:grpSpPr>
                        <wps:wsp>
                          <wps:cNvPr id="1515" name="Rectangle 1188"/>
                          <wps:cNvSpPr>
                            <a:spLocks noChangeArrowheads="1"/>
                          </wps:cNvSpPr>
                          <wps:spPr bwMode="auto">
                            <a:xfrm>
                              <a:off x="2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6" name="Rectangle 1189"/>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7" name="Rectangle 1190"/>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8" name="Rectangle 1191"/>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9" name="Rectangle 1192"/>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0" name="Rectangle 1193"/>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1" name="Rectangle 1194"/>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2" name="Rectangle 1195"/>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3" name="Rectangle 1196"/>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4" name="Rectangle 1197"/>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25" name="Group 1198"/>
                        <wpg:cNvGrpSpPr>
                          <a:grpSpLocks/>
                        </wpg:cNvGrpSpPr>
                        <wpg:grpSpPr bwMode="auto">
                          <a:xfrm>
                            <a:off x="3549" y="4166"/>
                            <a:ext cx="3669" cy="360"/>
                            <a:chOff x="2760" y="4860"/>
                            <a:chExt cx="3600" cy="360"/>
                          </a:xfrm>
                        </wpg:grpSpPr>
                        <wps:wsp>
                          <wps:cNvPr id="1526" name="Rectangle 1199"/>
                          <wps:cNvSpPr>
                            <a:spLocks noChangeArrowheads="1"/>
                          </wps:cNvSpPr>
                          <wps:spPr bwMode="auto">
                            <a:xfrm>
                              <a:off x="2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7" name="Rectangle 1200"/>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8" name="Rectangle 1201"/>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9" name="Rectangle 1202"/>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0" name="Rectangle 1203"/>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1" name="Rectangle 1204"/>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2" name="Rectangle 1205"/>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3" name="Rectangle 1206"/>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6" name="Rectangle 1207"/>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7" name="Rectangle 1208"/>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38" name="Group 1209"/>
                        <wpg:cNvGrpSpPr>
                          <a:grpSpLocks/>
                        </wpg:cNvGrpSpPr>
                        <wpg:grpSpPr bwMode="auto">
                          <a:xfrm>
                            <a:off x="3549" y="3446"/>
                            <a:ext cx="3669" cy="360"/>
                            <a:chOff x="2760" y="4860"/>
                            <a:chExt cx="3600" cy="360"/>
                          </a:xfrm>
                        </wpg:grpSpPr>
                        <wps:wsp>
                          <wps:cNvPr id="1539" name="Rectangle 1210"/>
                          <wps:cNvSpPr>
                            <a:spLocks noChangeArrowheads="1"/>
                          </wps:cNvSpPr>
                          <wps:spPr bwMode="auto">
                            <a:xfrm>
                              <a:off x="2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0" name="Rectangle 1211"/>
                          <wps:cNvSpPr>
                            <a:spLocks noChangeArrowheads="1"/>
                          </wps:cNvSpPr>
                          <wps:spPr bwMode="auto">
                            <a:xfrm>
                              <a:off x="3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1" name="Rectangle 1212"/>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2" name="Rectangle 1213"/>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3" name="Rectangle 1214"/>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4" name="Rectangle 1215"/>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5" name="Rectangle 1216"/>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6" name="Rectangle 1217"/>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7" name="Rectangle 1218"/>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8" name="Rectangle 1219"/>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49" name="Group 1488"/>
                        <wpg:cNvGrpSpPr>
                          <a:grpSpLocks/>
                        </wpg:cNvGrpSpPr>
                        <wpg:grpSpPr bwMode="auto">
                          <a:xfrm>
                            <a:off x="2880" y="1646"/>
                            <a:ext cx="6360" cy="3780"/>
                            <a:chOff x="2880" y="1646"/>
                            <a:chExt cx="6360" cy="3780"/>
                          </a:xfrm>
                        </wpg:grpSpPr>
                        <wpg:grpSp>
                          <wpg:cNvPr id="1550" name="Group 1078"/>
                          <wpg:cNvGrpSpPr>
                            <a:grpSpLocks/>
                          </wpg:cNvGrpSpPr>
                          <wpg:grpSpPr bwMode="auto">
                            <a:xfrm>
                              <a:off x="2880" y="1646"/>
                              <a:ext cx="6360" cy="3780"/>
                              <a:chOff x="1680" y="2160"/>
                              <a:chExt cx="6840" cy="3780"/>
                            </a:xfrm>
                          </wpg:grpSpPr>
                          <wpg:grpSp>
                            <wpg:cNvPr id="1551" name="Group 1079"/>
                            <wpg:cNvGrpSpPr>
                              <a:grpSpLocks/>
                            </wpg:cNvGrpSpPr>
                            <wpg:grpSpPr bwMode="auto">
                              <a:xfrm>
                                <a:off x="1680" y="2160"/>
                                <a:ext cx="6840" cy="2880"/>
                                <a:chOff x="1680" y="2160"/>
                                <a:chExt cx="6840" cy="2880"/>
                              </a:xfrm>
                            </wpg:grpSpPr>
                            <wps:wsp>
                              <wps:cNvPr id="1552" name="Rectangle 1080"/>
                              <wps:cNvSpPr>
                                <a:spLocks noChangeArrowheads="1"/>
                              </wps:cNvSpPr>
                              <wps:spPr bwMode="auto">
                                <a:xfrm>
                                  <a:off x="672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567" name="Rectangle 1081"/>
                              <wps:cNvSpPr>
                                <a:spLocks noChangeArrowheads="1"/>
                              </wps:cNvSpPr>
                              <wps:spPr bwMode="auto">
                                <a:xfrm>
                                  <a:off x="780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689" name="Group 1082"/>
                              <wpg:cNvGrpSpPr>
                                <a:grpSpLocks/>
                              </wpg:cNvGrpSpPr>
                              <wpg:grpSpPr bwMode="auto">
                                <a:xfrm>
                                  <a:off x="1680" y="2160"/>
                                  <a:ext cx="6840" cy="2880"/>
                                  <a:chOff x="1680" y="2160"/>
                                  <a:chExt cx="6840" cy="2880"/>
                                </a:xfrm>
                              </wpg:grpSpPr>
                              <wpg:grpSp>
                                <wpg:cNvPr id="1690" name="Group 1083"/>
                                <wpg:cNvGrpSpPr>
                                  <a:grpSpLocks/>
                                </wpg:cNvGrpSpPr>
                                <wpg:grpSpPr bwMode="auto">
                                  <a:xfrm>
                                    <a:off x="1680" y="2160"/>
                                    <a:ext cx="6840" cy="2880"/>
                                    <a:chOff x="1440" y="1080"/>
                                    <a:chExt cx="6840" cy="2880"/>
                                  </a:xfrm>
                                </wpg:grpSpPr>
                                <wps:wsp>
                                  <wps:cNvPr id="1691" name="Rectangle 1084"/>
                                  <wps:cNvSpPr>
                                    <a:spLocks noChangeArrowheads="1"/>
                                  </wps:cNvSpPr>
                                  <wps:spPr bwMode="auto">
                                    <a:xfrm>
                                      <a:off x="1440" y="108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692" name="Rectangle 1085"/>
                                  <wps:cNvSpPr>
                                    <a:spLocks noChangeArrowheads="1"/>
                                  </wps:cNvSpPr>
                                  <wps:spPr bwMode="auto">
                                    <a:xfrm>
                                      <a:off x="61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693" name="Rectangle 1086"/>
                                  <wps:cNvSpPr>
                                    <a:spLocks noChangeArrowheads="1"/>
                                  </wps:cNvSpPr>
                                  <wps:spPr bwMode="auto">
                                    <a:xfrm>
                                      <a:off x="684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694" name="Rectangle 1087"/>
                                  <wps:cNvSpPr>
                                    <a:spLocks noChangeArrowheads="1"/>
                                  </wps:cNvSpPr>
                                  <wps:spPr bwMode="auto">
                                    <a:xfrm>
                                      <a:off x="720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695" name="Group 1088"/>
                                  <wpg:cNvGrpSpPr>
                                    <a:grpSpLocks/>
                                  </wpg:cNvGrpSpPr>
                                  <wpg:grpSpPr bwMode="auto">
                                    <a:xfrm>
                                      <a:off x="1440" y="1800"/>
                                      <a:ext cx="360" cy="2160"/>
                                      <a:chOff x="1800" y="2891"/>
                                      <a:chExt cx="360" cy="2160"/>
                                    </a:xfrm>
                                  </wpg:grpSpPr>
                                  <wps:wsp>
                                    <wps:cNvPr id="1696" name="Rectangle 1089"/>
                                    <wps:cNvSpPr>
                                      <a:spLocks noChangeArrowheads="1"/>
                                    </wps:cNvSpPr>
                                    <wps:spPr bwMode="auto">
                                      <a:xfrm>
                                        <a:off x="1800" y="28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7" name="Rectangle 1090"/>
                                    <wps:cNvSpPr>
                                      <a:spLocks noChangeArrowheads="1"/>
                                    </wps:cNvSpPr>
                                    <wps:spPr bwMode="auto">
                                      <a:xfrm>
                                        <a:off x="1800" y="325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8" name="Rectangle 1091"/>
                                    <wps:cNvSpPr>
                                      <a:spLocks noChangeArrowheads="1"/>
                                    </wps:cNvSpPr>
                                    <wps:spPr bwMode="auto">
                                      <a:xfrm>
                                        <a:off x="1800" y="361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9" name="Rectangle 1092"/>
                                    <wps:cNvSpPr>
                                      <a:spLocks noChangeArrowheads="1"/>
                                    </wps:cNvSpPr>
                                    <wps:spPr bwMode="auto">
                                      <a:xfrm>
                                        <a:off x="1800" y="397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0" name="Rectangle 1093"/>
                                    <wps:cNvSpPr>
                                      <a:spLocks noChangeArrowheads="1"/>
                                    </wps:cNvSpPr>
                                    <wps:spPr bwMode="auto">
                                      <a:xfrm>
                                        <a:off x="1800" y="433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1" name="Rectangle 1094"/>
                                    <wps:cNvSpPr>
                                      <a:spLocks noChangeArrowheads="1"/>
                                    </wps:cNvSpPr>
                                    <wps:spPr bwMode="auto">
                                      <a:xfrm>
                                        <a:off x="1800" y="46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702" name="Group 1095"/>
                                  <wpg:cNvGrpSpPr>
                                    <a:grpSpLocks/>
                                  </wpg:cNvGrpSpPr>
                                  <wpg:grpSpPr bwMode="auto">
                                    <a:xfrm>
                                      <a:off x="1800" y="1800"/>
                                      <a:ext cx="360" cy="2160"/>
                                      <a:chOff x="1800" y="1800"/>
                                      <a:chExt cx="360" cy="2160"/>
                                    </a:xfrm>
                                  </wpg:grpSpPr>
                                  <wps:wsp>
                                    <wps:cNvPr id="1703" name="Rectangle 1096"/>
                                    <wps:cNvSpPr>
                                      <a:spLocks noChangeArrowheads="1"/>
                                    </wps:cNvSpPr>
                                    <wps:spPr bwMode="auto">
                                      <a:xfrm>
                                        <a:off x="18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4" name="Rectangle 1097"/>
                                    <wps:cNvSpPr>
                                      <a:spLocks noChangeArrowheads="1"/>
                                    </wps:cNvSpPr>
                                    <wps:spPr bwMode="auto">
                                      <a:xfrm>
                                        <a:off x="18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5" name="Rectangle 1098"/>
                                    <wps:cNvSpPr>
                                      <a:spLocks noChangeArrowheads="1"/>
                                    </wps:cNvSpPr>
                                    <wps:spPr bwMode="auto">
                                      <a:xfrm>
                                        <a:off x="18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6" name="Rectangle 1099"/>
                                    <wps:cNvSpPr>
                                      <a:spLocks noChangeArrowheads="1"/>
                                    </wps:cNvSpPr>
                                    <wps:spPr bwMode="auto">
                                      <a:xfrm>
                                        <a:off x="180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7" name="Rectangle 1100"/>
                                    <wps:cNvSpPr>
                                      <a:spLocks noChangeArrowheads="1"/>
                                    </wps:cNvSpPr>
                                    <wps:spPr bwMode="auto">
                                      <a:xfrm>
                                        <a:off x="18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8" name="Rectangle 1101"/>
                                    <wps:cNvSpPr>
                                      <a:spLocks noChangeArrowheads="1"/>
                                    </wps:cNvSpPr>
                                    <wps:spPr bwMode="auto">
                                      <a:xfrm>
                                        <a:off x="1800" y="36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09" name="Line 1102"/>
                                  <wps:cNvCnPr>
                                    <a:cxnSpLocks noChangeShapeType="1"/>
                                  </wps:cNvCnPr>
                                  <wps:spPr bwMode="auto">
                                    <a:xfrm>
                                      <a:off x="2160" y="25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0" name="Rectangle 1103"/>
                                  <wps:cNvSpPr>
                                    <a:spLocks noChangeArrowheads="1"/>
                                  </wps:cNvSpPr>
                                  <wps:spPr bwMode="auto">
                                    <a:xfrm>
                                      <a:off x="61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2" name="Rectangle 1104"/>
                                  <wps:cNvSpPr>
                                    <a:spLocks noChangeArrowheads="1"/>
                                  </wps:cNvSpPr>
                                  <wps:spPr bwMode="auto">
                                    <a:xfrm>
                                      <a:off x="61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3" name="Rectangle 1105"/>
                                  <wps:cNvSpPr>
                                    <a:spLocks noChangeArrowheads="1"/>
                                  </wps:cNvSpPr>
                                  <wps:spPr bwMode="auto">
                                    <a:xfrm>
                                      <a:off x="612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6" name="Rectangle 1106"/>
                                  <wps:cNvSpPr>
                                    <a:spLocks noChangeArrowheads="1"/>
                                  </wps:cNvSpPr>
                                  <wps:spPr bwMode="auto">
                                    <a:xfrm>
                                      <a:off x="61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7" name="Rectangle 1107"/>
                                  <wps:cNvSpPr>
                                    <a:spLocks noChangeArrowheads="1"/>
                                  </wps:cNvSpPr>
                                  <wps:spPr bwMode="auto">
                                    <a:xfrm>
                                      <a:off x="61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0" name="Rectangle 1108"/>
                                  <wps:cNvSpPr>
                                    <a:spLocks noChangeArrowheads="1"/>
                                  </wps:cNvSpPr>
                                  <wps:spPr bwMode="auto">
                                    <a:xfrm>
                                      <a:off x="6480" y="1800"/>
                                      <a:ext cx="360" cy="360"/>
                                    </a:xfrm>
                                    <a:prstGeom prst="rect">
                                      <a:avLst/>
                                    </a:prstGeom>
                                    <a:gradFill rotWithShape="1">
                                      <a:gsLst>
                                        <a:gs pos="0">
                                          <a:srgbClr val="3366FF"/>
                                        </a:gs>
                                        <a:gs pos="50000">
                                          <a:srgbClr val="E2E9FF"/>
                                        </a:gs>
                                        <a:gs pos="100000">
                                          <a:srgbClr val="3366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761" name="Rectangle 1109"/>
                                  <wps:cNvSpPr>
                                    <a:spLocks noChangeArrowheads="1"/>
                                  </wps:cNvSpPr>
                                  <wps:spPr bwMode="auto">
                                    <a:xfrm>
                                      <a:off x="648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2" name="Rectangle 1110"/>
                                  <wps:cNvSpPr>
                                    <a:spLocks noChangeArrowheads="1"/>
                                  </wps:cNvSpPr>
                                  <wps:spPr bwMode="auto">
                                    <a:xfrm>
                                      <a:off x="648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3" name="Rectangle 1111"/>
                                  <wps:cNvSpPr>
                                    <a:spLocks noChangeArrowheads="1"/>
                                  </wps:cNvSpPr>
                                  <wps:spPr bwMode="auto">
                                    <a:xfrm>
                                      <a:off x="648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4" name="Rectangle 1112"/>
                                  <wps:cNvSpPr>
                                    <a:spLocks noChangeArrowheads="1"/>
                                  </wps:cNvSpPr>
                                  <wps:spPr bwMode="auto">
                                    <a:xfrm>
                                      <a:off x="648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5" name="Rectangle 1113"/>
                                  <wps:cNvSpPr>
                                    <a:spLocks noChangeArrowheads="1"/>
                                  </wps:cNvSpPr>
                                  <wps:spPr bwMode="auto">
                                    <a:xfrm>
                                      <a:off x="6840" y="180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766" name="Rectangle 1114"/>
                                  <wps:cNvSpPr>
                                    <a:spLocks noChangeArrowheads="1"/>
                                  </wps:cNvSpPr>
                                  <wps:spPr bwMode="auto">
                                    <a:xfrm>
                                      <a:off x="684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7" name="Rectangle 1115"/>
                                  <wps:cNvSpPr>
                                    <a:spLocks noChangeArrowheads="1"/>
                                  </wps:cNvSpPr>
                                  <wps:spPr bwMode="auto">
                                    <a:xfrm>
                                      <a:off x="684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8" name="Rectangle 1116"/>
                                  <wps:cNvSpPr>
                                    <a:spLocks noChangeArrowheads="1"/>
                                  </wps:cNvSpPr>
                                  <wps:spPr bwMode="auto">
                                    <a:xfrm>
                                      <a:off x="684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9" name="Rectangle 1117"/>
                                  <wps:cNvSpPr>
                                    <a:spLocks noChangeArrowheads="1"/>
                                  </wps:cNvSpPr>
                                  <wps:spPr bwMode="auto">
                                    <a:xfrm>
                                      <a:off x="6840" y="2160"/>
                                      <a:ext cx="360" cy="360"/>
                                    </a:xfrm>
                                    <a:prstGeom prst="rect">
                                      <a:avLst/>
                                    </a:prstGeom>
                                    <a:gradFill rotWithShape="1">
                                      <a:gsLst>
                                        <a:gs pos="0">
                                          <a:srgbClr val="3366FF"/>
                                        </a:gs>
                                        <a:gs pos="50000">
                                          <a:srgbClr val="E2E9FF"/>
                                        </a:gs>
                                        <a:gs pos="100000">
                                          <a:srgbClr val="3366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770" name="Rectangle 1118"/>
                                  <wps:cNvSpPr>
                                    <a:spLocks noChangeArrowheads="1"/>
                                  </wps:cNvSpPr>
                                  <wps:spPr bwMode="auto">
                                    <a:xfrm>
                                      <a:off x="7200" y="180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771" name="Rectangle 1119"/>
                                  <wps:cNvSpPr>
                                    <a:spLocks noChangeArrowheads="1"/>
                                  </wps:cNvSpPr>
                                  <wps:spPr bwMode="auto">
                                    <a:xfrm>
                                      <a:off x="72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2" name="Rectangle 1120"/>
                                  <wps:cNvSpPr>
                                    <a:spLocks noChangeArrowheads="1"/>
                                  </wps:cNvSpPr>
                                  <wps:spPr bwMode="auto">
                                    <a:xfrm>
                                      <a:off x="720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3" name="Rectangle 1121"/>
                                  <wps:cNvSpPr>
                                    <a:spLocks noChangeArrowheads="1"/>
                                  </wps:cNvSpPr>
                                  <wps:spPr bwMode="auto">
                                    <a:xfrm>
                                      <a:off x="7200" y="2520"/>
                                      <a:ext cx="360" cy="360"/>
                                    </a:xfrm>
                                    <a:prstGeom prst="rect">
                                      <a:avLst/>
                                    </a:prstGeom>
                                    <a:gradFill rotWithShape="1">
                                      <a:gsLst>
                                        <a:gs pos="0">
                                          <a:srgbClr val="3366FF"/>
                                        </a:gs>
                                        <a:gs pos="50000">
                                          <a:srgbClr val="E2E9FF"/>
                                        </a:gs>
                                        <a:gs pos="100000">
                                          <a:srgbClr val="3366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774" name="Rectangle 1122"/>
                                  <wps:cNvSpPr>
                                    <a:spLocks noChangeArrowheads="1"/>
                                  </wps:cNvSpPr>
                                  <wps:spPr bwMode="auto">
                                    <a:xfrm>
                                      <a:off x="7200" y="2160"/>
                                      <a:ext cx="360" cy="360"/>
                                    </a:xfrm>
                                    <a:prstGeom prst="rect">
                                      <a:avLst/>
                                    </a:prstGeom>
                                    <a:gradFill rotWithShape="1">
                                      <a:gsLst>
                                        <a:gs pos="0">
                                          <a:srgbClr val="3366FF"/>
                                        </a:gs>
                                        <a:gs pos="50000">
                                          <a:srgbClr val="E2E9FF"/>
                                        </a:gs>
                                        <a:gs pos="100000">
                                          <a:srgbClr val="3366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775" name="Rectangle 1123"/>
                                  <wps:cNvSpPr>
                                    <a:spLocks noChangeArrowheads="1"/>
                                  </wps:cNvSpPr>
                                  <wps:spPr bwMode="auto">
                                    <a:xfrm>
                                      <a:off x="7560" y="180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776" name="Rectangle 1124"/>
                                  <wps:cNvSpPr>
                                    <a:spLocks noChangeArrowheads="1"/>
                                  </wps:cNvSpPr>
                                  <wps:spPr bwMode="auto">
                                    <a:xfrm>
                                      <a:off x="7560" y="3240"/>
                                      <a:ext cx="360" cy="360"/>
                                    </a:xfrm>
                                    <a:prstGeom prst="rect">
                                      <a:avLst/>
                                    </a:prstGeom>
                                    <a:gradFill rotWithShape="1">
                                      <a:gsLst>
                                        <a:gs pos="0">
                                          <a:srgbClr val="0070C0"/>
                                        </a:gs>
                                        <a:gs pos="50000">
                                          <a:srgbClr val="FFFFFF"/>
                                        </a:gs>
                                        <a:gs pos="100000">
                                          <a:srgbClr val="0070C0"/>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777" name="Rectangle 1125"/>
                                  <wps:cNvSpPr>
                                    <a:spLocks noChangeArrowheads="1"/>
                                  </wps:cNvSpPr>
                                  <wps:spPr bwMode="auto">
                                    <a:xfrm>
                                      <a:off x="7560" y="288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778" name="Rectangle 1126"/>
                                  <wps:cNvSpPr>
                                    <a:spLocks noChangeArrowheads="1"/>
                                  </wps:cNvSpPr>
                                  <wps:spPr bwMode="auto">
                                    <a:xfrm>
                                      <a:off x="7560" y="252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779" name="Rectangle 1127"/>
                                  <wps:cNvSpPr>
                                    <a:spLocks noChangeArrowheads="1"/>
                                  </wps:cNvSpPr>
                                  <wps:spPr bwMode="auto">
                                    <a:xfrm>
                                      <a:off x="7560" y="2160"/>
                                      <a:ext cx="360" cy="36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wps:wsp>
                                  <wps:cNvPr id="1780" name="Rectangle 1128"/>
                                  <wps:cNvSpPr>
                                    <a:spLocks noChangeArrowheads="1"/>
                                  </wps:cNvSpPr>
                                  <wps:spPr bwMode="auto">
                                    <a:xfrm>
                                      <a:off x="79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1" name="Rectangle 1129"/>
                                  <wps:cNvSpPr>
                                    <a:spLocks noChangeArrowheads="1"/>
                                  </wps:cNvSpPr>
                                  <wps:spPr bwMode="auto">
                                    <a:xfrm>
                                      <a:off x="79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2" name="Rectangle 1130"/>
                                  <wps:cNvSpPr>
                                    <a:spLocks noChangeArrowheads="1"/>
                                  </wps:cNvSpPr>
                                  <wps:spPr bwMode="auto">
                                    <a:xfrm>
                                      <a:off x="792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3" name="Rectangle 1131"/>
                                  <wps:cNvSpPr>
                                    <a:spLocks noChangeArrowheads="1"/>
                                  </wps:cNvSpPr>
                                  <wps:spPr bwMode="auto">
                                    <a:xfrm>
                                      <a:off x="79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4" name="Rectangle 1132"/>
                                  <wps:cNvSpPr>
                                    <a:spLocks noChangeArrowheads="1"/>
                                  </wps:cNvSpPr>
                                  <wps:spPr bwMode="auto">
                                    <a:xfrm>
                                      <a:off x="79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5" name="Rectangle 1133"/>
                                  <wps:cNvSpPr>
                                    <a:spLocks noChangeArrowheads="1"/>
                                  </wps:cNvSpPr>
                                  <wps:spPr bwMode="auto">
                                    <a:xfrm>
                                      <a:off x="792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6" name="Line 1134"/>
                                  <wps:cNvCnPr>
                                    <a:cxnSpLocks noChangeShapeType="1"/>
                                  </wps:cNvCnPr>
                                  <wps:spPr bwMode="auto">
                                    <a:xfrm>
                                      <a:off x="6120" y="18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135"/>
                                  <wps:cNvCnPr>
                                    <a:cxnSpLocks noChangeShapeType="1"/>
                                  </wps:cNvCnPr>
                                  <wps:spPr bwMode="auto">
                                    <a:xfrm>
                                      <a:off x="6480" y="21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136"/>
                                  <wps:cNvCnPr>
                                    <a:cxnSpLocks noChangeShapeType="1"/>
                                  </wps:cNvCnPr>
                                  <wps:spPr bwMode="auto">
                                    <a:xfrm>
                                      <a:off x="7200" y="28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8" name="Line 1137"/>
                                  <wps:cNvCnPr>
                                    <a:cxnSpLocks noChangeShapeType="1"/>
                                  </wps:cNvCnPr>
                                  <wps:spPr bwMode="auto">
                                    <a:xfrm>
                                      <a:off x="6840" y="252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138"/>
                                  <wps:cNvCnPr>
                                    <a:cxnSpLocks noChangeShapeType="1"/>
                                  </wps:cNvCnPr>
                                  <wps:spPr bwMode="auto">
                                    <a:xfrm rot="5400000">
                                      <a:off x="6300" y="19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8" name="Line 1139"/>
                                  <wps:cNvCnPr>
                                    <a:cxnSpLocks noChangeShapeType="1"/>
                                  </wps:cNvCnPr>
                                  <wps:spPr bwMode="auto">
                                    <a:xfrm>
                                      <a:off x="7560" y="32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1140"/>
                                  <wps:cNvCnPr>
                                    <a:cxnSpLocks noChangeShapeType="1"/>
                                  </wps:cNvCnPr>
                                  <wps:spPr bwMode="auto">
                                    <a:xfrm rot="5400000">
                                      <a:off x="6660" y="23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141"/>
                                  <wps:cNvCnPr>
                                    <a:cxnSpLocks noChangeShapeType="1"/>
                                  </wps:cNvCnPr>
                                  <wps:spPr bwMode="auto">
                                    <a:xfrm rot="5400000">
                                      <a:off x="7380" y="30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21" name="Line 1142"/>
                                  <wps:cNvCnPr>
                                    <a:cxnSpLocks noChangeShapeType="1"/>
                                  </wps:cNvCnPr>
                                  <wps:spPr bwMode="auto">
                                    <a:xfrm rot="5400000">
                                      <a:off x="7020" y="27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23" name="Rectangle 1143"/>
                                  <wps:cNvSpPr>
                                    <a:spLocks noChangeArrowheads="1"/>
                                  </wps:cNvSpPr>
                                  <wps:spPr bwMode="auto">
                                    <a:xfrm>
                                      <a:off x="79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s:wsp>
                                <wps:cNvPr id="2724" name="Line 1144"/>
                                <wps:cNvCnPr>
                                  <a:cxnSpLocks noChangeShapeType="1"/>
                                </wps:cNvCnPr>
                                <wps:spPr bwMode="auto">
                                  <a:xfrm>
                                    <a:off x="2400" y="50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25" name="Group 1145"/>
                            <wpg:cNvGrpSpPr>
                              <a:grpSpLocks/>
                            </wpg:cNvGrpSpPr>
                            <wpg:grpSpPr bwMode="auto">
                              <a:xfrm>
                                <a:off x="2160" y="5220"/>
                                <a:ext cx="5040" cy="720"/>
                                <a:chOff x="1800" y="4500"/>
                                <a:chExt cx="5040" cy="720"/>
                              </a:xfrm>
                            </wpg:grpSpPr>
                            <wps:wsp>
                              <wps:cNvPr id="2726" name="Rectangle 1146"/>
                              <wps:cNvSpPr>
                                <a:spLocks noChangeArrowheads="1"/>
                              </wps:cNvSpPr>
                              <wps:spPr bwMode="auto">
                                <a:xfrm>
                                  <a:off x="1800" y="4500"/>
                                  <a:ext cx="50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7" name="Rectangle 1147"/>
                              <wps:cNvSpPr>
                                <a:spLocks noChangeArrowheads="1"/>
                              </wps:cNvSpPr>
                              <wps:spPr bwMode="auto">
                                <a:xfrm>
                                  <a:off x="1800" y="4500"/>
                                  <a:ext cx="3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8" name="Rectangle 1148"/>
                              <wps:cNvSpPr>
                                <a:spLocks noChangeArrowheads="1"/>
                              </wps:cNvSpPr>
                              <wps:spPr bwMode="auto">
                                <a:xfrm>
                                  <a:off x="1800" y="4860"/>
                                  <a:ext cx="3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729" name="Group 1149"/>
                              <wpg:cNvGrpSpPr>
                                <a:grpSpLocks/>
                              </wpg:cNvGrpSpPr>
                              <wpg:grpSpPr bwMode="auto">
                                <a:xfrm>
                                  <a:off x="2159" y="4860"/>
                                  <a:ext cx="721" cy="360"/>
                                  <a:chOff x="2159" y="4860"/>
                                  <a:chExt cx="721" cy="360"/>
                                </a:xfrm>
                              </wpg:grpSpPr>
                              <wps:wsp>
                                <wps:cNvPr id="2730" name="Rectangle 1150"/>
                                <wps:cNvSpPr>
                                  <a:spLocks noChangeArrowheads="1"/>
                                </wps:cNvSpPr>
                                <wps:spPr bwMode="auto">
                                  <a:xfrm>
                                    <a:off x="2159" y="4860"/>
                                    <a:ext cx="37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1" name="Rectangle 1151"/>
                                <wps:cNvSpPr>
                                  <a:spLocks noChangeArrowheads="1"/>
                                </wps:cNvSpPr>
                                <wps:spPr bwMode="auto">
                                  <a:xfrm>
                                    <a:off x="2529" y="4860"/>
                                    <a:ext cx="35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732" name="Rectangle 1152"/>
                              <wps:cNvSpPr>
                                <a:spLocks noChangeArrowheads="1"/>
                              </wps:cNvSpPr>
                              <wps:spPr bwMode="auto">
                                <a:xfrm>
                                  <a:off x="39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3" name="Rectangle 1153"/>
                              <wps:cNvSpPr>
                                <a:spLocks noChangeArrowheads="1"/>
                              </wps:cNvSpPr>
                              <wps:spPr bwMode="auto">
                                <a:xfrm>
                                  <a:off x="28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4" name="Rectangle 1154"/>
                              <wps:cNvSpPr>
                                <a:spLocks noChangeArrowheads="1"/>
                              </wps:cNvSpPr>
                              <wps:spPr bwMode="auto">
                                <a:xfrm>
                                  <a:off x="36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5" name="Rectangle 1155"/>
                              <wps:cNvSpPr>
                                <a:spLocks noChangeArrowheads="1"/>
                              </wps:cNvSpPr>
                              <wps:spPr bwMode="auto">
                                <a:xfrm>
                                  <a:off x="32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736" name="Group 1156"/>
                              <wpg:cNvGrpSpPr>
                                <a:grpSpLocks/>
                              </wpg:cNvGrpSpPr>
                              <wpg:grpSpPr bwMode="auto">
                                <a:xfrm>
                                  <a:off x="4320" y="4860"/>
                                  <a:ext cx="720" cy="360"/>
                                  <a:chOff x="2400" y="5100"/>
                                  <a:chExt cx="720" cy="360"/>
                                </a:xfrm>
                              </wpg:grpSpPr>
                              <wps:wsp>
                                <wps:cNvPr id="2737" name="Rectangle 1157"/>
                                <wps:cNvSpPr>
                                  <a:spLocks noChangeArrowheads="1"/>
                                </wps:cNvSpPr>
                                <wps:spPr bwMode="auto">
                                  <a:xfrm>
                                    <a:off x="240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8" name="Rectangle 1158"/>
                                <wps:cNvSpPr>
                                  <a:spLocks noChangeArrowheads="1"/>
                                </wps:cNvSpPr>
                                <wps:spPr bwMode="auto">
                                  <a:xfrm>
                                    <a:off x="276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739" name="Rectangle 1159"/>
                              <wps:cNvSpPr>
                                <a:spLocks noChangeArrowheads="1"/>
                              </wps:cNvSpPr>
                              <wps:spPr bwMode="auto">
                                <a:xfrm>
                                  <a:off x="50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0" name="Rectangle 1160"/>
                              <wps:cNvSpPr>
                                <a:spLocks noChangeArrowheads="1"/>
                              </wps:cNvSpPr>
                              <wps:spPr bwMode="auto">
                                <a:xfrm>
                                  <a:off x="54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1" name="Rectangle 1161"/>
                              <wps:cNvSpPr>
                                <a:spLocks noChangeArrowheads="1"/>
                              </wps:cNvSpPr>
                              <wps:spPr bwMode="auto">
                                <a:xfrm>
                                  <a:off x="5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2" name="Rectangle 1162"/>
                              <wps:cNvSpPr>
                                <a:spLocks noChangeArrowheads="1"/>
                              </wps:cNvSpPr>
                              <wps:spPr bwMode="auto">
                                <a:xfrm>
                                  <a:off x="6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3" name="Rectangle 1163"/>
                              <wps:cNvSpPr>
                                <a:spLocks noChangeArrowheads="1"/>
                              </wps:cNvSpPr>
                              <wps:spPr bwMode="auto">
                                <a:xfrm>
                                  <a:off x="6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744" name="Line 1164"/>
                          <wps:cNvCnPr>
                            <a:cxnSpLocks noChangeShapeType="1"/>
                          </wps:cNvCnPr>
                          <wps:spPr bwMode="auto">
                            <a:xfrm flipV="1">
                              <a:off x="4004"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5" name="Line 1165"/>
                          <wps:cNvCnPr>
                            <a:cxnSpLocks noChangeShapeType="1"/>
                          </wps:cNvCnPr>
                          <wps:spPr bwMode="auto">
                            <a:xfrm flipV="1">
                              <a:off x="4339"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6" name="Line 1166"/>
                          <wps:cNvCnPr>
                            <a:cxnSpLocks noChangeShapeType="1"/>
                          </wps:cNvCnPr>
                          <wps:spPr bwMode="auto">
                            <a:xfrm flipV="1">
                              <a:off x="5678"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7" name="Line 1167"/>
                          <wps:cNvCnPr>
                            <a:cxnSpLocks noChangeShapeType="1"/>
                          </wps:cNvCnPr>
                          <wps:spPr bwMode="auto">
                            <a:xfrm flipV="1">
                              <a:off x="4674"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8" name="Line 1168"/>
                          <wps:cNvCnPr>
                            <a:cxnSpLocks noChangeShapeType="1"/>
                          </wps:cNvCnPr>
                          <wps:spPr bwMode="auto">
                            <a:xfrm flipV="1">
                              <a:off x="5343"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9" name="Line 1169"/>
                          <wps:cNvCnPr>
                            <a:cxnSpLocks noChangeShapeType="1"/>
                          </wps:cNvCnPr>
                          <wps:spPr bwMode="auto">
                            <a:xfrm flipV="1">
                              <a:off x="5008"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0" name="Line 1170"/>
                          <wps:cNvCnPr>
                            <a:cxnSpLocks noChangeShapeType="1"/>
                          </wps:cNvCnPr>
                          <wps:spPr bwMode="auto">
                            <a:xfrm flipV="1">
                              <a:off x="6013"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1" name="Line 1171"/>
                          <wps:cNvCnPr>
                            <a:cxnSpLocks noChangeShapeType="1"/>
                          </wps:cNvCnPr>
                          <wps:spPr bwMode="auto">
                            <a:xfrm flipV="1">
                              <a:off x="6347"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172"/>
                          <wps:cNvCnPr>
                            <a:cxnSpLocks noChangeShapeType="1"/>
                          </wps:cNvCnPr>
                          <wps:spPr bwMode="auto">
                            <a:xfrm flipV="1">
                              <a:off x="6682"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173"/>
                          <wps:cNvCnPr>
                            <a:cxnSpLocks noChangeShapeType="1"/>
                          </wps:cNvCnPr>
                          <wps:spPr bwMode="auto">
                            <a:xfrm flipV="1">
                              <a:off x="7017"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174"/>
                          <wps:cNvCnPr>
                            <a:cxnSpLocks noChangeShapeType="1"/>
                          </wps:cNvCnPr>
                          <wps:spPr bwMode="auto">
                            <a:xfrm flipV="1">
                              <a:off x="7352"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175"/>
                          <wps:cNvCnPr>
                            <a:cxnSpLocks noChangeShapeType="1"/>
                          </wps:cNvCnPr>
                          <wps:spPr bwMode="auto">
                            <a:xfrm flipV="1">
                              <a:off x="7678" y="470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A10D36" id="Group 1489" o:spid="_x0000_s1026" style="position:absolute;margin-left:108pt;margin-top:9.45pt;width:318pt;height:189pt;z-index:251802624" coordorigin="2880,1646" coordsize="636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VPBxIAALhfAQAOAAAAZHJzL2Uyb0RvYy54bWzsXW2T2kYS/n5V9x9U+n5evQuo4JRr7XWl&#10;yklc59zdZ60QoApIRNIua//665nRjCQ0GEhQs5DeDy6wXpBmnunp7qdffvjxZb0ynpOiTPNsatpv&#10;LNNIsjifpdliav7nt4d/jUyjrKJsFq3yLJmaX5PS/PHtP//xw3YzSZx8ma9mSWHATbJyst1MzWVV&#10;bSZ3d2W8TNZR+SbfJBkcnOfFOqrga7G4mxXRFu6+Xt05lhXcbfNitinyOClL+N/34qD5lt9/Pk/i&#10;6tf5vEwqYzU14dkq/m/B/31k/969/SGaLIpos0zj+jGiP/EU6yjN4EfVrd5HVWQ8FWnvVus0LvIy&#10;n1dv4nx9l8/naZzwd4C3sa2dt/lY5E8b/i6LyXaxUcMEQ7szTn/6tvEvz58LI51NTSe0PdPIojXM&#10;Ev9hw/ZGYzZA281iAud9LDZfNp8L8Zbw8VMe/17C4bvd4+z7QpxsPG5/zmdwx+ipyvkAvcyLNbsF&#10;vLrxwufhq5qH5KUyYvhPz3JHgQXTFcMxx7MsF77wmYqXMJ3sOmc0guNw2A68QB77UF8fuEF9sRvC&#10;aewZo4n4Yf6w9cOJN+Nf1Es2g+HvDIYd8t/ZfVk25ecaDNf3xvylXGtUv5QcEjcI4BAbD/ZuO2MR&#10;steFQx6MmjwmxwJOl2MhDu4dCliAZYOx8q9h7Msy2iQcuiXDTjOsgRzWf8PajLLFKjFsOwzZY283&#10;/FwJslIgzMjy+yWcmLwriny7TKIZPJrNJ7VzAftSAj4PQs7pD1czynvGKppsirL6mORrg32YmgU8&#10;Pcdz9PyprATC5CkM3mW+SmcP6WrFvxSLx/tVYTxHIIUe+B9//p3TVpmxnZpj3/H5nfffwuJ/ulus&#10;0wrE6SpdT82ROimasFH7kM04bKooXYnPgIRVxtevGDkxA4/57CuMYpELWQmyHT4s8+KbaWxBTk7N&#10;8o+nqEhMY/VTBjMxtj0PBq3iXzw/dOBL0T7y2D4SZTHcampWpiE+3ldCGD9tinSxhF+y+btn+TsQ&#10;GPOUjyybWfFU9cMCTsWzYgAWNjAhFDuAHSEC1rXZoHbWNwGWLXUCLCyWWgg2Ehb2CQ1g650cRcK6&#10;Xr05NxsSAZYAq1UJbN8KdYAVeltnh4ftciCVwB2xPYwkLNOTSSWQxqRehwXAalWCEddJkQDrge1L&#10;gBVqNwH2IGC1KsHIQdRh/YAkLDfASMK23HX7JKwNwq2vw45cTMA6pMMSYHc9snsBa2sB6yEC1huT&#10;l4AAezRgHS1gfUzA+j23NXkJyEuwx0tgu1rA1pwMilsLmBQyuhiJcN06bEMBMudpTVWKjw1TZfs9&#10;NtQe1SzVcGxoQwCOrJskAGFYFa/a5lNGmHwKEYBEAPaDLfaq9lrGWkZGoGw8RAASYE8ArJZPGfPI&#10;ECT3NBGABNgTAKvlU8aYfAoRgATYEwCr5VPGmHwKEYAE2OMByzzDfT5ljMqnEAFIUZe9CPd9Rpej&#10;5VPGmHyKTwQgAfZ4wGr5lDEqn0IEIAH2eMBq+ZQxJp/iEQFIgD0esCo7rU0cjDEzh4gAvAmj60gC&#10;ENKwaqOpToe0xzVLhUAAenZwowSgo+VTxpj5KUQA3sQ6ZmTG4BmAtu/o+BQWfw+REFh8CmUAkqZ0&#10;vKak41OgvAAmYCkDkAB7PGB1fIpjYfIpRACSSnA8n+Lq+BTHwuRTiAAkwJ4AWB2f4liofAoRgKQS&#10;HK0SuDo+xbEw+RQiAEnCniBhdXyKI6L4kbwElAFIgD0BsDo/rAPFWPDcWkQAEmBPAKzeD4uZOUQE&#10;4E0A9kgC0FV+1JoAdKzB66E2GYCerGvaJEXfQglQ23e13j4o+YG38RABeBPrGIkAZJWLetHTjo3K&#10;pxABSM6To50nntbbZ6PyKUQAEmCPB6zW2wclP/BUAiIASSU43hb1tN4+KBmCB1giAAmwJwBWFz3t&#10;QDEWPMBSCVAC7AmAVdHXrXB/x8bMTyECkAB7AmC1fIqNyqdQBiAZXccbXVo+xcbkU4gAJAl7goRV&#10;fExHJcDMHCIC8CYAeyQByLrxCce/aog4eAagprGhJAD7bQ2jCVZDRNv3FQtSD4YVvtrBsIO6eD8Y&#10;DL2OiAFv9sNbKf7J7pAwGMrDrgZjcGpY81IKGeqVOHzApm8hQ3NdvPwgW2X2roTivvpWmSjJdr7O&#10;E2yhNoMKeA9D1gyKoYiPpRznpq/oTi/Na+kPyVpUvo/KpWhFOYNP4gWpb2Sr6fBJzXT3VTAKdNq1&#10;hdokCqQbyGwCMgjD22yAuq92eQDVibuKiyWbPQ1XukCzzUix2ey4A25PewcDKt/uDkZNLL7CweDN&#10;dGHJ2vWex/bxV7pXB1ChtR8XY40wSTDRfLgzXhJ0GHu1C225Hx7YFgpaU6dfM/VyfnW9nO0AKrTq&#10;AItJggUykIv3ZSflkpqSp3Fyt82L2R1UaDiye1MAlVt1QMYkx8SeDpKXgHybyiWGuR9ARVcdkDFJ&#10;M7D2hZVEQL5NIO83DFSIgXTiyTZEAxoGSsFnxrl+/287LX+dz40XMAekKe+MRF+Etl2gNF154UVd&#10;eAHUENWtaUyaRjNcmGbBA/8jsyDK4mVe3FfF1AQR+7Qp0sXyNZoFWlcdasMcBVjXAWpBLxbYMheW&#10;pvDPX4vPmXzLZ/YtB1CHVCNhURvmNIANRCJUNCEJS81b9c1bA6juqgMsZkJSA9hxSBIWHJYseZIA&#10;qwdsyEzCXsqnhdowRwHWc10CLAE2Kcs0W+yhm0Oo7qoDLCoXI21UjzFDpMNeqYQ9LjYuhOqsNeCk&#10;80Q2uxnQeSIRxmWjHmHSB9IOgOpf1pCqr8t5EkINUd06xvTsq43nO6NMtmiRgycDtITnpIAP4Ob4&#10;ZhrbItpMzfKPp6hITGP1U1ZOzbGgqCv+xfN5bFnRPvLYPiI8JlOzMo3rcJ6EUENUB1hMD74CbLP2&#10;yRYl1X6faq+8/q0sAku2dkHp594A1ofOnPp9jCQsSdh0BsxPCDVEdRL2QnzKzYVEk3v6zO7pEGqI&#10;9gFrC7oTqRSukrCuA9W7SMJeqS2KU+AttHR8io3aMKcBLKQYEmCv1T3ddZ5ghFCFUJO0lraf0iwx&#10;bLvTN+c++1zwbLCX7MvmUx7/XhpZfr+MskXCXYm/fd0koGQwxHEZEf/yLC6R9IDxuP05n8E50VOV&#10;m+xWkn3ORWgKN7pYlonTV2bHQFkbLNPuAHO9gifn946eP5UVe5ZowlKVPib5mv1klj+kqxUX42cI&#10;rC7ypzrs9PSAJzlO0HdOdH8bvgFdCKVRdfspZnU0FbbM5RSfCDKxycTeY2JDpUkdYDHJCAVYUgAn&#10;q4zYs++zZ1BpUgfYiySGNClyJGFJwu6RsPomyqjdZpSE1eh9Uu0jJyY5MYUTU9tE2UbtNtMAVhUF&#10;IQlLEnaPhGUirBcBBlnZzFJGcmIGsob6kEbXoohmzLg2QFL9L62W3CvAPALM7l6UYI6LD8YmBzbb&#10;4v9dFovH+1Uhioh0cqAXZfts34K//hUfnA9jlTXdvQK8xNpLej8CDgL1cOA9ALZ8MTV9T1xulHG0&#10;Shh5wv0acGr9kuzhzuBAIMrg3JRBoAtfs2W7HRRSVq02shjJYizy+PsWY6B1caA2MVKAJYuRAHsY&#10;sFoXB2oTowawfaaALMbJYz77+rlgehgFFkLYS6ALLLRRmxg1gCWLkZzIB1UCXWChjdrESBVlGdJi&#10;7NS52m8Kdk4jowuEurCps/wdMOnzlNPczJMg5H5N0WDyyoEusNBGbWKkAEtGF+mwh3VYbWAhahMj&#10;BVgyugiwhwGrDSxEbWLUAJaMLtJhD+qwKpiwlRxjozYxagA7oNElCQFiPYAR6ejwnEGR4ZodHZ5Y&#10;j3OzHqGWY0TtwKSqH5LFSPrMQX0GKudoSHEbMxVNAZYsRgLsYcBqaTqRdIsUxaEASxYjAfYwYLU0&#10;ncMDWdABO6DFSAr4KuVxVywkiRRwxnxewAMeajlGB7MuYbM9kLnb7qbC4gIpyM+4pVJBoZYgdTDz&#10;GEOfBZqwfkGsJhh6HmMnjLXjXCGC9BUSpKGWIHUw8xgVYIc0d/+yMmZZoXUvnYbdiO49MeCdEvnd&#10;K/bFgPd+hLaH29oetOyug5mEqVbbZWx12h6gU8T1lD6E/tcabyikZuKlCDWAHdBW7ygqHVuVAHtd&#10;gNWyu5CaeQnADmjuEmBl2dkrLy4LxQZ1EhYzCTMcA1twOYuxoyd3cE0W4yu0GKG/uw6wqASpBOyQ&#10;FmMHiR2VgAB7VSoB9IXXANbltjwW3yQBexmjiwB7XYDVEqSiQw46YC9idBFgrwuwWo7RReUYlYS9&#10;iNFFgL0uwGppOheVppOAhYI7F6DpCLDXBVhF09UVkN02Qzd8BWRVWKxPKoPrgJU/PlgH7+QCyM7I&#10;BzqdBw/lp0cSXVsFZOjFXFspcobbrBDCDMtKXP0OQzTD6zQu8jKfV2/ifH0HVcHTOLnb5sXszrFs&#10;i3/aHIx7hI6BOzPcplGGn+EmDGu0u+PQDJ9hhkeeIsvkEm7TDsNPcJNW1jPaaILPMME2OMp3l3Db&#10;Tz/QDItyObLwH9sP67YEgQsBXtxvP6YFbS6ranPm7LVR0zVFrui2m3ug+W7NsOK++45uWtHnWNEj&#10;qA7W3ZRFL6XazTbQDO9f0UEdu+m4uz2daL7PM9+7hpTXzjvBnu/QZfQvs54smPhOrC7N9xnm2wkh&#10;rWhnfbe9kujzbdVMuxPuxmbTfJ9nvrXciXcRzx64RHYWNXOSHOctKZK44r6PPe2iLsROs45V76Ny&#10;Kepiz+CTkFp/o8IJ6P3PQIgpfqVWQz1c7x80mBTblG/tqiXujfc/a892+/N2s4CS65svvEXaYgI9&#10;5aCuKesDAbOlyIWP4ITcQLs6r3bl8fM+sqtExzp+A96xDrZ+fne4jzqufgLufHSHOt8Rmd/RRDZ+&#10;4HPGhQ44gMRqjZe/isZ23JvL9A/Pl6IqXn54qYz4BUrNs8luXwjJCKIxXjMQ7D2Yrjx4izgYVqW5&#10;tev2eG0fmhzXcqcN4LuiyLesER6U9+/0ARQXsBdgTSIOjrJmuPaOshqsSLX5M5j0nJqvVLT/jUQ4&#10;FmK12R5e2yl4QcS6PuwqRzE3BFhj9VMGsmNse0wkVvyL5zN5ekPpSSBilQO7I2LbPk48wI52LWIC&#10;rCykK/xHAL7npIANZZkX30xjW0SbqVn+8RQViXl5wO5Xj1SGhlKPaqfqkOqRD7/K9JweqriHoCUG&#10;o4nSjhy7d1WjHe1ep/b7iyhHEM1auznaK9fn+l7tyxx65WpGSypHLqsC1xpjNVakG73ClYuizUM0&#10;qw6wbWfs4ID1nX1CwfXh8QiwV9Gro5G3aKYoRLbqwNv2LA8NXuF30e5oV+9kJEv0vDy2E0Jkqw6w&#10;mF5xnvmiV8EIsNek2OOoB8rj3dFn227vwSUsY28IsLxEGVWV/35VeZCwyunfAWw7hndwwAJNQ4Bl&#10;TArrgMsJFeHXF3rh9fSe2+s6cRUFIl0nfk1/DOc68dw6ZEHnOuma9W3XiWIModSVJJ0kscT9pjrr&#10;qlHlEXklV+ul9zG99A2/qkZLuU6uPWKAlPmzK/NaL72P6aV3QgZLsD59AuwVbzWNvMVznSjvf0dP&#10;aodVD60nibgGcp1cvZ6EYokynTqL1snUbANWcJNIzApL/SDF/gYUexzAapmVAJNZ8aV60LcZyNdH&#10;vj4It2vHS3paNiXAZFNUejsB9rpdJzgSVsumBJhsSiCz9Qmw1wzYtgHW/owUoAppBLVuW+cVBG2C&#10;ZajkqPkq3fxXtoqvU5lBw4VnYTZZaHGXZhO/3vUx7g8dWqVZ8r2MmSx/SFcrnmN3hrqi11VexAkh&#10;BWFnqtvUBOpUu24ddkNTPUDSOky1Ygnkqm7nSGBOtR+w+vG0qkGcQ5Tu2esTwFQr7kJOdZu2wJxq&#10;L2CNxmiqh5tq5fWXU912+GNOte9COi1N9WS4qVY+cjnVbfc46lRbrAIKrerBphoi9LtqGUTKg4oK&#10;v8dcJJhTHVg2reoM/AdD7dUspFwQCfWqhk7jF5pql+kNtKoHmmp71MvXD9vOTNRVHbDq9zTVw031&#10;rl0dtt2AmFMdWjat6uEEuN0v7wgWz2UEOESb0qoedKp3NXAoRHyhqf7bulDa/nD+ebuAYivg/4VW&#10;rptlGr+Pqqj9nQf8ThInX+arWVK8/T8AAAD//wMAUEsDBBQABgAIAAAAIQBW2fGr4AAAAAoBAAAP&#10;AAAAZHJzL2Rvd25yZXYueG1sTI9Ba4NAEIXvhf6HZQK9NauGiBrXEELbUyg0KZTeJjpRibsr7kbN&#10;v+/01B7nvceb7+XbWXdipMG11igIlwEIMqWtWlMr+Dy9PicgnEdTYWcNKbiTg23x+JBjVtnJfNB4&#10;9LXgEuMyVNB432dSurIhjW5pezLsXeyg0fM51LIacOJy3ckoCGKpsTX8ocGe9g2V1+NNK3ibcNqt&#10;wpfxcL3s79+n9fvXISSlnhbzbgPC0+z/wvCLz+hQMNPZ3kzlRKcgCmPe4tlIUhAcSNYRC2cFqzRO&#10;QRa5/D+h+AEAAP//AwBQSwECLQAUAAYACAAAACEAtoM4kv4AAADhAQAAEwAAAAAAAAAAAAAAAAAA&#10;AAAAW0NvbnRlbnRfVHlwZXNdLnhtbFBLAQItABQABgAIAAAAIQA4/SH/1gAAAJQBAAALAAAAAAAA&#10;AAAAAAAAAC8BAABfcmVscy8ucmVsc1BLAQItABQABgAIAAAAIQAMTbVPBxIAALhfAQAOAAAAAAAA&#10;AAAAAAAAAC4CAABkcnMvZTJvRG9jLnhtbFBLAQItABQABgAIAAAAIQBW2fGr4AAAAAoBAAAPAAAA&#10;AAAAAAAAAAAAAGEUAABkcnMvZG93bnJldi54bWxQSwUGAAAAAAQABADzAAAAbhUAAAAA&#10;">
                <v:group id="Group 1176" o:spid="_x0000_s1027" style="position:absolute;left:3549;top:3086;width:3669;height:360" coordorigin="2760,4860" coordsize="3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rect id="Rectangle 1177" o:spid="_x0000_s1028"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1bxAAAAN0AAAAPAAAAZHJzL2Rvd25yZXYueG1sRI9Bi8Iw&#10;FITvwv6H8Ba8aWoFXatRlhVFj1ove3s2z7a7zUtpolZ/vREEj8PMfMPMFq2pxIUaV1pWMOhHIIgz&#10;q0vOFRzSVe8LhPPIGivLpOBGDhbzj84ME22vvKPL3uciQNglqKDwvk6kdFlBBl3f1sTBO9nGoA+y&#10;yaVu8BrgppJxFI2kwZLDQoE1/RSU/e/PRsGxjA9436XryExWQ79t07/z71Kp7mf7PQXhqfXv8Ku9&#10;0Qri8WAEzzfhCcj5AwAA//8DAFBLAQItABQABgAIAAAAIQDb4fbL7gAAAIUBAAATAAAAAAAAAAAA&#10;AAAAAAAAAABbQ29udGVudF9UeXBlc10ueG1sUEsBAi0AFAAGAAgAAAAhAFr0LFu/AAAAFQEAAAsA&#10;AAAAAAAAAAAAAAAAHwEAAF9yZWxzLy5yZWxzUEsBAi0AFAAGAAgAAAAhAGW/DVvEAAAA3QAAAA8A&#10;AAAAAAAAAAAAAAAABwIAAGRycy9kb3ducmV2LnhtbFBLBQYAAAAAAwADALcAAAD4AgAAAAA=&#10;"/>
                  <v:rect id="Rectangle 1178" o:spid="_x0000_s1029"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yywwAAAN0AAAAPAAAAZHJzL2Rvd25yZXYueG1sRE9Nb4JA&#10;EL036X/YTJPeyiIm1VJWYzQ29ihw8TZlp0DLzhJ2Feyv7x5MPL6872w9mU5caHCtZQWzKAZBXFnd&#10;cq2gLPYvSxDOI2vsLJOCKzlYrx4fMky1HflIl9zXIoSwS1FB432fSumqhgy6yPbEgfu2g0Ef4FBL&#10;PeAYwk0nkzh+lQZbDg0N9rRtqPrNz0bBV5uU+HcsPmLztp/7z6n4OZ92Sj0/TZt3EJ4mfxff3Aet&#10;IFnMwtzwJjwBufoHAAD//wMAUEsBAi0AFAAGAAgAAAAhANvh9svuAAAAhQEAABMAAAAAAAAAAAAA&#10;AAAAAAAAAFtDb250ZW50X1R5cGVzXS54bWxQSwECLQAUAAYACAAAACEAWvQsW78AAAAVAQAACwAA&#10;AAAAAAAAAAAAAAAfAQAAX3JlbHMvLnJlbHNQSwECLQAUAAYACAAAACEAe2w8ssMAAADdAAAADwAA&#10;AAAAAAAAAAAAAAAHAgAAZHJzL2Rvd25yZXYueG1sUEsFBgAAAAADAAMAtwAAAPcCAAAAAA==&#10;"/>
                  <v:rect id="Rectangle 1179" o:spid="_x0000_s1030"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kpxgAAAN0AAAAPAAAAZHJzL2Rvd25yZXYueG1sRI9Ba8JA&#10;FITvhf6H5RV6q5ukUDW6SmmxtEcTL96e2WcSm30bshuT+uvdguBxmJlvmOV6NI04U+dqywriSQSC&#10;uLC65lLBLt+8zEA4j6yxsUwK/sjBevX4sMRU24G3dM58KQKEXYoKKu/bVEpXVGTQTWxLHLyj7Qz6&#10;ILtS6g6HADeNTKLoTRqsOSxU2NJHRcVv1hsFhzrZ4WWbf0Vmvnn1P2N+6vefSj0/je8LEJ5Gfw/f&#10;2t9aQTKN5/D/JjwBuboCAAD//wMAUEsBAi0AFAAGAAgAAAAhANvh9svuAAAAhQEAABMAAAAAAAAA&#10;AAAAAAAAAAAAAFtDb250ZW50X1R5cGVzXS54bWxQSwECLQAUAAYACAAAACEAWvQsW78AAAAVAQAA&#10;CwAAAAAAAAAAAAAAAAAfAQAAX3JlbHMvLnJlbHNQSwECLQAUAAYACAAAACEAFCCZKcYAAADdAAAA&#10;DwAAAAAAAAAAAAAAAAAHAgAAZHJzL2Rvd25yZXYueG1sUEsFBgAAAAADAAMAtwAAAPoCAAAAAA==&#10;"/>
                  <v:rect id="Rectangle 1180" o:spid="_x0000_s1031"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3twwAAAN0AAAAPAAAAZHJzL2Rvd25yZXYueG1sRE9Li8Iw&#10;EL4v+B/CCN7WRBf3UY0iLop71HrZ29iMbbWZlCZq9ddvFgRv8/E9ZzJrbSUu1PjSsYZBX4Egzpwp&#10;OdewS5evnyB8QDZYOSYNN/Iwm3ZeJpgYd+UNXbYhFzGEfYIaihDqREqfFWTR911NHLmDayyGCJtc&#10;mgavMdxWcqjUu7RYcmwosKZFQdlpe7Ya9uVwh/dNulL2a/kWftr0eP791rrXbedjEIHa8BQ/3GsT&#10;54/UB/x/E0+Q0z8AAAD//wMAUEsBAi0AFAAGAAgAAAAhANvh9svuAAAAhQEAABMAAAAAAAAAAAAA&#10;AAAAAAAAAFtDb250ZW50X1R5cGVzXS54bWxQSwECLQAUAAYACAAAACEAWvQsW78AAAAVAQAACwAA&#10;AAAAAAAAAAAAAAAfAQAAX3JlbHMvLnJlbHNQSwECLQAUAAYACAAAACEAW4Qt7cMAAADdAAAADwAA&#10;AAAAAAAAAAAAAAAHAgAAZHJzL2Rvd25yZXYueG1sUEsFBgAAAAADAAMAtwAAAPcCAAAAAA==&#10;"/>
                  <v:rect id="Rectangle 1181" o:spid="_x0000_s1032"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mfxQAAAN0AAAAPAAAAZHJzL2Rvd25yZXYueG1sRI9Bb8Iw&#10;DIXvk/gPkZF2G8lAm1hHQAjEBEcol928xmu7NU7VBCj79fgwiZut9/ze59mi9406UxfrwBaeRwYU&#10;cRFczaWFY755moKKCdlhE5gsXCnCYj54mGHmwoX3dD6kUkkIxwwtVCm1mdaxqMhjHIWWWLTv0HlM&#10;snaldh1eJNw3emzMq/ZYszRU2NKqouL3cPIWvurxEf/2+Yfxb5tJ2vX5z+lzbe3jsF++g0rUp7v5&#10;/3rrBP/FCK58IyPo+Q0AAP//AwBQSwECLQAUAAYACAAAACEA2+H2y+4AAACFAQAAEwAAAAAAAAAA&#10;AAAAAAAAAAAAW0NvbnRlbnRfVHlwZXNdLnhtbFBLAQItABQABgAIAAAAIQBa9CxbvwAAABUBAAAL&#10;AAAAAAAAAAAAAAAAAB8BAABfcmVscy8ucmVsc1BLAQItABQABgAIAAAAIQAqG7mfxQAAAN0AAAAP&#10;AAAAAAAAAAAAAAAAAAcCAABkcnMvZG93bnJldi54bWxQSwUGAAAAAAMAAwC3AAAA+QIAAAAA&#10;"/>
                  <v:rect id="Rectangle 1182" o:spid="_x0000_s1033"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wEwgAAAN0AAAAPAAAAZHJzL2Rvd25yZXYueG1sRE9Ni8Iw&#10;EL0L+x/CLHjTZBVFq1GWXRQ9ar3sbbYZ2+42k9JErf56Iwje5vE+Z75sbSXO1PjSsYaPvgJBnDlT&#10;cq7hkK56ExA+IBusHJOGK3lYLt46c0yMu/COzvuQixjCPkENRQh1IqXPCrLo+64mjtzRNRZDhE0u&#10;TYOXGG4rOVBqLC2WHBsKrOmroOx/f7IafsvBAW+7dK3sdDUM2zb9O/18a919bz9nIAK14SV+ujcm&#10;zh+pKTy+iSfIxR0AAP//AwBQSwECLQAUAAYACAAAACEA2+H2y+4AAACFAQAAEwAAAAAAAAAAAAAA&#10;AAAAAAAAW0NvbnRlbnRfVHlwZXNdLnhtbFBLAQItABQABgAIAAAAIQBa9CxbvwAAABUBAAALAAAA&#10;AAAAAAAAAAAAAB8BAABfcmVscy8ucmVsc1BLAQItABQABgAIAAAAIQBFVxwEwgAAAN0AAAAPAAAA&#10;AAAAAAAAAAAAAAcCAABkcnMvZG93bnJldi54bWxQSwUGAAAAAAMAAwC3AAAA9gIAAAAA&#10;"/>
                  <v:rect id="Rectangle 1183" o:spid="_x0000_s1034"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NExQAAAN0AAAAPAAAAZHJzL2Rvd25yZXYueG1sRI9Bb8Iw&#10;DIXvk/gPkZF2GylMTFAICDExbUcoF26mMW2hcaomQMevnw+TuNl6z+99ni87V6sbtaHybGA4SEAR&#10;595WXBjYZ5u3CagQkS3WnsnALwVYLnovc0ytv/OWbrtYKAnhkKKBMsYm1TrkJTkMA98Qi3byrcMo&#10;a1to2+Jdwl2tR0nyoR1WLA0lNrQuKb/srs7AsRrt8bHNvhI33bzHny47Xw+fxrz2u9UMVKQuPs3/&#10;199W8MdD4ZdvZAS9+AMAAP//AwBQSwECLQAUAAYACAAAACEA2+H2y+4AAACFAQAAEwAAAAAAAAAA&#10;AAAAAAAAAAAAW0NvbnRlbnRfVHlwZXNdLnhtbFBLAQItABQABgAIAAAAIQBa9CxbvwAAABUBAAAL&#10;AAAAAAAAAAAAAAAAAB8BAABfcmVscy8ucmVsc1BLAQItABQABgAIAAAAIQBRtCNExQAAAN0AAAAP&#10;AAAAAAAAAAAAAAAAAAcCAABkcnMvZG93bnJldi54bWxQSwUGAAAAAAMAAwC3AAAA+QIAAAAA&#10;"/>
                  <v:rect id="Rectangle 1184" o:spid="_x0000_s1035"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xAAAAN0AAAAPAAAAZHJzL2Rvd25yZXYueG1sRE9Na8JA&#10;EL0X/A/LCN6aTSKVmroGabG0R00u3qbZaZKanQ3ZVVN/vVsQepvH+5xVPppOnGlwrWUFSRSDIK6s&#10;brlWUBbbx2cQziNr7CyTgl9ykK8nDyvMtL3wjs57X4sQwi5DBY33fSalqxoy6CLbEwfu2w4GfYBD&#10;LfWAlxBuOpnG8UIabDk0NNjTa0PVcX8yCr7atMTrrniPzXI7959j8XM6vCk1m46bFxCeRv8vvrs/&#10;dJj/lCTw9004Qa5vAAAA//8DAFBLAQItABQABgAIAAAAIQDb4fbL7gAAAIUBAAATAAAAAAAAAAAA&#10;AAAAAAAAAABbQ29udGVudF9UeXBlc10ueG1sUEsBAi0AFAAGAAgAAAAhAFr0LFu/AAAAFQEAAAsA&#10;AAAAAAAAAAAAAAAAHwEAAF9yZWxzLy5yZWxzUEsBAi0AFAAGAAgAAAAhAD74ht/EAAAA3QAAAA8A&#10;AAAAAAAAAAAAAAAABwIAAGRycy9kb3ducmV2LnhtbFBLBQYAAAAAAwADALcAAAD4AgAAAAA=&#10;"/>
                  <v:rect id="Rectangle 1185" o:spid="_x0000_s1036"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ioxAAAAN0AAAAPAAAAZHJzL2Rvd25yZXYueG1sRE9Na8JA&#10;EL0L/odlCr3pxhRLm7qKKBF7TOKlt2l2mqTNzobsRqO/3i0UepvH+5zVZjStOFPvGssKFvMIBHFp&#10;dcOVglORzl5AOI+ssbVMCq7kYLOeTlaYaHvhjM65r0QIYZeggtr7LpHSlTUZdHPbEQfuy/YGfYB9&#10;JXWPlxBuWhlH0bM02HBoqLGjXU3lTz4YBZ9NfMJbVhwi85o++fex+B4+9ko9PozbNxCeRv8v/nMf&#10;dZi/XMTw+004Qa7vAAAA//8DAFBLAQItABQABgAIAAAAIQDb4fbL7gAAAIUBAAATAAAAAAAAAAAA&#10;AAAAAAAAAABbQ29udGVudF9UeXBlc10ueG1sUEsBAi0AFAAGAAgAAAAhAFr0LFu/AAAAFQEAAAsA&#10;AAAAAAAAAAAAAAAAHwEAAF9yZWxzLy5yZWxzUEsBAi0AFAAGAAgAAAAhAM4qGKjEAAAA3QAAAA8A&#10;AAAAAAAAAAAAAAAABwIAAGRycy9kb3ducmV2LnhtbFBLBQYAAAAAAwADALcAAAD4AgAAAAA=&#10;"/>
                  <v:rect id="Rectangle 1186" o:spid="_x0000_s1037"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0zwgAAAN0AAAAPAAAAZHJzL2Rvd25yZXYueG1sRE9Ni8Iw&#10;EL0L/ocwgjdNVVbcrlFEUdaj1ou32Wa2rTaT0kSt/nojCN7m8T5nOm9MKa5Uu8KygkE/AkGcWl1w&#10;puCQrHsTEM4jaywtk4I7OZjP2q0pxtreeEfXvc9ECGEXo4Lc+yqW0qU5GXR9WxEH7t/WBn2AdSZ1&#10;jbcQbko5jKKxNFhwaMixomVO6Xl/MQr+iuEBH7tkE5nv9chvm+R0Oa6U6naaxQ8IT43/iN/uXx3m&#10;fw1G8PomnCBnTwAAAP//AwBQSwECLQAUAAYACAAAACEA2+H2y+4AAACFAQAAEwAAAAAAAAAAAAAA&#10;AAAAAAAAW0NvbnRlbnRfVHlwZXNdLnhtbFBLAQItABQABgAIAAAAIQBa9CxbvwAAABUBAAALAAAA&#10;AAAAAAAAAAAAAB8BAABfcmVscy8ucmVsc1BLAQItABQABgAIAAAAIQChZr0zwgAAAN0AAAAPAAAA&#10;AAAAAAAAAAAAAAcCAABkcnMvZG93bnJldi54bWxQSwUGAAAAAAMAAwC3AAAA9gIAAAAA&#10;"/>
                </v:group>
                <v:group id="Group 1187" o:spid="_x0000_s1038" style="position:absolute;left:3549;top:3806;width:3669;height:360" coordorigin="2760,4860" coordsize="3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rect id="Rectangle 1188" o:spid="_x0000_s1039"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4DcxAAAAN0AAAAPAAAAZHJzL2Rvd25yZXYueG1sRE9Na8JA&#10;EL0X/A/LCL01Gy2WGrOKWFL0qPHS25gdk7TZ2ZBdTeyv7woFb/N4n5OuBtOIK3WutqxgEsUgiAur&#10;ay4VHPPs5R2E88gaG8uk4EYOVsvRU4qJtj3v6XrwpQgh7BJUUHnfJlK6oiKDLrItceDOtjPoA+xK&#10;qTvsQ7hp5DSO36TBmkNDhS1tKip+Dhej4FRPj/i7zz9jM89e/W7Ivy9fH0o9j4f1AoSnwT/E/+6t&#10;DvNnkxncvwknyOUfAAAA//8DAFBLAQItABQABgAIAAAAIQDb4fbL7gAAAIUBAAATAAAAAAAAAAAA&#10;AAAAAAAAAABbQ29udGVudF9UeXBlc10ueG1sUEsBAi0AFAAGAAgAAAAhAFr0LFu/AAAAFQEAAAsA&#10;AAAAAAAAAAAAAAAAHwEAAF9yZWxzLy5yZWxzUEsBAi0AFAAGAAgAAAAhAEHDgNzEAAAA3QAAAA8A&#10;AAAAAAAAAAAAAAAABwIAAGRycy9kb3ducmV2LnhtbFBLBQYAAAAAAwADALcAAAD4AgAAAAA=&#10;"/>
                  <v:rect id="Rectangle 1189" o:spid="_x0000_s1040"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6rxAAAAN0AAAAPAAAAZHJzL2Rvd25yZXYueG1sRE9Na8JA&#10;EL0X/A/LCL3VjUqlRlcRJcUek3jpbcyOSdrsbMhuNPbXdwsFb/N4n7PeDqYRV+pcbVnBdBKBIC6s&#10;rrlUcMqTlzcQziNrbCyTgjs52G5GT2uMtb1xStfMlyKEsItRQeV9G0vpiooMuoltiQN3sZ1BH2BX&#10;St3hLYSbRs6iaCEN1hwaKmxpX1HxnfVGwbmenfAnzd8js0zm/mPIv/rPg1LP42G3AuFp8A/xv/uo&#10;w/zX6QL+vgknyM0vAAAA//8DAFBLAQItABQABgAIAAAAIQDb4fbL7gAAAIUBAAATAAAAAAAAAAAA&#10;AAAAAAAAAABbQ29udGVudF9UeXBlc10ueG1sUEsBAi0AFAAGAAgAAAAhAFr0LFu/AAAAFQEAAAsA&#10;AAAAAAAAAAAAAAAAHwEAAF9yZWxzLy5yZWxzUEsBAi0AFAAGAAgAAAAhALERHqvEAAAA3QAAAA8A&#10;AAAAAAAAAAAAAAAABwIAAGRycy9kb3ducmV2LnhtbFBLBQYAAAAAAwADALcAAAD4AgAAAAA=&#10;"/>
                  <v:rect id="Rectangle 1190" o:spid="_x0000_s1041"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swwgAAAN0AAAAPAAAAZHJzL2Rvd25yZXYueG1sRE9Ni8Iw&#10;EL0v+B/CCN7WVEXdrUYRRdGj1sveZpuxrTaT0kSt/vrNguBtHu9zpvPGlOJGtSssK+h1IxDEqdUF&#10;ZwqOyfrzC4TzyBpLy6TgQQ7ms9bHFGNt77yn28FnIoSwi1FB7n0VS+nSnAy6rq2IA3eytUEfYJ1J&#10;XeM9hJtS9qNoJA0WHBpyrGiZU3o5XI2C36J/xOc+2UTmez3wuyY5X39WSnXazWICwlPj3+KXe6vD&#10;/GFvDP/fhBPk7A8AAP//AwBQSwECLQAUAAYACAAAACEA2+H2y+4AAACFAQAAEwAAAAAAAAAAAAAA&#10;AAAAAAAAW0NvbnRlbnRfVHlwZXNdLnhtbFBLAQItABQABgAIAAAAIQBa9CxbvwAAABUBAAALAAAA&#10;AAAAAAAAAAAAAB8BAABfcmVscy8ucmVsc1BLAQItABQABgAIAAAAIQDeXbswwgAAAN0AAAAPAAAA&#10;AAAAAAAAAAAAAAcCAABkcnMvZG93bnJldi54bWxQSwUGAAAAAAMAAwC3AAAA9gIAAAAA&#10;"/>
                  <v:rect id="Rectangle 1191" o:spid="_x0000_s1042"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9CxQAAAN0AAAAPAAAAZHJzL2Rvd25yZXYueG1sRI9Bb8Iw&#10;DIXvk/gPkZF2GylMTFAICDExbUcoF26mMW2hcaomQMevnw+TuNl6z+99ni87V6sbtaHybGA4SEAR&#10;595WXBjYZ5u3CagQkS3WnsnALwVYLnovc0ytv/OWbrtYKAnhkKKBMsYm1TrkJTkMA98Qi3byrcMo&#10;a1to2+Jdwl2tR0nyoR1WLA0lNrQuKb/srs7AsRrt8bHNvhI33bzHny47Xw+fxrz2u9UMVKQuPs3/&#10;199W8MdDwZVvZAS9+AMAAP//AwBQSwECLQAUAAYACAAAACEA2+H2y+4AAACFAQAAEwAAAAAAAAAA&#10;AAAAAAAAAAAAW0NvbnRlbnRfVHlwZXNdLnhtbFBLAQItABQABgAIAAAAIQBa9CxbvwAAABUBAAAL&#10;AAAAAAAAAAAAAAAAAB8BAABfcmVscy8ucmVsc1BLAQItABQABgAIAAAAIQCvwi9CxQAAAN0AAAAP&#10;AAAAAAAAAAAAAAAAAAcCAABkcnMvZG93bnJldi54bWxQSwUGAAAAAAMAAwC3AAAA+QIAAAAA&#10;"/>
                  <v:rect id="Rectangle 1192" o:spid="_x0000_s1043"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rZwgAAAN0AAAAPAAAAZHJzL2Rvd25yZXYueG1sRE9Ni8Iw&#10;EL0L+x/CLOxNU12UtRplURQ9anvZ29iMbd1mUpqo1V9vBMHbPN7nTOetqcSFGldaVtDvRSCIM6tL&#10;zhWkyar7A8J5ZI2VZVJwIwfz2UdnirG2V97RZe9zEULYxaig8L6OpXRZQQZdz9bEgTvaxqAPsMml&#10;bvAawk0lB1E0kgZLDg0F1rQoKPvfn42CQzlI8b5L1pEZr779tk1O57+lUl+f7e8EhKfWv8Uv90aH&#10;+cP+GJ7fhBPk7AEAAP//AwBQSwECLQAUAAYACAAAACEA2+H2y+4AAACFAQAAEwAAAAAAAAAAAAAA&#10;AAAAAAAAW0NvbnRlbnRfVHlwZXNdLnhtbFBLAQItABQABgAIAAAAIQBa9CxbvwAAABUBAAALAAAA&#10;AAAAAAAAAAAAAB8BAABfcmVscy8ucmVsc1BLAQItABQABgAIAAAAIQDAjorZwgAAAN0AAAAPAAAA&#10;AAAAAAAAAAAAAAcCAABkcnMvZG93bnJldi54bWxQSwUGAAAAAAMAAwC3AAAA9gIAAAAA&#10;"/>
                  <v:rect id="Rectangle 1193" o:spid="_x0000_s1044"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n5xQAAAN0AAAAPAAAAZHJzL2Rvd25yZXYueG1sRI9Bb8Iw&#10;DIXvk/YfIk/iNlI6MY1CQNMmEDtCuXAzjWkLjVM1AQq/fj5M2s3We37v82zRu0ZdqQu1ZwOjYQKK&#10;uPC25tLALl++foAKEdli45kM3CnAYv78NMPM+htv6LqNpZIQDhkaqGJsM61DUZHDMPQtsWhH3zmM&#10;snalth3eJNw1Ok2Sd+2wZmmosKWviorz9uIMHOp0h49NvkrcZPkWf/r8dNl/GzN46T+noCL18d/8&#10;d722gj9OhV++kRH0/BcAAP//AwBQSwECLQAUAAYACAAAACEA2+H2y+4AAACFAQAAEwAAAAAAAAAA&#10;AAAAAAAAAAAAW0NvbnRlbnRfVHlwZXNdLnhtbFBLAQItABQABgAIAAAAIQBa9CxbvwAAABUBAAAL&#10;AAAAAAAAAAAAAAAAAB8BAABfcmVscy8ucmVsc1BLAQItABQABgAIAAAAIQCf2On5xQAAAN0AAAAP&#10;AAAAAAAAAAAAAAAAAAcCAABkcnMvZG93bnJldi54bWxQSwUGAAAAAAMAAwC3AAAA+QIAAAAA&#10;"/>
                  <v:rect id="Rectangle 1194" o:spid="_x0000_s1045"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xixAAAAN0AAAAPAAAAZHJzL2Rvd25yZXYueG1sRE9Na8JA&#10;EL0L/odlCr3pxhRLm7qKKBF7TOKlt2l2mqTNzobsRqO/3i0UepvH+5zVZjStOFPvGssKFvMIBHFp&#10;dcOVglORzl5AOI+ssbVMCq7kYLOeTlaYaHvhjM65r0QIYZeggtr7LpHSlTUZdHPbEQfuy/YGfYB9&#10;JXWPlxBuWhlH0bM02HBoqLGjXU3lTz4YBZ9NfMJbVhwi85o++fex+B4+9ko9PozbNxCeRv8v/nMf&#10;dZi/jBfw+004Qa7vAAAA//8DAFBLAQItABQABgAIAAAAIQDb4fbL7gAAAIUBAAATAAAAAAAAAAAA&#10;AAAAAAAAAABbQ29udGVudF9UeXBlc10ueG1sUEsBAi0AFAAGAAgAAAAhAFr0LFu/AAAAFQEAAAsA&#10;AAAAAAAAAAAAAAAAHwEAAF9yZWxzLy5yZWxzUEsBAi0AFAAGAAgAAAAhAPCUTGLEAAAA3QAAAA8A&#10;AAAAAAAAAAAAAAAABwIAAGRycy9kb3ducmV2LnhtbFBLBQYAAAAAAwADALcAAAD4AgAAAAA=&#10;"/>
                  <v:rect id="Rectangle 1195" o:spid="_x0000_s1046"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IVxAAAAN0AAAAPAAAAZHJzL2Rvd25yZXYueG1sRE9Na8JA&#10;EL0X/A/LFHqrm6ZYaswmiGKxR42X3sbsmKTNzobsRlN/vVsoeJvH+5w0H00rztS7xrKCl2kEgri0&#10;uuFKwaHYPL+DcB5ZY2uZFPySgzybPKSYaHvhHZ33vhIhhF2CCmrvu0RKV9Zk0E1tRxy4k+0N+gD7&#10;SuoeLyHctDKOojdpsOHQUGNHq5rKn/1gFByb+IDXXfERmfnm1X+OxffwtVbq6XFcLkB4Gv1d/O/e&#10;6jB/Fsfw9004QWY3AAAA//8DAFBLAQItABQABgAIAAAAIQDb4fbL7gAAAIUBAAATAAAAAAAAAAAA&#10;AAAAAAAAAABbQ29udGVudF9UeXBlc10ueG1sUEsBAi0AFAAGAAgAAAAhAFr0LFu/AAAAFQEAAAsA&#10;AAAAAAAAAAAAAAAAHwEAAF9yZWxzLy5yZWxzUEsBAi0AFAAGAAgAAAAhAABG0hXEAAAA3QAAAA8A&#10;AAAAAAAAAAAAAAAABwIAAGRycy9kb3ducmV2LnhtbFBLBQYAAAAAAwADALcAAAD4AgAAAAA=&#10;"/>
                  <v:rect id="Rectangle 1196" o:spid="_x0000_s1047"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eOxAAAAN0AAAAPAAAAZHJzL2Rvd25yZXYueG1sRE9La8JA&#10;EL4L/Q/LFHrTjZFKTV1FLCntUePF2zQ7TVKzsyG7edRf7xaE3ubje856O5pa9NS6yrKC+SwCQZxb&#10;XXGh4JSl0xcQziNrrC2Tgl9ysN08TNaYaDvwgfqjL0QIYZeggtL7JpHS5SUZdDPbEAfu27YGfYBt&#10;IXWLQwg3tYyjaCkNVhwaSmxoX1J+OXZGwVcVn/B6yN4js0oX/nPMfrrzm1JPj+PuFYSn0f+L7+4P&#10;HeY/xwv4+yacIDc3AAAA//8DAFBLAQItABQABgAIAAAAIQDb4fbL7gAAAIUBAAATAAAAAAAAAAAA&#10;AAAAAAAAAABbQ29udGVudF9UeXBlc10ueG1sUEsBAi0AFAAGAAgAAAAhAFr0LFu/AAAAFQEAAAsA&#10;AAAAAAAAAAAAAAAAHwEAAF9yZWxzLy5yZWxzUEsBAi0AFAAGAAgAAAAhAG8Kd47EAAAA3QAAAA8A&#10;AAAAAAAAAAAAAAAABwIAAGRycy9kb3ducmV2LnhtbFBLBQYAAAAAAwADALcAAAD4AgAAAAA=&#10;"/>
                  <v:rect id="Rectangle 1197" o:spid="_x0000_s1048"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6wwAAAN0AAAAPAAAAZHJzL2Rvd25yZXYueG1sRE9Na8JA&#10;EL0L/odlhN50Y1pFo6uIxaJHjRdvY3ZMotnZkF019dd3C4Xe5vE+Z75sTSUe1LjSsoLhIAJBnFld&#10;cq7gmG76ExDOI2usLJOCb3KwXHQ7c0y0ffKeHgefixDCLkEFhfd1IqXLCjLoBrYmDtzFNgZ9gE0u&#10;dYPPEG4qGUfRWBosOTQUWNO6oOx2uBsF5zI+4muffkVmunn3uza93k+fSr312tUMhKfW/4v/3Fsd&#10;5o/iD/j9JpwgFz8AAAD//wMAUEsBAi0AFAAGAAgAAAAhANvh9svuAAAAhQEAABMAAAAAAAAAAAAA&#10;AAAAAAAAAFtDb250ZW50X1R5cGVzXS54bWxQSwECLQAUAAYACAAAACEAWvQsW78AAAAVAQAACwAA&#10;AAAAAAAAAAAAAAAfAQAAX3JlbHMvLnJlbHNQSwECLQAUAAYACAAAACEA4OPv+sMAAADdAAAADwAA&#10;AAAAAAAAAAAAAAAHAgAAZHJzL2Rvd25yZXYueG1sUEsFBgAAAAADAAMAtwAAAPcCAAAAAA==&#10;"/>
                </v:group>
                <v:group id="Group 1198" o:spid="_x0000_s1049" style="position:absolute;left:3549;top:4166;width:3669;height:360" coordorigin="2760,4860" coordsize="3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rect id="Rectangle 1199" o:spid="_x0000_s1050"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WwgAAAN0AAAAPAAAAZHJzL2Rvd25yZXYueG1sRE9Ni8Iw&#10;EL0L/ocwgjdN7aJo1yjioqxHrRdvs81s27WZlCZq119vBMHbPN7nzJetqcSVGldaVjAaRiCIM6tL&#10;zhUc081gCsJ5ZI2VZVLwTw6Wi25njom2N97T9eBzEULYJaig8L5OpHRZQQbd0NbEgfu1jUEfYJNL&#10;3eAthJtKxlE0kQZLDg0F1rQuKDsfLkbBTxkf8b5Pt5GZbT78rk3/Lqcvpfq9dvUJwlPr3+KX+1uH&#10;+eN4As9vwgly8QAAAP//AwBQSwECLQAUAAYACAAAACEA2+H2y+4AAACFAQAAEwAAAAAAAAAAAAAA&#10;AAAAAAAAW0NvbnRlbnRfVHlwZXNdLnhtbFBLAQItABQABgAIAAAAIQBa9CxbvwAAABUBAAALAAAA&#10;AAAAAAAAAAAAAB8BAABfcmVscy8ucmVsc1BLAQItABQABgAIAAAAIQB/fdQWwgAAAN0AAAAPAAAA&#10;AAAAAAAAAAAAAAcCAABkcnMvZG93bnJldi54bWxQSwUGAAAAAAMAAwC3AAAA9gIAAAAA&#10;"/>
                  <v:rect id="Rectangle 1200" o:spid="_x0000_s1051"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GNwwAAAN0AAAAPAAAAZHJzL2Rvd25yZXYueG1sRE9La8JA&#10;EL4L/odlhN50Y0p9RFcRi0WPGi/exuyYRLOzIbtq6q/vFgq9zcf3nPmyNZV4UONKywqGgwgEcWZ1&#10;ybmCY7rpT0A4j6yxskwKvsnBctHtzDHR9sl7ehx8LkIIuwQVFN7XiZQuK8igG9iaOHAX2xj0ATa5&#10;1A0+Q7ipZBxFI2mw5NBQYE3rgrLb4W4UnMv4iK99+hWZ6ebd79r0ej99KvXWa1czEJ5a/y/+c291&#10;mP8Rj+H3m3CCXPwAAAD//wMAUEsBAi0AFAAGAAgAAAAhANvh9svuAAAAhQEAABMAAAAAAAAAAAAA&#10;AAAAAAAAAFtDb250ZW50X1R5cGVzXS54bWxQSwECLQAUAAYACAAAACEAWvQsW78AAAAVAQAACwAA&#10;AAAAAAAAAAAAAAAfAQAAX3JlbHMvLnJlbHNQSwECLQAUAAYACAAAACEAEDFxjcMAAADdAAAADwAA&#10;AAAAAAAAAAAAAAAHAgAAZHJzL2Rvd25yZXYueG1sUEsFBgAAAAADAAMAtwAAAPcCAAAAAA==&#10;"/>
                  <v:rect id="Rectangle 1201" o:spid="_x0000_s1052"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X/xQAAAN0AAAAPAAAAZHJzL2Rvd25yZXYueG1sRI9Bb8Iw&#10;DIXvk/YfIk/iNlI6MY1CQNMmEDtCuXAzjWkLjVM1AQq/fj5M2s3We37v82zRu0ZdqQu1ZwOjYQKK&#10;uPC25tLALl++foAKEdli45kM3CnAYv78NMPM+htv6LqNpZIQDhkaqGJsM61DUZHDMPQtsWhH3zmM&#10;snalth3eJNw1Ok2Sd+2wZmmosKWviorz9uIMHOp0h49NvkrcZPkWf/r8dNl/GzN46T+noCL18d/8&#10;d722gj9OBVe+kRH0/BcAAP//AwBQSwECLQAUAAYACAAAACEA2+H2y+4AAACFAQAAEwAAAAAAAAAA&#10;AAAAAAAAAAAAW0NvbnRlbnRfVHlwZXNdLnhtbFBLAQItABQABgAIAAAAIQBa9CxbvwAAABUBAAAL&#10;AAAAAAAAAAAAAAAAAB8BAABfcmVscy8ucmVsc1BLAQItABQABgAIAAAAIQBhruX/xQAAAN0AAAAP&#10;AAAAAAAAAAAAAAAAAAcCAABkcnMvZG93bnJldi54bWxQSwUGAAAAAAMAAwC3AAAA+QIAAAAA&#10;"/>
                  <v:rect id="Rectangle 1202" o:spid="_x0000_s1053"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BkwgAAAN0AAAAPAAAAZHJzL2Rvd25yZXYueG1sRE9Ni8Iw&#10;EL0L/ocwC3vTdLu4aDWKKIoetV68jc3YdreZlCZq9dcbYcHbPN7nTGatqcSVGldaVvDVj0AQZ1aX&#10;nCs4pKveEITzyBory6TgTg5m025ngom2N97Rde9zEULYJaig8L5OpHRZQQZd39bEgTvbxqAPsMml&#10;bvAWwk0l4yj6kQZLDg0F1rQoKPvbX4yCUxkf8LFL15EZrb79tk1/L8elUp8f7XwMwlPr3+J/90aH&#10;+YN4BK9vwgly+gQAAP//AwBQSwECLQAUAAYACAAAACEA2+H2y+4AAACFAQAAEwAAAAAAAAAAAAAA&#10;AAAAAAAAW0NvbnRlbnRfVHlwZXNdLnhtbFBLAQItABQABgAIAAAAIQBa9CxbvwAAABUBAAALAAAA&#10;AAAAAAAAAAAAAB8BAABfcmVscy8ucmVsc1BLAQItABQABgAIAAAAIQAO4kBkwgAAAN0AAAAPAAAA&#10;AAAAAAAAAAAAAAcCAABkcnMvZG93bnJldi54bWxQSwUGAAAAAAMAAwC3AAAA9gIAAAAA&#10;"/>
                  <v:rect id="Rectangle 1203" o:spid="_x0000_s1054"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8kxQAAAN0AAAAPAAAAZHJzL2Rvd25yZXYueG1sRI9Bb8Iw&#10;DIXvk/gPkZF2GykgJigEhDYxbUcoF26mMW2hcaomQMevnw+TuNl6z+99Xqw6V6sbtaHybGA4SEAR&#10;595WXBjYZ5u3KagQkS3WnsnALwVYLXsvC0ytv/OWbrtYKAnhkKKBMsYm1TrkJTkMA98Qi3byrcMo&#10;a1to2+Jdwl2tR0nyrh1WLA0lNvRRUn7ZXZ2BYzXa42ObfSVuthnHny47Xw+fxrz2u/UcVKQuPs3/&#10;199W8Cdj4ZdvZAS9/AMAAP//AwBQSwECLQAUAAYACAAAACEA2+H2y+4AAACFAQAAEwAAAAAAAAAA&#10;AAAAAAAAAAAAW0NvbnRlbnRfVHlwZXNdLnhtbFBLAQItABQABgAIAAAAIQBa9CxbvwAAABUBAAAL&#10;AAAAAAAAAAAAAAAAAB8BAABfcmVscy8ucmVsc1BLAQItABQABgAIAAAAIQAaAX8kxQAAAN0AAAAP&#10;AAAAAAAAAAAAAAAAAAcCAABkcnMvZG93bnJldi54bWxQSwUGAAAAAAMAAwC3AAAA+QIAAAAA&#10;"/>
                  <v:rect id="Rectangle 1204" o:spid="_x0000_s1055"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q/wgAAAN0AAAAPAAAAZHJzL2Rvd25yZXYueG1sRE9Ni8Iw&#10;EL0L/ocwgjdNVVbcrlFEUdaj1ou32Wa2rTaT0kSt/nojCN7m8T5nOm9MKa5Uu8KygkE/AkGcWl1w&#10;puCQrHsTEM4jaywtk4I7OZjP2q0pxtreeEfXvc9ECGEXo4Lc+yqW0qU5GXR9WxEH7t/WBn2AdSZ1&#10;jbcQbko5jKKxNFhwaMixomVO6Xl/MQr+iuEBH7tkE5nv9chvm+R0Oa6U6naaxQ8IT43/iN/uXx3m&#10;f40G8PomnCBnTwAAAP//AwBQSwECLQAUAAYACAAAACEA2+H2y+4AAACFAQAAEwAAAAAAAAAAAAAA&#10;AAAAAAAAW0NvbnRlbnRfVHlwZXNdLnhtbFBLAQItABQABgAIAAAAIQBa9CxbvwAAABUBAAALAAAA&#10;AAAAAAAAAAAAAB8BAABfcmVscy8ucmVsc1BLAQItABQABgAIAAAAIQB1Tdq/wgAAAN0AAAAPAAAA&#10;AAAAAAAAAAAAAAcCAABkcnMvZG93bnJldi54bWxQSwUGAAAAAAMAAwC3AAAA9gIAAAAA&#10;"/>
                  <v:rect id="Rectangle 1205" o:spid="_x0000_s1056"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TIxAAAAN0AAAAPAAAAZHJzL2Rvd25yZXYueG1sRE9La8JA&#10;EL4L/Q/LFHrTjZFKTV1FLCntUePF2zQ7TVKzsyG7edRf7xaE3ubje856O5pa9NS6yrKC+SwCQZxb&#10;XXGh4JSl0xcQziNrrC2Tgl9ysN08TNaYaDvwgfqjL0QIYZeggtL7JpHS5SUZdDPbEAfu27YGfYBt&#10;IXWLQwg3tYyjaCkNVhwaSmxoX1J+OXZGwVcVn/B6yN4js0oX/nPMfrrzm1JPj+PuFYSn0f+L7+4P&#10;HeY/L2L4+yacIDc3AAAA//8DAFBLAQItABQABgAIAAAAIQDb4fbL7gAAAIUBAAATAAAAAAAAAAAA&#10;AAAAAAAAAABbQ29udGVudF9UeXBlc10ueG1sUEsBAi0AFAAGAAgAAAAhAFr0LFu/AAAAFQEAAAsA&#10;AAAAAAAAAAAAAAAAHwEAAF9yZWxzLy5yZWxzUEsBAi0AFAAGAAgAAAAhAIWfRMjEAAAA3QAAAA8A&#10;AAAAAAAAAAAAAAAABwIAAGRycy9kb3ducmV2LnhtbFBLBQYAAAAAAwADALcAAAD4AgAAAAA=&#10;"/>
                  <v:rect id="Rectangle 1206" o:spid="_x0000_s1057"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TxAAAAN0AAAAPAAAAZHJzL2Rvd25yZXYueG1sRE9La8JA&#10;EL4X+h+WKfTWbGpQ2ugqpcWixzwuvY3ZMYnNzobsqqm/3hWE3ubje85iNZpOnGhwrWUFr1EMgriy&#10;uuVaQVmsX95AOI+ssbNMCv7IwWr5+LDAVNszZ3TKfS1CCLsUFTTe96mUrmrIoItsTxy4vR0M+gCH&#10;WuoBzyHcdHISxzNpsOXQ0GBPnw1Vv/nRKNi1kxIvWfEdm/d14rdjcTj+fCn1/DR+zEF4Gv2/+O7e&#10;6DB/miRw+yacIJdXAAAA//8DAFBLAQItABQABgAIAAAAIQDb4fbL7gAAAIUBAAATAAAAAAAAAAAA&#10;AAAAAAAAAABbQ29udGVudF9UeXBlc10ueG1sUEsBAi0AFAAGAAgAAAAhAFr0LFu/AAAAFQEAAAsA&#10;AAAAAAAAAAAAAAAAHwEAAF9yZWxzLy5yZWxzUEsBAi0AFAAGAAgAAAAhAOrT4VPEAAAA3QAAAA8A&#10;AAAAAAAAAAAAAAAABwIAAGRycy9kb3ducmV2LnhtbFBLBQYAAAAAAwADALcAAAD4AgAAAAA=&#10;"/>
                  <v:rect id="Rectangle 1207" o:spid="_x0000_s1058"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LLxAAAAN0AAAAPAAAAZHJzL2Rvd25yZXYueG1sRE9Na8JA&#10;EL0X/A/LCL01G5VKjVlFWiz1qPHS25gdk7TZ2ZBdk7S/3hUEb/N4n5OuB1OLjlpXWVYwiWIQxLnV&#10;FRcKjtn25Q2E88gaa8uk4I8crFejpxQTbXveU3fwhQgh7BJUUHrfJFK6vCSDLrINceDOtjXoA2wL&#10;qVvsQ7ip5TSO59JgxaGhxIbeS8p/Dxej4FRNj/i/zz5js9jO/G7Ifi7fH0o9j4fNEoSnwT/Ed/eX&#10;DvNfZ3O4fRNOkKsrAAAA//8DAFBLAQItABQABgAIAAAAIQDb4fbL7gAAAIUBAAATAAAAAAAAAAAA&#10;AAAAAAAAAABbQ29udGVudF9UeXBlc10ueG1sUEsBAi0AFAAGAAgAAAAhAFr0LFu/AAAAFQEAAAsA&#10;AAAAAAAAAAAAAAAAHwEAAF9yZWxzLy5yZWxzUEsBAi0AFAAGAAgAAAAhAPqkQsvEAAAA3QAAAA8A&#10;AAAAAAAAAAAAAAAABwIAAGRycy9kb3ducmV2LnhtbFBLBQYAAAAAAwADALcAAAD4AgAAAAA=&#10;"/>
                  <v:rect id="Rectangle 1208" o:spid="_x0000_s1059"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dQwgAAAN0AAAAPAAAAZHJzL2Rvd25yZXYueG1sRE9Ni8Iw&#10;EL0L/ocwgjdNVdTdahTZRdGj1sveZpuxrTaT0kSt/vrNguBtHu9z5svGlOJGtSssKxj0IxDEqdUF&#10;ZwqOybr3AcJ5ZI2lZVLwIAfLRbs1x1jbO+/pdvCZCCHsYlSQe1/FUro0J4OubyviwJ1sbdAHWGdS&#10;13gP4aaUwyiaSIMFh4YcK/rKKb0crkbBbzE84nOfbCLzuR75XZOcrz/fSnU7zWoGwlPj3+KXe6vD&#10;/PFoCv/fhBPk4g8AAP//AwBQSwECLQAUAAYACAAAACEA2+H2y+4AAACFAQAAEwAAAAAAAAAAAAAA&#10;AAAAAAAAW0NvbnRlbnRfVHlwZXNdLnhtbFBLAQItABQABgAIAAAAIQBa9CxbvwAAABUBAAALAAAA&#10;AAAAAAAAAAAAAB8BAABfcmVscy8ucmVsc1BLAQItABQABgAIAAAAIQCV6OdQwgAAAN0AAAAPAAAA&#10;AAAAAAAAAAAAAAcCAABkcnMvZG93bnJldi54bWxQSwUGAAAAAAMAAwC3AAAA9gIAAAAA&#10;"/>
                </v:group>
                <v:group id="Group 1209" o:spid="_x0000_s1060" style="position:absolute;left:3549;top:3446;width:3669;height:360" coordorigin="2760,4860" coordsize="3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rect id="Rectangle 1210" o:spid="_x0000_s1061"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9a5xAAAAN0AAAAPAAAAZHJzL2Rvd25yZXYueG1sRE9Na8JA&#10;EL0X+h+WKfTWbFRamugqYklpj5pcehuzYxLNzobsGlN/vVsoeJvH+5zFajStGKh3jWUFkygGQVxa&#10;3XCloMizl3cQziNrbC2Tgl9ysFo+Piww1fbCWxp2vhIhhF2KCmrvu1RKV9Zk0EW2Iw7cwfYGfYB9&#10;JXWPlxBuWjmN4zdpsOHQUGNHm5rK0+5sFOybaYHXbf4ZmySb+e8xP55/PpR6fhrXcxCeRn8X/7u/&#10;dJj/Okvg75twglzeAAAA//8DAFBLAQItABQABgAIAAAAIQDb4fbL7gAAAIUBAAATAAAAAAAAAAAA&#10;AAAAAAAAAABbQ29udGVudF9UeXBlc10ueG1sUEsBAi0AFAAGAAgAAAAhAFr0LFu/AAAAFQEAAAsA&#10;AAAAAAAAAAAAAAAAHwEAAF9yZWxzLy5yZWxzUEsBAi0AFAAGAAgAAAAhAIs71rnEAAAA3QAAAA8A&#10;AAAAAAAAAAAAAAAABwIAAGRycy9kb3ducmV2LnhtbFBLBQYAAAAAAwADALcAAAD4AgAAAAA=&#10;"/>
                  <v:rect id="Rectangle 1211" o:spid="_x0000_s1062"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xZxgAAAN0AAAAPAAAAZHJzL2Rvd25yZXYueG1sRI9Bb8Iw&#10;DIXvSPsPkSftBilsQ6wQ0LSJCY60XHYzjdd2NE7VBOj49fgwiZut9/ze58Wqd406UxdqzwbGowQU&#10;ceFtzaWBfb4ezkCFiGyx8UwG/ijAavkwWGBq/YV3dM5iqSSEQ4oGqhjbVOtQVOQwjHxLLNqP7xxG&#10;WbtS2w4vEu4aPUmSqXZYszRU2NJHRcUxOzkDh3qyx+su/0rc2/o5bvv89/T9aczTY/8+BxWpj3fz&#10;//XGCv7ri/DLNzKCXt4AAAD//wMAUEsBAi0AFAAGAAgAAAAhANvh9svuAAAAhQEAABMAAAAAAAAA&#10;AAAAAAAAAAAAAFtDb250ZW50X1R5cGVzXS54bWxQSwECLQAUAAYACAAAACEAWvQsW78AAAAVAQAA&#10;CwAAAAAAAAAAAAAAAAAfAQAAX3JlbHMvLnJlbHNQSwECLQAUAAYACAAAACEAQgcMWcYAAADdAAAA&#10;DwAAAAAAAAAAAAAAAAAHAgAAZHJzL2Rvd25yZXYueG1sUEsFBgAAAAADAAMAtwAAAPoCAAAAAA==&#10;"/>
                  <v:rect id="Rectangle 1212" o:spid="_x0000_s1063"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nCwgAAAN0AAAAPAAAAZHJzL2Rvd25yZXYueG1sRE9Li8Iw&#10;EL4v+B/CCN7W1Ce71SiiKHrUetnbbDO21WZSmqjVX79ZELzNx/ec6bwxpbhR7QrLCnrdCARxanXB&#10;mYJjsv78AuE8ssbSMil4kIP5rPUxxVjbO+/pdvCZCCHsYlSQe1/FUro0J4OuayviwJ1sbdAHWGdS&#10;13gP4aaU/SgaS4MFh4YcK1rmlF4OV6Pgt+gf8blPNpH5Xg/8rknO15+VUp12s5iA8NT4t/jl3uow&#10;fzTswf834QQ5+wMAAP//AwBQSwECLQAUAAYACAAAACEA2+H2y+4AAACFAQAAEwAAAAAAAAAAAAAA&#10;AAAAAAAAW0NvbnRlbnRfVHlwZXNdLnhtbFBLAQItABQABgAIAAAAIQBa9CxbvwAAABUBAAALAAAA&#10;AAAAAAAAAAAAAB8BAABfcmVscy8ucmVsc1BLAQItABQABgAIAAAAIQAtS6nCwgAAAN0AAAAPAAAA&#10;AAAAAAAAAAAAAAcCAABkcnMvZG93bnJldi54bWxQSwUGAAAAAAMAAwC3AAAA9gIAAAAA&#10;"/>
                  <v:rect id="Rectangle 1213" o:spid="_x0000_s1064"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e1wwAAAN0AAAAPAAAAZHJzL2Rvd25yZXYueG1sRE9Na8JA&#10;EL0L/odlhN50Y1pFo6uIxaJHjRdvY3ZMotnZkF019dd3C4Xe5vE+Z75sTSUe1LjSsoLhIAJBnFld&#10;cq7gmG76ExDOI2usLJOCb3KwXHQ7c0y0ffKeHgefixDCLkEFhfd1IqXLCjLoBrYmDtzFNgZ9gE0u&#10;dYPPEG4qGUfRWBosOTQUWNO6oOx2uBsF5zI+4muffkVmunn3uza93k+fSr312tUMhKfW/4v/3Fsd&#10;5o8+Yvj9JpwgFz8AAAD//wMAUEsBAi0AFAAGAAgAAAAhANvh9svuAAAAhQEAABMAAAAAAAAAAAAA&#10;AAAAAAAAAFtDb250ZW50X1R5cGVzXS54bWxQSwECLQAUAAYACAAAACEAWvQsW78AAAAVAQAACwAA&#10;AAAAAAAAAAAAAAAfAQAAX3JlbHMvLnJlbHNQSwECLQAUAAYACAAAACEA3Zk3tcMAAADdAAAADwAA&#10;AAAAAAAAAAAAAAAHAgAAZHJzL2Rvd25yZXYueG1sUEsFBgAAAAADAAMAtwAAAPcCAAAAAA==&#10;"/>
                  <v:rect id="Rectangle 1214" o:spid="_x0000_s1065"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IuwgAAAN0AAAAPAAAAZHJzL2Rvd25yZXYueG1sRE9Li8Iw&#10;EL4L/ocwgjdNfbJbjSK7KHrUetnbbDO21WZSmqjVX79ZELzNx/ec+bIxpbhR7QrLCgb9CARxanXB&#10;mYJjsu59gHAeWWNpmRQ8yMFy0W7NMdb2znu6HXwmQgi7GBXk3lexlC7NyaDr24o4cCdbG/QB1pnU&#10;Nd5DuCnlMIqm0mDBoSHHir5ySi+Hq1HwWwyP+Nwnm8h8rkd+1yTn68+3Ut1Os5qB8NT4t/jl3uow&#10;fzIewf834QS5+AMAAP//AwBQSwECLQAUAAYACAAAACEA2+H2y+4AAACFAQAAEwAAAAAAAAAAAAAA&#10;AAAAAAAAW0NvbnRlbnRfVHlwZXNdLnhtbFBLAQItABQABgAIAAAAIQBa9CxbvwAAABUBAAALAAAA&#10;AAAAAAAAAAAAAB8BAABfcmVscy8ucmVsc1BLAQItABQABgAIAAAAIQCy1ZIuwgAAAN0AAAAPAAAA&#10;AAAAAAAAAAAAAAcCAABkcnMvZG93bnJldi54bWxQSwUGAAAAAAMAAwC3AAAA9gIAAAAA&#10;"/>
                  <v:rect id="Rectangle 1215" o:spid="_x0000_s1066"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paxAAAAN0AAAAPAAAAZHJzL2Rvd25yZXYueG1sRE9NT8JA&#10;EL2b8B82Y8LNboVKoLIQooHosbQXbkN3bKvd2aa7QPHXuyYk3Oblfc5yPZhWnKl3jWUFz1EMgri0&#10;uuFKQZFvn+YgnEfW2FomBVdysF6NHpaYanvhjM57X4kQwi5FBbX3XSqlK2sy6CLbEQfuy/YGfYB9&#10;JXWPlxBuWjmJ45k02HBoqLGjt5rKn/3JKDg2kwJ/s3wXm8V26j+H/Pt0eFdq/DhsXkF4GvxdfHN/&#10;6DD/JUng/5twglz9AQAA//8DAFBLAQItABQABgAIAAAAIQDb4fbL7gAAAIUBAAATAAAAAAAAAAAA&#10;AAAAAAAAAABbQ29udGVudF9UeXBlc10ueG1sUEsBAi0AFAAGAAgAAAAhAFr0LFu/AAAAFQEAAAsA&#10;AAAAAAAAAAAAAAAAHwEAAF9yZWxzLy5yZWxzUEsBAi0AFAAGAAgAAAAhAD08ClrEAAAA3QAAAA8A&#10;AAAAAAAAAAAAAAAABwIAAGRycy9kb3ducmV2LnhtbFBLBQYAAAAAAwADALcAAAD4AgAAAAA=&#10;"/>
                  <v:rect id="Rectangle 1216" o:spid="_x0000_s1067"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BxAAAAN0AAAAPAAAAZHJzL2Rvd25yZXYueG1sRE9La8JA&#10;EL4X/A/LFLzVTeMDTV2DtETao8aLtzE7TdJmZ0N2NWl/fbcgeJuP7znrdDCNuFLnassKnicRCOLC&#10;6ppLBcc8e1qCcB5ZY2OZFPyQg3Qzelhjom3Pe7oefClCCLsEFVTet4mUrqjIoJvYljhwn7Yz6APs&#10;Sqk77EO4aWQcRQtpsObQUGFLrxUV34eLUXCu4yP+7vNdZFbZ1H8M+dfl9KbU+HHYvoDwNPi7+OZ+&#10;12H+fDaH/2/CCXLzBwAA//8DAFBLAQItABQABgAIAAAAIQDb4fbL7gAAAIUBAAATAAAAAAAAAAAA&#10;AAAAAAAAAABbQ29udGVudF9UeXBlc10ueG1sUEsBAi0AFAAGAAgAAAAhAFr0LFu/AAAAFQEAAAsA&#10;AAAAAAAAAAAAAAAAHwEAAF9yZWxzLy5yZWxzUEsBAi0AFAAGAAgAAAAhAFJwr8HEAAAA3QAAAA8A&#10;AAAAAAAAAAAAAAAABwIAAGRycy9kb3ducmV2LnhtbFBLBQYAAAAAAwADALcAAAD4AgAAAAA=&#10;"/>
                  <v:rect id="Rectangle 1217" o:spid="_x0000_s1068"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G2wgAAAN0AAAAPAAAAZHJzL2Rvd25yZXYueG1sRE9Li8Iw&#10;EL4v+B/CCN7W1Cdu1yiiKHrUetnbbDO21WZSmqjVX79ZELzNx/ec6bwxpbhR7QrLCnrdCARxanXB&#10;mYJjsv6cgHAeWWNpmRQ8yMF81vqYYqztnfd0O/hMhBB2MSrIva9iKV2ak0HXtRVx4E62NugDrDOp&#10;a7yHcFPKfhSNpcGCQ0OOFS1zSi+Hq1HwW/SP+Nwnm8h8rQd+1yTn689KqU67WXyD8NT4t/jl3uow&#10;fzQcw/834QQ5+wMAAP//AwBQSwECLQAUAAYACAAAACEA2+H2y+4AAACFAQAAEwAAAAAAAAAAAAAA&#10;AAAAAAAAW0NvbnRlbnRfVHlwZXNdLnhtbFBLAQItABQABgAIAAAAIQBa9CxbvwAAABUBAAALAAAA&#10;AAAAAAAAAAAAAB8BAABfcmVscy8ucmVsc1BLAQItABQABgAIAAAAIQCiojG2wgAAAN0AAAAPAAAA&#10;AAAAAAAAAAAAAAcCAABkcnMvZG93bnJldi54bWxQSwUGAAAAAAMAAwC3AAAA9gIAAAAA&#10;"/>
                  <v:rect id="Rectangle 1218" o:spid="_x0000_s1069"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QtwwAAAN0AAAAPAAAAZHJzL2Rvd25yZXYueG1sRE89b8Iw&#10;EN2R+A/WIbGBA7S0BAxCVFQwQli6XeMjCcTnKDaQ8usxUiW2e3qfN1s0phRXql1hWcGgH4EgTq0u&#10;OFNwSNa9TxDOI2ssLZOCP3KwmLdbM4y1vfGOrnufiRDCLkYFufdVLKVLczLo+rYiDtzR1gZ9gHUm&#10;dY23EG5KOYyisTRYcGjIsaJVTul5fzEKfovhAe+75Dsyk/XIb5vkdPn5UqrbaZZTEJ4a/xL/uzc6&#10;zH9/+4DnN+EEOX8AAAD//wMAUEsBAi0AFAAGAAgAAAAhANvh9svuAAAAhQEAABMAAAAAAAAAAAAA&#10;AAAAAAAAAFtDb250ZW50X1R5cGVzXS54bWxQSwECLQAUAAYACAAAACEAWvQsW78AAAAVAQAACwAA&#10;AAAAAAAAAAAAAAAfAQAAX3JlbHMvLnJlbHNQSwECLQAUAAYACAAAACEAze6ULcMAAADdAAAADwAA&#10;AAAAAAAAAAAAAAAHAgAAZHJzL2Rvd25yZXYueG1sUEsFBgAAAAADAAMAtwAAAPcCAAAAAA==&#10;"/>
                  <v:rect id="Rectangle 1219" o:spid="_x0000_s1070"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BfxgAAAN0AAAAPAAAAZHJzL2Rvd25yZXYueG1sRI9Bb8Iw&#10;DIXvSPsPkSftBilsQ6wQ0LSJCY60XHYzjdd2NE7VBOj49fgwiZut9/ze58Wqd406UxdqzwbGowQU&#10;ceFtzaWBfb4ezkCFiGyx8UwG/ijAavkwWGBq/YV3dM5iqSSEQ4oGqhjbVOtQVOQwjHxLLNqP7xxG&#10;WbtS2w4vEu4aPUmSqXZYszRU2NJHRcUxOzkDh3qyx+su/0rc2/o5bvv89/T9aczTY/8+BxWpj3fz&#10;//XGCv7ri+DKNzKCXt4AAAD//wMAUEsBAi0AFAAGAAgAAAAhANvh9svuAAAAhQEAABMAAAAAAAAA&#10;AAAAAAAAAAAAAFtDb250ZW50X1R5cGVzXS54bWxQSwECLQAUAAYACAAAACEAWvQsW78AAAAVAQAA&#10;CwAAAAAAAAAAAAAAAAAfAQAAX3JlbHMvLnJlbHNQSwECLQAUAAYACAAAACEAvHEAX8YAAADdAAAA&#10;DwAAAAAAAAAAAAAAAAAHAgAAZHJzL2Rvd25yZXYueG1sUEsFBgAAAAADAAMAtwAAAPoCAAAAAA==&#10;"/>
                </v:group>
                <v:group id="Group 1488" o:spid="_x0000_s1071" style="position:absolute;left:2880;top:1646;width:6360;height:3780" coordorigin="2880,1646" coordsize="636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group id="Group 1078" o:spid="_x0000_s1072" style="position:absolute;left:2880;top:1646;width:6360;height:3780" coordorigin="1680,2160" coordsize="68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group id="Group 1079" o:spid="_x0000_s1073"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rect id="Rectangle 1080" o:spid="_x0000_s1074" style="position:absolute;left:672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T9xAAAAN0AAAAPAAAAZHJzL2Rvd25yZXYueG1sRE9NS8NA&#10;EL0L/Q/LCF6k3RiIlLTbIoGClyDWVjwO2WkSzc6m2WkT/70rCN7m8T5nvZ1cp640hNazgYdFAoq4&#10;8rbl2sDhbTdfggqCbLHzTAa+KcB2M7tZY279yK903UutYgiHHA00In2udagachgWvieO3MkPDiXC&#10;odZ2wDGGu06nSfKoHbYcGxrsqWio+tpfnIGTZO/j8eVy7s8fxX0tZflZpKUxd7fT0wqU0CT/4j/3&#10;s43zsyyF32/iCXrzAwAA//8DAFBLAQItABQABgAIAAAAIQDb4fbL7gAAAIUBAAATAAAAAAAAAAAA&#10;AAAAAAAAAABbQ29udGVudF9UeXBlc10ueG1sUEsBAi0AFAAGAAgAAAAhAFr0LFu/AAAAFQEAAAsA&#10;AAAAAAAAAAAAAAAAHwEAAF9yZWxzLy5yZWxzUEsBAi0AFAAGAAgAAAAhAC2uBP3EAAAA3QAAAA8A&#10;AAAAAAAAAAAAAAAABwIAAGRycy9kb3ducmV2LnhtbFBLBQYAAAAAAwADALcAAAD4AgAAAAA=&#10;">
                        <v:stroke dashstyle="dash"/>
                      </v:rect>
                      <v:rect id="Rectangle 1081" o:spid="_x0000_s1075" style="position:absolute;left:780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3YxQAAAN0AAAAPAAAAZHJzL2Rvd25yZXYueG1sRE9La8JA&#10;EL4X+h+WKXgpdVNBLamrlEChlyA+WnocsmOSNjsbs6OJ/94VCr3Nx/ecxWpwjTpTF2rPBp7HCSji&#10;wtuaSwP73fvTC6ggyBYbz2TgQgFWy/u7BabW97yh81ZKFUM4pGigEmlTrUNRkcMw9i1x5A6+cygR&#10;dqW2HfYx3DV6kiQz7bDm2FBhS1lFxe/25AwcZPrVf65Px/b4nT2Wkuc/2SQ3ZvQwvL2CEhrkX/zn&#10;/rBx/nQ2h9s38QS9vAIAAP//AwBQSwECLQAUAAYACAAAACEA2+H2y+4AAACFAQAAEwAAAAAAAAAA&#10;AAAAAAAAAAAAW0NvbnRlbnRfVHlwZXNdLnhtbFBLAQItABQABgAIAAAAIQBa9CxbvwAAABUBAAAL&#10;AAAAAAAAAAAAAAAAAB8BAABfcmVscy8ucmVsc1BLAQItABQABgAIAAAAIQDztW3YxQAAAN0AAAAP&#10;AAAAAAAAAAAAAAAAAAcCAABkcnMvZG93bnJldi54bWxQSwUGAAAAAAMAAwC3AAAA+QIAAAAA&#10;">
                        <v:stroke dashstyle="dash"/>
                      </v:rect>
                      <v:group id="Group 1082" o:spid="_x0000_s1076"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group id="Group 1083" o:spid="_x0000_s1077" style="position:absolute;left:1680;top:2160;width:6840;height:2880" coordorigin="1440,108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rect id="Rectangle 1084" o:spid="_x0000_s1078" style="position:absolute;left:144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jnwgAAAN0AAAAPAAAAZHJzL2Rvd25yZXYueG1sRE9Na8JA&#10;EL0L/Q/LFLzpxgpSU1dRS8GDHmqb+5CdZlOzszE71fjv3UKht3m8z1mset+oC3WxDmxgMs5AEZfB&#10;1lwZ+Px4Gz2DioJssQlMBm4UYbV8GCwwt+HK73Q5SqVSCMccDTiRNtc6lo48xnFoiRP3FTqPkmBX&#10;advhNYX7Rj9l2Ux7rDk1OGxp66g8HX+8gVDst01bi5zd5jD/Lgr7OrUHY4aP/foFlFAv/+I/986m&#10;+bP5BH6/SSfo5R0AAP//AwBQSwECLQAUAAYACAAAACEA2+H2y+4AAACFAQAAEwAAAAAAAAAAAAAA&#10;AAAAAAAAW0NvbnRlbnRfVHlwZXNdLnhtbFBLAQItABQABgAIAAAAIQBa9CxbvwAAABUBAAALAAAA&#10;AAAAAAAAAAAAAB8BAABfcmVscy8ucmVsc1BLAQItABQABgAIAAAAIQCKW9jnwgAAAN0AAAAPAAAA&#10;AAAAAAAAAAAAAAcCAABkcnMvZG93bnJldi54bWxQSwUGAAAAAAMAAwC3AAAA9gIAAAAA&#10;" fillcolor="#36f"/>
                          <v:rect id="Rectangle 1085" o:spid="_x0000_s1079" style="position:absolute;left:61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8bxQAAAN0AAAAPAAAAZHJzL2Rvd25yZXYueG1sRE9LS8NA&#10;EL4L/odlBC/Fbgy0aOy2SEDwEkofischO02i2dk0O23iv3cLBW/z8T1nsRpdq87Uh8azgcdpAoq4&#10;9LbhysB+9/bwBCoIssXWMxn4pQCr5e3NAjPrB97QeSuViiEcMjRQi3SZ1qGsyWGY+o44cgffO5QI&#10;+0rbHocY7lqdJslcO2w4NtTYUV5T+bM9OQMHmX0OH+vTsTt+5ZNKiuI7Twtj7u/G1xdQQqP8i6/u&#10;dxvnz59TuHwTT9DLPwAAAP//AwBQSwECLQAUAAYACAAAACEA2+H2y+4AAACFAQAAEwAAAAAAAAAA&#10;AAAAAAAAAAAAW0NvbnRlbnRfVHlwZXNdLnhtbFBLAQItABQABgAIAAAAIQBa9CxbvwAAABUBAAAL&#10;AAAAAAAAAAAAAAAAAB8BAABfcmVscy8ucmVsc1BLAQItABQABgAIAAAAIQANMt8bxQAAAN0AAAAP&#10;AAAAAAAAAAAAAAAAAAcCAABkcnMvZG93bnJldi54bWxQSwUGAAAAAAMAAwC3AAAA+QIAAAAA&#10;">
                            <v:stroke dashstyle="dash"/>
                          </v:rect>
                          <v:rect id="Rectangle 1086" o:spid="_x0000_s1080" style="position:absolute;left:684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qAxQAAAN0AAAAPAAAAZHJzL2Rvd25yZXYueG1sRE9La8JA&#10;EL4X+h+WKfRSdFOLotFVSqDQSxDtgx6H7Jikzc7G7Gjiv+8WhN7m43vOajO4Rp2pC7VnA4/jBBRx&#10;4W3NpYH3t5fRHFQQZIuNZzJwoQCb9e3NClPre97ReS+liiEcUjRQibSp1qGoyGEY+5Y4cgffOZQI&#10;u1LbDvsY7ho9SZKZdlhzbKiwpayi4md/cgYOMv3sP7anY3v8yh5KyfPvbJIbc383PC9BCQ3yL766&#10;X22cP1s8wd838QS9/gUAAP//AwBQSwECLQAUAAYACAAAACEA2+H2y+4AAACFAQAAEwAAAAAAAAAA&#10;AAAAAAAAAAAAW0NvbnRlbnRfVHlwZXNdLnhtbFBLAQItABQABgAIAAAAIQBa9CxbvwAAABUBAAAL&#10;AAAAAAAAAAAAAAAAAB8BAABfcmVscy8ucmVsc1BLAQItABQABgAIAAAAIQBifnqAxQAAAN0AAAAP&#10;AAAAAAAAAAAAAAAAAAcCAABkcnMvZG93bnJldi54bWxQSwUGAAAAAAMAAwC3AAAA+QIAAAAA&#10;">
                            <v:stroke dashstyle="dash"/>
                          </v:rect>
                          <v:rect id="Rectangle 1087" o:spid="_x0000_s1081" style="position:absolute;left:72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0xQAAAN0AAAAPAAAAZHJzL2Rvd25yZXYueG1sRE9La8JA&#10;EL4X+h+WKfRSdFOpotFVSqDQSxDtgx6H7Jikzc7G7Gjiv+8WhN7m43vOajO4Rp2pC7VnA4/jBBRx&#10;4W3NpYH3t5fRHFQQZIuNZzJwoQCb9e3NClPre97ReS+liiEcUjRQibSp1qGoyGEY+5Y4cgffOZQI&#10;u1LbDvsY7ho9SZKZdlhzbKiwpayi4md/cgYOMv3sP7anY3v8yh5KyfPvbJIbc383PC9BCQ3yL766&#10;X22cP1s8wd838QS9/gUAAP//AwBQSwECLQAUAAYACAAAACEA2+H2y+4AAACFAQAAEwAAAAAAAAAA&#10;AAAAAAAAAAAAW0NvbnRlbnRfVHlwZXNdLnhtbFBLAQItABQABgAIAAAAIQBa9CxbvwAAABUBAAAL&#10;AAAAAAAAAAAAAAAAAB8BAABfcmVscy8ucmVsc1BLAQItABQABgAIAAAAIQDtl+L0xQAAAN0AAAAP&#10;AAAAAAAAAAAAAAAAAAcCAABkcnMvZG93bnJldi54bWxQSwUGAAAAAAMAAwC3AAAA+QIAAAAA&#10;">
                            <v:stroke dashstyle="dash"/>
                          </v:rect>
                          <v:group id="Group 1088" o:spid="_x0000_s1082" style="position:absolute;left:1440;top:1800;width:360;height:2160" coordorigin="1800,2891"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rect id="Rectangle 1089" o:spid="_x0000_s1083" style="position:absolute;left:1800;top:28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3yNwwAAAN0AAAAPAAAAZHJzL2Rvd25yZXYueG1sRE9Na8JA&#10;EL0L/odlBG+6USHU6CpiSWmPSbz0NmanSWp2NmQ3mvbXdwuF3ubxPmd/HE0r7tS7xrKC1TICQVxa&#10;3XCl4FKkiycQziNrbC2Tgi9ycDxMJ3tMtH1wRvfcVyKEsEtQQe19l0jpypoMuqXtiAP3YXuDPsC+&#10;krrHRwg3rVxHUSwNNhwaauzoXFN5ywej4NqsL/idFS+R2aYb/zYWn8P7s1Lz2XjagfA0+n/xn/tV&#10;h/nxNobfb8IJ8vADAAD//wMAUEsBAi0AFAAGAAgAAAAhANvh9svuAAAAhQEAABMAAAAAAAAAAAAA&#10;AAAAAAAAAFtDb250ZW50X1R5cGVzXS54bWxQSwECLQAUAAYACAAAACEAWvQsW78AAAAVAQAACwAA&#10;AAAAAAAAAAAAAAAfAQAAX3JlbHMvLnJlbHNQSwECLQAUAAYACAAAACEAB+d8jcMAAADdAAAADwAA&#10;AAAAAAAAAAAAAAAHAgAAZHJzL2Rvd25yZXYueG1sUEsFBgAAAAADAAMAtwAAAPcCAAAAAA==&#10;"/>
                            <v:rect id="Rectangle 1090" o:spid="_x0000_s1084" style="position:absolute;left:1800;top:32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kWxAAAAN0AAAAPAAAAZHJzL2Rvd25yZXYueG1sRE9Na8JA&#10;EL0L/odlBG9mYwrWpK4iFqU9arx4m2anSWp2NmQ3mvbXdwsFb/N4n7PaDKYRN+pcbVnBPIpBEBdW&#10;11wqOOf72RKE88gaG8uk4JscbNbj0Qozbe98pNvJlyKEsMtQQeV9m0npiooMusi2xIH7tJ1BH2BX&#10;St3hPYSbRiZxvJAGaw4NFba0q6i4nnqj4KNOzvhzzA+xSfdP/n3Iv/rLq1LTybB9AeFp8A/xv/tN&#10;h/mL9Bn+vgknyPUvAAAA//8DAFBLAQItABQABgAIAAAAIQDb4fbL7gAAAIUBAAATAAAAAAAAAAAA&#10;AAAAAAAAAABbQ29udGVudF9UeXBlc10ueG1sUEsBAi0AFAAGAAgAAAAhAFr0LFu/AAAAFQEAAAsA&#10;AAAAAAAAAAAAAAAAHwEAAF9yZWxzLy5yZWxzUEsBAi0AFAAGAAgAAAAhAGir2RbEAAAA3QAAAA8A&#10;AAAAAAAAAAAAAAAABwIAAGRycy9kb3ducmV2LnhtbFBLBQYAAAAAAwADALcAAAD4AgAAAAA=&#10;"/>
                            <v:rect id="Rectangle 1091" o:spid="_x0000_s1085" style="position:absolute;left:1800;top:36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1kxQAAAN0AAAAPAAAAZHJzL2Rvd25yZXYueG1sRI9Bb8Iw&#10;DIXvk/gPkZF2GylMQlAICDExbUcoF26mMW2hcaomQLdfjw9I3Gy95/c+z5edq9WN2lB5NjAcJKCI&#10;c28rLgzss83HBFSIyBZrz2TgjwIsF723OabW33lLt10slIRwSNFAGWOTah3ykhyGgW+IRTv51mGU&#10;tS20bfEu4a7WoyQZa4cVS0OJDa1Lyi+7qzNwrEZ7/N9m34mbbj7jb5edr4cvY9773WoGKlIXX+bn&#10;9Y8V/PFUcOUbGUEvHgAAAP//AwBQSwECLQAUAAYACAAAACEA2+H2y+4AAACFAQAAEwAAAAAAAAAA&#10;AAAAAAAAAAAAW0NvbnRlbnRfVHlwZXNdLnhtbFBLAQItABQABgAIAAAAIQBa9CxbvwAAABUBAAAL&#10;AAAAAAAAAAAAAAAAAB8BAABfcmVscy8ucmVsc1BLAQItABQABgAIAAAAIQAZNE1kxQAAAN0AAAAP&#10;AAAAAAAAAAAAAAAAAAcCAABkcnMvZG93bnJldi54bWxQSwUGAAAAAAMAAwC3AAAA+QIAAAAA&#10;"/>
                            <v:rect id="Rectangle 1092" o:spid="_x0000_s1086" style="position:absolute;left:1800;top:39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j/wwAAAN0AAAAPAAAAZHJzL2Rvd25yZXYueG1sRE9Na8JA&#10;EL0X/A/LCN7qxgihia4ilpT2qPHS25idJqnZ2ZBdTdpf7wqF3ubxPme9HU0rbtS7xrKCxTwCQVxa&#10;3XCl4FTkzy8gnEfW2FomBT/kYLuZPK0x03bgA92OvhIhhF2GCmrvu0xKV9Zk0M1tRxy4L9sb9AH2&#10;ldQ9DiHctDKOokQabDg01NjRvqbycrwaBecmPuHvoXiLTJov/cdYfF8/X5WaTcfdCoSn0f+L/9zv&#10;OsxP0hQe34QT5OYOAAD//wMAUEsBAi0AFAAGAAgAAAAhANvh9svuAAAAhQEAABMAAAAAAAAAAAAA&#10;AAAAAAAAAFtDb250ZW50X1R5cGVzXS54bWxQSwECLQAUAAYACAAAACEAWvQsW78AAAAVAQAACwAA&#10;AAAAAAAAAAAAAAAfAQAAX3JlbHMvLnJlbHNQSwECLQAUAAYACAAAACEAdnjo/8MAAADdAAAADwAA&#10;AAAAAAAAAAAAAAAHAgAAZHJzL2Rvd25yZXYueG1sUEsFBgAAAAADAAMAtwAAAPcCAAAAAA==&#10;"/>
                            <v:rect id="Rectangle 1093" o:spid="_x0000_s1087" style="position:absolute;left:1800;top:433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t4xQAAAN0AAAAPAAAAZHJzL2Rvd25yZXYueG1sRI9Bb8Iw&#10;DIXvk/gPkZF2G8lA2lhHQAjEBEcol928xmu7NU7VBCj79fgwiZut9/ze59mi9406UxfrwBaeRwYU&#10;cRFczaWFY755moKKCdlhE5gsXCnCYj54mGHmwoX3dD6kUkkIxwwtVCm1mdaxqMhjHIWWWLTv0HlM&#10;snaldh1eJNw3emzMi/ZYszRU2NKqouL3cPIWvurxEf/2+Yfxb5tJ2vX5z+lzbe3jsF++g0rUp7v5&#10;/3rrBP/VCL98IyPo+Q0AAP//AwBQSwECLQAUAAYACAAAACEA2+H2y+4AAACFAQAAEwAAAAAAAAAA&#10;AAAAAAAAAAAAW0NvbnRlbnRfVHlwZXNdLnhtbFBLAQItABQABgAIAAAAIQBa9CxbvwAAABUBAAAL&#10;AAAAAAAAAAAAAAAAAB8BAABfcmVscy8ucmVsc1BLAQItABQABgAIAAAAIQB5qdt4xQAAAN0AAAAP&#10;AAAAAAAAAAAAAAAAAAcCAABkcnMvZG93bnJldi54bWxQSwUGAAAAAAMAAwC3AAAA+QIAAAAA&#10;"/>
                            <v:rect id="Rectangle 1094" o:spid="_x0000_s1088" style="position:absolute;left:1800;top:46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7jwwAAAN0AAAAPAAAAZHJzL2Rvd25yZXYueG1sRE9La8JA&#10;EL4L/odlBG+6q0If0U0QxdIeNbn0NmanSWp2NmRXTfvru4VCb/PxPWeTDbYVN+p941jDYq5AEJfO&#10;NFxpKPLD7AmED8gGW8ek4Ys8ZOl4tMHEuDsf6XYKlYgh7BPUUIfQJVL6siaLfu464sh9uN5iiLCv&#10;pOnxHsNtK5dKPUiLDceGGjva1VReTler4dwsC/w+5i/KPh9W4W3IP6/ve62nk2G7BhFoCP/iP/er&#10;ifMf1QJ+v4knyPQHAAD//wMAUEsBAi0AFAAGAAgAAAAhANvh9svuAAAAhQEAABMAAAAAAAAAAAAA&#10;AAAAAAAAAFtDb250ZW50X1R5cGVzXS54bWxQSwECLQAUAAYACAAAACEAWvQsW78AAAAVAQAACwAA&#10;AAAAAAAAAAAAAAAfAQAAX3JlbHMvLnJlbHNQSwECLQAUAAYACAAAACEAFuV+48MAAADdAAAADwAA&#10;AAAAAAAAAAAAAAAHAgAAZHJzL2Rvd25yZXYueG1sUEsFBgAAAAADAAMAtwAAAPcCAAAAAA==&#10;"/>
                          </v:group>
                          <v:group id="Group 1095" o:spid="_x0000_s1089" style="position:absolute;left:1800;top:1800;width:360;height:2160" coordorigin="1800,1800"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rect id="Rectangle 1096" o:spid="_x0000_s1090" style="position:absolute;left:18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UPwgAAAN0AAAAPAAAAZHJzL2Rvd25yZXYueG1sRE9Ni8Iw&#10;EL0v+B/CCN7WZBV2tRpFFGU9ar14G5uxrdtMShO17q/fCAve5vE+ZzpvbSVu1PjSsYaPvgJBnDlT&#10;cq7hkK7fRyB8QDZYOSYND/Iwn3XeppgYd+cd3fYhFzGEfYIaihDqREqfFWTR911NHLmzayyGCJtc&#10;mgbvMdxWcqDUp7RYcmwosKZlQdnP/mo1nMrBAX936UbZ8XoYtm16uR5XWve67WICIlAbXuJ/97eJ&#10;87/UEJ7fxBPk7A8AAP//AwBQSwECLQAUAAYACAAAACEA2+H2y+4AAACFAQAAEwAAAAAAAAAAAAAA&#10;AAAAAAAAW0NvbnRlbnRfVHlwZXNdLnhtbFBLAQItABQABgAIAAAAIQBa9CxbvwAAABUBAAALAAAA&#10;AAAAAAAAAAAAAB8BAABfcmVscy8ucmVsc1BLAQItABQABgAIAAAAIQCJe0UPwgAAAN0AAAAPAAAA&#10;AAAAAAAAAAAAAAcCAABkcnMvZG93bnJldi54bWxQSwUGAAAAAAMAAwC3AAAA9gIAAAAA&#10;"/>
                            <v:rect id="Rectangle 1097" o:spid="_x0000_s1091" style="position:absolute;left:18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17wwAAAN0AAAAPAAAAZHJzL2Rvd25yZXYueG1sRE9Li8Iw&#10;EL4v+B/CCN7WRFf2UY0iLop71HrZ29iMbbWZlCZq9ddvFgRv8/E9ZzJrbSUu1PjSsYZBX4Egzpwp&#10;OdewS5evnyB8QDZYOSYNN/Iwm3ZeJpgYd+UNXbYhFzGEfYIaihDqREqfFWTR911NHLmDayyGCJtc&#10;mgavMdxWcqjUu7RYcmwosKZFQdlpe7Ya9uVwh/dNulL2a/kWftr0eP791rrXbedjEIHa8BQ/3GsT&#10;53+oEfx/E0+Q0z8AAAD//wMAUEsBAi0AFAAGAAgAAAAhANvh9svuAAAAhQEAABMAAAAAAAAAAAAA&#10;AAAAAAAAAFtDb250ZW50X1R5cGVzXS54bWxQSwECLQAUAAYACAAAACEAWvQsW78AAAAVAQAACwAA&#10;AAAAAAAAAAAAAAAfAQAAX3JlbHMvLnJlbHNQSwECLQAUAAYACAAAACEABpLde8MAAADdAAAADwAA&#10;AAAAAAAAAAAAAAAHAgAAZHJzL2Rvd25yZXYueG1sUEsFBgAAAAADAAMAtwAAAPcCAAAAAA==&#10;"/>
                            <v:rect id="Rectangle 1098" o:spid="_x0000_s1092" style="position:absolute;left:18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jgwwAAAN0AAAAPAAAAZHJzL2Rvd25yZXYueG1sRE9Li8Iw&#10;EL4v+B/CCN7WRBf3UY0iLop71HrZ29iMbbWZlCZq9ddvFgRv8/E9ZzJrbSUu1PjSsYZBX4Egzpwp&#10;OdewS5evnyB8QDZYOSYNN/Iwm3ZeJpgYd+UNXbYhFzGEfYIaihDqREqfFWTR911NHLmDayyGCJtc&#10;mgavMdxWcqjUu7RYcmwosKZFQdlpe7Ya9uVwh/dNulL2a/kWftr0eP791rrXbedjEIHa8BQ/3GsT&#10;53+oEfx/E0+Q0z8AAAD//wMAUEsBAi0AFAAGAAgAAAAhANvh9svuAAAAhQEAABMAAAAAAAAAAAAA&#10;AAAAAAAAAFtDb250ZW50X1R5cGVzXS54bWxQSwECLQAUAAYACAAAACEAWvQsW78AAAAVAQAACwAA&#10;AAAAAAAAAAAAAAAfAQAAX3JlbHMvLnJlbHNQSwECLQAUAAYACAAAACEAad544MMAAADdAAAADwAA&#10;AAAAAAAAAAAAAAAHAgAAZHJzL2Rvd25yZXYueG1sUEsFBgAAAAADAAMAtwAAAPcCAAAAAA==&#10;"/>
                            <v:rect id="Rectangle 1099" o:spid="_x0000_s1093" style="position:absolute;left:18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aXxAAAAN0AAAAPAAAAZHJzL2Rvd25yZXYueG1sRE9Na8JA&#10;EL0L/odlhN50VwvaRjciFkt71OTS25idJqnZ2ZBdY9pf3y0Ivc3jfc5mO9hG9NT52rGG+UyBIC6c&#10;qbnUkGeH6RMIH5ANNo5Jwzd52Kbj0QYT4258pP4UShFD2CeooQqhTaT0RUUW/cy1xJH7dJ3FEGFX&#10;StPhLYbbRi6UWkqLNceGClvaV1RcTler4Vwvcvw5Zq/KPh8ew/uQfV0/XrR+mAy7NYhAQ/gX391v&#10;Js5fqSX8fRNPkOkvAAAA//8DAFBLAQItABQABgAIAAAAIQDb4fbL7gAAAIUBAAATAAAAAAAAAAAA&#10;AAAAAAAAAABbQ29udGVudF9UeXBlc10ueG1sUEsBAi0AFAAGAAgAAAAhAFr0LFu/AAAAFQEAAAsA&#10;AAAAAAAAAAAAAAAAHwEAAF9yZWxzLy5yZWxzUEsBAi0AFAAGAAgAAAAhAJkM5pfEAAAA3QAAAA8A&#10;AAAAAAAAAAAAAAAABwIAAGRycy9kb3ducmV2LnhtbFBLBQYAAAAAAwADALcAAAD4AgAAAAA=&#10;"/>
                            <v:rect id="Rectangle 1100" o:spid="_x0000_s1094" style="position:absolute;left:18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MMwwAAAN0AAAAPAAAAZHJzL2Rvd25yZXYueG1sRE9Na8JA&#10;EL0X/A/LCN7qbi3UGt2E0qLYo8aLtzE7JrHZ2ZBdNfbXdwWht3m8z1lkvW3EhTpfO9bwMlYgiAtn&#10;ai417PLl8zsIH5ANNo5Jw408ZOngaYGJcVfe0GUbShFD2CeooQqhTaT0RUUW/di1xJE7us5iiLAr&#10;penwGsNtIydKvUmLNceGClv6rKj42Z6thkM92eHvJl8pO1u+hu8+P533X1qPhv3HHESgPvyLH+61&#10;ifOnagr3b+IJMv0DAAD//wMAUEsBAi0AFAAGAAgAAAAhANvh9svuAAAAhQEAABMAAAAAAAAAAAAA&#10;AAAAAAAAAFtDb250ZW50X1R5cGVzXS54bWxQSwECLQAUAAYACAAAACEAWvQsW78AAAAVAQAACwAA&#10;AAAAAAAAAAAAAAAfAQAAX3JlbHMvLnJlbHNQSwECLQAUAAYACAAAACEA9kBDDMMAAADdAAAADwAA&#10;AAAAAAAAAAAAAAAHAgAAZHJzL2Rvd25yZXYueG1sUEsFBgAAAAADAAMAtwAAAPcCAAAAAA==&#10;"/>
                            <v:rect id="Rectangle 1101" o:spid="_x0000_s1095" style="position:absolute;left:18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9d+xQAAAN0AAAAPAAAAZHJzL2Rvd25yZXYueG1sRI9Bb8Iw&#10;DIXvk/gPkZF2G8lA2lhHQAjEBEcol928xmu7NU7VBCj79fgwiZut9/ze59mi9406UxfrwBaeRwYU&#10;cRFczaWFY755moKKCdlhE5gsXCnCYj54mGHmwoX3dD6kUkkIxwwtVCm1mdaxqMhjHIWWWLTv0HlM&#10;snaldh1eJNw3emzMi/ZYszRU2NKqouL3cPIWvurxEf/2+Yfxb5tJ2vX5z+lzbe3jsF++g0rUp7v5&#10;/3rrBP/VCK58IyPo+Q0AAP//AwBQSwECLQAUAAYACAAAACEA2+H2y+4AAACFAQAAEwAAAAAAAAAA&#10;AAAAAAAAAAAAW0NvbnRlbnRfVHlwZXNdLnhtbFBLAQItABQABgAIAAAAIQBa9CxbvwAAABUBAAAL&#10;AAAAAAAAAAAAAAAAAB8BAABfcmVscy8ucmVsc1BLAQItABQABgAIAAAAIQCH39d+xQAAAN0AAAAP&#10;AAAAAAAAAAAAAAAAAAcCAABkcnMvZG93bnJldi54bWxQSwUGAAAAAAMAAwC3AAAA+QIAAAAA&#10;"/>
                          </v:group>
                          <v:line id="Line 1102" o:spid="_x0000_s1096" style="position:absolute;visibility:visible;mso-wrap-style:square" from="2160,2520" to="61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1jxQAAAN0AAAAPAAAAZHJzL2Rvd25yZXYueG1sRE9Na8JA&#10;EL0L/odlhN500xZim7qKtBTUg6gttMcxO02i2dmwuybpv+8KQm/zeJ8zW/SmFi05X1lWcD9JQBDn&#10;VldcKPj8eB8/gfABWWNtmRT8kofFfDiYYaZtx3tqD6EQMYR9hgrKEJpMSp+XZNBPbEMcuR/rDIYI&#10;XSG1wy6Gm1o+JEkqDVYcG0ps6LWk/Hy4GAXbx13aLtebVf+1To/52/74feqcUnejfvkCIlAf/sU3&#10;90rH+dPkGa7fxBPk/A8AAP//AwBQSwECLQAUAAYACAAAACEA2+H2y+4AAACFAQAAEwAAAAAAAAAA&#10;AAAAAAAAAAAAW0NvbnRlbnRfVHlwZXNdLnhtbFBLAQItABQABgAIAAAAIQBa9CxbvwAAABUBAAAL&#10;AAAAAAAAAAAAAAAAAB8BAABfcmVscy8ucmVsc1BLAQItABQABgAIAAAAIQBqPu1jxQAAAN0AAAAP&#10;AAAAAAAAAAAAAAAAAAcCAABkcnMvZG93bnJldi54bWxQSwUGAAAAAAMAAwC3AAAA+QIAAAAA&#10;"/>
                          <v:rect id="Rectangle 1103" o:spid="_x0000_s1097" style="position:absolute;left:61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2lxQAAAN0AAAAPAAAAZHJzL2Rvd25yZXYueG1sRI9Bb8Iw&#10;DIXvk/gPkZF2GylMYlAICDExbUcoF26mMW2hcaomQMevnw+TuNl6z+99ni87V6sbtaHybGA4SEAR&#10;595WXBjYZ5u3CagQkS3WnsnALwVYLnovc0ytv/OWbrtYKAnhkKKBMsYm1TrkJTkMA98Qi3byrcMo&#10;a1to2+Jdwl2tR0ky1g4rloYSG1qXlF92V2fgWI32+NhmX4mbbt7jT5edr4dPY1773WoGKlIXn+b/&#10;628r+B9D4ZdvZAS9+AMAAP//AwBQSwECLQAUAAYACAAAACEA2+H2y+4AAACFAQAAEwAAAAAAAAAA&#10;AAAAAAAAAAAAW0NvbnRlbnRfVHlwZXNdLnhtbFBLAQItABQABgAIAAAAIQBa9CxbvwAAABUBAAAL&#10;AAAAAAAAAAAAAAAAAB8BAABfcmVscy8ucmVsc1BLAQItABQABgAIAAAAIQD8cE2lxQAAAN0AAAAP&#10;AAAAAAAAAAAAAAAAAAcCAABkcnMvZG93bnJldi54bWxQSwUGAAAAAAMAAwC3AAAA+QIAAAAA&#10;"/>
                          <v:rect id="Rectangle 1104" o:spid="_x0000_s1098" style="position:absolute;left:61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ZJxAAAAN0AAAAPAAAAZHJzL2Rvd25yZXYueG1sRE9Na8JA&#10;EL0L/odlCr3pxhRsm7qKKBF7TOKlt2l2mqTNzobsRqO/3i0UepvH+5zVZjStOFPvGssKFvMIBHFp&#10;dcOVglORzl5AOI+ssbVMCq7kYLOeTlaYaHvhjM65r0QIYZeggtr7LpHSlTUZdHPbEQfuy/YGfYB9&#10;JXWPlxBuWhlH0VIabDg01NjRrqbyJx+Mgs8mPuEtKw6ReU2f/PtYfA8fe6UeH8btGwhPo/8X/7mP&#10;Osx/XsTw+004Qa7vAAAA//8DAFBLAQItABQABgAIAAAAIQDb4fbL7gAAAIUBAAATAAAAAAAAAAAA&#10;AAAAAAAAAABbQ29udGVudF9UeXBlc10ueG1sUEsBAi0AFAAGAAgAAAAhAFr0LFu/AAAAFQEAAAsA&#10;AAAAAAAAAAAAAAAAHwEAAF9yZWxzLy5yZWxzUEsBAi0AFAAGAAgAAAAhAGPudknEAAAA3QAAAA8A&#10;AAAAAAAAAAAAAAAABwIAAGRycy9kb3ducmV2LnhtbFBLBQYAAAAAAwADALcAAAD4AgAAAAA=&#10;"/>
                          <v:rect id="Rectangle 1105" o:spid="_x0000_s1099" style="position:absolute;left:61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PSwgAAAN0AAAAPAAAAZHJzL2Rvd25yZXYueG1sRE9Ni8Iw&#10;EL0L/ocwgjdNVVjdrlFEUdaj1ou32Wa2rTaT0kSt/nojCN7m8T5nOm9MKa5Uu8KygkE/AkGcWl1w&#10;puCQrHsTEM4jaywtk4I7OZjP2q0pxtreeEfXvc9ECGEXo4Lc+yqW0qU5GXR9WxEH7t/WBn2AdSZ1&#10;jbcQbko5jKIvabDg0JBjRcuc0vP+YhT8FcMDPnbJJjLf65HfNsnpclwp1e00ix8Qnhr/Eb/dvzrM&#10;Hw9G8PomnCBnTwAAAP//AwBQSwECLQAUAAYACAAAACEA2+H2y+4AAACFAQAAEwAAAAAAAAAAAAAA&#10;AAAAAAAAW0NvbnRlbnRfVHlwZXNdLnhtbFBLAQItABQABgAIAAAAIQBa9CxbvwAAABUBAAALAAAA&#10;AAAAAAAAAAAAAB8BAABfcmVscy8ucmVsc1BLAQItABQABgAIAAAAIQAMotPSwgAAAN0AAAAPAAAA&#10;AAAAAAAAAAAAAAcCAABkcnMvZG93bnJldi54bWxQSwUGAAAAAAMAAwC3AAAA9gIAAAAA&#10;"/>
                          <v:rect id="Rectangle 1106" o:spid="_x0000_s1100" style="position:absolute;left:61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r3xAAAAN0AAAAPAAAAZHJzL2Rvd25yZXYueG1sRE9Na8JA&#10;EL0X+h+WKfRWN6YQ2zSriMWiR42X3qbZaZKanQ3ZNYn+elcQepvH+5xsMZpG9NS52rKC6SQCQVxY&#10;XXOp4JCvX95AOI+ssbFMCs7kYDF/fMgw1XbgHfV7X4oQwi5FBZX3bSqlKyoy6Ca2JQ7cr+0M+gC7&#10;UuoOhxBuGhlHUSIN1hwaKmxpVVFx3J+Mgp86PuBll39F5n396rdj/nf6/lTq+WlcfoDwNPp/8d29&#10;0WH+LE7g9k04Qc6vAAAA//8DAFBLAQItABQABgAIAAAAIQDb4fbL7gAAAIUBAAATAAAAAAAAAAAA&#10;AAAAAAAAAABbQ29udGVudF9UeXBlc10ueG1sUEsBAi0AFAAGAAgAAAAhAFr0LFu/AAAAFQEAAAsA&#10;AAAAAAAAAAAAAAAAHwEAAF9yZWxzLy5yZWxzUEsBAi0AFAAGAAgAAAAhANK5uvfEAAAA3QAAAA8A&#10;AAAAAAAAAAAAAAAABwIAAGRycy9kb3ducmV2LnhtbFBLBQYAAAAAAwADALcAAAD4AgAAAAA=&#10;"/>
                          <v:rect id="Rectangle 1107" o:spid="_x0000_s1101" style="position:absolute;left:61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R9swgAAAN0AAAAPAAAAZHJzL2Rvd25yZXYueG1sRE9Li8Iw&#10;EL4L/ocwgjdN7YKPrlHERVmPWi/eZpvZtmszKU3Urr/eCIK3+fieM1+2phJXalxpWcFoGIEgzqwu&#10;OVdwTDeDKQjnkTVWlknBPzlYLrqdOSba3nhP14PPRQhhl6CCwvs6kdJlBRl0Q1sTB+7XNgZ9gE0u&#10;dYO3EG4qGUfRWBosOTQUWNO6oOx8uBgFP2V8xPs+3UZmtvnwuzb9u5y+lOr32tUnCE+tf4tf7m8d&#10;5k/iCTy/CSfIxQMAAP//AwBQSwECLQAUAAYACAAAACEA2+H2y+4AAACFAQAAEwAAAAAAAAAAAAAA&#10;AAAAAAAAW0NvbnRlbnRfVHlwZXNdLnhtbFBLAQItABQABgAIAAAAIQBa9CxbvwAAABUBAAALAAAA&#10;AAAAAAAAAAAAAB8BAABfcmVscy8ucmVsc1BLAQItABQABgAIAAAAIQC99R9swgAAAN0AAAAPAAAA&#10;AAAAAAAAAAAAAAcCAABkcnMvZG93bnJldi54bWxQSwUGAAAAAAMAAwC3AAAA9gIAAAAA&#10;"/>
                          <v:rect id="Rectangle 1108" o:spid="_x0000_s1102" style="position:absolute;left:648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TxQAAAN0AAAAPAAAAZHJzL2Rvd25yZXYueG1sRI9BawIx&#10;EIXvhf6HMEJvNasFK1ujSEEpFIVqaa/DZtwsJpNlE3X9985B8DbDe/PeN7NFH7w6U5eayAZGwwIU&#10;cRVtw7WB3/3qdQoqZWSLPjIZuFKCxfz5aYaljRf+ofMu10pCOJVowOXcllqnylHANIwtsWiH2AXM&#10;sna1th1eJDx4PS6KiQ7YsDQ4bOnTUXXcnYIBn4Kzo/+39d9pn6Z+/H04brbamJdBv/wAlanPD/P9&#10;+ssK/vtE+OUbGUHPbwAAAP//AwBQSwECLQAUAAYACAAAACEA2+H2y+4AAACFAQAAEwAAAAAAAAAA&#10;AAAAAAAAAAAAW0NvbnRlbnRfVHlwZXNdLnhtbFBLAQItABQABgAIAAAAIQBa9CxbvwAAABUBAAAL&#10;AAAAAAAAAAAAAAAAAB8BAABfcmVscy8ucmVsc1BLAQItABQABgAIAAAAIQBWr+wTxQAAAN0AAAAP&#10;AAAAAAAAAAAAAAAAAAcCAABkcnMvZG93bnJldi54bWxQSwUGAAAAAAMAAwC3AAAA+QIAAAAA&#10;" fillcolor="#36f">
                            <v:fill color2="#e2e9ff" rotate="t" focus="50%" type="gradient"/>
                          </v:rect>
                          <v:rect id="Rectangle 1109" o:spid="_x0000_s1103" style="position:absolute;left:648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tDxAAAAN0AAAAPAAAAZHJzL2Rvd25yZXYueG1sRE9Na8JA&#10;EL0X/A/LCL01Gy3YGrOKWFL0qPHS25gdk7TZ2ZBdTeyv7woFb/N4n5OuBtOIK3WutqxgEsUgiAur&#10;ay4VHPPs5R2E88gaG8uk4EYOVsvRU4qJtj3v6XrwpQgh7BJUUHnfJlK6oiKDLrItceDOtjPoA+xK&#10;qTvsQ7hp5DSOZ9JgzaGhwpY2FRU/h4tRcKqnR/zd55+xmWevfjfk35evD6Wex8N6AcLT4B/if/dW&#10;h/lvswncvwknyOUfAAAA//8DAFBLAQItABQABgAIAAAAIQDb4fbL7gAAAIUBAAATAAAAAAAAAAAA&#10;AAAAAAAAAABbQ29udGVudF9UeXBlc10ueG1sUEsBAi0AFAAGAAgAAAAhAFr0LFu/AAAAFQEAAAsA&#10;AAAAAAAAAAAAAAAAHwEAAF9yZWxzLy5yZWxzUEsBAi0AFAAGAAgAAAAhAMs6m0PEAAAA3QAAAA8A&#10;AAAAAAAAAAAAAAAABwIAAGRycy9kb3ducmV2LnhtbFBLBQYAAAAAAwADALcAAAD4AgAAAAA=&#10;"/>
                          <v:rect id="Rectangle 1110" o:spid="_x0000_s1104" style="position:absolute;left:648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AU0xAAAAN0AAAAPAAAAZHJzL2Rvd25yZXYueG1sRE9Na8JA&#10;EL0X+h+WKfRWN6YQ2zSriMWiR42X3qbZaZKanQ3ZNYn+elcQepvH+5xsMZpG9NS52rKC6SQCQVxY&#10;XXOp4JCvX95AOI+ssbFMCs7kYDF/fMgw1XbgHfV7X4oQwi5FBZX3bSqlKyoy6Ca2JQ7cr+0M+gC7&#10;UuoOhxBuGhlHUSIN1hwaKmxpVVFx3J+Mgp86PuBll39F5n396rdj/nf6/lTq+WlcfoDwNPp/8d29&#10;0WH+LInh9k04Qc6vAAAA//8DAFBLAQItABQABgAIAAAAIQDb4fbL7gAAAIUBAAATAAAAAAAAAAAA&#10;AAAAAAAAAABbQ29udGVudF9UeXBlc10ueG1sUEsBAi0AFAAGAAgAAAAhAFr0LFu/AAAAFQEAAAsA&#10;AAAAAAAAAAAAAAAAHwEAAF9yZWxzLy5yZWxzUEsBAi0AFAAGAAgAAAAhADvoBTTEAAAA3QAAAA8A&#10;AAAAAAAAAAAAAAAABwIAAGRycy9kb3ducmV2LnhtbFBLBQYAAAAAAwADALcAAAD4AgAAAAA=&#10;"/>
                          <v:rect id="Rectangle 1111" o:spid="_x0000_s1105" style="position:absolute;left:648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CvwgAAAN0AAAAPAAAAZHJzL2Rvd25yZXYueG1sRE9Ni8Iw&#10;EL0v+B/CCN7WVAVdq1FEUdajtpe9jc3YdreZlCZq119vBMHbPN7nzJetqcSVGldaVjDoRyCIM6tL&#10;zhWkyfbzC4TzyBory6TgnxwsF52POcba3vhA16PPRQhhF6OCwvs6ltJlBRl0fVsTB+5sG4M+wCaX&#10;usFbCDeVHEbRWBosOTQUWNO6oOzveDEKTuUwxfsh2UVmuh35fZv8Xn42SvW67WoGwlPr3+KX+1uH&#10;+ZPxCJ7fhBPk4gEAAP//AwBQSwECLQAUAAYACAAAACEA2+H2y+4AAACFAQAAEwAAAAAAAAAAAAAA&#10;AAAAAAAAW0NvbnRlbnRfVHlwZXNdLnhtbFBLAQItABQABgAIAAAAIQBa9CxbvwAAABUBAAALAAAA&#10;AAAAAAAAAAAAAB8BAABfcmVscy8ucmVsc1BLAQItABQABgAIAAAAIQBUpKCvwgAAAN0AAAAPAAAA&#10;AAAAAAAAAAAAAAcCAABkcnMvZG93bnJldi54bWxQSwUGAAAAAAMAAwC3AAAA9gIAAAAA&#10;"/>
                          <v:rect id="Rectangle 1112" o:spid="_x0000_s1106" style="position:absolute;left:648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jbxAAAAN0AAAAPAAAAZHJzL2Rvd25yZXYueG1sRE9La8JA&#10;EL4X/A/LFLzVTaP4SF2DtETao8aLtzE7TdJmZ0N2NWl/fbcgeJuP7znrdDCNuFLnassKnicRCOLC&#10;6ppLBcc8e1qCcB5ZY2OZFPyQg3Qzelhjom3Pe7oefClCCLsEFVTet4mUrqjIoJvYljhwn7Yz6APs&#10;Sqk77EO4aWQcRXNpsObQUGFLrxUV34eLUXCu4yP+7vNdZFbZ1H8M+dfl9KbU+HHYvoDwNPi7+OZ+&#10;12H+Yj6D/2/CCXLzBwAA//8DAFBLAQItABQABgAIAAAAIQDb4fbL7gAAAIUBAAATAAAAAAAAAAAA&#10;AAAAAAAAAABbQ29udGVudF9UeXBlc10ueG1sUEsBAi0AFAAGAAgAAAAhAFr0LFu/AAAAFQEAAAsA&#10;AAAAAAAAAAAAAAAAHwEAAF9yZWxzLy5yZWxzUEsBAi0AFAAGAAgAAAAhANtNONvEAAAA3QAAAA8A&#10;AAAAAAAAAAAAAAAABwIAAGRycy9kb3ducmV2LnhtbFBLBQYAAAAAAwADALcAAAD4AgAAAAA=&#10;"/>
                          <v:rect id="Rectangle 1113" o:spid="_x0000_s1107" style="position:absolute;left:684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FewwAAAN0AAAAPAAAAZHJzL2Rvd25yZXYueG1sRE9LT8JA&#10;EL6T8B82Q+JNtmJEKSyER0w8yEG090l37Fa7s6U7QP33rokJt/nyPWex6n2jztTFOrCBu3EGirgM&#10;tubKwMf78+0TqCjIFpvAZOCHIqyWw8ECcxsu/Ebng1QqhXDM0YATaXOtY+nIYxyHljhxn6HzKAl2&#10;lbYdXlK4b/Qky6baY82pwWFLW0fl9+HkDYTiddu0tcjRbfazr6Kwu3u7N+Zm1K/noIR6uYr/3S82&#10;zX+cPsDfN+kEvfwFAAD//wMAUEsBAi0AFAAGAAgAAAAhANvh9svuAAAAhQEAABMAAAAAAAAAAAAA&#10;AAAAAAAAAFtDb250ZW50X1R5cGVzXS54bWxQSwECLQAUAAYACAAAACEAWvQsW78AAAAVAQAACwAA&#10;AAAAAAAAAAAAAAAfAQAAX3JlbHMvLnJlbHNQSwECLQAUAAYACAAAACEAtlShXsMAAADdAAAADwAA&#10;AAAAAAAAAAAAAAAHAgAAZHJzL2Rvd25yZXYueG1sUEsFBgAAAAADAAMAtwAAAPcCAAAAAA==&#10;" fillcolor="#36f"/>
                          <v:rect id="Rectangle 1114" o:spid="_x0000_s1108" style="position:absolute;left:684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M3xAAAAN0AAAAPAAAAZHJzL2Rvd25yZXYueG1sRE9La8JA&#10;EL4X+h+WKfTWbFSINnWVUrHUYx6X3qbZaZKanQ3ZVVN/vSsI3ubje85yPZpOHGlwrWUFkygGQVxZ&#10;3XKtoCy2LwsQziNr7CyTgn9ysF49Piwx1fbEGR1zX4sQwi5FBY33fSqlqxoy6CLbEwfu1w4GfYBD&#10;LfWApxBuOjmN40QabDk0NNjTR0PVPj8YBT/ttMRzVnzG5nU787ux+Dt8b5R6fhrf30B4Gv1dfHN/&#10;6TB/niRw/SacIFcXAAAA//8DAFBLAQItABQABgAIAAAAIQDb4fbL7gAAAIUBAAATAAAAAAAAAAAA&#10;AAAAAAAAAABbQ29udGVudF9UeXBlc10ueG1sUEsBAi0AFAAGAAgAAAAhAFr0LFu/AAAAFQEAAAsA&#10;AAAAAAAAAAAAAAAAHwEAAF9yZWxzLy5yZWxzUEsBAi0AFAAGAAgAAAAhAETTAzfEAAAA3QAAAA8A&#10;AAAAAAAAAAAAAAAABwIAAGRycy9kb3ducmV2LnhtbFBLBQYAAAAAAwADALcAAAD4AgAAAAA=&#10;"/>
                          <v:rect id="Rectangle 1115" o:spid="_x0000_s1109" style="position:absolute;left:684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asxAAAAN0AAAAPAAAAZHJzL2Rvd25yZXYueG1sRE9Na8JA&#10;EL0L/odlhN7MRgvRpllFWiz1qPHibZqdJtHsbMiuJu2vdwsFb/N4n5OtB9OIG3WutqxgFsUgiAur&#10;ay4VHPPtdAnCeWSNjWVS8EMO1qvxKMNU2573dDv4UoQQdikqqLxvUyldUZFBF9mWOHDftjPoA+xK&#10;qTvsQ7hp5DyOE2mw5tBQYUtvFRWXw9Uo+KrnR/zd5x+xedk++92Qn6+nd6WeJsPmFYSnwT/E/+5P&#10;HeYvkgX8fRNOkKs7AAAA//8DAFBLAQItABQABgAIAAAAIQDb4fbL7gAAAIUBAAATAAAAAAAAAAAA&#10;AAAAAAAAAABbQ29udGVudF9UeXBlc10ueG1sUEsBAi0AFAAGAAgAAAAhAFr0LFu/AAAAFQEAAAsA&#10;AAAAAAAAAAAAAAAAHwEAAF9yZWxzLy5yZWxzUEsBAi0AFAAGAAgAAAAhACufpqzEAAAA3QAAAA8A&#10;AAAAAAAAAAAAAAAABwIAAGRycy9kb3ducmV2LnhtbFBLBQYAAAAAAwADALcAAAD4AgAAAAA=&#10;"/>
                          <v:rect id="Rectangle 1116" o:spid="_x0000_s1110" style="position:absolute;left:684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LexQAAAN0AAAAPAAAAZHJzL2Rvd25yZXYueG1sRI9Bb8Iw&#10;DIXvk/gPkZF2GylMYlAICG1iGkcoF26mMW2hcaomQLdfjw+TuNl6z+99ni87V6sbtaHybGA4SEAR&#10;595WXBjYZ+u3CagQkS3WnsnALwVYLnovc0ytv/OWbrtYKAnhkKKBMsYm1TrkJTkMA98Qi3byrcMo&#10;a1to2+Jdwl2tR0ky1g4rloYSG/osKb/srs7AsRrt8W+bfSduun6Pmy47Xw9fxrz2u9UMVKQuPs3/&#10;1z9W8D/GgivfyAh68QAAAP//AwBQSwECLQAUAAYACAAAACEA2+H2y+4AAACFAQAAEwAAAAAAAAAA&#10;AAAAAAAAAAAAW0NvbnRlbnRfVHlwZXNdLnhtbFBLAQItABQABgAIAAAAIQBa9CxbvwAAABUBAAAL&#10;AAAAAAAAAAAAAAAAAB8BAABfcmVscy8ucmVsc1BLAQItABQABgAIAAAAIQBaADLexQAAAN0AAAAP&#10;AAAAAAAAAAAAAAAAAAcCAABkcnMvZG93bnJldi54bWxQSwUGAAAAAAMAAwC3AAAA+QIAAAAA&#10;"/>
                          <v:rect id="Rectangle 1117" o:spid="_x0000_s1111" style="position:absolute;left:684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WOwgAAAN0AAAAPAAAAZHJzL2Rvd25yZXYueG1sRE9NawIx&#10;EL0L/ocwQm+aVcHqahQRlEJpoavoddiMm8Vksmyibv99Uyj0No/3OatN56x4UBtqzwrGowwEcel1&#10;zZWC03E/nIMIEVmj9UwKvinAZt3vrTDX/slf9ChiJVIIhxwVmBibXMpQGnIYRr4hTtzVtw5jgm0l&#10;dYvPFO6snGTZTDqsOTUYbGhnqLwVd6fABmf0+DI9nO/HMLeT9+vt41Mq9TLotksQkbr4L/5zv+k0&#10;/3W2gN9v0gly/QMAAP//AwBQSwECLQAUAAYACAAAACEA2+H2y+4AAACFAQAAEwAAAAAAAAAAAAAA&#10;AAAAAAAAW0NvbnRlbnRfVHlwZXNdLnhtbFBLAQItABQABgAIAAAAIQBa9CxbvwAAABUBAAALAAAA&#10;AAAAAAAAAAAAAB8BAABfcmVscy8ucmVsc1BLAQItABQABgAIAAAAIQDHlUWOwgAAAN0AAAAPAAAA&#10;AAAAAAAAAAAAAAcCAABkcnMvZG93bnJldi54bWxQSwUGAAAAAAMAAwC3AAAA9gIAAAAA&#10;" fillcolor="#36f">
                            <v:fill color2="#e2e9ff" rotate="t" focus="50%" type="gradient"/>
                          </v:rect>
                          <v:rect id="Rectangle 1118" o:spid="_x0000_s1112" style="position:absolute;left:72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bxQAAAN0AAAAPAAAAZHJzL2Rvd25yZXYueG1sRI9BT8Mw&#10;DIXvSPyHyEjcWDqQGOuWTdsQEgd2YNC71ZimrHFKY7by7/EBiZut9/ze5+V6jJ050ZDbxA6mkwIM&#10;cZ18y42D97enmwcwWZA9donJwQ9lWK8uL5ZY+nTmVzodpDEawrlEB0GkL63NdaCIeZJ6YtU+0hBR&#10;dB0a6wc8a3js7G1R3NuILWtDwJ52gerj4Ts6SNXLrutbka+w3c8/q8o/3vm9c9dX42YBRmiUf/Pf&#10;9bNX/NlM+fUbHcGufgEAAP//AwBQSwECLQAUAAYACAAAACEA2+H2y+4AAACFAQAAEwAAAAAAAAAA&#10;AAAAAAAAAAAAW0NvbnRlbnRfVHlwZXNdLnhtbFBLAQItABQABgAIAAAAIQBa9CxbvwAAABUBAAAL&#10;AAAAAAAAAAAAAAAAAB8BAABfcmVscy8ucmVsc1BLAQItABQABgAIAAAAIQAj+pQbxQAAAN0AAAAP&#10;AAAAAAAAAAAAAAAAAAcCAABkcnMvZG93bnJldi54bWxQSwUGAAAAAAMAAwC3AAAA+QIAAAAA&#10;" fillcolor="#36f"/>
                          <v:rect id="Rectangle 1119" o:spid="_x0000_s1113" style="position:absolute;left:72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2exAAAAN0AAAAPAAAAZHJzL2Rvd25yZXYueG1sRE9Na8JA&#10;EL0X/A/LCL3VjQq1RlcRJcUek3jpbcyOSdrsbMhuNPbXdwsFb/N4n7PeDqYRV+pcbVnBdBKBIC6s&#10;rrlUcMqTlzcQziNrbCyTgjs52G5GT2uMtb1xStfMlyKEsItRQeV9G0vpiooMuoltiQN3sZ1BH2BX&#10;St3hLYSbRs6i6FUarDk0VNjSvqLiO+uNgnM9O+FPmr9HZpnM/ceQf/WfB6Wex8NuBcLT4B/if/dR&#10;h/mLxRT+vgknyM0vAAAA//8DAFBLAQItABQABgAIAAAAIQDb4fbL7gAAAIUBAAATAAAAAAAAAAAA&#10;AAAAAAAAAABbQ29udGVudF9UeXBlc10ueG1sUEsBAi0AFAAGAAgAAAAhAFr0LFu/AAAAFQEAAAsA&#10;AAAAAAAAAAAAAAAAHwEAAF9yZWxzLy5yZWxzUEsBAi0AFAAGAAgAAAAhAE7jDZ7EAAAA3QAAAA8A&#10;AAAAAAAAAAAAAAAABwIAAGRycy9kb3ducmV2LnhtbFBLBQYAAAAAAwADALcAAAD4AgAAAAA=&#10;"/>
                          <v:rect id="Rectangle 1120" o:spid="_x0000_s1114" style="position:absolute;left:72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pwgAAAN0AAAAPAAAAZHJzL2Rvd25yZXYueG1sRE9Li8Iw&#10;EL4L/ocwgjdN7YKPrlHERVmPWi/eZpvZtmszKU3Urr/eCIK3+fieM1+2phJXalxpWcFoGIEgzqwu&#10;OVdwTDeDKQjnkTVWlknBPzlYLrqdOSba3nhP14PPRQhhl6CCwvs6kdJlBRl0Q1sTB+7XNgZ9gE0u&#10;dYO3EG4qGUfRWBosOTQUWNO6oOx8uBgFP2V8xPs+3UZmtvnwuzb9u5y+lOr32tUnCE+tf4tf7m8d&#10;5k8mMTy/CSfIxQMAAP//AwBQSwECLQAUAAYACAAAACEA2+H2y+4AAACFAQAAEwAAAAAAAAAAAAAA&#10;AAAAAAAAW0NvbnRlbnRfVHlwZXNdLnhtbFBLAQItABQABgAIAAAAIQBa9CxbvwAAABUBAAALAAAA&#10;AAAAAAAAAAAAAB8BAABfcmVscy8ucmVsc1BLAQItABQABgAIAAAAIQC+MZPpwgAAAN0AAAAPAAAA&#10;AAAAAAAAAAAAAAcCAABkcnMvZG93bnJldi54bWxQSwUGAAAAAAMAAwC3AAAA9gIAAAAA&#10;"/>
                          <v:rect id="Rectangle 1121" o:spid="_x0000_s1115" style="position:absolute;left:72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S5wwAAAN0AAAAPAAAAZHJzL2Rvd25yZXYueG1sRE/fa8Iw&#10;EH4f+D+EG/g2Uy1Y6YwyhA1BNpiO7fVozqaYXEoT2/rfL8Jgb/fx/bz1dnRW9NSFxrOC+SwDQVx5&#10;3XCt4Ov0+rQCESKyRuuZFNwowHYzeVhjqf3An9QfYy1SCIcSFZgY21LKUBlyGGa+JU7c2XcOY4Jd&#10;LXWHQwp3Vi6ybCkdNpwaDLa0M1RdjlenwAZn9Pwnf/u+nsLKLg7ny/uHVGr6OL48g4g0xn/xn3uv&#10;0/yiyOH+TTpBbn4BAAD//wMAUEsBAi0AFAAGAAgAAAAhANvh9svuAAAAhQEAABMAAAAAAAAAAAAA&#10;AAAAAAAAAFtDb250ZW50X1R5cGVzXS54bWxQSwECLQAUAAYACAAAACEAWvQsW78AAAAVAQAACwAA&#10;AAAAAAAAAAAAAAAfAQAAX3JlbHMvLnJlbHNQSwECLQAUAAYACAAAACEAI6TkucMAAADdAAAADwAA&#10;AAAAAAAAAAAAAAAHAgAAZHJzL2Rvd25yZXYueG1sUEsFBgAAAAADAAMAtwAAAPcCAAAAAA==&#10;" fillcolor="#36f">
                            <v:fill color2="#e2e9ff" rotate="t" focus="50%" type="gradient"/>
                          </v:rect>
                          <v:rect id="Rectangle 1122" o:spid="_x0000_s1116" style="position:absolute;left:72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zNwwAAAN0AAAAPAAAAZHJzL2Rvd25yZXYueG1sRE/fa8Iw&#10;EH4X9j+EG/imaauodEYZg42BKKyO7fVozqaYXEoTtfvvzWCwt/v4ft56OzgrrtSH1rOCfJqBIK69&#10;brlR8Hl8naxAhIis0XomBT8UYLt5GK2x1P7GH3StYiNSCIcSFZgYu1LKUBtyGKa+I07cyfcOY4J9&#10;I3WPtxTurCyybCEdtpwaDHb0Yqg+VxenwAZndP49e/u6HMPKFrvTeX+QSo0fh+cnEJGG+C/+c7/r&#10;NH+5nMPvN+kEubkDAAD//wMAUEsBAi0AFAAGAAgAAAAhANvh9svuAAAAhQEAABMAAAAAAAAAAAAA&#10;AAAAAAAAAFtDb250ZW50X1R5cGVzXS54bWxQSwECLQAUAAYACAAAACEAWvQsW78AAAAVAQAACwAA&#10;AAAAAAAAAAAAAAAfAQAAX3JlbHMvLnJlbHNQSwECLQAUAAYACAAAACEArE18zcMAAADdAAAADwAA&#10;AAAAAAAAAAAAAAAHAgAAZHJzL2Rvd25yZXYueG1sUEsFBgAAAAADAAMAtwAAAPcCAAAAAA==&#10;" fillcolor="#36f">
                            <v:fill color2="#e2e9ff" rotate="t" focus="50%" type="gradient"/>
                          </v:rect>
                          <v:rect id="Rectangle 1123" o:spid="_x0000_s1117" style="position:absolute;left:756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eDwwAAAN0AAAAPAAAAZHJzL2Rvd25yZXYueG1sRE9LT8JA&#10;EL6T8B82Q+INtmIUKSyER0w8yEG090l37Fa7s6U7QP33romJt/nyPWe57n2jLtTFOrCB20kGirgM&#10;tubKwPvb0/gRVBRki01gMvBNEdar4WCJuQ1XfqXLUSqVQjjmaMCJtLnWsXTkMU5CS5y4j9B5lAS7&#10;StsOryncN3qaZQ/aY82pwWFLO0fl1/HsDYTiZde0tcjJbQ/zz6Kw+zt7MOZm1G8WoIR6+Rf/uZ9t&#10;mj+b3cPvN+kEvfoBAAD//wMAUEsBAi0AFAAGAAgAAAAhANvh9svuAAAAhQEAABMAAAAAAAAAAAAA&#10;AAAAAAAAAFtDb250ZW50X1R5cGVzXS54bWxQSwECLQAUAAYACAAAACEAWvQsW78AAAAVAQAACwAA&#10;AAAAAAAAAAAAAAAfAQAAX3JlbHMvLnJlbHNQSwECLQAUAAYACAAAACEAM403g8MAAADdAAAADwAA&#10;AAAAAAAAAAAAAAAHAgAAZHJzL2Rvd25yZXYueG1sUEsFBgAAAAADAAMAtwAAAPcCAAAAAA==&#10;" fillcolor="#36f"/>
                          <v:rect id="Rectangle 1124" o:spid="_x0000_s1118" style="position:absolute;left:756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EewAAAAN0AAAAPAAAAZHJzL2Rvd25yZXYueG1sRE/NisIw&#10;EL4LvkMYwZumKqtSjSKFooe9rPYBhmZsq82kNlHr2xtB2Nt8fL+z3namFg9qXWVZwWQcgSDOra64&#10;UJCd0tEShPPIGmvLpOBFDrabfm+NsbZP/qPH0RcihLCLUUHpfRNL6fKSDLqxbYgDd7atQR9gW0jd&#10;4jOEm1pOo2guDVYcGkpsKCkpvx7vRsFM36J99pOfdJIl6Q2LS+p+L0oNB91uBcJT5//FX/dBh/mL&#10;xRw+34QT5OYNAAD//wMAUEsBAi0AFAAGAAgAAAAhANvh9svuAAAAhQEAABMAAAAAAAAAAAAAAAAA&#10;AAAAAFtDb250ZW50X1R5cGVzXS54bWxQSwECLQAUAAYACAAAACEAWvQsW78AAAAVAQAACwAAAAAA&#10;AAAAAAAAAAAfAQAAX3JlbHMvLnJlbHNQSwECLQAUAAYACAAAACEA+J2BHsAAAADdAAAADwAAAAAA&#10;AAAAAAAAAAAHAgAAZHJzL2Rvd25yZXYueG1sUEsFBgAAAAADAAMAtwAAAPQCAAAAAA==&#10;" fillcolor="#0070c0">
                            <v:fill rotate="t" focus="50%" type="gradient"/>
                          </v:rect>
                          <v:rect id="Rectangle 1125" o:spid="_x0000_s1119" style="position:absolute;left:756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xvwwAAAN0AAAAPAAAAZHJzL2Rvd25yZXYueG1sRE9NT8JA&#10;EL2b+B82Y+INtmJCtbAQwZhwgANo75Pu0K12Z2t3hPrvXRISb/PyPme+HHyrTtTHJrCBh3EGirgK&#10;tuHawMf72+gJVBRki21gMvBLEZaL25s5FjaceU+ng9QqhXAs0IAT6QqtY+XIYxyHjjhxx9B7lAT7&#10;Wtsezynct3qSZVPtseHU4LCjtaPq6/DjDYRyu267RuTbrXbPn2VpXx/tzpj7u+FlBkpokH/x1b2x&#10;aX6e53D5Jp2gF38AAAD//wMAUEsBAi0AFAAGAAgAAAAhANvh9svuAAAAhQEAABMAAAAAAAAAAAAA&#10;AAAAAAAAAFtDb250ZW50X1R5cGVzXS54bWxQSwECLQAUAAYACAAAACEAWvQsW78AAAAVAQAACwAA&#10;AAAAAAAAAAAAAAAfAQAAX3JlbHMvLnJlbHNQSwECLQAUAAYACAAAACEArBMMb8MAAADdAAAADwAA&#10;AAAAAAAAAAAAAAAHAgAAZHJzL2Rvd25yZXYueG1sUEsFBgAAAAADAAMAtwAAAPcCAAAAAA==&#10;" fillcolor="#36f"/>
                          <v:rect id="Rectangle 1126" o:spid="_x0000_s1120" style="position:absolute;left:756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gdxQAAAN0AAAAPAAAAZHJzL2Rvd25yZXYueG1sRI9BT8Mw&#10;DIXvSPyHyEjcWDqQGOuWTdsQEgd2YNC71ZimrHFKY7by7/EBiZut9/ze5+V6jJ050ZDbxA6mkwIM&#10;cZ18y42D97enmwcwWZA9donJwQ9lWK8uL5ZY+nTmVzodpDEawrlEB0GkL63NdaCIeZJ6YtU+0hBR&#10;dB0a6wc8a3js7G1R3NuILWtDwJ52gerj4Ts6SNXLrutbka+w3c8/q8o/3vm9c9dX42YBRmiUf/Pf&#10;9bNX/NlMcfUbHcGufgEAAP//AwBQSwECLQAUAAYACAAAACEA2+H2y+4AAACFAQAAEwAAAAAAAAAA&#10;AAAAAAAAAAAAW0NvbnRlbnRfVHlwZXNdLnhtbFBLAQItABQABgAIAAAAIQBa9CxbvwAAABUBAAAL&#10;AAAAAAAAAAAAAAAAAB8BAABfcmVscy8ucmVsc1BLAQItABQABgAIAAAAIQDdjJgdxQAAAN0AAAAP&#10;AAAAAAAAAAAAAAAAAAcCAABkcnMvZG93bnJldi54bWxQSwUGAAAAAAMAAwC3AAAA+QIAAAAA&#10;" fillcolor="#36f"/>
                          <v:rect id="Rectangle 1127" o:spid="_x0000_s1121" style="position:absolute;left:756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2GwwAAAN0AAAAPAAAAZHJzL2Rvd25yZXYueG1sRE9NT8JA&#10;EL2T8B82Y8JNtkoiUFkIYkw8wAG090l37Fa7s7U7Qvn3LIkJt3l5n7NY9b5RR+piHdjAwzgDRVwG&#10;W3Nl4PPj7X4GKgqyxSYwGThThNVyOFhgbsOJ93Q8SKVSCMccDTiRNtc6lo48xnFoiRP3FTqPkmBX&#10;advhKYX7Rj9m2ZP2WHNqcNjSxlH5c/jzBkKx3TRtLfLrXnbz76KwrxO7M2Z016+fQQn1chP/u99t&#10;mj+dzuH6TTpBLy8AAAD//wMAUEsBAi0AFAAGAAgAAAAhANvh9svuAAAAhQEAABMAAAAAAAAAAAAA&#10;AAAAAAAAAFtDb250ZW50X1R5cGVzXS54bWxQSwECLQAUAAYACAAAACEAWvQsW78AAAAVAQAACwAA&#10;AAAAAAAAAAAAAAAfAQAAX3JlbHMvLnJlbHNQSwECLQAUAAYACAAAACEAssA9hsMAAADdAAAADwAA&#10;AAAAAAAAAAAAAAAHAgAAZHJzL2Rvd25yZXYueG1sUEsFBgAAAAADAAMAtwAAAPcCAAAAAA==&#10;" fillcolor="#36f"/>
                          <v:rect id="Rectangle 1128" o:spid="_x0000_s1122" style="position:absolute;left:79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gixQAAAN0AAAAPAAAAZHJzL2Rvd25yZXYueG1sRI9Bb8Iw&#10;DIXvk/gPkZG4jRQmbawQEGICsSOUy26mMW2hcaomQNmvnw+TuNl6z+99ni06V6sbtaHybGA0TEAR&#10;595WXBg4ZOvXCagQkS3WnsnAgwIs5r2XGabW33lHt30slIRwSNFAGWOTah3ykhyGoW+IRTv51mGU&#10;tS20bfEu4a7W4yR51w4rloYSG1qVlF/2V2fgWI0P+LvLNon7XL/F7y47X3++jBn0u+UUVKQuPs3/&#10;11sr+B8T4ZdvZAQ9/wMAAP//AwBQSwECLQAUAAYACAAAACEA2+H2y+4AAACFAQAAEwAAAAAAAAAA&#10;AAAAAAAAAAAAW0NvbnRlbnRfVHlwZXNdLnhtbFBLAQItABQABgAIAAAAIQBa9CxbvwAAABUBAAAL&#10;AAAAAAAAAAAAAAAAAB8BAABfcmVscy8ucmVsc1BLAQItABQABgAIAAAAIQAUetgixQAAAN0AAAAP&#10;AAAAAAAAAAAAAAAAAAcCAABkcnMvZG93bnJldi54bWxQSwUGAAAAAAMAAwC3AAAA+QIAAAAA&#10;"/>
                          <v:rect id="Rectangle 1129" o:spid="_x0000_s1123" style="position:absolute;left:79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25wgAAAN0AAAAPAAAAZHJzL2Rvd25yZXYueG1sRE9Ni8Iw&#10;EL0L/ocwgjdNVXDdrlFEUfSo9eJttpltq82kNFGrv94sCN7m8T5nOm9MKW5Uu8KygkE/AkGcWl1w&#10;puCYrHsTEM4jaywtk4IHOZjP2q0pxtreeU+3g89ECGEXo4Lc+yqW0qU5GXR9WxEH7s/WBn2AdSZ1&#10;jfcQbko5jKKxNFhwaMixomVO6eVwNQp+i+ERn/tkE5nv9cjvmuR8Pa2U6naaxQ8IT43/iN/urQ7z&#10;vyYD+P8mnCBnLwAAAP//AwBQSwECLQAUAAYACAAAACEA2+H2y+4AAACFAQAAEwAAAAAAAAAAAAAA&#10;AAAAAAAAW0NvbnRlbnRfVHlwZXNdLnhtbFBLAQItABQABgAIAAAAIQBa9CxbvwAAABUBAAALAAAA&#10;AAAAAAAAAAAAAB8BAABfcmVscy8ucmVsc1BLAQItABQABgAIAAAAIQB7Nn25wgAAAN0AAAAPAAAA&#10;AAAAAAAAAAAAAAcCAABkcnMvZG93bnJldi54bWxQSwUGAAAAAAMAAwC3AAAA9gIAAAAA&#10;"/>
                          <v:rect id="Rectangle 1130" o:spid="_x0000_s1124" style="position:absolute;left:79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POxAAAAN0AAAAPAAAAZHJzL2Rvd25yZXYueG1sRE9Na8JA&#10;EL0X+h+WKfRWN6agNrpKaUlpj0m89DZmxySanQ3ZNab++q4geJvH+5zVZjStGKh3jWUF00kEgri0&#10;uuFKwbZIXxYgnEfW2FomBX/kYLN+fFhhou2ZMxpyX4kQwi5BBbX3XSKlK2sy6Ca2Iw7c3vYGfYB9&#10;JXWP5xBuWhlH0UwabDg01NjRR03lMT8ZBbsm3uIlK74i85a++p+xOJx+P5V6fhrflyA8jf4uvrm/&#10;dZg/X8Rw/SacINf/AAAA//8DAFBLAQItABQABgAIAAAAIQDb4fbL7gAAAIUBAAATAAAAAAAAAAAA&#10;AAAAAAAAAABbQ29udGVudF9UeXBlc10ueG1sUEsBAi0AFAAGAAgAAAAhAFr0LFu/AAAAFQEAAAsA&#10;AAAAAAAAAAAAAAAAHwEAAF9yZWxzLy5yZWxzUEsBAi0AFAAGAAgAAAAhAIvk487EAAAA3QAAAA8A&#10;AAAAAAAAAAAAAAAABwIAAGRycy9kb3ducmV2LnhtbFBLBQYAAAAAAwADALcAAAD4AgAAAAA=&#10;"/>
                          <v:rect id="Rectangle 1131" o:spid="_x0000_s1125" style="position:absolute;left:79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ZVxAAAAN0AAAAPAAAAZHJzL2Rvd25yZXYueG1sRE9Na8JA&#10;EL0L/odlhN7MRgVr06wiLZb2qPHibZqdJtHsbMiuSeqv7xYEb/N4n5NuBlOLjlpXWVYwi2IQxLnV&#10;FRcKjtluugLhPLLG2jIp+CUHm/V4lGKibc976g6+ECGEXYIKSu+bREqXl2TQRbYhDtyPbQ36ANtC&#10;6hb7EG5qOY/jpTRYcWgosaG3kvLL4WoUfFfzI9722UdsXnYL/zVk5+vpXamnybB9BeFp8A/x3f2p&#10;w/zn1QL+vwknyPUfAAAA//8DAFBLAQItABQABgAIAAAAIQDb4fbL7gAAAIUBAAATAAAAAAAAAAAA&#10;AAAAAAAAAABbQ29udGVudF9UeXBlc10ueG1sUEsBAi0AFAAGAAgAAAAhAFr0LFu/AAAAFQEAAAsA&#10;AAAAAAAAAAAAAAAAHwEAAF9yZWxzLy5yZWxzUEsBAi0AFAAGAAgAAAAhAOSoRlXEAAAA3QAAAA8A&#10;AAAAAAAAAAAAAAAABwIAAGRycy9kb3ducmV2LnhtbFBLBQYAAAAAAwADALcAAAD4AgAAAAA=&#10;"/>
                          <v:rect id="Rectangle 1132" o:spid="_x0000_s1126" style="position:absolute;left:79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4hwwAAAN0AAAAPAAAAZHJzL2Rvd25yZXYueG1sRE9Li8Iw&#10;EL4v+B/CCN7W1Afqdo0iiqJHrZe9zTZjW20mpYla/fWbBcHbfHzPmc4bU4ob1a6wrKDXjUAQp1YX&#10;nCk4JuvPCQjnkTWWlknBgxzMZ62PKcba3nlPt4PPRAhhF6OC3PsqltKlORl0XVsRB+5ka4M+wDqT&#10;usZ7CDel7EfRSBosODTkWNEyp/RyuBoFv0X/iM99sonM13rgd01yvv6slOq0m8U3CE+Nf4tf7q0O&#10;88eTIfx/E06Qsz8AAAD//wMAUEsBAi0AFAAGAAgAAAAhANvh9svuAAAAhQEAABMAAAAAAAAAAAAA&#10;AAAAAAAAAFtDb250ZW50X1R5cGVzXS54bWxQSwECLQAUAAYACAAAACEAWvQsW78AAAAVAQAACwAA&#10;AAAAAAAAAAAAAAAfAQAAX3JlbHMvLnJlbHNQSwECLQAUAAYACAAAACEAa0HeIcMAAADdAAAADwAA&#10;AAAAAAAAAAAAAAAHAgAAZHJzL2Rvd25yZXYueG1sUEsFBgAAAAADAAMAtwAAAPcCAAAAAA==&#10;"/>
                          <v:rect id="Rectangle 1133" o:spid="_x0000_s1127" style="position:absolute;left:792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u6wwAAAN0AAAAPAAAAZHJzL2Rvd25yZXYueG1sRE9Li8Iw&#10;EL4v+B/CCN7WVMXHdo0iiqJHrZe9zTZjW20mpYla/fWbBcHbfHzPmc4bU4ob1a6wrKDXjUAQp1YX&#10;nCk4JuvPCQjnkTWWlknBgxzMZ62PKcba3nlPt4PPRAhhF6OC3PsqltKlORl0XVsRB+5ka4M+wDqT&#10;usZ7CDel7EfRSBosODTkWNEyp/RyuBoFv0X/iM99sonM13rgd01yvv6slOq0m8U3CE+Nf4tf7q0O&#10;88eTIfx/E06Qsz8AAAD//wMAUEsBAi0AFAAGAAgAAAAhANvh9svuAAAAhQEAABMAAAAAAAAAAAAA&#10;AAAAAAAAAFtDb250ZW50X1R5cGVzXS54bWxQSwECLQAUAAYACAAAACEAWvQsW78AAAAVAQAACwAA&#10;AAAAAAAAAAAAAAAfAQAAX3JlbHMvLnJlbHNQSwECLQAUAAYACAAAACEABA17usMAAADdAAAADwAA&#10;AAAAAAAAAAAAAAAHAgAAZHJzL2Rvd25yZXYueG1sUEsFBgAAAAADAAMAtwAAAPcCAAAAAA==&#10;"/>
                          <v:line id="Line 1134" o:spid="_x0000_s1128" style="position:absolute;visibility:visible;mso-wrap-style:square" from="6120,1800" to="61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OnwwAAAN0AAAAPAAAAZHJzL2Rvd25yZXYueG1sRE9Na8JA&#10;EL0X/A/LCL3VjRKsRFeRgJCDPZiWeh2yYzaYnU2y25j++26h0Ns83ufsDpNtxUiDbxwrWC4SEMSV&#10;0w3XCj7eTy8bED4ga2wdk4Jv8nDYz552mGn34AuNZahFDGGfoQITQpdJ6StDFv3CdcSRu7nBYohw&#10;qKUe8BHDbStXSbKWFhuODQY7yg1V9/LLKkjfCqOv09mfL0nxSU2f5n3plHqeT8ctiEBT+Bf/uQsd&#10;579u1vD7TTxB7n8AAAD//wMAUEsBAi0AFAAGAAgAAAAhANvh9svuAAAAhQEAABMAAAAAAAAAAAAA&#10;AAAAAAAAAFtDb250ZW50X1R5cGVzXS54bWxQSwECLQAUAAYACAAAACEAWvQsW78AAAAVAQAACwAA&#10;AAAAAAAAAAAAAAAfAQAAX3JlbHMvLnJlbHNQSwECLQAUAAYACAAAACEAiUmzp8MAAADdAAAADwAA&#10;AAAAAAAAAAAAAAAHAgAAZHJzL2Rvd25yZXYueG1sUEsFBgAAAAADAAMAtwAAAPcCAAAAAA==&#10;" strokeweight="2.25pt"/>
                          <v:line id="Line 1135" o:spid="_x0000_s1129" style="position:absolute;visibility:visible;mso-wrap-style:square" from="6480,2160" to="64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iVxQAAAN0AAAAPAAAAZHJzL2Rvd25yZXYueG1sRI9Ba8JA&#10;EIXvBf/DMkJvdVMRbVNXEUHIwR6M0l6H7DQbmp2N2VXTf985CN5meG/e+2a5HnyrrtTHJrCB10kG&#10;irgKtuHawOm4e3kDFROyxTYwGfijCOvV6GmJuQ03PtC1TLWSEI45GnApdbnWsXLkMU5CRyzaT+g9&#10;Jln7WtsebxLuWz3Nsrn22LA0OOxo66j6LS/ewOyzcPZ72Mf9ISu+qDnPtucyGPM8HjYfoBIN6WG+&#10;XxdW8Bfvwi/fyAh69Q8AAP//AwBQSwECLQAUAAYACAAAACEA2+H2y+4AAACFAQAAEwAAAAAAAAAA&#10;AAAAAAAAAAAAW0NvbnRlbnRfVHlwZXNdLnhtbFBLAQItABQABgAIAAAAIQBa9CxbvwAAABUBAAAL&#10;AAAAAAAAAAAAAAAAAB8BAABfcmVscy8ucmVsc1BLAQItABQABgAIAAAAIQDsNRiVxQAAAN0AAAAP&#10;AAAAAAAAAAAAAAAAAAcCAABkcnMvZG93bnJldi54bWxQSwUGAAAAAAMAAwC3AAAA+QIAAAAA&#10;" strokeweight="2.25pt"/>
                          <v:line id="Line 1136" o:spid="_x0000_s1130" style="position:absolute;visibility:visible;mso-wrap-style:square" from="7200,2880" to="720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0OwgAAAN0AAAAPAAAAZHJzL2Rvd25yZXYueG1sRE9Ni8Iw&#10;EL0v+B/CCHtbU0VWrUYRQejBPdhd9Do0Y1NsJrXJav33RhC8zeN9zmLV2VpcqfWVYwXDQQKCuHC6&#10;4lLB3+/2awrCB2SNtWNScCcPq2XvY4Gpdjfe0zUPpYgh7FNUYEJoUil9YciiH7iGOHIn11oMEbal&#10;1C3eYrit5ShJvqXFimODwYY2hopz/m8VjH8yo4/dzu/2SXag6jLeXHKn1Ge/W89BBOrCW/xyZzrO&#10;n8yG8PwmniCXDwAAAP//AwBQSwECLQAUAAYACAAAACEA2+H2y+4AAACFAQAAEwAAAAAAAAAAAAAA&#10;AAAAAAAAW0NvbnRlbnRfVHlwZXNdLnhtbFBLAQItABQABgAIAAAAIQBa9CxbvwAAABUBAAALAAAA&#10;AAAAAAAAAAAAAB8BAABfcmVscy8ucmVsc1BLAQItABQABgAIAAAAIQCDeb0OwgAAAN0AAAAPAAAA&#10;AAAAAAAAAAAAAAcCAABkcnMvZG93bnJldi54bWxQSwUGAAAAAAMAAwC3AAAA9gIAAAAA&#10;" strokeweight="2.25pt"/>
                          <v:line id="Line 1137" o:spid="_x0000_s1131" style="position:absolute;visibility:visible;mso-wrap-style:square" from="6840,2520" to="68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cwAAAANwAAAAPAAAAZHJzL2Rvd25yZXYueG1sRE9Ni8Iw&#10;EL0L+x/CLHjT1KWIVNMiwkIP7sEqeh2asSk2k9pktf77zWHB4+N9b4rRduJBg28dK1jMExDEtdMt&#10;NwpOx+/ZCoQPyBo7x6TgRR6K/GOywUy7Jx/oUYVGxBD2GSowIfSZlL42ZNHPXU8cuasbLIYIh0bq&#10;AZ8x3HbyK0mW0mLLscFgTztD9a36tQrSn9Loy7j3+0NSnqm9p7t75ZSafo7bNYhAY3iL/92lVrBK&#10;49p4Jh4Bmf8BAAD//wMAUEsBAi0AFAAGAAgAAAAhANvh9svuAAAAhQEAABMAAAAAAAAAAAAAAAAA&#10;AAAAAFtDb250ZW50X1R5cGVzXS54bWxQSwECLQAUAAYACAAAACEAWvQsW78AAAAVAQAACwAAAAAA&#10;AAAAAAAAAAAfAQAAX3JlbHMvLnJlbHNQSwECLQAUAAYACAAAACEAf8MqHMAAAADcAAAADwAAAAAA&#10;AAAAAAAAAAAHAgAAZHJzL2Rvd25yZXYueG1sUEsFBgAAAAADAAMAtwAAAPQCAAAAAA==&#10;" strokeweight="2.25pt"/>
                          <v:line id="Line 1138" o:spid="_x0000_s1132" style="position:absolute;rotation:90;visibility:visible;mso-wrap-style:square" from="6300,1980" to="630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AKxQAAAN0AAAAPAAAAZHJzL2Rvd25yZXYueG1sRE9La8JA&#10;EL4X/A/LCF6KbipiNbqKWEpDpQcfF29jdswGs7Mhu5r033cLhd7m43vOct3ZSjyo8aVjBS+jBARx&#10;7nTJhYLT8X04A+EDssbKMSn4Jg/rVe9pial2Le/pcQiFiCHsU1RgQqhTKX1uyKIfuZo4clfXWAwR&#10;NoXUDbYx3FZynCRTabHk2GCwpq2h/Ha4WwU8ubXTydtnUj1nXbbbfpnz5WOv1KDfbRYgAnXhX/zn&#10;znSc/zofw+838QS5+gEAAP//AwBQSwECLQAUAAYACAAAACEA2+H2y+4AAACFAQAAEwAAAAAAAAAA&#10;AAAAAAAAAAAAW0NvbnRlbnRfVHlwZXNdLnhtbFBLAQItABQABgAIAAAAIQBa9CxbvwAAABUBAAAL&#10;AAAAAAAAAAAAAAAAAB8BAABfcmVscy8ucmVsc1BLAQItABQABgAIAAAAIQC/13AKxQAAAN0AAAAP&#10;AAAAAAAAAAAAAAAAAAcCAABkcnMvZG93bnJldi54bWxQSwUGAAAAAAMAAwC3AAAA+QIAAAAA&#10;" strokeweight="2.25pt"/>
                          <v:line id="Line 1139" o:spid="_x0000_s1133"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CxQAAAN0AAAAPAAAAZHJzL2Rvd25yZXYueG1sRI9BawIx&#10;EIXvBf9DGKG3mlSkyGqUIgh7sAe3Ra/DZrpZupmsm1S3/945CL3N8N689816O4ZOXWlIbWQLrzMD&#10;iriOruXGwtfn/mUJKmVkh11ksvBHCbabydMaCxdvfKRrlRslIZwKtOBz7gutU+0pYJrFnli07zgE&#10;zLIOjXYD3iQ8dHpuzJsO2LI0eOxp56n+qX6DhcVH6d15PKTD0ZQnai+L3aWK1j5Px/cVqExj/jc/&#10;rksn+EsjuPKNjKA3dwAAAP//AwBQSwECLQAUAAYACAAAACEA2+H2y+4AAACFAQAAEwAAAAAAAAAA&#10;AAAAAAAAAAAAW0NvbnRlbnRfVHlwZXNdLnhtbFBLAQItABQABgAIAAAAIQBa9CxbvwAAABUBAAAL&#10;AAAAAAAAAAAAAAAAAB8BAABfcmVscy8ucmVsc1BLAQItABQABgAIAAAAIQAM/RVCxQAAAN0AAAAP&#10;AAAAAAAAAAAAAAAAAAcCAABkcnMvZG93bnJldi54bWxQSwUGAAAAAAMAAwC3AAAA+QIAAAAA&#10;" strokeweight="2.25pt"/>
                          <v:line id="Line 1140" o:spid="_x0000_s1134" style="position:absolute;rotation:90;visibility:visible;mso-wrap-style:square" from="6660,2340" to="66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lxxAAAAN0AAAAPAAAAZHJzL2Rvd25yZXYueG1sRE9La8JA&#10;EL4L/odlCr2IblJEJLpKUUqD0oOPi7dpdpoNZmdDdmvSf+8KBW/z8T1nue5tLW7U+sqxgnSSgCAu&#10;nK64VHA+fYznIHxA1lg7JgV/5GG9Gg6WmGnX8YFux1CKGMI+QwUmhCaT0heGLPqJa4gj9+NaiyHC&#10;tpS6xS6G21q+JclMWqw4NhhsaGOouB5/rQKeXrvZdLtL6lHe5/vNl7l8fx6Uen3p3xcgAvXhKf53&#10;5zrOn6cpPL6JJ8jVHQAA//8DAFBLAQItABQABgAIAAAAIQDb4fbL7gAAAIUBAAATAAAAAAAAAAAA&#10;AAAAAAAAAABbQ29udGVudF9UeXBlc10ueG1sUEsBAi0AFAAGAAgAAAAhAFr0LFu/AAAAFQEAAAsA&#10;AAAAAAAAAAAAAAAAHwEAAF9yZWxzLy5yZWxzUEsBAi0AFAAGAAgAAAAhANRieXHEAAAA3QAAAA8A&#10;AAAAAAAAAAAAAAAABwIAAGRycy9kb3ducmV2LnhtbFBLBQYAAAAAAwADALcAAAD4AgAAAAA=&#10;" strokeweight="2.25pt"/>
                          <v:line id="Line 1141" o:spid="_x0000_s1135" style="position:absolute;rotation:90;visibility:visible;mso-wrap-style:square" from="7380,3060" to="73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FxAAAAN0AAAAPAAAAZHJzL2Rvd25yZXYueG1sRE9La8JA&#10;EL4X/A/LFHopurFIkOgqRZEGpQcfF2/T7DQbzM6G7GrSf+8KBW/z8T1nvuxtLW7U+sqxgvEoAUFc&#10;OF1xqeB03AynIHxA1lg7JgV/5GG5GLzMMdOu4z3dDqEUMYR9hgpMCE0mpS8MWfQj1xBH7te1FkOE&#10;bSl1i10Mt7X8SJJUWqw4NhhsaGWouByuVgFPLl06WW+T+j3v893q25x/vvZKvb32nzMQgfrwFP+7&#10;cx3nT8cpPL6JJ8jFHQAA//8DAFBLAQItABQABgAIAAAAIQDb4fbL7gAAAIUBAAATAAAAAAAAAAAA&#10;AAAAAAAAAABbQ29udGVudF9UeXBlc10ueG1sUEsBAi0AFAAGAAgAAAAhAFr0LFu/AAAAFQEAAAsA&#10;AAAAAAAAAAAAAAAAHwEAAF9yZWxzLy5yZWxzUEsBAi0AFAAGAAgAAAAhAFuL4QXEAAAA3QAAAA8A&#10;AAAAAAAAAAAAAAAABwIAAGRycy9kb3ducmV2LnhtbFBLBQYAAAAAAwADALcAAAD4AgAAAAA=&#10;" strokeweight="2.25pt"/>
                          <v:line id="Line 1142" o:spid="_x0000_s1136" style="position:absolute;rotation:90;visibility:visible;mso-wrap-style:square" from="7020,2700" to="702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qLxwAAAN0AAAAPAAAAZHJzL2Rvd25yZXYueG1sRI9Ba8JA&#10;FITvQv/D8gq9lLoxiJbUVYoiDYqHaC+9vWZfs8Hs25DdmvTfu0LB4zAz3zCL1WAbcaHO144VTMYJ&#10;COLS6ZorBZ+n7csrCB+QNTaOScEfeVgtH0YLzLTruaDLMVQiQthnqMCE0GZS+tKQRT92LXH0flxn&#10;MUTZVVJ32Ee4bWSaJDNpsea4YLCltaHyfPy1Cnh67mfTzS5pnvMh368P5uv7o1Dq6XF4fwMRaAj3&#10;8H871wrSeTqB25v4BOTyCgAA//8DAFBLAQItABQABgAIAAAAIQDb4fbL7gAAAIUBAAATAAAAAAAA&#10;AAAAAAAAAAAAAABbQ29udGVudF9UeXBlc10ueG1sUEsBAi0AFAAGAAgAAAAhAFr0LFu/AAAAFQEA&#10;AAsAAAAAAAAAAAAAAAAAHwEAAF9yZWxzLy5yZWxzUEsBAi0AFAAGAAgAAAAhAJXQWovHAAAA3QAA&#10;AA8AAAAAAAAAAAAAAAAABwIAAGRycy9kb3ducmV2LnhtbFBLBQYAAAAAAwADALcAAAD7AgAAAAA=&#10;" strokeweight="2.25pt"/>
                          <v:rect id="Rectangle 1143" o:spid="_x0000_s1137" style="position:absolute;left:79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HryAAAAN0AAAAPAAAAZHJzL2Rvd25yZXYueG1sRI9La8Mw&#10;EITvhf4HsYFcSiPHpQ/cKKEYArmY0PRBj4u1sd1YK8faxO6/jwqFHoeZ+YZZrEbXqjP1ofFsYD5L&#10;QBGX3jZcGXh/W98+gQqCbLH1TAZ+KMBqeX21wMz6gV/pvJNKRQiHDA3UIl2mdShrchhmviOO3t73&#10;DiXKvtK2xyHCXavTJHnQDhuOCzV2lNdUHnYnZ2Av95/Dx/Z07I5f+U0lRfGdp4Ux08n48gxKaJT/&#10;8F97Yw2kj+kd/L6JT0AvLwAAAP//AwBQSwECLQAUAAYACAAAACEA2+H2y+4AAACFAQAAEwAAAAAA&#10;AAAAAAAAAAAAAAAAW0NvbnRlbnRfVHlwZXNdLnhtbFBLAQItABQABgAIAAAAIQBa9CxbvwAAABUB&#10;AAALAAAAAAAAAAAAAAAAAB8BAABfcmVscy8ucmVsc1BLAQItABQABgAIAAAAIQDOSsHryAAAAN0A&#10;AAAPAAAAAAAAAAAAAAAAAAcCAABkcnMvZG93bnJldi54bWxQSwUGAAAAAAMAAwC3AAAA/AIAAAAA&#10;">
                            <v:stroke dashstyle="dash"/>
                          </v:rect>
                        </v:group>
                        <v:line id="Line 1144" o:spid="_x0000_s1138" style="position:absolute;visibility:visible;mso-wrap-style:square" from="2400,5040" to="63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GOM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dJw+w/VNfAJydgEAAP//AwBQSwECLQAUAAYACAAAACEA2+H2y+4AAACFAQAAEwAAAAAA&#10;AAAAAAAAAAAAAAAAW0NvbnRlbnRfVHlwZXNdLnhtbFBLAQItABQABgAIAAAAIQBa9CxbvwAAABUB&#10;AAALAAAAAAAAAAAAAAAAAB8BAABfcmVscy8ucmVsc1BLAQItABQABgAIAAAAIQC24GOMyAAAAN0A&#10;AAAPAAAAAAAAAAAAAAAAAAcCAABkcnMvZG93bnJldi54bWxQSwUGAAAAAAMAAwC3AAAA/AIAAAAA&#10;"/>
                      </v:group>
                    </v:group>
                    <v:group id="Group 1145" o:spid="_x0000_s1139" style="position:absolute;left:2160;top:5220;width:5040;height:720" coordorigin="1800,4500" coordsize="50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rect id="Rectangle 1146" o:spid="_x0000_s1140" style="position:absolute;left:1800;top:4500;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8fmxgAAAN0AAAAPAAAAZHJzL2Rvd25yZXYueG1sRI9Ba8JA&#10;FITvhf6H5RV6qxtTiG3MKmKxtEeNl96e2WcSzb4N2TVJ/fVuQehxmJlvmGw5mkb01LnasoLpJAJB&#10;XFhdc6lgn29e3kA4j6yxsUwKfsnBcvH4kGGq7cBb6ne+FAHCLkUFlfdtKqUrKjLoJrYlDt7RdgZ9&#10;kF0pdYdDgJtGxlGUSIM1h4UKW1pXVJx3F6PgUMd7vG7zz8i8b17995ifLj8fSj0/jas5CE+j/w/f&#10;219aQTyLE/h7E56AXNwAAAD//wMAUEsBAi0AFAAGAAgAAAAhANvh9svuAAAAhQEAABMAAAAAAAAA&#10;AAAAAAAAAAAAAFtDb250ZW50X1R5cGVzXS54bWxQSwECLQAUAAYACAAAACEAWvQsW78AAAAVAQAA&#10;CwAAAAAAAAAAAAAAAAAfAQAAX3JlbHMvLnJlbHNQSwECLQAUAAYACAAAACEAq9PH5sYAAADdAAAA&#10;DwAAAAAAAAAAAAAAAAAHAgAAZHJzL2Rvd25yZXYueG1sUEsFBgAAAAADAAMAtwAAAPoCAAAAAA==&#10;"/>
                      <v:rect id="Rectangle 1147" o:spid="_x0000_s1141" style="position:absolute;left:1800;top:450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J9xgAAAN0AAAAPAAAAZHJzL2Rvd25yZXYueG1sRI9Ba8JA&#10;FITvhf6H5RV6azZGMG10lVKx2GNMLr09s88kmn0bsqtGf323UOhxmJlvmMVqNJ240OBaywomUQyC&#10;uLK65VpBWWxeXkE4j6yxs0wKbuRgtXx8WGCm7ZVzuux8LQKEXYYKGu/7TEpXNWTQRbYnDt7BDgZ9&#10;kEMt9YDXADedTOJ4Jg22HBYa7Omjoeq0OxsF+zYp8Z4Xn7F520z911gcz99rpZ6fxvc5CE+j/w//&#10;tbdaQZImKfy+CU9ALn8AAAD//wMAUEsBAi0AFAAGAAgAAAAhANvh9svuAAAAhQEAABMAAAAAAAAA&#10;AAAAAAAAAAAAAFtDb250ZW50X1R5cGVzXS54bWxQSwECLQAUAAYACAAAACEAWvQsW78AAAAVAQAA&#10;CwAAAAAAAAAAAAAAAAAfAQAAX3JlbHMvLnJlbHNQSwECLQAUAAYACAAAACEAxJ9ifcYAAADdAAAA&#10;DwAAAAAAAAAAAAAAAAAHAgAAZHJzL2Rvd25yZXYueG1sUEsFBgAAAAADAAMAtwAAAPoCAAAAAA==&#10;"/>
                      <v:rect id="Rectangle 1148" o:spid="_x0000_s1142" style="position:absolute;left:1800;top:486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YPwwAAAN0AAAAPAAAAZHJzL2Rvd25yZXYueG1sRE89b8Iw&#10;EN0r8R+sQ+pWHIJEacCJEChVO0JYuh3xNUmJz1HsQMqvr4dKjE/ve5ONphVX6l1jWcF8FoEgLq1u&#10;uFJwKvKXFQjnkTW2lknBLznI0snTBhNtb3yg69FXIoSwS1BB7X2XSOnKmgy6me2IA/dte4M+wL6S&#10;usdbCDetjKNoKQ02HBpq7GhXU3k5DkbBuYlPeD8U75F5yxf+cyx+hq+9Us/TcbsG4Wn0D/G/+0Mr&#10;iF/jMDe8CU9Apn8AAAD//wMAUEsBAi0AFAAGAAgAAAAhANvh9svuAAAAhQEAABMAAAAAAAAAAAAA&#10;AAAAAAAAAFtDb250ZW50X1R5cGVzXS54bWxQSwECLQAUAAYACAAAACEAWvQsW78AAAAVAQAACwAA&#10;AAAAAAAAAAAAAAAfAQAAX3JlbHMvLnJlbHNQSwECLQAUAAYACAAAACEAtQD2D8MAAADdAAAADwAA&#10;AAAAAAAAAAAAAAAHAgAAZHJzL2Rvd25yZXYueG1sUEsFBgAAAAADAAMAtwAAAPcCAAAAAA==&#10;"/>
                      <v:group id="Group 1149" o:spid="_x0000_s1143" style="position:absolute;left:2159;top:4860;width:721;height:360" coordorigin="2159,4860" coordsize="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rect id="Rectangle 1150" o:spid="_x0000_s1144" style="position:absolute;left:2159;top:4860;width:3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zUwQAAAN0AAAAPAAAAZHJzL2Rvd25yZXYueG1sRE/LisIw&#10;FN0L/kO4gjtNreCjGkVmUGaWWjfurs21rTY3pYna8esnC8Hl4byX69ZU4kGNKy0rGA0jEMSZ1SXn&#10;Co7pdjAD4TyyxsoyKfgjB+tVt7PERNsn7+lx8LkIIewSVFB4XydSuqwgg25oa+LAXWxj0AfY5FI3&#10;+AzhppJxFE2kwZJDQ4E1fRWU3Q53o+Bcxkd87dNdZObbsf9t0+v99K1Uv9duFiA8tf4jfrt/tIJ4&#10;Og77w5vwBOTqHwAA//8DAFBLAQItABQABgAIAAAAIQDb4fbL7gAAAIUBAAATAAAAAAAAAAAAAAAA&#10;AAAAAABbQ29udGVudF9UeXBlc10ueG1sUEsBAi0AFAAGAAgAAAAhAFr0LFu/AAAAFQEAAAsAAAAA&#10;AAAAAAAAAAAAHwEAAF9yZWxzLy5yZWxzUEsBAi0AFAAGAAgAAAAhAM6vbNTBAAAA3QAAAA8AAAAA&#10;AAAAAAAAAAAABwIAAGRycy9kb3ducmV2LnhtbFBLBQYAAAAAAwADALcAAAD1AgAAAAA=&#10;"/>
                        <v:rect id="Rectangle 1151" o:spid="_x0000_s1145" style="position:absolute;left:2529;top:4860;width:3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lPxgAAAN0AAAAPAAAAZHJzL2Rvd25yZXYueG1sRI9Ba8JA&#10;FITvBf/D8oTe6sYEWhtdRSyW9mjixdtr9plEs29DdmPS/vpuoeBxmJlvmNVmNI24UedqywrmswgE&#10;cWF1zaWCY75/WoBwHlljY5kUfJODzXrysMJU24EPdMt8KQKEXYoKKu/bVEpXVGTQzWxLHLyz7Qz6&#10;ILtS6g6HADeNjKPoWRqsOSxU2NKuouKa9UbBVx0f8eeQv0fmdZ/4zzG/9Kc3pR6n43YJwtPo7+H/&#10;9odWEL8kc/h7E56AXP8CAAD//wMAUEsBAi0AFAAGAAgAAAAhANvh9svuAAAAhQEAABMAAAAAAAAA&#10;AAAAAAAAAAAAAFtDb250ZW50X1R5cGVzXS54bWxQSwECLQAUAAYACAAAACEAWvQsW78AAAAVAQAA&#10;CwAAAAAAAAAAAAAAAAAfAQAAX3JlbHMvLnJlbHNQSwECLQAUAAYACAAAACEAoePJT8YAAADdAAAA&#10;DwAAAAAAAAAAAAAAAAAHAgAAZHJzL2Rvd25yZXYueG1sUEsFBgAAAAADAAMAtwAAAPoCAAAAAA==&#10;"/>
                      </v:group>
                      <v:rect id="Rectangle 1152" o:spid="_x0000_s1146" style="position:absolute;left:39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c4xgAAAN0AAAAPAAAAZHJzL2Rvd25yZXYueG1sRI9Ba8JA&#10;FITvhf6H5RW81U0TqDZmE0rF0h41Xnp7Zp9JbPZtyK6a+uvdguBxmJlvmKwYTSdONLjWsoKXaQSC&#10;uLK65VrBtlw9z0E4j6yxs0wK/shBkT8+ZJhqe+Y1nTa+FgHCLkUFjfd9KqWrGjLoprYnDt7eDgZ9&#10;kEMt9YDnADedjKPoVRpsOSw02NNHQ9Xv5mgU7Np4i5d1+RmZt1Xiv8fycPxZKjV5Gt8XIDyN/h6+&#10;tb+0gniWxPD/JjwBmV8BAAD//wMAUEsBAi0AFAAGAAgAAAAhANvh9svuAAAAhQEAABMAAAAAAAAA&#10;AAAAAAAAAAAAAFtDb250ZW50X1R5cGVzXS54bWxQSwECLQAUAAYACAAAACEAWvQsW78AAAAVAQAA&#10;CwAAAAAAAAAAAAAAAAAfAQAAX3JlbHMvLnJlbHNQSwECLQAUAAYACAAAACEAUTFXOMYAAADdAAAA&#10;DwAAAAAAAAAAAAAAAAAHAgAAZHJzL2Rvd25yZXYueG1sUEsFBgAAAAADAAMAtwAAAPoCAAAAAA==&#10;"/>
                      <v:rect id="Rectangle 1153" o:spid="_x0000_s1147" style="position:absolute;left:28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jxgAAAN0AAAAPAAAAZHJzL2Rvd25yZXYueG1sRI9Ba8JA&#10;FITvQv/D8gq96cYEtI2uUlpS7FGTS2/P7GuSmn0bshtN/fVuQehxmJlvmPV2NK04U+8aywrmswgE&#10;cWl1w5WCIs+mzyCcR9bYWiYFv+Rgu3mYrDHV9sJ7Oh98JQKEXYoKau+7VEpX1mTQzWxHHLxv2xv0&#10;QfaV1D1eAty0Mo6ihTTYcFiosaO3msrTYTAKjk1c4HWff0TmJUv855j/DF/vSj09jq8rEJ5G/x++&#10;t3daQbxMEvh7E56A3NwAAAD//wMAUEsBAi0AFAAGAAgAAAAhANvh9svuAAAAhQEAABMAAAAAAAAA&#10;AAAAAAAAAAAAAFtDb250ZW50X1R5cGVzXS54bWxQSwECLQAUAAYACAAAACEAWvQsW78AAAAVAQAA&#10;CwAAAAAAAAAAAAAAAAAfAQAAX3JlbHMvLnJlbHNQSwECLQAUAAYACAAAACEAPn3yo8YAAADdAAAA&#10;DwAAAAAAAAAAAAAAAAAHAgAAZHJzL2Rvd25yZXYueG1sUEsFBgAAAAADAAMAtwAAAPoCAAAAAA==&#10;"/>
                      <v:rect id="Rectangle 1154" o:spid="_x0000_s1148" style="position:absolute;left:36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rXxQAAAN0AAAAPAAAAZHJzL2Rvd25yZXYueG1sRI9Ba8JA&#10;FITvBf/D8gre6qZRrEZXkRZFjxov3p7ZZxLNvg3ZVaO/vlsQehxm5htmOm9NJW7UuNKygs9eBII4&#10;s7rkXME+XX6MQDiPrLGyTAoe5GA+67xNMdH2zlu67XwuAoRdggoK7+tESpcVZND1bE0cvJNtDPog&#10;m1zqBu8BbioZR9FQGiw5LBRY03dB2WV3NQqOZbzH5zZdRWa87PtNm56vhx+luu/tYgLCU+v/w6/2&#10;WiuIv/oD+HsTnoCc/QIAAP//AwBQSwECLQAUAAYACAAAACEA2+H2y+4AAACFAQAAEwAAAAAAAAAA&#10;AAAAAAAAAAAAW0NvbnRlbnRfVHlwZXNdLnhtbFBLAQItABQABgAIAAAAIQBa9CxbvwAAABUBAAAL&#10;AAAAAAAAAAAAAAAAAB8BAABfcmVscy8ucmVsc1BLAQItABQABgAIAAAAIQCxlGrXxQAAAN0AAAAP&#10;AAAAAAAAAAAAAAAAAAcCAABkcnMvZG93bnJldi54bWxQSwUGAAAAAAMAAwC3AAAA+QIAAAAA&#10;"/>
                      <v:rect id="Rectangle 1155" o:spid="_x0000_s1149" style="position:absolute;left:32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9MxQAAAN0AAAAPAAAAZHJzL2Rvd25yZXYueG1sRI9Ba8JA&#10;FITvBf/D8gre6qYRrUZXkRZFjxov3p7ZZxLNvg3ZVaO/vlsQehxm5htmOm9NJW7UuNKygs9eBII4&#10;s7rkXME+XX6MQDiPrLGyTAoe5GA+67xNMdH2zlu67XwuAoRdggoK7+tESpcVZND1bE0cvJNtDPog&#10;m1zqBu8BbioZR9FQGiw5LBRY03dB2WV3NQqOZbzH5zZdRWa87PtNm56vhx+luu/tYgLCU+v/w6/2&#10;WiuIv/oD+HsTnoCc/QIAAP//AwBQSwECLQAUAAYACAAAACEA2+H2y+4AAACFAQAAEwAAAAAAAAAA&#10;AAAAAAAAAAAAW0NvbnRlbnRfVHlwZXNdLnhtbFBLAQItABQABgAIAAAAIQBa9CxbvwAAABUBAAAL&#10;AAAAAAAAAAAAAAAAAB8BAABfcmVscy8ucmVsc1BLAQItABQABgAIAAAAIQDe2M9MxQAAAN0AAAAP&#10;AAAAAAAAAAAAAAAAAAcCAABkcnMvZG93bnJldi54bWxQSwUGAAAAAAMAAwC3AAAA+QIAAAAA&#10;"/>
                      <v:group id="Group 1156" o:spid="_x0000_s1150" style="position:absolute;left:4320;top:4860;width:720;height:360" coordorigin="2400,510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5F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OJvB6E56AXDwBAAD//wMAUEsBAi0AFAAGAAgAAAAhANvh9svuAAAAhQEAABMAAAAAAAAA&#10;AAAAAAAAAAAAAFtDb250ZW50X1R5cGVzXS54bWxQSwECLQAUAAYACAAAACEAWvQsW78AAAAVAQAA&#10;CwAAAAAAAAAAAAAAAAAfAQAAX3JlbHMvLnJlbHNQSwECLQAUAAYACAAAACEA+JMuRcYAAADdAAAA&#10;DwAAAAAAAAAAAAAAAAAHAgAAZHJzL2Rvd25yZXYueG1sUEsFBgAAAAADAAMAtwAAAPoCAAAAAA==&#10;">
                        <v:rect id="Rectangle 1157" o:spid="_x0000_s1151" style="position:absolute;left:240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SgxAAAAN0AAAAPAAAAZHJzL2Rvd25yZXYueG1sRI9Bi8Iw&#10;FITvwv6H8Ba8aboVVq1GWRRFj1ov3p7Ns+1u81KaqHV/vREEj8PMfMNM562pxJUaV1pW8NWPQBBn&#10;VpecKzikq94IhPPIGivLpOBODuazj84UE21vvKPr3uciQNglqKDwvk6kdFlBBl3f1sTBO9vGoA+y&#10;yaVu8BbgppJxFH1LgyWHhQJrWhSU/e0vRsGpjA/4v0vXkRmvBn7bpr+X41Kp7mf7MwHhqfXv8Ku9&#10;0Qri4WAIzzfhCcjZAwAA//8DAFBLAQItABQABgAIAAAAIQDb4fbL7gAAAIUBAAATAAAAAAAAAAAA&#10;AAAAAAAAAABbQ29udGVudF9UeXBlc10ueG1sUEsBAi0AFAAGAAgAAAAhAFr0LFu/AAAAFQEAAAsA&#10;AAAAAAAAAAAAAAAAHwEAAF9yZWxzLy5yZWxzUEsBAi0AFAAGAAgAAAAhAEFG9KDEAAAA3QAAAA8A&#10;AAAAAAAAAAAAAAAABwIAAGRycy9kb3ducmV2LnhtbFBLBQYAAAAAAwADALcAAAD4AgAAAAA=&#10;"/>
                        <v:rect id="Rectangle 1158" o:spid="_x0000_s1152" style="position:absolute;left:276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DSwQAAAN0AAAAPAAAAZHJzL2Rvd25yZXYueG1sRE/LisIw&#10;FN0L/kO4gjtNreCjGkVmUGaWWjfurs21rTY3pYna8esnC8Hl4byX69ZU4kGNKy0rGA0jEMSZ1SXn&#10;Co7pdjAD4TyyxsoyKfgjB+tVt7PERNsn7+lx8LkIIewSVFB4XydSuqwgg25oa+LAXWxj0AfY5FI3&#10;+AzhppJxFE2kwZJDQ4E1fRWU3Q53o+Bcxkd87dNdZObbsf9t0+v99K1Uv9duFiA8tf4jfrt/tIJ4&#10;Og5zw5vwBOTqHwAA//8DAFBLAQItABQABgAIAAAAIQDb4fbL7gAAAIUBAAATAAAAAAAAAAAAAAAA&#10;AAAAAABbQ29udGVudF9UeXBlc10ueG1sUEsBAi0AFAAGAAgAAAAhAFr0LFu/AAAAFQEAAAsAAAAA&#10;AAAAAAAAAAAAHwEAAF9yZWxzLy5yZWxzUEsBAi0AFAAGAAgAAAAhADDZYNLBAAAA3QAAAA8AAAAA&#10;AAAAAAAAAAAABwIAAGRycy9kb3ducmV2LnhtbFBLBQYAAAAAAwADALcAAAD1AgAAAAA=&#10;"/>
                      </v:group>
                      <v:rect id="Rectangle 1159" o:spid="_x0000_s1153" style="position:absolute;left:50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VJxAAAAN0AAAAPAAAAZHJzL2Rvd25yZXYueG1sRI9Bi8Iw&#10;FITvwv6H8Ba8aboVXK1GWVYUPWq9eHs2z7Zu81KaqNVfb4QFj8PMfMNM562pxJUaV1pW8NWPQBBn&#10;VpecK9iny94IhPPIGivLpOBODuazj84UE21vvKXrzuciQNglqKDwvk6kdFlBBl3f1sTBO9nGoA+y&#10;yaVu8BbgppJxFA2lwZLDQoE1/RaU/e0uRsGxjPf42KaryIyXA79p0/PlsFCq+9n+TEB4av07/N9e&#10;awXx92AMrzfhCcjZEwAA//8DAFBLAQItABQABgAIAAAAIQDb4fbL7gAAAIUBAAATAAAAAAAAAAAA&#10;AAAAAAAAAABbQ29udGVudF9UeXBlc10ueG1sUEsBAi0AFAAGAAgAAAAhAFr0LFu/AAAAFQEAAAsA&#10;AAAAAAAAAAAAAAAAHwEAAF9yZWxzLy5yZWxzUEsBAi0AFAAGAAgAAAAhAF+VxUnEAAAA3QAAAA8A&#10;AAAAAAAAAAAAAAAABwIAAGRycy9kb3ducmV2LnhtbFBLBQYAAAAAAwADALcAAAD4AgAAAAA=&#10;"/>
                      <v:rect id="Rectangle 1160" o:spid="_x0000_s1154" style="position:absolute;left:54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pwgAAAN0AAAAPAAAAZHJzL2Rvd25yZXYueG1sRE89b8Iw&#10;EN2R+h+sq8QGDmlVIGAQogLBCGFhO+IjCcTnKDaQ8uvxUInx6X1P562pxJ0aV1pWMOhHIIgzq0vO&#10;FRzSVW8EwnlkjZVlUvBHDuazj84UE20fvKP73ucihLBLUEHhfZ1I6bKCDLq+rYkDd7aNQR9gk0vd&#10;4COEm0rGUfQjDZYcGgqsaVlQdt3fjIJTGR/wuUvXkRmvvvy2TS+3469S3c92MQHhqfVv8b97oxXE&#10;w++wP7wJT0DOXgAAAP//AwBQSwECLQAUAAYACAAAACEA2+H2y+4AAACFAQAAEwAAAAAAAAAAAAAA&#10;AAAAAAAAW0NvbnRlbnRfVHlwZXNdLnhtbFBLAQItABQABgAIAAAAIQBa9CxbvwAAABUBAAALAAAA&#10;AAAAAAAAAAAAAB8BAABfcmVscy8ucmVsc1BLAQItABQABgAIAAAAIQCWqR+pwgAAAN0AAAAPAAAA&#10;AAAAAAAAAAAAAAcCAABkcnMvZG93bnJldi54bWxQSwUGAAAAAAMAAwC3AAAA9gIAAAAA&#10;"/>
                      <v:rect id="Rectangle 1161" o:spid="_x0000_s1155" style="position:absolute;left:5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boyxQAAAN0AAAAPAAAAZHJzL2Rvd25yZXYueG1sRI9Ba8JA&#10;FITvQv/D8gredGMUq9FVSkXRo8aLt2f2maTNvg3ZVaO/vlsQehxm5htmvmxNJW7UuNKygkE/AkGc&#10;WV1yruCYrnsTEM4ja6wsk4IHOVgu3jpzTLS9855uB5+LAGGXoILC+zqR0mUFGXR9WxMH72Ibgz7I&#10;Jpe6wXuAm0rGUTSWBksOCwXW9FVQ9nO4GgXnMj7ic59uIjNdD/2uTb+vp5VS3ff2cwbCU+v/w6/2&#10;ViuIP0YD+HsTnoBc/AIAAP//AwBQSwECLQAUAAYACAAAACEA2+H2y+4AAACFAQAAEwAAAAAAAAAA&#10;AAAAAAAAAAAAW0NvbnRlbnRfVHlwZXNdLnhtbFBLAQItABQABgAIAAAAIQBa9CxbvwAAABUBAAAL&#10;AAAAAAAAAAAAAAAAAB8BAABfcmVscy8ucmVsc1BLAQItABQABgAIAAAAIQD55boyxQAAAN0AAAAP&#10;AAAAAAAAAAAAAAAAAAcCAABkcnMvZG93bnJldi54bWxQSwUGAAAAAAMAAwC3AAAA+QIAAAAA&#10;"/>
                      <v:rect id="Rectangle 1162" o:spid="_x0000_s1156" style="position:absolute;left:6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RFxQAAAN0AAAAPAAAAZHJzL2Rvd25yZXYueG1sRI9Ba8JA&#10;FITvgv9heUJvujEtalNXEYtFj5pcenvNPpNo9m3Irpr6612h0OMwM98w82VnanGl1lWWFYxHEQji&#10;3OqKCwVZuhnOQDiPrLG2TAp+ycFy0e/NMdH2xnu6HnwhAoRdggpK75tESpeXZNCNbEMcvKNtDfog&#10;20LqFm8BbmoZR9FEGqw4LJTY0Lqk/Hy4GAU/VZzhfZ9+ReZ98+p3XXq6fH8q9TLoVh8gPHX+P/zX&#10;3moF8fQthueb8ATk4gEAAP//AwBQSwECLQAUAAYACAAAACEA2+H2y+4AAACFAQAAEwAAAAAAAAAA&#10;AAAAAAAAAAAAW0NvbnRlbnRfVHlwZXNdLnhtbFBLAQItABQABgAIAAAAIQBa9CxbvwAAABUBAAAL&#10;AAAAAAAAAAAAAAAAAB8BAABfcmVscy8ucmVsc1BLAQItABQABgAIAAAAIQAJNyRFxQAAAN0AAAAP&#10;AAAAAAAAAAAAAAAAAAcCAABkcnMvZG93bnJldi54bWxQSwUGAAAAAAMAAwC3AAAA+QIAAAAA&#10;"/>
                      <v:rect id="Rectangle 1163" o:spid="_x0000_s1157" style="position:absolute;left:6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HexQAAAN0AAAAPAAAAZHJzL2Rvd25yZXYueG1sRI9Ba8JA&#10;FITvBf/D8gre6qZRrEZXkRZFjxov3p7ZZxLNvg3ZVaO/vlsQehxm5htmOm9NJW7UuNKygs9eBII4&#10;s7rkXME+XX6MQDiPrLGyTAoe5GA+67xNMdH2zlu67XwuAoRdggoK7+tESpcVZND1bE0cvJNtDPog&#10;m1zqBu8BbioZR9FQGiw5LBRY03dB2WV3NQqOZbzH5zZdRWa87PtNm56vhx+luu/tYgLCU+v/w6/2&#10;WiuIvwZ9+HsTnoCc/QIAAP//AwBQSwECLQAUAAYACAAAACEA2+H2y+4AAACFAQAAEwAAAAAAAAAA&#10;AAAAAAAAAAAAW0NvbnRlbnRfVHlwZXNdLnhtbFBLAQItABQABgAIAAAAIQBa9CxbvwAAABUBAAAL&#10;AAAAAAAAAAAAAAAAAB8BAABfcmVscy8ucmVsc1BLAQItABQABgAIAAAAIQBme4HexQAAAN0AAAAP&#10;AAAAAAAAAAAAAAAAAAcCAABkcnMvZG93bnJldi54bWxQSwUGAAAAAAMAAwC3AAAA+QIAAAAA&#10;"/>
                    </v:group>
                  </v:group>
                  <v:line id="Line 1164" o:spid="_x0000_s1158" style="position:absolute;flip:y;visibility:visible;mso-wrap-style:square" from="4004,4706" to="4004,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T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XTlzyHvzfpCcjFLwAAAP//AwBQSwECLQAUAAYACAAAACEA2+H2y+4AAACFAQAAEwAAAAAA&#10;AAAAAAAAAAAAAAAAW0NvbnRlbnRfVHlwZXNdLnhtbFBLAQItABQABgAIAAAAIQBa9CxbvwAAABUB&#10;AAALAAAAAAAAAAAAAAAAAB8BAABfcmVscy8ucmVsc1BLAQItABQABgAIAAAAIQA/1PbTyAAAAN0A&#10;AAAPAAAAAAAAAAAAAAAAAAcCAABkcnMvZG93bnJldi54bWxQSwUGAAAAAAMAAwC3AAAA/AIAAAAA&#10;"/>
                  <v:line id="Line 1165" o:spid="_x0000_s1159" style="position:absolute;flip:y;visibility:visible;mso-wrap-style:square" from="4339,4706" to="4339,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NI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xdPIMv2/SE5DLHwAAAP//AwBQSwECLQAUAAYACAAAACEA2+H2y+4AAACFAQAAEwAAAAAA&#10;AAAAAAAAAAAAAAAAW0NvbnRlbnRfVHlwZXNdLnhtbFBLAQItABQABgAIAAAAIQBa9CxbvwAAABUB&#10;AAALAAAAAAAAAAAAAAAAAB8BAABfcmVscy8ucmVsc1BLAQItABQABgAIAAAAIQBQmFNIyAAAAN0A&#10;AAAPAAAAAAAAAAAAAAAAAAcCAABkcnMvZG93bnJldi54bWxQSwUGAAAAAAMAAwC3AAAA/AIAAAAA&#10;"/>
                  <v:line id="Line 1166" o:spid="_x0000_s1160" style="position:absolute;flip:y;visibility:visible;mso-wrap-style:square" from="5678,4706" to="5678,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0/xwAAAN0AAAAPAAAAZHJzL2Rvd25yZXYueG1sRI9BawIx&#10;FITvhf6H8IRepGYrYnU1ihQKPXipyoq35+a5WXbzsk1S3f77piD0OMzMN8xy3dtWXMmH2rGCl1EG&#10;grh0uuZKwWH//jwDESKyxtYxKfihAOvV48MSc+1u/EnXXaxEgnDIUYGJsculDKUhi2HkOuLkXZy3&#10;GJP0ldQebwluWznOsqm0WHNaMNjRm6Gy2X1bBXK2HX75zXnSFM3xODdFWXSnrVJPg36zABGpj//h&#10;e/tDKxi/Tqbw9yY9Abn6BQAA//8DAFBLAQItABQABgAIAAAAIQDb4fbL7gAAAIUBAAATAAAAAAAA&#10;AAAAAAAAAAAAAABbQ29udGVudF9UeXBlc10ueG1sUEsBAi0AFAAGAAgAAAAhAFr0LFu/AAAAFQEA&#10;AAsAAAAAAAAAAAAAAAAAHwEAAF9yZWxzLy5yZWxzUEsBAi0AFAAGAAgAAAAhAKBKzT/HAAAA3QAA&#10;AA8AAAAAAAAAAAAAAAAABwIAAGRycy9kb3ducmV2LnhtbFBLBQYAAAAAAwADALcAAAD7AgAAAAA=&#10;"/>
                  <v:line id="Line 1167" o:spid="_x0000_s1161" style="position:absolute;flip:y;visibility:visible;mso-wrap-style:square" from="4674,4706" to="4674,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ikxwAAAN0AAAAPAAAAZHJzL2Rvd25yZXYueG1sRI9BawIx&#10;FITvhf6H8ApepGYrUnVrFBGEHrxUZaW35+Z1s+zmZZtE3f77piD0OMzMN8xi1dtWXMmH2rGCl1EG&#10;grh0uuZKwfGwfZ6BCBFZY+uYFPxQgNXy8WGBuXY3/qDrPlYiQTjkqMDE2OVShtKQxTByHXHyvpy3&#10;GJP0ldQebwluWznOsldpsea0YLCjjaGy2V+sAjnbDb/9+jxpiuZ0mpuiLLrPnVKDp379BiJSH//D&#10;9/a7VjCeTqbw9yY9Abn8BQAA//8DAFBLAQItABQABgAIAAAAIQDb4fbL7gAAAIUBAAATAAAAAAAA&#10;AAAAAAAAAAAAAABbQ29udGVudF9UeXBlc10ueG1sUEsBAi0AFAAGAAgAAAAhAFr0LFu/AAAAFQEA&#10;AAsAAAAAAAAAAAAAAAAAHwEAAF9yZWxzLy5yZWxzUEsBAi0AFAAGAAgAAAAhAM8GaKTHAAAA3QAA&#10;AA8AAAAAAAAAAAAAAAAABwIAAGRycy9kb3ducmV2LnhtbFBLBQYAAAAAAwADALcAAAD7AgAAAAA=&#10;"/>
                  <v:line id="Line 1168" o:spid="_x0000_s1162" style="position:absolute;flip:y;visibility:visible;mso-wrap-style:square" from="5343,4706" to="5343,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WxAAAAN0AAAAPAAAAZHJzL2Rvd25yZXYueG1sRE/LagIx&#10;FN0L/kO4hW6kZhSxdmoUEQpduPHBSHe3k9vJMJObMUl1+vfNQnB5OO/luretuJIPtWMFk3EGgrh0&#10;uuZKwen48bIAESKyxtYxKfijAOvVcLDEXLsb7+l6iJVIIRxyVGBi7HIpQ2nIYhi7jjhxP85bjAn6&#10;SmqPtxRuWznNsrm0WHNqMNjR1lDZHH6tArnYjS5+8z1riuZ8fjNFWXRfO6Wen/rNO4hIfXyI7+5P&#10;rWD6Oktz05v0BOTqHwAA//8DAFBLAQItABQABgAIAAAAIQDb4fbL7gAAAIUBAAATAAAAAAAAAAAA&#10;AAAAAAAAAABbQ29udGVudF9UeXBlc10ueG1sUEsBAi0AFAAGAAgAAAAhAFr0LFu/AAAAFQEAAAsA&#10;AAAAAAAAAAAAAAAAHwEAAF9yZWxzLy5yZWxzUEsBAi0AFAAGAAgAAAAhAL6Z/NbEAAAA3QAAAA8A&#10;AAAAAAAAAAAAAAAABwIAAGRycy9kb3ducmV2LnhtbFBLBQYAAAAAAwADALcAAAD4AgAAAAA=&#10;"/>
                  <v:line id="Line 1169" o:spid="_x0000_s1163" style="position:absolute;flip:y;visibility:visible;mso-wrap-style:square" from="5008,4706" to="5008,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lNxwAAAN0AAAAPAAAAZHJzL2Rvd25yZXYueG1sRI9BawIx&#10;FITvhf6H8ApepGYr0upqFBGEHrxUZaW3181zs+zmZZtE3f77piD0OMzMN8xi1dtWXMmH2rGCl1EG&#10;grh0uuZKwfGwfZ6CCBFZY+uYFPxQgNXy8WGBuXY3/qDrPlYiQTjkqMDE2OVShtKQxTByHXHyzs5b&#10;jEn6SmqPtwS3rRxn2au0WHNaMNjRxlDZ7C9WgZzuht9+/TVpiuZ0mpmiLLrPnVKDp349BxGpj//h&#10;e/tdKxi/TWbw9yY9Abn8BQAA//8DAFBLAQItABQABgAIAAAAIQDb4fbL7gAAAIUBAAATAAAAAAAA&#10;AAAAAAAAAAAAAABbQ29udGVudF9UeXBlc10ueG1sUEsBAi0AFAAGAAgAAAAhAFr0LFu/AAAAFQEA&#10;AAsAAAAAAAAAAAAAAAAAHwEAAF9yZWxzLy5yZWxzUEsBAi0AFAAGAAgAAAAhANHVWU3HAAAA3QAA&#10;AA8AAAAAAAAAAAAAAAAABwIAAGRycy9kb3ducmV2LnhtbFBLBQYAAAAAAwADALcAAAD7AgAAAAA=&#10;"/>
                  <v:line id="Line 1170" o:spid="_x0000_s1164" style="position:absolute;flip:y;visibility:visible;mso-wrap-style:square" from="6013,4706" to="6013,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YNxQAAAN0AAAAPAAAAZHJzL2Rvd25yZXYueG1sRE/Pa8Iw&#10;FL4L+x/CE3YRTSduumoUGQx28DIdFW/P5q0pbV66JNP63y+HgceP7/dq09tWXMiH2rGCp0kGgrh0&#10;uuZKwdfhfbwAESKyxtYxKbhRgM36YbDCXLsrf9JlHyuRQjjkqMDE2OVShtKQxTBxHXHivp23GBP0&#10;ldQerynctnKaZS/SYs2pwWBHb4bKZv9rFcjFbvTjt+dZUzTH46spyqI77ZR6HPbbJYhIfbyL/90f&#10;WsF0/pz2pzfpCcj1HwAAAP//AwBQSwECLQAUAAYACAAAACEA2+H2y+4AAACFAQAAEwAAAAAAAAAA&#10;AAAAAAAAAAAAW0NvbnRlbnRfVHlwZXNdLnhtbFBLAQItABQABgAIAAAAIQBa9CxbvwAAABUBAAAL&#10;AAAAAAAAAAAAAAAAAB8BAABfcmVscy8ucmVsc1BLAQItABQABgAIAAAAIQDFNmYNxQAAAN0AAAAP&#10;AAAAAAAAAAAAAAAAAAcCAABkcnMvZG93bnJldi54bWxQSwUGAAAAAAMAAwC3AAAA+QIAAAAA&#10;"/>
                  <v:line id="Line 1171" o:spid="_x0000_s1165" style="position:absolute;flip:y;visibility:visible;mso-wrap-style:square" from="6347,4706" to="6347,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OWyAAAAN0AAAAPAAAAZHJzL2Rvd25yZXYueG1sRI9BawIx&#10;FITvhf6H8Aq9iGaVWnVrFCkIPXipLSvenpvnZtnNyzaJuv33TaHQ4zAz3zDLdW9bcSUfascKxqMM&#10;BHHpdM2Vgs+P7XAOIkRkja1jUvBNAdar+7sl5trd+J2u+1iJBOGQowITY5dLGUpDFsPIdcTJOztv&#10;MSbpK6k93hLctnKSZc/SYs1pwWBHr4bKZn+xCuR8N/jym9NTUzSHw8IUZdEdd0o9PvSbFxCR+vgf&#10;/mu/aQWT2XQMv2/SE5CrHwAAAP//AwBQSwECLQAUAAYACAAAACEA2+H2y+4AAACFAQAAEwAAAAAA&#10;AAAAAAAAAAAAAAAAW0NvbnRlbnRfVHlwZXNdLnhtbFBLAQItABQABgAIAAAAIQBa9CxbvwAAABUB&#10;AAALAAAAAAAAAAAAAAAAAB8BAABfcmVscy8ucmVsc1BLAQItABQABgAIAAAAIQCqesOWyAAAAN0A&#10;AAAPAAAAAAAAAAAAAAAAAAcCAABkcnMvZG93bnJldi54bWxQSwUGAAAAAAMAAwC3AAAA/AIAAAAA&#10;"/>
                  <v:line id="Line 1172" o:spid="_x0000_s1166" style="position:absolute;flip:y;visibility:visible;mso-wrap-style:square" from="6682,4706" to="6682,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o0xQAAAN0AAAAPAAAAZHJzL2Rvd25yZXYueG1sRE9NawIx&#10;EL0X+h/CFHopmq1I2a5GkUKhBy9aWelt3IybZTeTbZLq9t8bQfA2j/c58+VgO3EiHxrHCl7HGQji&#10;yumGawW7789RDiJEZI2dY1LwTwGWi8eHORbanXlDp22sRQrhUKACE2NfSBkqQxbD2PXEiTs6bzEm&#10;6GupPZ5TuO3kJMvepMWGU4PBnj4MVe32zyqQ+frl168O07Zs9/t3U1Zl/7NW6vlpWM1ARBriXXxz&#10;f+k0P59M4fpNOkEuLgAAAP//AwBQSwECLQAUAAYACAAAACEA2+H2y+4AAACFAQAAEwAAAAAAAAAA&#10;AAAAAAAAAAAAW0NvbnRlbnRfVHlwZXNdLnhtbFBLAQItABQABgAIAAAAIQBa9CxbvwAAABUBAAAL&#10;AAAAAAAAAAAAAAAAAB8BAABfcmVscy8ucmVsc1BLAQItABQABgAIAAAAIQBt1fo0xQAAAN0AAAAP&#10;AAAAAAAAAAAAAAAAAAcCAABkcnMvZG93bnJldi54bWxQSwUGAAAAAAMAAwC3AAAA+QIAAAAA&#10;"/>
                  <v:line id="Line 1173" o:spid="_x0000_s1167" style="position:absolute;flip:y;visibility:visible;mso-wrap-style:square" from="7017,4706" to="7017,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vxQAAAN0AAAAPAAAAZHJzL2Rvd25yZXYueG1sRE9NawIx&#10;EL0X+h/CCL2Umq20ZV2NIkKhBy9VWfE2bsbNspvJmqS6/fdNodDbPN7nzJeD7cSVfGgcK3geZyCI&#10;K6cbrhXsd+9POYgQkTV2jknBNwVYLu7v5lhod+NPum5jLVIIhwIVmBj7QspQGbIYxq4nTtzZeYsx&#10;QV9L7fGWwm0nJ1n2Ji02nBoM9rQ2VLXbL6tA5pvHi1+dXtqyPRympqzK/rhR6mE0rGYgIg3xX/zn&#10;/tBpfj55hd9v0gly8QMAAP//AwBQSwECLQAUAAYACAAAACEA2+H2y+4AAACFAQAAEwAAAAAAAAAA&#10;AAAAAAAAAAAAW0NvbnRlbnRfVHlwZXNdLnhtbFBLAQItABQABgAIAAAAIQBa9CxbvwAAABUBAAAL&#10;AAAAAAAAAAAAAAAAAB8BAABfcmVscy8ucmVsc1BLAQItABQABgAIAAAAIQACmV+vxQAAAN0AAAAP&#10;AAAAAAAAAAAAAAAAAAcCAABkcnMvZG93bnJldi54bWxQSwUGAAAAAAMAAwC3AAAA+QIAAAAA&#10;"/>
                  <v:line id="Line 1174" o:spid="_x0000_s1168" style="position:absolute;flip:y;visibility:visible;mso-wrap-style:square" from="7352,4706" to="7352,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WRxwAAAN0AAAAPAAAAZHJzL2Rvd25yZXYueG1sRI9BS8NA&#10;EIXvgv9hGcGL2I2lSIzdliIUeujFKinexuyYDcnOxt1tG/+9cxC8zfDevPfNcj35QZ0ppi6wgYdZ&#10;AYq4Cbbj1sD72/a+BJUyssUhMBn4oQTr1fXVEisbLvxK50NulYRwqtCAy3mstE6NI49pFkZi0b5C&#10;9Jhlja22ES8S7gc9L4pH7bFjaXA40oujpj+cvAFd7u++4+Zz0df98fjk6qYeP/bG3N5Mm2dQmab8&#10;b/673lnBLxeCK9/ICHr1CwAA//8DAFBLAQItABQABgAIAAAAIQDb4fbL7gAAAIUBAAATAAAAAAAA&#10;AAAAAAAAAAAAAABbQ29udGVudF9UeXBlc10ueG1sUEsBAi0AFAAGAAgAAAAhAFr0LFu/AAAAFQEA&#10;AAsAAAAAAAAAAAAAAAAAHwEAAF9yZWxzLy5yZWxzUEsBAi0AFAAGAAgAAAAhADFHFZHHAAAA3QAA&#10;AA8AAAAAAAAAAAAAAAAABwIAAGRycy9kb3ducmV2LnhtbFBLBQYAAAAAAwADALcAAAD7AgAAAAA=&#10;"/>
                  <v:line id="Line 1175" o:spid="_x0000_s1169" style="position:absolute;flip:y;visibility:visible;mso-wrap-style:square" from="7678,4706" to="7678,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AKxQAAAN0AAAAPAAAAZHJzL2Rvd25yZXYueG1sRE9NawIx&#10;EL0X+h/CFHopNVuRsq5GkYLgwUutrPQ2bqabZTeTbRJ1++8bQfA2j/c58+VgO3EmHxrHCt5GGQji&#10;yumGawX7r/VrDiJEZI2dY1LwRwGWi8eHORbaXfiTzrtYixTCoUAFJsa+kDJUhiyGkeuJE/fjvMWY&#10;oK+l9nhJ4baT4yx7lxYbTg0Ge/owVLW7k1Ug8+3Lr18dJ23ZHg5TU1Zl/71V6vlpWM1ARBriXXxz&#10;b3San0+mcP0mnSAX/wAAAP//AwBQSwECLQAUAAYACAAAACEA2+H2y+4AAACFAQAAEwAAAAAAAAAA&#10;AAAAAAAAAAAAW0NvbnRlbnRfVHlwZXNdLnhtbFBLAQItABQABgAIAAAAIQBa9CxbvwAAABUBAAAL&#10;AAAAAAAAAAAAAAAAAB8BAABfcmVscy8ucmVsc1BLAQItABQABgAIAAAAIQBeC7AKxQAAAN0AAAAP&#10;AAAAAAAAAAAAAAAAAAcCAABkcnMvZG93bnJldi54bWxQSwUGAAAAAAMAAwC3AAAA+QIAAAAA&#10;"/>
                </v:group>
              </v:group>
            </w:pict>
          </mc:Fallback>
        </mc:AlternateContent>
      </w:r>
      <w:r w:rsidR="00C17787" w:rsidRPr="00AB6C9F">
        <w:rPr>
          <w:rFonts w:ascii="Times New Roman" w:hAnsi="Times New Roman"/>
          <w:b/>
          <w:sz w:val="16"/>
          <w:szCs w:val="16"/>
        </w:rPr>
        <w:t xml:space="preserve">                                                                                              =</w:t>
      </w:r>
      <w:r w:rsidR="00C17787">
        <w:rPr>
          <w:rFonts w:ascii="Times New Roman" w:hAnsi="Times New Roman"/>
          <w:b/>
          <w:sz w:val="16"/>
          <w:szCs w:val="16"/>
        </w:rPr>
        <w:t xml:space="preserve"> nonmetals</w:t>
      </w:r>
    </w:p>
    <w:p w14:paraId="3DA6AA1C" w14:textId="1F02233E" w:rsidR="00C17787" w:rsidRDefault="00C17787" w:rsidP="00C17787">
      <w:pPr>
        <w:rPr>
          <w:rFonts w:ascii="Times New Roman" w:hAnsi="Times New Roman"/>
          <w:b/>
          <w:sz w:val="16"/>
          <w:szCs w:val="16"/>
          <w:u w:val="single"/>
        </w:rPr>
      </w:pPr>
      <w:r>
        <w:rPr>
          <w:noProof/>
        </w:rPr>
        <mc:AlternateContent>
          <mc:Choice Requires="wps">
            <w:drawing>
              <wp:anchor distT="0" distB="0" distL="114300" distR="114300" simplePos="0" relativeHeight="251669504" behindDoc="0" locked="0" layoutInCell="1" allowOverlap="1" wp14:anchorId="3970BA43" wp14:editId="34A66565">
                <wp:simplePos x="0" y="0"/>
                <wp:positionH relativeFrom="column">
                  <wp:posOffset>2133600</wp:posOffset>
                </wp:positionH>
                <wp:positionV relativeFrom="paragraph">
                  <wp:posOffset>104140</wp:posOffset>
                </wp:positionV>
                <wp:extent cx="228600" cy="228600"/>
                <wp:effectExtent l="0" t="0" r="19050" b="19050"/>
                <wp:wrapNone/>
                <wp:docPr id="1408"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7F23D" id="Rectangle 1408" o:spid="_x0000_s1026" style="position:absolute;margin-left:168pt;margin-top:8.2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ktIwIAAEEEAAAOAAAAZHJzL2Uyb0RvYy54bWysU9tu2zAMfR+wfxD0vthxkyw14hRFugwD&#10;uq1Ytw9gZDkWptsoJU729aXlNEu3PQ3zg0GK1BF5Drm4ORjN9hKDcrbi41HOmbTC1cpuK/7t6/rN&#10;nLMQwdagnZUVP8rAb5avXy06X8rCtU7XEhmB2FB2vuJtjL7MsiBaaSCMnJeWgo1DA5Fc3GY1Qkfo&#10;RmdFns+yzmHt0QkZAp3eDUG+TPhNI0X83DRBRqYrTrXF9Mf03/T/bLmAcovgWyVOZcA/VGFAWXr0&#10;DHUHEdgO1R9QRgl0wTVxJJzJXNMoIVMP1M04/62bxxa8TL0QOcGfaQr/D1Z82j8gUzVpN8lJKwuG&#10;VPpCvIHdasnSKZHU+VBS7qN/wL7N4O+d+B6YdauWEuUtoutaCTWVNu5JzV5c6J1AV9mm++hqegB2&#10;0SW+Dg2aHpCYYIcky/EsizxEJuiwKOaznMQTFDrZ/QtQPl/2GOJ76QzrjYojVZ/AYX8f4pD6nJKK&#10;d1rVa6V1cnC7WWlke6AJubqazdbrVD/1eJmmLesqfj0tpgn5RSxcQuTp+xuEUZFGXStT8fk5Ccqe&#10;tXe2pjKhjKD0YFN32p5o7JkbFNi4+kgsohvmmPaOjNbhT846muGKhx87QMmZ/mBJievxZNIPfXIm&#10;07cFOXgZ2VxGwAqCqnjkbDBXcViUnUe1bemlcerdultSr1GJ2V7ZoapTsTSnSZvTTvWLcOmnrF+b&#10;v3wCAAD//wMAUEsDBBQABgAIAAAAIQDi87NM3AAAAAkBAAAPAAAAZHJzL2Rvd25yZXYueG1sTI/B&#10;TsMwEETvSPyDtUjcqENSAoQ4FRRxowcKubuxiQP2OsTbNvw9ywmOOzOafVOv5uDFwU5piKjgcpGB&#10;sNhFM2Cv4O316eIGRCKNRvuIVsG3TbBqTk9qXZl4xBd72FIvuARTpRU4orGSMnXOBp0WcbTI3nuc&#10;giY+p16aSR+5PHiZZ1kpgx6QPzg92rWz3ed2HxTE9nntx4Hoyz1sbj/a1jwWZqPU+dl8fweC7Ex/&#10;YfjFZ3RomGkX92iS8AqKouQtxEa5BMGB4jpnYafgKl+CbGr5f0HzAwAA//8DAFBLAQItABQABgAI&#10;AAAAIQC2gziS/gAAAOEBAAATAAAAAAAAAAAAAAAAAAAAAABbQ29udGVudF9UeXBlc10ueG1sUEsB&#10;Ai0AFAAGAAgAAAAhADj9If/WAAAAlAEAAAsAAAAAAAAAAAAAAAAALwEAAF9yZWxzLy5yZWxzUEsB&#10;Ai0AFAAGAAgAAAAhALe4aS0jAgAAQQQAAA4AAAAAAAAAAAAAAAAALgIAAGRycy9lMm9Eb2MueG1s&#10;UEsBAi0AFAAGAAgAAAAhAOLzs0zcAAAACQEAAA8AAAAAAAAAAAAAAAAAfQQAAGRycy9kb3ducmV2&#10;LnhtbFBLBQYAAAAABAAEAPMAAACGBQAAAAA=&#10;" fillcolor="#36f"/>
            </w:pict>
          </mc:Fallback>
        </mc:AlternateContent>
      </w:r>
    </w:p>
    <w:p w14:paraId="3DD8C28C" w14:textId="77777777" w:rsidR="00C17787" w:rsidRDefault="00C17787" w:rsidP="00C17787">
      <w:pPr>
        <w:ind w:left="2880" w:firstLine="720"/>
        <w:rPr>
          <w:rFonts w:ascii="Times New Roman" w:hAnsi="Times New Roman"/>
          <w:b/>
          <w:sz w:val="16"/>
          <w:szCs w:val="16"/>
          <w:u w:val="single"/>
        </w:rPr>
      </w:pPr>
      <w:r>
        <w:rPr>
          <w:rFonts w:ascii="Times New Roman" w:hAnsi="Times New Roman"/>
          <w:sz w:val="16"/>
          <w:szCs w:val="16"/>
        </w:rPr>
        <w:t xml:space="preserve">    = nonmetals which are diatomic (7-H Club)</w:t>
      </w:r>
    </w:p>
    <w:p w14:paraId="3FAC4E8D" w14:textId="77777777" w:rsidR="00C17787" w:rsidRPr="00AB6C9F" w:rsidRDefault="00C17787" w:rsidP="00C17787">
      <w:pPr>
        <w:rPr>
          <w:rFonts w:ascii="Times New Roman" w:hAnsi="Times New Roman"/>
          <w:sz w:val="16"/>
          <w:szCs w:val="16"/>
        </w:rPr>
      </w:pPr>
      <w:r>
        <w:rPr>
          <w:rFonts w:ascii="Times New Roman" w:hAnsi="Times New Roman"/>
          <w:sz w:val="16"/>
          <w:szCs w:val="16"/>
        </w:rPr>
        <w:t xml:space="preserve">                                                                                             </w:t>
      </w:r>
    </w:p>
    <w:p w14:paraId="504E3AF5" w14:textId="77777777" w:rsidR="00C17787" w:rsidRDefault="00C17787" w:rsidP="00C17787">
      <w:pPr>
        <w:rPr>
          <w:rFonts w:ascii="Times New Roman" w:hAnsi="Times New Roman"/>
          <w:b/>
          <w:sz w:val="16"/>
          <w:szCs w:val="16"/>
          <w:u w:val="single"/>
        </w:rPr>
      </w:pPr>
    </w:p>
    <w:p w14:paraId="6438AAA2" w14:textId="77777777" w:rsidR="00C17787" w:rsidRDefault="00C17787" w:rsidP="00C17787">
      <w:pPr>
        <w:rPr>
          <w:rFonts w:ascii="Times New Roman" w:hAnsi="Times New Roman"/>
          <w:b/>
          <w:sz w:val="16"/>
          <w:szCs w:val="16"/>
          <w:u w:val="single"/>
        </w:rPr>
      </w:pPr>
    </w:p>
    <w:p w14:paraId="6CF6FCB0" w14:textId="77777777" w:rsidR="00C17787" w:rsidRDefault="00C17787" w:rsidP="00C17787">
      <w:pPr>
        <w:rPr>
          <w:rFonts w:ascii="Times New Roman" w:hAnsi="Times New Roman"/>
          <w:b/>
          <w:sz w:val="16"/>
          <w:szCs w:val="16"/>
          <w:u w:val="single"/>
        </w:rPr>
      </w:pPr>
    </w:p>
    <w:p w14:paraId="5A48E518" w14:textId="77777777" w:rsidR="00C17787" w:rsidRDefault="00C17787" w:rsidP="00C17787">
      <w:pPr>
        <w:rPr>
          <w:rFonts w:ascii="Times New Roman" w:hAnsi="Times New Roman"/>
          <w:b/>
          <w:sz w:val="16"/>
          <w:szCs w:val="16"/>
          <w:u w:val="single"/>
        </w:rPr>
      </w:pPr>
    </w:p>
    <w:p w14:paraId="3989BEFB" w14:textId="77777777" w:rsidR="00C17787" w:rsidRDefault="00C17787" w:rsidP="00C17787">
      <w:pPr>
        <w:rPr>
          <w:rFonts w:ascii="Times New Roman" w:hAnsi="Times New Roman"/>
          <w:b/>
          <w:sz w:val="16"/>
          <w:szCs w:val="16"/>
          <w:u w:val="single"/>
        </w:rPr>
      </w:pPr>
    </w:p>
    <w:p w14:paraId="74708749" w14:textId="77777777" w:rsidR="00C17787" w:rsidRDefault="00C17787" w:rsidP="00C17787">
      <w:pPr>
        <w:rPr>
          <w:rFonts w:ascii="Times New Roman" w:hAnsi="Times New Roman"/>
          <w:b/>
          <w:sz w:val="16"/>
          <w:szCs w:val="16"/>
          <w:u w:val="single"/>
        </w:rPr>
      </w:pPr>
    </w:p>
    <w:p w14:paraId="1C02EF23" w14:textId="77777777" w:rsidR="00C17787" w:rsidRDefault="00C17787" w:rsidP="00C17787">
      <w:pPr>
        <w:rPr>
          <w:rFonts w:ascii="Times New Roman" w:hAnsi="Times New Roman"/>
          <w:b/>
          <w:sz w:val="16"/>
          <w:szCs w:val="16"/>
          <w:u w:val="single"/>
        </w:rPr>
      </w:pPr>
    </w:p>
    <w:p w14:paraId="379CCFAE" w14:textId="77777777" w:rsidR="00C17787" w:rsidRDefault="00C17787" w:rsidP="00C17787">
      <w:pPr>
        <w:rPr>
          <w:rFonts w:ascii="Times New Roman" w:hAnsi="Times New Roman"/>
          <w:b/>
          <w:sz w:val="16"/>
          <w:szCs w:val="16"/>
          <w:u w:val="single"/>
        </w:rPr>
      </w:pPr>
    </w:p>
    <w:p w14:paraId="15D8285F" w14:textId="77777777" w:rsidR="00C17787" w:rsidRDefault="00C17787" w:rsidP="00C17787">
      <w:pPr>
        <w:rPr>
          <w:rFonts w:ascii="Times New Roman" w:hAnsi="Times New Roman"/>
          <w:b/>
          <w:sz w:val="16"/>
          <w:szCs w:val="16"/>
          <w:u w:val="single"/>
        </w:rPr>
      </w:pPr>
    </w:p>
    <w:p w14:paraId="2091760B" w14:textId="77777777" w:rsidR="00C17787" w:rsidRDefault="00C17787" w:rsidP="00C17787">
      <w:pPr>
        <w:rPr>
          <w:rFonts w:ascii="Times New Roman" w:hAnsi="Times New Roman"/>
          <w:b/>
          <w:sz w:val="16"/>
          <w:szCs w:val="16"/>
          <w:u w:val="single"/>
        </w:rPr>
      </w:pPr>
    </w:p>
    <w:p w14:paraId="076A39F3" w14:textId="77777777" w:rsidR="00C17787" w:rsidRDefault="00C17787" w:rsidP="00C17787">
      <w:pPr>
        <w:rPr>
          <w:rFonts w:ascii="Times New Roman" w:hAnsi="Times New Roman"/>
          <w:b/>
          <w:sz w:val="16"/>
          <w:szCs w:val="16"/>
          <w:u w:val="single"/>
        </w:rPr>
      </w:pPr>
    </w:p>
    <w:p w14:paraId="113DCA5D" w14:textId="77777777" w:rsidR="00C17787" w:rsidRDefault="00C17787" w:rsidP="00C17787">
      <w:pPr>
        <w:rPr>
          <w:rFonts w:ascii="Times New Roman" w:hAnsi="Times New Roman"/>
          <w:b/>
          <w:sz w:val="16"/>
          <w:szCs w:val="16"/>
          <w:u w:val="single"/>
        </w:rPr>
      </w:pPr>
    </w:p>
    <w:p w14:paraId="0A891646" w14:textId="77777777" w:rsidR="00C17787" w:rsidRDefault="00C17787" w:rsidP="00C17787">
      <w:pPr>
        <w:rPr>
          <w:rFonts w:ascii="Times New Roman" w:hAnsi="Times New Roman"/>
          <w:b/>
          <w:sz w:val="16"/>
          <w:szCs w:val="16"/>
          <w:u w:val="single"/>
        </w:rPr>
      </w:pPr>
    </w:p>
    <w:p w14:paraId="48282FA8" w14:textId="77777777" w:rsidR="00C17787" w:rsidRDefault="00C17787" w:rsidP="00C17787">
      <w:pPr>
        <w:rPr>
          <w:rFonts w:ascii="Times New Roman" w:hAnsi="Times New Roman"/>
          <w:b/>
          <w:sz w:val="16"/>
          <w:szCs w:val="16"/>
          <w:u w:val="single"/>
        </w:rPr>
      </w:pPr>
    </w:p>
    <w:p w14:paraId="48B90AA9" w14:textId="77777777" w:rsidR="00C17787" w:rsidRDefault="00C17787" w:rsidP="00C17787">
      <w:pPr>
        <w:rPr>
          <w:rFonts w:ascii="Times New Roman" w:hAnsi="Times New Roman"/>
          <w:b/>
          <w:sz w:val="16"/>
          <w:szCs w:val="16"/>
          <w:u w:val="single"/>
        </w:rPr>
      </w:pPr>
    </w:p>
    <w:p w14:paraId="7DDACBEF" w14:textId="77777777" w:rsidR="00C17787" w:rsidRDefault="00C17787" w:rsidP="00C17787">
      <w:pPr>
        <w:rPr>
          <w:rFonts w:ascii="Times New Roman" w:hAnsi="Times New Roman"/>
          <w:b/>
          <w:sz w:val="16"/>
          <w:szCs w:val="16"/>
          <w:u w:val="single"/>
        </w:rPr>
      </w:pPr>
    </w:p>
    <w:p w14:paraId="4DCE8829" w14:textId="77777777" w:rsidR="00C17787" w:rsidRDefault="00C17787" w:rsidP="00C17787">
      <w:pPr>
        <w:rPr>
          <w:rFonts w:ascii="Times New Roman" w:hAnsi="Times New Roman"/>
          <w:b/>
          <w:sz w:val="16"/>
          <w:szCs w:val="16"/>
          <w:u w:val="single"/>
        </w:rPr>
      </w:pPr>
    </w:p>
    <w:p w14:paraId="074A5BF3" w14:textId="77777777" w:rsidR="00C17787" w:rsidRDefault="00C17787" w:rsidP="00C17787">
      <w:pPr>
        <w:rPr>
          <w:rFonts w:ascii="Times New Roman" w:hAnsi="Times New Roman"/>
          <w:b/>
          <w:sz w:val="16"/>
          <w:szCs w:val="16"/>
          <w:u w:val="single"/>
        </w:rPr>
      </w:pPr>
    </w:p>
    <w:p w14:paraId="4AB61E97" w14:textId="77777777" w:rsidR="00C17787" w:rsidRDefault="00C17787" w:rsidP="00C17787">
      <w:pPr>
        <w:rPr>
          <w:rFonts w:ascii="Times New Roman" w:hAnsi="Times New Roman"/>
        </w:rPr>
      </w:pPr>
      <w:r w:rsidRPr="00765C22">
        <w:rPr>
          <w:rFonts w:ascii="Times New Roman" w:hAnsi="Times New Roman"/>
        </w:rPr>
        <w:tab/>
      </w:r>
    </w:p>
    <w:p w14:paraId="47C0723A" w14:textId="77777777" w:rsidR="00C17787" w:rsidRPr="005A4E78" w:rsidRDefault="00C17787" w:rsidP="00C17787">
      <w:pPr>
        <w:spacing w:line="480" w:lineRule="auto"/>
        <w:rPr>
          <w:rFonts w:ascii="Times New Roman" w:hAnsi="Times New Roman"/>
          <w:color w:val="FFFFFF"/>
        </w:rPr>
      </w:pPr>
      <w:r>
        <w:rPr>
          <w:noProof/>
        </w:rPr>
        <mc:AlternateContent>
          <mc:Choice Requires="wps">
            <w:drawing>
              <wp:anchor distT="4294967292" distB="4294967292" distL="114300" distR="114300" simplePos="0" relativeHeight="251686912" behindDoc="0" locked="0" layoutInCell="1" allowOverlap="1" wp14:anchorId="6E8CB159" wp14:editId="267CA57C">
                <wp:simplePos x="0" y="0"/>
                <wp:positionH relativeFrom="column">
                  <wp:posOffset>2188210</wp:posOffset>
                </wp:positionH>
                <wp:positionV relativeFrom="paragraph">
                  <wp:posOffset>184149</wp:posOffset>
                </wp:positionV>
                <wp:extent cx="4495800" cy="0"/>
                <wp:effectExtent l="0" t="0" r="19050" b="19050"/>
                <wp:wrapNone/>
                <wp:docPr id="1407" name="Straight Connector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1FC3F" id="Straight Connector 1407"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2.3pt,14.5pt" to="526.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6lzQEAAH0DAAAOAAAAZHJzL2Uyb0RvYy54bWysU02P2yAQvVfqf0DcGztR0u5acfaQ7fay&#10;bSNl+wMmgG1UYBCQOPn3HcjHbttbVR8QzMebeW/Gy4ejNeygQtToWj6d1JwpJ1Bq17f8x8vThzvO&#10;YgInwaBTLT+pyB9W798tR9+oGQ5opAqMQFxsRt/yISXfVFUUg7IQJ+iVI2eHwUKiZ+grGWAkdGuq&#10;WV1/rEYM0gcUKkayPp6dfFXwu06J9L3rokrMtJx6S+UM5dzls1otoekD+EGLSxvwD11Y0I6K3qAe&#10;IQHbB/0XlNUiYMQuTQTaCrtOC1U4EJtp/Qeb7QBeFS4kTvQ3meL/gxXfDpvAtKTZzetPnDmwNKVt&#10;CqD7IbE1OkcaYmDFTWqNPjaUtHabkPmKo9v6ZxQ/I3O4HsD1qnT9cvKEM836Vr+l5Ef0VHM3fkVJ&#10;MbBPWKQ7dsFmSBKFHcuETrcJqWNigozz+f3irqZBiquvguaa6ENMXxRali8tN9pl8aCBw3NMuRFo&#10;riHZ7PBJG1MWwDg2tvx+MVuUhIhGy+zMYTH0u7UJ7AB5hcpXWJHnbVjAvZMFbFAgP1/uCbQ536m4&#10;cRcxMv+zkjuUp024ikQzLl1e9jEv0dt3yX79a1a/AAAA//8DAFBLAwQUAAYACAAAACEA2/u7N90A&#10;AAAKAQAADwAAAGRycy9kb3ducmV2LnhtbEyPTU/DMAyG70j8h8hIXCaW0I0JStMJAb3twgBx9VrT&#10;VjRO12Rb4dfPEwc4+vWj9yNbjq5TexpC69nC9dSAIi591XJt4e21uLoFFSJyhZ1nsvBNAZb5+VmG&#10;aeUP/EL7dayVmHBI0UITY59qHcqGHIap74nl9+kHh1HOodbVgAcxd51OjFlohy1LQoM9PTZUfq13&#10;zkIo3mlb/EzKifmY1Z6S7dPqGa29vBgf7kFFGuMfDKf6Uh1y6bTxO66C6izM5vOFoBaSO9l0AsxN&#10;IsrmV9F5pv9PyI8AAAD//wMAUEsBAi0AFAAGAAgAAAAhALaDOJL+AAAA4QEAABMAAAAAAAAAAAAA&#10;AAAAAAAAAFtDb250ZW50X1R5cGVzXS54bWxQSwECLQAUAAYACAAAACEAOP0h/9YAAACUAQAACwAA&#10;AAAAAAAAAAAAAAAvAQAAX3JlbHMvLnJlbHNQSwECLQAUAAYACAAAACEAJWC+pc0BAAB9AwAADgAA&#10;AAAAAAAAAAAAAAAuAgAAZHJzL2Uyb0RvYy54bWxQSwECLQAUAAYACAAAACEA2/u7N90AAAAKAQAA&#10;DwAAAAAAAAAAAAAAAAAnBAAAZHJzL2Rvd25yZXYueG1sUEsFBgAAAAAEAAQA8wAAADEFAAAAAA==&#10;"/>
            </w:pict>
          </mc:Fallback>
        </mc:AlternateContent>
      </w:r>
      <w:r w:rsidRPr="00765C22">
        <w:rPr>
          <w:rFonts w:ascii="Times New Roman" w:hAnsi="Times New Roman"/>
        </w:rPr>
        <w:tab/>
      </w:r>
      <w:r>
        <w:rPr>
          <w:rFonts w:ascii="Times New Roman" w:hAnsi="Times New Roman"/>
        </w:rPr>
        <w:tab/>
      </w:r>
      <w:r w:rsidRPr="00765C22">
        <w:rPr>
          <w:rFonts w:ascii="Times New Roman" w:hAnsi="Times New Roman"/>
        </w:rPr>
        <w:t xml:space="preserve">1)  </w:t>
      </w:r>
      <w:r w:rsidRPr="002012F6">
        <w:rPr>
          <w:rFonts w:ascii="Times New Roman" w:hAnsi="Times New Roman"/>
          <w:b/>
          <w:bCs/>
        </w:rPr>
        <w:t xml:space="preserve">Chemical Def: </w:t>
      </w:r>
      <w:r w:rsidRPr="002012F6">
        <w:rPr>
          <w:rFonts w:ascii="Times New Roman" w:hAnsi="Times New Roman"/>
        </w:rPr>
        <w:t xml:space="preserve"> * </w:t>
      </w:r>
      <w:r w:rsidRPr="005A4E78">
        <w:rPr>
          <w:rFonts w:ascii="Times New Roman" w:hAnsi="Times New Roman"/>
          <w:color w:val="FFFFFF"/>
        </w:rPr>
        <w:t xml:space="preserve">When reacted with a metal, the nonmetal atom will tend to </w:t>
      </w:r>
    </w:p>
    <w:p w14:paraId="3CEB0013" w14:textId="77777777" w:rsidR="00C17787" w:rsidRPr="005A4E78" w:rsidRDefault="00C17787" w:rsidP="00C17787">
      <w:pPr>
        <w:spacing w:line="480" w:lineRule="auto"/>
        <w:rPr>
          <w:rFonts w:ascii="Times New Roman" w:hAnsi="Times New Roman"/>
          <w:b/>
          <w:color w:val="FFFFFF"/>
          <w:u w:val="single"/>
        </w:rPr>
      </w:pPr>
      <w:r>
        <w:rPr>
          <w:noProof/>
        </w:rPr>
        <mc:AlternateContent>
          <mc:Choice Requires="wps">
            <w:drawing>
              <wp:anchor distT="4294967292" distB="4294967292" distL="114300" distR="114300" simplePos="0" relativeHeight="251687936" behindDoc="0" locked="0" layoutInCell="1" allowOverlap="1" wp14:anchorId="16E54D28" wp14:editId="75CDB977">
                <wp:simplePos x="0" y="0"/>
                <wp:positionH relativeFrom="column">
                  <wp:posOffset>1143000</wp:posOffset>
                </wp:positionH>
                <wp:positionV relativeFrom="paragraph">
                  <wp:posOffset>168909</wp:posOffset>
                </wp:positionV>
                <wp:extent cx="5638800" cy="0"/>
                <wp:effectExtent l="0" t="0" r="19050" b="19050"/>
                <wp:wrapNone/>
                <wp:docPr id="1406" name="Straight Connector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EFC69" id="Straight Connector 1406"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pt,13.3pt" to="53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yfzAEAAH0DAAAOAAAAZHJzL2Uyb0RvYy54bWysU02P0zAQvSPxHyzfadJCqxI13UOX5bJA&#10;pS4/YGo7iYXtsWy3af89Y/eDBW6IHCx7Pt7MezNZPZysYUcVokbX8umk5kw5gVK7vuXfX57eLTmL&#10;CZwEg061/Kwif1i/fbMafaNmOKCRKjACcbEZfcuHlHxTVVEMykKcoFeOnB0GC4meoa9kgJHQralm&#10;db2oRgzSBxQqRrI+Xpx8XfC7Ton0reuiSsy0nHpL5Qzl3OezWq+g6QP4QYtrG/APXVjQjoreoR4h&#10;ATsE/ReU1SJgxC5NBNoKu04LVTgQm2n9B5vdAF4VLiRO9HeZ4v+DFV+P28C0pNl9qBecObA0pV0K&#10;oPshsQ06RxpiYMVNao0+NpS0cduQ+YqT2/lnFD8ic7gZwPWqdP1y9oQzzfpWv6XkR/RUcz9+QUkx&#10;cEhYpDt1wWZIEoWdyoTO9wmpU2KCjPPF++WypkGKm6+C5pboQ0yfFVqWLy032mXxoIHjc0y5EWhu&#10;Idns8EkbUxbAODa2/ON8Ni8JEY2W2ZnDYuj3GxPYEfIKla+wIs/rsIAHJwvYoEB+ut4TaHO5U3Hj&#10;rmJk/hcl9yjP23ATiWZcurzuY16i1++S/euvWf8EAAD//wMAUEsDBBQABgAIAAAAIQAK7Yt33AAA&#10;AAoBAAAPAAAAZHJzL2Rvd25yZXYueG1sTI/BTsMwEETvSPyDtUhcKmoTpChK41QIyI0LBcR1m2yT&#10;iHidxm4b+Hq24gDHmR3NvinWsxvUkabQe7ZwuzSgiGvf9NxaeHutbjJQISI3OHgmC18UYF1eXhSY&#10;N/7EL3TcxFZJCYccLXQxjrnWoe7IYVj6kVhuOz85jCKnVjcTnqTcDToxJtUOe5YPHY700FH9uTk4&#10;C6F6p331vagX5uOu9ZTsH5+f0Nrrq/l+BSrSHP/CcMYXdCiFaesP3AQ1iM6MbIkWkjQFdQ6YNBNn&#10;++vostD/J5Q/AAAA//8DAFBLAQItABQABgAIAAAAIQC2gziS/gAAAOEBAAATAAAAAAAAAAAAAAAA&#10;AAAAAABbQ29udGVudF9UeXBlc10ueG1sUEsBAi0AFAAGAAgAAAAhADj9If/WAAAAlAEAAAsAAAAA&#10;AAAAAAAAAAAALwEAAF9yZWxzLy5yZWxzUEsBAi0AFAAGAAgAAAAhAFpYXJ/MAQAAfQMAAA4AAAAA&#10;AAAAAAAAAAAALgIAAGRycy9lMm9Eb2MueG1sUEsBAi0AFAAGAAgAAAAhAArti3fcAAAACgEAAA8A&#10;AAAAAAAAAAAAAAAAJgQAAGRycy9kb3ducmV2LnhtbFBLBQYAAAAABAAEAPMAAAAvBQAAAAA=&#10;"/>
            </w:pict>
          </mc:Fallback>
        </mc:AlternateContent>
      </w:r>
      <w:r w:rsidRPr="005A4E78">
        <w:rPr>
          <w:rFonts w:ascii="Times New Roman" w:hAnsi="Times New Roman"/>
          <w:color w:val="FFFFFF"/>
        </w:rPr>
        <w:tab/>
      </w:r>
      <w:r w:rsidRPr="005A4E78">
        <w:rPr>
          <w:rFonts w:ascii="Times New Roman" w:hAnsi="Times New Roman"/>
          <w:color w:val="FFFFFF"/>
        </w:rPr>
        <w:tab/>
        <w:t xml:space="preserve">      gain electrons (become reduced) </w:t>
      </w:r>
    </w:p>
    <w:p w14:paraId="1E6EAD0D" w14:textId="77777777" w:rsidR="00C17787" w:rsidRPr="00375E9B" w:rsidRDefault="00C17787" w:rsidP="00C17787">
      <w:pPr>
        <w:rPr>
          <w:rFonts w:ascii="Times New Roman" w:hAnsi="Times New Roman"/>
        </w:rPr>
      </w:pPr>
      <w:r>
        <w:rPr>
          <w:rFonts w:ascii="Times New Roman" w:hAnsi="Times New Roman"/>
        </w:rPr>
        <w:tab/>
      </w:r>
      <w:r>
        <w:rPr>
          <w:rFonts w:ascii="Times New Roman" w:hAnsi="Times New Roman"/>
        </w:rPr>
        <w:tab/>
        <w:t xml:space="preserve">2)  reduction / reduced </w:t>
      </w:r>
      <w:r w:rsidRPr="00375E9B">
        <w:rPr>
          <w:rFonts w:ascii="Times New Roman" w:hAnsi="Times New Roman"/>
        </w:rPr>
        <w:t xml:space="preserve">(GER):    </w:t>
      </w:r>
    </w:p>
    <w:p w14:paraId="16F17E87" w14:textId="77777777" w:rsidR="00C17787" w:rsidRPr="007D2794" w:rsidRDefault="00C17787" w:rsidP="00C17787">
      <w:pPr>
        <w:rPr>
          <w:rFonts w:ascii="Times New Roman" w:hAnsi="Times New Roman"/>
          <w:color w:val="99CC00"/>
          <w:sz w:val="12"/>
        </w:rPr>
      </w:pPr>
    </w:p>
    <w:p w14:paraId="498FBA5D" w14:textId="77777777" w:rsidR="00C17787" w:rsidRPr="000121D2" w:rsidRDefault="00C17787" w:rsidP="00C17787">
      <w:pPr>
        <w:spacing w:line="276" w:lineRule="auto"/>
        <w:ind w:left="720" w:firstLine="720"/>
        <w:rPr>
          <w:rFonts w:ascii="Times New Roman" w:hAnsi="Times New Roman"/>
        </w:rPr>
      </w:pPr>
      <w:r>
        <w:rPr>
          <w:rFonts w:ascii="Times New Roman" w:hAnsi="Times New Roman"/>
        </w:rPr>
        <w:t>3</w:t>
      </w:r>
      <w:r w:rsidRPr="000121D2">
        <w:rPr>
          <w:rFonts w:ascii="Times New Roman" w:hAnsi="Times New Roman"/>
        </w:rPr>
        <w:t>)  Physical Characteristics:  (</w:t>
      </w:r>
      <w:r w:rsidRPr="0038760B">
        <w:rPr>
          <w:rFonts w:ascii="Times New Roman" w:hAnsi="Times New Roman"/>
          <w:u w:val="single"/>
        </w:rPr>
        <w:t xml:space="preserve">They are </w:t>
      </w:r>
      <w:r w:rsidRPr="0038760B">
        <w:rPr>
          <w:rFonts w:ascii="Times New Roman" w:hAnsi="Times New Roman"/>
          <w:i/>
          <w:u w:val="single"/>
        </w:rPr>
        <w:t>NOT</w:t>
      </w:r>
      <w:r w:rsidRPr="0038760B">
        <w:rPr>
          <w:rFonts w:ascii="Times New Roman" w:hAnsi="Times New Roman"/>
          <w:u w:val="single"/>
        </w:rPr>
        <w:t xml:space="preserve"> metals</w:t>
      </w:r>
      <w:r w:rsidRPr="000121D2">
        <w:rPr>
          <w:rFonts w:ascii="Times New Roman" w:hAnsi="Times New Roman"/>
        </w:rPr>
        <w:t>)</w:t>
      </w:r>
      <w:r>
        <w:rPr>
          <w:rFonts w:ascii="Times New Roman" w:hAnsi="Times New Roman"/>
        </w:rPr>
        <w:t xml:space="preserve"> … at STP the solid nonmetals are </w:t>
      </w:r>
      <w:r w:rsidRPr="007D2794">
        <w:rPr>
          <w:rFonts w:ascii="Times New Roman" w:hAnsi="Times New Roman"/>
          <w:b/>
          <w:u w:val="single"/>
        </w:rPr>
        <w:t>brittle</w:t>
      </w:r>
      <w:r>
        <w:rPr>
          <w:rFonts w:ascii="Times New Roman" w:hAnsi="Times New Roman"/>
        </w:rPr>
        <w:t>.</w:t>
      </w:r>
    </w:p>
    <w:p w14:paraId="29ED59E7" w14:textId="77777777" w:rsidR="00C17787" w:rsidRPr="007D2794" w:rsidRDefault="00C17787" w:rsidP="00C17787">
      <w:pPr>
        <w:rPr>
          <w:rFonts w:ascii="Times New Roman" w:hAnsi="Times New Roman"/>
          <w:color w:val="FFFFFF"/>
          <w:sz w:val="14"/>
        </w:rPr>
      </w:pPr>
      <w:r>
        <w:rPr>
          <w:noProof/>
        </w:rPr>
        <mc:AlternateContent>
          <mc:Choice Requires="wps">
            <w:drawing>
              <wp:anchor distT="0" distB="0" distL="114300" distR="114300" simplePos="0" relativeHeight="251791360" behindDoc="0" locked="0" layoutInCell="1" allowOverlap="1" wp14:anchorId="70510470" wp14:editId="6F24206A">
                <wp:simplePos x="0" y="0"/>
                <wp:positionH relativeFrom="column">
                  <wp:posOffset>915035</wp:posOffset>
                </wp:positionH>
                <wp:positionV relativeFrom="paragraph">
                  <wp:posOffset>74930</wp:posOffset>
                </wp:positionV>
                <wp:extent cx="483235" cy="245110"/>
                <wp:effectExtent l="42863" t="0" r="150177" b="0"/>
                <wp:wrapNone/>
                <wp:docPr id="1405" name="Curved Down Arrow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81020" flipH="1">
                          <a:off x="0" y="0"/>
                          <a:ext cx="483235" cy="245110"/>
                        </a:xfrm>
                        <a:prstGeom prst="curvedDownArrow">
                          <a:avLst>
                            <a:gd name="adj1" fmla="val 39430"/>
                            <a:gd name="adj2" fmla="val 7886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205C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405" o:spid="_x0000_s1026" type="#_x0000_t105" style="position:absolute;margin-left:72.05pt;margin-top:5.9pt;width:38.05pt;height:19.3pt;rotation:3079078fd;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gTZQIAAOIEAAAOAAAAZHJzL2Uyb0RvYy54bWysVNuO0zAQfUfiHyy/01yabtNo09WqSwFp&#10;gZUWPsC1ncbgG7bbtHw9Y7dbsrBPCD9Ynsz4+MycmVzfHJREe+68MLrFxSTHiGtqmNDbFn/9sn5T&#10;Y+QD0YxIo3mLj9zjm+XrV9eDbXhpeiMZdwhAtG8G2+I+BNtkmac9V8RPjOUanJ1xigQw3TZjjgyA&#10;rmRW5vlVNhjHrDOUew9f705OvEz4Xcdp+Nx1ngckWwzcQtpd2jdxz5bXpNk6YntBzzTIP7BQRGh4&#10;9AJ1RwJBOyf+glKCOuNNFybUqMx0naA85QDZFPkf2Tz2xPKUCxTH20uZ/P+DpZ/2Dw4JBtpV+Qwj&#10;TRSotNq5PWfozgwa3TpnBpS8UKzB+gbuPNoHF9P19t7Q7x5ps+qJ3vIU3HPCgGIRi5s9uxAND1fR&#10;ZvhoGDxEdsGkuh06p5AzoE9Rz+siL0GsTgr7PuLEl6BU6JB0O15044eAKHys6mk5BfIUXGU1K4qk&#10;a0aaiBovW+fDO24UiocW05RezC7xTfhkf+9DUpCdi0DYtwJIKAkNsScSTRfV9KlhRjHlOGZe11cv&#10;xEzHMdO4Um1Ic34VqD5RTFU1UrC1kDIZbrtZSYeAQovXaZ0v+3GY1Gho8WJWzlI6z3x+DJGn9RKE&#10;EgFmUQrV4voSRJoo51vN0qQEIuTpDJSlPusbJT21xsawI8ibhAQF4ccA5e6N+4nRAEPWYv9jRxzH&#10;SH7Q0CKLoqriVCajms2j6m7s2Yw9RFOAanHA6HRchdMk76wT2z72Tspdm1toq06Ep/47sTqThUGC&#10;07NJHdsp6vevafkLAAD//wMAUEsDBBQABgAIAAAAIQCcCyyB3QAAAAkBAAAPAAAAZHJzL2Rvd25y&#10;ZXYueG1sTI/BTsMwEETvSPyDtUjcWicRCW2IUyEEXOilAYnrNt7GEbEdxU4b/p7lBMfRPs2+qXaL&#10;HcSZptB7pyBdJyDItV73rlPw8f6y2oAIEZ3GwTtS8E0BdvX1VYWl9hd3oHMTO8ElLpSowMQ4llKG&#10;1pDFsPYjOb6d/GQxcpw6qSe8cLkdZJYkhbTYO/5gcKQnQ+1XM1sFOb7S535czBywa075835+u9so&#10;dXuzPD6AiLTEPxh+9VkdanY6+tnpIAbORbZlVMHqnjcxkCVpDuKooNimIOtK/l9Q/wAAAP//AwBQ&#10;SwECLQAUAAYACAAAACEAtoM4kv4AAADhAQAAEwAAAAAAAAAAAAAAAAAAAAAAW0NvbnRlbnRfVHlw&#10;ZXNdLnhtbFBLAQItABQABgAIAAAAIQA4/SH/1gAAAJQBAAALAAAAAAAAAAAAAAAAAC8BAABfcmVs&#10;cy8ucmVsc1BLAQItABQABgAIAAAAIQDOiggTZQIAAOIEAAAOAAAAAAAAAAAAAAAAAC4CAABkcnMv&#10;ZTJvRG9jLnhtbFBLAQItABQABgAIAAAAIQCcCyyB3QAAAAkBAAAPAAAAAAAAAAAAAAAAAL8EAABk&#10;cnMvZG93bnJldi54bWxQSwUGAAAAAAQABADzAAAAyQUAAAAA&#10;"/>
            </w:pict>
          </mc:Fallback>
        </mc:AlternateContent>
      </w:r>
    </w:p>
    <w:p w14:paraId="119EBDC6"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a) </w:t>
      </w:r>
      <w:proofErr w:type="gramStart"/>
      <w:r>
        <w:rPr>
          <w:rFonts w:ascii="Times New Roman" w:hAnsi="Times New Roman"/>
        </w:rPr>
        <w:t>So</w:t>
      </w:r>
      <w:proofErr w:type="gramEnd"/>
      <w:r>
        <w:rPr>
          <w:rFonts w:ascii="Times New Roman" w:hAnsi="Times New Roman"/>
        </w:rPr>
        <w:t xml:space="preserve"> what about the other physical characteristics?</w:t>
      </w:r>
      <w:r>
        <w:rPr>
          <w:rFonts w:ascii="Times New Roman" w:hAnsi="Times New Roman"/>
        </w:rPr>
        <w:tab/>
        <w:t xml:space="preserve">    </w:t>
      </w:r>
      <w:r>
        <w:rPr>
          <w:rFonts w:ascii="Times New Roman" w:hAnsi="Times New Roman"/>
        </w:rPr>
        <w:tab/>
      </w:r>
    </w:p>
    <w:p w14:paraId="11E31A04" w14:textId="77777777" w:rsidR="00C17787" w:rsidRPr="007D2794" w:rsidRDefault="00C17787" w:rsidP="00C17787">
      <w:pPr>
        <w:rPr>
          <w:rFonts w:ascii="MV Boli" w:hAnsi="MV Boli" w:cs="MV Boli"/>
          <w:b/>
          <w:sz w:val="12"/>
        </w:rPr>
      </w:pPr>
      <w:r w:rsidRPr="007D2794">
        <w:rPr>
          <w:rFonts w:ascii="MV Boli" w:hAnsi="MV Boli" w:cs="MV Boli"/>
          <w:b/>
          <w:sz w:val="12"/>
        </w:rPr>
        <w:t xml:space="preserve">    </w:t>
      </w:r>
    </w:p>
    <w:p w14:paraId="5069D110" w14:textId="77777777" w:rsidR="00C17787" w:rsidRPr="007D2794" w:rsidRDefault="00C17787" w:rsidP="00C17787">
      <w:pPr>
        <w:rPr>
          <w:rFonts w:ascii="MV Boli" w:hAnsi="MV Boli" w:cs="MV Boli"/>
          <w:b/>
          <w:sz w:val="22"/>
        </w:rPr>
      </w:pPr>
      <w:r>
        <w:rPr>
          <w:rFonts w:ascii="MV Boli" w:hAnsi="MV Boli" w:cs="MV Boli"/>
          <w:b/>
          <w:sz w:val="22"/>
        </w:rPr>
        <w:t xml:space="preserve">         Time for: </w:t>
      </w:r>
      <w:proofErr w:type="spellStart"/>
      <w:r w:rsidRPr="007D2794">
        <w:rPr>
          <w:rFonts w:ascii="MV Boli" w:hAnsi="MV Boli" w:cs="MV Boli"/>
          <w:b/>
          <w:sz w:val="22"/>
        </w:rPr>
        <w:t>DiGaetano’s</w:t>
      </w:r>
      <w:proofErr w:type="spellEnd"/>
      <w:r w:rsidRPr="007D2794">
        <w:rPr>
          <w:rFonts w:ascii="MV Boli" w:hAnsi="MV Boli" w:cs="MV Boli"/>
          <w:b/>
          <w:sz w:val="22"/>
        </w:rPr>
        <w:t xml:space="preserve"> Rule </w:t>
      </w:r>
      <w:r>
        <w:rPr>
          <w:rFonts w:ascii="MV Boli" w:hAnsi="MV Boli" w:cs="MV Boli"/>
          <w:b/>
          <w:sz w:val="22"/>
        </w:rPr>
        <w:t>#1</w:t>
      </w:r>
      <w:r w:rsidRPr="007D2794">
        <w:rPr>
          <w:rFonts w:ascii="MV Boli" w:hAnsi="MV Boli" w:cs="MV Boli"/>
          <w:b/>
          <w:sz w:val="22"/>
        </w:rPr>
        <w:t xml:space="preserve"> …</w:t>
      </w:r>
      <w:r>
        <w:rPr>
          <w:rFonts w:ascii="MV Boli" w:hAnsi="MV Boli" w:cs="MV Boli"/>
          <w:b/>
          <w:sz w:val="22"/>
        </w:rPr>
        <w:t xml:space="preserve">You can know what something is, </w:t>
      </w:r>
      <w:r w:rsidRPr="007D2794">
        <w:rPr>
          <w:rFonts w:ascii="MV Boli" w:hAnsi="MV Boli" w:cs="MV Boli"/>
          <w:b/>
          <w:sz w:val="22"/>
        </w:rPr>
        <w:t>by what it isn’t</w:t>
      </w:r>
    </w:p>
    <w:p w14:paraId="068622D7" w14:textId="77777777" w:rsidR="00C17787" w:rsidRPr="009E0026" w:rsidRDefault="00C17787" w:rsidP="00C17787">
      <w:pPr>
        <w:rPr>
          <w:rFonts w:ascii="Times New Roman" w:hAnsi="Times New Roman"/>
          <w:sz w:val="14"/>
        </w:rPr>
      </w:pPr>
    </w:p>
    <w:p w14:paraId="62F34548" w14:textId="77777777" w:rsidR="00C17787" w:rsidRPr="009E0026" w:rsidRDefault="00C17787" w:rsidP="00C17787">
      <w:pPr>
        <w:rPr>
          <w:rFonts w:ascii="Times New Roman" w:hAnsi="Times New Roman"/>
          <w:sz w:val="14"/>
        </w:rPr>
      </w:pPr>
    </w:p>
    <w:p w14:paraId="29B5B752" w14:textId="77777777" w:rsidR="00C17787" w:rsidRPr="009E0026" w:rsidRDefault="00C17787" w:rsidP="00C17787">
      <w:pPr>
        <w:rPr>
          <w:rFonts w:ascii="Times New Roman" w:hAnsi="Times New Roman"/>
          <w:sz w:val="14"/>
        </w:rPr>
      </w:pPr>
    </w:p>
    <w:p w14:paraId="3B46884D" w14:textId="77777777" w:rsidR="00C17787" w:rsidRPr="00A72243" w:rsidRDefault="00C17787" w:rsidP="00C17787">
      <w:pPr>
        <w:rPr>
          <w:rFonts w:ascii="Times New Roman" w:hAnsi="Times New Roman"/>
        </w:rPr>
      </w:pPr>
      <w:r>
        <w:rPr>
          <w:rFonts w:ascii="Times New Roman" w:hAnsi="Times New Roman"/>
        </w:rPr>
        <w:tab/>
      </w:r>
      <w:r>
        <w:rPr>
          <w:rFonts w:ascii="Times New Roman" w:hAnsi="Times New Roman"/>
          <w:b/>
        </w:rPr>
        <w:t>E</w:t>
      </w:r>
      <w:r w:rsidRPr="000121D2">
        <w:rPr>
          <w:rFonts w:ascii="Times New Roman" w:hAnsi="Times New Roman"/>
          <w:b/>
        </w:rPr>
        <w:t xml:space="preserve">)   </w:t>
      </w:r>
      <w:r w:rsidRPr="000121D2">
        <w:rPr>
          <w:rFonts w:ascii="Times New Roman" w:hAnsi="Times New Roman"/>
          <w:b/>
          <w:u w:val="single"/>
        </w:rPr>
        <w:t>NOBLE GASES</w:t>
      </w:r>
      <w:r w:rsidRPr="000121D2">
        <w:rPr>
          <w:rFonts w:ascii="Times New Roman" w:hAnsi="Times New Roman"/>
          <w:bCs/>
        </w:rPr>
        <w:t xml:space="preserve">  </w:t>
      </w:r>
    </w:p>
    <w:p w14:paraId="1BE7BEB4" w14:textId="77777777" w:rsidR="00C17787" w:rsidRPr="007D2794" w:rsidRDefault="00C17787" w:rsidP="00C17787">
      <w:pPr>
        <w:rPr>
          <w:rFonts w:ascii="Times New Roman" w:hAnsi="Times New Roman"/>
          <w:bCs/>
          <w:sz w:val="16"/>
        </w:rPr>
      </w:pPr>
    </w:p>
    <w:p w14:paraId="248BB2DE" w14:textId="77777777" w:rsidR="00C17787" w:rsidRPr="005A4E78" w:rsidRDefault="00C17787" w:rsidP="00C17787">
      <w:pPr>
        <w:spacing w:line="360" w:lineRule="auto"/>
        <w:rPr>
          <w:rFonts w:ascii="Times New Roman" w:hAnsi="Times New Roman"/>
          <w:color w:val="FFFFFF"/>
        </w:rPr>
      </w:pPr>
      <w:r>
        <w:rPr>
          <w:noProof/>
        </w:rPr>
        <mc:AlternateContent>
          <mc:Choice Requires="wps">
            <w:drawing>
              <wp:anchor distT="4294967292" distB="4294967292" distL="114300" distR="114300" simplePos="0" relativeHeight="251724800" behindDoc="0" locked="0" layoutInCell="1" allowOverlap="1" wp14:anchorId="57FC79B8" wp14:editId="0BD66163">
                <wp:simplePos x="0" y="0"/>
                <wp:positionH relativeFrom="column">
                  <wp:posOffset>5885815</wp:posOffset>
                </wp:positionH>
                <wp:positionV relativeFrom="paragraph">
                  <wp:posOffset>222249</wp:posOffset>
                </wp:positionV>
                <wp:extent cx="845185" cy="0"/>
                <wp:effectExtent l="0" t="0" r="31115" b="19050"/>
                <wp:wrapNone/>
                <wp:docPr id="1404" name="Straight Connector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8C6C5" id="Straight Connector 1404" o:spid="_x0000_s1026" style="position:absolute;z-index:251724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3.45pt,17.5pt" to="53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yCywEAAHwDAAAOAAAAZHJzL2Uyb0RvYy54bWysU02P0zAQvSPxHyzfadqqRSVquocuy2WB&#10;Sl1+wNR2EgvbY9luk/57xu7HLnBD5GB5vp7nvZmsH0Zr2EmFqNE1fDaZcqacQKld1/AfL08fVpzF&#10;BE6CQacaflaRP2zev1sPvlZz7NFIFRiBuFgPvuF9Sr6uqih6ZSFO0CtHwRaDhURm6CoZYCB0a6r5&#10;dPqxGjBIH1CoGMn7eAnyTcFvWyXS97aNKjHTcOotlTOU85DParOGugvgey2ubcA/dGFBO3r0DvUI&#10;Cdgx6L+grBYBI7ZpItBW2LZaqMKB2Mymf7DZ9+BV4ULiRH+XKf4/WPHttAtMS5rdYrrgzIGlKe1T&#10;AN31iW3ROdIQAythUmvwsaairduFzFeMbu+fUfyMzOG2B9ep0vXL2RPOLOtb/VaSjejpzcPwFSXl&#10;wDFhkW5sg82QJAoby4TO9wmpMTFBztViOVstORO3UAX1rc6HmL4otCxfGm60y9pBDafnmHIfUN9S&#10;stvhkzamzN84NjT803K+LAURjZY5mNNi6A5bE9gJ8gaVr5CiyNu0gEcnC1ivQH6+3hNoc7nT48Zd&#10;tcj0L0IeUJ534aYRjbh0eV3HvENv7VL9+tNsfgEAAP//AwBQSwMEFAAGAAgAAAAhAKqyuh3dAAAA&#10;CgEAAA8AAABkcnMvZG93bnJldi54bWxMj0FPwzAMhe9I/IfISFwmltCJipWmEwJ648IAcfVa01Y0&#10;TtdkW+HX42kHuNl+T8/fy1eT69WextB5tnA9N6CIK1933Fh4ey2vbkGFiFxj75ksfFOAVXF+lmNW&#10;+wO/0H4dGyUhHDK00MY4ZFqHqiWHYe4HYtE+/egwyjo2uh7xIOGu14kxqXbYsXxocaCHlqqv9c5Z&#10;COU7bcufWTUzH4vGU7J9fH5Cay8vpvs7UJGm+GeGI76gQyFMG7/jOqjewjJJl2K1sLiRTkeDSY1M&#10;m9NFF7n+X6H4BQAA//8DAFBLAQItABQABgAIAAAAIQC2gziS/gAAAOEBAAATAAAAAAAAAAAAAAAA&#10;AAAAAABbQ29udGVudF9UeXBlc10ueG1sUEsBAi0AFAAGAAgAAAAhADj9If/WAAAAlAEAAAsAAAAA&#10;AAAAAAAAAAAALwEAAF9yZWxzLy5yZWxzUEsBAi0AFAAGAAgAAAAhAE0W7ILLAQAAfAMAAA4AAAAA&#10;AAAAAAAAAAAALgIAAGRycy9lMm9Eb2MueG1sUEsBAi0AFAAGAAgAAAAhAKqyuh3dAAAACgEAAA8A&#10;AAAAAAAAAAAAAAAAJQQAAGRycy9kb3ducmV2LnhtbFBLBQYAAAAABAAEAPMAAAAvBQAAAAA=&#10;"/>
            </w:pict>
          </mc:Fallback>
        </mc:AlternateContent>
      </w:r>
      <w:r>
        <w:rPr>
          <w:rFonts w:ascii="Times New Roman" w:hAnsi="Times New Roman"/>
        </w:rPr>
        <w:tab/>
      </w:r>
      <w:r>
        <w:rPr>
          <w:rFonts w:ascii="Times New Roman" w:hAnsi="Times New Roman"/>
        </w:rPr>
        <w:tab/>
        <w:t>1</w:t>
      </w:r>
      <w:r w:rsidRPr="000121D2">
        <w:rPr>
          <w:rFonts w:ascii="Times New Roman" w:hAnsi="Times New Roman"/>
        </w:rPr>
        <w:t xml:space="preserve">) </w:t>
      </w:r>
      <w:r w:rsidRPr="000121D2">
        <w:rPr>
          <w:rFonts w:ascii="Times New Roman" w:hAnsi="Times New Roman"/>
          <w:b/>
          <w:bCs/>
        </w:rPr>
        <w:t xml:space="preserve"> Chemical Def:</w:t>
      </w:r>
      <w:r>
        <w:rPr>
          <w:rFonts w:ascii="Times New Roman" w:hAnsi="Times New Roman"/>
        </w:rPr>
        <w:t xml:space="preserve">  </w:t>
      </w:r>
      <w:r w:rsidRPr="004003AD">
        <w:rPr>
          <w:rFonts w:ascii="Times New Roman" w:hAnsi="Times New Roman"/>
          <w:sz w:val="22"/>
          <w:szCs w:val="22"/>
        </w:rPr>
        <w:t xml:space="preserve">As a </w:t>
      </w:r>
      <w:r w:rsidRPr="008B207A">
        <w:rPr>
          <w:rFonts w:ascii="Times New Roman" w:hAnsi="Times New Roman"/>
          <w:sz w:val="22"/>
          <w:szCs w:val="22"/>
          <w:u w:val="single"/>
        </w:rPr>
        <w:t>general rule</w:t>
      </w:r>
      <w:r w:rsidRPr="004003AD">
        <w:rPr>
          <w:rFonts w:ascii="Times New Roman" w:hAnsi="Times New Roman"/>
          <w:sz w:val="22"/>
          <w:szCs w:val="22"/>
        </w:rPr>
        <w:t xml:space="preserve"> under normal, earthlike, conditions, noble gases</w:t>
      </w:r>
      <w:r>
        <w:rPr>
          <w:rFonts w:ascii="Times New Roman" w:hAnsi="Times New Roman"/>
        </w:rPr>
        <w:t xml:space="preserve"> </w:t>
      </w:r>
      <w:r w:rsidRPr="00736FDA">
        <w:rPr>
          <w:rFonts w:ascii="Times New Roman" w:hAnsi="Times New Roman"/>
        </w:rPr>
        <w:t xml:space="preserve">* </w:t>
      </w:r>
      <w:r w:rsidRPr="005A4E78">
        <w:rPr>
          <w:rFonts w:ascii="Times New Roman" w:hAnsi="Times New Roman"/>
          <w:color w:val="FFFFFF"/>
          <w:sz w:val="22"/>
          <w:szCs w:val="22"/>
        </w:rPr>
        <w:t>do not</w:t>
      </w:r>
    </w:p>
    <w:p w14:paraId="1E59C053" w14:textId="77777777" w:rsidR="00C17787" w:rsidRPr="005A4E78" w:rsidRDefault="00C17787" w:rsidP="00C17787">
      <w:pPr>
        <w:spacing w:line="360" w:lineRule="auto"/>
        <w:ind w:left="2160" w:firstLine="720"/>
        <w:rPr>
          <w:rFonts w:ascii="Times New Roman" w:hAnsi="Times New Roman"/>
          <w:color w:val="FFFFFF"/>
          <w:sz w:val="26"/>
        </w:rPr>
      </w:pPr>
      <w:r>
        <w:rPr>
          <w:noProof/>
        </w:rPr>
        <mc:AlternateContent>
          <mc:Choice Requires="wps">
            <w:drawing>
              <wp:anchor distT="4294967292" distB="4294967292" distL="114300" distR="114300" simplePos="0" relativeHeight="251723776" behindDoc="0" locked="0" layoutInCell="1" allowOverlap="1" wp14:anchorId="3A62C8C4" wp14:editId="7ABCCAB6">
                <wp:simplePos x="0" y="0"/>
                <wp:positionH relativeFrom="column">
                  <wp:posOffset>2133600</wp:posOffset>
                </wp:positionH>
                <wp:positionV relativeFrom="paragraph">
                  <wp:posOffset>186689</wp:posOffset>
                </wp:positionV>
                <wp:extent cx="4724400" cy="0"/>
                <wp:effectExtent l="0" t="0" r="19050" b="19050"/>
                <wp:wrapNone/>
                <wp:docPr id="1403" name="Straight Connector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5A111" id="Straight Connector 1403" o:spid="_x0000_s1026" style="position:absolute;z-index:251723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8pt,14.7pt" to="540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fMzAEAAH0DAAAOAAAAZHJzL2Uyb0RvYy54bWysU9uO0zAQfUfiHyy/06SlyyVqug9dlpcF&#10;KnX5gKntJBa2x7LdJv17xu6FBd4QebDsuZyZc2ayup+sYUcVokbX8vms5kw5gVK7vuXfnx/ffOAs&#10;JnASDDrV8pOK/H79+tVq9I1a4IBGqsAIxMVm9C0fUvJNVUUxKAtxhl45cnYYLCR6hr6SAUZCt6Za&#10;1PW7asQgfUChYiTrw9nJ1wW/65RI37ouqsRMy6m3VM5Qzn0+q/UKmj6AH7S4tAH/0IUF7ajoDeoB&#10;ErBD0H9BWS0CRuzSTKCtsOu0UIUDsZnXf7DZDeBV4ULiRH+TKf4/WPH1uA1MS5rdsn7LmQNLU9ql&#10;ALofEtugc6QhBlbcpNboY0NJG7cNma+Y3M4/ofgRmcPNAK5Xpevnkyeceda3+i0lP6KnmvvxC0qK&#10;gUPCIt3UBZshSRQ2lQmdbhNSU2KCjMv3i+WypkGKq6+C5proQ0yfFVqWLy032mXxoIHjU0y5EWiu&#10;Idns8FEbUxbAODa2/OPd4q4kRDRaZmcOi6Hfb0xgR8grVL7CijwvwwIenCxggwL56XJPoM35TsWN&#10;u4iR+Z+V3KM8bcNVJJpx6fKyj3mJXr5L9q+/Zv0TAAD//wMAUEsDBBQABgAIAAAAIQBahRzQ3gAA&#10;AAoBAAAPAAAAZHJzL2Rvd25yZXYueG1sTI/BTsMwEETvlfgHa5G4VNQmqaoS4lQIyI0LLYjrNl6S&#10;iHidxm4b+Hpc9UCPOzuaeZOvRtuJAw2+dazhbqZAEFfOtFxreN+Ut0sQPiAb7ByThh/ysCquJjlm&#10;xh35jQ7rUIsYwj5DDU0IfSalrxqy6GeuJ46/LzdYDPEcamkGPMZw28lEqYW02HJsaLCnp4aq7/Xe&#10;avDlB+3K32k1VZ9p7SjZPb++oNY31+PjA4hAY/g3wwk/okMRmbZuz8aLTkOaLuKWoCG5n4M4GdRS&#10;RWV7VmSRy8sJxR8AAAD//wMAUEsBAi0AFAAGAAgAAAAhALaDOJL+AAAA4QEAABMAAAAAAAAAAAAA&#10;AAAAAAAAAFtDb250ZW50X1R5cGVzXS54bWxQSwECLQAUAAYACAAAACEAOP0h/9YAAACUAQAACwAA&#10;AAAAAAAAAAAAAAAvAQAAX3JlbHMvLnJlbHNQSwECLQAUAAYACAAAACEA4AY3zMwBAAB9AwAADgAA&#10;AAAAAAAAAAAAAAAuAgAAZHJzL2Uyb0RvYy54bWxQSwECLQAUAAYACAAAACEAWoUc0N4AAAAKAQAA&#10;DwAAAAAAAAAAAAAAAAAmBAAAZHJzL2Rvd25yZXYueG1sUEsFBgAAAAAEAAQA8wAAADEFAAAAAA==&#10;"/>
            </w:pict>
          </mc:Fallback>
        </mc:AlternateContent>
      </w:r>
      <w:r w:rsidRPr="005A4E78">
        <w:rPr>
          <w:rFonts w:ascii="Times New Roman" w:hAnsi="Times New Roman"/>
          <w:noProof/>
          <w:color w:val="FFFFFF"/>
          <w:sz w:val="20"/>
        </w:rPr>
        <w:t xml:space="preserve">         </w:t>
      </w:r>
      <w:r w:rsidRPr="005A4E78">
        <w:rPr>
          <w:rFonts w:ascii="Times New Roman" w:hAnsi="Times New Roman"/>
          <w:noProof/>
          <w:color w:val="FFFFFF"/>
          <w:sz w:val="22"/>
        </w:rPr>
        <w:t>become oxidized, NOR reduced.  They do not “make” (are not found in) compounds</w:t>
      </w:r>
    </w:p>
    <w:p w14:paraId="7433E32D" w14:textId="77777777" w:rsidR="00C17787" w:rsidRPr="000121D2" w:rsidRDefault="00C17787" w:rsidP="00C17787">
      <w:pPr>
        <w:spacing w:line="360" w:lineRule="auto"/>
        <w:rPr>
          <w:rFonts w:ascii="Times New Roman" w:hAnsi="Times New Roman"/>
        </w:rPr>
      </w:pPr>
      <w:r>
        <w:rPr>
          <w:noProof/>
        </w:rPr>
        <mc:AlternateContent>
          <mc:Choice Requires="wpg">
            <w:drawing>
              <wp:anchor distT="0" distB="0" distL="114300" distR="114300" simplePos="0" relativeHeight="251661312" behindDoc="0" locked="0" layoutInCell="1" allowOverlap="1" wp14:anchorId="37B99B35" wp14:editId="66841A17">
                <wp:simplePos x="0" y="0"/>
                <wp:positionH relativeFrom="column">
                  <wp:posOffset>1564640</wp:posOffset>
                </wp:positionH>
                <wp:positionV relativeFrom="paragraph">
                  <wp:posOffset>212090</wp:posOffset>
                </wp:positionV>
                <wp:extent cx="4343400" cy="2400300"/>
                <wp:effectExtent l="0" t="0" r="19050" b="19050"/>
                <wp:wrapNone/>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400300"/>
                          <a:chOff x="2040" y="3216"/>
                          <a:chExt cx="6840" cy="3780"/>
                        </a:xfrm>
                      </wpg:grpSpPr>
                      <wpg:grpSp>
                        <wpg:cNvPr id="1305" name="Group 569"/>
                        <wpg:cNvGrpSpPr>
                          <a:grpSpLocks/>
                        </wpg:cNvGrpSpPr>
                        <wpg:grpSpPr bwMode="auto">
                          <a:xfrm>
                            <a:off x="2040" y="3216"/>
                            <a:ext cx="6840" cy="3780"/>
                            <a:chOff x="1680" y="2160"/>
                            <a:chExt cx="6840" cy="3780"/>
                          </a:xfrm>
                        </wpg:grpSpPr>
                        <wpg:grpSp>
                          <wpg:cNvPr id="1306" name="Group 570"/>
                          <wpg:cNvGrpSpPr>
                            <a:grpSpLocks/>
                          </wpg:cNvGrpSpPr>
                          <wpg:grpSpPr bwMode="auto">
                            <a:xfrm>
                              <a:off x="1680" y="2160"/>
                              <a:ext cx="6840" cy="2880"/>
                              <a:chOff x="1680" y="2160"/>
                              <a:chExt cx="6840" cy="2880"/>
                            </a:xfrm>
                          </wpg:grpSpPr>
                          <wps:wsp>
                            <wps:cNvPr id="1307" name="Rectangle 571"/>
                            <wps:cNvSpPr>
                              <a:spLocks noChangeArrowheads="1"/>
                            </wps:cNvSpPr>
                            <wps:spPr bwMode="auto">
                              <a:xfrm>
                                <a:off x="672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308" name="Rectangle 572"/>
                            <wps:cNvSpPr>
                              <a:spLocks noChangeArrowheads="1"/>
                            </wps:cNvSpPr>
                            <wps:spPr bwMode="auto">
                              <a:xfrm>
                                <a:off x="780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309" name="Group 573"/>
                            <wpg:cNvGrpSpPr>
                              <a:grpSpLocks/>
                            </wpg:cNvGrpSpPr>
                            <wpg:grpSpPr bwMode="auto">
                              <a:xfrm>
                                <a:off x="1680" y="2160"/>
                                <a:ext cx="6840" cy="2880"/>
                                <a:chOff x="1680" y="2160"/>
                                <a:chExt cx="6840" cy="2880"/>
                              </a:xfrm>
                            </wpg:grpSpPr>
                            <wpg:grpSp>
                              <wpg:cNvPr id="1310" name="Group 574"/>
                              <wpg:cNvGrpSpPr>
                                <a:grpSpLocks/>
                              </wpg:cNvGrpSpPr>
                              <wpg:grpSpPr bwMode="auto">
                                <a:xfrm>
                                  <a:off x="1680" y="2160"/>
                                  <a:ext cx="6840" cy="2880"/>
                                  <a:chOff x="1440" y="1080"/>
                                  <a:chExt cx="6840" cy="2880"/>
                                </a:xfrm>
                              </wpg:grpSpPr>
                              <wps:wsp>
                                <wps:cNvPr id="1311" name="Rectangle 575"/>
                                <wps:cNvSpPr>
                                  <a:spLocks noChangeArrowheads="1"/>
                                </wps:cNvSpPr>
                                <wps:spPr bwMode="auto">
                                  <a:xfrm>
                                    <a:off x="144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2" name="Rectangle 576"/>
                                <wps:cNvSpPr>
                                  <a:spLocks noChangeArrowheads="1"/>
                                </wps:cNvSpPr>
                                <wps:spPr bwMode="auto">
                                  <a:xfrm>
                                    <a:off x="61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313" name="Rectangle 577"/>
                                <wps:cNvSpPr>
                                  <a:spLocks noChangeArrowheads="1"/>
                                </wps:cNvSpPr>
                                <wps:spPr bwMode="auto">
                                  <a:xfrm>
                                    <a:off x="684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314" name="Rectangle 578"/>
                                <wps:cNvSpPr>
                                  <a:spLocks noChangeArrowheads="1"/>
                                </wps:cNvSpPr>
                                <wps:spPr bwMode="auto">
                                  <a:xfrm>
                                    <a:off x="720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315" name="Group 579"/>
                                <wpg:cNvGrpSpPr>
                                  <a:grpSpLocks/>
                                </wpg:cNvGrpSpPr>
                                <wpg:grpSpPr bwMode="auto">
                                  <a:xfrm>
                                    <a:off x="1440" y="1800"/>
                                    <a:ext cx="360" cy="2160"/>
                                    <a:chOff x="1800" y="2891"/>
                                    <a:chExt cx="360" cy="2160"/>
                                  </a:xfrm>
                                </wpg:grpSpPr>
                                <wps:wsp>
                                  <wps:cNvPr id="1316" name="Rectangle 580"/>
                                  <wps:cNvSpPr>
                                    <a:spLocks noChangeArrowheads="1"/>
                                  </wps:cNvSpPr>
                                  <wps:spPr bwMode="auto">
                                    <a:xfrm>
                                      <a:off x="1800" y="28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7" name="Rectangle 581"/>
                                  <wps:cNvSpPr>
                                    <a:spLocks noChangeArrowheads="1"/>
                                  </wps:cNvSpPr>
                                  <wps:spPr bwMode="auto">
                                    <a:xfrm>
                                      <a:off x="1800" y="325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8" name="Rectangle 582"/>
                                  <wps:cNvSpPr>
                                    <a:spLocks noChangeArrowheads="1"/>
                                  </wps:cNvSpPr>
                                  <wps:spPr bwMode="auto">
                                    <a:xfrm>
                                      <a:off x="1800" y="361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9" name="Rectangle 583"/>
                                  <wps:cNvSpPr>
                                    <a:spLocks noChangeArrowheads="1"/>
                                  </wps:cNvSpPr>
                                  <wps:spPr bwMode="auto">
                                    <a:xfrm>
                                      <a:off x="1800" y="397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0" name="Rectangle 584"/>
                                  <wps:cNvSpPr>
                                    <a:spLocks noChangeArrowheads="1"/>
                                  </wps:cNvSpPr>
                                  <wps:spPr bwMode="auto">
                                    <a:xfrm>
                                      <a:off x="1800" y="433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1" name="Rectangle 585"/>
                                  <wps:cNvSpPr>
                                    <a:spLocks noChangeArrowheads="1"/>
                                  </wps:cNvSpPr>
                                  <wps:spPr bwMode="auto">
                                    <a:xfrm>
                                      <a:off x="1800" y="46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22" name="Group 586"/>
                                <wpg:cNvGrpSpPr>
                                  <a:grpSpLocks/>
                                </wpg:cNvGrpSpPr>
                                <wpg:grpSpPr bwMode="auto">
                                  <a:xfrm>
                                    <a:off x="1800" y="1800"/>
                                    <a:ext cx="360" cy="2160"/>
                                    <a:chOff x="1800" y="1800"/>
                                    <a:chExt cx="360" cy="2160"/>
                                  </a:xfrm>
                                </wpg:grpSpPr>
                                <wps:wsp>
                                  <wps:cNvPr id="1323" name="Rectangle 587"/>
                                  <wps:cNvSpPr>
                                    <a:spLocks noChangeArrowheads="1"/>
                                  </wps:cNvSpPr>
                                  <wps:spPr bwMode="auto">
                                    <a:xfrm>
                                      <a:off x="18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4" name="Rectangle 588"/>
                                  <wps:cNvSpPr>
                                    <a:spLocks noChangeArrowheads="1"/>
                                  </wps:cNvSpPr>
                                  <wps:spPr bwMode="auto">
                                    <a:xfrm>
                                      <a:off x="18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5" name="Rectangle 589"/>
                                  <wps:cNvSpPr>
                                    <a:spLocks noChangeArrowheads="1"/>
                                  </wps:cNvSpPr>
                                  <wps:spPr bwMode="auto">
                                    <a:xfrm>
                                      <a:off x="18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6" name="Rectangle 590"/>
                                  <wps:cNvSpPr>
                                    <a:spLocks noChangeArrowheads="1"/>
                                  </wps:cNvSpPr>
                                  <wps:spPr bwMode="auto">
                                    <a:xfrm>
                                      <a:off x="180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7" name="Rectangle 591"/>
                                  <wps:cNvSpPr>
                                    <a:spLocks noChangeArrowheads="1"/>
                                  </wps:cNvSpPr>
                                  <wps:spPr bwMode="auto">
                                    <a:xfrm>
                                      <a:off x="18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8" name="Rectangle 592"/>
                                  <wps:cNvSpPr>
                                    <a:spLocks noChangeArrowheads="1"/>
                                  </wps:cNvSpPr>
                                  <wps:spPr bwMode="auto">
                                    <a:xfrm>
                                      <a:off x="1800" y="36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29" name="Line 593"/>
                                <wps:cNvCnPr>
                                  <a:cxnSpLocks noChangeShapeType="1"/>
                                </wps:cNvCnPr>
                                <wps:spPr bwMode="auto">
                                  <a:xfrm>
                                    <a:off x="2160" y="25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Rectangle 594"/>
                                <wps:cNvSpPr>
                                  <a:spLocks noChangeArrowheads="1"/>
                                </wps:cNvSpPr>
                                <wps:spPr bwMode="auto">
                                  <a:xfrm>
                                    <a:off x="61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1" name="Rectangle 595"/>
                                <wps:cNvSpPr>
                                  <a:spLocks noChangeArrowheads="1"/>
                                </wps:cNvSpPr>
                                <wps:spPr bwMode="auto">
                                  <a:xfrm>
                                    <a:off x="61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2" name="Rectangle 596"/>
                                <wps:cNvSpPr>
                                  <a:spLocks noChangeArrowheads="1"/>
                                </wps:cNvSpPr>
                                <wps:spPr bwMode="auto">
                                  <a:xfrm>
                                    <a:off x="612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3" name="Rectangle 597"/>
                                <wps:cNvSpPr>
                                  <a:spLocks noChangeArrowheads="1"/>
                                </wps:cNvSpPr>
                                <wps:spPr bwMode="auto">
                                  <a:xfrm>
                                    <a:off x="61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4" name="Rectangle 598"/>
                                <wps:cNvSpPr>
                                  <a:spLocks noChangeArrowheads="1"/>
                                </wps:cNvSpPr>
                                <wps:spPr bwMode="auto">
                                  <a:xfrm>
                                    <a:off x="61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5" name="Rectangle 599"/>
                                <wps:cNvSpPr>
                                  <a:spLocks noChangeArrowheads="1"/>
                                </wps:cNvSpPr>
                                <wps:spPr bwMode="auto">
                                  <a:xfrm>
                                    <a:off x="648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6" name="Rectangle 600"/>
                                <wps:cNvSpPr>
                                  <a:spLocks noChangeArrowheads="1"/>
                                </wps:cNvSpPr>
                                <wps:spPr bwMode="auto">
                                  <a:xfrm>
                                    <a:off x="648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7" name="Rectangle 601"/>
                                <wps:cNvSpPr>
                                  <a:spLocks noChangeArrowheads="1"/>
                                </wps:cNvSpPr>
                                <wps:spPr bwMode="auto">
                                  <a:xfrm>
                                    <a:off x="648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8" name="Rectangle 602"/>
                                <wps:cNvSpPr>
                                  <a:spLocks noChangeArrowheads="1"/>
                                </wps:cNvSpPr>
                                <wps:spPr bwMode="auto">
                                  <a:xfrm>
                                    <a:off x="648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9" name="Rectangle 603"/>
                                <wps:cNvSpPr>
                                  <a:spLocks noChangeArrowheads="1"/>
                                </wps:cNvSpPr>
                                <wps:spPr bwMode="auto">
                                  <a:xfrm>
                                    <a:off x="648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0" name="Rectangle 604"/>
                                <wps:cNvSpPr>
                                  <a:spLocks noChangeArrowheads="1"/>
                                </wps:cNvSpPr>
                                <wps:spPr bwMode="auto">
                                  <a:xfrm>
                                    <a:off x="684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1" name="Rectangle 605"/>
                                <wps:cNvSpPr>
                                  <a:spLocks noChangeArrowheads="1"/>
                                </wps:cNvSpPr>
                                <wps:spPr bwMode="auto">
                                  <a:xfrm>
                                    <a:off x="684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2" name="Rectangle 606"/>
                                <wps:cNvSpPr>
                                  <a:spLocks noChangeArrowheads="1"/>
                                </wps:cNvSpPr>
                                <wps:spPr bwMode="auto">
                                  <a:xfrm>
                                    <a:off x="684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3" name="Rectangle 607"/>
                                <wps:cNvSpPr>
                                  <a:spLocks noChangeArrowheads="1"/>
                                </wps:cNvSpPr>
                                <wps:spPr bwMode="auto">
                                  <a:xfrm>
                                    <a:off x="684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4" name="Rectangle 608"/>
                                <wps:cNvSpPr>
                                  <a:spLocks noChangeArrowheads="1"/>
                                </wps:cNvSpPr>
                                <wps:spPr bwMode="auto">
                                  <a:xfrm>
                                    <a:off x="684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5" name="Rectangle 609"/>
                                <wps:cNvSpPr>
                                  <a:spLocks noChangeArrowheads="1"/>
                                </wps:cNvSpPr>
                                <wps:spPr bwMode="auto">
                                  <a:xfrm>
                                    <a:off x="72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6" name="Rectangle 610"/>
                                <wps:cNvSpPr>
                                  <a:spLocks noChangeArrowheads="1"/>
                                </wps:cNvSpPr>
                                <wps:spPr bwMode="auto">
                                  <a:xfrm>
                                    <a:off x="72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7" name="Rectangle 611"/>
                                <wps:cNvSpPr>
                                  <a:spLocks noChangeArrowheads="1"/>
                                </wps:cNvSpPr>
                                <wps:spPr bwMode="auto">
                                  <a:xfrm>
                                    <a:off x="720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8" name="Rectangle 612"/>
                                <wps:cNvSpPr>
                                  <a:spLocks noChangeArrowheads="1"/>
                                </wps:cNvSpPr>
                                <wps:spPr bwMode="auto">
                                  <a:xfrm>
                                    <a:off x="72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9" name="Rectangle 613"/>
                                <wps:cNvSpPr>
                                  <a:spLocks noChangeArrowheads="1"/>
                                </wps:cNvSpPr>
                                <wps:spPr bwMode="auto">
                                  <a:xfrm>
                                    <a:off x="72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0" name="Rectangle 614"/>
                                <wps:cNvSpPr>
                                  <a:spLocks noChangeArrowheads="1"/>
                                </wps:cNvSpPr>
                                <wps:spPr bwMode="auto">
                                  <a:xfrm>
                                    <a:off x="756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1" name="Rectangle 615"/>
                                <wps:cNvSpPr>
                                  <a:spLocks noChangeArrowheads="1"/>
                                </wps:cNvSpPr>
                                <wps:spPr bwMode="auto">
                                  <a:xfrm>
                                    <a:off x="756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2" name="Rectangle 616"/>
                                <wps:cNvSpPr>
                                  <a:spLocks noChangeArrowheads="1"/>
                                </wps:cNvSpPr>
                                <wps:spPr bwMode="auto">
                                  <a:xfrm>
                                    <a:off x="756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3" name="Rectangle 617"/>
                                <wps:cNvSpPr>
                                  <a:spLocks noChangeArrowheads="1"/>
                                </wps:cNvSpPr>
                                <wps:spPr bwMode="auto">
                                  <a:xfrm>
                                    <a:off x="756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4" name="Rectangle 618"/>
                                <wps:cNvSpPr>
                                  <a:spLocks noChangeArrowheads="1"/>
                                </wps:cNvSpPr>
                                <wps:spPr bwMode="auto">
                                  <a:xfrm>
                                    <a:off x="756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5" name="Rectangle 619"/>
                                <wps:cNvSpPr>
                                  <a:spLocks noChangeArrowheads="1"/>
                                </wps:cNvSpPr>
                                <wps:spPr bwMode="auto">
                                  <a:xfrm>
                                    <a:off x="7920" y="180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356" name="Rectangle 620"/>
                                <wps:cNvSpPr>
                                  <a:spLocks noChangeArrowheads="1"/>
                                </wps:cNvSpPr>
                                <wps:spPr bwMode="auto">
                                  <a:xfrm>
                                    <a:off x="7920" y="324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357" name="Rectangle 621"/>
                                <wps:cNvSpPr>
                                  <a:spLocks noChangeArrowheads="1"/>
                                </wps:cNvSpPr>
                                <wps:spPr bwMode="auto">
                                  <a:xfrm>
                                    <a:off x="7920" y="288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358" name="Rectangle 622"/>
                                <wps:cNvSpPr>
                                  <a:spLocks noChangeArrowheads="1"/>
                                </wps:cNvSpPr>
                                <wps:spPr bwMode="auto">
                                  <a:xfrm>
                                    <a:off x="7920" y="252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359" name="Rectangle 623"/>
                                <wps:cNvSpPr>
                                  <a:spLocks noChangeArrowheads="1"/>
                                </wps:cNvSpPr>
                                <wps:spPr bwMode="auto">
                                  <a:xfrm>
                                    <a:off x="7920" y="216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360" name="Rectangle 624"/>
                                <wps:cNvSpPr>
                                  <a:spLocks noChangeArrowheads="1"/>
                                </wps:cNvSpPr>
                                <wps:spPr bwMode="auto">
                                  <a:xfrm>
                                    <a:off x="7920" y="108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361" name="Line 625"/>
                                <wps:cNvCnPr>
                                  <a:cxnSpLocks noChangeShapeType="1"/>
                                </wps:cNvCnPr>
                                <wps:spPr bwMode="auto">
                                  <a:xfrm>
                                    <a:off x="6120" y="18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626"/>
                                <wps:cNvCnPr>
                                  <a:cxnSpLocks noChangeShapeType="1"/>
                                </wps:cNvCnPr>
                                <wps:spPr bwMode="auto">
                                  <a:xfrm>
                                    <a:off x="6480" y="21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627"/>
                                <wps:cNvCnPr>
                                  <a:cxnSpLocks noChangeShapeType="1"/>
                                </wps:cNvCnPr>
                                <wps:spPr bwMode="auto">
                                  <a:xfrm>
                                    <a:off x="7200" y="28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4" name="Line 628"/>
                                <wps:cNvCnPr>
                                  <a:cxnSpLocks noChangeShapeType="1"/>
                                </wps:cNvCnPr>
                                <wps:spPr bwMode="auto">
                                  <a:xfrm>
                                    <a:off x="6840" y="252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5" name="Line 629"/>
                                <wps:cNvCnPr>
                                  <a:cxnSpLocks noChangeShapeType="1"/>
                                </wps:cNvCnPr>
                                <wps:spPr bwMode="auto">
                                  <a:xfrm rot="5400000">
                                    <a:off x="6300" y="19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630"/>
                                <wps:cNvCnPr>
                                  <a:cxnSpLocks noChangeShapeType="1"/>
                                </wps:cNvCnPr>
                                <wps:spPr bwMode="auto">
                                  <a:xfrm>
                                    <a:off x="7560" y="32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631"/>
                                <wps:cNvCnPr>
                                  <a:cxnSpLocks noChangeShapeType="1"/>
                                </wps:cNvCnPr>
                                <wps:spPr bwMode="auto">
                                  <a:xfrm rot="5400000">
                                    <a:off x="6660" y="23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632"/>
                                <wps:cNvCnPr>
                                  <a:cxnSpLocks noChangeShapeType="1"/>
                                </wps:cNvCnPr>
                                <wps:spPr bwMode="auto">
                                  <a:xfrm rot="5400000">
                                    <a:off x="7380" y="30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633"/>
                                <wps:cNvCnPr>
                                  <a:cxnSpLocks noChangeShapeType="1"/>
                                </wps:cNvCnPr>
                                <wps:spPr bwMode="auto">
                                  <a:xfrm rot="5400000">
                                    <a:off x="7020" y="27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0" name="Rectangle 634"/>
                                <wps:cNvSpPr>
                                  <a:spLocks noChangeArrowheads="1"/>
                                </wps:cNvSpPr>
                                <wps:spPr bwMode="auto">
                                  <a:xfrm>
                                    <a:off x="79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s:wsp>
                              <wps:cNvPr id="1371" name="Line 635"/>
                              <wps:cNvCnPr>
                                <a:cxnSpLocks noChangeShapeType="1"/>
                              </wps:cNvCnPr>
                              <wps:spPr bwMode="auto">
                                <a:xfrm>
                                  <a:off x="2400" y="50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72" name="Group 636"/>
                          <wpg:cNvGrpSpPr>
                            <a:grpSpLocks/>
                          </wpg:cNvGrpSpPr>
                          <wpg:grpSpPr bwMode="auto">
                            <a:xfrm>
                              <a:off x="2160" y="5220"/>
                              <a:ext cx="5040" cy="720"/>
                              <a:chOff x="1800" y="4500"/>
                              <a:chExt cx="5040" cy="720"/>
                            </a:xfrm>
                          </wpg:grpSpPr>
                          <wps:wsp>
                            <wps:cNvPr id="1373" name="Rectangle 637"/>
                            <wps:cNvSpPr>
                              <a:spLocks noChangeArrowheads="1"/>
                            </wps:cNvSpPr>
                            <wps:spPr bwMode="auto">
                              <a:xfrm>
                                <a:off x="1800" y="4500"/>
                                <a:ext cx="50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4" name="Rectangle 638"/>
                            <wps:cNvSpPr>
                              <a:spLocks noChangeArrowheads="1"/>
                            </wps:cNvSpPr>
                            <wps:spPr bwMode="auto">
                              <a:xfrm>
                                <a:off x="1800" y="4500"/>
                                <a:ext cx="3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5" name="Rectangle 639"/>
                            <wps:cNvSpPr>
                              <a:spLocks noChangeArrowheads="1"/>
                            </wps:cNvSpPr>
                            <wps:spPr bwMode="auto">
                              <a:xfrm>
                                <a:off x="1800" y="4860"/>
                                <a:ext cx="3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76" name="Group 640"/>
                            <wpg:cNvGrpSpPr>
                              <a:grpSpLocks/>
                            </wpg:cNvGrpSpPr>
                            <wpg:grpSpPr bwMode="auto">
                              <a:xfrm>
                                <a:off x="2160" y="4860"/>
                                <a:ext cx="720" cy="360"/>
                                <a:chOff x="2160" y="4860"/>
                                <a:chExt cx="720" cy="360"/>
                              </a:xfrm>
                            </wpg:grpSpPr>
                            <wps:wsp>
                              <wps:cNvPr id="1377" name="Rectangle 641"/>
                              <wps:cNvSpPr>
                                <a:spLocks noChangeArrowheads="1"/>
                              </wps:cNvSpPr>
                              <wps:spPr bwMode="auto">
                                <a:xfrm>
                                  <a:off x="21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8" name="Rectangle 642"/>
                              <wps:cNvSpPr>
                                <a:spLocks noChangeArrowheads="1"/>
                              </wps:cNvSpPr>
                              <wps:spPr bwMode="auto">
                                <a:xfrm>
                                  <a:off x="25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79" name="Rectangle 643"/>
                            <wps:cNvSpPr>
                              <a:spLocks noChangeArrowheads="1"/>
                            </wps:cNvSpPr>
                            <wps:spPr bwMode="auto">
                              <a:xfrm>
                                <a:off x="39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0" name="Rectangle 644"/>
                            <wps:cNvSpPr>
                              <a:spLocks noChangeArrowheads="1"/>
                            </wps:cNvSpPr>
                            <wps:spPr bwMode="auto">
                              <a:xfrm>
                                <a:off x="28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1" name="Rectangle 645"/>
                            <wps:cNvSpPr>
                              <a:spLocks noChangeArrowheads="1"/>
                            </wps:cNvSpPr>
                            <wps:spPr bwMode="auto">
                              <a:xfrm>
                                <a:off x="36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2" name="Rectangle 646"/>
                            <wps:cNvSpPr>
                              <a:spLocks noChangeArrowheads="1"/>
                            </wps:cNvSpPr>
                            <wps:spPr bwMode="auto">
                              <a:xfrm>
                                <a:off x="32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83" name="Group 647"/>
                            <wpg:cNvGrpSpPr>
                              <a:grpSpLocks/>
                            </wpg:cNvGrpSpPr>
                            <wpg:grpSpPr bwMode="auto">
                              <a:xfrm>
                                <a:off x="4320" y="4860"/>
                                <a:ext cx="720" cy="360"/>
                                <a:chOff x="2400" y="5100"/>
                                <a:chExt cx="720" cy="360"/>
                              </a:xfrm>
                            </wpg:grpSpPr>
                            <wps:wsp>
                              <wps:cNvPr id="1384" name="Rectangle 648"/>
                              <wps:cNvSpPr>
                                <a:spLocks noChangeArrowheads="1"/>
                              </wps:cNvSpPr>
                              <wps:spPr bwMode="auto">
                                <a:xfrm>
                                  <a:off x="240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5" name="Rectangle 649"/>
                              <wps:cNvSpPr>
                                <a:spLocks noChangeArrowheads="1"/>
                              </wps:cNvSpPr>
                              <wps:spPr bwMode="auto">
                                <a:xfrm>
                                  <a:off x="276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86" name="Rectangle 650"/>
                            <wps:cNvSpPr>
                              <a:spLocks noChangeArrowheads="1"/>
                            </wps:cNvSpPr>
                            <wps:spPr bwMode="auto">
                              <a:xfrm>
                                <a:off x="50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7" name="Rectangle 651"/>
                            <wps:cNvSpPr>
                              <a:spLocks noChangeArrowheads="1"/>
                            </wps:cNvSpPr>
                            <wps:spPr bwMode="auto">
                              <a:xfrm>
                                <a:off x="54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8" name="Rectangle 652"/>
                            <wps:cNvSpPr>
                              <a:spLocks noChangeArrowheads="1"/>
                            </wps:cNvSpPr>
                            <wps:spPr bwMode="auto">
                              <a:xfrm>
                                <a:off x="5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9" name="Rectangle 653"/>
                            <wps:cNvSpPr>
                              <a:spLocks noChangeArrowheads="1"/>
                            </wps:cNvSpPr>
                            <wps:spPr bwMode="auto">
                              <a:xfrm>
                                <a:off x="6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0" name="Rectangle 654"/>
                            <wps:cNvSpPr>
                              <a:spLocks noChangeArrowheads="1"/>
                            </wps:cNvSpPr>
                            <wps:spPr bwMode="auto">
                              <a:xfrm>
                                <a:off x="6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391" name="Line 655"/>
                        <wps:cNvCnPr>
                          <a:cxnSpLocks noChangeShapeType="1"/>
                        </wps:cNvCnPr>
                        <wps:spPr bwMode="auto">
                          <a:xfrm flipV="1">
                            <a:off x="396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656"/>
                        <wps:cNvCnPr>
                          <a:cxnSpLocks noChangeShapeType="1"/>
                        </wps:cNvCnPr>
                        <wps:spPr bwMode="auto">
                          <a:xfrm flipV="1">
                            <a:off x="468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3" name="Line 657"/>
                        <wps:cNvCnPr>
                          <a:cxnSpLocks noChangeShapeType="1"/>
                        </wps:cNvCnPr>
                        <wps:spPr bwMode="auto">
                          <a:xfrm flipV="1">
                            <a:off x="504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4" name="Line 658"/>
                        <wps:cNvCnPr>
                          <a:cxnSpLocks noChangeShapeType="1"/>
                        </wps:cNvCnPr>
                        <wps:spPr bwMode="auto">
                          <a:xfrm flipV="1">
                            <a:off x="432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5" name="Line 659"/>
                        <wps:cNvCnPr>
                          <a:cxnSpLocks noChangeShapeType="1"/>
                        </wps:cNvCnPr>
                        <wps:spPr bwMode="auto">
                          <a:xfrm flipV="1">
                            <a:off x="540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660"/>
                        <wps:cNvCnPr>
                          <a:cxnSpLocks noChangeShapeType="1"/>
                        </wps:cNvCnPr>
                        <wps:spPr bwMode="auto">
                          <a:xfrm flipV="1">
                            <a:off x="612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661"/>
                        <wps:cNvCnPr>
                          <a:cxnSpLocks noChangeShapeType="1"/>
                        </wps:cNvCnPr>
                        <wps:spPr bwMode="auto">
                          <a:xfrm flipV="1">
                            <a:off x="648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Line 662"/>
                        <wps:cNvCnPr>
                          <a:cxnSpLocks noChangeShapeType="1"/>
                        </wps:cNvCnPr>
                        <wps:spPr bwMode="auto">
                          <a:xfrm flipV="1">
                            <a:off x="684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9" name="Line 663"/>
                        <wps:cNvCnPr>
                          <a:cxnSpLocks noChangeShapeType="1"/>
                        </wps:cNvCnPr>
                        <wps:spPr bwMode="auto">
                          <a:xfrm flipV="1">
                            <a:off x="720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 name="Line 664"/>
                        <wps:cNvCnPr>
                          <a:cxnSpLocks noChangeShapeType="1"/>
                        </wps:cNvCnPr>
                        <wps:spPr bwMode="auto">
                          <a:xfrm flipV="1">
                            <a:off x="576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665"/>
                        <wps:cNvCnPr>
                          <a:cxnSpLocks noChangeShapeType="1"/>
                        </wps:cNvCnPr>
                        <wps:spPr bwMode="auto">
                          <a:xfrm flipV="1">
                            <a:off x="324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 name="Line 666"/>
                        <wps:cNvCnPr>
                          <a:cxnSpLocks noChangeShapeType="1"/>
                        </wps:cNvCnPr>
                        <wps:spPr bwMode="auto">
                          <a:xfrm flipV="1">
                            <a:off x="360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ABA5AF" id="Group 1304" o:spid="_x0000_s1026" style="position:absolute;margin-left:123.2pt;margin-top:16.7pt;width:342pt;height:189pt;z-index:251661312" coordorigin="2040,3216" coordsize="684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kg3AwAAInqAAAOAAAAZHJzL2Uyb0RvYy54bWzsXV2Pm8gSfb/S/Q+I982YT4MVZ7WabKKV&#10;snejm733ncHYRouBBWY82V+/1R80PdCEJGuacVKJFOFgMHSdrq46p7v65Y+Pp8x4SKo6LfKtab1Y&#10;mUaSx8UuzQ9b83+/v/khMI26ifJdlBV5sjU/JrX546t//+vludwkdnEssl1SGXCTvN6cy615bJpy&#10;c3NTx8fkFNUvijLJ4eS+qE5RAx+rw82uis5w91N2Y69W/s25qHZlVcRJXcP/vmYnzVf0/vt9Eje/&#10;7fd10hjZ1oRna+i/Ff33jvx78+pltDlUUXlMY/4Y0Vc8xSlKc/hRcavXURMZ91U6uNUpjauiLvbN&#10;i7g43RT7fRon9B3gbaxV723eVsV9Sd/lsDkfStFM0LS9dvrq28b/eXhfGekObOesXNPIoxNYif6w&#10;Qf8HGuhcHjbwvbdV+aF8X7G3hMN3RfxHDadv+ufJ5wP7snF3/rXYwR2j+6agDfS4r07kFvDqxiO1&#10;w0dhh+SxMWL4T9eBvyswVwznbDhy4AO1VHwEc5Lr7JUL5+G0Y1t+e+5nfr0fkJPkYmcd0Ctvog37&#10;Yfqw/OHYm9EP4iW7xvCeNobnh+Rn+u9KLH6ptlC8U9siwzeKNqItLB9ekrQFNIVop4u2hd9rizX9&#10;mTnbQvFOw7awA2bdL2+L9spRXIA3qrsOV/+zDvfhGJUJ7cc16UgdxtZtu/4XHFWUH7LE8NYWwxn9&#10;atvhatbbjLy4PcL3kp+qqjgfk2gHT0a/D7iWLiAfauirk93PX9sMOi7BEO1ibTM7gCXWhxioRFNF&#10;m7Kqm7dJcTLIwdas4OFp344e3tUN8QjdV0hXr4ss3b1Js4x+qA53t1llPETgkd/QP+R34ZInX8ty&#10;47w1Q8/26J2fnKvlW6zoH9UtyMO9juoj+6kdHLEXPKUNDDlZetqagbg42pDW/Dnf0TZoojRjx/Bc&#10;WU59HGtR4gHqzV2x+witWxVsPIHxDw6ORfWXaZxhLNma9Z/3UZWYRvZLDhYKLZc4pIZ+cD3a5pV8&#10;5k4+E+Ux3GprNqbBDm8bNmDdl1V6OMIvWbRN8uIncKr7lLZ491T8YQG+7Fl14BgGeTZwyDi2SXM/&#10;gSXYeCYcg5tHHDN4f5s45hGFGIA7Hxq22GNBi7d2GO7mi1mWHptG28KCPiAHcN7afbZtQT0ixCzW&#10;qh144uMwZnke47Rlte0q+zdPo39jA8iT5vpmxmkcj6WE94sSubG40rJVeKVpkqbx2Ld4XAlRJMaV&#10;GFd+mucYxbGjwvFao99leTchEhDHmB9N8XWjOBbEmhw/BBpxDCkny48Qx99ZfmT1ecz17DxmF6yS&#10;rJwSKoNgVaYqOaVrtTm8HYSU0yK0XpsSCDaqvVDQUX1GVwtzB5zzkPFgiYymCEvRWoNGJo3GuLWW&#10;db8O5g4zgotnBCqmOdDJNAu8OrbHezfilXD0yCgDm82dpmD1LBWjHOhklDu8+kD/qAcx9K+ogDDp&#10;3BIstBThB5yJloS5+RSQDq8hUxCjDfpX9K8jyjNh5waKXcDVAr14dR0H/SsqzGz+1hiDYqsUmECr&#10;AtNmp67fZqfoX6/Pv3ZsAZOSR2Z/2UJB4apywNWTGVXlFmB0JFcHnC35IU94Gl72bFkTW8XnBzr5&#10;fBElfaKRMarHqJ5F9baKtw908vYCr13Px1Hn+kYdQm9omIcHkyUVUT3n+/VG9bYHKYZ6EEP/iv6V&#10;+1eVihJS3OhXUdppaOhf0b+OsSYqFYVlg7rx6sCyGPSvZO0Rzss/jLImKhUlXEhFGZ0KgPHAs48H&#10;nrImemJZoai8S3NYFhXKYsptztYhxo85X4coVkbRvvD7xxLWHFJamXoIWHTFLmndxeTCKJpv0TV1&#10;w0A2bFdGTcyuyODB6UqdkXVReUEWRdEg+QLLnWCtKF+99OUznOAZaDvpXDTkqCSIUKcEISYpIxmE&#10;i9zEEvKxwRRUqmFyHeqUIAReMfhDvE7jVUgY0pSEcJFFIO0qLpySgMnKaLLiqMShUKc4JPwrkpfo&#10;X6f9q0ocCnWKQx1eRd0PJC+RvBwhLx2VOBTqFId8Fzh2klNjvoX+ddq/KsQhvghTE9ku8Ir5FuJ1&#10;Gq8KcchfUQ5SN14x30K8TuNVIQ75K53ikPCvmG8hXqfxKgShjs/yV7Iq9IFXp5yryFiHV8y3sChe&#10;W3J2TC8gFf/6S2x8KLEKWpuueICWQcV8ixSXRLxO4lWhb/krrfpWi1fMtxCvk/GAq9C3/JVWfavF&#10;K+ZbiNdpvCr0LX+lVd8SeB3OaWqnNOFkvGc/GY9EjxoWk7gKfctfadW3BF4x38L4dTJ+Vehb/kqn&#10;viWK7KG+hfHAdDyg0reggrc+fkDgFfMtxOs0XlX6FiuNpYnPEnjFfAvxOo1Xlb4FldEX8K+obyFe&#10;p/Gq0rcsnfpW518x38J8ayrf8lT6lqVT31p7hLVCfQv1LXkL0DE9FqoOD/VYqI6uMR5o8Yr5FsYD&#10;k/GAp9K32F6nuvKtFq+YbyFep/Gq0rcsnfqWiAcw30K8TuNVpW9B3fkF4gEs7od4ncarSt+CuvMa&#10;8RryTf2W0bcC2CmUFRGaYbNo3HLm0lvOeCp9ixWF1BW/tnhdJt9CvF7VJuaeSt+CuvML+Ndl8i3E&#10;63XhVaVvQd36JfC6yHxCxOt14VWlb8GOAEvgdRF9C/F6VXgl2tJg/RbsCLAAXi3IfMjv6q2fhXi9&#10;LrwKfYsWTPVhM4AOqvMXTBXFiIbkAHSkmG2hTp5IbNwbbXq70X5xvVQ78NYerbBaF1m6I9VUSSep&#10;q8PdbVYZD1G2NYEyGGENrq1gqi8EIW5gea2TBgO31XuGbCUa+JTGVVEX++ZFXJy+dpt4Xygo3MCy&#10;eDK/gbvpP0F/uEEDX8bAQnLgBpbVhvkN7Iv1NIN8DQ18GQMLjp4bWKbnZzKwQReseS4b58j4V+z3&#10;xuPW9B1gy+n0qBD7s3lsmvLSFLcvKG5mbihprjPkEnr3kN/G/nyZ/iw4YW5gmQ7W3p99Pt3Rdvp7&#10;v6C5L2NuQalyc8tsqm5zrx1eLdNZgd2fZP9o7suYWzCS3NwyGand3Csurtvr/k45aO6LmHsN7Tgg&#10;9JxFCD2ostDr0qTuwuexJFUSN5/aVWacCnlD/3AO5snXLrD9DOFyXkf1kbEuOzhiPus7mlixwC5J&#10;6x7pB0WedUagsAkdwBa4PW/VD0mcb3yXJNnY8vG5PGxGNhVfCwKPbSruO7NvKi62sfLs/n6s1GTU&#10;5QDxw/pqfPyNpY6UwyV2db3WUXWbig8uFIxu1w5key5NdUrWgjWT6kI6MnU2d11IRWu1dfjH22rA&#10;fj9Tv/4d+W9dgBUsoAxYmQpcELCOB0/3WWoN4tXIfsnrrRlaLqn12dAPrke8qVHJZ+7kM1EeH4ur&#10;EhZBYlPEzTKzqQ+vQT8VRrzWm7ti9/F9xXhgwN5DUjVbE0D2l2mcq6jcmvWf91GVmMvjdTw0Ekwq&#10;D41YOEmCKdi7821VthCjodW7Iv6jJlJy/7wIvqA57s6/FjvYBTS6bwqaLz3uq5NEj4vQyB2AinZh&#10;yQlGGxEZKa7qIqP+dQsHRoK8lMYZV2Yw20adq2C2orHawOjq812Miy6tpqwF+yrjVaZgZ8cr0UVp&#10;2jNwCYjX6xlnujRUXxIqqGQZuzKfPDd2Gd9CUnbELhZvmSreQqSlARcOFV878nBuvNI1Luhr6XxI&#10;xOskXgXPLftXmeyeG69UskG8Il6Lzyk2FAiqX8arPGF3dryCNoOxLCEJrnzzl1HOJBDCR8uZcNFj&#10;Ps7EdUYTpD73IXMmQiW0hmpS/7plOZNAxc27Orn5TlIVjYWcSU13diP6zPVwnVo2aQhU3Lyrk5u3&#10;13xWood4veI4fgHOJBCcvxQjQVVRfTkoU+eRM7n6GEmPr1XpKVBVVCNe20AKOT4sGDZZMCxQ6SlQ&#10;VVQjXtvYAPGKeJ3Gq0pD8XRqKGINO+IV8TqJ11ClocD0OX3+VWxIjni9ZrzKuZd8rGk+aii0FbYM&#10;ypNllbmWQe2ztPz/1rTozCy+YFlI2HTlMnSjrt4NdDVpPpbgCAeTqLM0Tz61OCYvSJEQeusLrHm5&#10;tgoioVAluKVlQUKnpV2fr21ES8NMzRlWpodCG+CWltdD6LS0oFjQ0jNZWigW3NKyWKHT0kIbQkvP&#10;ZGnB9XNLyzS/TkuTWiNUWkZLz2RpwYwzS7NFDyQchMnwOi0tEmK09EyWFpwyt7RMJ2u1dFvdDS09&#10;k6UFG8stLROxWi3dVgFDS89kacFjckvLFKZOS8PUGhync9AGS1ilOUOWRcMgNouaW1om/3Ra2muF&#10;FuzTM1m6x5H5i3Fk7bROtPRMlu5xZFDjryP0dfZpMeH8u7M05cDPh5LO3T3ACuZjGr+Omkj+DMfn&#10;cpPYxbHIdkn16m8AAAD//wMAUEsDBBQABgAIAAAAIQAvtnHb4QAAAAoBAAAPAAAAZHJzL2Rvd25y&#10;ZXYueG1sTI/BasMwDIbvg72D0WC31UmTlTWLUkrZdiqDtYPRmxurSWhsh9hN0refdlpPktDHr0/5&#10;ajKtGKj3jbMI8SwCQbZ0urEVwvf+/ekFhA/KatU6SwhX8rAq7u9ylWk32i8adqESHGJ9phDqELpM&#10;Sl/WZJSfuY4s706uNyrw2FdS92rkcNPKeRQtpFGN5Qu16mhTU3neXQzCx6jGdRK/DdvzaXM97J8/&#10;f7YxIT4+TOtXEIGm8A/Dnz6rQ8FOR3ex2osWYZ4uUkYRkoQrA8sk4uaIkMZxCrLI5e0LxS8AAAD/&#10;/wMAUEsBAi0AFAAGAAgAAAAhALaDOJL+AAAA4QEAABMAAAAAAAAAAAAAAAAAAAAAAFtDb250ZW50&#10;X1R5cGVzXS54bWxQSwECLQAUAAYACAAAACEAOP0h/9YAAACUAQAACwAAAAAAAAAAAAAAAAAvAQAA&#10;X3JlbHMvLnJlbHNQSwECLQAUAAYACAAAACEAA6XpINwMAACJ6gAADgAAAAAAAAAAAAAAAAAuAgAA&#10;ZHJzL2Uyb0RvYy54bWxQSwECLQAUAAYACAAAACEAL7Zx2+EAAAAKAQAADwAAAAAAAAAAAAAAAAA2&#10;DwAAZHJzL2Rvd25yZXYueG1sUEsFBgAAAAAEAAQA8wAAAEQQAAAAAA==&#10;">
                <v:group id="Group 569" o:spid="_x0000_s1027" style="position:absolute;left:2040;top:3216;width:6840;height:3780" coordorigin="1680,2160" coordsize="68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group id="Group 570" o:spid="_x0000_s1028"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rect id="Rectangle 571" o:spid="_x0000_s1029" style="position:absolute;left:672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qAxQAAAN0AAAAPAAAAZHJzL2Rvd25yZXYueG1sRE9Na8JA&#10;EL0X+h+WKXgR3dRildRVSqDgJZTaKh6H7Jikzc7G7GjSf98tFHqbx/uc1WZwjbpSF2rPBu6nCSji&#10;wtuaSwMf7y+TJaggyBYbz2TgmwJs1rc3K0yt7/mNrjspVQzhkKKBSqRNtQ5FRQ7D1LfEkTv5zqFE&#10;2JXadtjHcNfoWZI8aoc1x4YKW8oqKr52F2fgJPNDv3+9nNvzMRuXkuef2Sw3ZnQ3PD+BEhrkX/zn&#10;3to4/yFZwO838QS9/gEAAP//AwBQSwECLQAUAAYACAAAACEA2+H2y+4AAACFAQAAEwAAAAAAAAAA&#10;AAAAAAAAAAAAW0NvbnRlbnRfVHlwZXNdLnhtbFBLAQItABQABgAIAAAAIQBa9CxbvwAAABUBAAAL&#10;AAAAAAAAAAAAAAAAAB8BAABfcmVscy8ucmVsc1BLAQItABQABgAIAAAAIQCYIUqAxQAAAN0AAAAP&#10;AAAAAAAAAAAAAAAAAAcCAABkcnMvZG93bnJldi54bWxQSwUGAAAAAAMAAwC3AAAA+QIAAAAA&#10;">
                      <v:stroke dashstyle="dash"/>
                    </v:rect>
                    <v:rect id="Rectangle 572" o:spid="_x0000_s1030" style="position:absolute;left:780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7yxwAAAN0AAAAPAAAAZHJzL2Rvd25yZXYueG1sRI9BS8NA&#10;EIXvBf/DMoIXsRsrFondFgkIXoJYrXgcstMkmp1Ns9Mm/nvnIPQ2w3vz3jerzRQ6c6IhtZEd3M4z&#10;MMRV9C3XDj7en28ewCRB9thFJge/lGCzvpitMPdx5Dc6baU2GsIpRweNSJ9bm6qGAqZ57IlV28ch&#10;oOg61NYPOGp46Owiy5Y2YMva0GBPRUPVz/YYHOzl/nPcvR4P/eGruK6lLL+LRenc1eX09AhGaJKz&#10;+f/6xSv+Xaa4+o2OYNd/AAAA//8DAFBLAQItABQABgAIAAAAIQDb4fbL7gAAAIUBAAATAAAAAAAA&#10;AAAAAAAAAAAAAABbQ29udGVudF9UeXBlc10ueG1sUEsBAi0AFAAGAAgAAAAhAFr0LFu/AAAAFQEA&#10;AAsAAAAAAAAAAAAAAAAAHwEAAF9yZWxzLy5yZWxzUEsBAi0AFAAGAAgAAAAhAOm+3vLHAAAA3QAA&#10;AA8AAAAAAAAAAAAAAAAABwIAAGRycy9kb3ducmV2LnhtbFBLBQYAAAAAAwADALcAAAD7AgAAAAA=&#10;">
                      <v:stroke dashstyle="dash"/>
                    </v:rect>
                    <v:group id="Group 573" o:spid="_x0000_s1031"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group id="Group 574" o:spid="_x0000_s1032" style="position:absolute;left:1680;top:2160;width:6840;height:2880" coordorigin="1440,108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rect id="Rectangle 575" o:spid="_x0000_s1033" style="position:absolute;left:144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0QnxAAAAN0AAAAPAAAAZHJzL2Rvd25yZXYueG1sRE9La8JA&#10;EL4L/Q/LCL3pJgZKTV1FKkp71OTibcxOk7TZ2ZDdPNpf3y0UvM3H95zNbjKNGKhztWUF8TICQVxY&#10;XXOpIM+Oi2cQziNrbCyTgm9ysNs+zDaYajvymYaLL0UIYZeigsr7NpXSFRUZdEvbEgfuw3YGfYBd&#10;KXWHYwg3jVxF0ZM0WHNoqLCl14qKr0tvFNzqVY4/5+wUmfUx8e9T9tlfD0o9zqf9CwhPk7+L/91v&#10;OsxP4hj+vgknyO0vAAAA//8DAFBLAQItABQABgAIAAAAIQDb4fbL7gAAAIUBAAATAAAAAAAAAAAA&#10;AAAAAAAAAABbQ29udGVudF9UeXBlc10ueG1sUEsBAi0AFAAGAAgAAAAhAFr0LFu/AAAAFQEAAAsA&#10;AAAAAAAAAAAAAAAAHwEAAF9yZWxzLy5yZWxzUEsBAi0AFAAGAAgAAAAhAIizRCfEAAAA3QAAAA8A&#10;AAAAAAAAAAAAAAAABwIAAGRycy9kb3ducmV2LnhtbFBLBQYAAAAAAwADALcAAAD4AgAAAAA=&#10;"/>
                        <v:rect id="Rectangle 576" o:spid="_x0000_s1034" style="position:absolute;left:61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FxQAAAN0AAAAPAAAAZHJzL2Rvd25yZXYueG1sRE9LS8NA&#10;EL4L/odlBC9iN40oknZbJFDoJUgfischO01Ss7NpdtrEf98VBG/z8T1nvhxdqy7Uh8azgekkAUVc&#10;ettwZWC/Wz2+ggqCbLH1TAZ+KMBycXszx8z6gTd02UqlYgiHDA3UIl2mdShrchgmviOO3MH3DiXC&#10;vtK2xyGGu1anSfKiHTYcG2rsKK+p/N6enYGDPH8OH+/nU3f6yh8qKYpjnhbG3N+NbzNQQqP8i//c&#10;axvnP01T+P0mnqAXVwAAAP//AwBQSwECLQAUAAYACAAAACEA2+H2y+4AAACFAQAAEwAAAAAAAAAA&#10;AAAAAAAAAAAAW0NvbnRlbnRfVHlwZXNdLnhtbFBLAQItABQABgAIAAAAIQBa9CxbvwAAABUBAAAL&#10;AAAAAAAAAAAAAAAAAB8BAABfcmVscy8ucmVsc1BLAQItABQABgAIAAAAIQANj3/FxQAAAN0AAAAP&#10;AAAAAAAAAAAAAAAAAAcCAABkcnMvZG93bnJldi54bWxQSwUGAAAAAAMAAwC3AAAA+QIAAAAA&#10;">
                          <v:stroke dashstyle="dash"/>
                        </v:rect>
                        <v:rect id="Rectangle 577" o:spid="_x0000_s1035" style="position:absolute;left:684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pexQAAAN0AAAAPAAAAZHJzL2Rvd25yZXYueG1sRE9Na8JA&#10;EL0L/Q/LFHqRulFRSuoqJVDoJZSqLT0O2TFJm52N2dGk/74rCN7m8T5ntRlco87UhdqzgekkAUVc&#10;eFtzaWC/e318AhUE2WLjmQz8UYDN+m60wtT6nj/ovJVSxRAOKRqoRNpU61BU5DBMfEscuYPvHEqE&#10;Xalth30Md42eJclSO6w5NlTYUlZR8bs9OQMHWXz1n++nY3v8zsal5PlPNsuNebgfXp5BCQ1yE1/d&#10;bzbOn0/ncPkmnqDX/wAAAP//AwBQSwECLQAUAAYACAAAACEA2+H2y+4AAACFAQAAEwAAAAAAAAAA&#10;AAAAAAAAAAAAW0NvbnRlbnRfVHlwZXNdLnhtbFBLAQItABQABgAIAAAAIQBa9CxbvwAAABUBAAAL&#10;AAAAAAAAAAAAAAAAAB8BAABfcmVscy8ucmVsc1BLAQItABQABgAIAAAAIQBiw9pexQAAAN0AAAAP&#10;AAAAAAAAAAAAAAAAAAcCAABkcnMvZG93bnJldi54bWxQSwUGAAAAAAMAAwC3AAAA+QIAAAAA&#10;">
                          <v:stroke dashstyle="dash"/>
                        </v:rect>
                        <v:rect id="Rectangle 578" o:spid="_x0000_s1036" style="position:absolute;left:72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IqxQAAAN0AAAAPAAAAZHJzL2Rvd25yZXYueG1sRE9La8JA&#10;EL4X+h+WKXiRuvHRUlJXKYGClyC1D3ocsmOSNjsbs6OJ/94tCL3Nx/ec5XpwjTpRF2rPBqaTBBRx&#10;4W3NpYGP99f7J1BBkC02nsnAmQKsV7c3S0yt7/mNTjspVQzhkKKBSqRNtQ5FRQ7DxLfEkdv7zqFE&#10;2JXadtjHcNfoWZI8aoc1x4YKW8oqKn53R2dgLw9f/ef2eGgP39m4lDz/yWa5MaO74eUZlNAg/+Kr&#10;e2Pj/Pl0AX/fxBP06gIAAP//AwBQSwECLQAUAAYACAAAACEA2+H2y+4AAACFAQAAEwAAAAAAAAAA&#10;AAAAAAAAAAAAW0NvbnRlbnRfVHlwZXNdLnhtbFBLAQItABQABgAIAAAAIQBa9CxbvwAAABUBAAAL&#10;AAAAAAAAAAAAAAAAAB8BAABfcmVscy8ucmVsc1BLAQItABQABgAIAAAAIQDtKkIqxQAAAN0AAAAP&#10;AAAAAAAAAAAAAAAAAAcCAABkcnMvZG93bnJldi54bWxQSwUGAAAAAAMAAwC3AAAA+QIAAAAA&#10;">
                          <v:stroke dashstyle="dash"/>
                        </v:rect>
                        <v:group id="Group 579" o:spid="_x0000_s1037" style="position:absolute;left:1440;top:1800;width:360;height:2160" coordorigin="1800,2891"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rect id="Rectangle 580" o:spid="_x0000_s1038" style="position:absolute;left:1800;top:28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xTwQAAAN0AAAAPAAAAZHJzL2Rvd25yZXYueG1sRE9Ni8Iw&#10;EL0L/ocwgjdNVZC1GkUUxT1qvXgbm7GtNpPSRK37642w4G0e73Nmi8aU4kG1KywrGPQjEMSp1QVn&#10;Co7JpvcDwnlkjaVlUvAiB4t5uzXDWNsn7+lx8JkIIexiVJB7X8VSujQng65vK+LAXWxt0AdYZ1LX&#10;+AzhppTDKBpLgwWHhhwrWuWU3g53o+BcDI/4t0+2kZlsRv63Sa7301qpbqdZTkF4avxX/O/e6TB/&#10;NBjD55twgpy/AQAA//8DAFBLAQItABQABgAIAAAAIQDb4fbL7gAAAIUBAAATAAAAAAAAAAAAAAAA&#10;AAAAAABbQ29udGVudF9UeXBlc10ueG1sUEsBAi0AFAAGAAgAAAAhAFr0LFu/AAAAFQEAAAsAAAAA&#10;AAAAAAAAAAAAHwEAAF9yZWxzLy5yZWxzUEsBAi0AFAAGAAgAAAAhAAda3FPBAAAA3QAAAA8AAAAA&#10;AAAAAAAAAAAABwIAAGRycy9kb3ducmV2LnhtbFBLBQYAAAAAAwADALcAAAD1AgAAAAA=&#10;"/>
                          <v:rect id="Rectangle 581" o:spid="_x0000_s1039" style="position:absolute;left:1800;top:32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nIwgAAAN0AAAAPAAAAZHJzL2Rvd25yZXYueG1sRE9Ni8Iw&#10;EL0L/ocwgjdNVVjdrlFEUdaj1ou32Wa2rTaT0kSt/nojCN7m8T5nOm9MKa5Uu8KygkE/AkGcWl1w&#10;puCQrHsTEM4jaywtk4I7OZjP2q0pxtreeEfXvc9ECGEXo4Lc+yqW0qU5GXR9WxEH7t/WBn2AdSZ1&#10;jbcQbko5jKIvabDg0JBjRcuc0vP+YhT8FcMDPnbJJjLf65HfNsnpclwp1e00ix8Qnhr/Eb/dvzrM&#10;Hw3G8PomnCBnTwAAAP//AwBQSwECLQAUAAYACAAAACEA2+H2y+4AAACFAQAAEwAAAAAAAAAAAAAA&#10;AAAAAAAAW0NvbnRlbnRfVHlwZXNdLnhtbFBLAQItABQABgAIAAAAIQBa9CxbvwAAABUBAAALAAAA&#10;AAAAAAAAAAAAAB8BAABfcmVscy8ucmVsc1BLAQItABQABgAIAAAAIQBoFnnIwgAAAN0AAAAPAAAA&#10;AAAAAAAAAAAAAAcCAABkcnMvZG93bnJldi54bWxQSwUGAAAAAAMAAwC3AAAA9gIAAAAA&#10;"/>
                          <v:rect id="Rectangle 582" o:spid="_x0000_s1040" style="position:absolute;left:1800;top:36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26xQAAAN0AAAAPAAAAZHJzL2Rvd25yZXYueG1sRI9Bb8Iw&#10;DIXvSPyHyEi7QQpI0ygEhJiYtiOUCzfTmLbQOFUToPDr58Ok3Wy95/c+L1adq9Wd2lB5NjAeJaCI&#10;c28rLgwcsu3wA1SIyBZrz2TgSQFWy35vgan1D97RfR8LJSEcUjRQxtikWoe8JIdh5Bti0c6+dRhl&#10;bQttW3xIuKv1JEnetcOKpaHEhjYl5df9zRk4VZMDvnbZV+Jm22n86bLL7fhpzNugW89BReriv/nv&#10;+tsK/nQsuPKNjKCXvwAAAP//AwBQSwECLQAUAAYACAAAACEA2+H2y+4AAACFAQAAEwAAAAAAAAAA&#10;AAAAAAAAAAAAW0NvbnRlbnRfVHlwZXNdLnhtbFBLAQItABQABgAIAAAAIQBa9CxbvwAAABUBAAAL&#10;AAAAAAAAAAAAAAAAAB8BAABfcmVscy8ucmVsc1BLAQItABQABgAIAAAAIQAZie26xQAAAN0AAAAP&#10;AAAAAAAAAAAAAAAAAAcCAABkcnMvZG93bnJldi54bWxQSwUGAAAAAAMAAwC3AAAA+QIAAAAA&#10;"/>
                          <v:rect id="Rectangle 583" o:spid="_x0000_s1041" style="position:absolute;left:1800;top:39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ghwwAAAN0AAAAPAAAAZHJzL2Rvd25yZXYueG1sRE9Na8JA&#10;EL0X/A/LCL01Gw1IjVlFLJZ61HjpbZodk2h2NmTXmPbXu0LB2zze52SrwTSip87VlhVMohgEcWF1&#10;zaWCY759ewfhPLLGxjIp+CUHq+XoJcNU2xvvqT/4UoQQdikqqLxvUyldUZFBF9mWOHAn2xn0AXal&#10;1B3eQrhp5DSOZ9JgzaGhwpY2FRWXw9Uo+KmnR/zb55+xmW8Tvxvy8/X7Q6nX8bBegPA0+Kf43/2l&#10;w/xkMofHN+EEubwDAAD//wMAUEsBAi0AFAAGAAgAAAAhANvh9svuAAAAhQEAABMAAAAAAAAAAAAA&#10;AAAAAAAAAFtDb250ZW50X1R5cGVzXS54bWxQSwECLQAUAAYACAAAACEAWvQsW78AAAAVAQAACwAA&#10;AAAAAAAAAAAAAAAfAQAAX3JlbHMvLnJlbHNQSwECLQAUAAYACAAAACEAdsVIIcMAAADdAAAADwAA&#10;AAAAAAAAAAAAAAAHAgAAZHJzL2Rvd25yZXYueG1sUEsFBgAAAAADAAMAtwAAAPcCAAAAAA==&#10;"/>
                          <v:rect id="Rectangle 584" o:spid="_x0000_s1042" style="position:absolute;left:1800;top:433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sBxQAAAN0AAAAPAAAAZHJzL2Rvd25yZXYueG1sRI9Bb8Iw&#10;DIXvSPsPkZG4QUqRpq0QENrExI5QLruZxrSFxqmaAIVfPx8m7WbrPb/3ebHqXaNu1IXas4HpJAFF&#10;XHhbc2ngkG/Gb6BCRLbYeCYDDwqwWr4MFphZf+cd3faxVBLCIUMDVYxtpnUoKnIYJr4lFu3kO4dR&#10;1q7UtsO7hLtGp0nyqh3WLA0VtvRRUXHZX52BY50e8LnLvxL3vpnF7z4/X38+jRkN+/UcVKQ+/pv/&#10;rrdW8Gep8Ms3MoJe/gIAAP//AwBQSwECLQAUAAYACAAAACEA2+H2y+4AAACFAQAAEwAAAAAAAAAA&#10;AAAAAAAAAAAAW0NvbnRlbnRfVHlwZXNdLnhtbFBLAQItABQABgAIAAAAIQBa9CxbvwAAABUBAAAL&#10;AAAAAAAAAAAAAAAAAB8BAABfcmVscy8ucmVsc1BLAQItABQABgAIAAAAIQApkysBxQAAAN0AAAAP&#10;AAAAAAAAAAAAAAAAAAcCAABkcnMvZG93bnJldi54bWxQSwUGAAAAAAMAAwC3AAAA+QIAAAAA&#10;"/>
                          <v:rect id="Rectangle 585" o:spid="_x0000_s1043" style="position:absolute;left:1800;top:46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46awwAAAN0AAAAPAAAAZHJzL2Rvd25yZXYueG1sRE9Na8JA&#10;EL0X/A/LFHqrGxOQNrpKsVjqMYmX3qbZMYlmZ0N2NdFf7wqF3ubxPme5Hk0rLtS7xrKC2TQCQVxa&#10;3XClYF9sX99AOI+ssbVMCq7kYL2aPC0x1XbgjC65r0QIYZeigtr7LpXSlTUZdFPbEQfuYHuDPsC+&#10;krrHIYSbVsZRNJcGGw4NNXa0qak85Wej4LeJ93jLiq/IvG8TvxuL4/nnU6mX5/FjAcLT6P/Ff+5v&#10;HeYn8Qwe34QT5OoOAAD//wMAUEsBAi0AFAAGAAgAAAAhANvh9svuAAAAhQEAABMAAAAAAAAAAAAA&#10;AAAAAAAAAFtDb250ZW50X1R5cGVzXS54bWxQSwECLQAUAAYACAAAACEAWvQsW78AAAAVAQAACwAA&#10;AAAAAAAAAAAAAAAfAQAAX3JlbHMvLnJlbHNQSwECLQAUAAYACAAAACEARt+OmsMAAADdAAAADwAA&#10;AAAAAAAAAAAAAAAHAgAAZHJzL2Rvd25yZXYueG1sUEsFBgAAAAADAAMAtwAAAPcCAAAAAA==&#10;"/>
                        </v:group>
                        <v:group id="Group 586" o:spid="_x0000_s1044" style="position:absolute;left:1800;top:1800;width:360;height:2160" coordorigin="1800,1800"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rect id="Rectangle 587" o:spid="_x0000_s1045" style="position:absolute;left:18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V2wgAAAN0AAAAPAAAAZHJzL2Rvd25yZXYueG1sRE9Ni8Iw&#10;EL0v+B/CCHtbU1sQrUYRF5f1qPXibWzGttpMShO1u7/eCIK3ebzPmS06U4sbta6yrGA4iEAQ51ZX&#10;XCjYZ+uvMQjnkTXWlknBHzlYzHsfM0y1vfOWbjtfiBDCLkUFpfdNKqXLSzLoBrYhDtzJtgZ9gG0h&#10;dYv3EG5qGUfRSBqsODSU2NCqpPyyuxoFxyre4/82+4nMZJ34TZedr4dvpT773XIKwlPn3+KX+1eH&#10;+UmcwPObcIKcPwAAAP//AwBQSwECLQAUAAYACAAAACEA2+H2y+4AAACFAQAAEwAAAAAAAAAAAAAA&#10;AAAAAAAAW0NvbnRlbnRfVHlwZXNdLnhtbFBLAQItABQABgAIAAAAIQBa9CxbvwAAABUBAAALAAAA&#10;AAAAAAAAAAAAAB8BAABfcmVscy8ucmVsc1BLAQItABQABgAIAAAAIQDZQbV2wgAAAN0AAAAPAAAA&#10;AAAAAAAAAAAAAAcCAABkcnMvZG93bnJldi54bWxQSwUGAAAAAAMAAwC3AAAA9gIAAAAA&#10;"/>
                          <v:rect id="Rectangle 588" o:spid="_x0000_s1046" style="position:absolute;left:18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0CxAAAAN0AAAAPAAAAZHJzL2Rvd25yZXYueG1sRE9La8JA&#10;EL4L/Q/LFHrTjbFITV1FLCntUePF2zQ7TVKzsyG7edRf7xaE3ubje856O5pa9NS6yrKC+SwCQZxb&#10;XXGh4JSl0xcQziNrrC2Tgl9ysN08TNaYaDvwgfqjL0QIYZeggtL7JpHS5SUZdDPbEAfu27YGfYBt&#10;IXWLQwg3tYyjaCkNVhwaSmxoX1J+OXZGwVcVn/B6yN4js0oX/nPMfrrzm1JPj+PuFYSn0f+L7+4P&#10;HeYv4mf4+yacIDc3AAAA//8DAFBLAQItABQABgAIAAAAIQDb4fbL7gAAAIUBAAATAAAAAAAAAAAA&#10;AAAAAAAAAABbQ29udGVudF9UeXBlc10ueG1sUEsBAi0AFAAGAAgAAAAhAFr0LFu/AAAAFQEAAAsA&#10;AAAAAAAAAAAAAAAAHwEAAF9yZWxzLy5yZWxzUEsBAi0AFAAGAAgAAAAhAFaoLQLEAAAA3QAAAA8A&#10;AAAAAAAAAAAAAAAABwIAAGRycy9kb3ducmV2LnhtbFBLBQYAAAAAAwADALcAAAD4AgAAAAA=&#10;"/>
                          <v:rect id="Rectangle 589" o:spid="_x0000_s1047" style="position:absolute;left:18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iZxAAAAN0AAAAPAAAAZHJzL2Rvd25yZXYueG1sRE9La8JA&#10;EL4L/Q/LFHrTjZFKTV1FLCntUePF2zQ7TVKzsyG7edRf7xaE3ubje856O5pa9NS6yrKC+SwCQZxb&#10;XXGh4JSl0xcQziNrrC2Tgl9ysN08TNaYaDvwgfqjL0QIYZeggtL7JpHS5SUZdDPbEAfu27YGfYBt&#10;IXWLQwg3tYyjaCkNVhwaSmxoX1J+OXZGwVcVn/B6yN4js0oX/nPMfrrzm1JPj+PuFYSn0f+L7+4P&#10;HeYv4mf4+yacIDc3AAAA//8DAFBLAQItABQABgAIAAAAIQDb4fbL7gAAAIUBAAATAAAAAAAAAAAA&#10;AAAAAAAAAABbQ29udGVudF9UeXBlc10ueG1sUEsBAi0AFAAGAAgAAAAhAFr0LFu/AAAAFQEAAAsA&#10;AAAAAAAAAAAAAAAAHwEAAF9yZWxzLy5yZWxzUEsBAi0AFAAGAAgAAAAhADnkiJnEAAAA3QAAAA8A&#10;AAAAAAAAAAAAAAAABwIAAGRycy9kb3ducmV2LnhtbFBLBQYAAAAAAwADALcAAAD4AgAAAAA=&#10;"/>
                          <v:rect id="Rectangle 590" o:spid="_x0000_s1048" style="position:absolute;left:18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buwQAAAN0AAAAPAAAAZHJzL2Rvd25yZXYueG1sRE9Ni8Iw&#10;EL0L/ocwgjdNrSC71SiiKO5R68Xb2IxttZmUJmrdX2+Ehb3N433ObNGaSjyocaVlBaNhBII4s7rk&#10;XMEx3Qy+QDiPrLGyTApe5GAx73ZmmGj75D09Dj4XIYRdggoK7+tESpcVZNANbU0cuIttDPoAm1zq&#10;Bp8h3FQyjqKJNFhyaCiwplVB2e1wNwrOZXzE3326jcz3Zux/2vR6P62V6vfa5RSEp9b/i//cOx3m&#10;j+MJfL4JJ8j5GwAA//8DAFBLAQItABQABgAIAAAAIQDb4fbL7gAAAIUBAAATAAAAAAAAAAAAAAAA&#10;AAAAAABbQ29udGVudF9UeXBlc10ueG1sUEsBAi0AFAAGAAgAAAAhAFr0LFu/AAAAFQEAAAsAAAAA&#10;AAAAAAAAAAAAHwEAAF9yZWxzLy5yZWxzUEsBAi0AFAAGAAgAAAAhAMk2Fu7BAAAA3QAAAA8AAAAA&#10;AAAAAAAAAAAABwIAAGRycy9kb3ducmV2LnhtbFBLBQYAAAAAAwADALcAAAD1AgAAAAA=&#10;"/>
                          <v:rect id="Rectangle 591" o:spid="_x0000_s1049" style="position:absolute;left:18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N1xAAAAN0AAAAPAAAAZHJzL2Rvd25yZXYueG1sRE9La8JA&#10;EL4L/Q/LFHrTjRFqTV1FLCntUePF2zQ7TVKzsyG7edRf7xaE3ubje856O5pa9NS6yrKC+SwCQZxb&#10;XXGh4JSl0xcQziNrrC2Tgl9ysN08TNaYaDvwgfqjL0QIYZeggtL7JpHS5SUZdDPbEAfu27YGfYBt&#10;IXWLQwg3tYyj6FkarDg0lNjQvqT8cuyMgq8qPuH1kL1HZpUu/OeY/XTnN6WeHsfdKwhPo/8X390f&#10;OsxfxEv4+yacIDc3AAAA//8DAFBLAQItABQABgAIAAAAIQDb4fbL7gAAAIUBAAATAAAAAAAAAAAA&#10;AAAAAAAAAABbQ29udGVudF9UeXBlc10ueG1sUEsBAi0AFAAGAAgAAAAhAFr0LFu/AAAAFQEAAAsA&#10;AAAAAAAAAAAAAAAAHwEAAF9yZWxzLy5yZWxzUEsBAi0AFAAGAAgAAAAhAKZ6s3XEAAAA3QAAAA8A&#10;AAAAAAAAAAAAAAAABwIAAGRycy9kb3ducmV2LnhtbFBLBQYAAAAAAwADALcAAAD4AgAAAAA=&#10;"/>
                          <v:rect id="Rectangle 592" o:spid="_x0000_s1050" style="position:absolute;left:18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cHxQAAAN0AAAAPAAAAZHJzL2Rvd25yZXYueG1sRI9Bb8Iw&#10;DIXvSPsPkZG4QUqRpq0QENrExI5QLruZxrSFxqmaAIVfPx8m7WbrPb/3ebHqXaNu1IXas4HpJAFF&#10;XHhbc2ngkG/Gb6BCRLbYeCYDDwqwWr4MFphZf+cd3faxVBLCIUMDVYxtpnUoKnIYJr4lFu3kO4dR&#10;1q7UtsO7hLtGp0nyqh3WLA0VtvRRUXHZX52BY50e8LnLvxL3vpnF7z4/X38+jRkN+/UcVKQ+/pv/&#10;rrdW8Gep4Mo3MoJe/gIAAP//AwBQSwECLQAUAAYACAAAACEA2+H2y+4AAACFAQAAEwAAAAAAAAAA&#10;AAAAAAAAAAAAW0NvbnRlbnRfVHlwZXNdLnhtbFBLAQItABQABgAIAAAAIQBa9CxbvwAAABUBAAAL&#10;AAAAAAAAAAAAAAAAAB8BAABfcmVscy8ucmVsc1BLAQItABQABgAIAAAAIQDX5ScHxQAAAN0AAAAP&#10;AAAAAAAAAAAAAAAAAAcCAABkcnMvZG93bnJldi54bWxQSwUGAAAAAAMAAwC3AAAA+QIAAAAA&#10;"/>
                        </v:group>
                        <v:line id="Line 593" o:spid="_x0000_s1051" style="position:absolute;visibility:visible;mso-wrap-style:square" from="2160,2520" to="61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0axQAAAN0AAAAPAAAAZHJzL2Rvd25yZXYueG1sRE9Na8JA&#10;EL0L/Q/LFHrTTRVCTV1FWgrqQaoW2uOYHZPY7GzYXZP477sFwds83ufMFr2pRUvOV5YVPI8SEMS5&#10;1RUXCr4OH8MXED4ga6wtk4IreVjMHwYzzLTteEftPhQihrDPUEEZQpNJ6fOSDPqRbYgjd7LOYIjQ&#10;FVI77GK4qeU4SVJpsOLYUGJDbyXlv/uLUbCdfKbtcr1Z9d/r9Ji/744/584p9fTYL19BBOrDXXxz&#10;r3ScPxlP4f+beIKc/wEAAP//AwBQSwECLQAUAAYACAAAACEA2+H2y+4AAACFAQAAEwAAAAAAAAAA&#10;AAAAAAAAAAAAW0NvbnRlbnRfVHlwZXNdLnhtbFBLAQItABQABgAIAAAAIQBa9CxbvwAAABUBAAAL&#10;AAAAAAAAAAAAAAAAAB8BAABfcmVscy8ucmVsc1BLAQItABQABgAIAAAAIQA6BB0axQAAAN0AAAAP&#10;AAAAAAAAAAAAAAAAAAcCAABkcnMvZG93bnJldi54bWxQSwUGAAAAAAMAAwC3AAAA+QIAAAAA&#10;"/>
                        <v:rect id="Rectangle 594" o:spid="_x0000_s1052" style="position:absolute;left:61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3cxQAAAN0AAAAPAAAAZHJzL2Rvd25yZXYueG1sRI9Bb8Iw&#10;DIXvSPyHyEjcIIVK01YICDExsSOUy26mMW2hcaomQLdfPx8m7WbrPb/3ebnuXaMe1IXas4HZNAFF&#10;XHhbc2nglO8mr6BCRLbYeCYD3xRgvRoOlphZ/+QDPY6xVBLCIUMDVYxtpnUoKnIYpr4lFu3iO4dR&#10;1q7UtsOnhLtGz5PkRTusWRoqbGlbUXE73p2Bcz0/4c8h/0jc2y6Nn31+vX+9GzMe9ZsFqEh9/Df/&#10;Xe+t4Kep8Ms3MoJe/QIAAP//AwBQSwECLQAUAAYACAAAACEA2+H2y+4AAACFAQAAEwAAAAAAAAAA&#10;AAAAAAAAAAAAW0NvbnRlbnRfVHlwZXNdLnhtbFBLAQItABQABgAIAAAAIQBa9CxbvwAAABUBAAAL&#10;AAAAAAAAAAAAAAAAAB8BAABfcmVscy8ucmVsc1BLAQItABQABgAIAAAAIQCsSr3cxQAAAN0AAAAP&#10;AAAAAAAAAAAAAAAAAAcCAABkcnMvZG93bnJldi54bWxQSwUGAAAAAAMAAwC3AAAA+QIAAAAA&#10;"/>
                        <v:rect id="Rectangle 595" o:spid="_x0000_s1053" style="position:absolute;left:61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hHxAAAAN0AAAAPAAAAZHJzL2Rvd25yZXYueG1sRE9La8JA&#10;EL4X/A/LFHqrmwcUG12lKEp71OTS2zQ7JtHsbMiuSdpf3y0Ivc3H95zVZjKtGKh3jWUF8TwCQVxa&#10;3XCloMj3zwsQziNrbC2Tgm9ysFnPHlaYaTvykYaTr0QIYZehgtr7LpPSlTUZdHPbEQfubHuDPsC+&#10;krrHMYSbViZR9CINNhwaauxoW1N5Pd2Mgq8mKfDnmB8i87pP/ceUX26fO6WeHqe3JQhPk/8X393v&#10;OsxP0xj+vgknyPUvAAAA//8DAFBLAQItABQABgAIAAAAIQDb4fbL7gAAAIUBAAATAAAAAAAAAAAA&#10;AAAAAAAAAABbQ29udGVudF9UeXBlc10ueG1sUEsBAi0AFAAGAAgAAAAhAFr0LFu/AAAAFQEAAAsA&#10;AAAAAAAAAAAAAAAAHwEAAF9yZWxzLy5yZWxzUEsBAi0AFAAGAAgAAAAhAMMGGEfEAAAA3QAAAA8A&#10;AAAAAAAAAAAAAAAABwIAAGRycy9kb3ducmV2LnhtbFBLBQYAAAAAAwADALcAAAD4AgAAAAA=&#10;"/>
                        <v:rect id="Rectangle 596" o:spid="_x0000_s1054" style="position:absolute;left:61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YwwgAAAN0AAAAPAAAAZHJzL2Rvd25yZXYueG1sRE9Ni8Iw&#10;EL0v+B/CCHtbU1sQrUYRF5f1qPXibWzGttpMShO1u7/eCIK3ebzPmS06U4sbta6yrGA4iEAQ51ZX&#10;XCjYZ+uvMQjnkTXWlknBHzlYzHsfM0y1vfOWbjtfiBDCLkUFpfdNKqXLSzLoBrYhDtzJtgZ9gG0h&#10;dYv3EG5qGUfRSBqsODSU2NCqpPyyuxoFxyre4/82+4nMZJ34TZedr4dvpT773XIKwlPn3+KX+1eH&#10;+UkSw/ObcIKcPwAAAP//AwBQSwECLQAUAAYACAAAACEA2+H2y+4AAACFAQAAEwAAAAAAAAAAAAAA&#10;AAAAAAAAW0NvbnRlbnRfVHlwZXNdLnhtbFBLAQItABQABgAIAAAAIQBa9CxbvwAAABUBAAALAAAA&#10;AAAAAAAAAAAAAB8BAABfcmVscy8ucmVsc1BLAQItABQABgAIAAAAIQAz1IYwwgAAAN0AAAAPAAAA&#10;AAAAAAAAAAAAAAcCAABkcnMvZG93bnJldi54bWxQSwUGAAAAAAMAAwC3AAAA9gIAAAAA&#10;"/>
                        <v:rect id="Rectangle 597" o:spid="_x0000_s1055" style="position:absolute;left:61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OrwwAAAN0AAAAPAAAAZHJzL2Rvd25yZXYueG1sRE9La8JA&#10;EL4X/A/LFHqrmxqQmrpKUZR6jMnF2zQ7TdJmZ0N289Bf3y0UvM3H95z1djKNGKhztWUFL/MIBHFh&#10;dc2lgjw7PL+CcB5ZY2OZFFzJwXYze1hjou3IKQ1nX4oQwi5BBZX3bSKlKyoy6Oa2JQ7cl+0M+gC7&#10;UuoOxxBuGrmIoqU0WHNoqLClXUXFz7k3Cj7rRY63NDtGZnWI/WnKvvvLXqmnx+n9DYSnyd/F/+4P&#10;HebHcQx/34QT5OYXAAD//wMAUEsBAi0AFAAGAAgAAAAhANvh9svuAAAAhQEAABMAAAAAAAAAAAAA&#10;AAAAAAAAAFtDb250ZW50X1R5cGVzXS54bWxQSwECLQAUAAYACAAAACEAWvQsW78AAAAVAQAACwAA&#10;AAAAAAAAAAAAAAAfAQAAX3JlbHMvLnJlbHNQSwECLQAUAAYACAAAACEAXJgjq8MAAADdAAAADwAA&#10;AAAAAAAAAAAAAAAHAgAAZHJzL2Rvd25yZXYueG1sUEsFBgAAAAADAAMAtwAAAPcCAAAAAA==&#10;"/>
                        <v:rect id="Rectangle 598" o:spid="_x0000_s1056" style="position:absolute;left:61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vfxAAAAN0AAAAPAAAAZHJzL2Rvd25yZXYueG1sRE9La8JA&#10;EL4X+h+WKfTWbGpE2ugqpcWixzwuvY3ZMYnNzobsqqm/3hWE3ubje85iNZpOnGhwrWUFr1EMgriy&#10;uuVaQVmsX95AOI+ssbNMCv7IwWr5+LDAVNszZ3TKfS1CCLsUFTTe96mUrmrIoItsTxy4vR0M+gCH&#10;WuoBzyHcdHISxzNpsOXQ0GBPnw1Vv/nRKNi1kxIvWfEdm/d14rdjcTj+fCn1/DR+zEF4Gv2/+O7e&#10;6DA/SaZw+yacIJdXAAAA//8DAFBLAQItABQABgAIAAAAIQDb4fbL7gAAAIUBAAATAAAAAAAAAAAA&#10;AAAAAAAAAABbQ29udGVudF9UeXBlc10ueG1sUEsBAi0AFAAGAAgAAAAhAFr0LFu/AAAAFQEAAAsA&#10;AAAAAAAAAAAAAAAAHwEAAF9yZWxzLy5yZWxzUEsBAi0AFAAGAAgAAAAhANNxu9/EAAAA3QAAAA8A&#10;AAAAAAAAAAAAAAAABwIAAGRycy9kb3ducmV2LnhtbFBLBQYAAAAAAwADALcAAAD4AgAAAAA=&#10;"/>
                        <v:rect id="Rectangle 599" o:spid="_x0000_s1057" style="position:absolute;left:648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5ExAAAAN0AAAAPAAAAZHJzL2Rvd25yZXYueG1sRE9La8JA&#10;EL4X+h+WKfTWbGpQ2ugqpcWixzwuvY3ZMYnNzobsqqm/3hWE3ubje85iNZpOnGhwrWUFr1EMgriy&#10;uuVaQVmsX95AOI+ssbNMCv7IwWr5+LDAVNszZ3TKfS1CCLsUFTTe96mUrmrIoItsTxy4vR0M+gCH&#10;WuoBzyHcdHISxzNpsOXQ0GBPnw1Vv/nRKNi1kxIvWfEdm/d14rdjcTj+fCn1/DR+zEF4Gv2/+O7e&#10;6DA/SaZw+yacIJdXAAAA//8DAFBLAQItABQABgAIAAAAIQDb4fbL7gAAAIUBAAATAAAAAAAAAAAA&#10;AAAAAAAAAABbQ29udGVudF9UeXBlc10ueG1sUEsBAi0AFAAGAAgAAAAhAFr0LFu/AAAAFQEAAAsA&#10;AAAAAAAAAAAAAAAAHwEAAF9yZWxzLy5yZWxzUEsBAi0AFAAGAAgAAAAhALw9HkTEAAAA3QAAAA8A&#10;AAAAAAAAAAAAAAAABwIAAGRycy9kb3ducmV2LnhtbFBLBQYAAAAAAwADALcAAAD4AgAAAAA=&#10;"/>
                        <v:rect id="Rectangle 600" o:spid="_x0000_s1058" style="position:absolute;left:648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4AzxAAAAN0AAAAPAAAAZHJzL2Rvd25yZXYueG1sRE9La8JA&#10;EL4L/odlhN50o4HQRleRFks9anLpbZodk7TZ2ZDdPOqv7xYKvc3H95zdYTKNGKhztWUF61UEgriw&#10;uuZSQZ6dlo8gnEfW2FgmBd/k4LCfz3aYajvyhYarL0UIYZeigsr7NpXSFRUZdCvbEgfuZjuDPsCu&#10;lLrDMYSbRm6iKJEGaw4NFbb0XFHxde2Ngo96k+P9kr1G5ukU+/OUffbvL0o9LKbjFoSnyf+L/9xv&#10;OsyP4wR+vwknyP0PAAAA//8DAFBLAQItABQABgAIAAAAIQDb4fbL7gAAAIUBAAATAAAAAAAAAAAA&#10;AAAAAAAAAABbQ29udGVudF9UeXBlc10ueG1sUEsBAi0AFAAGAAgAAAAhAFr0LFu/AAAAFQEAAAsA&#10;AAAAAAAAAAAAAAAAHwEAAF9yZWxzLy5yZWxzUEsBAi0AFAAGAAgAAAAhAEzvgDPEAAAA3QAAAA8A&#10;AAAAAAAAAAAAAAAABwIAAGRycy9kb3ducmV2LnhtbFBLBQYAAAAAAwADALcAAAD4AgAAAAA=&#10;"/>
                        <v:rect id="Rectangle 601" o:spid="_x0000_s1059" style="position:absolute;left:648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WoxAAAAN0AAAAPAAAAZHJzL2Rvd25yZXYueG1sRE9La8JA&#10;EL4X+h+WKfTWbGpA2+gqpcWixzwuvY3ZMYnNzobsqqm/3hWE3ubje85iNZpOnGhwrWUFr1EMgriy&#10;uuVaQVmsX95AOI+ssbNMCv7IwWr5+LDAVNszZ3TKfS1CCLsUFTTe96mUrmrIoItsTxy4vR0M+gCH&#10;WuoBzyHcdHISx1NpsOXQ0GBPnw1Vv/nRKNi1kxIvWfEdm/d14rdjcTj+fCn1/DR+zEF4Gv2/+O7e&#10;6DA/SWZw+yacIJdXAAAA//8DAFBLAQItABQABgAIAAAAIQDb4fbL7gAAAIUBAAATAAAAAAAAAAAA&#10;AAAAAAAAAABbQ29udGVudF9UeXBlc10ueG1sUEsBAi0AFAAGAAgAAAAhAFr0LFu/AAAAFQEAAAsA&#10;AAAAAAAAAAAAAAAAHwEAAF9yZWxzLy5yZWxzUEsBAi0AFAAGAAgAAAAhACOjJajEAAAA3QAAAA8A&#10;AAAAAAAAAAAAAAAABwIAAGRycy9kb3ducmV2LnhtbFBLBQYAAAAAAwADALcAAAD4AgAAAAA=&#10;"/>
                        <v:rect id="Rectangle 602" o:spid="_x0000_s1060" style="position:absolute;left:648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HaxQAAAN0AAAAPAAAAZHJzL2Rvd25yZXYueG1sRI9Bb8Iw&#10;DIXvSPyHyEjcIIVK01YICDExsSOUy26mMW2hcaomQLdfPx8m7WbrPb/3ebnuXaMe1IXas4HZNAFF&#10;XHhbc2nglO8mr6BCRLbYeCYD3xRgvRoOlphZ/+QDPY6xVBLCIUMDVYxtpnUoKnIYpr4lFu3iO4dR&#10;1q7UtsOnhLtGz5PkRTusWRoqbGlbUXE73p2Bcz0/4c8h/0jc2y6Nn31+vX+9GzMe9ZsFqEh9/Df/&#10;Xe+t4Kep4Mo3MoJe/QIAAP//AwBQSwECLQAUAAYACAAAACEA2+H2y+4AAACFAQAAEwAAAAAAAAAA&#10;AAAAAAAAAAAAW0NvbnRlbnRfVHlwZXNdLnhtbFBLAQItABQABgAIAAAAIQBa9CxbvwAAABUBAAAL&#10;AAAAAAAAAAAAAAAAAB8BAABfcmVscy8ucmVsc1BLAQItABQABgAIAAAAIQBSPLHaxQAAAN0AAAAP&#10;AAAAAAAAAAAAAAAAAAcCAABkcnMvZG93bnJldi54bWxQSwUGAAAAAAMAAwC3AAAA+QIAAAAA&#10;"/>
                        <v:rect id="Rectangle 603" o:spid="_x0000_s1061" style="position:absolute;left:648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RBwQAAAN0AAAAPAAAAZHJzL2Rvd25yZXYueG1sRE9Ni8Iw&#10;EL0L/ocwgjdNtSDaNYq4uOhR68XbbDPbdm0mpYla/fVGELzN433OfNmaSlypcaVlBaNhBII4s7rk&#10;XMEx3QymIJxH1lhZJgV3crBcdDtzTLS98Z6uB5+LEMIuQQWF93UipcsKMuiGtiYO3J9tDPoAm1zq&#10;Bm8h3FRyHEUTabDk0FBgTeuCsvPhYhT8luMjPvbpT2Rmm9jv2vT/cvpWqt9rV18gPLX+I367tzrM&#10;j+MZvL4JJ8jFEwAA//8DAFBLAQItABQABgAIAAAAIQDb4fbL7gAAAIUBAAATAAAAAAAAAAAAAAAA&#10;AAAAAABbQ29udGVudF9UeXBlc10ueG1sUEsBAi0AFAAGAAgAAAAhAFr0LFu/AAAAFQEAAAsAAAAA&#10;AAAAAAAAAAAAHwEAAF9yZWxzLy5yZWxzUEsBAi0AFAAGAAgAAAAhAD1wFEHBAAAA3QAAAA8AAAAA&#10;AAAAAAAAAAAABwIAAGRycy9kb3ducmV2LnhtbFBLBQYAAAAAAwADALcAAAD1AgAAAAA=&#10;"/>
                        <v:rect id="Rectangle 604" o:spid="_x0000_s1062" style="position:absolute;left:684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6hxgAAAN0AAAAPAAAAZHJzL2Rvd25yZXYueG1sRI/NbsJA&#10;DITvlXiHlZF6Kxt+VEFgQagVVXuEcOFmsiYJZL1RdoGUp68PlbjZmvHM58Wqc7W6URsqzwaGgwQU&#10;ce5txYWBfbZ5m4IKEdli7ZkM/FKA1bL3ssDU+jtv6baLhZIQDikaKGNsUq1DXpLDMPANsWgn3zqM&#10;sraFti3eJdzVepQk79phxdJQYkMfJeWX3dUZOFajPT622VfiZptx/Omy8/Xwacxrv1vPQUXq4tP8&#10;f/1tBX88EX75RkbQyz8AAAD//wMAUEsBAi0AFAAGAAgAAAAhANvh9svuAAAAhQEAABMAAAAAAAAA&#10;AAAAAAAAAAAAAFtDb250ZW50X1R5cGVzXS54bWxQSwECLQAUAAYACAAAACEAWvQsW78AAAAVAQAA&#10;CwAAAAAAAAAAAAAAAAAfAQAAX3JlbHMvLnJlbHNQSwECLQAUAAYACAAAACEA9EzOocYAAADdAAAA&#10;DwAAAAAAAAAAAAAAAAAHAgAAZHJzL2Rvd25yZXYueG1sUEsFBgAAAAADAAMAtwAAAPoCAAAAAA==&#10;"/>
                        <v:rect id="Rectangle 605" o:spid="_x0000_s1063" style="position:absolute;left:684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s6wgAAAN0AAAAPAAAAZHJzL2Rvd25yZXYueG1sRE9Ni8Iw&#10;EL0L/ocwgjdN1UXcrlFEUdaj1ou32Wa2rTaT0kSt/nojCN7m8T5nOm9MKa5Uu8KygkE/AkGcWl1w&#10;puCQrHsTEM4jaywtk4I7OZjP2q0pxtreeEfXvc9ECGEXo4Lc+yqW0qU5GXR9WxEH7t/WBn2AdSZ1&#10;jbcQbko5jKKxNFhwaMixomVO6Xl/MQr+iuEBH7tkE5nv9chvm+R0Oa6U6naaxQ8IT43/iN/uXx3m&#10;j74G8PomnCBnTwAAAP//AwBQSwECLQAUAAYACAAAACEA2+H2y+4AAACFAQAAEwAAAAAAAAAAAAAA&#10;AAAAAAAAW0NvbnRlbnRfVHlwZXNdLnhtbFBLAQItABQABgAIAAAAIQBa9CxbvwAAABUBAAALAAAA&#10;AAAAAAAAAAAAAB8BAABfcmVscy8ucmVsc1BLAQItABQABgAIAAAAIQCbAGs6wgAAAN0AAAAPAAAA&#10;AAAAAAAAAAAAAAcCAABkcnMvZG93bnJldi54bWxQSwUGAAAAAAMAAwC3AAAA9gIAAAAA&#10;"/>
                        <v:rect id="Rectangle 606" o:spid="_x0000_s1064" style="position:absolute;left:684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VNxAAAAN0AAAAPAAAAZHJzL2Rvd25yZXYueG1sRE9La8JA&#10;EL4L/Q/LFHrTjbFITV1FLCntUePF2zQ7TVKzsyG7edRf7xaE3ubje856O5pa9NS6yrKC+SwCQZxb&#10;XXGh4JSl0xcQziNrrC2Tgl9ysN08TNaYaDvwgfqjL0QIYZeggtL7JpHS5SUZdDPbEAfu27YGfYBt&#10;IXWLQwg3tYyjaCkNVhwaSmxoX1J+OXZGwVcVn/B6yN4js0oX/nPMfrrzm1JPj+PuFYSn0f+L7+4P&#10;HeYvnmP4+yacIDc3AAAA//8DAFBLAQItABQABgAIAAAAIQDb4fbL7gAAAIUBAAATAAAAAAAAAAAA&#10;AAAAAAAAAABbQ29udGVudF9UeXBlc10ueG1sUEsBAi0AFAAGAAgAAAAhAFr0LFu/AAAAFQEAAAsA&#10;AAAAAAAAAAAAAAAAHwEAAF9yZWxzLy5yZWxzUEsBAi0AFAAGAAgAAAAhAGvS9U3EAAAA3QAAAA8A&#10;AAAAAAAAAAAAAAAABwIAAGRycy9kb3ducmV2LnhtbFBLBQYAAAAAAwADALcAAAD4AgAAAAA=&#10;"/>
                        <v:rect id="Rectangle 607" o:spid="_x0000_s1065" style="position:absolute;left:684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DWxAAAAN0AAAAPAAAAZHJzL2Rvd25yZXYueG1sRE9La8JA&#10;EL4X+h+WKfTWbGpE2ugqpcWixzwuvY3ZMYnNzobsqqm/3hWE3ubje85iNZpOnGhwrWUFr1EMgriy&#10;uuVaQVmsX95AOI+ssbNMCv7IwWr5+LDAVNszZ3TKfS1CCLsUFTTe96mUrmrIoItsTxy4vR0M+gCH&#10;WuoBzyHcdHISxzNpsOXQ0GBPnw1Vv/nRKNi1kxIvWfEdm/d14rdjcTj+fCn1/DR+zEF4Gv2/+O7e&#10;6DA/mSZw+yacIJdXAAAA//8DAFBLAQItABQABgAIAAAAIQDb4fbL7gAAAIUBAAATAAAAAAAAAAAA&#10;AAAAAAAAAABbQ29udGVudF9UeXBlc10ueG1sUEsBAi0AFAAGAAgAAAAhAFr0LFu/AAAAFQEAAAsA&#10;AAAAAAAAAAAAAAAAHwEAAF9yZWxzLy5yZWxzUEsBAi0AFAAGAAgAAAAhAASeUNbEAAAA3QAAAA8A&#10;AAAAAAAAAAAAAAAABwIAAGRycy9kb3ducmV2LnhtbFBLBQYAAAAAAwADALcAAAD4AgAAAAA=&#10;"/>
                        <v:rect id="Rectangle 608" o:spid="_x0000_s1066" style="position:absolute;left:684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iiwwAAAN0AAAAPAAAAZHJzL2Rvd25yZXYueG1sRE9Li8Iw&#10;EL4v+B/CCN7W1AeyVqOIoqxHbS97G5ux7W4zKU3Urr/eCIK3+fieM1+2phJXalxpWcGgH4Egzqwu&#10;OVeQJtvPLxDOI2usLJOCf3KwXHQ+5hhre+MDXY8+FyGEXYwKCu/rWEqXFWTQ9W1NHLizbQz6AJtc&#10;6gZvIdxUchhFE2mw5NBQYE3rgrK/48UoOJXDFO+HZBeZ6Xbk923ye/nZKNXrtqsZCE+tf4tf7m8d&#10;5o/GY3h+E06QiwcAAAD//wMAUEsBAi0AFAAGAAgAAAAhANvh9svuAAAAhQEAABMAAAAAAAAAAAAA&#10;AAAAAAAAAFtDb250ZW50X1R5cGVzXS54bWxQSwECLQAUAAYACAAAACEAWvQsW78AAAAVAQAACwAA&#10;AAAAAAAAAAAAAAAfAQAAX3JlbHMvLnJlbHNQSwECLQAUAAYACAAAACEAi3fIosMAAADdAAAADwAA&#10;AAAAAAAAAAAAAAAHAgAAZHJzL2Rvd25yZXYueG1sUEsFBgAAAAADAAMAtwAAAPcCAAAAAA==&#10;"/>
                        <v:rect id="Rectangle 609" o:spid="_x0000_s1067" style="position:absolute;left:72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05wgAAAN0AAAAPAAAAZHJzL2Rvd25yZXYueG1sRE9Li8Iw&#10;EL4L/ocwgjdNfbJbjSK7KHrUetnbbDO21WZSmqjVX79ZELzNx/ec+bIxpbhR7QrLCgb9CARxanXB&#10;mYJjsu59gHAeWWNpmRQ8yMFy0W7NMdb2znu6HXwmQgi7GBXk3lexlC7NyaDr24o4cCdbG/QB1pnU&#10;Nd5DuCnlMIqm0mDBoSHHir5ySi+Hq1HwWwyP+Nwnm8h8rkd+1yTn68+3Ut1Os5qB8NT4t/jl3uow&#10;fzSewP834QS5+AMAAP//AwBQSwECLQAUAAYACAAAACEA2+H2y+4AAACFAQAAEwAAAAAAAAAAAAAA&#10;AAAAAAAAW0NvbnRlbnRfVHlwZXNdLnhtbFBLAQItABQABgAIAAAAIQBa9CxbvwAAABUBAAALAAAA&#10;AAAAAAAAAAAAAB8BAABfcmVscy8ucmVsc1BLAQItABQABgAIAAAAIQDkO205wgAAAN0AAAAPAAAA&#10;AAAAAAAAAAAAAAcCAABkcnMvZG93bnJldi54bWxQSwUGAAAAAAMAAwC3AAAA9gIAAAAA&#10;"/>
                        <v:rect id="Rectangle 610" o:spid="_x0000_s1068" style="position:absolute;left:72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NOxAAAAN0AAAAPAAAAZHJzL2Rvd25yZXYueG1sRE9Na8JA&#10;EL0X/A/LCL01G7VIjVlFWiz1qPHS25gdk7TZ2ZBdk7S/3hUEb/N4n5OuB1OLjlpXWVYwiWIQxLnV&#10;FRcKjtn25Q2E88gaa8uk4I8crFejpxQTbXveU3fwhQgh7BJUUHrfJFK6vCSDLrINceDOtjXoA2wL&#10;qVvsQ7ip5TSO59JgxaGhxIbeS8p/Dxej4FRNj/i/zz5js9jO/G7Ifi7fH0o9j4fNEoSnwT/Ed/eX&#10;DvNnr3O4fRNOkKsrAAAA//8DAFBLAQItABQABgAIAAAAIQDb4fbL7gAAAIUBAAATAAAAAAAAAAAA&#10;AAAAAAAAAABbQ29udGVudF9UeXBlc10ueG1sUEsBAi0AFAAGAAgAAAAhAFr0LFu/AAAAFQEAAAsA&#10;AAAAAAAAAAAAAAAAHwEAAF9yZWxzLy5yZWxzUEsBAi0AFAAGAAgAAAAhABTp807EAAAA3QAAAA8A&#10;AAAAAAAAAAAAAAAABwIAAGRycy9kb3ducmV2LnhtbFBLBQYAAAAAAwADALcAAAD4AgAAAAA=&#10;"/>
                        <v:rect id="Rectangle 611" o:spid="_x0000_s1069" style="position:absolute;left:72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bVwwAAAN0AAAAPAAAAZHJzL2Rvd25yZXYueG1sRE9Li8Iw&#10;EL4L/ocwgjdNfaC71Siyi6JHrZe9zTZjW20mpYla/fWbBcHbfHzPmS8bU4ob1a6wrGDQj0AQp1YX&#10;nCk4JuveBwjnkTWWlknBgxwsF+3WHGNt77yn28FnIoSwi1FB7n0VS+nSnAy6vq2IA3eytUEfYJ1J&#10;XeM9hJtSDqNoIg0WHBpyrOgrp/RyuBoFv8XwiM99sonM53rkd01yvv58K9XtNKsZCE+Nf4tf7q0O&#10;80fjKfx/E06Qiz8AAAD//wMAUEsBAi0AFAAGAAgAAAAhANvh9svuAAAAhQEAABMAAAAAAAAAAAAA&#10;AAAAAAAAAFtDb250ZW50X1R5cGVzXS54bWxQSwECLQAUAAYACAAAACEAWvQsW78AAAAVAQAACwAA&#10;AAAAAAAAAAAAAAAfAQAAX3JlbHMvLnJlbHNQSwECLQAUAAYACAAAACEAe6VW1cMAAADdAAAADwAA&#10;AAAAAAAAAAAAAAAHAgAAZHJzL2Rvd25yZXYueG1sUEsFBgAAAAADAAMAtwAAAPcCAAAAAA==&#10;"/>
                        <v:rect id="Rectangle 612" o:spid="_x0000_s1070" style="position:absolute;left:72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KnxgAAAN0AAAAPAAAAZHJzL2Rvd25yZXYueG1sRI/NbsJA&#10;DITvlXiHlZF6Kxt+VEFgQagVVXuEcOFmsiYJZL1RdoGUp68PlbjZmvHM58Wqc7W6URsqzwaGgwQU&#10;ce5txYWBfbZ5m4IKEdli7ZkM/FKA1bL3ssDU+jtv6baLhZIQDikaKGNsUq1DXpLDMPANsWgn3zqM&#10;sraFti3eJdzVepQk79phxdJQYkMfJeWX3dUZOFajPT622VfiZptx/Omy8/Xwacxrv1vPQUXq4tP8&#10;f/1tBX88EVz5RkbQyz8AAAD//wMAUEsBAi0AFAAGAAgAAAAhANvh9svuAAAAhQEAABMAAAAAAAAA&#10;AAAAAAAAAAAAAFtDb250ZW50X1R5cGVzXS54bWxQSwECLQAUAAYACAAAACEAWvQsW78AAAAVAQAA&#10;CwAAAAAAAAAAAAAAAAAfAQAAX3JlbHMvLnJlbHNQSwECLQAUAAYACAAAACEACjrCp8YAAADdAAAA&#10;DwAAAAAAAAAAAAAAAAAHAgAAZHJzL2Rvd25yZXYueG1sUEsFBgAAAAADAAMAtwAAAPoCAAAAAA==&#10;"/>
                        <v:rect id="Rectangle 613" o:spid="_x0000_s1071" style="position:absolute;left:72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c8xAAAAN0AAAAPAAAAZHJzL2Rvd25yZXYueG1sRE9Na8JA&#10;EL0X+h+WKfTWbNRSmugqYklpj5pcehuzYxLNzobsGlN/vVsoeJvH+5zFajStGKh3jWUFkygGQVxa&#10;3XCloMizl3cQziNrbC2Tgl9ysFo+Piww1fbCWxp2vhIhhF2KCmrvu1RKV9Zk0EW2Iw7cwfYGfYB9&#10;JXWPlxBuWjmN4zdpsOHQUGNHm5rK0+5sFOybaYHXbf4ZmySb+e8xP55/PpR6fhrXcxCeRn8X/7u/&#10;dJg/e03g75twglzeAAAA//8DAFBLAQItABQABgAIAAAAIQDb4fbL7gAAAIUBAAATAAAAAAAAAAAA&#10;AAAAAAAAAABbQ29udGVudF9UeXBlc10ueG1sUEsBAi0AFAAGAAgAAAAhAFr0LFu/AAAAFQEAAAsA&#10;AAAAAAAAAAAAAAAAHwEAAF9yZWxzLy5yZWxzUEsBAi0AFAAGAAgAAAAhAGV2ZzzEAAAA3QAAAA8A&#10;AAAAAAAAAAAAAAAABwIAAGRycy9kb3ducmV2LnhtbFBLBQYAAAAAAwADALcAAAD4AgAAAAA=&#10;"/>
                        <v:rect id="Rectangle 614" o:spid="_x0000_s1072" style="position:absolute;left:756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h8xQAAAN0AAAAPAAAAZHJzL2Rvd25yZXYueG1sRI9Bb8Iw&#10;DIXvk/gPkZF2GykgJigEhDYxbUcoF26mMW2hcaomQMevnw+TuNl6z+99Xqw6V6sbtaHybGA4SEAR&#10;595WXBjYZ5u3KagQkS3WnsnALwVYLXsvC0ytv/OWbrtYKAnhkKKBMsYm1TrkJTkMA98Qi3byrcMo&#10;a1to2+Jdwl2tR0nyrh1WLA0lNvRRUn7ZXZ2BYzXa42ObfSVuthnHny47Xw+fxrz2u/UcVKQuPs3/&#10;199W8McT4ZdvZAS9/AMAAP//AwBQSwECLQAUAAYACAAAACEA2+H2y+4AAACFAQAAEwAAAAAAAAAA&#10;AAAAAAAAAAAAW0NvbnRlbnRfVHlwZXNdLnhtbFBLAQItABQABgAIAAAAIQBa9CxbvwAAABUBAAAL&#10;AAAAAAAAAAAAAAAAAB8BAABfcmVscy8ucmVsc1BLAQItABQABgAIAAAAIQBxlVh8xQAAAN0AAAAP&#10;AAAAAAAAAAAAAAAAAAcCAABkcnMvZG93bnJldi54bWxQSwUGAAAAAAMAAwC3AAAA+QIAAAAA&#10;"/>
                        <v:rect id="Rectangle 615" o:spid="_x0000_s1073" style="position:absolute;left:756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3nwgAAAN0AAAAPAAAAZHJzL2Rvd25yZXYueG1sRE9Ni8Iw&#10;EL0L/ocwgjdNVVbcrlFEUdaj1ou32Wa2rTaT0kSt/nojCN7m8T5nOm9MKa5Uu8KygkE/AkGcWl1w&#10;puCQrHsTEM4jaywtk4I7OZjP2q0pxtreeEfXvc9ECGEXo4Lc+yqW0qU5GXR9WxEH7t/WBn2AdSZ1&#10;jbcQbko5jKKxNFhwaMixomVO6Xl/MQr+iuEBH7tkE5nv9chvm+R0Oa6U6naaxQ8IT43/iN/uXx3m&#10;j74G8PomnCBnTwAAAP//AwBQSwECLQAUAAYACAAAACEA2+H2y+4AAACFAQAAEwAAAAAAAAAAAAAA&#10;AAAAAAAAW0NvbnRlbnRfVHlwZXNdLnhtbFBLAQItABQABgAIAAAAIQBa9CxbvwAAABUBAAALAAAA&#10;AAAAAAAAAAAAAB8BAABfcmVscy8ucmVsc1BLAQItABQABgAIAAAAIQAe2f3nwgAAAN0AAAAPAAAA&#10;AAAAAAAAAAAAAAcCAABkcnMvZG93bnJldi54bWxQSwUGAAAAAAMAAwC3AAAA9gIAAAAA&#10;"/>
                        <v:rect id="Rectangle 616" o:spid="_x0000_s1074" style="position:absolute;left:756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OQxAAAAN0AAAAPAAAAZHJzL2Rvd25yZXYueG1sRE9La8JA&#10;EL4L/Q/LFHrTjZFKTV1FLCntUePF2zQ7TVKzsyG7edRf7xaE3ubje856O5pa9NS6yrKC+SwCQZxb&#10;XXGh4JSl0xcQziNrrC2Tgl9ysN08TNaYaDvwgfqjL0QIYZeggtL7JpHS5SUZdDPbEAfu27YGfYBt&#10;IXWLQwg3tYyjaCkNVhwaSmxoX1J+OXZGwVcVn/B6yN4js0oX/nPMfrrzm1JPj+PuFYSn0f+L7+4P&#10;HeYvnmP4+yacIDc3AAAA//8DAFBLAQItABQABgAIAAAAIQDb4fbL7gAAAIUBAAATAAAAAAAAAAAA&#10;AAAAAAAAAABbQ29udGVudF9UeXBlc10ueG1sUEsBAi0AFAAGAAgAAAAhAFr0LFu/AAAAFQEAAAsA&#10;AAAAAAAAAAAAAAAAHwEAAF9yZWxzLy5yZWxzUEsBAi0AFAAGAAgAAAAhAO4LY5DEAAAA3QAAAA8A&#10;AAAAAAAAAAAAAAAABwIAAGRycy9kb3ducmV2LnhtbFBLBQYAAAAAAwADALcAAAD4AgAAAAA=&#10;"/>
                        <v:rect id="Rectangle 617" o:spid="_x0000_s1075" style="position:absolute;left:756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YLxAAAAN0AAAAPAAAAZHJzL2Rvd25yZXYueG1sRE9La8JA&#10;EL4X+h+WKfTWbGpQ2ugqpcWixzwuvY3ZMYnNzobsqqm/3hWE3ubje85iNZpOnGhwrWUFr1EMgriy&#10;uuVaQVmsX95AOI+ssbNMCv7IwWr5+LDAVNszZ3TKfS1CCLsUFTTe96mUrmrIoItsTxy4vR0M+gCH&#10;WuoBzyHcdHISxzNpsOXQ0GBPnw1Vv/nRKNi1kxIvWfEdm/d14rdjcTj+fCn1/DR+zEF4Gv2/+O7e&#10;6DA/mSZw+yacIJdXAAAA//8DAFBLAQItABQABgAIAAAAIQDb4fbL7gAAAIUBAAATAAAAAAAAAAAA&#10;AAAAAAAAAABbQ29udGVudF9UeXBlc10ueG1sUEsBAi0AFAAGAAgAAAAhAFr0LFu/AAAAFQEAAAsA&#10;AAAAAAAAAAAAAAAAHwEAAF9yZWxzLy5yZWxzUEsBAi0AFAAGAAgAAAAhAIFHxgvEAAAA3QAAAA8A&#10;AAAAAAAAAAAAAAAABwIAAGRycy9kb3ducmV2LnhtbFBLBQYAAAAAAwADALcAAAD4AgAAAAA=&#10;"/>
                        <v:rect id="Rectangle 618" o:spid="_x0000_s1076" style="position:absolute;left:756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5/wgAAAN0AAAAPAAAAZHJzL2Rvd25yZXYueG1sRE9Li8Iw&#10;EL4L/ocwgjdNfbJbjSK7KHrUetnbbDO21WZSmqjVX79ZELzNx/ec+bIxpbhR7QrLCgb9CARxanXB&#10;mYJjsu59gHAeWWNpmRQ8yMFy0W7NMdb2znu6HXwmQgi7GBXk3lexlC7NyaDr24o4cCdbG/QB1pnU&#10;Nd5DuCnlMIqm0mDBoSHHir5ySi+Hq1HwWwyP+Nwnm8h8rkd+1yTn68+3Ut1Os5qB8NT4t/jl3uow&#10;fzQZw/834QS5+AMAAP//AwBQSwECLQAUAAYACAAAACEA2+H2y+4AAACFAQAAEwAAAAAAAAAAAAAA&#10;AAAAAAAAW0NvbnRlbnRfVHlwZXNdLnhtbFBLAQItABQABgAIAAAAIQBa9CxbvwAAABUBAAALAAAA&#10;AAAAAAAAAAAAAB8BAABfcmVscy8ucmVsc1BLAQItABQABgAIAAAAIQAOrl5/wgAAAN0AAAAPAAAA&#10;AAAAAAAAAAAAAAcCAABkcnMvZG93bnJldi54bWxQSwUGAAAAAAMAAwC3AAAA9gIAAAAA&#10;"/>
                        <v:rect id="Rectangle 619" o:spid="_x0000_s1077" style="position:absolute;left:79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9+wwAAAN0AAAAPAAAAZHJzL2Rvd25yZXYueG1sRE/dasIw&#10;FL4f7B3CGexuppt0uGqUoTgEL9TOBzgkx7bYnJQks92e3gjC7s7H93tmi8G24kI+NI4VvI4yEMTa&#10;mYYrBcfv9csERIjIBlvHpOCXAizmjw8zLIzr+UCXMlYihXAoUEEdY1dIGXRNFsPIdcSJOzlvMSbo&#10;K2k89inctvIty96lxYZTQ40dLWvS5/LHKrC5byr9tdJ+t+9P3er88bddRqWen4bPKYhIQ/wX390b&#10;k+aP8xxu36QT5PwKAAD//wMAUEsBAi0AFAAGAAgAAAAhANvh9svuAAAAhQEAABMAAAAAAAAAAAAA&#10;AAAAAAAAAFtDb250ZW50X1R5cGVzXS54bWxQSwECLQAUAAYACAAAACEAWvQsW78AAAAVAQAACwAA&#10;AAAAAAAAAAAAAAAfAQAAX3JlbHMvLnJlbHNQSwECLQAUAAYACAAAACEARM8ffsMAAADdAAAADwAA&#10;AAAAAAAAAAAAAAAHAgAAZHJzL2Rvd25yZXYueG1sUEsFBgAAAAADAAMAtwAAAPcCAAAAAA==&#10;" fillcolor="olive"/>
                        <v:rect id="Rectangle 620" o:spid="_x0000_s1078" style="position:absolute;left:79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EJwwAAAN0AAAAPAAAAZHJzL2Rvd25yZXYueG1sRE/NagIx&#10;EL4XfIcwgrearaLYrVFEUQoe2mofYEjG3cXNZEmiu/bpjSD0Nh/f78yXna3FlXyoHCt4G2YgiLUz&#10;FRcKfo/b1xmIEJEN1o5JwY0CLBe9lznmxrX8Q9dDLEQK4ZCjgjLGJpcy6JIshqFriBN3ct5iTNAX&#10;0nhsU7it5SjLptJixamhxIbWJenz4WIV2ImvCr3baP/13Z6azfn9b7+OSg363eoDRKQu/ouf7k+T&#10;5o8nU3h8k06QizsAAAD//wMAUEsBAi0AFAAGAAgAAAAhANvh9svuAAAAhQEAABMAAAAAAAAAAAAA&#10;AAAAAAAAAFtDb250ZW50X1R5cGVzXS54bWxQSwECLQAUAAYACAAAACEAWvQsW78AAAAVAQAACwAA&#10;AAAAAAAAAAAAAAAfAQAAX3JlbHMvLnJlbHNQSwECLQAUAAYACAAAACEAtB2BCcMAAADdAAAADwAA&#10;AAAAAAAAAAAAAAAHAgAAZHJzL2Rvd25yZXYueG1sUEsFBgAAAAADAAMAtwAAAPcCAAAAAA==&#10;" fillcolor="olive"/>
                        <v:rect id="Rectangle 621" o:spid="_x0000_s1079" style="position:absolute;left:79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SSxAAAAN0AAAAPAAAAZHJzL2Rvd25yZXYueG1sRE/NagIx&#10;EL4XfIcwgjc32xZb3RqlKJZCD1r1AYZk3F3cTJYkdbc+vSkIvc3H9zvzZW8bcSEfascKHrMcBLF2&#10;puZSwfGwGU9BhIhssHFMCn4pwHIxeJhjYVzH33TZx1KkEA4FKqhibAspg67IYshcS5y4k/MWY4K+&#10;lMZjl8JtI5/y/EVarDk1VNjSqiJ93v9YBXbi61J/rLXf7rpTuz7Prl+rqNRo2L+/gYjUx3/x3f1p&#10;0vznySv8fZNOkIsbAAAA//8DAFBLAQItABQABgAIAAAAIQDb4fbL7gAAAIUBAAATAAAAAAAAAAAA&#10;AAAAAAAAAABbQ29udGVudF9UeXBlc10ueG1sUEsBAi0AFAAGAAgAAAAhAFr0LFu/AAAAFQEAAAsA&#10;AAAAAAAAAAAAAAAAHwEAAF9yZWxzLy5yZWxzUEsBAi0AFAAGAAgAAAAhANtRJJLEAAAA3QAAAA8A&#10;AAAAAAAAAAAAAAAABwIAAGRycy9kb3ducmV2LnhtbFBLBQYAAAAAAwADALcAAAD4AgAAAAA=&#10;" fillcolor="olive"/>
                        <v:rect id="Rectangle 622" o:spid="_x0000_s1080" style="position:absolute;left:79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DgxgAAAN0AAAAPAAAAZHJzL2Rvd25yZXYueG1sRI/NagMx&#10;DITvhb6DUaG3xpuWlGQTJ5SEhkIPzd8DCFvZXbKWF9vNbvr01aHQm8SMZj4tVoNv1ZViagIbGI8K&#10;UMQ2uIYrA6fj+9MUVMrIDtvAZOBGCVbL+7sFli70vKfrIVdKQjiVaKDOuSu1TrYmj2kUOmLRziF6&#10;zLLGSruIvYT7Vj8Xxav22LA01NjRuiZ7OXx7A34Sm8puNzZ+7fpzt7nMfj7X2ZjHh+FtDirTkP/N&#10;f9cfTvBfJoIr38gIevkLAAD//wMAUEsBAi0AFAAGAAgAAAAhANvh9svuAAAAhQEAABMAAAAAAAAA&#10;AAAAAAAAAAAAAFtDb250ZW50X1R5cGVzXS54bWxQSwECLQAUAAYACAAAACEAWvQsW78AAAAVAQAA&#10;CwAAAAAAAAAAAAAAAAAfAQAAX3JlbHMvLnJlbHNQSwECLQAUAAYACAAAACEAqs6w4MYAAADdAAAA&#10;DwAAAAAAAAAAAAAAAAAHAgAAZHJzL2Rvd25yZXYueG1sUEsFBgAAAAADAAMAtwAAAPoCAAAAAA==&#10;" fillcolor="olive"/>
                        <v:rect id="Rectangle 623" o:spid="_x0000_s1081" style="position:absolute;left:79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V7wwAAAN0AAAAPAAAAZHJzL2Rvd25yZXYueG1sRE/NagIx&#10;EL4LfYcwQm+a1aLU1ShFaRE82FofYEjG3cXNZEmiu+3TG0HwNh/f7yxWna3FlXyoHCsYDTMQxNqZ&#10;igsFx9/PwTuIEJEN1o5JwR8FWC1fegvMjWv5h66HWIgUwiFHBWWMTS5l0CVZDEPXECfu5LzFmKAv&#10;pPHYpnBby3GWTaXFilNDiQ2tS9Lnw8UqsBNfFfpro/3+uz01m/Psf7eOSr32u485iEhdfIof7q1J&#10;898mM7h/k06QyxsAAAD//wMAUEsBAi0AFAAGAAgAAAAhANvh9svuAAAAhQEAABMAAAAAAAAAAAAA&#10;AAAAAAAAAFtDb250ZW50X1R5cGVzXS54bWxQSwECLQAUAAYACAAAACEAWvQsW78AAAAVAQAACwAA&#10;AAAAAAAAAAAAAAAfAQAAX3JlbHMvLnJlbHNQSwECLQAUAAYACAAAACEAxYIVe8MAAADdAAAADwAA&#10;AAAAAAAAAAAAAAAHAgAAZHJzL2Rvd25yZXYueG1sUEsFBgAAAAADAAMAtwAAAPcCAAAAAA==&#10;" fillcolor="olive"/>
                        <v:rect id="Rectangle 624" o:spid="_x0000_s1082" style="position:absolute;left:792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ZbxgAAAN0AAAAPAAAAZHJzL2Rvd25yZXYueG1sRI9BT8Mw&#10;DIXvSPyHyEjcWDrQJuiWTWgTaNIOQOEHWInXVmucKglr2a+fD5O42XrP731erkffqRPF1AY2MJ0U&#10;oIhtcC3XBn6+3x6eQaWM7LALTAb+KMF6dXuzxNKFgb/oVOVaSQinEg00Ofel1sk25DFNQk8s2iFE&#10;j1nWWGsXcZBw3+nHophrjy1LQ4M9bRqyx+rXG/Cz2Nb2fWvjx+dw6LfHl/N+k425vxtfF6Ayjfnf&#10;fL3eOcF/mgu/fCMj6NUFAAD//wMAUEsBAi0AFAAGAAgAAAAhANvh9svuAAAAhQEAABMAAAAAAAAA&#10;AAAAAAAAAAAAAFtDb250ZW50X1R5cGVzXS54bWxQSwECLQAUAAYACAAAACEAWvQsW78AAAAVAQAA&#10;CwAAAAAAAAAAAAAAAAAfAQAAX3JlbHMvLnJlbHNQSwECLQAUAAYACAAAACEAmtR2W8YAAADdAAAA&#10;DwAAAAAAAAAAAAAAAAAHAgAAZHJzL2Rvd25yZXYueG1sUEsFBgAAAAADAAMAtwAAAPoCAAAAAA==&#10;" fillcolor="olive"/>
                        <v:line id="Line 625" o:spid="_x0000_s1083" style="position:absolute;visibility:visible;mso-wrap-style:square" from="6120,1800" to="61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EwwwAAAN0AAAAPAAAAZHJzL2Rvd25yZXYueG1sRE9Na8JA&#10;EL0X/A/LCL3VjVZEUleRgJBDekha6nXITrPB7GyS3Wr677uC0Ns83ufsDpPtxJVG3zpWsFwkIIhr&#10;p1tuFHx+nF62IHxA1tg5JgW/5OGwnz3tMNXuxiVdq9CIGMI+RQUmhD6V0teGLPqF64kj9+1GiyHC&#10;sZF6xFsMt51cJclGWmw5NhjsKTNUX6ofq2D9nht9ngpflEn+Re2wzobKKfU8n45vIAJN4V/8cOc6&#10;zn/dLOH+TTxB7v8AAAD//wMAUEsBAi0AFAAGAAgAAAAhANvh9svuAAAAhQEAABMAAAAAAAAAAAAA&#10;AAAAAAAAAFtDb250ZW50X1R5cGVzXS54bWxQSwECLQAUAAYACAAAACEAWvQsW78AAAAVAQAACwAA&#10;AAAAAAAAAAAAAAAfAQAAX3JlbHMvLnJlbHNQSwECLQAUAAYACAAAACEArSNhMMMAAADdAAAADwAA&#10;AAAAAAAAAAAAAAAHAgAAZHJzL2Rvd25yZXYueG1sUEsFBgAAAAADAAMAtwAAAPcCAAAAAA==&#10;" strokeweight="2.25pt"/>
                        <v:line id="Line 626" o:spid="_x0000_s1084" style="position:absolute;visibility:visible;mso-wrap-style:square" from="6480,2160" to="64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9HwQAAAN0AAAAPAAAAZHJzL2Rvd25yZXYueG1sRE9Li8Iw&#10;EL4v+B/CCN7W1Aci1SgiCD24B7ui16EZm2IzqU3U+u83grC3+fies1x3thYPan3lWMFomIAgLpyu&#10;uFRw/N19z0H4gKyxdkwKXuRhvep9LTHV7skHeuShFDGEfYoKTAhNKqUvDFn0Q9cQR+7iWoshwraU&#10;usVnDLe1HCfJTFqsODYYbGhrqLjmd6tg+pMZfe72fn9IshNVt+n2ljulBv1uswARqAv/4o8703H+&#10;ZDaG9zfxBLn6AwAA//8DAFBLAQItABQABgAIAAAAIQDb4fbL7gAAAIUBAAATAAAAAAAAAAAAAAAA&#10;AAAAAABbQ29udGVudF9UeXBlc10ueG1sUEsBAi0AFAAGAAgAAAAhAFr0LFu/AAAAFQEAAAsAAAAA&#10;AAAAAAAAAAAAHwEAAF9yZWxzLy5yZWxzUEsBAi0AFAAGAAgAAAAhAF3x/0fBAAAA3QAAAA8AAAAA&#10;AAAAAAAAAAAABwIAAGRycy9kb3ducmV2LnhtbFBLBQYAAAAAAwADALcAAAD1AgAAAAA=&#10;" strokeweight="2.25pt"/>
                        <v:line id="Line 627" o:spid="_x0000_s1085" style="position:absolute;visibility:visible;mso-wrap-style:square" from="7200,2880" to="720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rcwQAAAN0AAAAPAAAAZHJzL2Rvd25yZXYueG1sRE9Li8Iw&#10;EL4v+B/CCHtbUx+IVKOIIPSgB7ui16EZm2IzqU3U7r83grC3+fies1h1thYPan3lWMFwkIAgLpyu&#10;uFRw/N3+zED4gKyxdkwK/sjDatn7WmCq3ZMP9MhDKWII+xQVmBCaVEpfGLLoB64hjtzFtRZDhG0p&#10;dYvPGG5rOUqSqbRYcWww2NDGUHHN71bBZJ8Zfe52fndIshNVt8nmljulvvvdeg4iUBf+xR93puP8&#10;8XQM72/iCXL5AgAA//8DAFBLAQItABQABgAIAAAAIQDb4fbL7gAAAIUBAAATAAAAAAAAAAAAAAAA&#10;AAAAAABbQ29udGVudF9UeXBlc10ueG1sUEsBAi0AFAAGAAgAAAAhAFr0LFu/AAAAFQEAAAsAAAAA&#10;AAAAAAAAAAAAHwEAAF9yZWxzLy5yZWxzUEsBAi0AFAAGAAgAAAAhADK9WtzBAAAA3QAAAA8AAAAA&#10;AAAAAAAAAAAABwIAAGRycy9kb3ducmV2LnhtbFBLBQYAAAAAAwADALcAAAD1AgAAAAA=&#10;" strokeweight="2.25pt"/>
                        <v:line id="Line 628" o:spid="_x0000_s1086" style="position:absolute;visibility:visible;mso-wrap-style:square" from="6840,2520" to="68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KowQAAAN0AAAAPAAAAZHJzL2Rvd25yZXYueG1sRE9Ni8Iw&#10;EL0L/ocwgjdN1SLSNYoIQg/uwa6416GZbco2k9pErf9+Iwh7m8f7nPW2t424U+drxwpm0wQEcel0&#10;zZWC89dhsgLhA7LGxjEpeJKH7WY4WGOm3YNPdC9CJWII+wwVmBDaTEpfGrLop64ljtyP6yyGCLtK&#10;6g4fMdw2cp4kS2mx5thgsKW9ofK3uFkF6Wdu9Hd/9MdTkl+ovqb7a+GUGo/63QeIQH34F7/duY7z&#10;F8sUXt/EE+TmDwAA//8DAFBLAQItABQABgAIAAAAIQDb4fbL7gAAAIUBAAATAAAAAAAAAAAAAAAA&#10;AAAAAABbQ29udGVudF9UeXBlc10ueG1sUEsBAi0AFAAGAAgAAAAhAFr0LFu/AAAAFQEAAAsAAAAA&#10;AAAAAAAAAAAAHwEAAF9yZWxzLy5yZWxzUEsBAi0AFAAGAAgAAAAhAL1UwqjBAAAA3QAAAA8AAAAA&#10;AAAAAAAAAAAABwIAAGRycy9kb3ducmV2LnhtbFBLBQYAAAAAAwADALcAAAD1AgAAAAA=&#10;" strokeweight="2.25pt"/>
                        <v:line id="Line 629" o:spid="_x0000_s1087" style="position:absolute;rotation:90;visibility:visible;mso-wrap-style:square" from="6300,1980" to="630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RAxQAAAN0AAAAPAAAAZHJzL2Rvd25yZXYueG1sRE9Na8JA&#10;EL0X/A/LFHopurHVIKmriCINlh60vXibZqfZYHY2ZFcT/70rFHqbx/uc+bK3tbhQ6yvHCsajBARx&#10;4XTFpYLvr+1wBsIHZI21Y1JwJQ/LxeBhjpl2He/pcgiliCHsM1RgQmgyKX1hyKIfuYY4cr+utRgi&#10;bEupW+xiuK3lS5Kk0mLFscFgQ2tDxelwtgp4curSyWaX1M95n3+sP83x532v1NNjv3oDEagP/+I/&#10;d67j/Nd0Cvdv4glycQMAAP//AwBQSwECLQAUAAYACAAAACEA2+H2y+4AAACFAQAAEwAAAAAAAAAA&#10;AAAAAAAAAAAAW0NvbnRlbnRfVHlwZXNdLnhtbFBLAQItABQABgAIAAAAIQBa9CxbvwAAABUBAAAL&#10;AAAAAAAAAAAAAAAAAB8BAABfcmVscy8ucmVsc1BLAQItABQABgAIAAAAIQAeZDRAxQAAAN0AAAAP&#10;AAAAAAAAAAAAAAAAAAcCAABkcnMvZG93bnJldi54bWxQSwUGAAAAAAMAAwC3AAAA+QIAAAAA&#10;" strokeweight="2.25pt"/>
                        <v:line id="Line 630" o:spid="_x0000_s1088"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lEwQAAAN0AAAAPAAAAZHJzL2Rvd25yZXYueG1sRE9Ni8Iw&#10;EL0L+x/CLHjTdFcpSzXKIiz0oAerrNehGZtiM6lN1PrvjSB4m8f7nPmyt424Uudrxwq+xgkI4tLp&#10;misF+93f6AeED8gaG8ek4E4elouPwRwz7W68pWsRKhFD2GeowITQZlL60pBFP3YtceSOrrMYIuwq&#10;qTu8xXDbyO8kSaXFmmODwZZWhspTcbEKppvc6EO/9uttkv9TfZ6uzoVTavjZ/85ABOrDW/xy5zrO&#10;n6QpPL+JJ8jFAwAA//8DAFBLAQItABQABgAIAAAAIQDb4fbL7gAAAIUBAAATAAAAAAAAAAAAAAAA&#10;AAAAAABbQ29udGVudF9UeXBlc10ueG1sUEsBAi0AFAAGAAgAAAAhAFr0LFu/AAAAFQEAAAsAAAAA&#10;AAAAAAAAAAAAHwEAAF9yZWxzLy5yZWxzUEsBAi0AFAAGAAgAAAAhACLK+UTBAAAA3QAAAA8AAAAA&#10;AAAAAAAAAAAABwIAAGRycy9kb3ducmV2LnhtbFBLBQYAAAAAAwADALcAAAD1AgAAAAA=&#10;" strokeweight="2.25pt"/>
                        <v:line id="Line 631" o:spid="_x0000_s1089" style="position:absolute;rotation:90;visibility:visible;mso-wrap-style:square" from="6660,2340" to="66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xQAAAN0AAAAPAAAAZHJzL2Rvd25yZXYueG1sRE9La8JA&#10;EL4X+h+WKfRSdNMqUaKrFEtpsHjwcfE2ZsdsMDsbslsT/323IPQ2H99z5sve1uJKra8cK3gdJiCI&#10;C6crLhUc9p+DKQgfkDXWjknBjTwsF48Pc8y063hL110oRQxhn6ECE0KTSekLQxb90DXEkTu71mKI&#10;sC2lbrGL4baWb0mSSosVxwaDDa0MFZfdj1XA40uXjj/WSf2S9/n3amOOp6+tUs9P/fsMRKA+/Ivv&#10;7lzH+aN0An/fxBPk4hcAAP//AwBQSwECLQAUAAYACAAAACEA2+H2y+4AAACFAQAAEwAAAAAAAAAA&#10;AAAAAAAAAAAAW0NvbnRlbnRfVHlwZXNdLnhtbFBLAQItABQABgAIAAAAIQBa9CxbvwAAABUBAAAL&#10;AAAAAAAAAAAAAAAAAB8BAABfcmVscy8ucmVsc1BLAQItABQABgAIAAAAIQCB+g+sxQAAAN0AAAAP&#10;AAAAAAAAAAAAAAAAAAcCAABkcnMvZG93bnJldi54bWxQSwUGAAAAAAMAAwC3AAAA+QIAAAAA&#10;" strokeweight="2.25pt"/>
                        <v:line id="Line 632" o:spid="_x0000_s1090" style="position:absolute;rotation:90;visibility:visible;mso-wrap-style:square" from="7380,3060" to="73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veyAAAAN0AAAAPAAAAZHJzL2Rvd25yZXYueG1sRI9BS8NA&#10;EIXvhf6HZQpeit2oJUjabZGKGCweWr14G7PTbGh2NmTXJv5751DwNsN789436+3oW3WhPjaBDdwt&#10;MlDEVbAN1wY+P15uH0HFhGyxDUwGfinCdjOdrLGwYeADXY6pVhLCsUADLqWu0DpWjjzGReiIRTuF&#10;3mOSta+17XGQcN/q+yzLtceGpcFhRztH1fn44w3w8jzky+e3rJ2XY7nfvbuv79eDMTez8WkFKtGY&#10;/s3X69IK/kMuuPKNjKA3fwAAAP//AwBQSwECLQAUAAYACAAAACEA2+H2y+4AAACFAQAAEwAAAAAA&#10;AAAAAAAAAAAAAAAAW0NvbnRlbnRfVHlwZXNdLnhtbFBLAQItABQABgAIAAAAIQBa9CxbvwAAABUB&#10;AAALAAAAAAAAAAAAAAAAAB8BAABfcmVscy8ucmVsc1BLAQItABQABgAIAAAAIQDwZZveyAAAAN0A&#10;AAAPAAAAAAAAAAAAAAAAAAcCAABkcnMvZG93bnJldi54bWxQSwUGAAAAAAMAAwC3AAAA/AIAAAAA&#10;" strokeweight="2.25pt"/>
                        <v:line id="Line 633" o:spid="_x0000_s1091" style="position:absolute;rotation:90;visibility:visible;mso-wrap-style:square" from="7020,2700" to="702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5FxQAAAN0AAAAPAAAAZHJzL2Rvd25yZXYueG1sRE9La8JA&#10;EL4X+h+WKfRSdNMqQaOrFEtpsHjwcfE2ZsdsMDsbslsT/323IPQ2H99z5sve1uJKra8cK3gdJiCI&#10;C6crLhUc9p+DCQgfkDXWjknBjTwsF48Pc8y063hL110oRQxhn6ECE0KTSekLQxb90DXEkTu71mKI&#10;sC2lbrGL4baWb0mSSosVxwaDDa0MFZfdj1XA40uXjj/WSf2S9/n3amOOp6+tUs9P/fsMRKA+/Ivv&#10;7lzH+aN0Cn/fxBPk4hcAAP//AwBQSwECLQAUAAYACAAAACEA2+H2y+4AAACFAQAAEwAAAAAAAAAA&#10;AAAAAAAAAAAAW0NvbnRlbnRfVHlwZXNdLnhtbFBLAQItABQABgAIAAAAIQBa9CxbvwAAABUBAAAL&#10;AAAAAAAAAAAAAAAAAB8BAABfcmVscy8ucmVsc1BLAQItABQABgAIAAAAIQCfKT5FxQAAAN0AAAAP&#10;AAAAAAAAAAAAAAAAAAcCAABkcnMvZG93bnJldi54bWxQSwUGAAAAAAMAAwC3AAAA+QIAAAAA&#10;" strokeweight="2.25pt"/>
                        <v:rect id="Rectangle 634" o:spid="_x0000_s1092" style="position:absolute;left:79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GJyAAAAN0AAAAPAAAAZHJzL2Rvd25yZXYueG1sRI9PS8NA&#10;EMXvgt9hGcGLtBsrWondFgkIXoJY/+BxyE6TaHY2zU6b+O2dg9DbDO/Ne79ZbabQmSMNqY3s4Hqe&#10;gSGuom+5dvD+9jS7B5ME2WMXmRz8UoLN+vxshbmPI7/ScSu10RBOOTpoRPrc2lQ1FDDNY0+s2i4O&#10;AUXXobZ+wFHDQ2cXWXZnA7asDQ32VDRU/WwPwcFObj/Hj5fDvt9/FVe1lOV3sSidu7yYHh/ACE1y&#10;Mv9fP3vFv1kqv36jI9j1HwAAAP//AwBQSwECLQAUAAYACAAAACEA2+H2y+4AAACFAQAAEwAAAAAA&#10;AAAAAAAAAAAAAAAAW0NvbnRlbnRfVHlwZXNdLnhtbFBLAQItABQABgAIAAAAIQBa9CxbvwAAABUB&#10;AAALAAAAAAAAAAAAAAAAAB8BAABfcmVscy8ucmVsc1BLAQItABQABgAIAAAAIQBPzqGJyAAAAN0A&#10;AAAPAAAAAAAAAAAAAAAAAAcCAABkcnMvZG93bnJldi54bWxQSwUGAAAAAAMAAwC3AAAA/AIAAAAA&#10;">
                          <v:stroke dashstyle="dash"/>
                        </v:rect>
                      </v:group>
                      <v:line id="Line 635" o:spid="_x0000_s1093" style="position:absolute;visibility:visible;mso-wrap-style:square" from="2400,5040" to="63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4BxQAAAN0AAAAPAAAAZHJzL2Rvd25yZXYueG1sRE9Na8JA&#10;EL0L/odlBG+6sUIqqauIRdAeStVCexyzYxLNzobdbZL++26h0Ns83ucs172pRUvOV5YVzKYJCOLc&#10;6ooLBe/n3WQBwgdkjbVlUvBNHtar4WCJmbYdH6k9hULEEPYZKihDaDIpfV6SQT+1DXHkrtYZDBG6&#10;QmqHXQw3tXxIklQarDg2lNjQtqT8fvoyCl7nb2m7Obzs+49Desmfj5fPW+eUGo/6zROIQH34F/+5&#10;9zrOnz/O4PebeIJc/QAAAP//AwBQSwECLQAUAAYACAAAACEA2+H2y+4AAACFAQAAEwAAAAAAAAAA&#10;AAAAAAAAAAAAW0NvbnRlbnRfVHlwZXNdLnhtbFBLAQItABQABgAIAAAAIQBa9CxbvwAAABUBAAAL&#10;AAAAAAAAAAAAAAAAAB8BAABfcmVscy8ucmVsc1BLAQItABQABgAIAAAAIQDXwT4BxQAAAN0AAAAP&#10;AAAAAAAAAAAAAAAAAAcCAABkcnMvZG93bnJldi54bWxQSwUGAAAAAAMAAwC3AAAA+QIAAAAA&#10;"/>
                    </v:group>
                  </v:group>
                  <v:group id="Group 636" o:spid="_x0000_s1094" style="position:absolute;left:2160;top:5220;width:5040;height:720" coordorigin="1800,4500" coordsize="50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rect id="Rectangle 637" o:spid="_x0000_s1095" style="position:absolute;left:1800;top:4500;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prxAAAAN0AAAAPAAAAZHJzL2Rvd25yZXYueG1sRE9La8JA&#10;EL4X+h+WKfTWbGpA2+gqpcWixzwuvY3ZMYnNzobsqqm/3hWE3ubje85iNZpOnGhwrWUFr1EMgriy&#10;uuVaQVmsX95AOI+ssbNMCv7IwWr5+LDAVNszZ3TKfS1CCLsUFTTe96mUrmrIoItsTxy4vR0M+gCH&#10;WuoBzyHcdHISx1NpsOXQ0GBPnw1Vv/nRKNi1kxIvWfEdm/d14rdjcTj+fCn1/DR+zEF4Gv2/+O7e&#10;6DA/mSVw+yacIJdXAAAA//8DAFBLAQItABQABgAIAAAAIQDb4fbL7gAAAIUBAAATAAAAAAAAAAAA&#10;AAAAAAAAAABbQ29udGVudF9UeXBlc10ueG1sUEsBAi0AFAAGAAgAAAAhAFr0LFu/AAAAFQEAAAsA&#10;AAAAAAAAAAAAAAAAHwEAAF9yZWxzLy5yZWxzUEsBAi0AFAAGAAgAAAAhAMrymmvEAAAA3QAAAA8A&#10;AAAAAAAAAAAAAAAABwIAAGRycy9kb3ducmV2LnhtbFBLBQYAAAAAAwADALcAAAD4AgAAAAA=&#10;"/>
                    <v:rect id="Rectangle 638" o:spid="_x0000_s1096" style="position:absolute;left:1800;top:450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IfwwAAAN0AAAAPAAAAZHJzL2Rvd25yZXYueG1sRE9Li8Iw&#10;EL4L/ocwgjdNfaC71Siyi6JHrZe9zTZjW20mpYla/fWbBcHbfHzPmS8bU4ob1a6wrGDQj0AQp1YX&#10;nCk4JuveBwjnkTWWlknBgxwsF+3WHGNt77yn28FnIoSwi1FB7n0VS+nSnAy6vq2IA3eytUEfYJ1J&#10;XeM9hJtSDqNoIg0WHBpyrOgrp/RyuBoFv8XwiM99sonM53rkd01yvv58K9XtNKsZCE+Nf4tf7q0O&#10;80fTMfx/E06Qiz8AAAD//wMAUEsBAi0AFAAGAAgAAAAhANvh9svuAAAAhQEAABMAAAAAAAAAAAAA&#10;AAAAAAAAAFtDb250ZW50X1R5cGVzXS54bWxQSwECLQAUAAYACAAAACEAWvQsW78AAAAVAQAACwAA&#10;AAAAAAAAAAAAAAAfAQAAX3JlbHMvLnJlbHNQSwECLQAUAAYACAAAACEARRsCH8MAAADdAAAADwAA&#10;AAAAAAAAAAAAAAAHAgAAZHJzL2Rvd25yZXYueG1sUEsFBgAAAAADAAMAtwAAAPcCAAAAAA==&#10;"/>
                    <v:rect id="Rectangle 639" o:spid="_x0000_s1097" style="position:absolute;left:1800;top:486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eEwgAAAN0AAAAPAAAAZHJzL2Rvd25yZXYueG1sRE9Ni8Iw&#10;EL0L/ocwgjdNVdTdahTZRdGj1sveZpuxrTaT0kSt/vrNguBtHu9z5svGlOJGtSssKxj0IxDEqdUF&#10;ZwqOybr3AcJ5ZI2lZVLwIAfLRbs1x1jbO+/pdvCZCCHsYlSQe1/FUro0J4OubyviwJ1sbdAHWGdS&#10;13gP4aaUwyiaSIMFh4YcK/rKKb0crkbBbzE84nOfbCLzuR75XZOcrz/fSnU7zWoGwlPj3+KXe6vD&#10;/NF0DP/fhBPk4g8AAP//AwBQSwECLQAUAAYACAAAACEA2+H2y+4AAACFAQAAEwAAAAAAAAAAAAAA&#10;AAAAAAAAW0NvbnRlbnRfVHlwZXNdLnhtbFBLAQItABQABgAIAAAAIQBa9CxbvwAAABUBAAALAAAA&#10;AAAAAAAAAAAAAB8BAABfcmVscy8ucmVsc1BLAQItABQABgAIAAAAIQAqV6eEwgAAAN0AAAAPAAAA&#10;AAAAAAAAAAAAAAcCAABkcnMvZG93bnJldi54bWxQSwUGAAAAAAMAAwC3AAAA9gIAAAAA&#10;"/>
                    <v:group id="Group 640" o:spid="_x0000_s1098" style="position:absolute;left:2160;top:4860;width:720;height:360" coordorigin="2160,486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rect id="Rectangle 641" o:spid="_x0000_s1099" style="position:absolute;left:21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ZxoxAAAAN0AAAAPAAAAZHJzL2Rvd25yZXYueG1sRE9Na8JA&#10;EL0X/A/LCL01GxVqjVlFWiz1qPHS25gdk7TZ2ZBdk7S/3hUEb/N4n5OuB1OLjlpXWVYwiWIQxLnV&#10;FRcKjtn25Q2E88gaa8uk4I8crFejpxQTbXveU3fwhQgh7BJUUHrfJFK6vCSDLrINceDOtjXoA2wL&#10;qVvsQ7ip5TSOX6XBikNDiQ29l5T/Hi5GwamaHvF/n33GZrGd+d2Q/Vy+P5R6Hg+bJQhPg3+I7+4v&#10;HebP5nO4fRNOkKsrAAAA//8DAFBLAQItABQABgAIAAAAIQDb4fbL7gAAAIUBAAATAAAAAAAAAAAA&#10;AAAAAAAAAABbQ29udGVudF9UeXBlc10ueG1sUEsBAi0AFAAGAAgAAAAhAFr0LFu/AAAAFQEAAAsA&#10;AAAAAAAAAAAAAAAAHwEAAF9yZWxzLy5yZWxzUEsBAi0AFAAGAAgAAAAhALXJnGjEAAAA3QAAAA8A&#10;AAAAAAAAAAAAAAAABwIAAGRycy9kb3ducmV2LnhtbFBLBQYAAAAAAwADALcAAAD4AgAAAAA=&#10;"/>
                      <v:rect id="Rectangle 642" o:spid="_x0000_s1100" style="position:absolute;left:25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gaxQAAAN0AAAAPAAAAZHJzL2Rvd25yZXYueG1sRI9Bb8Iw&#10;DIXvk/gPkZF2GykgMSgEhDYxbUcoF26mMW2hcaomQMevnw+TuNl6z+99Xqw6V6sbtaHybGA4SEAR&#10;595WXBjYZ5u3KagQkS3WnsnALwVYLXsvC0ytv/OWbrtYKAnhkKKBMsYm1TrkJTkMA98Qi3byrcMo&#10;a1to2+Jdwl2tR0ky0Q4rloYSG/ooKb/srs7AsRrt8bHNvhI324zjT5edr4dPY1773XoOKlIXn+b/&#10;628r+ON3wZVvZAS9/AMAAP//AwBQSwECLQAUAAYACAAAACEA2+H2y+4AAACFAQAAEwAAAAAAAAAA&#10;AAAAAAAAAAAAW0NvbnRlbnRfVHlwZXNdLnhtbFBLAQItABQABgAIAAAAIQBa9CxbvwAAABUBAAAL&#10;AAAAAAAAAAAAAAAAAB8BAABfcmVscy8ucmVsc1BLAQItABQABgAIAAAAIQDEVggaxQAAAN0AAAAP&#10;AAAAAAAAAAAAAAAAAAcCAABkcnMvZG93bnJldi54bWxQSwUGAAAAAAMAAwC3AAAA+QIAAAAA&#10;"/>
                    </v:group>
                    <v:rect id="Rectangle 643" o:spid="_x0000_s1101" style="position:absolute;left:39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2BxAAAAN0AAAAPAAAAZHJzL2Rvd25yZXYueG1sRE9Na8JA&#10;EL0X+h+WKfTWbFRom+gqYklpj5pcehuzYxLNzobsGlN/vVsoeJvH+5zFajStGKh3jWUFkygGQVxa&#10;3XCloMizl3cQziNrbC2Tgl9ysFo+Piww1fbCWxp2vhIhhF2KCmrvu1RKV9Zk0EW2Iw7cwfYGfYB9&#10;JXWPlxBuWjmN41dpsOHQUGNHm5rK0+5sFOybaYHXbf4ZmySb+e8xP55/PpR6fhrXcxCeRn8X/7u/&#10;dJg/e0vg75twglzeAAAA//8DAFBLAQItABQABgAIAAAAIQDb4fbL7gAAAIUBAAATAAAAAAAAAAAA&#10;AAAAAAAAAABbQ29udGVudF9UeXBlc10ueG1sUEsBAi0AFAAGAAgAAAAhAFr0LFu/AAAAFQEAAAsA&#10;AAAAAAAAAAAAAAAAHwEAAF9yZWxzLy5yZWxzUEsBAi0AFAAGAAgAAAAhAKsarYHEAAAA3QAAAA8A&#10;AAAAAAAAAAAAAAAABwIAAGRycy9kb3ducmV2LnhtbFBLBQYAAAAAAwADALcAAAD4AgAAAAA=&#10;"/>
                    <v:rect id="Rectangle 644" o:spid="_x0000_s1102" style="position:absolute;left:28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Q7xQAAAN0AAAAPAAAAZHJzL2Rvd25yZXYueG1sRI9Bb8Iw&#10;DIXvSPyHyEi7QTqQEBQCmjYxsSOUCzfTmLZb41RNgLJfjw9I3Gy95/c+L9edq9WV2lB5NvA+SkAR&#10;595WXBg4ZJvhDFSIyBZrz2TgTgHWq35vian1N97RdR8LJSEcUjRQxtikWoe8JIdh5Bti0c6+dRhl&#10;bQttW7xJuKv1OEmm2mHF0lBiQ58l5X/7izNwqsYH/N9l34mbbybxp8t+L8cvY94G3ccCVKQuvszP&#10;660V/MlM+OUbGUGvHgAAAP//AwBQSwECLQAUAAYACAAAACEA2+H2y+4AAACFAQAAEwAAAAAAAAAA&#10;AAAAAAAAAAAAW0NvbnRlbnRfVHlwZXNdLnhtbFBLAQItABQABgAIAAAAIQBa9CxbvwAAABUBAAAL&#10;AAAAAAAAAAAAAAAAAB8BAABfcmVscy8ucmVsc1BLAQItABQABgAIAAAAIQAP9XQ7xQAAAN0AAAAP&#10;AAAAAAAAAAAAAAAAAAcCAABkcnMvZG93bnJldi54bWxQSwUGAAAAAAMAAwC3AAAA+QIAAAAA&#10;"/>
                    <v:rect id="Rectangle 645" o:spid="_x0000_s1103" style="position:absolute;left:36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GgwQAAAN0AAAAPAAAAZHJzL2Rvd25yZXYueG1sRE9Ni8Iw&#10;EL0L/ocwwt40VUG0GkUUFz1qvXgbm9m2azMpTdTqrzeC4G0e73Nmi8aU4ka1Kywr6PciEMSp1QVn&#10;Co7JpjsG4TyyxtIyKXiQg8W83ZphrO2d93Q7+EyEEHYxKsi9r2IpXZqTQdezFXHg/mxt0AdYZ1LX&#10;eA/hppSDKBpJgwWHhhwrWuWUXg5Xo+BcDI743Ce/kZlshn7XJP/X01qpn06znILw1Piv+OPe6jB/&#10;OO7D+5twgpy/AAAA//8DAFBLAQItABQABgAIAAAAIQDb4fbL7gAAAIUBAAATAAAAAAAAAAAAAAAA&#10;AAAAAABbQ29udGVudF9UeXBlc10ueG1sUEsBAi0AFAAGAAgAAAAhAFr0LFu/AAAAFQEAAAsAAAAA&#10;AAAAAAAAAAAAHwEAAF9yZWxzLy5yZWxzUEsBAi0AFAAGAAgAAAAhAGC50aDBAAAA3QAAAA8AAAAA&#10;AAAAAAAAAAAABwIAAGRycy9kb3ducmV2LnhtbFBLBQYAAAAAAwADALcAAAD1AgAAAAA=&#10;"/>
                    <v:rect id="Rectangle 646" o:spid="_x0000_s1104" style="position:absolute;left:32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XxAAAAN0AAAAPAAAAZHJzL2Rvd25yZXYueG1sRE9Na8JA&#10;EL0X/A/LCL3VjQkUTV1FWiz1GJNLb9PsNEmbnQ3ZNUn99V1B8DaP9zmb3WRaMVDvGssKlosIBHFp&#10;dcOVgiI/PK1AOI+ssbVMCv7IwW47e9hgqu3IGQ0nX4kQwi5FBbX3XSqlK2sy6Ba2Iw7ct+0N+gD7&#10;SuoexxBuWhlH0bM02HBoqLGj15rK39PZKPhq4gIvWf4emfUh8ccp/zl/vin1OJ/2LyA8Tf4uvrk/&#10;dJifrGK4fhNOkNt/AAAA//8DAFBLAQItABQABgAIAAAAIQDb4fbL7gAAAIUBAAATAAAAAAAAAAAA&#10;AAAAAAAAAABbQ29udGVudF9UeXBlc10ueG1sUEsBAi0AFAAGAAgAAAAhAFr0LFu/AAAAFQEAAAsA&#10;AAAAAAAAAAAAAAAAHwEAAF9yZWxzLy5yZWxzUEsBAi0AFAAGAAgAAAAhAJBrT9fEAAAA3QAAAA8A&#10;AAAAAAAAAAAAAAAABwIAAGRycy9kb3ducmV2LnhtbFBLBQYAAAAAAwADALcAAAD4AgAAAAA=&#10;"/>
                    <v:group id="Group 647" o:spid="_x0000_s1105" style="position:absolute;left:4320;top:4860;width:720;height:360" coordorigin="2400,510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rect id="Rectangle 648" o:spid="_x0000_s1106" style="position:absolute;left:240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I4xAAAAN0AAAAPAAAAZHJzL2Rvd25yZXYueG1sRE9La8JA&#10;EL4L/odlhN7MxgfFpllFWiztUePF2zQ7TaLZ2ZBdk9Rf3y0I3ubje066GUwtOmpdZVnBLIpBEOdW&#10;V1woOGa76QqE88gaa8uk4JccbNbjUYqJtj3vqTv4QoQQdgkqKL1vEildXpJBF9mGOHA/tjXoA2wL&#10;qVvsQ7ip5TyOn6XBikNDiQ29lZRfDlej4LuaH/G2zz5i87Jb+K8hO19P70o9TYbtKwhPg3+I7+5P&#10;HeYvVkv4/yacINd/AAAA//8DAFBLAQItABQABgAIAAAAIQDb4fbL7gAAAIUBAAATAAAAAAAAAAAA&#10;AAAAAAAAAABbQ29udGVudF9UeXBlc10ueG1sUEsBAi0AFAAGAAgAAAAhAFr0LFu/AAAAFQEAAAsA&#10;AAAAAAAAAAAAAAAAHwEAAF9yZWxzLy5yZWxzUEsBAi0AFAAGAAgAAAAhAHDOcjjEAAAA3QAAAA8A&#10;AAAAAAAAAAAAAAAABwIAAGRycy9kb3ducmV2LnhtbFBLBQYAAAAAAwADALcAAAD4AgAAAAA=&#10;"/>
                      <v:rect id="Rectangle 649" o:spid="_x0000_s1107" style="position:absolute;left:276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ejxAAAAN0AAAAPAAAAZHJzL2Rvd25yZXYueG1sRE9Na8JA&#10;EL0L/odlhN7MRsVi06wiLZb2qPHibZqdJtHsbMiuSeqv7xYEb/N4n5NuBlOLjlpXWVYwi2IQxLnV&#10;FRcKjtluugLhPLLG2jIp+CUHm/V4lGKibc976g6+ECGEXYIKSu+bREqXl2TQRbYhDtyPbQ36ANtC&#10;6hb7EG5qOY/jZ2mw4tBQYkNvJeWXw9Uo+K7mR7zts4/YvOwW/mvIztfTu1JPk2H7CsLT4B/iu/tT&#10;h/mL1RL+vwknyPUfAAAA//8DAFBLAQItABQABgAIAAAAIQDb4fbL7gAAAIUBAAATAAAAAAAAAAAA&#10;AAAAAAAAAABbQ29udGVudF9UeXBlc10ueG1sUEsBAi0AFAAGAAgAAAAhAFr0LFu/AAAAFQEAAAsA&#10;AAAAAAAAAAAAAAAAHwEAAF9yZWxzLy5yZWxzUEsBAi0AFAAGAAgAAAAhAB+C16PEAAAA3QAAAA8A&#10;AAAAAAAAAAAAAAAABwIAAGRycy9kb3ducmV2LnhtbFBLBQYAAAAAAwADALcAAAD4AgAAAAA=&#10;"/>
                    </v:group>
                    <v:rect id="Rectangle 650" o:spid="_x0000_s1108" style="position:absolute;left:50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nUwQAAAN0AAAAPAAAAZHJzL2Rvd25yZXYueG1sRE9Ni8Iw&#10;EL0L/ocwgjdNVRCtRhFF0aPWi7exmW27NpPSRK3+erOw4G0e73Pmy8aU4kG1KywrGPQjEMSp1QVn&#10;Cs7JtjcB4TyyxtIyKXiRg+Wi3ZpjrO2Tj/Q4+UyEEHYxKsi9r2IpXZqTQde3FXHgfmxt0AdYZ1LX&#10;+AzhppTDKBpLgwWHhhwrWueU3k53o+BaDM/4Pia7yEy3I39okt/7ZaNUt9OsZiA8Nf4r/nfvdZg/&#10;mozh75twglx8AAAA//8DAFBLAQItABQABgAIAAAAIQDb4fbL7gAAAIUBAAATAAAAAAAAAAAAAAAA&#10;AAAAAABbQ29udGVudF9UeXBlc10ueG1sUEsBAi0AFAAGAAgAAAAhAFr0LFu/AAAAFQEAAAsAAAAA&#10;AAAAAAAAAAAAHwEAAF9yZWxzLy5yZWxzUEsBAi0AFAAGAAgAAAAhAO9QSdTBAAAA3QAAAA8AAAAA&#10;AAAAAAAAAAAABwIAAGRycy9kb3ducmV2LnhtbFBLBQYAAAAAAwADALcAAAD1AgAAAAA=&#10;"/>
                    <v:rect id="Rectangle 651" o:spid="_x0000_s1109" style="position:absolute;left:54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xPxAAAAN0AAAAPAAAAZHJzL2Rvd25yZXYueG1sRE9Na8JA&#10;EL0L/odlhN7MRgVr06wiLZb2qPHibZqdJtHsbMiuSeqv7xYEb/N4n5NuBlOLjlpXWVYwi2IQxLnV&#10;FRcKjtluugLhPLLG2jIp+CUHm/V4lGKibc976g6+ECGEXYIKSu+bREqXl2TQRbYhDtyPbQ36ANtC&#10;6hb7EG5qOY/jpTRYcWgosaG3kvLL4WoUfFfzI9722UdsXnYL/zVk5+vpXamnybB9BeFp8A/x3f2p&#10;w/zF6hn+vwknyPUfAAAA//8DAFBLAQItABQABgAIAAAAIQDb4fbL7gAAAIUBAAATAAAAAAAAAAAA&#10;AAAAAAAAAABbQ29udGVudF9UeXBlc10ueG1sUEsBAi0AFAAGAAgAAAAhAFr0LFu/AAAAFQEAAAsA&#10;AAAAAAAAAAAAAAAAHwEAAF9yZWxzLy5yZWxzUEsBAi0AFAAGAAgAAAAhAIAc7E/EAAAA3QAAAA8A&#10;AAAAAAAAAAAAAAAABwIAAGRycy9kb3ducmV2LnhtbFBLBQYAAAAAAwADALcAAAD4AgAAAAA=&#10;"/>
                    <v:rect id="Rectangle 652" o:spid="_x0000_s1110" style="position:absolute;left:5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g9xQAAAN0AAAAPAAAAZHJzL2Rvd25yZXYueG1sRI9Bb8Iw&#10;DIXvSPyHyEi7QTqQEBQCmjYxsSOUCzfTmLZb41RNgLJfjw9I3Gy95/c+L9edq9WV2lB5NvA+SkAR&#10;595WXBg4ZJvhDFSIyBZrz2TgTgHWq35vian1N97RdR8LJSEcUjRQxtikWoe8JIdh5Bti0c6+dRhl&#10;bQttW7xJuKv1OEmm2mHF0lBiQ58l5X/7izNwqsYH/N9l34mbbybxp8t+L8cvY94G3ccCVKQuvszP&#10;660V/MlMcOUbGUGvHgAAAP//AwBQSwECLQAUAAYACAAAACEA2+H2y+4AAACFAQAAEwAAAAAAAAAA&#10;AAAAAAAAAAAAW0NvbnRlbnRfVHlwZXNdLnhtbFBLAQItABQABgAIAAAAIQBa9CxbvwAAABUBAAAL&#10;AAAAAAAAAAAAAAAAAB8BAABfcmVscy8ucmVsc1BLAQItABQABgAIAAAAIQDxg3g9xQAAAN0AAAAP&#10;AAAAAAAAAAAAAAAAAAcCAABkcnMvZG93bnJldi54bWxQSwUGAAAAAAMAAwC3AAAA+QIAAAAA&#10;"/>
                    <v:rect id="Rectangle 653" o:spid="_x0000_s1111" style="position:absolute;left:6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2mwQAAAN0AAAAPAAAAZHJzL2Rvd25yZXYueG1sRE9Ni8Iw&#10;EL0L/ocwwt40VUG0axRRXPSo9eJtbGbbajMpTdTqrzeC4G0e73Om88aU4ka1Kywr6PciEMSp1QVn&#10;Cg7JujsG4TyyxtIyKXiQg/ms3ZpirO2dd3Tb+0yEEHYxKsi9r2IpXZqTQdezFXHg/m1t0AdYZ1LX&#10;eA/hppSDKBpJgwWHhhwrWuaUXvZXo+BUDA743CV/kZmsh37bJOfrcaXUT6dZ/ILw1Piv+OPe6DB/&#10;OJ7A+5twgpy9AAAA//8DAFBLAQItABQABgAIAAAAIQDb4fbL7gAAAIUBAAATAAAAAAAAAAAAAAAA&#10;AAAAAABbQ29udGVudF9UeXBlc10ueG1sUEsBAi0AFAAGAAgAAAAhAFr0LFu/AAAAFQEAAAsAAAAA&#10;AAAAAAAAAAAAHwEAAF9yZWxzLy5yZWxzUEsBAi0AFAAGAAgAAAAhAJ7P3abBAAAA3QAAAA8AAAAA&#10;AAAAAAAAAAAABwIAAGRycy9kb3ducmV2LnhtbFBLBQYAAAAAAwADALcAAAD1AgAAAAA=&#10;"/>
                    <v:rect id="Rectangle 654" o:spid="_x0000_s1112" style="position:absolute;left:6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LmxQAAAN0AAAAPAAAAZHJzL2Rvd25yZXYueG1sRI9Bb8Iw&#10;DIXvSPyHyEi7QQpI0ygEhJiYtiOUCzfTmLbQOFUToPDr58Ok3Wy95/c+L1adq9Wd2lB5NjAeJaCI&#10;c28rLgwcsu3wA1SIyBZrz2TgSQFWy35vgan1D97RfR8LJSEcUjRQxtikWoe8JIdh5Bti0c6+dRhl&#10;bQttW3xIuKv1JEnetcOKpaHEhjYl5df9zRk4VZMDvnbZV+Jm22n86bLL7fhpzNugW89BReriv/nv&#10;+tsK/nQm/PKNjKCXvwAAAP//AwBQSwECLQAUAAYACAAAACEA2+H2y+4AAACFAQAAEwAAAAAAAAAA&#10;AAAAAAAAAAAAW0NvbnRlbnRfVHlwZXNdLnhtbFBLAQItABQABgAIAAAAIQBa9CxbvwAAABUBAAAL&#10;AAAAAAAAAAAAAAAAAB8BAABfcmVscy8ucmVsc1BLAQItABQABgAIAAAAIQCKLOLmxQAAAN0AAAAP&#10;AAAAAAAAAAAAAAAAAAcCAABkcnMvZG93bnJldi54bWxQSwUGAAAAAAMAAwC3AAAA+QIAAAAA&#10;"/>
                  </v:group>
                </v:group>
                <v:line id="Line 655" o:spid="_x0000_s1113" style="position:absolute;flip:y;visibility:visible;mso-wrap-style:square" from="3960,6300" to="39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gExQAAAN0AAAAPAAAAZHJzL2Rvd25yZXYueG1sRE9NawIx&#10;EL0L/Q9hCr2UmrUtoqtRRBA8eKnKSm/jZrpZdjPZJlG3/74pFLzN433OfNnbVlzJh9qxgtEwA0Fc&#10;Ol1zpeB42LxMQISIrLF1TAp+KMBy8TCYY67djT/ouo+VSCEcclRgYuxyKUNpyGIYuo44cV/OW4wJ&#10;+kpqj7cUblv5mmVjabHm1GCwo7WhstlfrAI52T1/+9X5vSma02lqirLoPndKPT32qxmISH28i//d&#10;W53mv01H8PdNOkEufgEAAP//AwBQSwECLQAUAAYACAAAACEA2+H2y+4AAACFAQAAEwAAAAAAAAAA&#10;AAAAAAAAAAAAW0NvbnRlbnRfVHlwZXNdLnhtbFBLAQItABQABgAIAAAAIQBa9CxbvwAAABUBAAAL&#10;AAAAAAAAAAAAAAAAAB8BAABfcmVscy8ucmVsc1BLAQItABQABgAIAAAAIQAzJqgExQAAAN0AAAAP&#10;AAAAAAAAAAAAAAAAAAcCAABkcnMvZG93bnJldi54bWxQSwUGAAAAAAMAAwC3AAAA+QIAAAAA&#10;"/>
                <v:line id="Line 656" o:spid="_x0000_s1114" style="position:absolute;flip:y;visibility:visible;mso-wrap-style:square" from="4680,6300" to="468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ZzxQAAAN0AAAAPAAAAZHJzL2Rvd25yZXYueG1sRE9NawIx&#10;EL0X+h/CFHqRmq1K0dUoUih48FItK72Nm+lm2c1km0Rd/30jCL3N433OYtXbVpzJh9qxgtdhBoK4&#10;dLrmSsHX/uNlCiJEZI2tY1JwpQCr5ePDAnPtLvxJ512sRArhkKMCE2OXSxlKQxbD0HXEiftx3mJM&#10;0FdSe7ykcNvKUZa9SYs1pwaDHb0bKpvdySqQ0+3g16+Pk6ZoDoeZKcqi+94q9fzUr+cgIvXxX3x3&#10;b3SaP56N4PZNOkEu/wAAAP//AwBQSwECLQAUAAYACAAAACEA2+H2y+4AAACFAQAAEwAAAAAAAAAA&#10;AAAAAAAAAAAAW0NvbnRlbnRfVHlwZXNdLnhtbFBLAQItABQABgAIAAAAIQBa9CxbvwAAABUBAAAL&#10;AAAAAAAAAAAAAAAAAB8BAABfcmVscy8ucmVsc1BLAQItABQABgAIAAAAIQDD9DZzxQAAAN0AAAAP&#10;AAAAAAAAAAAAAAAAAAcCAABkcnMvZG93bnJldi54bWxQSwUGAAAAAAMAAwC3AAAA+QIAAAAA&#10;"/>
                <v:line id="Line 657" o:spid="_x0000_s1115" style="position:absolute;flip:y;visibility:visible;mso-wrap-style:square" from="5040,6300" to="50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PoxQAAAN0AAAAPAAAAZHJzL2Rvd25yZXYueG1sRE9NawIx&#10;EL0X+h/CFLxIzbaWoqtRRCh48FItK72Nm+lm2c1kTaKu/74pCL3N433OfNnbVlzIh9qxgpdRBoK4&#10;dLrmSsHX/uN5AiJEZI2tY1JwowDLxePDHHPtrvxJl12sRArhkKMCE2OXSxlKQxbDyHXEiftx3mJM&#10;0FdSe7ymcNvK1yx7lxZrTg0GO1obKpvd2SqQk+3w5FfHt6ZoDoepKcqi+94qNXjqVzMQkfr4L767&#10;NzrNH0/H8PdNOkEufgEAAP//AwBQSwECLQAUAAYACAAAACEA2+H2y+4AAACFAQAAEwAAAAAAAAAA&#10;AAAAAAAAAAAAW0NvbnRlbnRfVHlwZXNdLnhtbFBLAQItABQABgAIAAAAIQBa9CxbvwAAABUBAAAL&#10;AAAAAAAAAAAAAAAAAB8BAABfcmVscy8ucmVsc1BLAQItABQABgAIAAAAIQCsuJPoxQAAAN0AAAAP&#10;AAAAAAAAAAAAAAAAAAcCAABkcnMvZG93bnJldi54bWxQSwUGAAAAAAMAAwC3AAAA+QIAAAAA&#10;"/>
                <v:line id="Line 658" o:spid="_x0000_s1116" style="position:absolute;flip:y;visibility:visible;mso-wrap-style:square" from="4320,6300" to="432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ucxQAAAN0AAAAPAAAAZHJzL2Rvd25yZXYueG1sRE9NawIx&#10;EL0L/Q9hCl5KzVal6GoUKQgevFTLSm/jZrpZdjPZJlG3/74pFLzN433Oct3bVlzJh9qxgpdRBoK4&#10;dLrmSsHHcfs8AxEissbWMSn4oQDr1cNgibl2N36n6yFWIoVwyFGBibHLpQylIYth5DrixH05bzEm&#10;6CupPd5SuG3lOMtepcWaU4PBjt4Mlc3hYhXI2f7p22/O06ZoTqe5Kcqi+9wrNXzsNwsQkfp4F/+7&#10;dzrNn8yn8PdNOkGufgEAAP//AwBQSwECLQAUAAYACAAAACEA2+H2y+4AAACFAQAAEwAAAAAAAAAA&#10;AAAAAAAAAAAAW0NvbnRlbnRfVHlwZXNdLnhtbFBLAQItABQABgAIAAAAIQBa9CxbvwAAABUBAAAL&#10;AAAAAAAAAAAAAAAAAB8BAABfcmVscy8ucmVsc1BLAQItABQABgAIAAAAIQAjUQucxQAAAN0AAAAP&#10;AAAAAAAAAAAAAAAAAAcCAABkcnMvZG93bnJldi54bWxQSwUGAAAAAAMAAwC3AAAA+QIAAAAA&#10;"/>
                <v:line id="Line 659" o:spid="_x0000_s1117" style="position:absolute;flip:y;visibility:visible;mso-wrap-style:square" from="5400,6300" to="540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4HxQAAAN0AAAAPAAAAZHJzL2Rvd25yZXYueG1sRE9LawIx&#10;EL4X+h/CFHopmu1LdGsUKRR68KKVFW/jZtwsu5lsk1TXf28Eobf5+J4znfe2FUfyoXas4HmYgSAu&#10;na65UrD5+RqMQYSIrLF1TArOFGA+u7+bYq7diVd0XMdKpBAOOSowMXa5lKE0ZDEMXUecuIPzFmOC&#10;vpLa4ymF21a+ZNlIWqw5NRjs6NNQ2az/rAI5Xj79+sX+rSma7XZiirLodkulHh/6xQeISH38F9/c&#10;3zrNf528w/WbdIKcXQAAAP//AwBQSwECLQAUAAYACAAAACEA2+H2y+4AAACFAQAAEwAAAAAAAAAA&#10;AAAAAAAAAAAAW0NvbnRlbnRfVHlwZXNdLnhtbFBLAQItABQABgAIAAAAIQBa9CxbvwAAABUBAAAL&#10;AAAAAAAAAAAAAAAAAB8BAABfcmVscy8ucmVsc1BLAQItABQABgAIAAAAIQBMHa4HxQAAAN0AAAAP&#10;AAAAAAAAAAAAAAAAAAcCAABkcnMvZG93bnJldi54bWxQSwUGAAAAAAMAAwC3AAAA+QIAAAAA&#10;"/>
                <v:line id="Line 660" o:spid="_x0000_s1118" style="position:absolute;flip:y;visibility:visible;mso-wrap-style:square" from="6120,6300" to="612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BwxQAAAN0AAAAPAAAAZHJzL2Rvd25yZXYueG1sRE9NawIx&#10;EL0X+h/CFLxIzWqL6GoUKRR68FItK97GzbhZdjNZk1S3/74pCL3N433Oct3bVlzJh9qxgvEoA0Fc&#10;Ol1zpeBr//48AxEissbWMSn4oQDr1ePDEnPtbvxJ112sRArhkKMCE2OXSxlKQxbDyHXEiTs7bzEm&#10;6CupPd5SuG3lJMum0mLNqcFgR2+Gymb3bRXI2XZ48ZvTa1M0h8PcFGXRHbdKDZ76zQJEpD7+i+/u&#10;D53mv8yn8PdNOkGufgEAAP//AwBQSwECLQAUAAYACAAAACEA2+H2y+4AAACFAQAAEwAAAAAAAAAA&#10;AAAAAAAAAAAAW0NvbnRlbnRfVHlwZXNdLnhtbFBLAQItABQABgAIAAAAIQBa9CxbvwAAABUBAAAL&#10;AAAAAAAAAAAAAAAAAB8BAABfcmVscy8ucmVsc1BLAQItABQABgAIAAAAIQC8zzBwxQAAAN0AAAAP&#10;AAAAAAAAAAAAAAAAAAcCAABkcnMvZG93bnJldi54bWxQSwUGAAAAAAMAAwC3AAAA+QIAAAAA&#10;"/>
                <v:line id="Line 661" o:spid="_x0000_s1119" style="position:absolute;flip:y;visibility:visible;mso-wrap-style:square" from="6480,6300" to="648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XrxQAAAN0AAAAPAAAAZHJzL2Rvd25yZXYueG1sRE9LawIx&#10;EL4X+h/CFHopmu2DqlujSKHQgxetrHgbN+Nm2c1km6S6/nsjCL3Nx/ec6by3rTiSD7VjBc/DDARx&#10;6XTNlYLNz9dgDCJEZI2tY1JwpgDz2f3dFHPtTryi4zpWIoVwyFGBibHLpQylIYth6DrixB2ctxgT&#10;9JXUHk8p3LbyJcvepcWaU4PBjj4Nlc36zyqQ4+XTr1/s35qi2W4npiiLbrdU6vGhX3yAiNTHf/HN&#10;/a3T/NfJCK7fpBPk7AIAAP//AwBQSwECLQAUAAYACAAAACEA2+H2y+4AAACFAQAAEwAAAAAAAAAA&#10;AAAAAAAAAAAAW0NvbnRlbnRfVHlwZXNdLnhtbFBLAQItABQABgAIAAAAIQBa9CxbvwAAABUBAAAL&#10;AAAAAAAAAAAAAAAAAB8BAABfcmVscy8ucmVsc1BLAQItABQABgAIAAAAIQDTg5XrxQAAAN0AAAAP&#10;AAAAAAAAAAAAAAAAAAcCAABkcnMvZG93bnJldi54bWxQSwUGAAAAAAMAAwC3AAAA+QIAAAAA&#10;"/>
                <v:line id="Line 662" o:spid="_x0000_s1120" style="position:absolute;flip:y;visibility:visible;mso-wrap-style:square" from="6840,6300" to="68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GZyAAAAN0AAAAPAAAAZHJzL2Rvd25yZXYueG1sRI9BSwMx&#10;EIXvQv9DGMGL2GxVSrs2LUUQPPRiW7Z4GzfjZtnNZE1iu/575yB4m+G9ee+b1Wb0vTpTTG1gA7Np&#10;AYq4DrblxsDx8HK3AJUyssU+MBn4oQSb9eRqhaUNF36j8z43SkI4lWjA5TyUWqfakcc0DQOxaJ8h&#10;esyyxkbbiBcJ972+L4q59tiyNDgc6NlR3e2/vQG92N1+xe3HY1d1p9PSVXU1vO+Mubket0+gMo35&#10;3/x3/WoF/2EpuPKNjKDXvwAAAP//AwBQSwECLQAUAAYACAAAACEA2+H2y+4AAACFAQAAEwAAAAAA&#10;AAAAAAAAAAAAAAAAW0NvbnRlbnRfVHlwZXNdLnhtbFBLAQItABQABgAIAAAAIQBa9CxbvwAAABUB&#10;AAALAAAAAAAAAAAAAAAAAB8BAABfcmVscy8ucmVsc1BLAQItABQABgAIAAAAIQCiHAGZyAAAAN0A&#10;AAAPAAAAAAAAAAAAAAAAAAcCAABkcnMvZG93bnJldi54bWxQSwUGAAAAAAMAAwC3AAAA/AIAAAAA&#10;"/>
                <v:line id="Line 663" o:spid="_x0000_s1121" style="position:absolute;flip:y;visibility:visible;mso-wrap-style:square" from="7200,6300" to="720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QCxQAAAN0AAAAPAAAAZHJzL2Rvd25yZXYueG1sRE9NawIx&#10;EL0X+h/CFLxIzdaW4q5GEUHw4KW2rPQ23YybZTeTbRJ1+++bgtDbPN7nLFaD7cSFfGgcK3iaZCCI&#10;K6cbrhV8vG8fZyBCRNbYOSYFPxRgtby/W2Ch3ZXf6HKItUghHApUYGLsCylDZchimLieOHEn5y3G&#10;BH0ttcdrCrednGbZq7TYcGow2NPGUNUezlaBnO3H33799dKW7fGYm7Iq+8+9UqOHYT0HEWmI/+Kb&#10;e6fT/Oc8h79v0gly+QsAAP//AwBQSwECLQAUAAYACAAAACEA2+H2y+4AAACFAQAAEwAAAAAAAAAA&#10;AAAAAAAAAAAAW0NvbnRlbnRfVHlwZXNdLnhtbFBLAQItABQABgAIAAAAIQBa9CxbvwAAABUBAAAL&#10;AAAAAAAAAAAAAAAAAB8BAABfcmVscy8ucmVsc1BLAQItABQABgAIAAAAIQDNUKQCxQAAAN0AAAAP&#10;AAAAAAAAAAAAAAAAAAcCAABkcnMvZG93bnJldi54bWxQSwUGAAAAAAMAAwC3AAAA+QIAAAAA&#10;"/>
                <v:line id="Line 664" o:spid="_x0000_s1122" style="position:absolute;flip:y;visibility:visible;mso-wrap-style:square" from="5760,6300" to="57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V9yAAAAN0AAAAPAAAAZHJzL2Rvd25yZXYueG1sRI9BSwMx&#10;EIXvQv9DGMGL2KylSN02LUUQeujFKlu8TTfjZtnNZJvEdv33zkHwNsN78943q83oe3WhmNrABh6n&#10;BSjiOtiWGwMf768PC1ApI1vsA5OBH0qwWU9uVljacOU3uhxyoySEU4kGXM5DqXWqHXlM0zAQi/YV&#10;oscsa2y0jXiVcN/rWVE8aY8tS4PDgV4c1d3h2xvQi/39OW5P867qjsdnV9XV8Lk35u523C5BZRrz&#10;v/nvemcFf14Iv3wjI+j1LwAAAP//AwBQSwECLQAUAAYACAAAACEA2+H2y+4AAACFAQAAEwAAAAAA&#10;AAAAAAAAAAAAAAAAW0NvbnRlbnRfVHlwZXNdLnhtbFBLAQItABQABgAIAAAAIQBa9CxbvwAAABUB&#10;AAALAAAAAAAAAAAAAAAAAB8BAABfcmVscy8ucmVsc1BLAQItABQABgAIAAAAIQB0ylV9yAAAAN0A&#10;AAAPAAAAAAAAAAAAAAAAAAcCAABkcnMvZG93bnJldi54bWxQSwUGAAAAAAMAAwC3AAAA/AIAAAAA&#10;"/>
                <v:line id="Line 665" o:spid="_x0000_s1123" style="position:absolute;flip:y;visibility:visible;mso-wrap-style:square" from="3240,6300" to="32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DmxQAAAN0AAAAPAAAAZHJzL2Rvd25yZXYueG1sRE9NawIx&#10;EL0X+h/CFHopNWsRsVujiCD04KUqu/Q23Uw3y24maxJ1++8bQfA2j/c58+VgO3EmHxrHCsajDARx&#10;5XTDtYLDfvM6AxEissbOMSn4owDLxePDHHPtLvxF512sRQrhkKMCE2OfSxkqQxbDyPXEift13mJM&#10;0NdSe7ykcNvJtyybSosNpwaDPa0NVe3uZBXI2fbl6Fc/k7Zoy/LdFFXRf2+Ven4aVh8gIg3xLr65&#10;P3WaP8nGcP0mnSAX/wAAAP//AwBQSwECLQAUAAYACAAAACEA2+H2y+4AAACFAQAAEwAAAAAAAAAA&#10;AAAAAAAAAAAAW0NvbnRlbnRfVHlwZXNdLnhtbFBLAQItABQABgAIAAAAIQBa9CxbvwAAABUBAAAL&#10;AAAAAAAAAAAAAAAAAB8BAABfcmVscy8ucmVsc1BLAQItABQABgAIAAAAIQAbhvDmxQAAAN0AAAAP&#10;AAAAAAAAAAAAAAAAAAcCAABkcnMvZG93bnJldi54bWxQSwUGAAAAAAMAAwC3AAAA+QIAAAAA&#10;"/>
                <v:line id="Line 666" o:spid="_x0000_s1124" style="position:absolute;flip:y;visibility:visible;mso-wrap-style:square" from="3600,6300" to="360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6RxAAAAN0AAAAPAAAAZHJzL2Rvd25yZXYueG1sRE9NawIx&#10;EL0L/Q9hCr1IzSoiujWKCEIPXqplxdt0M90su5msSarbf98IQm/zeJ+zXPe2FVfyoXasYDzKQBCX&#10;TtdcKfg87l7nIEJE1tg6JgW/FGC9ehosMdfuxh90PcRKpBAOOSowMXa5lKE0ZDGMXEecuG/nLcYE&#10;fSW1x1sKt62cZNlMWqw5NRjsaGuobA4/VoGc74cXv/maNkVzOi1MURbdea/Uy3O/eQMRqY//4of7&#10;Xaf502wC92/SCXL1BwAA//8DAFBLAQItABQABgAIAAAAIQDb4fbL7gAAAIUBAAATAAAAAAAAAAAA&#10;AAAAAAAAAABbQ29udGVudF9UeXBlc10ueG1sUEsBAi0AFAAGAAgAAAAhAFr0LFu/AAAAFQEAAAsA&#10;AAAAAAAAAAAAAAAAHwEAAF9yZWxzLy5yZWxzUEsBAi0AFAAGAAgAAAAhAOtUbpHEAAAA3QAAAA8A&#10;AAAAAAAAAAAAAAAABwIAAGRycy9kb3ducmV2LnhtbFBLBQYAAAAAAwADALcAAAD4AgAAAAA=&#10;"/>
              </v:group>
            </w:pict>
          </mc:Fallback>
        </mc:AlternateContent>
      </w:r>
      <w:r>
        <w:rPr>
          <w:rFonts w:ascii="Times New Roman" w:hAnsi="Times New Roman"/>
          <w:b/>
        </w:rPr>
        <w:t xml:space="preserve">                        </w:t>
      </w:r>
      <w:r w:rsidRPr="00BE0320">
        <w:rPr>
          <w:rFonts w:ascii="Times New Roman" w:hAnsi="Times New Roman"/>
          <w:b/>
        </w:rPr>
        <w:t>2)  Note:  Not all gases are NOBLE GASES</w:t>
      </w:r>
      <w:r>
        <w:rPr>
          <w:noProof/>
        </w:rPr>
        <mc:AlternateContent>
          <mc:Choice Requires="wpg">
            <w:drawing>
              <wp:anchor distT="0" distB="0" distL="114300" distR="114300" simplePos="0" relativeHeight="251660288" behindDoc="0" locked="0" layoutInCell="1" allowOverlap="1" wp14:anchorId="74E9DC63" wp14:editId="4AB8C1B8">
                <wp:simplePos x="0" y="0"/>
                <wp:positionH relativeFrom="column">
                  <wp:posOffset>4876800</wp:posOffset>
                </wp:positionH>
                <wp:positionV relativeFrom="paragraph">
                  <wp:posOffset>9525</wp:posOffset>
                </wp:positionV>
                <wp:extent cx="533400" cy="240665"/>
                <wp:effectExtent l="0" t="0" r="19050" b="26035"/>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240665"/>
                          <a:chOff x="4680" y="2861"/>
                          <a:chExt cx="840" cy="379"/>
                        </a:xfrm>
                      </wpg:grpSpPr>
                      <wps:wsp>
                        <wps:cNvPr id="1302" name="Line 566"/>
                        <wps:cNvCnPr>
                          <a:cxnSpLocks noChangeShapeType="1"/>
                        </wps:cNvCnPr>
                        <wps:spPr bwMode="auto">
                          <a:xfrm>
                            <a:off x="4680" y="2880"/>
                            <a:ext cx="84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567"/>
                        <wps:cNvCnPr>
                          <a:cxnSpLocks noChangeShapeType="1"/>
                        </wps:cNvCnPr>
                        <wps:spPr bwMode="auto">
                          <a:xfrm flipH="1">
                            <a:off x="4680" y="2861"/>
                            <a:ext cx="4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97F68" id="Group 1301" o:spid="_x0000_s1026" style="position:absolute;margin-left:384pt;margin-top:.75pt;width:42pt;height:18.95pt;z-index:251660288" coordorigin="4680,2861" coordsize="84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jhXQIAAL8GAAAOAAAAZHJzL2Uyb0RvYy54bWzcVcGO2yAUvFfqPyDfGztx4qRWnD1kd9ND&#10;2kba7QcQwDYqBgQkTv6+D2wnaXqotFV7qA8IGBjem+Hh5cOpEejIjOVKFtF4lESISaIol1URfXt9&#10;/rCIkHVYUiyUZEV0ZjZ6WL1/t2x1ziaqVoIyg4BE2rzVRVQ7p/M4tqRmDbYjpZkEsFSmwQ6Gpoqp&#10;wS2wNyKeJEkWt8pQbRRh1sLsYwdGq8Bfloy4r2VpmUOiiCA2F1oT2r1v49US55XBuuakDwO/IYoG&#10;cwmHXqgescPoYPgvVA0nRllVuhFRTazKkhMWcoBsxsldNhujDjrkUuVtpS8ygbR3Or2Zlnw57gzi&#10;FLxLk3GEJG7ApXAwCjMgUKurHNZtjH7RO9NlCd2tIt8twPE97sdVtxjt28+KAiM+OBUEOpWm8RSQ&#10;OjoFH84XH9jJIQKTszSdJuAWAWgyTbJs1vlEajDT75pmC4A9usjGA/bU715M+63p/KPHYpx3h4ZA&#10;+8B8VnDj7FVU+2eivtRYs+CV9WJdRZ0Mom65ZGiWZT4mfzisWstOT3KSvZ5IqnWNZcUC3+tZg3Yh&#10;Qwj+ZosfWDDjt/reKAWSwck4H1S+6pQF5KITzrWxbsNUg3yniAREHszDx611naTDEs8o1TMXIpAL&#10;iVqIeDIH/zxkleDUo2Fgqv1aGHTEvhrD1xv00zK49ZIGtpph+tT3Heai60OgQoZ714nQyblX9Lwz&#10;Prje2X9ncXpn8fzvW4xKwfUnfze8sH0x3Zg9lMVg9tQXjK+n9H81O1Q3vJKh4PsX3T/Dt+NwOa7/&#10;ndUPAAAA//8DAFBLAwQUAAYACAAAACEAeIcjgN8AAAAIAQAADwAAAGRycy9kb3ducmV2LnhtbEyP&#10;QUvDQBCF74L/YRnBm92kNTXGbEop6qkUbAXxNs1Ok9Dsbshuk/TfO570+PiGN9/LV5NpxUC9b5xV&#10;EM8iEGRLpxtbKfg8vD2kIHxAq7F1lhRcycOquL3JMdNutB807EMluMT6DBXUIXSZlL6syaCfuY4s&#10;s5PrDQaOfSV1jyOXm1bOo2gpDTaWP9TY0aam8ry/GAXvI47rRfw6bM+nzfX7kOy+tjEpdX83rV9A&#10;BJrC3zH86rM6FOx0dBervWgVPC1T3hIYJCCYp8mc81HB4vkRZJHL/wOKHwAAAP//AwBQSwECLQAU&#10;AAYACAAAACEAtoM4kv4AAADhAQAAEwAAAAAAAAAAAAAAAAAAAAAAW0NvbnRlbnRfVHlwZXNdLnht&#10;bFBLAQItABQABgAIAAAAIQA4/SH/1gAAAJQBAAALAAAAAAAAAAAAAAAAAC8BAABfcmVscy8ucmVs&#10;c1BLAQItABQABgAIAAAAIQDprdjhXQIAAL8GAAAOAAAAAAAAAAAAAAAAAC4CAABkcnMvZTJvRG9j&#10;LnhtbFBLAQItABQABgAIAAAAIQB4hyOA3wAAAAgBAAAPAAAAAAAAAAAAAAAAALcEAABkcnMvZG93&#10;bnJldi54bWxQSwUGAAAAAAQABADzAAAAwwUAAAAA&#10;">
                <v:line id="Line 566" o:spid="_x0000_s1027" style="position:absolute;visibility:visible;mso-wrap-style:square" from="4680,2880" to="552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yywwAAAN0AAAAPAAAAZHJzL2Rvd25yZXYueG1sRE/NagIx&#10;EL4LfYcwBW81q4Wiq9mltBaUHkTbBxg342brZrIkUbc+vSkUvM3H9zuLsretOJMPjWMF41EGgrhy&#10;uuFawffXx9MURIjIGlvHpOCXApTFw2CBuXYX3tJ5F2uRQjjkqMDE2OVShsqQxTByHXHiDs5bjAn6&#10;WmqPlxRuWznJshdpseHUYLCjN0PVcXeyCtZ+/3kcX2sj97z2y3bzPgv2R6nhY/86BxGpj3fxv3ul&#10;0/znbAJ/36QTZHEDAAD//wMAUEsBAi0AFAAGAAgAAAAhANvh9svuAAAAhQEAABMAAAAAAAAAAAAA&#10;AAAAAAAAAFtDb250ZW50X1R5cGVzXS54bWxQSwECLQAUAAYACAAAACEAWvQsW78AAAAVAQAACwAA&#10;AAAAAAAAAAAAAAAfAQAAX3JlbHMvLnJlbHNQSwECLQAUAAYACAAAACEAT2cMssMAAADdAAAADwAA&#10;AAAAAAAAAAAAAAAHAgAAZHJzL2Rvd25yZXYueG1sUEsFBgAAAAADAAMAtwAAAPcCAAAAAA==&#10;" strokeweight="1pt"/>
                <v:line id="Line 567" o:spid="_x0000_s1028" style="position:absolute;flip:x;visibility:visible;mso-wrap-style:square" from="4680,2861" to="5160,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H8xwAAAN0AAAAPAAAAZHJzL2Rvd25yZXYueG1sRI9Pa8JA&#10;EMXvBb/DMoKXohsNiEZXkUChFHrQFtTbkB2TaHY2ZDd/+u27QqG3Gd6b93uz3Q+mEh01rrSsYD6L&#10;QBBnVpecK/j+epuuQDiPrLGyTAp+yMF+N3rZYqJtz0fqTj4XIYRdggoK7+tESpcVZNDNbE0ctJtt&#10;DPqwNrnUDfYh3FRyEUVLabDkQCiwprSg7HFqTYDc0/z6eafsvD7XH/1y/tpfLq1Sk/Fw2IDwNPh/&#10;89/1uw714yiG5zdhBLn7BQAA//8DAFBLAQItABQABgAIAAAAIQDb4fbL7gAAAIUBAAATAAAAAAAA&#10;AAAAAAAAAAAAAABbQ29udGVudF9UeXBlc10ueG1sUEsBAi0AFAAGAAgAAAAhAFr0LFu/AAAAFQEA&#10;AAsAAAAAAAAAAAAAAAAAHwEAAF9yZWxzLy5yZWxzUEsBAi0AFAAGAAgAAAAhAJ4A0fzHAAAA3QAA&#10;AA8AAAAAAAAAAAAAAAAABwIAAGRycy9kb3ducmV2LnhtbFBLBQYAAAAAAwADALcAAAD7AgAAAAA=&#10;" strokeweight="1pt"/>
              </v:group>
            </w:pict>
          </mc:Fallback>
        </mc:AlternateContent>
      </w:r>
      <w:r w:rsidRPr="000121D2">
        <w:rPr>
          <w:rFonts w:ascii="Times New Roman" w:hAnsi="Times New Roman"/>
          <w:color w:val="99CC00"/>
        </w:rPr>
        <w:t xml:space="preserve">                            </w:t>
      </w:r>
      <w:r>
        <w:rPr>
          <w:rFonts w:ascii="Times New Roman" w:hAnsi="Times New Roman"/>
          <w:color w:val="99CC00"/>
        </w:rPr>
        <w:t xml:space="preserve">  </w:t>
      </w:r>
      <w:proofErr w:type="spellStart"/>
      <w:r w:rsidRPr="000121D2">
        <w:rPr>
          <w:rFonts w:ascii="Times New Roman" w:hAnsi="Times New Roman"/>
          <w:b/>
          <w:bCs/>
          <w:sz w:val="28"/>
        </w:rPr>
        <w:t>HeO</w:t>
      </w:r>
      <w:proofErr w:type="spellEnd"/>
      <w:r w:rsidRPr="000121D2">
        <w:rPr>
          <w:rFonts w:ascii="Times New Roman" w:hAnsi="Times New Roman"/>
          <w:color w:val="99CC00"/>
        </w:rPr>
        <w:t xml:space="preserve">                                             </w:t>
      </w:r>
      <w:r w:rsidRPr="000121D2">
        <w:rPr>
          <w:rFonts w:ascii="Times New Roman" w:hAnsi="Times New Roman"/>
          <w:b/>
          <w:bCs/>
          <w:color w:val="99CC00"/>
          <w:sz w:val="28"/>
        </w:rPr>
        <w:t xml:space="preserve">     </w:t>
      </w:r>
    </w:p>
    <w:p w14:paraId="059F29F1" w14:textId="77777777" w:rsidR="00C17787" w:rsidRPr="00BE0320" w:rsidRDefault="00C17787" w:rsidP="00C17787">
      <w:pPr>
        <w:ind w:left="1440"/>
        <w:rPr>
          <w:rFonts w:ascii="Times New Roman" w:hAnsi="Times New Roman"/>
          <w:b/>
        </w:rPr>
      </w:pPr>
    </w:p>
    <w:p w14:paraId="4618A7F1" w14:textId="77777777" w:rsidR="00C17787" w:rsidRDefault="00C17787" w:rsidP="00C17787">
      <w:pPr>
        <w:ind w:right="36"/>
        <w:rPr>
          <w:rFonts w:ascii="Times New Roman" w:hAnsi="Times New Roman"/>
        </w:rPr>
      </w:pPr>
    </w:p>
    <w:p w14:paraId="3AEF9487" w14:textId="77777777" w:rsidR="00C17787" w:rsidRDefault="00C17787" w:rsidP="00C17787">
      <w:pPr>
        <w:ind w:right="36"/>
        <w:rPr>
          <w:rFonts w:ascii="Times New Roman" w:hAnsi="Times New Roman"/>
        </w:rPr>
      </w:pPr>
    </w:p>
    <w:p w14:paraId="1421DFEE" w14:textId="77777777" w:rsidR="00C17787" w:rsidRDefault="00C17787" w:rsidP="00C17787">
      <w:pPr>
        <w:ind w:right="36"/>
        <w:rPr>
          <w:rFonts w:ascii="Times New Roman" w:hAnsi="Times New Roman"/>
        </w:rPr>
      </w:pPr>
    </w:p>
    <w:p w14:paraId="72985B9D" w14:textId="77777777" w:rsidR="00C17787" w:rsidRDefault="00C17787" w:rsidP="00C17787">
      <w:pPr>
        <w:ind w:right="36"/>
        <w:rPr>
          <w:rFonts w:ascii="Times New Roman" w:hAnsi="Times New Roman"/>
        </w:rPr>
      </w:pPr>
    </w:p>
    <w:p w14:paraId="59FF920A" w14:textId="77777777" w:rsidR="00C17787" w:rsidRDefault="00C17787" w:rsidP="00C17787">
      <w:pPr>
        <w:ind w:right="36"/>
        <w:rPr>
          <w:rFonts w:ascii="Times New Roman" w:hAnsi="Times New Roman"/>
        </w:rPr>
      </w:pPr>
    </w:p>
    <w:p w14:paraId="3C927B26" w14:textId="77777777" w:rsidR="00C17787" w:rsidRDefault="00C17787" w:rsidP="00C17787">
      <w:pPr>
        <w:ind w:right="36"/>
        <w:rPr>
          <w:rFonts w:ascii="Times New Roman" w:hAnsi="Times New Roman"/>
        </w:rPr>
      </w:pPr>
    </w:p>
    <w:p w14:paraId="5A8B41C3" w14:textId="77777777" w:rsidR="00C17787" w:rsidRDefault="00C17787" w:rsidP="00C17787">
      <w:pPr>
        <w:ind w:right="36"/>
        <w:rPr>
          <w:rFonts w:ascii="Times New Roman" w:hAnsi="Times New Roman"/>
        </w:rPr>
      </w:pPr>
    </w:p>
    <w:p w14:paraId="2B66B154" w14:textId="77777777" w:rsidR="00C17787" w:rsidRDefault="00C17787" w:rsidP="00C17787">
      <w:pPr>
        <w:ind w:right="36"/>
        <w:rPr>
          <w:rFonts w:ascii="Times New Roman" w:hAnsi="Times New Roman"/>
        </w:rPr>
      </w:pPr>
    </w:p>
    <w:p w14:paraId="1DADB50A" w14:textId="77777777" w:rsidR="00C17787" w:rsidRDefault="00C17787" w:rsidP="00C17787">
      <w:pPr>
        <w:ind w:right="36"/>
        <w:rPr>
          <w:rFonts w:ascii="Times New Roman" w:hAnsi="Times New Roman"/>
        </w:rPr>
      </w:pPr>
    </w:p>
    <w:p w14:paraId="2C070C16" w14:textId="77777777" w:rsidR="00C17787" w:rsidRDefault="00C17787" w:rsidP="00C17787">
      <w:pPr>
        <w:ind w:right="36"/>
        <w:rPr>
          <w:rFonts w:ascii="Times New Roman" w:hAnsi="Times New Roman"/>
        </w:rPr>
      </w:pPr>
    </w:p>
    <w:p w14:paraId="25677E76" w14:textId="77777777" w:rsidR="00C17787" w:rsidRDefault="00C17787" w:rsidP="00C17787">
      <w:pPr>
        <w:ind w:right="36"/>
        <w:rPr>
          <w:rFonts w:ascii="Times New Roman" w:hAnsi="Times New Roman"/>
        </w:rPr>
      </w:pPr>
    </w:p>
    <w:p w14:paraId="0E6B3FE0" w14:textId="77777777" w:rsidR="00C17787" w:rsidRDefault="00C17787" w:rsidP="00C17787">
      <w:pPr>
        <w:ind w:right="36"/>
        <w:rPr>
          <w:rFonts w:ascii="Times New Roman" w:hAnsi="Times New Roman"/>
        </w:rPr>
      </w:pPr>
    </w:p>
    <w:p w14:paraId="437E2108" w14:textId="77777777" w:rsidR="00C17787" w:rsidRDefault="00C17787" w:rsidP="00C17787">
      <w:pPr>
        <w:rPr>
          <w:rFonts w:ascii="Times New Roman" w:hAnsi="Times New Roman"/>
        </w:rPr>
      </w:pPr>
      <w:r>
        <w:rPr>
          <w:rFonts w:ascii="Times New Roman" w:hAnsi="Times New Roman"/>
        </w:rPr>
        <w:br w:type="page"/>
      </w:r>
    </w:p>
    <w:p w14:paraId="58C613A2" w14:textId="77777777" w:rsidR="00C17787" w:rsidRPr="000121D2" w:rsidRDefault="00C17787" w:rsidP="00C17787">
      <w:pPr>
        <w:ind w:firstLine="720"/>
        <w:rPr>
          <w:rFonts w:ascii="Times New Roman" w:hAnsi="Times New Roman"/>
        </w:rPr>
      </w:pPr>
      <w:r>
        <w:rPr>
          <w:rFonts w:ascii="Times New Roman" w:hAnsi="Times New Roman"/>
        </w:rPr>
        <w:lastRenderedPageBreak/>
        <w:t>F</w:t>
      </w:r>
      <w:r w:rsidRPr="000121D2">
        <w:rPr>
          <w:rFonts w:ascii="Times New Roman" w:hAnsi="Times New Roman"/>
        </w:rPr>
        <w:t xml:space="preserve">) </w:t>
      </w:r>
      <w:r>
        <w:rPr>
          <w:rFonts w:ascii="Times New Roman" w:hAnsi="Times New Roman"/>
        </w:rPr>
        <w:t>We know of</w:t>
      </w:r>
      <w:r w:rsidRPr="000121D2">
        <w:rPr>
          <w:rFonts w:ascii="Times New Roman" w:hAnsi="Times New Roman"/>
        </w:rPr>
        <w:t xml:space="preserve"> two complimentary reactions occurring between many of the elements of the PT</w:t>
      </w:r>
    </w:p>
    <w:p w14:paraId="41EC24FD" w14:textId="77777777" w:rsidR="00C17787" w:rsidRPr="000121D2" w:rsidRDefault="00C17787" w:rsidP="00C17787">
      <w:pPr>
        <w:rPr>
          <w:rFonts w:ascii="Times New Roman" w:hAnsi="Times New Roman"/>
        </w:rPr>
      </w:pPr>
      <w:r>
        <w:rPr>
          <w:noProof/>
        </w:rPr>
        <mc:AlternateContent>
          <mc:Choice Requires="wps">
            <w:drawing>
              <wp:anchor distT="0" distB="0" distL="114300" distR="114300" simplePos="0" relativeHeight="251663360" behindDoc="0" locked="0" layoutInCell="1" allowOverlap="1" wp14:anchorId="2CEC7E25" wp14:editId="07B0242A">
                <wp:simplePos x="0" y="0"/>
                <wp:positionH relativeFrom="column">
                  <wp:posOffset>1522095</wp:posOffset>
                </wp:positionH>
                <wp:positionV relativeFrom="paragraph">
                  <wp:posOffset>21590</wp:posOffset>
                </wp:positionV>
                <wp:extent cx="833120" cy="370205"/>
                <wp:effectExtent l="0" t="0" r="62230" b="67945"/>
                <wp:wrapNone/>
                <wp:docPr id="1300" name="Straight Connector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120" cy="370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71A91" id="Straight Connector 130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1.7pt" to="185.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3K5AEAAKMDAAAOAAAAZHJzL2Uyb0RvYy54bWysU8GO0zAQvSPxD5bvNGmrwhI13UOX5bJA&#10;pS4fMLWdxML2WLbbpH/P2O0WFm6IHKyxZ+bNmzeT9f1kDTupEDW6ls9nNWfKCZTa9S3//vz47o6z&#10;mMBJMOhUy88q8vvN2zfr0TdqgQMaqQIjEBeb0bd8SMk3VRXFoCzEGXrlyNlhsJDoGvpKBhgJ3Zpq&#10;UdfvqxGD9AGFipFeHy5Ovin4XadE+tZ1USVmWk7cUjlDOQ/5rDZraPoAftDiSgP+gYUF7ajoDeoB&#10;ErBj0H9BWS0CRuzSTKCtsOu0UKUH6mZe/9HNfgCvSi8kTvQ3meL/gxVfT7vAtKTZLWsSyIGlKe1T&#10;AN0PiW3ROdIQAytuUmv0saGkrduF3K+Y3N4/ofgRmcPtAK5XhfXz2RPOPOtbvUrJl+ip5mH8gpJi&#10;4JiwSDd1wWZIEoVNZULn24TUlJigx7vlcr4gmoJcyw/1ol6VCtC8JPsQ02eFlmWj5Ua7LCA0cHqK&#10;KZOB5iUkPzt81MaUJTCOjS3/uFqsSkJEo2V25rAY+sPWBHaCvEblu9Z9FRbw6GQBGxTIT1c7gTZk&#10;s1QkSUGTSEbxXM0qyZlR9Odk60LPuKtkWaWL3geU513I7qwebULp47q1edV+v5eoX//W5icAAAD/&#10;/wMAUEsDBBQABgAIAAAAIQC+lu1O4QAAAAgBAAAPAAAAZHJzL2Rvd25yZXYueG1sTI9BS8NAFITv&#10;gv9heYI3u0kjTRrzUkSol1alrYjettlnEsy+DdlNG/+960mPwwwz3xSryXTiRINrLSPEswgEcWV1&#10;yzXC62F9k4FwXrFWnWVC+CYHq/LyolC5tmfe0WnvaxFK2OUKofG+z6V0VUNGuZntiYP3aQejfJBD&#10;LfWgzqHcdHIeRQtpVMthoVE9PTRUfe1Hg7DbrjfZ22acquHjMX4+vGyf3l2GeH013d+B8DT5vzD8&#10;4gd0KAPT0Y6snegQ5skyDVGE5BZE8JM0WoI4IiziFGRZyP8Hyh8AAAD//wMAUEsBAi0AFAAGAAgA&#10;AAAhALaDOJL+AAAA4QEAABMAAAAAAAAAAAAAAAAAAAAAAFtDb250ZW50X1R5cGVzXS54bWxQSwEC&#10;LQAUAAYACAAAACEAOP0h/9YAAACUAQAACwAAAAAAAAAAAAAAAAAvAQAAX3JlbHMvLnJlbHNQSwEC&#10;LQAUAAYACAAAACEAbym9yuQBAACjAwAADgAAAAAAAAAAAAAAAAAuAgAAZHJzL2Uyb0RvYy54bWxQ&#10;SwECLQAUAAYACAAAACEAvpbtTuEAAAAIAQAADwAAAAAAAAAAAAAAAAA+BAAAZHJzL2Rvd25yZXYu&#10;eG1sUEsFBgAAAAAEAAQA8wAAAEwFAAAAAA==&#10;">
                <v:stroke endarrow="block"/>
              </v:line>
            </w:pict>
          </mc:Fallback>
        </mc:AlternateContent>
      </w:r>
      <w:r>
        <w:rPr>
          <w:noProof/>
        </w:rPr>
        <mc:AlternateContent>
          <mc:Choice Requires="wps">
            <w:drawing>
              <wp:anchor distT="0" distB="0" distL="114300" distR="114300" simplePos="0" relativeHeight="251662336" behindDoc="0" locked="0" layoutInCell="1" allowOverlap="1" wp14:anchorId="0B68271E" wp14:editId="35B164CB">
                <wp:simplePos x="0" y="0"/>
                <wp:positionH relativeFrom="column">
                  <wp:posOffset>659765</wp:posOffset>
                </wp:positionH>
                <wp:positionV relativeFrom="paragraph">
                  <wp:posOffset>21590</wp:posOffset>
                </wp:positionV>
                <wp:extent cx="869315" cy="387985"/>
                <wp:effectExtent l="38100" t="0" r="26035" b="69215"/>
                <wp:wrapNone/>
                <wp:docPr id="1298" name="Straight Connector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9315" cy="387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058FD" id="Straight Connector 129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5pt,1.7pt" to="120.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JC6wEAAK0DAAAOAAAAZHJzL2Uyb0RvYy54bWysU8GOGyEMvVfqPyDuzSRZZZuMMtlDttse&#10;tm2kbD/AAWYGFTACkkn+voaMst32VpUDsrH9bD+b9cPZGnZSIWp0DZ9NppwpJ1Bq1zX8x8vThyVn&#10;MYGTYNCphl9U5A+b9+/Wg6/VHHs0UgVGIC7Wg294n5KvqyqKXlmIE/TKkbHFYCGRGrpKBhgI3Zpq&#10;Pp3eVwMG6QMKFSO9Pl6NfFPw21aJ9L1to0rMNJxqS+UO5T7ku9qsoe4C+F6LsQz4hyosaEdJb1CP&#10;kIAdg/4LymoRMGKbJgJthW2rhSo9UDez6R/d7HvwqvRC5ER/oyn+P1jx7bQLTEua3XxFs3JgaUr7&#10;FEB3fWJbdI44xMCKmdgafKwpaOt2Ifcrzm7vn1H8jMzhtgfXqVL1y8UTzizzW70JyUr0lPMwfEVJ&#10;PnBMWKg7t8Gy1mj/JQdmcKKHncusLrdZqXNigh6X96u72YIzQaa75cfVclFyQZ1hcrAPMX1WaFkW&#10;Gm60y1RCDafnmHJZry752eGTNqasg3FsaPhqMV+UgIhGy2zMbjF0h60J7AR5ocoZ875xC3h0soD1&#10;CuSnUU6gDcksFXJS0ESXUTxns0pyZhT9oSxdyzNuJC/zdWX+gPKyC9mceaSdKH2M+5uX7ne9eL3+&#10;ss0vAAAA//8DAFBLAwQUAAYACAAAACEAT3guKd8AAAAIAQAADwAAAGRycy9kb3ducmV2LnhtbEyP&#10;wU7DMBBE70j8g7VI3KjdNq1oiFMhBBInRFuExM2NlyQ0XgfbbQJfz3KC42hGM2+K9eg6ccIQW08a&#10;phMFAqnytqVaw8vu4eoaREyGrOk8oYYvjLAuz88Kk1s/0AZP21QLLqGYGw1NSn0uZawadCZOfI/E&#10;3rsPziSWoZY2mIHLXSdnSi2lMy3xQmN6vGuwOmyPTsNqNyz8czi8ZtP28+37/iP1j09J68uL8fYG&#10;RMIx/YXhF5/RoWSmvT+SjaJjreYrjmqYZyDYn2WKr+w1LLMFyLKQ/w+UPwAAAP//AwBQSwECLQAU&#10;AAYACAAAACEAtoM4kv4AAADhAQAAEwAAAAAAAAAAAAAAAAAAAAAAW0NvbnRlbnRfVHlwZXNdLnht&#10;bFBLAQItABQABgAIAAAAIQA4/SH/1gAAAJQBAAALAAAAAAAAAAAAAAAAAC8BAABfcmVscy8ucmVs&#10;c1BLAQItABQABgAIAAAAIQBN4UJC6wEAAK0DAAAOAAAAAAAAAAAAAAAAAC4CAABkcnMvZTJvRG9j&#10;LnhtbFBLAQItABQABgAIAAAAIQBPeC4p3wAAAAgBAAAPAAAAAAAAAAAAAAAAAEUEAABkcnMvZG93&#10;bnJldi54bWxQSwUGAAAAAAQABADzAAAAUQUAAAAA&#10;">
                <v:stroke endarrow="block"/>
              </v:line>
            </w:pict>
          </mc:Fallback>
        </mc:AlternateContent>
      </w:r>
      <w:r>
        <w:rPr>
          <w:noProof/>
        </w:rPr>
        <mc:AlternateContent>
          <mc:Choice Requires="wps">
            <w:drawing>
              <wp:anchor distT="0" distB="0" distL="114296" distR="114296" simplePos="0" relativeHeight="251664384" behindDoc="0" locked="0" layoutInCell="1" allowOverlap="1" wp14:anchorId="717490BE" wp14:editId="1FE1B06D">
                <wp:simplePos x="0" y="0"/>
                <wp:positionH relativeFrom="column">
                  <wp:posOffset>1523999</wp:posOffset>
                </wp:positionH>
                <wp:positionV relativeFrom="paragraph">
                  <wp:posOffset>22860</wp:posOffset>
                </wp:positionV>
                <wp:extent cx="0" cy="914400"/>
                <wp:effectExtent l="76200" t="0" r="57150" b="57150"/>
                <wp:wrapNone/>
                <wp:docPr id="1299" name="Straight Connector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2478E" id="Straight Connector 1299" o:spid="_x0000_s1026" style="position:absolute;z-index:251664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pt,1.8pt" to="120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wz3wEAAJ4DAAAOAAAAZHJzL2Uyb0RvYy54bWysU01v2zAMvQ/YfxB0X5wE7bAYcXpI1126&#10;LUC6H8BIsi1MFgVKiZN/P0pJ0267FfVBoPjxxPdIL++OgxMHQ9Gib+RsMpXCeIXa+q6Rv54ePn2R&#10;IibwGhx608iTifJu9fHDcgy1mWOPThsSDOJjPYZG9imFuqqi6s0AcYLBeA62SAMkvlJXaYKR0QdX&#10;zafTz9WIpAOhMjGy9/4clKuC37ZGpZ9tG00SrpHcWyonlXOXz2q1hLojCL1VlzbgDV0MYD0/eoW6&#10;hwRiT/Y/qMEqwohtmigcKmxbq0zhwGxm03/YbHsIpnBhcWK4yhTfD1b9OGxIWM2zmy8WUngYeErb&#10;RGC7Pok1es8aIokSZrXGEGsuWvsNZb7q6LfhEdXvKDyue/CdKV0/nQLjzLK+1V8l+RIDv7kbv6Pm&#10;HNgnLNIdWxoyJIsijmVCp+uEzDEJdXYq9i5mNzfTMrwK6ue6QDF9MziIbDTSWZ+1gxoOjzHlPqB+&#10;Tslujw/WuTJ/58XIoLfz21IQ0VmdgzktUrdbOxIHyBtUvkKKI6/TCPdeF7DegP56sRNYx7ZIRY1E&#10;lvVxRubXBqOlcIZ/mmyd23P+olYW6Cz1DvVpQzmcheMlKDwuC5u37PW9ZL38Vqs/AAAA//8DAFBL&#10;AwQUAAYACAAAACEA19eGEN8AAAAJAQAADwAAAGRycy9kb3ducmV2LnhtbEyPQUvDQBSE74L/YXmC&#10;N7tpLTHEbIoI9dKqtBVpb9vsMwlm34bdTRv/vU886HGYYeabYjHaTpzQh9aRgukkAYFUOdNSreBt&#10;t7zJQISoyejOESr4wgCL8vKi0LlxZ9rgaRtrwSUUcq2gibHPpQxVg1aHieuR2Ptw3urI0tfSeH3m&#10;ctvJWZKk0uqWeKHRPT42WH1uB6tgs16usvfVMFb+8DR92b2un/chU+r6any4BxFxjH9h+MFndCiZ&#10;6egGMkF0CmbzhL9EBbcpCPZ/9ZGD87sUZFnI/w/KbwAAAP//AwBQSwECLQAUAAYACAAAACEAtoM4&#10;kv4AAADhAQAAEwAAAAAAAAAAAAAAAAAAAAAAW0NvbnRlbnRfVHlwZXNdLnhtbFBLAQItABQABgAI&#10;AAAAIQA4/SH/1gAAAJQBAAALAAAAAAAAAAAAAAAAAC8BAABfcmVscy8ucmVsc1BLAQItABQABgAI&#10;AAAAIQDcGOwz3wEAAJ4DAAAOAAAAAAAAAAAAAAAAAC4CAABkcnMvZTJvRG9jLnhtbFBLAQItABQA&#10;BgAIAAAAIQDX14YQ3wAAAAkBAAAPAAAAAAAAAAAAAAAAADkEAABkcnMvZG93bnJldi54bWxQSwUG&#10;AAAAAAQABADzAAAARQUAAAAA&#10;">
                <v:stroke endarrow="block"/>
              </v:line>
            </w:pict>
          </mc:Fallback>
        </mc:AlternateContent>
      </w:r>
    </w:p>
    <w:p w14:paraId="1B53D069" w14:textId="77777777" w:rsidR="00C17787" w:rsidRPr="000121D2" w:rsidRDefault="00C17787" w:rsidP="00C17787">
      <w:pPr>
        <w:rPr>
          <w:rFonts w:ascii="Times New Roman" w:hAnsi="Times New Roman"/>
        </w:rPr>
      </w:pPr>
      <w:r>
        <w:rPr>
          <w:noProof/>
        </w:rPr>
        <mc:AlternateContent>
          <mc:Choice Requires="wpg">
            <w:drawing>
              <wp:anchor distT="0" distB="0" distL="114300" distR="114300" simplePos="0" relativeHeight="251667456" behindDoc="0" locked="0" layoutInCell="1" allowOverlap="1" wp14:anchorId="303A128D" wp14:editId="3EE6739B">
                <wp:simplePos x="0" y="0"/>
                <wp:positionH relativeFrom="column">
                  <wp:posOffset>3530600</wp:posOffset>
                </wp:positionH>
                <wp:positionV relativeFrom="paragraph">
                  <wp:posOffset>101600</wp:posOffset>
                </wp:positionV>
                <wp:extent cx="2819400" cy="1714500"/>
                <wp:effectExtent l="0" t="0" r="19050" b="19050"/>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714500"/>
                          <a:chOff x="2040" y="3216"/>
                          <a:chExt cx="6840" cy="3780"/>
                        </a:xfrm>
                      </wpg:grpSpPr>
                      <wpg:grpSp>
                        <wpg:cNvPr id="1200" name="Group 674"/>
                        <wpg:cNvGrpSpPr>
                          <a:grpSpLocks/>
                        </wpg:cNvGrpSpPr>
                        <wpg:grpSpPr bwMode="auto">
                          <a:xfrm>
                            <a:off x="2040" y="3216"/>
                            <a:ext cx="6840" cy="3780"/>
                            <a:chOff x="1680" y="2160"/>
                            <a:chExt cx="6840" cy="3780"/>
                          </a:xfrm>
                        </wpg:grpSpPr>
                        <wpg:grpSp>
                          <wpg:cNvPr id="1201" name="Group 675"/>
                          <wpg:cNvGrpSpPr>
                            <a:grpSpLocks/>
                          </wpg:cNvGrpSpPr>
                          <wpg:grpSpPr bwMode="auto">
                            <a:xfrm>
                              <a:off x="1680" y="2160"/>
                              <a:ext cx="6840" cy="2880"/>
                              <a:chOff x="1680" y="2160"/>
                              <a:chExt cx="6840" cy="2880"/>
                            </a:xfrm>
                          </wpg:grpSpPr>
                          <wps:wsp>
                            <wps:cNvPr id="1202" name="Rectangle 676"/>
                            <wps:cNvSpPr>
                              <a:spLocks noChangeArrowheads="1"/>
                            </wps:cNvSpPr>
                            <wps:spPr bwMode="auto">
                              <a:xfrm>
                                <a:off x="672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203" name="Rectangle 677"/>
                            <wps:cNvSpPr>
                              <a:spLocks noChangeArrowheads="1"/>
                            </wps:cNvSpPr>
                            <wps:spPr bwMode="auto">
                              <a:xfrm>
                                <a:off x="780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204" name="Group 678"/>
                            <wpg:cNvGrpSpPr>
                              <a:grpSpLocks/>
                            </wpg:cNvGrpSpPr>
                            <wpg:grpSpPr bwMode="auto">
                              <a:xfrm>
                                <a:off x="1680" y="2160"/>
                                <a:ext cx="6840" cy="2880"/>
                                <a:chOff x="1680" y="2160"/>
                                <a:chExt cx="6840" cy="2880"/>
                              </a:xfrm>
                            </wpg:grpSpPr>
                            <wpg:grpSp>
                              <wpg:cNvPr id="1205" name="Group 679"/>
                              <wpg:cNvGrpSpPr>
                                <a:grpSpLocks/>
                              </wpg:cNvGrpSpPr>
                              <wpg:grpSpPr bwMode="auto">
                                <a:xfrm>
                                  <a:off x="1680" y="2160"/>
                                  <a:ext cx="6840" cy="2880"/>
                                  <a:chOff x="1440" y="1080"/>
                                  <a:chExt cx="6840" cy="2880"/>
                                </a:xfrm>
                              </wpg:grpSpPr>
                              <wps:wsp>
                                <wps:cNvPr id="1206" name="Rectangle 680"/>
                                <wps:cNvSpPr>
                                  <a:spLocks noChangeArrowheads="1"/>
                                </wps:cNvSpPr>
                                <wps:spPr bwMode="auto">
                                  <a:xfrm>
                                    <a:off x="144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7" name="Rectangle 681"/>
                                <wps:cNvSpPr>
                                  <a:spLocks noChangeArrowheads="1"/>
                                </wps:cNvSpPr>
                                <wps:spPr bwMode="auto">
                                  <a:xfrm>
                                    <a:off x="61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208" name="Rectangle 682"/>
                                <wps:cNvSpPr>
                                  <a:spLocks noChangeArrowheads="1"/>
                                </wps:cNvSpPr>
                                <wps:spPr bwMode="auto">
                                  <a:xfrm>
                                    <a:off x="684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209" name="Rectangle 683"/>
                                <wps:cNvSpPr>
                                  <a:spLocks noChangeArrowheads="1"/>
                                </wps:cNvSpPr>
                                <wps:spPr bwMode="auto">
                                  <a:xfrm>
                                    <a:off x="720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210" name="Group 684"/>
                                <wpg:cNvGrpSpPr>
                                  <a:grpSpLocks/>
                                </wpg:cNvGrpSpPr>
                                <wpg:grpSpPr bwMode="auto">
                                  <a:xfrm>
                                    <a:off x="1440" y="1800"/>
                                    <a:ext cx="360" cy="2160"/>
                                    <a:chOff x="1800" y="2891"/>
                                    <a:chExt cx="360" cy="2160"/>
                                  </a:xfrm>
                                </wpg:grpSpPr>
                                <wps:wsp>
                                  <wps:cNvPr id="1211" name="Rectangle 685"/>
                                  <wps:cNvSpPr>
                                    <a:spLocks noChangeArrowheads="1"/>
                                  </wps:cNvSpPr>
                                  <wps:spPr bwMode="auto">
                                    <a:xfrm>
                                      <a:off x="1800" y="28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2" name="Rectangle 686"/>
                                  <wps:cNvSpPr>
                                    <a:spLocks noChangeArrowheads="1"/>
                                  </wps:cNvSpPr>
                                  <wps:spPr bwMode="auto">
                                    <a:xfrm>
                                      <a:off x="1800" y="325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3" name="Rectangle 687"/>
                                  <wps:cNvSpPr>
                                    <a:spLocks noChangeArrowheads="1"/>
                                  </wps:cNvSpPr>
                                  <wps:spPr bwMode="auto">
                                    <a:xfrm>
                                      <a:off x="1800" y="361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4" name="Rectangle 688"/>
                                  <wps:cNvSpPr>
                                    <a:spLocks noChangeArrowheads="1"/>
                                  </wps:cNvSpPr>
                                  <wps:spPr bwMode="auto">
                                    <a:xfrm>
                                      <a:off x="1800" y="397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5" name="Rectangle 689"/>
                                  <wps:cNvSpPr>
                                    <a:spLocks noChangeArrowheads="1"/>
                                  </wps:cNvSpPr>
                                  <wps:spPr bwMode="auto">
                                    <a:xfrm>
                                      <a:off x="1800" y="433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6" name="Rectangle 690"/>
                                  <wps:cNvSpPr>
                                    <a:spLocks noChangeArrowheads="1"/>
                                  </wps:cNvSpPr>
                                  <wps:spPr bwMode="auto">
                                    <a:xfrm>
                                      <a:off x="1800" y="46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217" name="Group 691"/>
                                <wpg:cNvGrpSpPr>
                                  <a:grpSpLocks/>
                                </wpg:cNvGrpSpPr>
                                <wpg:grpSpPr bwMode="auto">
                                  <a:xfrm>
                                    <a:off x="1800" y="1800"/>
                                    <a:ext cx="360" cy="2160"/>
                                    <a:chOff x="1800" y="1800"/>
                                    <a:chExt cx="360" cy="2160"/>
                                  </a:xfrm>
                                </wpg:grpSpPr>
                                <wps:wsp>
                                  <wps:cNvPr id="1218" name="Rectangle 692"/>
                                  <wps:cNvSpPr>
                                    <a:spLocks noChangeArrowheads="1"/>
                                  </wps:cNvSpPr>
                                  <wps:spPr bwMode="auto">
                                    <a:xfrm>
                                      <a:off x="18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9" name="Rectangle 693"/>
                                  <wps:cNvSpPr>
                                    <a:spLocks noChangeArrowheads="1"/>
                                  </wps:cNvSpPr>
                                  <wps:spPr bwMode="auto">
                                    <a:xfrm>
                                      <a:off x="18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0" name="Rectangle 694"/>
                                  <wps:cNvSpPr>
                                    <a:spLocks noChangeArrowheads="1"/>
                                  </wps:cNvSpPr>
                                  <wps:spPr bwMode="auto">
                                    <a:xfrm>
                                      <a:off x="18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1" name="Rectangle 695"/>
                                  <wps:cNvSpPr>
                                    <a:spLocks noChangeArrowheads="1"/>
                                  </wps:cNvSpPr>
                                  <wps:spPr bwMode="auto">
                                    <a:xfrm>
                                      <a:off x="180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2" name="Rectangle 696"/>
                                  <wps:cNvSpPr>
                                    <a:spLocks noChangeArrowheads="1"/>
                                  </wps:cNvSpPr>
                                  <wps:spPr bwMode="auto">
                                    <a:xfrm>
                                      <a:off x="18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3" name="Rectangle 697"/>
                                  <wps:cNvSpPr>
                                    <a:spLocks noChangeArrowheads="1"/>
                                  </wps:cNvSpPr>
                                  <wps:spPr bwMode="auto">
                                    <a:xfrm>
                                      <a:off x="1800" y="36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24" name="Line 698"/>
                                <wps:cNvCnPr>
                                  <a:cxnSpLocks noChangeShapeType="1"/>
                                </wps:cNvCnPr>
                                <wps:spPr bwMode="auto">
                                  <a:xfrm>
                                    <a:off x="2160" y="25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Rectangle 699"/>
                                <wps:cNvSpPr>
                                  <a:spLocks noChangeArrowheads="1"/>
                                </wps:cNvSpPr>
                                <wps:spPr bwMode="auto">
                                  <a:xfrm>
                                    <a:off x="61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6" name="Rectangle 700"/>
                                <wps:cNvSpPr>
                                  <a:spLocks noChangeArrowheads="1"/>
                                </wps:cNvSpPr>
                                <wps:spPr bwMode="auto">
                                  <a:xfrm>
                                    <a:off x="61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7" name="Rectangle 701"/>
                                <wps:cNvSpPr>
                                  <a:spLocks noChangeArrowheads="1"/>
                                </wps:cNvSpPr>
                                <wps:spPr bwMode="auto">
                                  <a:xfrm>
                                    <a:off x="612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8" name="Rectangle 702"/>
                                <wps:cNvSpPr>
                                  <a:spLocks noChangeArrowheads="1"/>
                                </wps:cNvSpPr>
                                <wps:spPr bwMode="auto">
                                  <a:xfrm>
                                    <a:off x="61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9" name="Rectangle 703"/>
                                <wps:cNvSpPr>
                                  <a:spLocks noChangeArrowheads="1"/>
                                </wps:cNvSpPr>
                                <wps:spPr bwMode="auto">
                                  <a:xfrm>
                                    <a:off x="61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 name="Rectangle 704"/>
                                <wps:cNvSpPr>
                                  <a:spLocks noChangeArrowheads="1"/>
                                </wps:cNvSpPr>
                                <wps:spPr bwMode="auto">
                                  <a:xfrm>
                                    <a:off x="648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1" name="Rectangle 705"/>
                                <wps:cNvSpPr>
                                  <a:spLocks noChangeArrowheads="1"/>
                                </wps:cNvSpPr>
                                <wps:spPr bwMode="auto">
                                  <a:xfrm>
                                    <a:off x="648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2" name="Rectangle 706"/>
                                <wps:cNvSpPr>
                                  <a:spLocks noChangeArrowheads="1"/>
                                </wps:cNvSpPr>
                                <wps:spPr bwMode="auto">
                                  <a:xfrm>
                                    <a:off x="648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3" name="Rectangle 707"/>
                                <wps:cNvSpPr>
                                  <a:spLocks noChangeArrowheads="1"/>
                                </wps:cNvSpPr>
                                <wps:spPr bwMode="auto">
                                  <a:xfrm>
                                    <a:off x="648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4" name="Rectangle 708"/>
                                <wps:cNvSpPr>
                                  <a:spLocks noChangeArrowheads="1"/>
                                </wps:cNvSpPr>
                                <wps:spPr bwMode="auto">
                                  <a:xfrm>
                                    <a:off x="648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5" name="Rectangle 709"/>
                                <wps:cNvSpPr>
                                  <a:spLocks noChangeArrowheads="1"/>
                                </wps:cNvSpPr>
                                <wps:spPr bwMode="auto">
                                  <a:xfrm>
                                    <a:off x="684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6" name="Rectangle 710"/>
                                <wps:cNvSpPr>
                                  <a:spLocks noChangeArrowheads="1"/>
                                </wps:cNvSpPr>
                                <wps:spPr bwMode="auto">
                                  <a:xfrm>
                                    <a:off x="684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7" name="Rectangle 711"/>
                                <wps:cNvSpPr>
                                  <a:spLocks noChangeArrowheads="1"/>
                                </wps:cNvSpPr>
                                <wps:spPr bwMode="auto">
                                  <a:xfrm>
                                    <a:off x="684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8" name="Rectangle 712"/>
                                <wps:cNvSpPr>
                                  <a:spLocks noChangeArrowheads="1"/>
                                </wps:cNvSpPr>
                                <wps:spPr bwMode="auto">
                                  <a:xfrm>
                                    <a:off x="684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9" name="Rectangle 713"/>
                                <wps:cNvSpPr>
                                  <a:spLocks noChangeArrowheads="1"/>
                                </wps:cNvSpPr>
                                <wps:spPr bwMode="auto">
                                  <a:xfrm>
                                    <a:off x="684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0" name="Rectangle 714"/>
                                <wps:cNvSpPr>
                                  <a:spLocks noChangeArrowheads="1"/>
                                </wps:cNvSpPr>
                                <wps:spPr bwMode="auto">
                                  <a:xfrm>
                                    <a:off x="72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1" name="Rectangle 715"/>
                                <wps:cNvSpPr>
                                  <a:spLocks noChangeArrowheads="1"/>
                                </wps:cNvSpPr>
                                <wps:spPr bwMode="auto">
                                  <a:xfrm>
                                    <a:off x="72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2" name="Rectangle 716"/>
                                <wps:cNvSpPr>
                                  <a:spLocks noChangeArrowheads="1"/>
                                </wps:cNvSpPr>
                                <wps:spPr bwMode="auto">
                                  <a:xfrm>
                                    <a:off x="720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3" name="Rectangle 717"/>
                                <wps:cNvSpPr>
                                  <a:spLocks noChangeArrowheads="1"/>
                                </wps:cNvSpPr>
                                <wps:spPr bwMode="auto">
                                  <a:xfrm>
                                    <a:off x="72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4" name="Rectangle 718"/>
                                <wps:cNvSpPr>
                                  <a:spLocks noChangeArrowheads="1"/>
                                </wps:cNvSpPr>
                                <wps:spPr bwMode="auto">
                                  <a:xfrm>
                                    <a:off x="72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5" name="Rectangle 719"/>
                                <wps:cNvSpPr>
                                  <a:spLocks noChangeArrowheads="1"/>
                                </wps:cNvSpPr>
                                <wps:spPr bwMode="auto">
                                  <a:xfrm>
                                    <a:off x="756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6" name="Rectangle 720"/>
                                <wps:cNvSpPr>
                                  <a:spLocks noChangeArrowheads="1"/>
                                </wps:cNvSpPr>
                                <wps:spPr bwMode="auto">
                                  <a:xfrm>
                                    <a:off x="756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7" name="Rectangle 721"/>
                                <wps:cNvSpPr>
                                  <a:spLocks noChangeArrowheads="1"/>
                                </wps:cNvSpPr>
                                <wps:spPr bwMode="auto">
                                  <a:xfrm>
                                    <a:off x="756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8" name="Rectangle 722"/>
                                <wps:cNvSpPr>
                                  <a:spLocks noChangeArrowheads="1"/>
                                </wps:cNvSpPr>
                                <wps:spPr bwMode="auto">
                                  <a:xfrm>
                                    <a:off x="756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9" name="Rectangle 723"/>
                                <wps:cNvSpPr>
                                  <a:spLocks noChangeArrowheads="1"/>
                                </wps:cNvSpPr>
                                <wps:spPr bwMode="auto">
                                  <a:xfrm>
                                    <a:off x="756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0" name="Rectangle 724"/>
                                <wps:cNvSpPr>
                                  <a:spLocks noChangeArrowheads="1"/>
                                </wps:cNvSpPr>
                                <wps:spPr bwMode="auto">
                                  <a:xfrm>
                                    <a:off x="7920" y="180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251" name="Rectangle 725"/>
                                <wps:cNvSpPr>
                                  <a:spLocks noChangeArrowheads="1"/>
                                </wps:cNvSpPr>
                                <wps:spPr bwMode="auto">
                                  <a:xfrm>
                                    <a:off x="7920" y="324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252" name="Rectangle 726"/>
                                <wps:cNvSpPr>
                                  <a:spLocks noChangeArrowheads="1"/>
                                </wps:cNvSpPr>
                                <wps:spPr bwMode="auto">
                                  <a:xfrm>
                                    <a:off x="7920" y="288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253" name="Rectangle 727"/>
                                <wps:cNvSpPr>
                                  <a:spLocks noChangeArrowheads="1"/>
                                </wps:cNvSpPr>
                                <wps:spPr bwMode="auto">
                                  <a:xfrm>
                                    <a:off x="7920" y="252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254" name="Rectangle 728"/>
                                <wps:cNvSpPr>
                                  <a:spLocks noChangeArrowheads="1"/>
                                </wps:cNvSpPr>
                                <wps:spPr bwMode="auto">
                                  <a:xfrm>
                                    <a:off x="7920" y="216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255" name="Rectangle 729"/>
                                <wps:cNvSpPr>
                                  <a:spLocks noChangeArrowheads="1"/>
                                </wps:cNvSpPr>
                                <wps:spPr bwMode="auto">
                                  <a:xfrm>
                                    <a:off x="7920" y="1080"/>
                                    <a:ext cx="360" cy="36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wps:wsp>
                                <wps:cNvPr id="1256" name="Line 730"/>
                                <wps:cNvCnPr>
                                  <a:cxnSpLocks noChangeShapeType="1"/>
                                </wps:cNvCnPr>
                                <wps:spPr bwMode="auto">
                                  <a:xfrm>
                                    <a:off x="6120" y="18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7" name="Line 731"/>
                                <wps:cNvCnPr>
                                  <a:cxnSpLocks noChangeShapeType="1"/>
                                </wps:cNvCnPr>
                                <wps:spPr bwMode="auto">
                                  <a:xfrm>
                                    <a:off x="6480" y="21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8" name="Line 732"/>
                                <wps:cNvCnPr>
                                  <a:cxnSpLocks noChangeShapeType="1"/>
                                </wps:cNvCnPr>
                                <wps:spPr bwMode="auto">
                                  <a:xfrm>
                                    <a:off x="7200" y="28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9" name="Line 733"/>
                                <wps:cNvCnPr>
                                  <a:cxnSpLocks noChangeShapeType="1"/>
                                </wps:cNvCnPr>
                                <wps:spPr bwMode="auto">
                                  <a:xfrm>
                                    <a:off x="6840" y="252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0" name="Line 734"/>
                                <wps:cNvCnPr>
                                  <a:cxnSpLocks noChangeShapeType="1"/>
                                </wps:cNvCnPr>
                                <wps:spPr bwMode="auto">
                                  <a:xfrm rot="5400000">
                                    <a:off x="6300" y="19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1" name="Line 735"/>
                                <wps:cNvCnPr>
                                  <a:cxnSpLocks noChangeShapeType="1"/>
                                </wps:cNvCnPr>
                                <wps:spPr bwMode="auto">
                                  <a:xfrm>
                                    <a:off x="7560" y="32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736"/>
                                <wps:cNvCnPr>
                                  <a:cxnSpLocks noChangeShapeType="1"/>
                                </wps:cNvCnPr>
                                <wps:spPr bwMode="auto">
                                  <a:xfrm rot="5400000">
                                    <a:off x="6660" y="23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3" name="Line 737"/>
                                <wps:cNvCnPr>
                                  <a:cxnSpLocks noChangeShapeType="1"/>
                                </wps:cNvCnPr>
                                <wps:spPr bwMode="auto">
                                  <a:xfrm rot="5400000">
                                    <a:off x="7380" y="30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738"/>
                                <wps:cNvCnPr>
                                  <a:cxnSpLocks noChangeShapeType="1"/>
                                </wps:cNvCnPr>
                                <wps:spPr bwMode="auto">
                                  <a:xfrm rot="5400000">
                                    <a:off x="7020" y="27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5" name="Rectangle 739"/>
                                <wps:cNvSpPr>
                                  <a:spLocks noChangeArrowheads="1"/>
                                </wps:cNvSpPr>
                                <wps:spPr bwMode="auto">
                                  <a:xfrm>
                                    <a:off x="79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s:wsp>
                              <wps:cNvPr id="1266" name="Line 740"/>
                              <wps:cNvCnPr>
                                <a:cxnSpLocks noChangeShapeType="1"/>
                              </wps:cNvCnPr>
                              <wps:spPr bwMode="auto">
                                <a:xfrm>
                                  <a:off x="2400" y="50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67" name="Group 741"/>
                          <wpg:cNvGrpSpPr>
                            <a:grpSpLocks/>
                          </wpg:cNvGrpSpPr>
                          <wpg:grpSpPr bwMode="auto">
                            <a:xfrm>
                              <a:off x="2160" y="5220"/>
                              <a:ext cx="5040" cy="720"/>
                              <a:chOff x="1800" y="4500"/>
                              <a:chExt cx="5040" cy="720"/>
                            </a:xfrm>
                          </wpg:grpSpPr>
                          <wps:wsp>
                            <wps:cNvPr id="1268" name="Rectangle 742"/>
                            <wps:cNvSpPr>
                              <a:spLocks noChangeArrowheads="1"/>
                            </wps:cNvSpPr>
                            <wps:spPr bwMode="auto">
                              <a:xfrm>
                                <a:off x="1800" y="4500"/>
                                <a:ext cx="50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9" name="Rectangle 743"/>
                            <wps:cNvSpPr>
                              <a:spLocks noChangeArrowheads="1"/>
                            </wps:cNvSpPr>
                            <wps:spPr bwMode="auto">
                              <a:xfrm>
                                <a:off x="1800" y="4500"/>
                                <a:ext cx="3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0" name="Rectangle 744"/>
                            <wps:cNvSpPr>
                              <a:spLocks noChangeArrowheads="1"/>
                            </wps:cNvSpPr>
                            <wps:spPr bwMode="auto">
                              <a:xfrm>
                                <a:off x="1800" y="4860"/>
                                <a:ext cx="35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71" name="Group 745"/>
                            <wpg:cNvGrpSpPr>
                              <a:grpSpLocks/>
                            </wpg:cNvGrpSpPr>
                            <wpg:grpSpPr bwMode="auto">
                              <a:xfrm>
                                <a:off x="2160" y="4860"/>
                                <a:ext cx="720" cy="360"/>
                                <a:chOff x="2160" y="4860"/>
                                <a:chExt cx="720" cy="360"/>
                              </a:xfrm>
                            </wpg:grpSpPr>
                            <wps:wsp>
                              <wps:cNvPr id="1272" name="Rectangle 746"/>
                              <wps:cNvSpPr>
                                <a:spLocks noChangeArrowheads="1"/>
                              </wps:cNvSpPr>
                              <wps:spPr bwMode="auto">
                                <a:xfrm>
                                  <a:off x="21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3" name="Rectangle 747"/>
                              <wps:cNvSpPr>
                                <a:spLocks noChangeArrowheads="1"/>
                              </wps:cNvSpPr>
                              <wps:spPr bwMode="auto">
                                <a:xfrm>
                                  <a:off x="25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74" name="Rectangle 748"/>
                            <wps:cNvSpPr>
                              <a:spLocks noChangeArrowheads="1"/>
                            </wps:cNvSpPr>
                            <wps:spPr bwMode="auto">
                              <a:xfrm>
                                <a:off x="39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5" name="Rectangle 749"/>
                            <wps:cNvSpPr>
                              <a:spLocks noChangeArrowheads="1"/>
                            </wps:cNvSpPr>
                            <wps:spPr bwMode="auto">
                              <a:xfrm>
                                <a:off x="28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6" name="Rectangle 750"/>
                            <wps:cNvSpPr>
                              <a:spLocks noChangeArrowheads="1"/>
                            </wps:cNvSpPr>
                            <wps:spPr bwMode="auto">
                              <a:xfrm>
                                <a:off x="36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7" name="Rectangle 751"/>
                            <wps:cNvSpPr>
                              <a:spLocks noChangeArrowheads="1"/>
                            </wps:cNvSpPr>
                            <wps:spPr bwMode="auto">
                              <a:xfrm>
                                <a:off x="32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78" name="Group 752"/>
                            <wpg:cNvGrpSpPr>
                              <a:grpSpLocks/>
                            </wpg:cNvGrpSpPr>
                            <wpg:grpSpPr bwMode="auto">
                              <a:xfrm>
                                <a:off x="4320" y="4860"/>
                                <a:ext cx="720" cy="360"/>
                                <a:chOff x="2400" y="5100"/>
                                <a:chExt cx="720" cy="360"/>
                              </a:xfrm>
                            </wpg:grpSpPr>
                            <wps:wsp>
                              <wps:cNvPr id="1279" name="Rectangle 753"/>
                              <wps:cNvSpPr>
                                <a:spLocks noChangeArrowheads="1"/>
                              </wps:cNvSpPr>
                              <wps:spPr bwMode="auto">
                                <a:xfrm>
                                  <a:off x="240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0" name="Rectangle 754"/>
                              <wps:cNvSpPr>
                                <a:spLocks noChangeArrowheads="1"/>
                              </wps:cNvSpPr>
                              <wps:spPr bwMode="auto">
                                <a:xfrm>
                                  <a:off x="276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81" name="Rectangle 755"/>
                            <wps:cNvSpPr>
                              <a:spLocks noChangeArrowheads="1"/>
                            </wps:cNvSpPr>
                            <wps:spPr bwMode="auto">
                              <a:xfrm>
                                <a:off x="50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2" name="Rectangle 756"/>
                            <wps:cNvSpPr>
                              <a:spLocks noChangeArrowheads="1"/>
                            </wps:cNvSpPr>
                            <wps:spPr bwMode="auto">
                              <a:xfrm>
                                <a:off x="54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3" name="Rectangle 757"/>
                            <wps:cNvSpPr>
                              <a:spLocks noChangeArrowheads="1"/>
                            </wps:cNvSpPr>
                            <wps:spPr bwMode="auto">
                              <a:xfrm>
                                <a:off x="5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4" name="Rectangle 758"/>
                            <wps:cNvSpPr>
                              <a:spLocks noChangeArrowheads="1"/>
                            </wps:cNvSpPr>
                            <wps:spPr bwMode="auto">
                              <a:xfrm>
                                <a:off x="6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5" name="Rectangle 759"/>
                            <wps:cNvSpPr>
                              <a:spLocks noChangeArrowheads="1"/>
                            </wps:cNvSpPr>
                            <wps:spPr bwMode="auto">
                              <a:xfrm>
                                <a:off x="6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286" name="Line 760"/>
                        <wps:cNvCnPr>
                          <a:cxnSpLocks noChangeShapeType="1"/>
                        </wps:cNvCnPr>
                        <wps:spPr bwMode="auto">
                          <a:xfrm flipV="1">
                            <a:off x="396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761"/>
                        <wps:cNvCnPr>
                          <a:cxnSpLocks noChangeShapeType="1"/>
                        </wps:cNvCnPr>
                        <wps:spPr bwMode="auto">
                          <a:xfrm flipV="1">
                            <a:off x="468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762"/>
                        <wps:cNvCnPr>
                          <a:cxnSpLocks noChangeShapeType="1"/>
                        </wps:cNvCnPr>
                        <wps:spPr bwMode="auto">
                          <a:xfrm flipV="1">
                            <a:off x="504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763"/>
                        <wps:cNvCnPr>
                          <a:cxnSpLocks noChangeShapeType="1"/>
                        </wps:cNvCnPr>
                        <wps:spPr bwMode="auto">
                          <a:xfrm flipV="1">
                            <a:off x="432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 name="Line 764"/>
                        <wps:cNvCnPr>
                          <a:cxnSpLocks noChangeShapeType="1"/>
                        </wps:cNvCnPr>
                        <wps:spPr bwMode="auto">
                          <a:xfrm flipV="1">
                            <a:off x="540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Line 765"/>
                        <wps:cNvCnPr>
                          <a:cxnSpLocks noChangeShapeType="1"/>
                        </wps:cNvCnPr>
                        <wps:spPr bwMode="auto">
                          <a:xfrm flipV="1">
                            <a:off x="612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2" name="Line 766"/>
                        <wps:cNvCnPr>
                          <a:cxnSpLocks noChangeShapeType="1"/>
                        </wps:cNvCnPr>
                        <wps:spPr bwMode="auto">
                          <a:xfrm flipV="1">
                            <a:off x="648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3" name="Line 767"/>
                        <wps:cNvCnPr>
                          <a:cxnSpLocks noChangeShapeType="1"/>
                        </wps:cNvCnPr>
                        <wps:spPr bwMode="auto">
                          <a:xfrm flipV="1">
                            <a:off x="684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4" name="Line 768"/>
                        <wps:cNvCnPr>
                          <a:cxnSpLocks noChangeShapeType="1"/>
                        </wps:cNvCnPr>
                        <wps:spPr bwMode="auto">
                          <a:xfrm flipV="1">
                            <a:off x="720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 name="Line 769"/>
                        <wps:cNvCnPr>
                          <a:cxnSpLocks noChangeShapeType="1"/>
                        </wps:cNvCnPr>
                        <wps:spPr bwMode="auto">
                          <a:xfrm flipV="1">
                            <a:off x="576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6" name="Line 770"/>
                        <wps:cNvCnPr>
                          <a:cxnSpLocks noChangeShapeType="1"/>
                        </wps:cNvCnPr>
                        <wps:spPr bwMode="auto">
                          <a:xfrm flipV="1">
                            <a:off x="324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 name="Line 771"/>
                        <wps:cNvCnPr>
                          <a:cxnSpLocks noChangeShapeType="1"/>
                        </wps:cNvCnPr>
                        <wps:spPr bwMode="auto">
                          <a:xfrm flipV="1">
                            <a:off x="3600" y="63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CAA80F" id="Group 1199" o:spid="_x0000_s1026" style="position:absolute;margin-left:278pt;margin-top:8pt;width:222pt;height:135pt;z-index:251667456" coordorigin="2040,3216" coordsize="684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JLoAwAAInqAAAOAAAAZHJzL2Uyb0RvYy54bWzsXduSm0gSfd+I/QeC93WLmxAKyxMT9tgx&#10;Ed6difXsvtMIXWIQsICt9n79Zl1IqlFh2l5RtOz0gwM1AkHlqayscyqzXv70cMqsT2lVH4t8Yzsv&#10;FraV5kmxPeb7jf2vP97+bWVbdRPn2zgr8nRjf05r+6dXf/3Ly3O5Tt3iUGTbtLLgJnm9Ppcb+9A0&#10;5frurk4O6SmuXxRlmsPJXVGd4gY+Vvu7bRWf4e6n7M5dLJZ356LallWRpHUNf30jTtqv+P13uzRp&#10;ftvt6rSxso0Nz9bw/yv+/z37/+7Vy3i9r+LycEzkY8Tf8BSn+JjDj+Kt3sRNbH2sjhe3Oh2TqqiL&#10;XfMiKU53xW53TFL+DvA2zqL3Nu+q4mPJ32W/Pu9LbCZo2l47ffNtk398+r2yjluwnRNFtpXHJ7AS&#10;/2GL/wUa6Fzu1/C9d1X5ofy9Em8Jh++L5M8aTt/1z7PPe/Fl6/7892ILd4w/NgVvoIdddWK3gFe3&#10;HrgdPqMd0ofGSuCP7sqJ/AWYK4FzTuj4AXzglkoOYE52nbvw4Tyc9lxn2Z77RV6/XLGT7GIvXPEr&#10;7+K1+GH+sPLhxJvxD/iSbWMAth43xjL02c/035VZ/FptoXmntkUu3yheY1s4S3hJ1hbQFNhOV20L&#10;p98WwdRtoXmny7ZwV8K6X98W7ZWDuABvVHcdrv7/OtyHQ1ymvB/XrCN1GHPbdv0nOKo432eptQw5&#10;nM8l/2rb4WrR26y8eH2A76U/V1VxPqTxFp7MYbYAXCsXsA819NXR7rcMXQEdn2GId7G2mT3AkuhD&#10;AlTYVPG6rOrmXVqcLHawsSt4eN6340/v64Y9TPcV1tXrIjtu3x6zjH+o9vevs8r6FINHfsv/8efv&#10;fS3LrfPGjgI34HcevsWC/9Pdgj3cm7g+iJ/awpF4wdOxgSEnO5429govjtesNX/Jt7wNmviYiWN4&#10;lSyXzctalHmAen1fbD9D61aFGE9g/IODQ1H917bOMJZs7Po/H+Mqta3s1xwsFDk+c0gN/+AHvM0r&#10;9cy9eibOE7jVxm5sSxy+bsSA9bGsjvsD/JLD2yQvfganujvyFu+eSj4swFc8qwkcezoch6y5H8ES&#10;bDwRjsHNE44FvL9PHMuIAgfgzof6LfZE0LIMVwJ308Usc49Nw20R9NsierZtwT0iC+8W7cCTHC5j&#10;lmcyTi/bdlXGafHYhvybGEAeNdd3M07TeKxMeL9qIjcYV4Y6vPI40RBel46MKyGKpLiS4sov8xyD&#10;OAbySBASqt91DcaVYt7NiATCMc2Pxvi6QRwjsabi2DOIY5hyivkR4fgHmx85YHeV1AWPNvmcAGN7&#10;NivXk0oqVSkpXaedw7uriMcqjNZrpwTIRrUXIh3VZ3SNMHcOMqJqj5asqELETcd4aFqLZgTE0A0w&#10;zY6OaV6ZZJoRr54byN5NeCW8DuFVxyivTDLKHV6X4Oz1gxgblOAMDkXxjSgjxLhcm3FxkIVW4wHJ&#10;RJuNB7woJLySYifWwwzNSB1UClS8SrXALF59zyO8El5H8KpTYCI++hpitDEe8Jft7JTi19uLXzu2&#10;QEjJA6u/HFRQpKosbD7l6i8EGD/QB5wt+aEueGpZk+6y58ua6Pj8yCSf/5RGpqie1jXxBbGuo+Pt&#10;I5O8PeK16/k06tzeqMNiFAPr8JjmfqGXRpLvNxvVuwE8jH4QI/9K/lX4V1enokQzqSjtMjTyr+Rf&#10;B1hpV6eiRDOpKLCinPwrT3sgvA7hVaeiRDOpKINLASgeePbxwGPWxEwsi4rK+2MOaVGRKqa8zkUe&#10;YvKQyzxEzIzijPcfn0vIOeS0MvcQkHQlLmGBOHMXo4lRfL7Fc+ouA9mozYwaUf8yePAv5UXlBUuK&#10;4k78CulOkCsqs5e+foUTPANvJ5NJQ5DZpZmsmJQgcJFyR51R8EeD6dBgqpEgQjGoGZIgEK+eS8Ef&#10;JWXKkgdDEq+LEkYn8YYLPiaaxmubxRWvyb+Sfx3yrxpxKFyYFIfQvxJ5SUnvWFJm0L9qxKFwYVIc&#10;6vCKdT/Iv5J/HfCvnkYcChcmxaGlDxw7m1PTfIv866h/hVWBF/xAuDApDiFeab5FeB3Hq0YcChcm&#10;xSHEK823CK/jeNWIQ+HCpDjU4fWSY28pdhKHnr04ZGhxk4eCkMpnqarQB1mdcqoiYx1eab5FRfHa&#10;krND/ICn0bfChVF9i5dBpfkWS9AkvI7iVadvQfUI0IZN6QUtXmm+RXgdj191+pZI1TaNV5pvEV7H&#10;8arTt6Auxwz+lfQtwus4XnX6lmNU32rjAUp+IryO4pVVWO8nP8HWEQb9KxbZI32L8DqOV52+BXU5&#10;zMUDiFeabxFex/Gq07fE3juG5luIV5pvEV7H8arTt6Cuxwz+leZbhNdxvOr0LcekvtX5V9K3SC8Y&#10;0wt8nb4FFVMM+teArRIgfYv0LXUL0CE91tfpW6JIian4tcUrzbcoHhiPB3T6FlRMmcG/0nyL8DqO&#10;V52+BRVT5sArrSek+HU0ftXpW65JfSts4wHSt8i/jvrXQKdvuUb1rUhu6jePvrWCnUJFvQVYz/do&#10;Q+grVE+hLRGuvSUC7PJyqcdC0ReD8UCL13nmW4TXm9rEPNDpW67J/K2wxes88y3C623hVadvQdGX&#10;GfzrPPoW4fW28KrTt1yj+hb611n0LcLrbeFVp2+5RvWtFq8OzHyYXzdbP4vwelt4RX2LF0wNod5L&#10;FwpMXzAVixFdkgNAXCRiC3X2RMO7JX51vVR3FYQBr7D6iA6oq/3966yyPsXZxgbKYIA1uLWCqQEK&#10;QtLAqhZkwMBt9Z5LtpIMfDomVVEXu+ZFUpy+dZv4ABUUaWBVPJnewN3yn1V/uCEDX8fAKDlIA6tq&#10;w/QGhq3fwZDgiS/na2TgqxiYrUcSOSjSwCo9P5GBLV4gJPDFOMeCxGK3sx429tIDtpwvj4qoP9uH&#10;pimvTXEvkeKW5lbZ7YnMrRgY9cNLfpv683X6M3LC0sAqHTyRgYf781Iud3S9fvlvMvd1zI2UqjS3&#10;yqaaNnfoyWqZ3gLs/mj2T+a+jrmRkZTmVslI4+ZeSHHdlZsKdGQPmfs65tYRet4shB5Utet1aVbn&#10;7mksSZUmzZd2lRmmQt7yf5KDefS1KyygKKu6eRPXB8G6bOFI+KwfaGHFDLskLXuknwgM5Hr2iVyY&#10;EoHCPiQAW5hRBot+SOJ957skqcZWj9kW4QObii+RwBObioe+ZPD2a9ig6l1VtgUM+fXvi+TPmvGl&#10;/U3H8Re+ZhurwO3vx8pNxl0OED+iryaH38TUkXO4zK5+0DqqblPxiwuR0e3agW3PxVBoYNPbJbJm&#10;Sl1IX6XO2madqi6kprXaOvzDbRWvmcd8lxYnix1s7Gfq138g/20KsMgCqoBVqcAZAesFEBQ/Sa0h&#10;vFrZr3m9sSPHZ7xqwz/4AfOmVqWeuVfPxHlyKG5KWAzhfS4K6/gqs2kOr6v+VJjwWq/vi+1niAVu&#10;oFD0YGgUIpPahkaSSjUQGvkXoOJdWHGC8RojI9wXtLuqi4z6180bGIVIXqrjjMpgTt1vNY3VBkY3&#10;P9+luOjaakqI7KuKV5WCnRyvLG+QT3suXALh9XbGmW4aamwSGiKVrGJX5ZOnxq7gW9iUnbBLya9j&#10;ya+wbE4T05vkwnmOC/lavh6S8DqKV+S5Ff8KGbHdCtfJ/SuTbAivhNfiKcWGQqT6VbyqC3Ynxyvb&#10;I57wevt4HeZMUPiQnAlksHJ/OB1n4nuDE6Q+96FyJqgSOpdqUv+6mTkTHTcfmOTmO0kVG4s4k5rv&#10;7Mb0mdvhOo2In2yJ2AU3DxKOubjIDeWqxIDwesNx/AycyQo5fzVGUpdQTx0jCXWeOBMqIPqUmH6l&#10;01MCk3oKS/KgmJ6tiaINHcvRgmErnZ4CSaTmYoOgjQ2Ik6YCd+N41WkokBNrDq+Yw054JbyO41Wn&#10;oQQmNRTckJzwest4Vede6rGh9agr1FZEGpRYYsd+HFalT5RDYO2yY/nvje3wTBaZsIwSNs9cBrdv&#10;IAUqCqAkJfulR/kw32kFkRWqEtLSqiBh0tL+UuY2kqU3k2Smr1AbkJZW8yFMWhopFrL0RJZGxUJa&#10;WhUrTFoatSGy9DSWjpDrl5ZWaX6TlkYaiiw9kaWRGZeWVklxk5bGCTFZeiJLI6csLa3SyUYt3VZ3&#10;I0tPZGlkY6WlVSLWqKXbKmBk6YksjTymtLRKYZq0NCytEXIRWXoiSyMDKC2tkn8mLY1CC1l6Ikv3&#10;ODLIie1kCZOW5qXe2LJOsvRElu5xZJCZOpOl2wXnP5ylOQd+3pdc599XcXk4Jm/iJlY/w/G5XKdu&#10;cSiybVq9+h8AAAD//wMAUEsDBBQABgAIAAAAIQAzW5pK3QAAAAsBAAAPAAAAZHJzL2Rvd25yZXYu&#10;eG1sTE9Na4NAEL0X+h+WKfTWrKYYgnUNIbQ9hUKTQultohOVuLPibtT8+46ndi7DzHu8j2wz2VYN&#10;1PvGsYF4EYEiLlzZcGXg6/j2tAblA3KJrWMycCMPm/z+LsO0dCN/0nAIlRIR9ikaqEPoUq19UZNF&#10;v3AdsWBn11sMcvaVLnscRdy2ehlFK22xYXGosaNdTcXlcLUG3kcct8/x67C/nHe3n2Py8b2PyZjH&#10;h2n7AirQFP7IMMeX6JBLppO7culVayBJVtIlCDDvmRDJgDoZWK7lpfNM/++Q/wIAAP//AwBQSwEC&#10;LQAUAAYACAAAACEAtoM4kv4AAADhAQAAEwAAAAAAAAAAAAAAAAAAAAAAW0NvbnRlbnRfVHlwZXNd&#10;LnhtbFBLAQItABQABgAIAAAAIQA4/SH/1gAAAJQBAAALAAAAAAAAAAAAAAAAAC8BAABfcmVscy8u&#10;cmVsc1BLAQItABQABgAIAAAAIQDA4EJLoAwAAInqAAAOAAAAAAAAAAAAAAAAAC4CAABkcnMvZTJv&#10;RG9jLnhtbFBLAQItABQABgAIAAAAIQAzW5pK3QAAAAsBAAAPAAAAAAAAAAAAAAAAAPoOAABkcnMv&#10;ZG93bnJldi54bWxQSwUGAAAAAAQABADzAAAABBAAAAAA&#10;">
                <v:group id="Group 674" o:spid="_x0000_s1027" style="position:absolute;left:2040;top:3216;width:6840;height:3780" coordorigin="1680,2160" coordsize="68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675" o:spid="_x0000_s1028"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676" o:spid="_x0000_s1029" style="position:absolute;left:672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xAAAAN0AAAAPAAAAZHJzL2Rvd25yZXYueG1sRE9Na8JA&#10;EL0X+h+WKfQiummgUqKrSKDQSyjVtngcsmMSzc7G7GjSf98tCL3N433Ocj26Vl2pD41nA0+zBBRx&#10;6W3DlYHP3ev0BVQQZIutZzLwQwHWq/u7JWbWD/xB161UKoZwyNBALdJlWoeyJodh5jviyB1871Ai&#10;7CttexxiuGt1miRz7bDh2FBjR3lN5Wl7cQYO8vw9fL1fzt15n08qKYpjnhbGPD6MmwUooVH+xTf3&#10;m43z0ySFv2/iCXr1CwAA//8DAFBLAQItABQABgAIAAAAIQDb4fbL7gAAAIUBAAATAAAAAAAAAAAA&#10;AAAAAAAAAABbQ29udGVudF9UeXBlc10ueG1sUEsBAi0AFAAGAAgAAAAhAFr0LFu/AAAAFQEAAAsA&#10;AAAAAAAAAAAAAAAAHwEAAF9yZWxzLy5yZWxzUEsBAi0AFAAGAAgAAAAhAP635oXEAAAA3QAAAA8A&#10;AAAAAAAAAAAAAAAABwIAAGRycy9kb3ducmV2LnhtbFBLBQYAAAAAAwADALcAAAD4AgAAAAA=&#10;">
                      <v:stroke dashstyle="dash"/>
                    </v:rect>
                    <v:rect id="Rectangle 677" o:spid="_x0000_s1030" style="position:absolute;left:780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MexQAAAN0AAAAPAAAAZHJzL2Rvd25yZXYueG1sRE9NS8NA&#10;EL0X/A/LCL0UuzFSkdhtkYDgJRRbFY9DdppEs7NpdtrEf+8WCr3N433Ocj26Vp2oD41nA/fzBBRx&#10;6W3DlYGP3evdE6ggyBZbz2TgjwKsVzeTJWbWD/xOp61UKoZwyNBALdJlWoeyJodh7jviyO1971Ai&#10;7CttexxiuGt1miSP2mHDsaHGjvKayt/t0RnYy+Jr+NwcD93hO59VUhQ/eVoYM70dX55BCY1yFV/c&#10;bzbOT5MHOH8TT9CrfwAAAP//AwBQSwECLQAUAAYACAAAACEA2+H2y+4AAACFAQAAEwAAAAAAAAAA&#10;AAAAAAAAAAAAW0NvbnRlbnRfVHlwZXNdLnhtbFBLAQItABQABgAIAAAAIQBa9CxbvwAAABUBAAAL&#10;AAAAAAAAAAAAAAAAAB8BAABfcmVscy8ucmVsc1BLAQItABQABgAIAAAAIQCR+0MexQAAAN0AAAAP&#10;AAAAAAAAAAAAAAAAAAcCAABkcnMvZG93bnJldi54bWxQSwUGAAAAAAMAAwC3AAAA+QIAAAAA&#10;">
                      <v:stroke dashstyle="dash"/>
                    </v:rect>
                    <v:group id="Group 678" o:spid="_x0000_s1031"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group id="Group 679" o:spid="_x0000_s1032" style="position:absolute;left:1680;top:2160;width:6840;height:2880" coordorigin="1440,108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rect id="Rectangle 680" o:spid="_x0000_s1033" style="position:absolute;left:144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UTwwAAAN0AAAAPAAAAZHJzL2Rvd25yZXYueG1sRE9Na8JA&#10;EL0X/A/LFHqru01BauomFEWxR00u3qbZaZI2Oxuyq8b+elcoeJvH+5xFPtpOnGjwrWMNL1MFgrhy&#10;puVaQ1msn99A+IBssHNMGi7kIc8mDwtMjTvzjk77UIsYwj5FDU0IfSqlrxqy6KeuJ47ctxsshgiH&#10;WpoBzzHcdjJRaiYtthwbGuxp2VD1uz9aDV9tUuLfrtgoO1+/hs+x+DkeVlo/PY4f7yACjeEu/ndv&#10;TZyfqBncvoknyOwKAAD//wMAUEsBAi0AFAAGAAgAAAAhANvh9svuAAAAhQEAABMAAAAAAAAAAAAA&#10;AAAAAAAAAFtDb250ZW50X1R5cGVzXS54bWxQSwECLQAUAAYACAAAACEAWvQsW78AAAAVAQAACwAA&#10;AAAAAAAAAAAAAAAfAQAAX3JlbHMvLnJlbHNQSwECLQAUAAYACAAAACEA9GJFE8MAAADdAAAADwAA&#10;AAAAAAAAAAAAAAAHAgAAZHJzL2Rvd25yZXYueG1sUEsFBgAAAAADAAMAtwAAAPcCAAAAAA==&#10;"/>
                        <v:rect id="Rectangle 681" o:spid="_x0000_s1034" style="position:absolute;left:61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UdxQAAAN0AAAAPAAAAZHJzL2Rvd25yZXYueG1sRE9NS8NA&#10;EL0X/A/LCL0UuzFgldhtkYDgJRRbFY9DdppEs7NpdtrEf+8WCr3N433Ocj26Vp2oD41nA/fzBBRx&#10;6W3DlYGP3evdE6ggyBZbz2TgjwKsVzeTJWbWD/xOp61UKoZwyNBALdJlWoeyJodh7jviyO1971Ai&#10;7CttexxiuGt1miQL7bDh2FBjR3lN5e/26Azs5eFr+NwcD93hO59VUhQ/eVoYM70dX55BCY1yFV/c&#10;bzbOT5NHOH8TT9CrfwAAAP//AwBQSwECLQAUAAYACAAAACEA2+H2y+4AAACFAQAAEwAAAAAAAAAA&#10;AAAAAAAAAAAAW0NvbnRlbnRfVHlwZXNdLnhtbFBLAQItABQABgAIAAAAIQBa9CxbvwAAABUBAAAL&#10;AAAAAAAAAAAAAAAAAB8BAABfcmVscy8ucmVsc1BLAQItABQABgAIAAAAIQDuwEUdxQAAAN0AAAAP&#10;AAAAAAAAAAAAAAAAAAcCAABkcnMvZG93bnJldi54bWxQSwUGAAAAAAMAAwC3AAAA+QIAAAAA&#10;">
                          <v:stroke dashstyle="dash"/>
                        </v:rect>
                        <v:rect id="Rectangle 682" o:spid="_x0000_s1035" style="position:absolute;left:684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FvxgAAAN0AAAAPAAAAZHJzL2Rvd25yZXYueG1sRI9BS8NA&#10;EIXvgv9hGcGLtBsDiqTdFgkIXoJYq3gcstMkmp1Ns9Mm/nvnIHib4b1575v1dg69OdOYusgObpcZ&#10;GOI6+o4bB/u3p8UDmCTIHvvI5OCHEmw3lxdrLHyc+JXOO2mMhnAq0EErMhTWprqlgGkZB2LVDnEM&#10;KLqOjfUjThoeeptn2b0N2LE2tDhQ2VL9vTsFBwe5+5jeX07H4fhZ3jRSVV9lXjl3fTU/rsAIzfJv&#10;/rt+9oqfZ4qr3+gIdvMLAAD//wMAUEsBAi0AFAAGAAgAAAAhANvh9svuAAAAhQEAABMAAAAAAAAA&#10;AAAAAAAAAAAAAFtDb250ZW50X1R5cGVzXS54bWxQSwECLQAUAAYACAAAACEAWvQsW78AAAAVAQAA&#10;CwAAAAAAAAAAAAAAAAAfAQAAX3JlbHMvLnJlbHNQSwECLQAUAAYACAAAACEAn1/Rb8YAAADdAAAA&#10;DwAAAAAAAAAAAAAAAAAHAgAAZHJzL2Rvd25yZXYueG1sUEsFBgAAAAADAAMAtwAAAPoCAAAAAA==&#10;">
                          <v:stroke dashstyle="dash"/>
                        </v:rect>
                        <v:rect id="Rectangle 683" o:spid="_x0000_s1036" style="position:absolute;left:72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T0xQAAAN0AAAAPAAAAZHJzL2Rvd25yZXYueG1sRE9NS8NA&#10;EL0X/A/LCL0UuzFg0dhtkYDgJRRbFY9DdppEs7NpdtrEf+8WCr3N433Ocj26Vp2oD41nA/fzBBRx&#10;6W3DlYGP3evdI6ggyBZbz2TgjwKsVzeTJWbWD/xOp61UKoZwyNBALdJlWoeyJodh7jviyO1971Ai&#10;7CttexxiuGt1miQL7bDh2FBjR3lN5e/26Azs5eFr+NwcD93hO59VUhQ/eVoYM70dX55BCY1yFV/c&#10;bzbOT5MnOH8TT9CrfwAAAP//AwBQSwECLQAUAAYACAAAACEA2+H2y+4AAACFAQAAEwAAAAAAAAAA&#10;AAAAAAAAAAAAW0NvbnRlbnRfVHlwZXNdLnhtbFBLAQItABQABgAIAAAAIQBa9CxbvwAAABUBAAAL&#10;AAAAAAAAAAAAAAAAAB8BAABfcmVscy8ucmVsc1BLAQItABQABgAIAAAAIQDwE3T0xQAAAN0AAAAP&#10;AAAAAAAAAAAAAAAAAAcCAABkcnMvZG93bnJldi54bWxQSwUGAAAAAAMAAwC3AAAA+QIAAAAA&#10;">
                          <v:stroke dashstyle="dash"/>
                        </v:rect>
                        <v:group id="Group 684" o:spid="_x0000_s1037" style="position:absolute;left:1440;top:1800;width:360;height:2160" coordorigin="1800,2891"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rect id="Rectangle 685" o:spid="_x0000_s1038" style="position:absolute;left:1800;top:28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6wgAAAN0AAAAPAAAAZHJzL2Rvd25yZXYueG1sRE9Ni8Iw&#10;EL0L/ocwwt40bQVxq1EWRVmPWi97G5uxrdtMShO1u7/eCIK3ebzPmS87U4sbta6yrCAeRSCIc6sr&#10;LhQcs81wCsJ5ZI21ZVLwRw6Wi35vjqm2d97T7eALEULYpaig9L5JpXR5SQbdyDbEgTvb1qAPsC2k&#10;bvEewk0tkyiaSIMVh4YSG1qVlP8erkbBqUqO+L/PtpH53Iz9rssu15+1Uh+D7msGwlPn3+KX+1uH&#10;+Ukcw/ObcIJcPAAAAP//AwBQSwECLQAUAAYACAAAACEA2+H2y+4AAACFAQAAEwAAAAAAAAAAAAAA&#10;AAAAAAAAW0NvbnRlbnRfVHlwZXNdLnhtbFBLAQItABQABgAIAAAAIQBa9CxbvwAAABUBAAALAAAA&#10;AAAAAAAAAAAAAB8BAABfcmVscy8ucmVsc1BLAQItABQABgAIAAAAIQD+Uku6wgAAAN0AAAAPAAAA&#10;AAAAAAAAAAAAAAcCAABkcnMvZG93bnJldi54bWxQSwUGAAAAAAMAAwC3AAAA9gIAAAAA&#10;"/>
                          <v:rect id="Rectangle 686" o:spid="_x0000_s1039" style="position:absolute;left:1800;top:32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XNxAAAAN0AAAAPAAAAZHJzL2Rvd25yZXYueG1sRE9Na8JA&#10;EL0L/Q/LFHozG1MobcwqoljaY0wuvY3ZMYlmZ0N2NWl/fbdQ8DaP9znZejKduNHgWssKFlEMgriy&#10;uuVaQVns568gnEfW2FkmBd/kYL16mGWYajtyTreDr0UIYZeigsb7PpXSVQ0ZdJHtiQN3soNBH+BQ&#10;Sz3gGMJNJ5M4fpEGWw4NDfa0bai6HK5GwbFNSvzJi/fYvO2f/edUnK9fO6WeHqfNEoSnyd/F/+4P&#10;HeYniwT+vgknyNUvAAAA//8DAFBLAQItABQABgAIAAAAIQDb4fbL7gAAAIUBAAATAAAAAAAAAAAA&#10;AAAAAAAAAABbQ29udGVudF9UeXBlc10ueG1sUEsBAi0AFAAGAAgAAAAhAFr0LFu/AAAAFQEAAAsA&#10;AAAAAAAAAAAAAAAAHwEAAF9yZWxzLy5yZWxzUEsBAi0AFAAGAAgAAAAhAA6A1c3EAAAA3QAAAA8A&#10;AAAAAAAAAAAAAAAABwIAAGRycy9kb3ducmV2LnhtbFBLBQYAAAAAAwADALcAAAD4AgAAAAA=&#10;"/>
                          <v:rect id="Rectangle 687" o:spid="_x0000_s1040" style="position:absolute;left:1800;top:36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BWwwAAAN0AAAAPAAAAZHJzL2Rvd25yZXYueG1sRE9Na8JA&#10;EL0X/A/LFHqrGxOQNrpKsVjqMYmX3qbZMYlmZ0N2NdFf7wqF3ubxPme5Hk0rLtS7xrKC2TQCQVxa&#10;3XClYF9sX99AOI+ssbVMCq7kYL2aPC0x1XbgjC65r0QIYZeigtr7LpXSlTUZdFPbEQfuYHuDPsC+&#10;krrHIYSbVsZRNJcGGw4NNXa0qak85Wej4LeJ93jLiq/IvG8TvxuL4/nnU6mX5/FjAcLT6P/Ff+5v&#10;HebHswQe34QT5OoOAAD//wMAUEsBAi0AFAAGAAgAAAAhANvh9svuAAAAhQEAABMAAAAAAAAAAAAA&#10;AAAAAAAAAFtDb250ZW50X1R5cGVzXS54bWxQSwECLQAUAAYACAAAACEAWvQsW78AAAAVAQAACwAA&#10;AAAAAAAAAAAAAAAfAQAAX3JlbHMvLnJlbHNQSwECLQAUAAYACAAAACEAYcxwVsMAAADdAAAADwAA&#10;AAAAAAAAAAAAAAAHAgAAZHJzL2Rvd25yZXYueG1sUEsFBgAAAAADAAMAtwAAAPcCAAAAAA==&#10;"/>
                          <v:rect id="Rectangle 688" o:spid="_x0000_s1041" style="position:absolute;left:1800;top:39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gixAAAAN0AAAAPAAAAZHJzL2Rvd25yZXYueG1sRE9Na8JA&#10;EL0L/odlCr3pxlRKm7qKKBF7TOKlt2l2mqTNzobsRqO/3i0UepvH+5zVZjStOFPvGssKFvMIBHFp&#10;dcOVglORzl5AOI+ssbVMCq7kYLOeTlaYaHvhjM65r0QIYZeggtr7LpHSlTUZdHPbEQfuy/YGfYB9&#10;JXWPlxBuWhlH0bM02HBoqLGjXU3lTz4YBZ9NfMJbVhwi85o++fex+B4+9ko9PozbNxCeRv8v/nMf&#10;dZgfL5bw+004Qa7vAAAA//8DAFBLAQItABQABgAIAAAAIQDb4fbL7gAAAIUBAAATAAAAAAAAAAAA&#10;AAAAAAAAAABbQ29udGVudF9UeXBlc10ueG1sUEsBAi0AFAAGAAgAAAAhAFr0LFu/AAAAFQEAAAsA&#10;AAAAAAAAAAAAAAAAHwEAAF9yZWxzLy5yZWxzUEsBAi0AFAAGAAgAAAAhAO4l6CLEAAAA3QAAAA8A&#10;AAAAAAAAAAAAAAAABwIAAGRycy9kb3ducmV2LnhtbFBLBQYAAAAAAwADALcAAAD4AgAAAAA=&#10;"/>
                          <v:rect id="Rectangle 689" o:spid="_x0000_s1042" style="position:absolute;left:1800;top:433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25xAAAAN0AAAAPAAAAZHJzL2Rvd25yZXYueG1sRE9Na8JA&#10;EL0L/odlCr3pxhRLm7qKKBF7TOKlt2l2mqTNzobsRqO/3i0UepvH+5zVZjStOFPvGssKFvMIBHFp&#10;dcOVglORzl5AOI+ssbVMCq7kYLOeTlaYaHvhjM65r0QIYZeggtr7LpHSlTUZdHPbEQfuy/YGfYB9&#10;JXWPlxBuWhlH0bM02HBoqLGjXU3lTz4YBZ9NfMJbVhwi85o++fex+B4+9ko9PozbNxCeRv8v/nMf&#10;dZgfL5bw+004Qa7vAAAA//8DAFBLAQItABQABgAIAAAAIQDb4fbL7gAAAIUBAAATAAAAAAAAAAAA&#10;AAAAAAAAAABbQ29udGVudF9UeXBlc10ueG1sUEsBAi0AFAAGAAgAAAAhAFr0LFu/AAAAFQEAAAsA&#10;AAAAAAAAAAAAAAAAHwEAAF9yZWxzLy5yZWxzUEsBAi0AFAAGAAgAAAAhAIFpTbnEAAAA3QAAAA8A&#10;AAAAAAAAAAAAAAAABwIAAGRycy9kb3ducmV2LnhtbFBLBQYAAAAAAwADALcAAAD4AgAAAAA=&#10;"/>
                          <v:rect id="Rectangle 690" o:spid="_x0000_s1043" style="position:absolute;left:1800;top:46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POwQAAAN0AAAAPAAAAZHJzL2Rvd25yZXYueG1sRE9Ni8Iw&#10;EL0v+B/CCN7W1AriVqOIi4setV68jc3YVptJaaJWf70RhL3N433OdN6aStyocaVlBYN+BII4s7rk&#10;XME+XX2PQTiPrLGyTAoe5GA+63xNMdH2zlu67XwuQgi7BBUU3teJlC4ryKDr25o4cCfbGPQBNrnU&#10;Dd5DuKlkHEUjabDk0FBgTcuCssvuahQcy3iPz236F5mf1dBv2vR8Pfwq1eu2iwkIT63/F3/cax3m&#10;x4MRvL8JJ8jZCwAA//8DAFBLAQItABQABgAIAAAAIQDb4fbL7gAAAIUBAAATAAAAAAAAAAAAAAAA&#10;AAAAAABbQ29udGVudF9UeXBlc10ueG1sUEsBAi0AFAAGAAgAAAAhAFr0LFu/AAAAFQEAAAsAAAAA&#10;AAAAAAAAAAAAHwEAAF9yZWxzLy5yZWxzUEsBAi0AFAAGAAgAAAAhAHG7087BAAAA3QAAAA8AAAAA&#10;AAAAAAAAAAAABwIAAGRycy9kb3ducmV2LnhtbFBLBQYAAAAAAwADALcAAAD1AgAAAAA=&#10;"/>
                        </v:group>
                        <v:group id="Group 691" o:spid="_x0000_s1044" style="position:absolute;left:1800;top:1800;width:360;height:2160" coordorigin="1800,1800"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rect id="Rectangle 692" o:spid="_x0000_s1045" style="position:absolute;left:18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InxQAAAN0AAAAPAAAAZHJzL2Rvd25yZXYueG1sRI9Bb8Iw&#10;DIXvk/gPkZG4jZROmrZCQAjExI5QLruZxrSFxqmaAIVfPx8m7WbrPb/3ebboXaNu1IXas4HJOAFF&#10;XHhbc2ngkG9eP0CFiGyx8UwGHhRgMR+8zDCz/s47uu1jqSSEQ4YGqhjbTOtQVOQwjH1LLNrJdw6j&#10;rF2pbYd3CXeNTpPkXTusWRoqbGlVUXHZX52BY50e8LnLvxL3uXmL331+vv6sjRkN++UUVKQ+/pv/&#10;rrdW8NOJ4Mo3MoKe/wIAAP//AwBQSwECLQAUAAYACAAAACEA2+H2y+4AAACFAQAAEwAAAAAAAAAA&#10;AAAAAAAAAAAAW0NvbnRlbnRfVHlwZXNdLnhtbFBLAQItABQABgAIAAAAIQBa9CxbvwAAABUBAAAL&#10;AAAAAAAAAAAAAAAAAB8BAABfcmVscy8ucmVsc1BLAQItABQABgAIAAAAIQBvaOInxQAAAN0AAAAP&#10;AAAAAAAAAAAAAAAAAAcCAABkcnMvZG93bnJldi54bWxQSwUGAAAAAAMAAwC3AAAA+QIAAAAA&#10;"/>
                          <v:rect id="Rectangle 693" o:spid="_x0000_s1046" style="position:absolute;left:18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e8xAAAAN0AAAAPAAAAZHJzL2Rvd25yZXYueG1sRE9La8JA&#10;EL4L/Q/LFHozGyNIk7qKKEo95nHpbZqdJqnZ2ZBdNe2v7xYKvc3H95z1djK9uNHoOssKFlEMgri2&#10;uuNGQVUe588gnEfW2FsmBV/kYLt5mK0x0/bOOd0K34gQwi5DBa33Qyalq1sy6CI7EAfuw44GfYBj&#10;I/WI9xBuepnE8Uoa7Dg0tDjQvqX6UlyNgvcuqfA7L0+xSY9Lf57Kz+vbQamnx2n3AsLT5P/Ff+5X&#10;HeYnixR+vwknyM0PAAAA//8DAFBLAQItABQABgAIAAAAIQDb4fbL7gAAAIUBAAATAAAAAAAAAAAA&#10;AAAAAAAAAABbQ29udGVudF9UeXBlc10ueG1sUEsBAi0AFAAGAAgAAAAhAFr0LFu/AAAAFQEAAAsA&#10;AAAAAAAAAAAAAAAAHwEAAF9yZWxzLy5yZWxzUEsBAi0AFAAGAAgAAAAhAAAkR7zEAAAA3QAAAA8A&#10;AAAAAAAAAAAAAAAABwIAAGRycy9kb3ducmV2LnhtbFBLBQYAAAAAAwADALcAAAD4AgAAAAA=&#10;"/>
                          <v:rect id="Rectangle 694" o:spid="_x0000_s1047" style="position:absolute;left:18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ScxQAAAN0AAAAPAAAAZHJzL2Rvd25yZXYueG1sRI9Bb8Iw&#10;DIXvk/gPkZF2GymdNI1CQAjEtB2hXLiZxrSFxqmaAIVfPx8m7WbrPb/3ebboXaNu1IXas4HxKAFF&#10;XHhbc2lgn2/ePkGFiGyx8UwGHhRgMR+8zDCz/s5buu1iqSSEQ4YGqhjbTOtQVOQwjHxLLNrJdw6j&#10;rF2pbYd3CXeNTpPkQzusWRoqbGlVUXHZXZ2BY53u8bnNvxI32bzHnz4/Xw9rY16H/XIKKlIf/81/&#10;199W8NNU+OUbGUHPfwEAAP//AwBQSwECLQAUAAYACAAAACEA2+H2y+4AAACFAQAAEwAAAAAAAAAA&#10;AAAAAAAAAAAAW0NvbnRlbnRfVHlwZXNdLnhtbFBLAQItABQABgAIAAAAIQBa9CxbvwAAABUBAAAL&#10;AAAAAAAAAAAAAAAAAB8BAABfcmVscy8ucmVsc1BLAQItABQABgAIAAAAIQBfciScxQAAAN0AAAAP&#10;AAAAAAAAAAAAAAAAAAcCAABkcnMvZG93bnJldi54bWxQSwUGAAAAAAMAAwC3AAAA+QIAAAAA&#10;"/>
                          <v:rect id="Rectangle 695" o:spid="_x0000_s1048" style="position:absolute;left:18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EHxAAAAN0AAAAPAAAAZHJzL2Rvd25yZXYueG1sRE9Na8JA&#10;EL0L/Q/LFHozG1MobcwqoljaY0wuvY3ZMYlmZ0N2NWl/fbdQ8DaP9znZejKduNHgWssKFlEMgriy&#10;uuVaQVns568gnEfW2FkmBd/kYL16mGWYajtyTreDr0UIYZeigsb7PpXSVQ0ZdJHtiQN3soNBH+BQ&#10;Sz3gGMJNJ5M4fpEGWw4NDfa0bai6HK5GwbFNSvzJi/fYvO2f/edUnK9fO6WeHqfNEoSnyd/F/+4P&#10;HeYnyQL+vgknyNUvAAAA//8DAFBLAQItABQABgAIAAAAIQDb4fbL7gAAAIUBAAATAAAAAAAAAAAA&#10;AAAAAAAAAABbQ29udGVudF9UeXBlc10ueG1sUEsBAi0AFAAGAAgAAAAhAFr0LFu/AAAAFQEAAAsA&#10;AAAAAAAAAAAAAAAAHwEAAF9yZWxzLy5yZWxzUEsBAi0AFAAGAAgAAAAhADA+gQfEAAAA3QAAAA8A&#10;AAAAAAAAAAAAAAAABwIAAGRycy9kb3ducmV2LnhtbFBLBQYAAAAAAwADALcAAAD4AgAAAAA=&#10;"/>
                          <v:rect id="Rectangle 696" o:spid="_x0000_s1049" style="position:absolute;left:18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9wwwAAAN0AAAAPAAAAZHJzL2Rvd25yZXYueG1sRE9Na8JA&#10;EL0X/A/LCL3VjStIG90EaVHqUePF25gdk2h2NmRXTfvru4VCb/N4n7PMB9uKO/W+caxhOklAEJfO&#10;NFxpOBTrl1cQPiAbbB2Thi/ykGejpyWmxj14R/d9qEQMYZ+ihjqELpXSlzVZ9BPXEUfu7HqLIcK+&#10;kqbHRwy3rVRJMpcWG44NNXb0XlN53d+shlOjDvi9KzaJfVvPwnYoLrfjh9bP42G1ABFoCP/iP/en&#10;ifOVUvD7TTxBZj8AAAD//wMAUEsBAi0AFAAGAAgAAAAhANvh9svuAAAAhQEAABMAAAAAAAAAAAAA&#10;AAAAAAAAAFtDb250ZW50X1R5cGVzXS54bWxQSwECLQAUAAYACAAAACEAWvQsW78AAAAVAQAACwAA&#10;AAAAAAAAAAAAAAAfAQAAX3JlbHMvLnJlbHNQSwECLQAUAAYACAAAACEAwOwfcMMAAADdAAAADwAA&#10;AAAAAAAAAAAAAAAHAgAAZHJzL2Rvd25yZXYueG1sUEsFBgAAAAADAAMAtwAAAPcCAAAAAA==&#10;"/>
                          <v:rect id="Rectangle 697" o:spid="_x0000_s1050" style="position:absolute;left:18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rrwwAAAN0AAAAPAAAAZHJzL2Rvd25yZXYueG1sRE9Na8JA&#10;EL0X+h+WKXirm0aQmrpKqUT0qMnF2zQ7TdJmZ0N2o6u/vlsoeJvH+5zlOphOnGlwrWUFL9MEBHFl&#10;dcu1grLIn19BOI+ssbNMCq7kYL16fFhipu2FD3Q++lrEEHYZKmi87zMpXdWQQTe1PXHkvuxg0Ec4&#10;1FIPeInhppNpksylwZZjQ4M9fTRU/RxHo+CzTUu8HYptYhb5zO9D8T2eNkpNnsL7GwhPwd/F/+6d&#10;jvPTdAZ/38QT5OoXAAD//wMAUEsBAi0AFAAGAAgAAAAhANvh9svuAAAAhQEAABMAAAAAAAAAAAAA&#10;AAAAAAAAAFtDb250ZW50X1R5cGVzXS54bWxQSwECLQAUAAYACAAAACEAWvQsW78AAAAVAQAACwAA&#10;AAAAAAAAAAAAAAAfAQAAX3JlbHMvLnJlbHNQSwECLQAUAAYACAAAACEAr6C668MAAADdAAAADwAA&#10;AAAAAAAAAAAAAAAHAgAAZHJzL2Rvd25yZXYueG1sUEsFBgAAAAADAAMAtwAAAPcCAAAAAA==&#10;"/>
                        </v:group>
                        <v:line id="Line 698" o:spid="_x0000_s1051" style="position:absolute;visibility:visible;mso-wrap-style:square" from="2160,2520" to="61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0ZxQAAAN0AAAAPAAAAZHJzL2Rvd25yZXYueG1sRE9Na8JA&#10;EL0X/A/LCL3VjWkJkrqKWAraQ6m2oMcxO02i2dmwu03Sf98tCN7m8T5nvhxMIzpyvrasYDpJQBAX&#10;VtdcKvj6fH2YgfABWWNjmRT8koflYnQ3x1zbnnfU7UMpYgj7HBVUIbS5lL6oyKCf2JY4ct/WGQwR&#10;ulJqh30MN41MkySTBmuODRW2tK6ouOx/jIL3x4+sW23fNsNhm52Kl93peO6dUvfjYfUMItAQbuKr&#10;e6Pj/DR9gv9v4gly8QcAAP//AwBQSwECLQAUAAYACAAAACEA2+H2y+4AAACFAQAAEwAAAAAAAAAA&#10;AAAAAAAAAAAAW0NvbnRlbnRfVHlwZXNdLnhtbFBLAQItABQABgAIAAAAIQBa9CxbvwAAABUBAAAL&#10;AAAAAAAAAAAAAAAAAB8BAABfcmVscy8ucmVsc1BLAQItABQABgAIAAAAIQCi5L0ZxQAAAN0AAAAP&#10;AAAAAAAAAAAAAAAAAAcCAABkcnMvZG93bnJldi54bWxQSwUGAAAAAAMAAwC3AAAA+QIAAAAA&#10;"/>
                        <v:rect id="Rectangle 699" o:spid="_x0000_s1052" style="position:absolute;left:61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cExAAAAN0AAAAPAAAAZHJzL2Rvd25yZXYueG1sRE9Na8JA&#10;EL0X/A/LFHqrm6ZYaswmiGKxR42X3sbsmKTNzobsRlN/vVsoeJvH+5w0H00rztS7xrKCl2kEgri0&#10;uuFKwaHYPL+DcB5ZY2uZFPySgzybPKSYaHvhHZ33vhIhhF2CCmrvu0RKV9Zk0E1tRxy4k+0N+gD7&#10;SuoeLyHctDKOojdpsOHQUGNHq5rKn/1gFByb+IDXXfERmfnm1X+OxffwtVbq6XFcLkB4Gv1d/O/e&#10;6jA/jmfw9004QWY3AAAA//8DAFBLAQItABQABgAIAAAAIQDb4fbL7gAAAIUBAAATAAAAAAAAAAAA&#10;AAAAAAAAAABbQ29udGVudF9UeXBlc10ueG1sUEsBAi0AFAAGAAgAAAAhAFr0LFu/AAAAFQEAAAsA&#10;AAAAAAAAAAAAAAAAHwEAAF9yZWxzLy5yZWxzUEsBAi0AFAAGAAgAAAAhAE8FhwTEAAAA3QAAAA8A&#10;AAAAAAAAAAAAAAAABwIAAGRycy9kb3ducmV2LnhtbFBLBQYAAAAAAwADALcAAAD4AgAAAAA=&#10;"/>
                        <v:rect id="Rectangle 700" o:spid="_x0000_s1053" style="position:absolute;left:61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zwQAAAN0AAAAPAAAAZHJzL2Rvd25yZXYueG1sRE9Ni8Iw&#10;EL0L/ocwgjdNrSDaNYq4uOhR68XbbDPbdm0mpYla/fVGELzN433OfNmaSlypcaVlBaNhBII4s7rk&#10;XMEx3QymIJxH1lhZJgV3crBcdDtzTLS98Z6uB5+LEMIuQQWF93UipcsKMuiGtiYO3J9tDPoAm1zq&#10;Bm8h3FQyjqKJNFhyaCiwpnVB2flwMQp+y/iIj336E5nZZux3bfp/OX0r1e+1qy8Qnlr/Eb/dWx3m&#10;x/EEXt+EE+TiCQAA//8DAFBLAQItABQABgAIAAAAIQDb4fbL7gAAAIUBAAATAAAAAAAAAAAAAAAA&#10;AAAAAABbQ29udGVudF9UeXBlc10ueG1sUEsBAi0AFAAGAAgAAAAhAFr0LFu/AAAAFQEAAAsAAAAA&#10;AAAAAAAAAAAAHwEAAF9yZWxzLy5yZWxzUEsBAi0AFAAGAAgAAAAhAL/XGXPBAAAA3QAAAA8AAAAA&#10;AAAAAAAAAAAABwIAAGRycy9kb3ducmV2LnhtbFBLBQYAAAAAAwADALcAAAD1AgAAAAA=&#10;"/>
                        <v:rect id="Rectangle 701" o:spid="_x0000_s1054" style="position:absolute;left:61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zoxAAAAN0AAAAPAAAAZHJzL2Rvd25yZXYueG1sRE9Na8JA&#10;EL0X/A/LFHqrm6Zga8wmiGKxR42X3sbsmKTNzobsRlN/vVsoeJvH+5w0H00rztS7xrKCl2kEgri0&#10;uuFKwaHYPL+DcB5ZY2uZFPySgzybPKSYaHvhHZ33vhIhhF2CCmrvu0RKV9Zk0E1tRxy4k+0N+gD7&#10;SuoeLyHctDKOopk02HBoqLGjVU3lz34wCo5NfMDrrviIzHzz6j/H4nv4Wiv19DguFyA8jf4u/ndv&#10;dZgfx2/w9004QWY3AAAA//8DAFBLAQItABQABgAIAAAAIQDb4fbL7gAAAIUBAAATAAAAAAAAAAAA&#10;AAAAAAAAAABbQ29udGVudF9UeXBlc10ueG1sUEsBAi0AFAAGAAgAAAAhAFr0LFu/AAAAFQEAAAsA&#10;AAAAAAAAAAAAAAAAHwEAAF9yZWxzLy5yZWxzUEsBAi0AFAAGAAgAAAAhANCbvOjEAAAA3QAAAA8A&#10;AAAAAAAAAAAAAAAABwIAAGRycy9kb3ducmV2LnhtbFBLBQYAAAAAAwADALcAAAD4AgAAAAA=&#10;"/>
                        <v:rect id="Rectangle 702" o:spid="_x0000_s1055" style="position:absolute;left:61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iaxQAAAN0AAAAPAAAAZHJzL2Rvd25yZXYueG1sRI9Bb8Iw&#10;DIXvk/gPkZF2GymdNI1CQAjEtB2hXLiZxrSFxqmaAIVfPx8m7WbrPb/3ebboXaNu1IXas4HxKAFF&#10;XHhbc2lgn2/ePkGFiGyx8UwGHhRgMR+8zDCz/s5buu1iqSSEQ4YGqhjbTOtQVOQwjHxLLNrJdw6j&#10;rF2pbYd3CXeNTpPkQzusWRoqbGlVUXHZXZ2BY53u8bnNvxI32bzHnz4/Xw9rY16H/XIKKlIf/81/&#10;199W8NNUcOUbGUHPfwEAAP//AwBQSwECLQAUAAYACAAAACEA2+H2y+4AAACFAQAAEwAAAAAAAAAA&#10;AAAAAAAAAAAAW0NvbnRlbnRfVHlwZXNdLnhtbFBLAQItABQABgAIAAAAIQBa9CxbvwAAABUBAAAL&#10;AAAAAAAAAAAAAAAAAB8BAABfcmVscy8ucmVsc1BLAQItABQABgAIAAAAIQChBCiaxQAAAN0AAAAP&#10;AAAAAAAAAAAAAAAAAAcCAABkcnMvZG93bnJldi54bWxQSwUGAAAAAAMAAwC3AAAA+QIAAAAA&#10;"/>
                        <v:rect id="Rectangle 703" o:spid="_x0000_s1056" style="position:absolute;left:61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0BwgAAAN0AAAAPAAAAZHJzL2Rvd25yZXYueG1sRE9Ni8Iw&#10;EL0L+x/CLHjT1AqLrUYRRXGPWi/exmZsq82kNFG7++s3C4K3ebzPmS06U4sHta6yrGA0jEAQ51ZX&#10;XCg4ZpvBBITzyBpry6Tghxws5h+9GabaPnlPj4MvRAhhl6KC0vsmldLlJRl0Q9sQB+5iW4M+wLaQ&#10;usVnCDe1jKPoSxqsODSU2NCqpPx2uBsF5yo+4u8+20Ym2Yz9d5dd76e1Uv3PbjkF4anzb/HLvdNh&#10;fhwn8P9NOEHO/wAAAP//AwBQSwECLQAUAAYACAAAACEA2+H2y+4AAACFAQAAEwAAAAAAAAAAAAAA&#10;AAAAAAAAW0NvbnRlbnRfVHlwZXNdLnhtbFBLAQItABQABgAIAAAAIQBa9CxbvwAAABUBAAALAAAA&#10;AAAAAAAAAAAAAB8BAABfcmVscy8ucmVsc1BLAQItABQABgAIAAAAIQDOSI0BwgAAAN0AAAAPAAAA&#10;AAAAAAAAAAAAAAcCAABkcnMvZG93bnJldi54bWxQSwUGAAAAAAMAAwC3AAAA9gIAAAAA&#10;"/>
                        <v:rect id="Rectangle 704" o:spid="_x0000_s1057" style="position:absolute;left:648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JBxQAAAN0AAAAPAAAAZHJzL2Rvd25yZXYueG1sRI9Bb8Iw&#10;DIXvSPsPkZG4QUqRpq0QENrExI5QLruZxrSFxqmaAIVfPx8m7WbrPb/3ebHqXaNu1IXas4HpJAFF&#10;XHhbc2ngkG/Gb6BCRLbYeCYDDwqwWr4MFphZf+cd3faxVBLCIUMDVYxtpnUoKnIYJr4lFu3kO4dR&#10;1q7UtsO7hLtGp0nyqh3WLA0VtvRRUXHZX52BY50e8LnLvxL3vpnF7z4/X38+jRkN+/UcVKQ+/pv/&#10;rrdW8NOZ8Ms3MoJe/gIAAP//AwBQSwECLQAUAAYACAAAACEA2+H2y+4AAACFAQAAEwAAAAAAAAAA&#10;AAAAAAAAAAAAW0NvbnRlbnRfVHlwZXNdLnhtbFBLAQItABQABgAIAAAAIQBa9CxbvwAAABUBAAAL&#10;AAAAAAAAAAAAAAAAAB8BAABfcmVscy8ucmVsc1BLAQItABQABgAIAAAAIQDaq7JBxQAAAN0AAAAP&#10;AAAAAAAAAAAAAAAAAAcCAABkcnMvZG93bnJldi54bWxQSwUGAAAAAAMAAwC3AAAA+QIAAAAA&#10;"/>
                        <v:rect id="Rectangle 705" o:spid="_x0000_s1058" style="position:absolute;left:648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fawwAAAN0AAAAPAAAAZHJzL2Rvd25yZXYueG1sRE9Na8JA&#10;EL0X/A/LFHqrGxOQNrpKsVjqMYmX3qbZMYlmZ0N2NdFf7wqF3ubxPme5Hk0rLtS7xrKC2TQCQVxa&#10;3XClYF9sX99AOI+ssbVMCq7kYL2aPC0x1XbgjC65r0QIYZeigtr7LpXSlTUZdFPbEQfuYHuDPsC+&#10;krrHIYSbVsZRNJcGGw4NNXa0qak85Wej4LeJ93jLiq/IvG8TvxuL4/nnU6mX5/FjAcLT6P/Ff+5v&#10;HebHyQwe34QT5OoOAAD//wMAUEsBAi0AFAAGAAgAAAAhANvh9svuAAAAhQEAABMAAAAAAAAAAAAA&#10;AAAAAAAAAFtDb250ZW50X1R5cGVzXS54bWxQSwECLQAUAAYACAAAACEAWvQsW78AAAAVAQAACwAA&#10;AAAAAAAAAAAAAAAfAQAAX3JlbHMvLnJlbHNQSwECLQAUAAYACAAAACEAtecX2sMAAADdAAAADwAA&#10;AAAAAAAAAAAAAAAHAgAAZHJzL2Rvd25yZXYueG1sUEsFBgAAAAADAAMAtwAAAPcCAAAAAA==&#10;"/>
                        <v:rect id="Rectangle 706" o:spid="_x0000_s1059" style="position:absolute;left:648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mtwwAAAN0AAAAPAAAAZHJzL2Rvd25yZXYueG1sRE9Na8JA&#10;EL0X+h+WKXirm0aQmrpKqUT0qMnF2zQ7TdJmZ0N2o6u/vlsoeJvH+5zlOphOnGlwrWUFL9MEBHFl&#10;dcu1grLIn19BOI+ssbNMCq7kYL16fFhipu2FD3Q++lrEEHYZKmi87zMpXdWQQTe1PXHkvuxg0Ec4&#10;1FIPeInhppNpksylwZZjQ4M9fTRU/RxHo+CzTUu8HYptYhb5zO9D8T2eNkpNnsL7GwhPwd/F/+6d&#10;jvPTWQp/38QT5OoXAAD//wMAUEsBAi0AFAAGAAgAAAAhANvh9svuAAAAhQEAABMAAAAAAAAAAAAA&#10;AAAAAAAAAFtDb250ZW50X1R5cGVzXS54bWxQSwECLQAUAAYACAAAACEAWvQsW78AAAAVAQAACwAA&#10;AAAAAAAAAAAAAAAfAQAAX3JlbHMvLnJlbHNQSwECLQAUAAYACAAAACEARTWJrcMAAADdAAAADwAA&#10;AAAAAAAAAAAAAAAHAgAAZHJzL2Rvd25yZXYueG1sUEsFBgAAAAADAAMAtwAAAPcCAAAAAA==&#10;"/>
                        <v:rect id="Rectangle 707" o:spid="_x0000_s1060" style="position:absolute;left:648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w2wgAAAN0AAAAPAAAAZHJzL2Rvd25yZXYueG1sRE9Ni8Iw&#10;EL0v+B/CCHtbU1sQrUYRF5f1qPXibWzGttpMShO1u7/eCIK3ebzPmS06U4sbta6yrGA4iEAQ51ZX&#10;XCjYZ+uvMQjnkTXWlknBHzlYzHsfM0y1vfOWbjtfiBDCLkUFpfdNKqXLSzLoBrYhDtzJtgZ9gG0h&#10;dYv3EG5qGUfRSBqsODSU2NCqpPyyuxoFxyre4/82+4nMZJ34TZedr4dvpT773XIKwlPn3+KX+1eH&#10;+XGSwPObcIKcPwAAAP//AwBQSwECLQAUAAYACAAAACEA2+H2y+4AAACFAQAAEwAAAAAAAAAAAAAA&#10;AAAAAAAAW0NvbnRlbnRfVHlwZXNdLnhtbFBLAQItABQABgAIAAAAIQBa9CxbvwAAABUBAAALAAAA&#10;AAAAAAAAAAAAAB8BAABfcmVscy8ucmVsc1BLAQItABQABgAIAAAAIQAqeSw2wgAAAN0AAAAPAAAA&#10;AAAAAAAAAAAAAAcCAABkcnMvZG93bnJldi54bWxQSwUGAAAAAAMAAwC3AAAA9gIAAAAA&#10;"/>
                        <v:rect id="Rectangle 708" o:spid="_x0000_s1061" style="position:absolute;left:648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RCxAAAAN0AAAAPAAAAZHJzL2Rvd25yZXYueG1sRE9La8JA&#10;EL4L/Q/LFHrTjbFITV1FLCntUePF2zQ7TVKzsyG7edRf7xaE3ubje856O5pa9NS6yrKC+SwCQZxb&#10;XXGh4JSl0xcQziNrrC2Tgl9ysN08TNaYaDvwgfqjL0QIYZeggtL7JpHS5SUZdDPbEAfu27YGfYBt&#10;IXWLQwg3tYyjaCkNVhwaSmxoX1J+OXZGwVcVn/B6yN4js0oX/nPMfrrzm1JPj+PuFYSn0f+L7+4P&#10;HebHi2f4+yacIDc3AAAA//8DAFBLAQItABQABgAIAAAAIQDb4fbL7gAAAIUBAAATAAAAAAAAAAAA&#10;AAAAAAAAAABbQ29udGVudF9UeXBlc10ueG1sUEsBAi0AFAAGAAgAAAAhAFr0LFu/AAAAFQEAAAsA&#10;AAAAAAAAAAAAAAAAHwEAAF9yZWxzLy5yZWxzUEsBAi0AFAAGAAgAAAAhAKWQtELEAAAA3QAAAA8A&#10;AAAAAAAAAAAAAAAABwIAAGRycy9kb3ducmV2LnhtbFBLBQYAAAAAAwADALcAAAD4AgAAAAA=&#10;"/>
                        <v:rect id="Rectangle 709" o:spid="_x0000_s1062" style="position:absolute;left:684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HZxAAAAN0AAAAPAAAAZHJzL2Rvd25yZXYueG1sRE9La8JA&#10;EL4L/Q/LFHrTjZFKTV1FLCntUePF2zQ7TVKzsyG7edRf7xaE3ubje856O5pa9NS6yrKC+SwCQZxb&#10;XXGh4JSl0xcQziNrrC2Tgl9ysN08TNaYaDvwgfqjL0QIYZeggtL7JpHS5SUZdDPbEAfu27YGfYBt&#10;IXWLQwg3tYyjaCkNVhwaSmxoX1J+OXZGwVcVn/B6yN4js0oX/nPMfrrzm1JPj+PuFYSn0f+L7+4P&#10;HebHi2f4+yacIDc3AAAA//8DAFBLAQItABQABgAIAAAAIQDb4fbL7gAAAIUBAAATAAAAAAAAAAAA&#10;AAAAAAAAAABbQ29udGVudF9UeXBlc10ueG1sUEsBAi0AFAAGAAgAAAAhAFr0LFu/AAAAFQEAAAsA&#10;AAAAAAAAAAAAAAAAHwEAAF9yZWxzLy5yZWxzUEsBAi0AFAAGAAgAAAAhAMrcEdnEAAAA3QAAAA8A&#10;AAAAAAAAAAAAAAAABwIAAGRycy9kb3ducmV2LnhtbFBLBQYAAAAAAwADALcAAAD4AgAAAAA=&#10;"/>
                        <v:rect id="Rectangle 710" o:spid="_x0000_s1063" style="position:absolute;left:684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uwQAAAN0AAAAPAAAAZHJzL2Rvd25yZXYueG1sRE9Ni8Iw&#10;EL0L/ocwgjdNrSC71SiiKO5R68Xb2IxttZmUJmrdX2+Ehb3N433ObNGaSjyocaVlBaNhBII4s7rk&#10;XMEx3Qy+QDiPrLGyTApe5GAx73ZmmGj75D09Dj4XIYRdggoK7+tESpcVZNANbU0cuIttDPoAm1zq&#10;Bp8h3FQyjqKJNFhyaCiwplVB2e1wNwrOZXzE3326jcz3Zux/2vR6P62V6vfa5RSEp9b/i//cOx3m&#10;x+MJfL4JJ8j5GwAA//8DAFBLAQItABQABgAIAAAAIQDb4fbL7gAAAIUBAAATAAAAAAAAAAAAAAAA&#10;AAAAAABbQ29udGVudF9UeXBlc10ueG1sUEsBAi0AFAAGAAgAAAAhAFr0LFu/AAAAFQEAAAsAAAAA&#10;AAAAAAAAAAAAHwEAAF9yZWxzLy5yZWxzUEsBAi0AFAAGAAgAAAAhADoOj67BAAAA3QAAAA8AAAAA&#10;AAAAAAAAAAAABwIAAGRycy9kb3ducmV2LnhtbFBLBQYAAAAAAwADALcAAAD1AgAAAAA=&#10;"/>
                        <v:rect id="Rectangle 711" o:spid="_x0000_s1064" style="position:absolute;left:684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o1xAAAAN0AAAAPAAAAZHJzL2Rvd25yZXYueG1sRE9La8JA&#10;EL4L/Q/LFHrTjRFqTV1FLCntUePF2zQ7TVKzsyG7edRf7xaE3ubje856O5pa9NS6yrKC+SwCQZxb&#10;XXGh4JSl0xcQziNrrC2Tgl9ysN08TNaYaDvwgfqjL0QIYZeggtL7JpHS5SUZdDPbEAfu27YGfYBt&#10;IXWLQwg3tYyj6FkarDg0lNjQvqT8cuyMgq8qPuH1kL1HZpUu/OeY/XTnN6WeHsfdKwhPo/8X390f&#10;OsyPF0v4+yacIDc3AAAA//8DAFBLAQItABQABgAIAAAAIQDb4fbL7gAAAIUBAAATAAAAAAAAAAAA&#10;AAAAAAAAAABbQ29udGVudF9UeXBlc10ueG1sUEsBAi0AFAAGAAgAAAAhAFr0LFu/AAAAFQEAAAsA&#10;AAAAAAAAAAAAAAAAHwEAAF9yZWxzLy5yZWxzUEsBAi0AFAAGAAgAAAAhAFVCKjXEAAAA3QAAAA8A&#10;AAAAAAAAAAAAAAAABwIAAGRycy9kb3ducmV2LnhtbFBLBQYAAAAAAwADALcAAAD4AgAAAAA=&#10;"/>
                        <v:rect id="Rectangle 712" o:spid="_x0000_s1065" style="position:absolute;left:684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5HxQAAAN0AAAAPAAAAZHJzL2Rvd25yZXYueG1sRI9Bb8Iw&#10;DIXvSPsPkZG4QUqRpq0QENrExI5QLruZxrSFxqmaAIVfPx8m7WbrPb/3ebHqXaNu1IXas4HpJAFF&#10;XHhbc2ngkG/Gb6BCRLbYeCYDDwqwWr4MFphZf+cd3faxVBLCIUMDVYxtpnUoKnIYJr4lFu3kO4dR&#10;1q7UtsO7hLtGp0nyqh3WLA0VtvRRUXHZX52BY50e8LnLvxL3vpnF7z4/X38+jRkN+/UcVKQ+/pv/&#10;rrdW8NOZ4Mo3MoJe/gIAAP//AwBQSwECLQAUAAYACAAAACEA2+H2y+4AAACFAQAAEwAAAAAAAAAA&#10;AAAAAAAAAAAAW0NvbnRlbnRfVHlwZXNdLnhtbFBLAQItABQABgAIAAAAIQBa9CxbvwAAABUBAAAL&#10;AAAAAAAAAAAAAAAAAB8BAABfcmVscy8ucmVsc1BLAQItABQABgAIAAAAIQAk3b5HxQAAAN0AAAAP&#10;AAAAAAAAAAAAAAAAAAcCAABkcnMvZG93bnJldi54bWxQSwUGAAAAAAMAAwC3AAAA+QIAAAAA&#10;"/>
                        <v:rect id="Rectangle 713" o:spid="_x0000_s1066" style="position:absolute;left:684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vcwgAAAN0AAAAPAAAAZHJzL2Rvd25yZXYueG1sRE9Ni8Iw&#10;EL0L/ocwgjdNrbDYrlFEUdyj1ou32Wa27dpMShO1+us3C4K3ebzPmS87U4sbta6yrGAyjkAQ51ZX&#10;XCg4ZdvRDITzyBpry6TgQQ6Wi35vjqm2dz7Q7egLEULYpaig9L5JpXR5SQbd2DbEgfuxrUEfYFtI&#10;3eI9hJtaxlH0IQ1WHBpKbGhdUn45Xo2C7yo+4fOQ7SKTbKf+q8t+r+eNUsNBt/oE4anzb/HLvddh&#10;fjxN4P+bcIJc/AEAAP//AwBQSwECLQAUAAYACAAAACEA2+H2y+4AAACFAQAAEwAAAAAAAAAAAAAA&#10;AAAAAAAAW0NvbnRlbnRfVHlwZXNdLnhtbFBLAQItABQABgAIAAAAIQBa9CxbvwAAABUBAAALAAAA&#10;AAAAAAAAAAAAAB8BAABfcmVscy8ucmVsc1BLAQItABQABgAIAAAAIQBLkRvcwgAAAN0AAAAPAAAA&#10;AAAAAAAAAAAAAAcCAABkcnMvZG93bnJldi54bWxQSwUGAAAAAAMAAwC3AAAA9gIAAAAA&#10;"/>
                        <v:rect id="Rectangle 714" o:spid="_x0000_s1067" style="position:absolute;left:72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E8xQAAAN0AAAAPAAAAZHJzL2Rvd25yZXYueG1sRI9Bb8Iw&#10;DIXvk/YfIk/iNlI6NI1CQNMmEDtCuXAzjWkLjVM1AQq/fj5M2s3We37v82zRu0ZdqQu1ZwOjYQKK&#10;uPC25tLALl++foAKEdli45kM3CnAYv78NMPM+htv6LqNpZIQDhkaqGJsM61DUZHDMPQtsWhH3zmM&#10;snalth3eJNw1Ok2Sd+2wZmmosKWviorz9uIMHOp0h49NvkrcZPkWf/r8dNl/GzN46T+noCL18d/8&#10;d722gp+OhV++kRH0/BcAAP//AwBQSwECLQAUAAYACAAAACEA2+H2y+4AAACFAQAAEwAAAAAAAAAA&#10;AAAAAAAAAAAAW0NvbnRlbnRfVHlwZXNdLnhtbFBLAQItABQABgAIAAAAIQBa9CxbvwAAABUBAAAL&#10;AAAAAAAAAAAAAAAAAB8BAABfcmVscy8ucmVsc1BLAQItABQABgAIAAAAIQCCrcE8xQAAAN0AAAAP&#10;AAAAAAAAAAAAAAAAAAcCAABkcnMvZG93bnJldi54bWxQSwUGAAAAAAMAAwC3AAAA+QIAAAAA&#10;"/>
                        <v:rect id="Rectangle 715" o:spid="_x0000_s1068" style="position:absolute;left:72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WSnxAAAAN0AAAAPAAAAZHJzL2Rvd25yZXYueG1sRE9Na8JA&#10;EL0L/odlCr3pxlRKm7qKKBF7TOKlt2l2mqTNzobsRqO/3i0UepvH+5zVZjStOFPvGssKFvMIBHFp&#10;dcOVglORzl5AOI+ssbVMCq7kYLOeTlaYaHvhjM65r0QIYZeggtr7LpHSlTUZdHPbEQfuy/YGfYB9&#10;JXWPlxBuWhlH0bM02HBoqLGjXU3lTz4YBZ9NfMJbVhwi85o++fex+B4+9ko9PozbNxCeRv8v/nMf&#10;dZgfLxfw+004Qa7vAAAA//8DAFBLAQItABQABgAIAAAAIQDb4fbL7gAAAIUBAAATAAAAAAAAAAAA&#10;AAAAAAAAAABbQ29udGVudF9UeXBlc10ueG1sUEsBAi0AFAAGAAgAAAAhAFr0LFu/AAAAFQEAAAsA&#10;AAAAAAAAAAAAAAAAHwEAAF9yZWxzLy5yZWxzUEsBAi0AFAAGAAgAAAAhAO3hZKfEAAAA3QAAAA8A&#10;AAAAAAAAAAAAAAAABwIAAGRycy9kb3ducmV2LnhtbFBLBQYAAAAAAwADALcAAAD4AgAAAAA=&#10;"/>
                        <v:rect id="Rectangle 716" o:spid="_x0000_s1069" style="position:absolute;left:72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QxAAAAN0AAAAPAAAAZHJzL2Rvd25yZXYueG1sRE9Na8JA&#10;EL0X/A/LFHqrm6ZSaswmiGKxR42X3sbsmKTNzobsRlN/vVsoeJvH+5w0H00rztS7xrKCl2kEgri0&#10;uuFKwaHYPL+DcB5ZY2uZFPySgzybPKSYaHvhHZ33vhIhhF2CCmrvu0RKV9Zk0E1tRxy4k+0N+gD7&#10;SuoeLyHctDKOojdpsOHQUGNHq5rKn/1gFByb+IDXXfERmfnm1X+OxffwtVbq6XFcLkB4Gv1d/O/e&#10;6jA/nsXw9004QWY3AAAA//8DAFBLAQItABQABgAIAAAAIQDb4fbL7gAAAIUBAAATAAAAAAAAAAAA&#10;AAAAAAAAAABbQ29udGVudF9UeXBlc10ueG1sUEsBAi0AFAAGAAgAAAAhAFr0LFu/AAAAFQEAAAsA&#10;AAAAAAAAAAAAAAAAHwEAAF9yZWxzLy5yZWxzUEsBAi0AFAAGAAgAAAAhAB0z+tDEAAAA3QAAAA8A&#10;AAAAAAAAAAAAAAAABwIAAGRycy9kb3ducmV2LnhtbFBLBQYAAAAAAwADALcAAAD4AgAAAAA=&#10;"/>
                        <v:rect id="Rectangle 717" o:spid="_x0000_s1070" style="position:absolute;left:72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9LxAAAAN0AAAAPAAAAZHJzL2Rvd25yZXYueG1sRE9La8JA&#10;EL4L/Q/LFHrTjbFITV1FLCntUePF2zQ7TVKzsyG7edRf7xaE3ubje856O5pa9NS6yrKC+SwCQZxb&#10;XXGh4JSl0xcQziNrrC2Tgl9ysN08TNaYaDvwgfqjL0QIYZeggtL7JpHS5SUZdDPbEAfu27YGfYBt&#10;IXWLQwg3tYyjaCkNVhwaSmxoX1J+OXZGwVcVn/B6yN4js0oX/nPMfrrzm1JPj+PuFYSn0f+L7+4P&#10;HebHzwv4+yacIDc3AAAA//8DAFBLAQItABQABgAIAAAAIQDb4fbL7gAAAIUBAAATAAAAAAAAAAAA&#10;AAAAAAAAAABbQ29udGVudF9UeXBlc10ueG1sUEsBAi0AFAAGAAgAAAAhAFr0LFu/AAAAFQEAAAsA&#10;AAAAAAAAAAAAAAAAHwEAAF9yZWxzLy5yZWxzUEsBAi0AFAAGAAgAAAAhAHJ/X0vEAAAA3QAAAA8A&#10;AAAAAAAAAAAAAAAABwIAAGRycy9kb3ducmV2LnhtbFBLBQYAAAAAAwADALcAAAD4AgAAAAA=&#10;"/>
                        <v:rect id="Rectangle 718" o:spid="_x0000_s1071" style="position:absolute;left:72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c/xAAAAN0AAAAPAAAAZHJzL2Rvd25yZXYueG1sRE9Na8JA&#10;EL0X+h+WKfRWN6ZB2jSriMWiR42X3qbZaZKanQ3ZNYn+elcQepvH+5xsMZpG9NS52rKC6SQCQVxY&#10;XXOp4JCvX95AOI+ssbFMCs7kYDF/fMgw1XbgHfV7X4oQwi5FBZX3bSqlKyoy6Ca2JQ7cr+0M+gC7&#10;UuoOhxBuGhlH0UwarDk0VNjSqqLiuD8ZBT91fMDLLv+KzPv61W/H/O/0/anU89O4/ADhafT/4rt7&#10;o8P8OEng9k04Qc6vAAAA//8DAFBLAQItABQABgAIAAAAIQDb4fbL7gAAAIUBAAATAAAAAAAAAAAA&#10;AAAAAAAAAABbQ29udGVudF9UeXBlc10ueG1sUEsBAi0AFAAGAAgAAAAhAFr0LFu/AAAAFQEAAAsA&#10;AAAAAAAAAAAAAAAAHwEAAF9yZWxzLy5yZWxzUEsBAi0AFAAGAAgAAAAhAP2Wxz/EAAAA3QAAAA8A&#10;AAAAAAAAAAAAAAAABwIAAGRycy9kb3ducmV2LnhtbFBLBQYAAAAAAwADALcAAAD4AgAAAAA=&#10;"/>
                        <v:rect id="Rectangle 719" o:spid="_x0000_s1072" style="position:absolute;left:756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KkwwAAAN0AAAAPAAAAZHJzL2Rvd25yZXYueG1sRE9Na8JA&#10;EL0L/odlhN50Y1pFo6uIxaJHjRdvY3ZMotnZkF019dd3C4Xe5vE+Z75sTSUe1LjSsoLhIAJBnFld&#10;cq7gmG76ExDOI2usLJOCb3KwXHQ7c0y0ffKeHgefixDCLkEFhfd1IqXLCjLoBrYmDtzFNgZ9gE0u&#10;dYPPEG4qGUfRWBosOTQUWNO6oOx2uBsF5zI+4muffkVmunn3uza93k+fSr312tUMhKfW/4v/3Fsd&#10;5scfI/j9JpwgFz8AAAD//wMAUEsBAi0AFAAGAAgAAAAhANvh9svuAAAAhQEAABMAAAAAAAAAAAAA&#10;AAAAAAAAAFtDb250ZW50X1R5cGVzXS54bWxQSwECLQAUAAYACAAAACEAWvQsW78AAAAVAQAACwAA&#10;AAAAAAAAAAAAAAAfAQAAX3JlbHMvLnJlbHNQSwECLQAUAAYACAAAACEAktpipMMAAADdAAAADwAA&#10;AAAAAAAAAAAAAAAHAgAAZHJzL2Rvd25yZXYueG1sUEsFBgAAAAADAAMAtwAAAPcCAAAAAA==&#10;"/>
                        <v:rect id="Rectangle 720" o:spid="_x0000_s1073" style="position:absolute;left:756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zTwgAAAN0AAAAPAAAAZHJzL2Rvd25yZXYueG1sRE9Ni8Iw&#10;EL0L/ocwgjdN7Ypo1yjioqxHrRdvs81s27WZlCZq119vBMHbPN7nzJetqcSVGldaVjAaRiCIM6tL&#10;zhUc081gCsJ5ZI2VZVLwTw6Wi25njom2N97T9eBzEULYJaig8L5OpHRZQQbd0NbEgfu1jUEfYJNL&#10;3eAthJtKxlE0kQZLDg0F1rQuKDsfLkbBTxkf8b5Pt5GZbT78rk3/Lqcvpfq9dvUJwlPr3+KX+1uH&#10;+fF4As9vwgly8QAAAP//AwBQSwECLQAUAAYACAAAACEA2+H2y+4AAACFAQAAEwAAAAAAAAAAAAAA&#10;AAAAAAAAW0NvbnRlbnRfVHlwZXNdLnhtbFBLAQItABQABgAIAAAAIQBa9CxbvwAAABUBAAALAAAA&#10;AAAAAAAAAAAAAB8BAABfcmVscy8ucmVsc1BLAQItABQABgAIAAAAIQBiCPzTwgAAAN0AAAAPAAAA&#10;AAAAAAAAAAAAAAcCAABkcnMvZG93bnJldi54bWxQSwUGAAAAAAMAAwC3AAAA9gIAAAAA&#10;"/>
                        <v:rect id="Rectangle 721" o:spid="_x0000_s1074" style="position:absolute;left:756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lIwwAAAN0AAAAPAAAAZHJzL2Rvd25yZXYueG1sRE9La8JA&#10;EL4L/odlhN50Y1p8RFcRi0WPGi/exuyYRLOzIbtq6q/vFgq9zcf3nPmyNZV4UONKywqGgwgEcWZ1&#10;ybmCY7rpT0A4j6yxskwKvsnBctHtzDHR9sl7ehx8LkIIuwQVFN7XiZQuK8igG9iaOHAX2xj0ATa5&#10;1A0+Q7ipZBxFI2mw5NBQYE3rgrLb4W4UnMv4iK99+hWZ6ebd79r0ej99KvXWa1czEJ5a/y/+c291&#10;mB9/jOH3m3CCXPwAAAD//wMAUEsBAi0AFAAGAAgAAAAhANvh9svuAAAAhQEAABMAAAAAAAAAAAAA&#10;AAAAAAAAAFtDb250ZW50X1R5cGVzXS54bWxQSwECLQAUAAYACAAAACEAWvQsW78AAAAVAQAACwAA&#10;AAAAAAAAAAAAAAAfAQAAX3JlbHMvLnJlbHNQSwECLQAUAAYACAAAACEADURZSMMAAADdAAAADwAA&#10;AAAAAAAAAAAAAAAHAgAAZHJzL2Rvd25yZXYueG1sUEsFBgAAAAADAAMAtwAAAPcCAAAAAA==&#10;"/>
                        <v:rect id="Rectangle 722" o:spid="_x0000_s1075" style="position:absolute;left:756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806xQAAAN0AAAAPAAAAZHJzL2Rvd25yZXYueG1sRI9Bb8Iw&#10;DIXvk/YfIk/iNlI6NI1CQNMmEDtCuXAzjWkLjVM1AQq/fj5M2s3We37v82zRu0ZdqQu1ZwOjYQKK&#10;uPC25tLALl++foAKEdli45kM3CnAYv78NMPM+htv6LqNpZIQDhkaqGJsM61DUZHDMPQtsWhH3zmM&#10;snalth3eJNw1Ok2Sd+2wZmmosKWviorz9uIMHOp0h49NvkrcZPkWf/r8dNl/GzN46T+noCL18d/8&#10;d722gp+OBVe+kRH0/BcAAP//AwBQSwECLQAUAAYACAAAACEA2+H2y+4AAACFAQAAEwAAAAAAAAAA&#10;AAAAAAAAAAAAW0NvbnRlbnRfVHlwZXNdLnhtbFBLAQItABQABgAIAAAAIQBa9CxbvwAAABUBAAAL&#10;AAAAAAAAAAAAAAAAAB8BAABfcmVscy8ucmVsc1BLAQItABQABgAIAAAAIQB82806xQAAAN0AAAAP&#10;AAAAAAAAAAAAAAAAAAcCAABkcnMvZG93bnJldi54bWxQSwUGAAAAAAMAAwC3AAAA+QIAAAAA&#10;"/>
                        <v:rect id="Rectangle 723" o:spid="_x0000_s1076" style="position:absolute;left:756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ihwgAAAN0AAAAPAAAAZHJzL2Rvd25yZXYueG1sRE9Ni8Iw&#10;EL0L/ocwC3vTdLuyaDWKKIoetV68jc3YdreZlCZq9dcbYcHbPN7nTGatqcSVGldaVvDVj0AQZ1aX&#10;nCs4pKveEITzyBory6TgTg5m025ngom2N97Rde9zEULYJaig8L5OpHRZQQZd39bEgTvbxqAPsMml&#10;bvAWwk0l4yj6kQZLDg0F1rQoKPvbX4yCUxkf8LFL15EZrb79tk1/L8elUp8f7XwMwlPr3+J/90aH&#10;+fFgBK9vwgly+gQAAP//AwBQSwECLQAUAAYACAAAACEA2+H2y+4AAACFAQAAEwAAAAAAAAAAAAAA&#10;AAAAAAAAW0NvbnRlbnRfVHlwZXNdLnhtbFBLAQItABQABgAIAAAAIQBa9CxbvwAAABUBAAALAAAA&#10;AAAAAAAAAAAAAB8BAABfcmVscy8ucmVsc1BLAQItABQABgAIAAAAIQATl2ihwgAAAN0AAAAPAAAA&#10;AAAAAAAAAAAAAAcCAABkcnMvZG93bnJldi54bWxQSwUGAAAAAAMAAwC3AAAA9gIAAAAA&#10;"/>
                        <v:rect id="Rectangle 724" o:spid="_x0000_s1077" style="position:absolute;left:79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N7xgAAAN0AAAAPAAAAZHJzL2Rvd25yZXYueG1sRI9BawIx&#10;EIXvhf6HMIXearaC0q5GEUUpeLC1/QFDMu4ubiZLkrrb/nrnIHib4b1575v5cvCtulBMTWADr6MC&#10;FLENruHKwM/39uUNVMrIDtvAZOCPEiwXjw9zLF3o+Ysux1wpCeFUooE6567UOtmaPKZR6IhFO4Xo&#10;McsaK+0i9hLuWz0uiqn22LA01NjRuiZ7Pv56A34Sm8ruNjYePvtTtzm//+/X2Zjnp2E1A5VpyHfz&#10;7frDCf54IvzyjYygF1cAAAD//wMAUEsBAi0AFAAGAAgAAAAhANvh9svuAAAAhQEAABMAAAAAAAAA&#10;AAAAAAAAAAAAAFtDb250ZW50X1R5cGVzXS54bWxQSwECLQAUAAYACAAAACEAWvQsW78AAAAVAQAA&#10;CwAAAAAAAAAAAAAAAAAfAQAAX3JlbHMvLnJlbHNQSwECLQAUAAYACAAAACEAIlmze8YAAADdAAAA&#10;DwAAAAAAAAAAAAAAAAAHAgAAZHJzL2Rvd25yZXYueG1sUEsFBgAAAAADAAMAtwAAAPoCAAAAAA==&#10;" fillcolor="olive"/>
                        <v:rect id="Rectangle 725" o:spid="_x0000_s1078" style="position:absolute;left:79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bgwwAAAN0AAAAPAAAAZHJzL2Rvd25yZXYueG1sRE/bagIx&#10;EH0X+g9hCn3TrIJiV7MiSkvBB63tBwzJ7AU3kyVJ3W2/vhEE3+ZwrrPeDLYVV/KhcaxgOslAEGtn&#10;Gq4UfH+9jZcgQkQ22DomBb8UYFM8jdaYG9fzJ13PsRIphEOOCuoYu1zKoGuyGCauI05c6bzFmKCv&#10;pPHYp3DbylmWLaTFhlNDjR3tatKX849VYOe+qfT7XvvjqS+7/eX177CLSr08D9sViEhDfIjv7g+T&#10;5s/mU7h9k06QxT8AAAD//wMAUEsBAi0AFAAGAAgAAAAhANvh9svuAAAAhQEAABMAAAAAAAAAAAAA&#10;AAAAAAAAAFtDb250ZW50X1R5cGVzXS54bWxQSwECLQAUAAYACAAAACEAWvQsW78AAAAVAQAACwAA&#10;AAAAAAAAAAAAAAAfAQAAX3JlbHMvLnJlbHNQSwECLQAUAAYACAAAACEATRUW4MMAAADdAAAADwAA&#10;AAAAAAAAAAAAAAAHAgAAZHJzL2Rvd25yZXYueG1sUEsFBgAAAAADAAMAtwAAAPcCAAAAAA==&#10;" fillcolor="olive"/>
                        <v:rect id="Rectangle 726" o:spid="_x0000_s1079" style="position:absolute;left:79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4iXwwAAAN0AAAAPAAAAZHJzL2Rvd25yZXYueG1sRE/bagIx&#10;EH0X/IcwQt8064LFbo0iiqXQBy/tBwzJuLu4mSxJdLd+vREKfZvDuc5i1dtG3MiH2rGC6SQDQayd&#10;qblU8PO9G89BhIhssHFMCn4pwGo5HCywMK7jI91OsRQphEOBCqoY20LKoCuyGCauJU7c2XmLMUFf&#10;SuOxS+G2kXmWvUqLNaeGClvaVKQvp6tVYGe+LvXHVvv9oTu328vb/WsTlXoZ9et3EJH6+C/+c3+a&#10;ND+f5fD8Jp0glw8AAAD//wMAUEsBAi0AFAAGAAgAAAAhANvh9svuAAAAhQEAABMAAAAAAAAAAAAA&#10;AAAAAAAAAFtDb250ZW50X1R5cGVzXS54bWxQSwECLQAUAAYACAAAACEAWvQsW78AAAAVAQAACwAA&#10;AAAAAAAAAAAAAAAfAQAAX3JlbHMvLnJlbHNQSwECLQAUAAYACAAAACEAvceIl8MAAADdAAAADwAA&#10;AAAAAAAAAAAAAAAHAgAAZHJzL2Rvd25yZXYueG1sUEsFBgAAAAADAAMAtwAAAPcCAAAAAA==&#10;" fillcolor="olive"/>
                        <v:rect id="Rectangle 727" o:spid="_x0000_s1080" style="position:absolute;left:79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0MwwAAAN0AAAAPAAAAZHJzL2Rvd25yZXYueG1sRE/bagIx&#10;EH0v+A9hBN9qVsVS140iilLoQ1vrBwzJ7AU3kyWJ7rZf3xQKfZvDuU6xHWwr7uRD41jBbJqBINbO&#10;NFwpuHweH59BhIhssHVMCr4owHYzeigwN67nD7qfYyVSCIccFdQxdrmUQddkMUxdR5y40nmLMUFf&#10;SeOxT+G2lfMse5IWG04NNXa0r0lfzzerwC59U+nTQfu3977sDtfV9+s+KjUZD7s1iEhD/Bf/uV9M&#10;mj9fLuD3m3SC3PwAAAD//wMAUEsBAi0AFAAGAAgAAAAhANvh9svuAAAAhQEAABMAAAAAAAAAAAAA&#10;AAAAAAAAAFtDb250ZW50X1R5cGVzXS54bWxQSwECLQAUAAYACAAAACEAWvQsW78AAAAVAQAACwAA&#10;AAAAAAAAAAAAAAAfAQAAX3JlbHMvLnJlbHNQSwECLQAUAAYACAAAACEA0ostDMMAAADdAAAADwAA&#10;AAAAAAAAAAAAAAAHAgAAZHJzL2Rvd25yZXYueG1sUEsFBgAAAAADAAMAtwAAAPcCAAAAAA==&#10;" fillcolor="olive"/>
                        <v:rect id="Rectangle 728" o:spid="_x0000_s1081" style="position:absolute;left:79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V4wwAAAN0AAAAPAAAAZHJzL2Rvd25yZXYueG1sRE/bagIx&#10;EH0v+A9hBN9qVtFS140iilLoQ1vrBwzJ7AU3kyWJ7rZf3xQKfZvDuU6xHWwr7uRD41jBbJqBINbO&#10;NFwpuHweH59BhIhssHVMCr4owHYzeigwN67nD7qfYyVSCIccFdQxdrmUQddkMUxdR5y40nmLMUFf&#10;SeOxT+G2lfMse5IWG04NNXa0r0lfzzerwC59U+nTQfu3977sDtfV9+s+KjUZD7s1iEhD/Bf/uV9M&#10;mj9fLuD3m3SC3PwAAAD//wMAUEsBAi0AFAAGAAgAAAAhANvh9svuAAAAhQEAABMAAAAAAAAAAAAA&#10;AAAAAAAAAFtDb250ZW50X1R5cGVzXS54bWxQSwECLQAUAAYACAAAACEAWvQsW78AAAAVAQAACwAA&#10;AAAAAAAAAAAAAAAfAQAAX3JlbHMvLnJlbHNQSwECLQAUAAYACAAAACEAXWK1eMMAAADdAAAADwAA&#10;AAAAAAAAAAAAAAAHAgAAZHJzL2Rvd25yZXYueG1sUEsFBgAAAAADAAMAtwAAAPcCAAAAAA==&#10;" fillcolor="olive"/>
                        <v:rect id="Rectangle 729" o:spid="_x0000_s1082" style="position:absolute;left:792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DjwwAAAN0AAAAPAAAAZHJzL2Rvd25yZXYueG1sRE/bagIx&#10;EH0X/IcwQt80q7DFbo0iiqXQBy/tBwzJuLu4mSxJdLd+vREKfZvDuc5i1dtG3MiH2rGC6SQDQayd&#10;qblU8PO9G89BhIhssHFMCn4pwGo5HCywMK7jI91OsRQphEOBCqoY20LKoCuyGCauJU7c2XmLMUFf&#10;SuOxS+G2kbMse5UWa04NFba0qUhfTlerwOa+LvXHVvv9oTu328vb/WsTlXoZ9et3EJH6+C/+c3+a&#10;NH+W5/D8Jp0glw8AAAD//wMAUEsBAi0AFAAGAAgAAAAhANvh9svuAAAAhQEAABMAAAAAAAAAAAAA&#10;AAAAAAAAAFtDb250ZW50X1R5cGVzXS54bWxQSwECLQAUAAYACAAAACEAWvQsW78AAAAVAQAACwAA&#10;AAAAAAAAAAAAAAAfAQAAX3JlbHMvLnJlbHNQSwECLQAUAAYACAAAACEAMi4Q48MAAADdAAAADwAA&#10;AAAAAAAAAAAAAAAHAgAAZHJzL2Rvd25yZXYueG1sUEsFBgAAAAADAAMAtwAAAPcCAAAAAA==&#10;" fillcolor="olive"/>
                        <v:line id="Line 730" o:spid="_x0000_s1083" style="position:absolute;visibility:visible;mso-wrap-style:square" from="6120,1800" to="61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xkwQAAAN0AAAAPAAAAZHJzL2Rvd25yZXYueG1sRE9Ni8Iw&#10;EL0v+B/CCN7WVHFFqlFEEHrQg3VZr0MzNsVmUpuo9d9vBMHbPN7nLFadrcWdWl85VjAaJiCIC6cr&#10;LhX8HrffMxA+IGusHZOCJ3lYLXtfC0y1e/CB7nkoRQxhn6ICE0KTSukLQxb90DXEkTu71mKIsC2l&#10;bvERw20tx0kylRYrjg0GG9oYKi75zSqY7DOjT93O7w5J9kfVdbK55k6pQb9bz0EE6sJH/HZnOs4f&#10;/0zh9U08QS7/AQAA//8DAFBLAQItABQABgAIAAAAIQDb4fbL7gAAAIUBAAATAAAAAAAAAAAAAAAA&#10;AAAAAABbQ29udGVudF9UeXBlc10ueG1sUEsBAi0AFAAGAAgAAAAhAFr0LFu/AAAAFQEAAAsAAAAA&#10;AAAAAAAAAAAAHwEAAF9yZWxzLy5yZWxzUEsBAi0AFAAGAAgAAAAhAJpHPGTBAAAA3QAAAA8AAAAA&#10;AAAAAAAAAAAABwIAAGRycy9kb3ducmV2LnhtbFBLBQYAAAAAAwADALcAAAD1AgAAAAA=&#10;" strokeweight="2.25pt"/>
                        <v:line id="Line 731" o:spid="_x0000_s1084" style="position:absolute;visibility:visible;mso-wrap-style:square" from="6480,2160" to="64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5n/wgAAAN0AAAAPAAAAZHJzL2Rvd25yZXYueG1sRE9Ni8Iw&#10;EL0L+x/CLOxNU0V3pRpFBKEHPVhlvQ7N2BSbSW2yWv+9EYS9zeN9znzZ2VrcqPWVYwXDQQKCuHC6&#10;4lLB8bDpT0H4gKyxdkwKHuRhufjozTHV7s57uuWhFDGEfYoKTAhNKqUvDFn0A9cQR+7sWoshwraU&#10;usV7DLe1HCXJt7RYcWww2NDaUHHJ/6yC8S4z+tRt/XafZL9UXcfra+6U+vrsVjMQgbrwL367Mx3n&#10;jyY/8PomniAXTwAAAP//AwBQSwECLQAUAAYACAAAACEA2+H2y+4AAACFAQAAEwAAAAAAAAAAAAAA&#10;AAAAAAAAW0NvbnRlbnRfVHlwZXNdLnhtbFBLAQItABQABgAIAAAAIQBa9CxbvwAAABUBAAALAAAA&#10;AAAAAAAAAAAAAB8BAABfcmVscy8ucmVsc1BLAQItABQABgAIAAAAIQD1C5n/wgAAAN0AAAAPAAAA&#10;AAAAAAAAAAAAAAcCAABkcnMvZG93bnJldi54bWxQSwUGAAAAAAMAAwC3AAAA9gIAAAAA&#10;" strokeweight="2.25pt"/>
                        <v:line id="Line 732" o:spid="_x0000_s1085" style="position:absolute;visibility:visible;mso-wrap-style:square" from="7200,2880" to="720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2NxQAAAN0AAAAPAAAAZHJzL2Rvd25yZXYueG1sRI9Ba8JA&#10;EIXvBf/DMkJvdaOoSOoqRRBy0IOx1OuQnWZDs7Mxu9X4751DobcZ3pv3vllvB9+qG/WxCWxgOslA&#10;EVfBNlwb+Dzv31agYkK22AYmAw+KsN2MXtaY23DnE93KVCsJ4ZijAZdSl2sdK0ce4yR0xKJ9h95j&#10;krWvte3xLuG+1bMsW2qPDUuDw452jqqf8tcbmB8LZy/DIR5OWfFFzXW+u5bBmNfx8PEOKtGQ/s1/&#10;14UV/NlCcOUbGUFvngAAAP//AwBQSwECLQAUAAYACAAAACEA2+H2y+4AAACFAQAAEwAAAAAAAAAA&#10;AAAAAAAAAAAAW0NvbnRlbnRfVHlwZXNdLnhtbFBLAQItABQABgAIAAAAIQBa9CxbvwAAABUBAAAL&#10;AAAAAAAAAAAAAAAAAB8BAABfcmVscy8ucmVsc1BLAQItABQABgAIAAAAIQCElA2NxQAAAN0AAAAP&#10;AAAAAAAAAAAAAAAAAAcCAABkcnMvZG93bnJldi54bWxQSwUGAAAAAAMAAwC3AAAA+QIAAAAA&#10;" strokeweight="2.25pt"/>
                        <v:line id="Line 733" o:spid="_x0000_s1086" style="position:absolute;visibility:visible;mso-wrap-style:square" from="6840,2520" to="68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KgWwgAAAN0AAAAPAAAAZHJzL2Rvd25yZXYueG1sRE9Ni8Iw&#10;EL0L+x/CLOxNU0WXtRpFBKEHPVhlvQ7N2BSbSW2yWv+9EYS9zeN9znzZ2VrcqPWVYwXDQQKCuHC6&#10;4lLB8bDp/4DwAVlj7ZgUPMjDcvHRm2Oq3Z33dMtDKWII+xQVmBCaVEpfGLLoB64hjtzZtRZDhG0p&#10;dYv3GG5rOUqSb2mx4thgsKG1oeKS/1kF411m9Knb+u0+yX6puo7X19wp9fXZrWYgAnXhX/x2ZzrO&#10;H02m8PomniAXTwAAAP//AwBQSwECLQAUAAYACAAAACEA2+H2y+4AAACFAQAAEwAAAAAAAAAAAAAA&#10;AAAAAAAAW0NvbnRlbnRfVHlwZXNdLnhtbFBLAQItABQABgAIAAAAIQBa9CxbvwAAABUBAAALAAAA&#10;AAAAAAAAAAAAAB8BAABfcmVscy8ucmVsc1BLAQItABQABgAIAAAAIQDr2KgWwgAAAN0AAAAPAAAA&#10;AAAAAAAAAAAAAAcCAABkcnMvZG93bnJldi54bWxQSwUGAAAAAAMAAwC3AAAA9gIAAAAA&#10;" strokeweight="2.25pt"/>
                        <v:line id="Line 734" o:spid="_x0000_s1087" style="position:absolute;rotation:90;visibility:visible;mso-wrap-style:square" from="6300,1980" to="630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phFxwAAAN0AAAAPAAAAZHJzL2Rvd25yZXYueG1sRI9BS8NA&#10;EIXvgv9hGcGL2E1LCSV2W6RSDBYPab14G7NjNjQ7G7JrE/+9cyh4m+G9ee+b9XbynbrQENvABuaz&#10;DBRxHWzLjYGP0/5xBSomZItdYDLwSxG2m9ubNRY2jFzR5ZgaJSEcCzTgUuoLrWPtyGOchZ5YtO8w&#10;eEyyDo22A44S7ju9yLJce2xZGhz2tHNUn48/3gAvz2O+fHnLuodyKg+7d/f59VoZc383PT+BSjSl&#10;f/P1urSCv8iFX76REfTmDwAA//8DAFBLAQItABQABgAIAAAAIQDb4fbL7gAAAIUBAAATAAAAAAAA&#10;AAAAAAAAAAAAAABbQ29udGVudF9UeXBlc10ueG1sUEsBAi0AFAAGAAgAAAAhAFr0LFu/AAAAFQEA&#10;AAsAAAAAAAAAAAAAAAAAHwEAAF9yZWxzLy5yZWxzUEsBAi0AFAAGAAgAAAAhAHjymEXHAAAA3QAA&#10;AA8AAAAAAAAAAAAAAAAABwIAAGRycy9kb3ducmV2LnhtbFBLBQYAAAAAAwADALcAAAD7AgAAAAA=&#10;" strokeweight="2.25pt"/>
                        <v:line id="Line 735" o:spid="_x0000_s1088"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6twAAAAN0AAAAPAAAAZHJzL2Rvd25yZXYueG1sRE9Ni8Iw&#10;EL0L/ocwgrc1VUSWahQRhB70YJXd69CMTbGZ1CZq/fdGELzN433OYtXZWtyp9ZVjBeNRAoK4cLri&#10;UsHpuP35BeEDssbaMSl4kofVst9bYKrdgw90z0MpYgj7FBWYEJpUSl8YsuhHriGO3Nm1FkOEbSl1&#10;i48Ybms5SZKZtFhxbDDY0MZQcclvVsF0nxn93+387pBkf1Rdp5tr7pQaDrr1HESgLnzFH3em4/zJ&#10;bAzvb+IJcvkCAAD//wMAUEsBAi0AFAAGAAgAAAAhANvh9svuAAAAhQEAABMAAAAAAAAAAAAAAAAA&#10;AAAAAFtDb250ZW50X1R5cGVzXS54bWxQSwECLQAUAAYACAAAACEAWvQsW78AAAAVAQAACwAAAAAA&#10;AAAAAAAAAAAfAQAAX3JlbHMvLnJlbHNQSwECLQAUAAYACAAAACEA28JurcAAAADdAAAADwAAAAAA&#10;AAAAAAAAAAAHAgAAZHJzL2Rvd25yZXYueG1sUEsFBgAAAAADAAMAtwAAAPQCAAAAAA==&#10;" strokeweight="2.25pt"/>
                        <v:line id="Line 736" o:spid="_x0000_s1089" style="position:absolute;rotation:90;visibility:visible;mso-wrap-style:square" from="6660,2340" to="66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OpxQAAAN0AAAAPAAAAZHJzL2Rvd25yZXYueG1sRE9Na8JA&#10;EL0X/A/LFLyUujFIkNRViiINLR6MvfQ2zU6zwexsyG5N/PfdguBtHu9zVpvRtuJCvW8cK5jPEhDE&#10;ldMN1wo+T/vnJQgfkDW2jknBlTxs1pOHFebaDXykSxlqEUPY56jAhNDlUvrKkEU/cx1x5H5cbzFE&#10;2NdS9zjEcNvKNEkyabHh2GCwo62h6lz+WgW8OA/ZYveetE/FWHxsD+br++2o1PRxfH0BEWgMd/HN&#10;Xeg4P81S+P8mniDXfwAAAP//AwBQSwECLQAUAAYACAAAACEA2+H2y+4AAACFAQAAEwAAAAAAAAAA&#10;AAAAAAAAAAAAW0NvbnRlbnRfVHlwZXNdLnhtbFBLAQItABQABgAIAAAAIQBa9CxbvwAAABUBAAAL&#10;AAAAAAAAAAAAAAAAAB8BAABfcmVscy8ucmVsc1BLAQItABQABgAIAAAAIQDnbKOpxQAAAN0AAAAP&#10;AAAAAAAAAAAAAAAAAAcCAABkcnMvZG93bnJldi54bWxQSwUGAAAAAAMAAwC3AAAA+QIAAAAA&#10;" strokeweight="2.25pt"/>
                        <v:line id="Line 737" o:spid="_x0000_s1090" style="position:absolute;rotation:90;visibility:visible;mso-wrap-style:square" from="7380,3060" to="73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YyxQAAAN0AAAAPAAAAZHJzL2Rvd25yZXYueG1sRE9Na8JA&#10;EL0X+h+WKfRSdFMrQaKrFEtpsHiIeultmh2zwexsyG5N/PeuUPA2j/c5i9VgG3GmzteOFbyOExDE&#10;pdM1VwoO+8/RDIQPyBobx6TgQh5Wy8eHBWba9VzQeRcqEUPYZ6jAhNBmUvrSkEU/di1x5I6usxgi&#10;7CqpO+xjuG3kJElSabHm2GCwpbWh8rT7swp4eurT6ccmaV7yIf9eb83P71eh1PPT8D4HEWgId/G/&#10;O9dx/iR9g9s38QS5vAIAAP//AwBQSwECLQAUAAYACAAAACEA2+H2y+4AAACFAQAAEwAAAAAAAAAA&#10;AAAAAAAAAAAAW0NvbnRlbnRfVHlwZXNdLnhtbFBLAQItABQABgAIAAAAIQBa9CxbvwAAABUBAAAL&#10;AAAAAAAAAAAAAAAAAB8BAABfcmVscy8ucmVsc1BLAQItABQABgAIAAAAIQCIIAYyxQAAAN0AAAAP&#10;AAAAAAAAAAAAAAAAAAcCAABkcnMvZG93bnJldi54bWxQSwUGAAAAAAMAAwC3AAAA+QIAAAAA&#10;" strokeweight="2.25pt"/>
                        <v:line id="Line 738" o:spid="_x0000_s1091" style="position:absolute;rotation:90;visibility:visible;mso-wrap-style:square" from="7020,2700" to="702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5GxAAAAN0AAAAPAAAAZHJzL2Rvd25yZXYueG1sRE9Na8JA&#10;EL0X/A/LCL2UuqmEIKmriFIMlh7UXnobs2M2mJ0N2dWk/94tFLzN433OfDnYRtyo87VjBW+TBARx&#10;6XTNlYLv48frDIQPyBobx6TglzwsF6OnOeba9byn2yFUIoawz1GBCaHNpfSlIYt+4lriyJ1dZzFE&#10;2FVSd9jHcNvIaZJk0mLNscFgS2tD5eVwtQo4vfRZutklzUsxFJ/rL/Nz2u6Veh4Pq3cQgYbwEP+7&#10;Cx3nT7MU/r6JJ8jFHQAA//8DAFBLAQItABQABgAIAAAAIQDb4fbL7gAAAIUBAAATAAAAAAAAAAAA&#10;AAAAAAAAAABbQ29udGVudF9UeXBlc10ueG1sUEsBAi0AFAAGAAgAAAAhAFr0LFu/AAAAFQEAAAsA&#10;AAAAAAAAAAAAAAAAHwEAAF9yZWxzLy5yZWxzUEsBAi0AFAAGAAgAAAAhAAfJnkbEAAAA3QAAAA8A&#10;AAAAAAAAAAAAAAAABwIAAGRycy9kb3ducmV2LnhtbFBLBQYAAAAAAwADALcAAAD4AgAAAAA=&#10;" strokeweight="2.25pt"/>
                        <v:rect id="Rectangle 739" o:spid="_x0000_s1092" style="position:absolute;left:79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tRxAAAAN0AAAAPAAAAZHJzL2Rvd25yZXYueG1sRE9LS8NA&#10;EL4L/odlBC/Sbgy0SNptkYDgJYj1QY9DdpqkZmeT7KSJ/94VBG/z8T1nu59dqy40hMazgftlAoq4&#10;9LbhysD729PiAVQQZIutZzLwTQH2u+urLWbWT/xKl4NUKoZwyNBALdJlWoeyJodh6TviyJ384FAi&#10;HCptB5xiuGt1miRr7bDh2FBjR3lN5ddhdAZOsvqcPl7GvuuP+V0lRXHO08KY25v5cQNKaJZ/8Z/7&#10;2cb56XoFv9/EE/TuBwAA//8DAFBLAQItABQABgAIAAAAIQDb4fbL7gAAAIUBAAATAAAAAAAAAAAA&#10;AAAAAAAAAABbQ29udGVudF9UeXBlc10ueG1sUEsBAi0AFAAGAAgAAAAhAFr0LFu/AAAAFQEAAAsA&#10;AAAAAAAAAAAAAAAAHwEAAF9yZWxzLy5yZWxzUEsBAi0AFAAGAAgAAAAhAKyBm1HEAAAA3QAAAA8A&#10;AAAAAAAAAAAAAAAABwIAAGRycy9kb3ducmV2LnhtbFBLBQYAAAAAAwADALcAAAD4AgAAAAA=&#10;">
                          <v:stroke dashstyle="dash"/>
                        </v:rect>
                      </v:group>
                      <v:line id="Line 740" o:spid="_x0000_s1093" style="position:absolute;visibility:visible;mso-wrap-style:square" from="2400,5040" to="63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81xQAAAN0AAAAPAAAAZHJzL2Rvd25yZXYueG1sRE/fa8Iw&#10;EH4X/B/CCXvTVAdhVKOIMtA9jOkG8/Fsbm1ncylJ1nb//TIY7O0+vp+32gy2ER35UDvWMJ9lIIgL&#10;Z2ouNby9Pk4fQISIbLBxTBq+KcBmPR6tMDeu5xN151iKFMIhRw1VjG0uZSgqshhmriVO3IfzFmOC&#10;vpTGY5/CbSMXWaakxZpTQ4Ut7Soqbucvq+H5/kV12+PTYXg/qmuxP10vn73X+m4ybJcgIg3xX/zn&#10;Ppg0f6EU/H6TTpDrHwAAAP//AwBQSwECLQAUAAYACAAAACEA2+H2y+4AAACFAQAAEwAAAAAAAAAA&#10;AAAAAAAAAAAAW0NvbnRlbnRfVHlwZXNdLnhtbFBLAQItABQABgAIAAAAIQBa9CxbvwAAABUBAAAL&#10;AAAAAAAAAAAAAAAAAB8BAABfcmVscy8ucmVsc1BLAQItABQABgAIAAAAIQCrED81xQAAAN0AAAAP&#10;AAAAAAAAAAAAAAAAAAcCAABkcnMvZG93bnJldi54bWxQSwUGAAAAAAMAAwC3AAAA+QIAAAAA&#10;"/>
                    </v:group>
                  </v:group>
                  <v:group id="Group 741" o:spid="_x0000_s1094" style="position:absolute;left:2160;top:5220;width:5040;height:720" coordorigin="1800,4500" coordsize="50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rect id="Rectangle 742" o:spid="_x0000_s1095" style="position:absolute;left:1800;top:4500;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FaxQAAAN0AAAAPAAAAZHJzL2Rvd25yZXYueG1sRI9Bb8Iw&#10;DIXvk/gPkZF2GymdhFghIMTEtB2hXHYzjWkLjVM1Abr9enxA4mbrPb/3eb7sXaOu1IXas4HxKAFF&#10;XHhbc2lgn2/epqBCRLbYeCYDfxRguRi8zDGz/sZbuu5iqSSEQ4YGqhjbTOtQVOQwjHxLLNrRdw6j&#10;rF2pbYc3CXeNTpNkoh3WLA0VtrSuqDjvLs7AoU73+L/NvxL3sXmPP31+uvx+GvM67FczUJH6+DQ/&#10;rr+t4KcTwZVvZAS9uAMAAP//AwBQSwECLQAUAAYACAAAACEA2+H2y+4AAACFAQAAEwAAAAAAAAAA&#10;AAAAAAAAAAAAW0NvbnRlbnRfVHlwZXNdLnhtbFBLAQItABQABgAIAAAAIQBa9CxbvwAAABUBAAAL&#10;AAAAAAAAAAAAAAAAAB8BAABfcmVscy8ucmVsc1BLAQItABQABgAIAAAAIQA3bpFaxQAAAN0AAAAP&#10;AAAAAAAAAAAAAAAAAAcCAABkcnMvZG93bnJldi54bWxQSwUGAAAAAAMAAwC3AAAA+QIAAAAA&#10;"/>
                    <v:rect id="Rectangle 743" o:spid="_x0000_s1096" style="position:absolute;left:1800;top:450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TBxAAAAN0AAAAPAAAAZHJzL2Rvd25yZXYueG1sRE9Na8JA&#10;EL0L/Q/LCL3pxhRCk7pKqSjtMYkXb9PsNEmbnQ3Z1aT99a5Q8DaP9znr7WQ6caHBtZYVrJYRCOLK&#10;6pZrBcdyv3gG4Tyyxs4yKfglB9vNw2yNmbYj53QpfC1CCLsMFTTe95mUrmrIoFvanjhwX3Yw6AMc&#10;aqkHHEO46WQcRYk02HJoaLCnt4aqn+JsFHy28RH/8vIQmXT/5D+m8vt82in1OJ9eX0B4mvxd/O9+&#10;12F+nKRw+yacIDdXAAAA//8DAFBLAQItABQABgAIAAAAIQDb4fbL7gAAAIUBAAATAAAAAAAAAAAA&#10;AAAAAAAAAABbQ29udGVudF9UeXBlc10ueG1sUEsBAi0AFAAGAAgAAAAhAFr0LFu/AAAAFQEAAAsA&#10;AAAAAAAAAAAAAAAAHwEAAF9yZWxzLy5yZWxzUEsBAi0AFAAGAAgAAAAhAFgiNMHEAAAA3QAAAA8A&#10;AAAAAAAAAAAAAAAABwIAAGRycy9kb3ducmV2LnhtbFBLBQYAAAAAAwADALcAAAD4AgAAAAA=&#10;"/>
                    <v:rect id="Rectangle 744" o:spid="_x0000_s1097" style="position:absolute;left:1800;top:4860;width:35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uBxQAAAN0AAAAPAAAAZHJzL2Rvd25yZXYueG1sRI9Bb8Iw&#10;DIXvk/YfIk/iNlI6iY1CQNMmEDtCuXAzjWkLjVM1AQq/fj5M2s3We37v82zRu0ZdqQu1ZwOjYQKK&#10;uPC25tLALl++foAKEdli45kM3CnAYv78NMPM+htv6LqNpZIQDhkaqGJsM61DUZHDMPQtsWhH3zmM&#10;snalth3eJNw1Ok2SsXZYszRU2NJXRcV5e3EGDnW6w8cmXyVusnyLP31+uuy/jRm89J9TUJH6+G/+&#10;u15bwU/fhV++kRH0/BcAAP//AwBQSwECLQAUAAYACAAAACEA2+H2y+4AAACFAQAAEwAAAAAAAAAA&#10;AAAAAAAAAAAAW0NvbnRlbnRfVHlwZXNdLnhtbFBLAQItABQABgAIAAAAIQBa9CxbvwAAABUBAAAL&#10;AAAAAAAAAAAAAAAAAB8BAABfcmVscy8ucmVsc1BLAQItABQABgAIAAAAIQBMwQuBxQAAAN0AAAAP&#10;AAAAAAAAAAAAAAAAAAcCAABkcnMvZG93bnJldi54bWxQSwUGAAAAAAMAAwC3AAAA+QIAAAAA&#10;"/>
                    <v:group id="Group 745" o:spid="_x0000_s1098" style="position:absolute;left:2160;top:4860;width:720;height:360" coordorigin="2160,486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rect id="Rectangle 746" o:spid="_x0000_s1099" style="position:absolute;left:21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BtxAAAAN0AAAAPAAAAZHJzL2Rvd25yZXYueG1sRE9Na8JA&#10;EL0X/A/LFHqrm6Zga8wmiGKxR42X3sbsmKTNzobsRlN/vVsoeJvH+5w0H00rztS7xrKCl2kEgri0&#10;uuFKwaHYPL+DcB5ZY2uZFPySgzybPKSYaHvhHZ33vhIhhF2CCmrvu0RKV9Zk0E1tRxy4k+0N+gD7&#10;SuoeLyHctDKOopk02HBoqLGjVU3lz34wCo5NfMDrrviIzHzz6j/H4nv4Wiv19DguFyA8jf4u/ndv&#10;dZgfv8Xw9004QWY3AAAA//8DAFBLAQItABQABgAIAAAAIQDb4fbL7gAAAIUBAAATAAAAAAAAAAAA&#10;AAAAAAAAAABbQ29udGVudF9UeXBlc10ueG1sUEsBAi0AFAAGAAgAAAAhAFr0LFu/AAAAFQEAAAsA&#10;AAAAAAAAAAAAAAAAHwEAAF9yZWxzLy5yZWxzUEsBAi0AFAAGAAgAAAAhANNfMG3EAAAA3QAAAA8A&#10;AAAAAAAAAAAAAAAABwIAAGRycy9kb3ducmV2LnhtbFBLBQYAAAAAAwADALcAAAD4AgAAAAA=&#10;"/>
                      <v:rect id="Rectangle 747" o:spid="_x0000_s1100" style="position:absolute;left:25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X2xAAAAN0AAAAPAAAAZHJzL2Rvd25yZXYueG1sRE9La8JA&#10;EL4L/Q/LFHrTjRFqTV1FLCntUePF2zQ7TVKzsyG7edRf7xaE3ubje856O5pa9NS6yrKC+SwCQZxb&#10;XXGh4JSl0xcQziNrrC2Tgl9ysN08TNaYaDvwgfqjL0QIYZeggtL7JpHS5SUZdDPbEAfu27YGfYBt&#10;IXWLQwg3tYyj6FkarDg0lNjQvqT8cuyMgq8qPuH1kL1HZpUu/OeY/XTnN6WeHsfdKwhPo/8X390f&#10;OsyPlwv4+yacIDc3AAAA//8DAFBLAQItABQABgAIAAAAIQDb4fbL7gAAAIUBAAATAAAAAAAAAAAA&#10;AAAAAAAAAABbQ29udGVudF9UeXBlc10ueG1sUEsBAi0AFAAGAAgAAAAhAFr0LFu/AAAAFQEAAAsA&#10;AAAAAAAAAAAAAAAAHwEAAF9yZWxzLy5yZWxzUEsBAi0AFAAGAAgAAAAhALwTlfbEAAAA3QAAAA8A&#10;AAAAAAAAAAAAAAAABwIAAGRycy9kb3ducmV2LnhtbFBLBQYAAAAAAwADALcAAAD4AgAAAAA=&#10;"/>
                    </v:group>
                    <v:rect id="Rectangle 748" o:spid="_x0000_s1101" style="position:absolute;left:39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CwwAAAN0AAAAPAAAAZHJzL2Rvd25yZXYueG1sRE9La8JA&#10;EL4L/odlhN50Y1p8RFcRi0WPGi/exuyYRLOzIbtq6q/vFgq9zcf3nPmyNZV4UONKywqGgwgEcWZ1&#10;ybmCY7rpT0A4j6yxskwKvsnBctHtzDHR9sl7ehx8LkIIuwQVFN7XiZQuK8igG9iaOHAX2xj0ATa5&#10;1A0+Q7ipZBxFI2mw5NBQYE3rgrLb4W4UnMv4iK99+hWZ6ebd79r0ej99KvXWa1czEJ5a/y/+c291&#10;mB+PP+D3m3CCXPwAAAD//wMAUEsBAi0AFAAGAAgAAAAhANvh9svuAAAAhQEAABMAAAAAAAAAAAAA&#10;AAAAAAAAAFtDb250ZW50X1R5cGVzXS54bWxQSwECLQAUAAYACAAAACEAWvQsW78AAAAVAQAACwAA&#10;AAAAAAAAAAAAAAAfAQAAX3JlbHMvLnJlbHNQSwECLQAUAAYACAAAACEAM/oNgsMAAADdAAAADwAA&#10;AAAAAAAAAAAAAAAHAgAAZHJzL2Rvd25yZXYueG1sUEsFBgAAAAADAAMAtwAAAPcCAAAAAA==&#10;"/>
                    <v:rect id="Rectangle 749" o:spid="_x0000_s1102" style="position:absolute;left:28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gZwwAAAN0AAAAPAAAAZHJzL2Rvd25yZXYueG1sRE9La8JA&#10;EL4L/odlhN50Y0p9RFcRi0WPGi/exuyYRLOzIbtq6q/vFgq9zcf3nPmyNZV4UONKywqGgwgEcWZ1&#10;ybmCY7rpT0A4j6yxskwKvsnBctHtzDHR9sl7ehx8LkIIuwQVFN7XiZQuK8igG9iaOHAX2xj0ATa5&#10;1A0+Q7ipZBxFI2mw5NBQYE3rgrLb4W4UnMv4iK99+hWZ6ebd79r0ej99KvXWa1czEJ5a/y/+c291&#10;mB+PP+D3m3CCXPwAAAD//wMAUEsBAi0AFAAGAAgAAAAhANvh9svuAAAAhQEAABMAAAAAAAAAAAAA&#10;AAAAAAAAAFtDb250ZW50X1R5cGVzXS54bWxQSwECLQAUAAYACAAAACEAWvQsW78AAAAVAQAACwAA&#10;AAAAAAAAAAAAAAAfAQAAX3JlbHMvLnJlbHNQSwECLQAUAAYACAAAACEAXLaoGcMAAADdAAAADwAA&#10;AAAAAAAAAAAAAAAHAgAAZHJzL2Rvd25yZXYueG1sUEsFBgAAAAADAAMAtwAAAPcCAAAAAA==&#10;"/>
                    <v:rect id="Rectangle 750" o:spid="_x0000_s1103" style="position:absolute;left:36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ZuxAAAAN0AAAAPAAAAZHJzL2Rvd25yZXYueG1sRE9Na8JA&#10;EL0X+h+WKfRWN6YQ2zSriMWiR42X3qbZaZKanQ3ZNYn+elcQepvH+5xsMZpG9NS52rKC6SQCQVxY&#10;XXOp4JCvX95AOI+ssbFMCs7kYDF/fMgw1XbgHfV7X4oQwi5FBZX3bSqlKyoy6Ca2JQ7cr+0M+gC7&#10;UuoOhxBuGhlHUSIN1hwaKmxpVVFx3J+Mgp86PuBll39F5n396rdj/nf6/lTq+WlcfoDwNPp/8d29&#10;0WF+PEvg9k04Qc6vAAAA//8DAFBLAQItABQABgAIAAAAIQDb4fbL7gAAAIUBAAATAAAAAAAAAAAA&#10;AAAAAAAAAABbQ29udGVudF9UeXBlc10ueG1sUEsBAi0AFAAGAAgAAAAhAFr0LFu/AAAAFQEAAAsA&#10;AAAAAAAAAAAAAAAAHwEAAF9yZWxzLy5yZWxzUEsBAi0AFAAGAAgAAAAhAKxkNm7EAAAA3QAAAA8A&#10;AAAAAAAAAAAAAAAABwIAAGRycy9kb3ducmV2LnhtbFBLBQYAAAAAAwADALcAAAD4AgAAAAA=&#10;"/>
                    <v:rect id="Rectangle 751" o:spid="_x0000_s1104" style="position:absolute;left:32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P1wgAAAN0AAAAPAAAAZHJzL2Rvd25yZXYueG1sRE9Li8Iw&#10;EL4L/ocwgjdN7YKPrlHERVmPWi/eZpvZtmszKU3Urr/eCIK3+fieM1+2phJXalxpWcFoGIEgzqwu&#10;OVdwTDeDKQjnkTVWlknBPzlYLrqdOSba3nhP14PPRQhhl6CCwvs6kdJlBRl0Q1sTB+7XNgZ9gE0u&#10;dYO3EG4qGUfRWBosOTQUWNO6oOx8uBgFP2V8xPs+3UZmtvnwuzb9u5y+lOr32tUnCE+tf4tf7m8d&#10;5seTCTy/CSfIxQMAAP//AwBQSwECLQAUAAYACAAAACEA2+H2y+4AAACFAQAAEwAAAAAAAAAAAAAA&#10;AAAAAAAAW0NvbnRlbnRfVHlwZXNdLnhtbFBLAQItABQABgAIAAAAIQBa9CxbvwAAABUBAAALAAAA&#10;AAAAAAAAAAAAAB8BAABfcmVscy8ucmVsc1BLAQItABQABgAIAAAAIQDDKJP1wgAAAN0AAAAPAAAA&#10;AAAAAAAAAAAAAAcCAABkcnMvZG93bnJldi54bWxQSwUGAAAAAAMAAwC3AAAA9gIAAAAA&#10;"/>
                    <v:group id="Group 752" o:spid="_x0000_s1105" style="position:absolute;left:4320;top:4860;width:720;height:360" coordorigin="2400,510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rect id="Rectangle 753" o:spid="_x0000_s1106" style="position:absolute;left:240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cwgAAAN0AAAAPAAAAZHJzL2Rvd25yZXYueG1sRE9Ni8Iw&#10;EL0L/ocwC3vTdLvgajWKKIoetV68jc3YdreZlCZq9dcbYcHbPN7nTGatqcSVGldaVvDVj0AQZ1aX&#10;nCs4pKveEITzyBory6TgTg5m025ngom2N97Rde9zEULYJaig8L5OpHRZQQZd39bEgTvbxqAPsMml&#10;bvAWwk0l4ygaSIMlh4YCa1oUlP3tL0bBqYwP+Nil68iMVt9+26a/l+NSqc+Pdj4G4an1b/G/e6PD&#10;/PhnBK9vwgly+gQAAP//AwBQSwECLQAUAAYACAAAACEA2+H2y+4AAACFAQAAEwAAAAAAAAAAAAAA&#10;AAAAAAAAW0NvbnRlbnRfVHlwZXNdLnhtbFBLAQItABQABgAIAAAAIQBa9CxbvwAAABUBAAALAAAA&#10;AAAAAAAAAAAAAB8BAABfcmVscy8ucmVsc1BLAQItABQABgAIAAAAIQDd+6IcwgAAAN0AAAAPAAAA&#10;AAAAAAAAAAAAAAcCAABkcnMvZG93bnJldi54bWxQSwUGAAAAAAMAAwC3AAAA9gIAAAAA&#10;"/>
                      <v:rect id="Rectangle 754" o:spid="_x0000_s1107" style="position:absolute;left:276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umxQAAAN0AAAAPAAAAZHJzL2Rvd25yZXYueG1sRI9Bb8Iw&#10;DIXvk/gPkZG4jZQiTawQEGJi2o5QLruZxrSFxqmaAN1+/XxA4mbrPb/3ebHqXaNu1IXas4HJOAFF&#10;XHhbc2ngkG9fZ6BCRLbYeCYDvxRgtRy8LDCz/s47uu1jqSSEQ4YGqhjbTOtQVOQwjH1LLNrJdw6j&#10;rF2pbYd3CXeNTpPkTTusWRoqbGlTUXHZX52BY50e8G+XfybufTuN331+vv58GDMa9us5qEh9fJof&#10;119W8NOZ8Ms3MoJe/gMAAP//AwBQSwECLQAUAAYACAAAACEA2+H2y+4AAACFAQAAEwAAAAAAAAAA&#10;AAAAAAAAAAAAW0NvbnRlbnRfVHlwZXNdLnhtbFBLAQItABQABgAIAAAAIQBa9CxbvwAAABUBAAAL&#10;AAAAAAAAAAAAAAAAAB8BAABfcmVscy8ucmVsc1BLAQItABQABgAIAAAAIQB5FHumxQAAAN0AAAAP&#10;AAAAAAAAAAAAAAAAAAcCAABkcnMvZG93bnJldi54bWxQSwUGAAAAAAMAAwC3AAAA+QIAAAAA&#10;"/>
                    </v:group>
                    <v:rect id="Rectangle 755" o:spid="_x0000_s1108" style="position:absolute;left:50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49xAAAAN0AAAAPAAAAZHJzL2Rvd25yZXYueG1sRE9Na8JA&#10;EL0X/A/LCL3VTVIomrqKKJF6jMmlt2l2mqTNzobsalJ/fbdQ8DaP9znr7WQ6caXBtZYVxIsIBHFl&#10;dcu1grLInpYgnEfW2FkmBT/kYLuZPawx1XbknK5nX4sQwi5FBY33fSqlqxoy6Ba2Jw7cpx0M+gCH&#10;WuoBxxBuOplE0Ys02HJoaLCnfUPV9/liFHy0SYm3vDhGZpU9+9NUfF3eD0o9zqfdKwhPk7+L/91v&#10;OsxPljH8fRNOkJtfAAAA//8DAFBLAQItABQABgAIAAAAIQDb4fbL7gAAAIUBAAATAAAAAAAAAAAA&#10;AAAAAAAAAABbQ29udGVudF9UeXBlc10ueG1sUEsBAi0AFAAGAAgAAAAhAFr0LFu/AAAAFQEAAAsA&#10;AAAAAAAAAAAAAAAAHwEAAF9yZWxzLy5yZWxzUEsBAi0AFAAGAAgAAAAhABZY3j3EAAAA3QAAAA8A&#10;AAAAAAAAAAAAAAAABwIAAGRycy9kb3ducmV2LnhtbFBLBQYAAAAAAwADALcAAAD4AgAAAAA=&#10;"/>
                    <v:rect id="Rectangle 756" o:spid="_x0000_s1109" style="position:absolute;left:54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BKxAAAAN0AAAAPAAAAZHJzL2Rvd25yZXYueG1sRE9Na8JA&#10;EL0X/A/LCL3VjSmUNLpKsVjqMSaX3sbsmMRmZ0N2TVJ/fbdQ8DaP9znr7WRaMVDvGssKlosIBHFp&#10;dcOVgiLfPyUgnEfW2FomBT/kYLuZPawx1XbkjIajr0QIYZeigtr7LpXSlTUZdAvbEQfubHuDPsC+&#10;krrHMYSbVsZR9CINNhwaauxoV1P5fbwaBacmLvCW5R+Red0/+8OUX65f70o9zqe3FQhPk7+L/92f&#10;OsyPkxj+vgknyM0vAAAA//8DAFBLAQItABQABgAIAAAAIQDb4fbL7gAAAIUBAAATAAAAAAAAAAAA&#10;AAAAAAAAAABbQ29udGVudF9UeXBlc10ueG1sUEsBAi0AFAAGAAgAAAAhAFr0LFu/AAAAFQEAAAsA&#10;AAAAAAAAAAAAAAAAHwEAAF9yZWxzLy5yZWxzUEsBAi0AFAAGAAgAAAAhAOaKQErEAAAA3QAAAA8A&#10;AAAAAAAAAAAAAAAABwIAAGRycy9kb3ducmV2LnhtbFBLBQYAAAAAAwADALcAAAD4AgAAAAA=&#10;"/>
                    <v:rect id="Rectangle 757" o:spid="_x0000_s1110" style="position:absolute;left:5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XRxAAAAN0AAAAPAAAAZHJzL2Rvd25yZXYueG1sRE9Na8JA&#10;EL0X/A/LCL3VjQkUTV1FWiz1GJNLb9PsNEmbnQ3ZNUn99V1B8DaP9zmb3WRaMVDvGssKlosIBHFp&#10;dcOVgiI/PK1AOI+ssbVMCv7IwW47e9hgqu3IGQ0nX4kQwi5FBbX3XSqlK2sy6Ba2Iw7ct+0N+gD7&#10;SuoexxBuWhlH0bM02HBoqLGj15rK39PZKPhq4gIvWf4emfUh8ccp/zl/vin1OJ/2LyA8Tf4uvrk/&#10;dJgfrxK4fhNOkNt/AAAA//8DAFBLAQItABQABgAIAAAAIQDb4fbL7gAAAIUBAAATAAAAAAAAAAAA&#10;AAAAAAAAAABbQ29udGVudF9UeXBlc10ueG1sUEsBAi0AFAAGAAgAAAAhAFr0LFu/AAAAFQEAAAsA&#10;AAAAAAAAAAAAAAAAHwEAAF9yZWxzLy5yZWxzUEsBAi0AFAAGAAgAAAAhAInG5dHEAAAA3QAAAA8A&#10;AAAAAAAAAAAAAAAABwIAAGRycy9kb3ducmV2LnhtbFBLBQYAAAAAAwADALcAAAD4AgAAAAA=&#10;"/>
                    <v:rect id="Rectangle 758" o:spid="_x0000_s1111" style="position:absolute;left:6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2lxAAAAN0AAAAPAAAAZHJzL2Rvd25yZXYueG1sRE9Na8JA&#10;EL0X+h+WKfRWN6YiNrpKaUlpj0m89DZmxySanQ3ZNab++q4geJvH+5zVZjStGKh3jWUF00kEgri0&#10;uuFKwbZIXxYgnEfW2FomBX/kYLN+fFhhou2ZMxpyX4kQwi5BBbX3XSKlK2sy6Ca2Iw7c3vYGfYB9&#10;JXWP5xBuWhlH0VwabDg01NjRR03lMT8ZBbsm3uIlK74i85a++p+xOJx+P5V6fhrflyA8jf4uvrm/&#10;dZgfL2Zw/SacINf/AAAA//8DAFBLAQItABQABgAIAAAAIQDb4fbL7gAAAIUBAAATAAAAAAAAAAAA&#10;AAAAAAAAAABbQ29udGVudF9UeXBlc10ueG1sUEsBAi0AFAAGAAgAAAAhAFr0LFu/AAAAFQEAAAsA&#10;AAAAAAAAAAAAAAAAHwEAAF9yZWxzLy5yZWxzUEsBAi0AFAAGAAgAAAAhAAYvfaXEAAAA3QAAAA8A&#10;AAAAAAAAAAAAAAAABwIAAGRycy9kb3ducmV2LnhtbFBLBQYAAAAAAwADALcAAAD4AgAAAAA=&#10;"/>
                    <v:rect id="Rectangle 759" o:spid="_x0000_s1112" style="position:absolute;left:6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g+xAAAAN0AAAAPAAAAZHJzL2Rvd25yZXYueG1sRE9Na8JA&#10;EL0X+h+WKfRWN6YoNrpKaUlpj0m89DZmxySanQ3ZNab++q4geJvH+5zVZjStGKh3jWUF00kEgri0&#10;uuFKwbZIXxYgnEfW2FomBX/kYLN+fFhhou2ZMxpyX4kQwi5BBbX3XSKlK2sy6Ca2Iw7c3vYGfYB9&#10;JXWP5xBuWhlH0VwabDg01NjRR03lMT8ZBbsm3uIlK74i85a++p+xOJx+P5V6fhrflyA8jf4uvrm/&#10;dZgfL2Zw/SacINf/AAAA//8DAFBLAQItABQABgAIAAAAIQDb4fbL7gAAAIUBAAATAAAAAAAAAAAA&#10;AAAAAAAAAABbQ29udGVudF9UeXBlc10ueG1sUEsBAi0AFAAGAAgAAAAhAFr0LFu/AAAAFQEAAAsA&#10;AAAAAAAAAAAAAAAAHwEAAF9yZWxzLy5yZWxzUEsBAi0AFAAGAAgAAAAhAGlj2D7EAAAA3QAAAA8A&#10;AAAAAAAAAAAAAAAABwIAAGRycy9kb3ducmV2LnhtbFBLBQYAAAAAAwADALcAAAD4AgAAAAA=&#10;"/>
                  </v:group>
                </v:group>
                <v:line id="Line 760" o:spid="_x0000_s1113" style="position:absolute;flip:y;visibility:visible;mso-wrap-style:square" from="3960,6300" to="39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kwxQAAAN0AAAAPAAAAZHJzL2Rvd25yZXYueG1sRE9LawIx&#10;EL4X+h/CFHopmq2IbFejSKHQgxcfrPQ2bsbNspvJNkl1+++bguBtPr7nLFaD7cSFfGgcK3gdZyCI&#10;K6cbrhUc9h+jHESIyBo7x6TglwKslo8PCyy0u/KWLrtYixTCoUAFJsa+kDJUhiyGseuJE3d23mJM&#10;0NdSe7ymcNvJSZbNpMWGU4PBnt4NVe3uxyqQ+ebl269P07Zsj8c3U1Zl/7VR6vlpWM9BRBriXXxz&#10;f+o0f5LP4P+bdIJc/gEAAP//AwBQSwECLQAUAAYACAAAACEA2+H2y+4AAACFAQAAEwAAAAAAAAAA&#10;AAAAAAAAAAAAW0NvbnRlbnRfVHlwZXNdLnhtbFBLAQItABQABgAIAAAAIQBa9CxbvwAAABUBAAAL&#10;AAAAAAAAAAAAAAAAAB8BAABfcmVscy8ucmVsc1BLAQItABQABgAIAAAAIQBP96kwxQAAAN0AAAAP&#10;AAAAAAAAAAAAAAAAAAcCAABkcnMvZG93bnJldi54bWxQSwUGAAAAAAMAAwC3AAAA+QIAAAAA&#10;"/>
                <v:line id="Line 761" o:spid="_x0000_s1114" style="position:absolute;flip:y;visibility:visible;mso-wrap-style:square" from="4680,6300" to="468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yrxQAAAN0AAAAPAAAAZHJzL2Rvd25yZXYueG1sRE9NawIx&#10;EL0X+h/CCL2Umq2Udl2NIkKhBy9VWfE2bsbNspvJmqS6/fdNodDbPN7nzJeD7cSVfGgcK3geZyCI&#10;K6cbrhXsd+9POYgQkTV2jknBNwVYLu7v5lhod+NPum5jLVIIhwIVmBj7QspQGbIYxq4nTtzZeYsx&#10;QV9L7fGWwm0nJ1n2Ki02nBoM9rQ2VLXbL6tA5pvHi1+dXtqyPRympqzK/rhR6mE0rGYgIg3xX/zn&#10;/tBp/iR/g99v0gly8QMAAP//AwBQSwECLQAUAAYACAAAACEA2+H2y+4AAACFAQAAEwAAAAAAAAAA&#10;AAAAAAAAAAAAW0NvbnRlbnRfVHlwZXNdLnhtbFBLAQItABQABgAIAAAAIQBa9CxbvwAAABUBAAAL&#10;AAAAAAAAAAAAAAAAAB8BAABfcmVscy8ucmVsc1BLAQItABQABgAIAAAAIQAguwyrxQAAAN0AAAAP&#10;AAAAAAAAAAAAAAAAAAcCAABkcnMvZG93bnJldi54bWxQSwUGAAAAAAMAAwC3AAAA+QIAAAAA&#10;"/>
                <v:line id="Line 762" o:spid="_x0000_s1115" style="position:absolute;flip:y;visibility:visible;mso-wrap-style:square" from="5040,6300" to="50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jZxwAAAN0AAAAPAAAAZHJzL2Rvd25yZXYueG1sRI9BS8NA&#10;EIXvgv9hGaEXsRuLSIzdliIUeujFKinexuyYDcnOxt1tG/+9cxC8zfDevPfNcj35QZ0ppi6wgft5&#10;AYq4Cbbj1sD72/auBJUyssUhMBn4oQTr1fXVEisbLvxK50NulYRwqtCAy3mstE6NI49pHkZi0b5C&#10;9Jhlja22ES8S7ge9KIpH7bFjaXA40oujpj+cvAFd7m+/4+bzoa/74/HJ1U09fuyNmd1Mm2dQmab8&#10;b/673lnBX5SCK9/ICHr1CwAA//8DAFBLAQItABQABgAIAAAAIQDb4fbL7gAAAIUBAAATAAAAAAAA&#10;AAAAAAAAAAAAAABbQ29udGVudF9UeXBlc10ueG1sUEsBAi0AFAAGAAgAAAAhAFr0LFu/AAAAFQEA&#10;AAsAAAAAAAAAAAAAAAAAHwEAAF9yZWxzLy5yZWxzUEsBAi0AFAAGAAgAAAAhAFEkmNnHAAAA3QAA&#10;AA8AAAAAAAAAAAAAAAAABwIAAGRycy9kb3ducmV2LnhtbFBLBQYAAAAAAwADALcAAAD7AgAAAAA=&#10;"/>
                <v:line id="Line 763" o:spid="_x0000_s1116" style="position:absolute;flip:y;visibility:visible;mso-wrap-style:square" from="4320,6300" to="432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CxQAAAN0AAAAPAAAAZHJzL2Rvd25yZXYueG1sRE9NawIx&#10;EL0X+h/CFLyUmq0UWVejSEHw4KVaVnobN9PNspvJNom6/feNIPQ2j/c5i9VgO3EhHxrHCl7HGQji&#10;yumGawWfh81LDiJEZI2dY1LwSwFWy8eHBRbaXfmDLvtYixTCoUAFJsa+kDJUhiyGseuJE/ftvMWY&#10;oK+l9nhN4baTkyybSosNpwaDPb0bqtr92SqQ+e75x69Pb23ZHo8zU1Zl/7VTavQ0rOcgIg3xX3x3&#10;b3WaP8lncPsmnSCXfwAAAP//AwBQSwECLQAUAAYACAAAACEA2+H2y+4AAACFAQAAEwAAAAAAAAAA&#10;AAAAAAAAAAAAW0NvbnRlbnRfVHlwZXNdLnhtbFBLAQItABQABgAIAAAAIQBa9CxbvwAAABUBAAAL&#10;AAAAAAAAAAAAAAAAAB8BAABfcmVscy8ucmVsc1BLAQItABQABgAIAAAAIQA+aD1CxQAAAN0AAAAP&#10;AAAAAAAAAAAAAAAAAAcCAABkcnMvZG93bnJldi54bWxQSwUGAAAAAAMAAwC3AAAA+QIAAAAA&#10;"/>
                <v:line id="Line 764" o:spid="_x0000_s1117" style="position:absolute;flip:y;visibility:visible;mso-wrap-style:square" from="5400,6300" to="540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ICyAAAAN0AAAAPAAAAZHJzL2Rvd25yZXYueG1sRI9BSwMx&#10;EIXvQv9DGMGLtFmLSLs2LUUQPPRiLVt6GzfjZtnNZJvEdv33zkHwNsN78943q83oe3WhmNrABh5m&#10;BSjiOtiWGwOHj9fpAlTKyBb7wGTghxJs1pObFZY2XPmdLvvcKAnhVKIBl/NQap1qRx7TLAzEon2F&#10;6DHLGhttI14l3Pd6XhRP2mPL0uBwoBdHdbf/9gb0Ynd/jtvPx67qjselq+pqOO2Mubsdt8+gMo35&#10;3/x3/WYFf74UfvlGRtDrXwAAAP//AwBQSwECLQAUAAYACAAAACEA2+H2y+4AAACFAQAAEwAAAAAA&#10;AAAAAAAAAAAAAAAAW0NvbnRlbnRfVHlwZXNdLnhtbFBLAQItABQABgAIAAAAIQBa9CxbvwAAABUB&#10;AAALAAAAAAAAAAAAAAAAAB8BAABfcmVscy8ucmVsc1BLAQItABQABgAIAAAAIQAqiwICyAAAAN0A&#10;AAAPAAAAAAAAAAAAAAAAAAcCAABkcnMvZG93bnJldi54bWxQSwUGAAAAAAMAAwC3AAAA/AIAAAAA&#10;"/>
                <v:line id="Line 765" o:spid="_x0000_s1118" style="position:absolute;flip:y;visibility:visible;mso-wrap-style:square" from="6120,6300" to="612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eZxAAAAN0AAAAPAAAAZHJzL2Rvd25yZXYueG1sRE9NawIx&#10;EL0X+h/CFLyUmlWk6GoUKRQ8eNGWld6mm3Gz7GayTVJd/70RBG/zeJ+zWPW2FSfyoXasYDTMQBCX&#10;TtdcKfj++nybgggRWWPrmBRcKMBq+fy0wFy7M+/otI+VSCEcclRgYuxyKUNpyGIYuo44cUfnLcYE&#10;fSW1x3MKt60cZ9m7tFhzajDY0Yehstn/WwVyun398+vfSVM0h8PMFGXR/WyVGrz06zmISH18iO/u&#10;jU7zx7MR3L5JJ8jlFQAA//8DAFBLAQItABQABgAIAAAAIQDb4fbL7gAAAIUBAAATAAAAAAAAAAAA&#10;AAAAAAAAAABbQ29udGVudF9UeXBlc10ueG1sUEsBAi0AFAAGAAgAAAAhAFr0LFu/AAAAFQEAAAsA&#10;AAAAAAAAAAAAAAAAHwEAAF9yZWxzLy5yZWxzUEsBAi0AFAAGAAgAAAAhAEXHp5nEAAAA3QAAAA8A&#10;AAAAAAAAAAAAAAAABwIAAGRycy9kb3ducmV2LnhtbFBLBQYAAAAAAwADALcAAAD4AgAAAAA=&#10;"/>
                <v:line id="Line 766" o:spid="_x0000_s1119" style="position:absolute;flip:y;visibility:visible;mso-wrap-style:square" from="6480,6300" to="648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nuxQAAAN0AAAAPAAAAZHJzL2Rvd25yZXYueG1sRE9NawIx&#10;EL0L/Q9hCr1IzXaRoqtRpFDowUutrPQ2bqabZTeTbZLq9t8bQfA2j/c5y/VgO3EiHxrHCl4mGQji&#10;yumGawX7r/fnGYgQkTV2jknBPwVYrx5GSyy0O/MnnXaxFimEQ4EKTIx9IWWoDFkME9cTJ+7HeYsx&#10;QV9L7fGcwm0n8yx7lRYbTg0Ge3ozVLW7P6tAzrbjX785TtuyPRzmpqzK/nur1NPjsFmAiDTEu/jm&#10;/tBpfj7P4fpNOkGuLgAAAP//AwBQSwECLQAUAAYACAAAACEA2+H2y+4AAACFAQAAEwAAAAAAAAAA&#10;AAAAAAAAAAAAW0NvbnRlbnRfVHlwZXNdLnhtbFBLAQItABQABgAIAAAAIQBa9CxbvwAAABUBAAAL&#10;AAAAAAAAAAAAAAAAAB8BAABfcmVscy8ucmVsc1BLAQItABQABgAIAAAAIQC1FTnuxQAAAN0AAAAP&#10;AAAAAAAAAAAAAAAAAAcCAABkcnMvZG93bnJldi54bWxQSwUGAAAAAAMAAwC3AAAA+QIAAAAA&#10;"/>
                <v:line id="Line 767" o:spid="_x0000_s1120" style="position:absolute;flip:y;visibility:visible;mso-wrap-style:square" from="6840,6300" to="68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x1xQAAAN0AAAAPAAAAZHJzL2Rvd25yZXYueG1sRE9NawIx&#10;EL0X+h/CFHqRmq1K0dUoUih48FItK72Nm+lm2c1km0Rd/30jCL3N433OYtXbVpzJh9qxgtdhBoK4&#10;dLrmSsHX/uNlCiJEZI2tY1JwpQCr5ePDAnPtLvxJ512sRArhkKMCE2OXSxlKQxbD0HXEiftx3mJM&#10;0FdSe7ykcNvKUZa9SYs1pwaDHb0bKpvdySqQ0+3g16+Pk6ZoDoeZKcqi+94q9fzUr+cgIvXxX3x3&#10;b3SaP5qN4fZNOkEu/wAAAP//AwBQSwECLQAUAAYACAAAACEA2+H2y+4AAACFAQAAEwAAAAAAAAAA&#10;AAAAAAAAAAAAW0NvbnRlbnRfVHlwZXNdLnhtbFBLAQItABQABgAIAAAAIQBa9CxbvwAAABUBAAAL&#10;AAAAAAAAAAAAAAAAAB8BAABfcmVscy8ucmVsc1BLAQItABQABgAIAAAAIQDaWZx1xQAAAN0AAAAP&#10;AAAAAAAAAAAAAAAAAAcCAABkcnMvZG93bnJldi54bWxQSwUGAAAAAAMAAwC3AAAA+QIAAAAA&#10;"/>
                <v:line id="Line 768" o:spid="_x0000_s1121" style="position:absolute;flip:y;visibility:visible;mso-wrap-style:square" from="7200,6300" to="720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QBxAAAAN0AAAAPAAAAZHJzL2Rvd25yZXYueG1sRE9NawIx&#10;EL0L/Q9hCr2IZitSdDWKFAo9eNGWld7GzbhZdjPZJqlu/70RBG/zeJ+zXPe2FWfyoXas4HWcgSAu&#10;na65UvD99TGagQgRWWPrmBT8U4D16mmwxFy7C+/ovI+VSCEcclRgYuxyKUNpyGIYu444cSfnLcYE&#10;fSW1x0sKt62cZNmbtFhzajDY0buhstn/WQVyth3++s1x2hTN4TA3RVl0P1ulXp77zQJEpD4+xHf3&#10;p07zJ/Mp3L5JJ8jVFQAA//8DAFBLAQItABQABgAIAAAAIQDb4fbL7gAAAIUBAAATAAAAAAAAAAAA&#10;AAAAAAAAAABbQ29udGVudF9UeXBlc10ueG1sUEsBAi0AFAAGAAgAAAAhAFr0LFu/AAAAFQEAAAsA&#10;AAAAAAAAAAAAAAAAHwEAAF9yZWxzLy5yZWxzUEsBAi0AFAAGAAgAAAAhAFWwBAHEAAAA3QAAAA8A&#10;AAAAAAAAAAAAAAAABwIAAGRycy9kb3ducmV2LnhtbFBLBQYAAAAAAwADALcAAAD4AgAAAAA=&#10;"/>
                <v:line id="Line 769" o:spid="_x0000_s1122" style="position:absolute;flip:y;visibility:visible;mso-wrap-style:square" from="5760,6300" to="57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axQAAAN0AAAAPAAAAZHJzL2Rvd25yZXYueG1sRE9NawIx&#10;EL0X+h/CFHqRmq1o0dUoUih48FItK72Nm+lm2c1km0Rd/30jCL3N433OYtXbVpzJh9qxgtdhBoK4&#10;dLrmSsHX/uNlCiJEZI2tY1JwpQCr5ePDAnPtLvxJ512sRArhkKMCE2OXSxlKQxbD0HXEiftx3mJM&#10;0FdSe7ykcNvKUZa9SYs1pwaDHb0bKpvdySqQ0+3g16+P46ZoDoeZKcqi+94q9fzUr+cgIvXxX3x3&#10;b3SaP5pN4PZNOkEu/wAAAP//AwBQSwECLQAUAAYACAAAACEA2+H2y+4AAACFAQAAEwAAAAAAAAAA&#10;AAAAAAAAAAAAW0NvbnRlbnRfVHlwZXNdLnhtbFBLAQItABQABgAIAAAAIQBa9CxbvwAAABUBAAAL&#10;AAAAAAAAAAAAAAAAAB8BAABfcmVscy8ucmVsc1BLAQItABQABgAIAAAAIQA6/KGaxQAAAN0AAAAP&#10;AAAAAAAAAAAAAAAAAAcCAABkcnMvZG93bnJldi54bWxQSwUGAAAAAAMAAwC3AAAA+QIAAAAA&#10;"/>
                <v:line id="Line 770" o:spid="_x0000_s1123" style="position:absolute;flip:y;visibility:visible;mso-wrap-style:square" from="3240,6300" to="32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txAAAAN0AAAAPAAAAZHJzL2Rvd25yZXYueG1sRE9NawIx&#10;EL0X+h/CFHopmlVEdDWKFIQevKhlpbdxM26W3Uy2Sarbf98UBG/zeJ+zXPe2FVfyoXasYDTMQBCX&#10;TtdcKfg8bgczECEia2wdk4JfCrBePT8tMdfuxnu6HmIlUgiHHBWYGLtcylAashiGriNO3MV5izFB&#10;X0nt8ZbCbSvHWTaVFmtODQY7ejdUNocfq0DOdm/ffnOeNEVzOs1NURbd106p15d+swARqY8P8d39&#10;odP88XwK/9+kE+TqDwAA//8DAFBLAQItABQABgAIAAAAIQDb4fbL7gAAAIUBAAATAAAAAAAAAAAA&#10;AAAAAAAAAABbQ29udGVudF9UeXBlc10ueG1sUEsBAi0AFAAGAAgAAAAhAFr0LFu/AAAAFQEAAAsA&#10;AAAAAAAAAAAAAAAAHwEAAF9yZWxzLy5yZWxzUEsBAi0AFAAGAAgAAAAhAMouP+3EAAAA3QAAAA8A&#10;AAAAAAAAAAAAAAAABwIAAGRycy9kb3ducmV2LnhtbFBLBQYAAAAAAwADALcAAAD4AgAAAAA=&#10;"/>
                <v:line id="Line 771" o:spid="_x0000_s1124" style="position:absolute;flip:y;visibility:visible;mso-wrap-style:square" from="3600,6300" to="360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p2xQAAAN0AAAAPAAAAZHJzL2Rvd25yZXYueG1sRE9NawIx&#10;EL0X+h/CFHqRmq2I1dUoUih48FItK72Nm+lm2c1km0Rd/30jCL3N433OYtXbVpzJh9qxgtdhBoK4&#10;dLrmSsHX/uNlCiJEZI2tY1JwpQCr5ePDAnPtLvxJ512sRArhkKMCE2OXSxlKQxbD0HXEiftx3mJM&#10;0FdSe7ykcNvKUZZNpMWaU4PBjt4Nlc3uZBXI6Xbw69fHcVM0h8PMFGXRfW+Ven7q13MQkfr4L767&#10;NzrNH83e4PZNOkEu/wAAAP//AwBQSwECLQAUAAYACAAAACEA2+H2y+4AAACFAQAAEwAAAAAAAAAA&#10;AAAAAAAAAAAAW0NvbnRlbnRfVHlwZXNdLnhtbFBLAQItABQABgAIAAAAIQBa9CxbvwAAABUBAAAL&#10;AAAAAAAAAAAAAAAAAB8BAABfcmVscy8ucmVsc1BLAQItABQABgAIAAAAIQClYpp2xQAAAN0AAAAP&#10;AAAAAAAAAAAAAAAAAAcCAABkcnMvZG93bnJldi54bWxQSwUGAAAAAAMAAwC3AAAA+QIAAAAA&#10;"/>
              </v:group>
            </w:pict>
          </mc:Fallback>
        </mc:AlternateContent>
      </w:r>
    </w:p>
    <w:p w14:paraId="796EFF18" w14:textId="77777777" w:rsidR="00C17787" w:rsidRPr="000121D2" w:rsidRDefault="00C17787" w:rsidP="00C17787">
      <w:pPr>
        <w:rPr>
          <w:rFonts w:ascii="Times New Roman" w:hAnsi="Times New Roman"/>
        </w:rPr>
      </w:pPr>
      <w:r w:rsidRPr="000121D2">
        <w:rPr>
          <w:rFonts w:ascii="Times New Roman" w:hAnsi="Times New Roman"/>
        </w:rPr>
        <w:t xml:space="preserve">      </w:t>
      </w:r>
      <w:r>
        <w:rPr>
          <w:rFonts w:ascii="Times New Roman" w:hAnsi="Times New Roman"/>
        </w:rPr>
        <w:t xml:space="preserve"> </w:t>
      </w:r>
      <w:r w:rsidRPr="000121D2">
        <w:rPr>
          <w:rFonts w:ascii="Times New Roman" w:hAnsi="Times New Roman"/>
        </w:rPr>
        <w:t>Reduction                                Oxidation</w:t>
      </w:r>
    </w:p>
    <w:p w14:paraId="323D2957" w14:textId="77777777" w:rsidR="00C17787" w:rsidRPr="000121D2" w:rsidRDefault="00C17787" w:rsidP="00C17787">
      <w:pPr>
        <w:rPr>
          <w:rFonts w:ascii="Times New Roman" w:hAnsi="Times New Roman"/>
        </w:rPr>
      </w:pPr>
      <w:r w:rsidRPr="000121D2">
        <w:rPr>
          <w:rFonts w:ascii="Times New Roman" w:hAnsi="Times New Roman"/>
        </w:rPr>
        <w:t xml:space="preserve">                                     </w:t>
      </w:r>
    </w:p>
    <w:p w14:paraId="6F67BE8D" w14:textId="77777777" w:rsidR="00C17787" w:rsidRPr="000121D2" w:rsidRDefault="00C17787" w:rsidP="00C17787">
      <w:pPr>
        <w:rPr>
          <w:rFonts w:ascii="Times New Roman" w:hAnsi="Times New Roman"/>
        </w:rPr>
      </w:pPr>
      <w:r w:rsidRPr="000121D2">
        <w:rPr>
          <w:rFonts w:ascii="Times New Roman" w:hAnsi="Times New Roman"/>
        </w:rPr>
        <w:t xml:space="preserve">             </w:t>
      </w:r>
      <w:r>
        <w:rPr>
          <w:rFonts w:ascii="Times New Roman" w:hAnsi="Times New Roman"/>
        </w:rPr>
        <w:t xml:space="preserve">          </w:t>
      </w:r>
      <w:r w:rsidRPr="000121D2">
        <w:rPr>
          <w:rFonts w:ascii="Times New Roman" w:hAnsi="Times New Roman"/>
        </w:rPr>
        <w:t xml:space="preserve">occur simultaneously </w:t>
      </w:r>
    </w:p>
    <w:p w14:paraId="7A062027" w14:textId="77777777" w:rsidR="00C17787" w:rsidRPr="000121D2" w:rsidRDefault="00C17787" w:rsidP="00C17787">
      <w:pPr>
        <w:tabs>
          <w:tab w:val="left" w:pos="2265"/>
        </w:tabs>
        <w:rPr>
          <w:rFonts w:ascii="Times New Roman" w:hAnsi="Times New Roman"/>
          <w:b/>
          <w:bCs/>
          <w:color w:val="FFFF00"/>
        </w:rPr>
      </w:pPr>
      <w:r>
        <w:rPr>
          <w:noProof/>
        </w:rPr>
        <mc:AlternateContent>
          <mc:Choice Requires="wps">
            <w:drawing>
              <wp:anchor distT="0" distB="0" distL="114296" distR="114296" simplePos="0" relativeHeight="251665408" behindDoc="0" locked="0" layoutInCell="1" allowOverlap="1" wp14:anchorId="29EDC69E" wp14:editId="21E975EA">
                <wp:simplePos x="0" y="0"/>
                <wp:positionH relativeFrom="column">
                  <wp:posOffset>1523999</wp:posOffset>
                </wp:positionH>
                <wp:positionV relativeFrom="paragraph">
                  <wp:posOffset>0</wp:posOffset>
                </wp:positionV>
                <wp:extent cx="0" cy="571500"/>
                <wp:effectExtent l="76200" t="0" r="57150" b="57150"/>
                <wp:wrapNone/>
                <wp:docPr id="1198" name="Straight Connector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6E5B1" id="Straight Connector 1198" o:spid="_x0000_s1026" style="position:absolute;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pt,0" to="12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k73wEAAJ4DAAAOAAAAZHJzL2Uyb0RvYy54bWysU02P0zAQvSPxHyzfadpKBTZquocuy2WB&#10;Sl1+wNR2EgvHY43dJv33jN1uWeCGyMEaz8fzzHuT9f00OHEyFC36Ri5mcymMV6it7xr5/fnx3Ucp&#10;YgKvwaE3jTybKO83b9+sx1CbJfbotCHBID7WY2hkn1Koqyqq3gwQZxiM52CLNEDiK3WVJhgZfXDV&#10;cj5/X41IOhAqEyN7Hy5BuSn4bWtU+ta20SThGsm9pXJSOQ/5rDZrqDuC0Ft1bQP+oYsBrOdHb1AP&#10;kEAcyf4FNVhFGLFNM4VDhW1rlSkz8DSL+R/T7HsIpszC5MRwoyn+P1j19bQjYTVrt7hjrTwMrNI+&#10;EdiuT2KL3jOHSKKEma0xxJqLtn5HeV41+X14QvUjCo/bHnxnStfP58A4i8xv9VtJvsTAbx7GL6g5&#10;B44JC3VTS0OGZFLEVBQ63xQyUxLq4lTsXX1YrOZFvArql7pAMX02OIhsNNJZn7mDGk5PMeU+oH5J&#10;yW6Pj9a5or/zYmzk3Wq5KgURndU5mNMidYetI3GCvEHlK0Nx5HUa4dHrAtYb0J+udgLr2BapsJHI&#10;Mj/OyPzaYLQUzvBPk61Le85f2coEXag+oD7vKIczcbwEZY7rwuYte30vWb9+q81PAAAA//8DAFBL&#10;AwQUAAYACAAAACEA37EOBN0AAAAHAQAADwAAAGRycy9kb3ducmV2LnhtbEyPQUvDQBCF74L/YRnB&#10;m920iMQ0kyJCvbQqbUXqbZsdk2B2NmQ3bfz3jvSgl4E3b3jzvXwxulYdqQ+NZ4TpJAFFXHrbcIXw&#10;tlvepKBCNGxN65kQvinAori8yE1m/Yk3dNzGSkkIh8wg1DF2mdahrMmZMPEdsXifvncmiuwrbXtz&#10;knDX6lmS3GlnGpYPtenosabyazs4hM16uUrfV8NY9h9P05fd6/p5H1LE66vxYQ4q0hj/juEXX9Ch&#10;EKaDH9gG1SLMbhPpEhFkin2WB4R7Wesi1//5ix8AAAD//wMAUEsBAi0AFAAGAAgAAAAhALaDOJL+&#10;AAAA4QEAABMAAAAAAAAAAAAAAAAAAAAAAFtDb250ZW50X1R5cGVzXS54bWxQSwECLQAUAAYACAAA&#10;ACEAOP0h/9YAAACUAQAACwAAAAAAAAAAAAAAAAAvAQAAX3JlbHMvLnJlbHNQSwECLQAUAAYACAAA&#10;ACEAlj+JO98BAACeAwAADgAAAAAAAAAAAAAAAAAuAgAAZHJzL2Uyb0RvYy54bWxQSwECLQAUAAYA&#10;CAAAACEA37EOBN0AAAAHAQAADwAAAAAAAAAAAAAAAAA5BAAAZHJzL2Rvd25yZXYueG1sUEsFBgAA&#10;AAAEAAQA8wAAAEMFAAAAAA==&#10;">
                <v:stroke endarrow="block"/>
              </v:line>
            </w:pict>
          </mc:Fallback>
        </mc:AlternateContent>
      </w:r>
      <w:r>
        <w:rPr>
          <w:rFonts w:ascii="Times New Roman" w:hAnsi="Times New Roman"/>
        </w:rPr>
        <w:t xml:space="preserve">           </w:t>
      </w:r>
      <w:r w:rsidRPr="000121D2">
        <w:rPr>
          <w:rFonts w:ascii="Times New Roman" w:hAnsi="Times New Roman"/>
        </w:rPr>
        <w:t>(analogy:  playing a game of catch)</w:t>
      </w:r>
      <w:r w:rsidRPr="000121D2">
        <w:rPr>
          <w:rFonts w:ascii="Times New Roman" w:hAnsi="Times New Roman"/>
        </w:rPr>
        <w:tab/>
      </w:r>
      <w:r w:rsidRPr="000121D2">
        <w:rPr>
          <w:rFonts w:ascii="Times New Roman" w:hAnsi="Times New Roman"/>
          <w:color w:val="FFFF00"/>
        </w:rPr>
        <w:tab/>
      </w:r>
      <w:r w:rsidRPr="000121D2">
        <w:rPr>
          <w:rFonts w:ascii="Times New Roman" w:hAnsi="Times New Roman"/>
          <w:color w:val="FFFF00"/>
        </w:rPr>
        <w:tab/>
      </w:r>
    </w:p>
    <w:p w14:paraId="580C7EF6" w14:textId="77777777" w:rsidR="00C17787" w:rsidRPr="000121D2" w:rsidRDefault="00C17787" w:rsidP="00C17787">
      <w:pPr>
        <w:rPr>
          <w:rFonts w:ascii="Times New Roman" w:hAnsi="Times New Roman"/>
          <w:b/>
          <w:bCs/>
        </w:rPr>
      </w:pPr>
      <w:r w:rsidRPr="000121D2">
        <w:rPr>
          <w:rFonts w:ascii="Times New Roman" w:hAnsi="Times New Roman"/>
          <w:color w:val="FFFF00"/>
        </w:rPr>
        <w:tab/>
      </w:r>
      <w:r w:rsidRPr="000121D2">
        <w:rPr>
          <w:rFonts w:ascii="Times New Roman" w:hAnsi="Times New Roman"/>
          <w:color w:val="FFFF00"/>
        </w:rPr>
        <w:tab/>
      </w:r>
      <w:r w:rsidRPr="000121D2">
        <w:rPr>
          <w:rFonts w:ascii="Times New Roman" w:hAnsi="Times New Roman"/>
          <w:color w:val="FFFF00"/>
        </w:rPr>
        <w:tab/>
      </w:r>
      <w:r w:rsidRPr="000121D2">
        <w:rPr>
          <w:rFonts w:ascii="Times New Roman" w:hAnsi="Times New Roman"/>
          <w:color w:val="FFFF00"/>
        </w:rPr>
        <w:tab/>
      </w:r>
      <w:r w:rsidRPr="000121D2">
        <w:rPr>
          <w:rFonts w:ascii="Times New Roman" w:hAnsi="Times New Roman"/>
          <w:color w:val="FFFF00"/>
        </w:rPr>
        <w:tab/>
      </w:r>
      <w:r w:rsidRPr="000121D2">
        <w:rPr>
          <w:rFonts w:ascii="Times New Roman" w:hAnsi="Times New Roman"/>
          <w:color w:val="FFFF00"/>
        </w:rPr>
        <w:tab/>
      </w:r>
      <w:r w:rsidRPr="000121D2">
        <w:rPr>
          <w:rFonts w:ascii="Times New Roman" w:hAnsi="Times New Roman"/>
          <w:b/>
          <w:bCs/>
          <w:color w:val="FFFF00"/>
        </w:rPr>
        <w:tab/>
      </w:r>
      <w:r w:rsidRPr="000121D2">
        <w:rPr>
          <w:rFonts w:ascii="Times New Roman" w:hAnsi="Times New Roman"/>
          <w:b/>
          <w:bCs/>
          <w:color w:val="FFFF00"/>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r w:rsidRPr="000121D2">
        <w:rPr>
          <w:rFonts w:ascii="Times New Roman" w:hAnsi="Times New Roman"/>
          <w:b/>
          <w:bCs/>
        </w:rPr>
        <w:tab/>
      </w:r>
    </w:p>
    <w:p w14:paraId="726F9AE0" w14:textId="77777777" w:rsidR="00C17787" w:rsidRPr="000121D2" w:rsidRDefault="00C17787" w:rsidP="00C17787">
      <w:pPr>
        <w:rPr>
          <w:rFonts w:ascii="Times New Roman" w:hAnsi="Times New Roman"/>
        </w:rPr>
      </w:pPr>
      <w:r>
        <w:rPr>
          <w:noProof/>
        </w:rPr>
        <mc:AlternateContent>
          <mc:Choice Requires="wps">
            <w:drawing>
              <wp:anchor distT="0" distB="0" distL="114300" distR="114300" simplePos="0" relativeHeight="251801600" behindDoc="0" locked="0" layoutInCell="1" allowOverlap="1" wp14:anchorId="145D55AC" wp14:editId="5BAC5BC8">
                <wp:simplePos x="0" y="0"/>
                <wp:positionH relativeFrom="column">
                  <wp:posOffset>1524635</wp:posOffset>
                </wp:positionH>
                <wp:positionV relativeFrom="paragraph">
                  <wp:posOffset>170180</wp:posOffset>
                </wp:positionV>
                <wp:extent cx="5715" cy="335915"/>
                <wp:effectExtent l="76200" t="0" r="70485" b="64135"/>
                <wp:wrapNone/>
                <wp:docPr id="820" name="Straight Arrow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3359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756B21" id="Straight Arrow Connector 820" o:spid="_x0000_s1026" type="#_x0000_t32" style="position:absolute;margin-left:120.05pt;margin-top:13.4pt;width:.45pt;height:26.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9wEAANoDAAAOAAAAZHJzL2Uyb0RvYy54bWysU8tu2zAQvBfoPxC81/IDTlPBclDYTS9B&#10;G8DpB2woSiLKF3ZZy/77LulHkvZWVAdiyeWsZnaHq7uDs2KvkUzwjZxNplJor0JrfN/IH0/3H26l&#10;oAS+BRu8buRRk7xbv3+3GmOt52EIttUouIineoyNHFKKdVWRGrQDmoSoPSe7gA4Sb7GvWoSRqztb&#10;zafTm2oM2EYMShPx6faUlOtSv+u0St+7jnQStpHMLZUVy/qc12q9grpHiINRZxrwDywcGM8/vZba&#10;QgLxC81fpZxRGCh0aaKCq0LXGaWLBlYzm/6hZjdA1EULN4fitU30/8qqb/tHFKZt5O2c++PB8ZB2&#10;CcH0QxKfEcMoNsF7bmRAke9wx8ZINQM3/hGzZnXwu/gQ1E/iXPUmmTcUT9cOHbp8nUWLQ5nA8ToB&#10;fUhC8eHy42wpheLEYrH8xHGuCPUFGpHSVx2cyEEj6czzSnBWZgD7B0on4AWQ/+vDvbGWz6G2XoyN&#10;vFksWbICtl1nIXHoIjeCfC8F2J79rBKWihSsaTM6g+lIG4tiD2wpdmIbxiemL4UFSpxgTeU7U38D&#10;zXS2QMMJXFInBzqT+BlY43gOVzTUCYz94luRjpHHktCA760+V7Y+s9HF5GfBL+3O0XNoj494mQkb&#10;qPTybPbs0Nf7MrmXJ7n+DQAA//8DAFBLAwQUAAYACAAAACEAfr++e94AAAAJAQAADwAAAGRycy9k&#10;b3ducmV2LnhtbEyPy07DMBBF90j8gzVIbBC1E6o+QpyqQmJVpIjCB7jx4ATicRS7beDrGVZ0N6M5&#10;unNuuZl8L044xi6QhmymQCA1wXbkNLy/Pd+vQMRkyJo+EGr4xgib6vqqNIUNZ3rF0z45wSEUC6Oh&#10;TWkopIxNi97EWRiQ+PYRRm8Sr6OTdjRnDve9zJVaSG864g+tGfCpxeZrf/Qa8M5QndXq5/OlTsOD&#10;29Zut5Na395M20cQCaf0D8OfPqtDxU6HcCQbRa8hn6uMUR4WXIGBfJ5xuYOG5XoJsirlZYPqFwAA&#10;//8DAFBLAQItABQABgAIAAAAIQC2gziS/gAAAOEBAAATAAAAAAAAAAAAAAAAAAAAAABbQ29udGVu&#10;dF9UeXBlc10ueG1sUEsBAi0AFAAGAAgAAAAhADj9If/WAAAAlAEAAAsAAAAAAAAAAAAAAAAALwEA&#10;AF9yZWxzLy5yZWxzUEsBAi0AFAAGAAgAAAAhAP7W7+T3AQAA2gMAAA4AAAAAAAAAAAAAAAAALgIA&#10;AGRycy9lMm9Eb2MueG1sUEsBAi0AFAAGAAgAAAAhAH6/vnveAAAACQEAAA8AAAAAAAAAAAAAAAAA&#10;UQQAAGRycy9kb3ducmV2LnhtbFBLBQYAAAAABAAEAPMAAABcBQAAAAA=&#10;" strokecolor="windowText" strokeweight=".5pt">
                <v:stroke endarrow="block" joinstyle="miter"/>
                <o:lock v:ext="edit" shapetype="f"/>
              </v:shape>
            </w:pict>
          </mc:Fallback>
        </mc:AlternateContent>
      </w:r>
      <w:r w:rsidRPr="000121D2">
        <w:rPr>
          <w:rFonts w:ascii="Times New Roman" w:hAnsi="Times New Roman"/>
        </w:rPr>
        <w:t xml:space="preserve">  </w:t>
      </w:r>
      <w:r>
        <w:rPr>
          <w:rFonts w:ascii="Times New Roman" w:hAnsi="Times New Roman"/>
        </w:rPr>
        <w:t xml:space="preserve">                          </w:t>
      </w:r>
      <w:r w:rsidRPr="000121D2">
        <w:rPr>
          <w:rFonts w:ascii="Times New Roman" w:hAnsi="Times New Roman"/>
        </w:rPr>
        <w:t xml:space="preserve">REDOX Reactions  </w:t>
      </w:r>
    </w:p>
    <w:p w14:paraId="3E9578B7" w14:textId="77777777" w:rsidR="00C17787" w:rsidRPr="006E26B1" w:rsidRDefault="00C17787" w:rsidP="00C17787">
      <w:pPr>
        <w:rPr>
          <w:rFonts w:ascii="Times New Roman" w:hAnsi="Times New Roman"/>
          <w:sz w:val="20"/>
        </w:rPr>
      </w:pPr>
    </w:p>
    <w:p w14:paraId="0744C958" w14:textId="77777777" w:rsidR="00C17787" w:rsidRPr="006E26B1" w:rsidRDefault="00C17787" w:rsidP="00C17787">
      <w:pPr>
        <w:rPr>
          <w:rFonts w:ascii="Times New Roman" w:hAnsi="Times New Roman"/>
          <w:sz w:val="20"/>
        </w:rPr>
      </w:pPr>
      <w:bookmarkStart w:id="0" w:name="_GoBack"/>
      <w:bookmarkEnd w:id="0"/>
    </w:p>
    <w:p w14:paraId="74ECE5AB" w14:textId="77777777" w:rsidR="00C17787" w:rsidRPr="000121D2" w:rsidRDefault="00C17787" w:rsidP="00C17787">
      <w:pPr>
        <w:rPr>
          <w:rFonts w:ascii="Times New Roman" w:hAnsi="Times New Roman"/>
        </w:rPr>
      </w:pPr>
      <w:r>
        <w:rPr>
          <w:noProof/>
        </w:rPr>
        <w:drawing>
          <wp:anchor distT="0" distB="0" distL="114300" distR="114300" simplePos="0" relativeHeight="251689984" behindDoc="1" locked="0" layoutInCell="1" allowOverlap="1" wp14:anchorId="7E49FF9D" wp14:editId="77E022D1">
            <wp:simplePos x="0" y="0"/>
            <wp:positionH relativeFrom="column">
              <wp:posOffset>2057400</wp:posOffset>
            </wp:positionH>
            <wp:positionV relativeFrom="paragraph">
              <wp:posOffset>121920</wp:posOffset>
            </wp:positionV>
            <wp:extent cx="709295" cy="585470"/>
            <wp:effectExtent l="0" t="0" r="0" b="5080"/>
            <wp:wrapNone/>
            <wp:docPr id="1196" name="Picture 1196" descr="leo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leo l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929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1D2">
        <w:rPr>
          <w:rFonts w:ascii="Times New Roman" w:hAnsi="Times New Roman"/>
        </w:rPr>
        <w:t xml:space="preserve">      </w:t>
      </w:r>
      <w:r>
        <w:rPr>
          <w:rFonts w:ascii="Times New Roman" w:hAnsi="Times New Roman"/>
        </w:rPr>
        <w:t xml:space="preserve">                          </w:t>
      </w:r>
      <w:r w:rsidRPr="000121D2">
        <w:rPr>
          <w:rFonts w:ascii="Times New Roman" w:hAnsi="Times New Roman"/>
        </w:rPr>
        <w:t>mnemonics</w:t>
      </w:r>
    </w:p>
    <w:p w14:paraId="3F33D3DF" w14:textId="77777777" w:rsidR="00C17787" w:rsidRPr="000121D2" w:rsidRDefault="00C17787" w:rsidP="00C17787">
      <w:pPr>
        <w:rPr>
          <w:rFonts w:ascii="Times New Roman" w:hAnsi="Times New Roman"/>
        </w:rPr>
      </w:pPr>
      <w:r>
        <w:rPr>
          <w:noProof/>
        </w:rPr>
        <mc:AlternateContent>
          <mc:Choice Requires="wps">
            <w:drawing>
              <wp:anchor distT="0" distB="0" distL="114300" distR="114300" simplePos="0" relativeHeight="251666432" behindDoc="0" locked="0" layoutInCell="1" allowOverlap="1" wp14:anchorId="6CA4A4A2" wp14:editId="034CCCAC">
                <wp:simplePos x="0" y="0"/>
                <wp:positionH relativeFrom="column">
                  <wp:posOffset>1752600</wp:posOffset>
                </wp:positionH>
                <wp:positionV relativeFrom="paragraph">
                  <wp:posOffset>145415</wp:posOffset>
                </wp:positionV>
                <wp:extent cx="381000" cy="975360"/>
                <wp:effectExtent l="0" t="0" r="19050" b="15240"/>
                <wp:wrapNone/>
                <wp:docPr id="1195" name="Right Brac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975360"/>
                        </a:xfrm>
                        <a:prstGeom prst="rightBrace">
                          <a:avLst>
                            <a:gd name="adj1" fmla="val 21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83C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95" o:spid="_x0000_s1026" type="#_x0000_t88" style="position:absolute;margin-left:138pt;margin-top:11.45pt;width:30pt;height:7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HKwIAAE0EAAAOAAAAZHJzL2Uyb0RvYy54bWysVNty0zAQfWeGf9DonfqSuG08cTrQUoaZ&#10;Ah0KH6BIciyQtUJS4oSvZyU7IYU3hjxotNr12bN7drO82fea7KTzCkxDi4ucEmk4CGU2Df365f7V&#10;NSU+MCOYBiMbepCe3qxevlgOtpYldKCFdARBjK8H29AuBFtnmeed7Jm/ACsNOltwPQtouk0mHBsQ&#10;vddZmeeX2QBOWAdceo+vd6OTrhJ+20oePrWtl4HohiK3kE6XznU8s9WS1RvHbKf4RIP9A4ueKYNJ&#10;T1B3LDCydeovqF5xBx7acMGhz6BtFZepBqymyP+o5qljVqZasDnentrk/x8s/7h7dEQJ1K5YVJQY&#10;1qNKn9WmC+SNY1yS9I5tGqyvMfrJPrpYqLcPwL97dGTPPNHwGEPWwwcQiMW2AVJr9q3r45dYNNkn&#10;BQ4nBeQ+EI6Ps+siz1Enjq7FVTW7TAplrD5+bJ0P7yT0JF4a6iLRxDOlYLsHH5IMYqqEiW8FJW2v&#10;UdUd06QsZrPZpPpZTHkeUyGFY94JERkcM0d4A/dK6zQ72pABuVZllRh40EpEZ+qR26xvtSOYGCtN&#10;v5gawZ6FOdgakcA6ycTb6R6Y0uMd47WZ+hxbO2qxBnHANjsYZxp3EC8duJ+UDDjPDfU/tsxJSvR7&#10;gwOzKObzuADJmFdXJRru3LM+9zDDEaqhgZLxehvGpdna1HIcl1Sugdcob6vCcQ5GVhNZnNlU7bRf&#10;cSnO7RT1+19g9QsAAP//AwBQSwMEFAAGAAgAAAAhADZiYW7gAAAACgEAAA8AAABkcnMvZG93bnJl&#10;di54bWxMj0tPwzAQhO9I/AdrkbhRh0SkEOJUBcSFhxClEuLmxNs4wo/Idpvw79me4La7M5r9pl7N&#10;1rADhjh4J+BykQFD13k1uF7A9uPx4hpYTNIpabxDAT8YYdWcntSyUn5y73jYpJ5RiIuVFKBTGivO&#10;Y6fRyrjwIzrSdj5YmWgNPVdBThRuDc+zrORWDo4+aDnivcbue7O3AnZfuvBPLw/PrQ2fr1tzt35r&#10;p16I87N5fQss4Zz+zHDEJ3RoiKn1e6ciMwLyZUldEg35DTAyFMXx0JJzWV4Bb2r+v0LzCwAA//8D&#10;AFBLAQItABQABgAIAAAAIQC2gziS/gAAAOEBAAATAAAAAAAAAAAAAAAAAAAAAABbQ29udGVudF9U&#10;eXBlc10ueG1sUEsBAi0AFAAGAAgAAAAhADj9If/WAAAAlAEAAAsAAAAAAAAAAAAAAAAALwEAAF9y&#10;ZWxzLy5yZWxzUEsBAi0AFAAGAAgAAAAhAD47PIcrAgAATQQAAA4AAAAAAAAAAAAAAAAALgIAAGRy&#10;cy9lMm9Eb2MueG1sUEsBAi0AFAAGAAgAAAAhADZiYW7gAAAACgEAAA8AAAAAAAAAAAAAAAAAhQQA&#10;AGRycy9kb3ducmV2LnhtbFBLBQYAAAAABAAEAPMAAACSBQAAAAA=&#10;"/>
            </w:pict>
          </mc:Fallback>
        </mc:AlternateContent>
      </w:r>
    </w:p>
    <w:p w14:paraId="4253EA81" w14:textId="77777777" w:rsidR="00C17787" w:rsidRPr="000121D2" w:rsidRDefault="00C17787" w:rsidP="00C17787">
      <w:pPr>
        <w:rPr>
          <w:rFonts w:ascii="Times New Roman" w:hAnsi="Times New Roman"/>
        </w:rPr>
      </w:pPr>
      <w:r>
        <w:rPr>
          <w:noProof/>
        </w:rPr>
        <w:drawing>
          <wp:anchor distT="0" distB="0" distL="114300" distR="114300" simplePos="0" relativeHeight="251688960" behindDoc="1" locked="0" layoutInCell="1" allowOverlap="1" wp14:anchorId="345492AA" wp14:editId="2B8B55BC">
            <wp:simplePos x="0" y="0"/>
            <wp:positionH relativeFrom="column">
              <wp:posOffset>152400</wp:posOffset>
            </wp:positionH>
            <wp:positionV relativeFrom="paragraph">
              <wp:posOffset>0</wp:posOffset>
            </wp:positionV>
            <wp:extent cx="1060450" cy="892175"/>
            <wp:effectExtent l="0" t="0" r="6350" b="3175"/>
            <wp:wrapNone/>
            <wp:docPr id="1197" name="Picture 1194" descr="oil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oil ri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045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ab/>
      </w:r>
      <w:r>
        <w:rPr>
          <w:rFonts w:ascii="Times New Roman" w:hAnsi="Times New Roman"/>
        </w:rPr>
        <w:tab/>
      </w:r>
      <w:r w:rsidRPr="000121D2">
        <w:rPr>
          <w:rFonts w:ascii="Times New Roman" w:hAnsi="Times New Roman"/>
        </w:rPr>
        <w:t xml:space="preserve">LEO says GER  </w:t>
      </w:r>
    </w:p>
    <w:p w14:paraId="28581E32" w14:textId="77777777" w:rsidR="00C17787" w:rsidRDefault="00C17787" w:rsidP="00C17787">
      <w:pPr>
        <w:rPr>
          <w:rFonts w:ascii="Times New Roman" w:hAnsi="Times New Roman"/>
          <w:sz w:val="30"/>
        </w:rPr>
      </w:pPr>
      <w:r w:rsidRPr="000121D2">
        <w:rPr>
          <w:rFonts w:ascii="Times New Roman" w:hAnsi="Times New Roman"/>
        </w:rPr>
        <w:t xml:space="preserve">            </w:t>
      </w:r>
      <w:r w:rsidRPr="000121D2">
        <w:rPr>
          <w:rFonts w:ascii="Times New Roman" w:hAnsi="Times New Roman"/>
          <w:sz w:val="30"/>
        </w:rPr>
        <w:t xml:space="preserve"> </w:t>
      </w:r>
    </w:p>
    <w:p w14:paraId="578B3B01" w14:textId="77777777" w:rsidR="00C17787" w:rsidRDefault="00C17787" w:rsidP="00C17787">
      <w:pPr>
        <w:rPr>
          <w:rFonts w:ascii="Times New Roman" w:hAnsi="Times New Roman"/>
          <w:sz w:val="18"/>
        </w:rPr>
      </w:pPr>
      <w:r>
        <w:rPr>
          <w:rFonts w:ascii="Times New Roman" w:hAnsi="Times New Roman"/>
          <w:sz w:val="30"/>
        </w:rPr>
        <w:t xml:space="preserve">                          </w:t>
      </w:r>
      <w:r w:rsidRPr="00F43C6B">
        <w:rPr>
          <w:rFonts w:ascii="Times New Roman" w:hAnsi="Times New Roman"/>
          <w:sz w:val="18"/>
        </w:rPr>
        <w:t>&amp;/or try</w:t>
      </w:r>
    </w:p>
    <w:p w14:paraId="13638336" w14:textId="77777777" w:rsidR="00C17787" w:rsidRDefault="00C17787" w:rsidP="00C17787">
      <w:pPr>
        <w:rPr>
          <w:rFonts w:ascii="Times New Roman" w:hAnsi="Times New Roman"/>
          <w:sz w:val="30"/>
        </w:rPr>
      </w:pPr>
    </w:p>
    <w:p w14:paraId="6BAD6D08" w14:textId="77777777" w:rsidR="00C17787" w:rsidRDefault="00C17787" w:rsidP="00C17787">
      <w:pPr>
        <w:rPr>
          <w:rFonts w:ascii="Times New Roman" w:hAnsi="Times New Roman"/>
        </w:rPr>
      </w:pPr>
      <w:r>
        <w:rPr>
          <w:rFonts w:ascii="Times New Roman" w:hAnsi="Times New Roman"/>
          <w:b/>
          <w:bCs/>
          <w:color w:val="99CC00"/>
        </w:rPr>
        <w:t xml:space="preserve">  </w:t>
      </w:r>
      <w:r w:rsidRPr="000121D2">
        <w:rPr>
          <w:rFonts w:ascii="Times New Roman" w:hAnsi="Times New Roman"/>
          <w:color w:val="99CC00"/>
        </w:rPr>
        <w:tab/>
      </w:r>
      <w:r w:rsidRPr="000121D2">
        <w:rPr>
          <w:rFonts w:ascii="Times New Roman" w:hAnsi="Times New Roman"/>
          <w:color w:val="99CC00"/>
        </w:rPr>
        <w:tab/>
      </w:r>
      <w:r>
        <w:rPr>
          <w:rFonts w:ascii="Times New Roman" w:hAnsi="Times New Roman"/>
          <w:color w:val="99CC00"/>
        </w:rPr>
        <w:t xml:space="preserve">   </w:t>
      </w:r>
      <w:smartTag w:uri="urn:schemas-microsoft-com:office:smarttags" w:element="stockticker">
        <w:r w:rsidRPr="000121D2">
          <w:rPr>
            <w:rFonts w:ascii="Times New Roman" w:hAnsi="Times New Roman"/>
          </w:rPr>
          <w:t>OIL</w:t>
        </w:r>
      </w:smartTag>
      <w:r w:rsidRPr="000121D2">
        <w:rPr>
          <w:rFonts w:ascii="Times New Roman" w:hAnsi="Times New Roman"/>
        </w:rPr>
        <w:t xml:space="preserve">     RIG</w:t>
      </w:r>
    </w:p>
    <w:p w14:paraId="773CB182" w14:textId="77777777" w:rsidR="00C17787" w:rsidRDefault="00C17787" w:rsidP="00C17787">
      <w:pPr>
        <w:rPr>
          <w:rFonts w:ascii="Times New Roman" w:hAnsi="Times New Roman"/>
        </w:rPr>
      </w:pPr>
    </w:p>
    <w:p w14:paraId="6E72ADC0" w14:textId="77777777" w:rsidR="00C17787" w:rsidRDefault="00C17787" w:rsidP="00C17787">
      <w:pPr>
        <w:rPr>
          <w:rFonts w:ascii="Times New Roman" w:hAnsi="Times New Roman"/>
        </w:rPr>
      </w:pPr>
    </w:p>
    <w:p w14:paraId="4080A3BF" w14:textId="77777777" w:rsidR="00C17787" w:rsidRPr="00391896" w:rsidRDefault="00C17787" w:rsidP="00C17787">
      <w:pPr>
        <w:rPr>
          <w:rFonts w:ascii="Times New Roman" w:hAnsi="Times New Roman"/>
          <w:color w:val="FFFFFF" w:themeColor="background1"/>
        </w:rPr>
      </w:pPr>
      <w:r>
        <w:rPr>
          <w:rFonts w:ascii="Times New Roman" w:hAnsi="Times New Roman"/>
        </w:rPr>
        <w:tab/>
      </w:r>
      <w:r>
        <w:rPr>
          <w:rFonts w:ascii="Times New Roman" w:hAnsi="Times New Roman"/>
        </w:rPr>
        <w:tab/>
        <w:t>1)  Oxidation is the loss of an electron.  The original species becomes a *</w:t>
      </w:r>
      <w:r w:rsidRPr="00391896">
        <w:rPr>
          <w:rFonts w:ascii="Times New Roman" w:hAnsi="Times New Roman"/>
          <w:color w:val="FFFFFF" w:themeColor="background1"/>
        </w:rPr>
        <w:t>MORE POSITIVE</w:t>
      </w:r>
    </w:p>
    <w:p w14:paraId="2216C01D" w14:textId="77777777" w:rsidR="00C17787" w:rsidRPr="00391896" w:rsidRDefault="00C17787" w:rsidP="00C17787">
      <w:pPr>
        <w:rPr>
          <w:rFonts w:ascii="Times New Roman" w:hAnsi="Times New Roman"/>
          <w:color w:val="FFFFFF" w:themeColor="background1"/>
        </w:rPr>
      </w:pPr>
      <w:r w:rsidRPr="00391896">
        <w:rPr>
          <w:rFonts w:ascii="Times New Roman" w:hAnsi="Times New Roman"/>
          <w:noProof/>
          <w:color w:val="FFFFFF" w:themeColor="background1"/>
        </w:rPr>
        <mc:AlternateContent>
          <mc:Choice Requires="wps">
            <w:drawing>
              <wp:anchor distT="0" distB="0" distL="114300" distR="114300" simplePos="0" relativeHeight="251805696" behindDoc="0" locked="0" layoutInCell="1" allowOverlap="1" wp14:anchorId="1B64CCD7" wp14:editId="051308C9">
                <wp:simplePos x="0" y="0"/>
                <wp:positionH relativeFrom="column">
                  <wp:posOffset>5391150</wp:posOffset>
                </wp:positionH>
                <wp:positionV relativeFrom="paragraph">
                  <wp:posOffset>22859</wp:posOffset>
                </wp:positionV>
                <wp:extent cx="1352550" cy="0"/>
                <wp:effectExtent l="0" t="0" r="0" b="0"/>
                <wp:wrapNone/>
                <wp:docPr id="1416" name="Straight Connector 1416"/>
                <wp:cNvGraphicFramePr/>
                <a:graphic xmlns:a="http://schemas.openxmlformats.org/drawingml/2006/main">
                  <a:graphicData uri="http://schemas.microsoft.com/office/word/2010/wordprocessingShape">
                    <wps:wsp>
                      <wps:cNvCnPr/>
                      <wps:spPr>
                        <a:xfrm flipV="1">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A4FD7" id="Straight Connector 1416"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8pt" to="53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cWwAEAAMcDAAAOAAAAZHJzL2Uyb0RvYy54bWysU02P0zAQvSPxHyzfaZJCVyhquoeu4IKg&#10;YlnuXmfcWPhLY9Ok/56x0wYECK1WXKzYM+/NvDeT7e1kDTsBRu1dx5tVzRk46Xvtjh1/+PLu1VvO&#10;YhKuF8Y76PgZIr/dvXyxHUMLaz940wMyInGxHUPHh5RCW1VRDmBFXPkAjoLKoxWJrnisehQjsVtT&#10;rev6pho99gG9hBjp9W4O8l3hVwpk+qRUhMRMx6m3VE4s52M+q91WtEcUYdDy0oZ4RhdWaEdFF6o7&#10;kQT7jvoPKqsl+uhVWklvK6+UllA0kJqm/k3N/SACFC1kTgyLTfH/0cqPpwMy3dPs3jQ3nDlhaUr3&#10;CYU+DontvXPkoUdWwuTWGGJLoL074OUWwwGz9EmhZcro8JXIihkkj03F6/PiNUyJSXpsXm/Wmw2N&#10;RF5j1UyRqQLG9B68Zfmj40a7bINoxelDTFSWUq8pdMktzU2Ur3Q2kJON+wyKpOViBV2WCvYG2UnQ&#10;OvTfmjx+4iqZGaK0MQuo/jfokpthUBbtqcAlu1T0Li1Aq53Hv1VN07VVNedfVc9as+xH35/LSIod&#10;tC1F2WWz8zr+ei/wn//f7gcAAAD//wMAUEsDBBQABgAIAAAAIQAiK2ik2gAAAAgBAAAPAAAAZHJz&#10;L2Rvd25yZXYueG1sTI/BTsMwEETvSPyDtUjcqE2hoYRsqlIJcabl0tsmXpKIeB1itw1/j8sFjjsz&#10;mn1TrCbXqyOPofOCcDszoFhqbztpEN53LzdLUCGSWOq9MMI3B1iVlxcF5daf5I2P29ioVCIhJ4Q2&#10;xiHXOtQtOwozP7Ak78OPjmI6x0bbkU6p3PV6bkymHXWSPrQ08Kbl+nN7cAi7V2emKnYblq8Hs94/&#10;LzLZLxCvr6b1E6jIU/wLwxk/oUOZmCp/EBtUj7C8f0xbIsJdBursm2yehOpX0GWh/w8ofwAAAP//&#10;AwBQSwECLQAUAAYACAAAACEAtoM4kv4AAADhAQAAEwAAAAAAAAAAAAAAAAAAAAAAW0NvbnRlbnRf&#10;VHlwZXNdLnhtbFBLAQItABQABgAIAAAAIQA4/SH/1gAAAJQBAAALAAAAAAAAAAAAAAAAAC8BAABf&#10;cmVscy8ucmVsc1BLAQItABQABgAIAAAAIQCPQZcWwAEAAMcDAAAOAAAAAAAAAAAAAAAAAC4CAABk&#10;cnMvZTJvRG9jLnhtbFBLAQItABQABgAIAAAAIQAiK2ik2gAAAAgBAAAPAAAAAAAAAAAAAAAAABoE&#10;AABkcnMvZG93bnJldi54bWxQSwUGAAAAAAQABADzAAAAIQUAAAAA&#10;" strokecolor="black [3200]" strokeweight=".5pt">
                <v:stroke joinstyle="miter"/>
              </v:line>
            </w:pict>
          </mc:Fallback>
        </mc:AlternateContent>
      </w:r>
    </w:p>
    <w:p w14:paraId="5DD4D753" w14:textId="77777777" w:rsidR="00C17787" w:rsidRPr="00391896" w:rsidRDefault="00C17787" w:rsidP="00C17787">
      <w:pPr>
        <w:rPr>
          <w:rFonts w:ascii="Times New Roman" w:hAnsi="Times New Roman"/>
          <w:color w:val="FFFFFF" w:themeColor="background1"/>
        </w:rPr>
      </w:pPr>
      <w:r w:rsidRPr="00391896">
        <w:rPr>
          <w:rFonts w:ascii="Times New Roman" w:hAnsi="Times New Roman"/>
          <w:color w:val="FFFFFF" w:themeColor="background1"/>
        </w:rPr>
        <w:tab/>
      </w:r>
      <w:r w:rsidRPr="00391896">
        <w:rPr>
          <w:rFonts w:ascii="Times New Roman" w:hAnsi="Times New Roman"/>
          <w:color w:val="FFFFFF" w:themeColor="background1"/>
        </w:rPr>
        <w:tab/>
        <w:t xml:space="preserve">      SPECIES.</w:t>
      </w:r>
    </w:p>
    <w:p w14:paraId="49556D3C" w14:textId="77777777" w:rsidR="00C17787" w:rsidRDefault="00C17787" w:rsidP="00C17787">
      <w:pPr>
        <w:rPr>
          <w:rFonts w:ascii="Times New Roman" w:hAnsi="Times New Roman"/>
        </w:rPr>
      </w:pPr>
      <w:r>
        <w:rPr>
          <w:rFonts w:ascii="Times New Roman" w:hAnsi="Times New Roman"/>
          <w:noProof/>
        </w:rPr>
        <mc:AlternateContent>
          <mc:Choice Requires="wps">
            <w:drawing>
              <wp:anchor distT="0" distB="0" distL="114300" distR="114300" simplePos="0" relativeHeight="251806720" behindDoc="0" locked="0" layoutInCell="1" allowOverlap="1" wp14:anchorId="4644AEBB" wp14:editId="53F0201D">
                <wp:simplePos x="0" y="0"/>
                <wp:positionH relativeFrom="column">
                  <wp:posOffset>1143000</wp:posOffset>
                </wp:positionH>
                <wp:positionV relativeFrom="paragraph">
                  <wp:posOffset>5715</wp:posOffset>
                </wp:positionV>
                <wp:extent cx="1352550" cy="0"/>
                <wp:effectExtent l="0" t="0" r="0" b="0"/>
                <wp:wrapNone/>
                <wp:docPr id="1417" name="Straight Connector 1417"/>
                <wp:cNvGraphicFramePr/>
                <a:graphic xmlns:a="http://schemas.openxmlformats.org/drawingml/2006/main">
                  <a:graphicData uri="http://schemas.microsoft.com/office/word/2010/wordprocessingShape">
                    <wps:wsp>
                      <wps:cNvCnPr/>
                      <wps:spPr>
                        <a:xfrm flipV="1">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97157" id="Straight Connector 1417"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45pt" to="19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QWvwEAAMcDAAAOAAAAZHJzL2Uyb0RvYy54bWysU02P0zAQvSPxHyzfaZJCAUVN99AVXBBU&#10;7MLd64wbC39pbJr03zN22oAArVaIixV75r2Z92ayvZmsYSfAqL3reLOqOQMnfa/dseNf7t+9eMtZ&#10;TML1wngHHT9D5De758+2Y2hh7QdvekBGJC62Y+j4kFJoqyrKAayIKx/AUVB5tCLRFY9Vj2Ikdmuq&#10;dV2/rkaPfUAvIUZ6vZ2DfFf4lQKZPikVITHTceotlRPL+ZDParcV7RFFGLS8tCH+oQsrtKOiC9Wt&#10;SIJ9R/0HldUSffQqraS3lVdKSygaSE1T/6bmbhABihYyJ4bFpvj/aOXH0wGZ7ml2r5o3nDlhaUp3&#10;CYU+DontvXPkoUdWwuTWGGJLoL074OUWwwGz9EmhZcro8JXIihkkj03F6/PiNUyJSXpsXm7Wmw2N&#10;RF5j1UyRqQLG9B68Zfmj40a7bINoxelDTFSWUq8pdMktzU2Ur3Q2kJON+wyKpOViBV2WCvYG2UnQ&#10;OvTfmjx+4iqZGaK0MQuofhx0yc0wKIv2VOCSXSp6lxag1c7j36qm6dqqmvOvqmetWfaD789lJMUO&#10;2pai7LLZeR1/vRf4z/9v9wMAAP//AwBQSwMEFAAGAAgAAAAhAPEFRwjXAAAABQEAAA8AAABkcnMv&#10;ZG93bnJldi54bWxMj0FPwkAQhe8m/ofNmHiTXSUglG4JkhjPAhdu0+7YNnRna3eB+u8dTnr88ibv&#10;fZOvR9+pCw2xDWzheWJAEVfBtVxbOOzfnxagYkJ22AUmCz8UYV3c3+WYuXDlT7rsUq2khGOGFpqU&#10;+kzrWDXkMU5CTyzZVxg8JsGh1m7Aq5T7Tr8YM9ceW5aFBnvaNlSddmdvYf/hzVimdkv8/Wo2x7fZ&#10;nI8zax8fxs0KVKIx/R3DTV/UoRCnMpzZRdUJL4z8kiwsQUk8XU4FyxvqItf/7YtfAAAA//8DAFBL&#10;AQItABQABgAIAAAAIQC2gziS/gAAAOEBAAATAAAAAAAAAAAAAAAAAAAAAABbQ29udGVudF9UeXBl&#10;c10ueG1sUEsBAi0AFAAGAAgAAAAhADj9If/WAAAAlAEAAAsAAAAAAAAAAAAAAAAALwEAAF9yZWxz&#10;Ly5yZWxzUEsBAi0AFAAGAAgAAAAhAGXvlBa/AQAAxwMAAA4AAAAAAAAAAAAAAAAALgIAAGRycy9l&#10;Mm9Eb2MueG1sUEsBAi0AFAAGAAgAAAAhAPEFRwjXAAAABQEAAA8AAAAAAAAAAAAAAAAAGQQAAGRy&#10;cy9kb3ducmV2LnhtbFBLBQYAAAAABAAEAPMAAAAdBQAAAAA=&#10;" strokecolor="black [3200]" strokeweight=".5pt">
                <v:stroke joinstyle="miter"/>
              </v:line>
            </w:pict>
          </mc:Fallback>
        </mc:AlternateContent>
      </w:r>
    </w:p>
    <w:p w14:paraId="6D4C67B8"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Fe</w:t>
      </w:r>
      <w:r>
        <w:rPr>
          <w:rFonts w:ascii="Times New Roman" w:hAnsi="Times New Roman"/>
          <w:vertAlign w:val="superscript"/>
        </w:rPr>
        <w:t>0</w:t>
      </w:r>
      <w:r>
        <w:rPr>
          <w:rFonts w:ascii="Times New Roman" w:hAnsi="Times New Roman"/>
        </w:rPr>
        <w:t xml:space="preserve">       →        Fe</w:t>
      </w:r>
      <w:r>
        <w:rPr>
          <w:rFonts w:ascii="Times New Roman" w:hAnsi="Times New Roman"/>
          <w:vertAlign w:val="superscript"/>
        </w:rPr>
        <w:t>+3</w:t>
      </w:r>
      <w:r>
        <w:rPr>
          <w:rFonts w:ascii="Times New Roman" w:hAnsi="Times New Roman"/>
        </w:rPr>
        <w:t xml:space="preserve">        +        3 e-</w:t>
      </w:r>
    </w:p>
    <w:p w14:paraId="2733DE47"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Oxidized    to a   positive ion due to a loss of 3 electrons</w:t>
      </w:r>
    </w:p>
    <w:p w14:paraId="0BE31AF2" w14:textId="77777777" w:rsidR="00C17787" w:rsidRPr="00F21805" w:rsidRDefault="00C17787" w:rsidP="00C17787">
      <w:pPr>
        <w:rPr>
          <w:rFonts w:ascii="Times New Roman" w:hAnsi="Times New Roman"/>
        </w:rPr>
      </w:pPr>
    </w:p>
    <w:p w14:paraId="247025C1" w14:textId="77777777" w:rsidR="00C17787" w:rsidRDefault="00C17787" w:rsidP="00C17787">
      <w:pPr>
        <w:rPr>
          <w:rFonts w:ascii="Times New Roman" w:hAnsi="Times New Roman"/>
        </w:rPr>
      </w:pPr>
    </w:p>
    <w:p w14:paraId="7D65263D"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Cl</w:t>
      </w:r>
      <w:r>
        <w:rPr>
          <w:rFonts w:ascii="Times New Roman" w:hAnsi="Times New Roman"/>
          <w:vertAlign w:val="superscript"/>
        </w:rPr>
        <w:t xml:space="preserve">-1       </w:t>
      </w:r>
      <w:r>
        <w:rPr>
          <w:rFonts w:ascii="Times New Roman" w:hAnsi="Times New Roman"/>
        </w:rPr>
        <w:t>→ Cl</w:t>
      </w:r>
      <w:r>
        <w:rPr>
          <w:rFonts w:ascii="Times New Roman" w:hAnsi="Times New Roman"/>
          <w:vertAlign w:val="superscript"/>
        </w:rPr>
        <w:t>+5</w:t>
      </w:r>
      <w:r>
        <w:rPr>
          <w:rFonts w:ascii="Times New Roman" w:hAnsi="Times New Roman"/>
        </w:rPr>
        <w:t xml:space="preserve">  +   6 e-</w:t>
      </w:r>
    </w:p>
    <w:p w14:paraId="2C78FD27" w14:textId="77777777" w:rsidR="00C17787" w:rsidRPr="00391896" w:rsidRDefault="00C17787" w:rsidP="00C17787">
      <w:pPr>
        <w:rPr>
          <w:rFonts w:ascii="Times New Roman" w:hAnsi="Times New Roman"/>
          <w:vertAlign w:val="superscript"/>
        </w:rPr>
      </w:pPr>
    </w:p>
    <w:p w14:paraId="389498E9" w14:textId="77777777" w:rsidR="00C17787" w:rsidRDefault="00C17787" w:rsidP="00C17787">
      <w:pPr>
        <w:rPr>
          <w:rFonts w:ascii="Times New Roman" w:hAnsi="Times New Roman"/>
        </w:rPr>
      </w:pPr>
    </w:p>
    <w:p w14:paraId="37BAF105"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Mg</w:t>
      </w:r>
      <w:r>
        <w:rPr>
          <w:rFonts w:ascii="Times New Roman" w:hAnsi="Times New Roman"/>
          <w:vertAlign w:val="superscript"/>
        </w:rPr>
        <w:t>0</w:t>
      </w:r>
      <w:r>
        <w:rPr>
          <w:rFonts w:ascii="Times New Roman" w:hAnsi="Times New Roman"/>
        </w:rPr>
        <w:tab/>
        <w:t>→ Mg</w:t>
      </w:r>
      <w:r>
        <w:rPr>
          <w:rFonts w:ascii="Times New Roman" w:hAnsi="Times New Roman"/>
          <w:vertAlign w:val="superscript"/>
        </w:rPr>
        <w:t>+2</w:t>
      </w:r>
      <w:r>
        <w:rPr>
          <w:rFonts w:ascii="Times New Roman" w:hAnsi="Times New Roman"/>
        </w:rPr>
        <w:t xml:space="preserve">  +  2e-</w:t>
      </w:r>
    </w:p>
    <w:p w14:paraId="19BD2682" w14:textId="77777777" w:rsidR="00C17787" w:rsidRPr="00391896" w:rsidRDefault="00C17787" w:rsidP="00C17787">
      <w:pPr>
        <w:rPr>
          <w:rFonts w:ascii="Times New Roman" w:hAnsi="Times New Roman"/>
        </w:rPr>
      </w:pPr>
    </w:p>
    <w:p w14:paraId="087B0CF7" w14:textId="77777777" w:rsidR="00C17787" w:rsidRDefault="00C17787" w:rsidP="00C17787">
      <w:pPr>
        <w:rPr>
          <w:rFonts w:ascii="Times New Roman" w:hAnsi="Times New Roman"/>
        </w:rPr>
      </w:pPr>
    </w:p>
    <w:p w14:paraId="73AD1AFF" w14:textId="77777777" w:rsidR="00C17787" w:rsidRDefault="00C17787" w:rsidP="00C17787">
      <w:pPr>
        <w:rPr>
          <w:rFonts w:ascii="Times New Roman" w:hAnsi="Times New Roman"/>
        </w:rPr>
      </w:pPr>
    </w:p>
    <w:p w14:paraId="1A0CC745" w14:textId="77777777" w:rsidR="00C17787" w:rsidRPr="00391896" w:rsidRDefault="00C17787" w:rsidP="00C17787">
      <w:pPr>
        <w:rPr>
          <w:rFonts w:ascii="Times New Roman" w:hAnsi="Times New Roman"/>
          <w:color w:val="FFFFFF" w:themeColor="background1"/>
        </w:rPr>
      </w:pPr>
      <w:r>
        <w:rPr>
          <w:rFonts w:ascii="Times New Roman" w:hAnsi="Times New Roman"/>
        </w:rPr>
        <w:tab/>
      </w:r>
      <w:r>
        <w:rPr>
          <w:rFonts w:ascii="Times New Roman" w:hAnsi="Times New Roman"/>
        </w:rPr>
        <w:tab/>
        <w:t xml:space="preserve">2)  Reduction is the gain of an electron.  The original species becomes a * </w:t>
      </w:r>
      <w:r w:rsidRPr="00391896">
        <w:rPr>
          <w:rFonts w:ascii="Times New Roman" w:hAnsi="Times New Roman"/>
          <w:color w:val="FFFFFF" w:themeColor="background1"/>
        </w:rPr>
        <w:t>MORE NEGATIVE</w:t>
      </w:r>
    </w:p>
    <w:p w14:paraId="77455876" w14:textId="77777777" w:rsidR="00C17787" w:rsidRPr="00391896" w:rsidRDefault="00C17787" w:rsidP="00C17787">
      <w:pPr>
        <w:rPr>
          <w:rFonts w:ascii="Times New Roman" w:hAnsi="Times New Roman"/>
          <w:color w:val="FFFFFF" w:themeColor="background1"/>
        </w:rPr>
      </w:pPr>
      <w:r w:rsidRPr="00391896">
        <w:rPr>
          <w:rFonts w:ascii="Times New Roman" w:hAnsi="Times New Roman"/>
          <w:noProof/>
          <w:color w:val="FFFFFF" w:themeColor="background1"/>
        </w:rPr>
        <mc:AlternateContent>
          <mc:Choice Requires="wps">
            <w:drawing>
              <wp:anchor distT="0" distB="0" distL="114300" distR="114300" simplePos="0" relativeHeight="251807744" behindDoc="0" locked="0" layoutInCell="1" allowOverlap="1" wp14:anchorId="3E0CCCC1" wp14:editId="0C17E840">
                <wp:simplePos x="0" y="0"/>
                <wp:positionH relativeFrom="margin">
                  <wp:posOffset>5429250</wp:posOffset>
                </wp:positionH>
                <wp:positionV relativeFrom="paragraph">
                  <wp:posOffset>9525</wp:posOffset>
                </wp:positionV>
                <wp:extent cx="1352550" cy="0"/>
                <wp:effectExtent l="0" t="0" r="19050" b="19050"/>
                <wp:wrapNone/>
                <wp:docPr id="1029" name="Straight Connector 1029"/>
                <wp:cNvGraphicFramePr/>
                <a:graphic xmlns:a="http://schemas.openxmlformats.org/drawingml/2006/main">
                  <a:graphicData uri="http://schemas.microsoft.com/office/word/2010/wordprocessingShape">
                    <wps:wsp>
                      <wps:cNvCnPr/>
                      <wps:spPr>
                        <a:xfrm flipV="1">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759E8" id="Straight Connector 1029"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7.5pt,.75pt" to="53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ztvwEAAMcDAAAOAAAAZHJzL2Uyb0RvYy54bWysU8Gu0zAQvCPxD5bvNGlREURN36FPcEFQ&#10;8YC7n7NuLGyvtTZN+/es3TYgQAghLlbs3Zndmd1s7k7eiSNQshh6uVy0UkDQONhw6OWnj6+fvZQi&#10;ZRUG5TBAL8+Q5N326ZPNFDtY4YhuABJMElI3xV6OOceuaZIewau0wAiBgwbJq8xXOjQDqYnZvWtW&#10;bfuimZCGSKghJX69vwTltvIbAzq/NyZBFq6X3FuuJ9XzsZzNdqO6A6k4Wn1tQ/1DF17ZwEVnqnuV&#10;lfhK9hcqbzVhQpMXGn2DxlgNVQOrWbY/qXkYVYSqhc1JcbYp/T9a/e64J2EHnl27eiVFUJ6n9JBJ&#10;2cOYxQ5DYA+RRA2zW1NMHYN2YU/XW4p7KtJPhrwwzsbPTFbNYHniVL0+z17DKQvNj8vn69V6zSPR&#10;t1hzoShUkVJ+A+hF+eils6HYoDp1fJsyl+XUWwpfSkuXJupXPjsoyS58AMPSSrGKrksFO0fiqHgd&#10;hi/LMn7mqpkFYqxzM6j9M+iaW2BQF+1vgXN2rYghz0BvA9LvqubTrVVzyb+pvmgtsh9xONeRVDt4&#10;W6qy62aXdfzxXuHf/7/tNwAAAP//AwBQSwMEFAAGAAgAAAAhABtkHe3ZAAAACAEAAA8AAABkcnMv&#10;ZG93bnJldi54bWxMj8FOwzAQRO9I/IO1SNyoTSWHKMSp2koVZ1ouvTnxkkTE6zR22/D3bLnAceeN&#10;ZmfK1ewHccEp9oEMPC8UCKQmuJ5aAx+H3VMOIiZLzg6B0MA3RlhV93elLVy40jte9qkVHEKxsAa6&#10;lMZCyth06G1chBGJ2WeYvE18Tq10k71yuB/kUqlMetsTf+jsiNsOm6/92Rs4vHk116nfIp1e1Pq4&#10;0RkdtTGPD/P6FUTCOf2Z4Vafq0PFnepwJhfFYCDXmrckBhrEjassZ6H+FWRVyv8Dqh8AAAD//wMA&#10;UEsBAi0AFAAGAAgAAAAhALaDOJL+AAAA4QEAABMAAAAAAAAAAAAAAAAAAAAAAFtDb250ZW50X1R5&#10;cGVzXS54bWxQSwECLQAUAAYACAAAACEAOP0h/9YAAACUAQAACwAAAAAAAAAAAAAAAAAvAQAAX3Jl&#10;bHMvLnJlbHNQSwECLQAUAAYACAAAACEA+juM7b8BAADHAwAADgAAAAAAAAAAAAAAAAAuAgAAZHJz&#10;L2Uyb0RvYy54bWxQSwECLQAUAAYACAAAACEAG2Qd7dkAAAAIAQAADwAAAAAAAAAAAAAAAAAZBAAA&#10;ZHJzL2Rvd25yZXYueG1sUEsFBgAAAAAEAAQA8wAAAB8FAAAAAA==&#10;" strokecolor="black [3200]" strokeweight=".5pt">
                <v:stroke joinstyle="miter"/>
                <w10:wrap anchorx="margin"/>
              </v:line>
            </w:pict>
          </mc:Fallback>
        </mc:AlternateContent>
      </w:r>
    </w:p>
    <w:p w14:paraId="3A5FA220" w14:textId="77777777" w:rsidR="00C17787" w:rsidRDefault="00C17787" w:rsidP="00C17787">
      <w:pPr>
        <w:rPr>
          <w:rFonts w:ascii="Times New Roman" w:hAnsi="Times New Roman"/>
        </w:rPr>
      </w:pPr>
      <w:r w:rsidRPr="00391896">
        <w:rPr>
          <w:rFonts w:ascii="Times New Roman" w:hAnsi="Times New Roman"/>
          <w:color w:val="FFFFFF" w:themeColor="background1"/>
        </w:rPr>
        <w:tab/>
      </w:r>
      <w:r w:rsidRPr="00391896">
        <w:rPr>
          <w:rFonts w:ascii="Times New Roman" w:hAnsi="Times New Roman"/>
          <w:color w:val="FFFFFF" w:themeColor="background1"/>
        </w:rPr>
        <w:tab/>
        <w:t xml:space="preserve">      SPECIES.</w:t>
      </w:r>
    </w:p>
    <w:p w14:paraId="01DB77D3" w14:textId="77777777" w:rsidR="00C17787" w:rsidRDefault="00C17787" w:rsidP="00C17787">
      <w:pPr>
        <w:rPr>
          <w:rFonts w:ascii="Times New Roman" w:hAnsi="Times New Roman"/>
        </w:rPr>
      </w:pPr>
      <w:r>
        <w:rPr>
          <w:rFonts w:ascii="Times New Roman" w:hAnsi="Times New Roman"/>
          <w:noProof/>
        </w:rPr>
        <mc:AlternateContent>
          <mc:Choice Requires="wps">
            <w:drawing>
              <wp:anchor distT="0" distB="0" distL="114300" distR="114300" simplePos="0" relativeHeight="251808768" behindDoc="0" locked="0" layoutInCell="1" allowOverlap="1" wp14:anchorId="0C359474" wp14:editId="7E8CD844">
                <wp:simplePos x="0" y="0"/>
                <wp:positionH relativeFrom="column">
                  <wp:posOffset>1171575</wp:posOffset>
                </wp:positionH>
                <wp:positionV relativeFrom="paragraph">
                  <wp:posOffset>11430</wp:posOffset>
                </wp:positionV>
                <wp:extent cx="1352550" cy="0"/>
                <wp:effectExtent l="0" t="0" r="0" b="0"/>
                <wp:wrapNone/>
                <wp:docPr id="1043" name="Straight Connector 1043"/>
                <wp:cNvGraphicFramePr/>
                <a:graphic xmlns:a="http://schemas.openxmlformats.org/drawingml/2006/main">
                  <a:graphicData uri="http://schemas.microsoft.com/office/word/2010/wordprocessingShape">
                    <wps:wsp>
                      <wps:cNvCnPr/>
                      <wps:spPr>
                        <a:xfrm flipV="1">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227A2" id="Straight Connector 1043"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9pt" to="19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W0wQEAAMcDAAAOAAAAZHJzL2Uyb0RvYy54bWysU8Fu2zAMvRfYPwi6L3bSZiiMOD2k2C7D&#10;Fqzr7qosxcIkUaDU2Pn7UXLiDdswFMUugiXyPfI90pu70Vl2VBgN+JYvFzVnykvojD+0/PHr+7e3&#10;nMUkfCcseNXyk4r8bvvmajOERq2gB9spZETiYzOElvcphaaqouyVE3EBQXkKakAnEl3xUHUoBmJ3&#10;tlrV9btqAOwCglQx0uv9FOTbwq+1kumz1lElZltOvaVyYjmf8lltN6I5oAi9kec2xCu6cMJ4KjpT&#10;3Ysk2DOaP6ickQgRdFpIcBVobaQqGkjNsv5NzUMvgipayJwYZpvi/6OVn457ZKaj2dU315x54WhK&#10;DwmFOfSJ7cB78hCQlTC5NYTYEGjn93i+xbDHLH3U6Ji2JnwjsmIGyWNj8fo0e63GxCQ9Lq/Xq/Wa&#10;RiIvsWqiyFQBY/qgwLH80XJrfLZBNOL4MSYqS6mXFLrklqYmylc6WZWTrf+iNEnLxQq6LJXaWWRH&#10;QevQfV/m8RNXycwQbaydQfW/QefcDFNl0V4KnLNLRfBpBjrjAf9WNY2XVvWUf1E9ac2yn6A7lZEU&#10;O2hbirLzZud1/PVe4D//v+0PAAAA//8DAFBLAwQUAAYACAAAACEAO3WvcNcAAAAHAQAADwAAAGRy&#10;cy9kb3ducmV2LnhtbEyOy07DMBBF90j8gzVI7KjNI20JcapSCbGmZdPdJB6SiHgcYrcNf8+UDezm&#10;6F7dOcVq8r060hi7wBZuZwYUcR1cx42F993LzRJUTMgO+8Bk4ZsirMrLiwJzF078RsdtapSMcMzR&#10;QpvSkGsd65Y8xlkYiCX7CKPHJDg22o14knHf6ztj5tpjx/KhxYE2LdWf24O3sHv1ZqpStyH+Wpj1&#10;/jmb8z6z9vpqWj+BSjSlvzKc9UUdSnGqwoFdVL3w8iGT6vkAJfn940K4+mVdFvq/f/kDAAD//wMA&#10;UEsBAi0AFAAGAAgAAAAhALaDOJL+AAAA4QEAABMAAAAAAAAAAAAAAAAAAAAAAFtDb250ZW50X1R5&#10;cGVzXS54bWxQSwECLQAUAAYACAAAACEAOP0h/9YAAACUAQAACwAAAAAAAAAAAAAAAAAvAQAAX3Jl&#10;bHMvLnJlbHNQSwECLQAUAAYACAAAACEAjyUltMEBAADHAwAADgAAAAAAAAAAAAAAAAAuAgAAZHJz&#10;L2Uyb0RvYy54bWxQSwECLQAUAAYACAAAACEAO3WvcNcAAAAHAQAADwAAAAAAAAAAAAAAAAAbBAAA&#10;ZHJzL2Rvd25yZXYueG1sUEsFBgAAAAAEAAQA8wAAAB8FAAAAAA==&#10;" strokecolor="black [3200]" strokeweight=".5pt">
                <v:stroke joinstyle="miter"/>
              </v:line>
            </w:pict>
          </mc:Fallback>
        </mc:AlternateContent>
      </w:r>
    </w:p>
    <w:p w14:paraId="5B909718" w14:textId="77777777" w:rsidR="00C17787" w:rsidRDefault="00C17787" w:rsidP="00C17787">
      <w:pPr>
        <w:rPr>
          <w:rFonts w:ascii="Times New Roman" w:hAnsi="Times New Roman"/>
        </w:rPr>
      </w:pPr>
    </w:p>
    <w:p w14:paraId="55014B76" w14:textId="77777777" w:rsidR="00C17787" w:rsidRPr="00391896"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Mg</w:t>
      </w:r>
      <w:r>
        <w:rPr>
          <w:rFonts w:ascii="Times New Roman" w:hAnsi="Times New Roman"/>
          <w:vertAlign w:val="superscript"/>
        </w:rPr>
        <w:t>+2</w:t>
      </w:r>
      <w:r>
        <w:rPr>
          <w:rFonts w:ascii="Times New Roman" w:hAnsi="Times New Roman"/>
        </w:rPr>
        <w:t xml:space="preserve">  +  2e-   →  Mg</w:t>
      </w:r>
      <w:r>
        <w:rPr>
          <w:rFonts w:ascii="Times New Roman" w:hAnsi="Times New Roman"/>
          <w:vertAlign w:val="superscript"/>
        </w:rPr>
        <w:t>0</w:t>
      </w:r>
      <w:r>
        <w:rPr>
          <w:rFonts w:ascii="Times New Roman" w:hAnsi="Times New Roman"/>
        </w:rPr>
        <w:t xml:space="preserve">      </w:t>
      </w:r>
      <w:r w:rsidRPr="00391896">
        <w:rPr>
          <w:rFonts w:ascii="Times New Roman" w:hAnsi="Times New Roman"/>
          <w:sz w:val="20"/>
        </w:rPr>
        <w:t>notice that the produce is more negative than the reactant</w:t>
      </w:r>
    </w:p>
    <w:p w14:paraId="2DB8D33F" w14:textId="77777777" w:rsidR="00C17787" w:rsidRDefault="00C17787" w:rsidP="00C17787">
      <w:pPr>
        <w:rPr>
          <w:rFonts w:ascii="Times New Roman" w:hAnsi="Times New Roman"/>
        </w:rPr>
      </w:pPr>
    </w:p>
    <w:p w14:paraId="268CE883" w14:textId="12B6971E" w:rsidR="00C17787" w:rsidRPr="003B0704"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3B0704">
        <w:rPr>
          <w:rFonts w:ascii="Times New Roman" w:hAnsi="Times New Roman"/>
        </w:rPr>
        <w:t>P</w:t>
      </w:r>
      <w:r w:rsidR="003B0704">
        <w:rPr>
          <w:rFonts w:ascii="Times New Roman" w:hAnsi="Times New Roman"/>
          <w:vertAlign w:val="superscript"/>
        </w:rPr>
        <w:t>0</w:t>
      </w:r>
      <w:r>
        <w:rPr>
          <w:rFonts w:ascii="Times New Roman" w:hAnsi="Times New Roman"/>
        </w:rPr>
        <w:t xml:space="preserve">  +   3 e-  →  </w:t>
      </w:r>
      <w:r w:rsidR="003B0704">
        <w:rPr>
          <w:rFonts w:ascii="Times New Roman" w:hAnsi="Times New Roman"/>
        </w:rPr>
        <w:t>P</w:t>
      </w:r>
      <w:r w:rsidR="003B0704">
        <w:rPr>
          <w:rFonts w:ascii="Times New Roman" w:hAnsi="Times New Roman"/>
          <w:vertAlign w:val="superscript"/>
        </w:rPr>
        <w:t>-3</w:t>
      </w:r>
    </w:p>
    <w:p w14:paraId="06C0AE27" w14:textId="01D01924" w:rsidR="00C17787" w:rsidRDefault="00C17787" w:rsidP="00C17787">
      <w:pPr>
        <w:rPr>
          <w:rFonts w:ascii="Times New Roman" w:hAnsi="Times New Roman"/>
        </w:rPr>
      </w:pPr>
    </w:p>
    <w:p w14:paraId="2761393F" w14:textId="55984E3C" w:rsidR="003B0704" w:rsidRDefault="003B0704"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a)  It is called reduction, because the charge becomes more negative due to a gain of </w:t>
      </w:r>
    </w:p>
    <w:p w14:paraId="4EFE350E" w14:textId="14DB2A4A" w:rsidR="003B0704" w:rsidRDefault="003B0704"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negative charge (electrons)</w:t>
      </w:r>
    </w:p>
    <w:p w14:paraId="759DC54F" w14:textId="40A7674D" w:rsidR="003B0704" w:rsidRDefault="003B0704" w:rsidP="00C17787">
      <w:pPr>
        <w:rPr>
          <w:rFonts w:ascii="Times New Roman" w:hAnsi="Times New Roman"/>
        </w:rPr>
      </w:pPr>
    </w:p>
    <w:p w14:paraId="7132DBB2" w14:textId="77777777" w:rsidR="003B0704" w:rsidRDefault="003B0704" w:rsidP="00C17787">
      <w:pPr>
        <w:rPr>
          <w:rFonts w:ascii="Times New Roman" w:hAnsi="Times New Roman"/>
        </w:rPr>
      </w:pPr>
    </w:p>
    <w:p w14:paraId="28E5C95D" w14:textId="77777777" w:rsidR="00C17787" w:rsidRPr="004003AD" w:rsidRDefault="00C17787" w:rsidP="00C17787">
      <w:pPr>
        <w:rPr>
          <w:rFonts w:ascii="Times New Roman" w:hAnsi="Times New Roman"/>
        </w:rPr>
      </w:pPr>
    </w:p>
    <w:p w14:paraId="126ABB4C" w14:textId="77777777" w:rsidR="00C17787" w:rsidRPr="006E26B1" w:rsidRDefault="00C17787" w:rsidP="00C17787">
      <w:pPr>
        <w:ind w:firstLine="720"/>
        <w:rPr>
          <w:rFonts w:ascii="Times New Roman" w:hAnsi="Times New Roman"/>
          <w:sz w:val="12"/>
        </w:rPr>
      </w:pPr>
    </w:p>
    <w:p w14:paraId="23A0032A" w14:textId="77777777" w:rsidR="00C17787" w:rsidRPr="006E26B1" w:rsidRDefault="00C17787" w:rsidP="00C17787">
      <w:pPr>
        <w:ind w:firstLine="720"/>
        <w:rPr>
          <w:rFonts w:ascii="Times New Roman" w:hAnsi="Times New Roman"/>
          <w:sz w:val="12"/>
        </w:rPr>
      </w:pPr>
    </w:p>
    <w:p w14:paraId="4CA630B5" w14:textId="77777777" w:rsidR="00C17787" w:rsidRPr="00FA47DC" w:rsidRDefault="00C17787" w:rsidP="00C17787">
      <w:pPr>
        <w:ind w:firstLine="720"/>
        <w:rPr>
          <w:rFonts w:ascii="Times New Roman" w:hAnsi="Times New Roman"/>
        </w:rPr>
      </w:pPr>
      <w:r>
        <w:rPr>
          <w:rFonts w:ascii="Times New Roman" w:hAnsi="Times New Roman"/>
        </w:rPr>
        <w:t>G</w:t>
      </w:r>
      <w:r w:rsidRPr="00FA47DC">
        <w:rPr>
          <w:rFonts w:ascii="Times New Roman" w:hAnsi="Times New Roman"/>
        </w:rPr>
        <w:t xml:space="preserve">)  </w:t>
      </w:r>
      <w:r w:rsidRPr="00FA47DC">
        <w:rPr>
          <w:rFonts w:ascii="Times New Roman" w:hAnsi="Times New Roman"/>
          <w:b/>
        </w:rPr>
        <w:t xml:space="preserve">SPECIAL NAMES OF CERTAIN GROUPS / FAMILIES </w:t>
      </w:r>
      <w:r>
        <w:rPr>
          <w:rFonts w:ascii="Times New Roman" w:hAnsi="Times New Roman"/>
          <w:b/>
        </w:rPr>
        <w:t>(In-Depth)</w:t>
      </w:r>
    </w:p>
    <w:p w14:paraId="1EA7706A" w14:textId="77777777" w:rsidR="00C17787" w:rsidRPr="0056617A" w:rsidRDefault="00C17787" w:rsidP="00C17787">
      <w:pPr>
        <w:rPr>
          <w:sz w:val="10"/>
          <w:szCs w:val="10"/>
        </w:rPr>
      </w:pPr>
      <w:r>
        <w:rPr>
          <w:noProof/>
        </w:rPr>
        <mc:AlternateContent>
          <mc:Choice Requires="wpg">
            <w:drawing>
              <wp:anchor distT="0" distB="0" distL="114300" distR="114300" simplePos="0" relativeHeight="251691008" behindDoc="0" locked="0" layoutInCell="1" allowOverlap="1" wp14:anchorId="7C519665" wp14:editId="61039DE5">
                <wp:simplePos x="0" y="0"/>
                <wp:positionH relativeFrom="column">
                  <wp:posOffset>2465705</wp:posOffset>
                </wp:positionH>
                <wp:positionV relativeFrom="paragraph">
                  <wp:posOffset>3175</wp:posOffset>
                </wp:positionV>
                <wp:extent cx="4004310" cy="2400300"/>
                <wp:effectExtent l="0" t="0" r="15240" b="19050"/>
                <wp:wrapNone/>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310" cy="2400300"/>
                          <a:chOff x="2094" y="3420"/>
                          <a:chExt cx="6306" cy="3780"/>
                        </a:xfrm>
                      </wpg:grpSpPr>
                      <wpg:grpSp>
                        <wpg:cNvPr id="1051" name="Group 1225"/>
                        <wpg:cNvGrpSpPr>
                          <a:grpSpLocks/>
                        </wpg:cNvGrpSpPr>
                        <wpg:grpSpPr bwMode="auto">
                          <a:xfrm>
                            <a:off x="2094" y="3420"/>
                            <a:ext cx="6306" cy="3780"/>
                            <a:chOff x="2100" y="1440"/>
                            <a:chExt cx="6780" cy="3780"/>
                          </a:xfrm>
                        </wpg:grpSpPr>
                        <wpg:grpSp>
                          <wpg:cNvPr id="1052" name="Group 1226"/>
                          <wpg:cNvGrpSpPr>
                            <a:grpSpLocks/>
                          </wpg:cNvGrpSpPr>
                          <wpg:grpSpPr bwMode="auto">
                            <a:xfrm>
                              <a:off x="2100" y="1440"/>
                              <a:ext cx="6780" cy="3780"/>
                              <a:chOff x="1740" y="2160"/>
                              <a:chExt cx="6780" cy="3780"/>
                            </a:xfrm>
                          </wpg:grpSpPr>
                          <wpg:grpSp>
                            <wpg:cNvPr id="1053" name="Group 1227"/>
                            <wpg:cNvGrpSpPr>
                              <a:grpSpLocks/>
                            </wpg:cNvGrpSpPr>
                            <wpg:grpSpPr bwMode="auto">
                              <a:xfrm>
                                <a:off x="1740" y="2160"/>
                                <a:ext cx="6780" cy="2880"/>
                                <a:chOff x="1740" y="2160"/>
                                <a:chExt cx="6780" cy="2880"/>
                              </a:xfrm>
                            </wpg:grpSpPr>
                            <wps:wsp>
                              <wps:cNvPr id="1054" name="Rectangle 1228"/>
                              <wps:cNvSpPr>
                                <a:spLocks noChangeArrowheads="1"/>
                              </wps:cNvSpPr>
                              <wps:spPr bwMode="auto">
                                <a:xfrm>
                                  <a:off x="672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55" name="Rectangle 1229"/>
                              <wps:cNvSpPr>
                                <a:spLocks noChangeArrowheads="1"/>
                              </wps:cNvSpPr>
                              <wps:spPr bwMode="auto">
                                <a:xfrm>
                                  <a:off x="780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056" name="Group 1230"/>
                              <wpg:cNvGrpSpPr>
                                <a:grpSpLocks/>
                              </wpg:cNvGrpSpPr>
                              <wpg:grpSpPr bwMode="auto">
                                <a:xfrm>
                                  <a:off x="1740" y="2160"/>
                                  <a:ext cx="6780" cy="2880"/>
                                  <a:chOff x="1740" y="2160"/>
                                  <a:chExt cx="6780" cy="2880"/>
                                </a:xfrm>
                              </wpg:grpSpPr>
                              <wpg:grpSp>
                                <wpg:cNvPr id="1057" name="Group 1231"/>
                                <wpg:cNvGrpSpPr>
                                  <a:grpSpLocks/>
                                </wpg:cNvGrpSpPr>
                                <wpg:grpSpPr bwMode="auto">
                                  <a:xfrm>
                                    <a:off x="1740" y="2160"/>
                                    <a:ext cx="6780" cy="2880"/>
                                    <a:chOff x="1500" y="1080"/>
                                    <a:chExt cx="6780" cy="2880"/>
                                  </a:xfrm>
                                </wpg:grpSpPr>
                                <wps:wsp>
                                  <wps:cNvPr id="1058" name="Rectangle 1232"/>
                                  <wps:cNvSpPr>
                                    <a:spLocks noChangeArrowheads="1"/>
                                  </wps:cNvSpPr>
                                  <wps:spPr bwMode="auto">
                                    <a:xfrm>
                                      <a:off x="150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9" name="Rectangle 1233"/>
                                  <wps:cNvSpPr>
                                    <a:spLocks noChangeArrowheads="1"/>
                                  </wps:cNvSpPr>
                                  <wps:spPr bwMode="auto">
                                    <a:xfrm>
                                      <a:off x="61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60" name="Rectangle 1234"/>
                                  <wps:cNvSpPr>
                                    <a:spLocks noChangeArrowheads="1"/>
                                  </wps:cNvSpPr>
                                  <wps:spPr bwMode="auto">
                                    <a:xfrm>
                                      <a:off x="684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61" name="Rectangle 1235"/>
                                  <wps:cNvSpPr>
                                    <a:spLocks noChangeArrowheads="1"/>
                                  </wps:cNvSpPr>
                                  <wps:spPr bwMode="auto">
                                    <a:xfrm>
                                      <a:off x="720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1062" name="Group 1236"/>
                                  <wpg:cNvGrpSpPr>
                                    <a:grpSpLocks/>
                                  </wpg:cNvGrpSpPr>
                                  <wpg:grpSpPr bwMode="auto">
                                    <a:xfrm>
                                      <a:off x="1500" y="1800"/>
                                      <a:ext cx="360" cy="2160"/>
                                      <a:chOff x="1860" y="2891"/>
                                      <a:chExt cx="360" cy="2160"/>
                                    </a:xfrm>
                                  </wpg:grpSpPr>
                                  <wps:wsp>
                                    <wps:cNvPr id="1063" name="Rectangle 1237" descr="20%"/>
                                    <wps:cNvSpPr>
                                      <a:spLocks noChangeArrowheads="1"/>
                                    </wps:cNvSpPr>
                                    <wps:spPr bwMode="auto">
                                      <a:xfrm>
                                        <a:off x="1860" y="2891"/>
                                        <a:ext cx="360" cy="3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4" name="Rectangle 1238" descr="20%"/>
                                    <wps:cNvSpPr>
                                      <a:spLocks noChangeArrowheads="1"/>
                                    </wps:cNvSpPr>
                                    <wps:spPr bwMode="auto">
                                      <a:xfrm>
                                        <a:off x="1860" y="3251"/>
                                        <a:ext cx="360" cy="3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5" name="Rectangle 1239" descr="20%"/>
                                    <wps:cNvSpPr>
                                      <a:spLocks noChangeArrowheads="1"/>
                                    </wps:cNvSpPr>
                                    <wps:spPr bwMode="auto">
                                      <a:xfrm>
                                        <a:off x="1860" y="3611"/>
                                        <a:ext cx="360" cy="3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6" name="Rectangle 1240" descr="20%"/>
                                    <wps:cNvSpPr>
                                      <a:spLocks noChangeArrowheads="1"/>
                                    </wps:cNvSpPr>
                                    <wps:spPr bwMode="auto">
                                      <a:xfrm>
                                        <a:off x="1860" y="3971"/>
                                        <a:ext cx="360" cy="3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7" name="Rectangle 1241" descr="20%"/>
                                    <wps:cNvSpPr>
                                      <a:spLocks noChangeArrowheads="1"/>
                                    </wps:cNvSpPr>
                                    <wps:spPr bwMode="auto">
                                      <a:xfrm>
                                        <a:off x="1860" y="4331"/>
                                        <a:ext cx="360" cy="3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8" name="Rectangle 1242" descr="20%"/>
                                    <wps:cNvSpPr>
                                      <a:spLocks noChangeArrowheads="1"/>
                                    </wps:cNvSpPr>
                                    <wps:spPr bwMode="auto">
                                      <a:xfrm>
                                        <a:off x="1860" y="4691"/>
                                        <a:ext cx="360" cy="3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069" name="Group 1243"/>
                                  <wpg:cNvGrpSpPr>
                                    <a:grpSpLocks/>
                                  </wpg:cNvGrpSpPr>
                                  <wpg:grpSpPr bwMode="auto">
                                    <a:xfrm>
                                      <a:off x="1860" y="1800"/>
                                      <a:ext cx="360" cy="2160"/>
                                      <a:chOff x="1860" y="1800"/>
                                      <a:chExt cx="360" cy="2160"/>
                                    </a:xfrm>
                                  </wpg:grpSpPr>
                                  <wps:wsp>
                                    <wps:cNvPr id="1070" name="Rectangle 1244" descr="Narrow horizontal"/>
                                    <wps:cNvSpPr>
                                      <a:spLocks noChangeArrowheads="1"/>
                                    </wps:cNvSpPr>
                                    <wps:spPr bwMode="auto">
                                      <a:xfrm>
                                        <a:off x="1860" y="1800"/>
                                        <a:ext cx="360" cy="360"/>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1" name="Rectangle 1245" descr="Narrow horizontal"/>
                                    <wps:cNvSpPr>
                                      <a:spLocks noChangeArrowheads="1"/>
                                    </wps:cNvSpPr>
                                    <wps:spPr bwMode="auto">
                                      <a:xfrm>
                                        <a:off x="1860" y="2160"/>
                                        <a:ext cx="360" cy="360"/>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2" name="Rectangle 1246" descr="Narrow horizontal"/>
                                    <wps:cNvSpPr>
                                      <a:spLocks noChangeArrowheads="1"/>
                                    </wps:cNvSpPr>
                                    <wps:spPr bwMode="auto">
                                      <a:xfrm>
                                        <a:off x="1860" y="2520"/>
                                        <a:ext cx="360" cy="360"/>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3" name="Rectangle 1247" descr="Narrow horizontal"/>
                                    <wps:cNvSpPr>
                                      <a:spLocks noChangeArrowheads="1"/>
                                    </wps:cNvSpPr>
                                    <wps:spPr bwMode="auto">
                                      <a:xfrm>
                                        <a:off x="1860" y="2880"/>
                                        <a:ext cx="360" cy="360"/>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4" name="Rectangle 1248" descr="Narrow horizontal"/>
                                    <wps:cNvSpPr>
                                      <a:spLocks noChangeArrowheads="1"/>
                                    </wps:cNvSpPr>
                                    <wps:spPr bwMode="auto">
                                      <a:xfrm>
                                        <a:off x="1860" y="3240"/>
                                        <a:ext cx="360" cy="360"/>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5" name="Rectangle 1249" descr="Narrow horizontal"/>
                                    <wps:cNvSpPr>
                                      <a:spLocks noChangeArrowheads="1"/>
                                    </wps:cNvSpPr>
                                    <wps:spPr bwMode="auto">
                                      <a:xfrm>
                                        <a:off x="1860" y="3600"/>
                                        <a:ext cx="360" cy="360"/>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076" name="Line 1250"/>
                                  <wps:cNvCnPr>
                                    <a:cxnSpLocks noChangeShapeType="1"/>
                                  </wps:cNvCnPr>
                                  <wps:spPr bwMode="auto">
                                    <a:xfrm>
                                      <a:off x="2160" y="25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Rectangle 1251"/>
                                  <wps:cNvSpPr>
                                    <a:spLocks noChangeArrowheads="1"/>
                                  </wps:cNvSpPr>
                                  <wps:spPr bwMode="auto">
                                    <a:xfrm>
                                      <a:off x="61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8" name="Rectangle 1252"/>
                                  <wps:cNvSpPr>
                                    <a:spLocks noChangeArrowheads="1"/>
                                  </wps:cNvSpPr>
                                  <wps:spPr bwMode="auto">
                                    <a:xfrm>
                                      <a:off x="61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9" name="Rectangle 1253"/>
                                  <wps:cNvSpPr>
                                    <a:spLocks noChangeArrowheads="1"/>
                                  </wps:cNvSpPr>
                                  <wps:spPr bwMode="auto">
                                    <a:xfrm>
                                      <a:off x="612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0" name="Rectangle 1254"/>
                                  <wps:cNvSpPr>
                                    <a:spLocks noChangeArrowheads="1"/>
                                  </wps:cNvSpPr>
                                  <wps:spPr bwMode="auto">
                                    <a:xfrm>
                                      <a:off x="61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1" name="Rectangle 1255"/>
                                  <wps:cNvSpPr>
                                    <a:spLocks noChangeArrowheads="1"/>
                                  </wps:cNvSpPr>
                                  <wps:spPr bwMode="auto">
                                    <a:xfrm>
                                      <a:off x="61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2" name="Rectangle 1256"/>
                                  <wps:cNvSpPr>
                                    <a:spLocks noChangeArrowheads="1"/>
                                  </wps:cNvSpPr>
                                  <wps:spPr bwMode="auto">
                                    <a:xfrm>
                                      <a:off x="648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3" name="Rectangle 1257"/>
                                  <wps:cNvSpPr>
                                    <a:spLocks noChangeArrowheads="1"/>
                                  </wps:cNvSpPr>
                                  <wps:spPr bwMode="auto">
                                    <a:xfrm>
                                      <a:off x="648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4" name="Rectangle 1258"/>
                                  <wps:cNvSpPr>
                                    <a:spLocks noChangeArrowheads="1"/>
                                  </wps:cNvSpPr>
                                  <wps:spPr bwMode="auto">
                                    <a:xfrm>
                                      <a:off x="648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5" name="Rectangle 1259"/>
                                  <wps:cNvSpPr>
                                    <a:spLocks noChangeArrowheads="1"/>
                                  </wps:cNvSpPr>
                                  <wps:spPr bwMode="auto">
                                    <a:xfrm>
                                      <a:off x="648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6" name="Rectangle 1260"/>
                                  <wps:cNvSpPr>
                                    <a:spLocks noChangeArrowheads="1"/>
                                  </wps:cNvSpPr>
                                  <wps:spPr bwMode="auto">
                                    <a:xfrm>
                                      <a:off x="648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7" name="Rectangle 1261"/>
                                  <wps:cNvSpPr>
                                    <a:spLocks noChangeArrowheads="1"/>
                                  </wps:cNvSpPr>
                                  <wps:spPr bwMode="auto">
                                    <a:xfrm>
                                      <a:off x="684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8" name="Rectangle 1262"/>
                                  <wps:cNvSpPr>
                                    <a:spLocks noChangeArrowheads="1"/>
                                  </wps:cNvSpPr>
                                  <wps:spPr bwMode="auto">
                                    <a:xfrm>
                                      <a:off x="684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9" name="Rectangle 1263"/>
                                  <wps:cNvSpPr>
                                    <a:spLocks noChangeArrowheads="1"/>
                                  </wps:cNvSpPr>
                                  <wps:spPr bwMode="auto">
                                    <a:xfrm>
                                      <a:off x="684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0" name="Rectangle 1264"/>
                                  <wps:cNvSpPr>
                                    <a:spLocks noChangeArrowheads="1"/>
                                  </wps:cNvSpPr>
                                  <wps:spPr bwMode="auto">
                                    <a:xfrm>
                                      <a:off x="684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1" name="Rectangle 1265"/>
                                  <wps:cNvSpPr>
                                    <a:spLocks noChangeArrowheads="1"/>
                                  </wps:cNvSpPr>
                                  <wps:spPr bwMode="auto">
                                    <a:xfrm>
                                      <a:off x="684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2" name="Rectangle 1266"/>
                                  <wps:cNvSpPr>
                                    <a:spLocks noChangeArrowheads="1"/>
                                  </wps:cNvSpPr>
                                  <wps:spPr bwMode="auto">
                                    <a:xfrm>
                                      <a:off x="72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3" name="Rectangle 1267"/>
                                  <wps:cNvSpPr>
                                    <a:spLocks noChangeArrowheads="1"/>
                                  </wps:cNvSpPr>
                                  <wps:spPr bwMode="auto">
                                    <a:xfrm>
                                      <a:off x="72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4" name="Rectangle 1268"/>
                                  <wps:cNvSpPr>
                                    <a:spLocks noChangeArrowheads="1"/>
                                  </wps:cNvSpPr>
                                  <wps:spPr bwMode="auto">
                                    <a:xfrm>
                                      <a:off x="720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5" name="Rectangle 1269"/>
                                  <wps:cNvSpPr>
                                    <a:spLocks noChangeArrowheads="1"/>
                                  </wps:cNvSpPr>
                                  <wps:spPr bwMode="auto">
                                    <a:xfrm>
                                      <a:off x="72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6" name="Rectangle 1270"/>
                                  <wps:cNvSpPr>
                                    <a:spLocks noChangeArrowheads="1"/>
                                  </wps:cNvSpPr>
                                  <wps:spPr bwMode="auto">
                                    <a:xfrm>
                                      <a:off x="72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7" name="Rectangle 1271" descr="Wide downward diagonal"/>
                                  <wps:cNvSpPr>
                                    <a:spLocks noChangeArrowheads="1"/>
                                  </wps:cNvSpPr>
                                  <wps:spPr bwMode="auto">
                                    <a:xfrm>
                                      <a:off x="7560" y="1800"/>
                                      <a:ext cx="360" cy="36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98" name="Rectangle 1272" descr="Wide downward diagonal"/>
                                  <wps:cNvSpPr>
                                    <a:spLocks noChangeArrowheads="1"/>
                                  </wps:cNvSpPr>
                                  <wps:spPr bwMode="auto">
                                    <a:xfrm>
                                      <a:off x="7560" y="3240"/>
                                      <a:ext cx="360" cy="36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99" name="Rectangle 1273" descr="Wide downward diagonal"/>
                                  <wps:cNvSpPr>
                                    <a:spLocks noChangeArrowheads="1"/>
                                  </wps:cNvSpPr>
                                  <wps:spPr bwMode="auto">
                                    <a:xfrm>
                                      <a:off x="7560" y="2880"/>
                                      <a:ext cx="360" cy="36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0" name="Rectangle 1274" descr="Wide downward diagonal"/>
                                  <wps:cNvSpPr>
                                    <a:spLocks noChangeArrowheads="1"/>
                                  </wps:cNvSpPr>
                                  <wps:spPr bwMode="auto">
                                    <a:xfrm>
                                      <a:off x="7560" y="2520"/>
                                      <a:ext cx="360" cy="36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1" name="Rectangle 1275" descr="Wide downward diagonal"/>
                                  <wps:cNvSpPr>
                                    <a:spLocks noChangeArrowheads="1"/>
                                  </wps:cNvSpPr>
                                  <wps:spPr bwMode="auto">
                                    <a:xfrm>
                                      <a:off x="7560" y="2160"/>
                                      <a:ext cx="360" cy="36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2" name="Rectangle 1276" descr="Sphere"/>
                                  <wps:cNvSpPr>
                                    <a:spLocks noChangeArrowheads="1"/>
                                  </wps:cNvSpPr>
                                  <wps:spPr bwMode="auto">
                                    <a:xfrm>
                                      <a:off x="7920" y="1800"/>
                                      <a:ext cx="360" cy="360"/>
                                    </a:xfrm>
                                    <a:prstGeom prst="rect">
                                      <a:avLst/>
                                    </a:prstGeom>
                                    <a:pattFill prst="spher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3" name="Rectangle 1277" descr="Sphere"/>
                                  <wps:cNvSpPr>
                                    <a:spLocks noChangeArrowheads="1"/>
                                  </wps:cNvSpPr>
                                  <wps:spPr bwMode="auto">
                                    <a:xfrm>
                                      <a:off x="7920" y="3240"/>
                                      <a:ext cx="360" cy="360"/>
                                    </a:xfrm>
                                    <a:prstGeom prst="rect">
                                      <a:avLst/>
                                    </a:prstGeom>
                                    <a:pattFill prst="spher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4" name="Rectangle 1278" descr="Sphere"/>
                                  <wps:cNvSpPr>
                                    <a:spLocks noChangeArrowheads="1"/>
                                  </wps:cNvSpPr>
                                  <wps:spPr bwMode="auto">
                                    <a:xfrm>
                                      <a:off x="7920" y="2880"/>
                                      <a:ext cx="360" cy="360"/>
                                    </a:xfrm>
                                    <a:prstGeom prst="rect">
                                      <a:avLst/>
                                    </a:prstGeom>
                                    <a:pattFill prst="spher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5" name="Rectangle 1279" descr="Sphere"/>
                                  <wps:cNvSpPr>
                                    <a:spLocks noChangeArrowheads="1"/>
                                  </wps:cNvSpPr>
                                  <wps:spPr bwMode="auto">
                                    <a:xfrm>
                                      <a:off x="7920" y="2520"/>
                                      <a:ext cx="360" cy="360"/>
                                    </a:xfrm>
                                    <a:prstGeom prst="rect">
                                      <a:avLst/>
                                    </a:prstGeom>
                                    <a:pattFill prst="spher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6" name="Rectangle 1280" descr="Sphere"/>
                                  <wps:cNvSpPr>
                                    <a:spLocks noChangeArrowheads="1"/>
                                  </wps:cNvSpPr>
                                  <wps:spPr bwMode="auto">
                                    <a:xfrm>
                                      <a:off x="7920" y="2160"/>
                                      <a:ext cx="360" cy="360"/>
                                    </a:xfrm>
                                    <a:prstGeom prst="rect">
                                      <a:avLst/>
                                    </a:prstGeom>
                                    <a:pattFill prst="spher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7" name="Rectangle 1281" descr="Sphere"/>
                                  <wps:cNvSpPr>
                                    <a:spLocks noChangeArrowheads="1"/>
                                  </wps:cNvSpPr>
                                  <wps:spPr bwMode="auto">
                                    <a:xfrm>
                                      <a:off x="7920" y="1080"/>
                                      <a:ext cx="360" cy="360"/>
                                    </a:xfrm>
                                    <a:prstGeom prst="rect">
                                      <a:avLst/>
                                    </a:prstGeom>
                                    <a:pattFill prst="spher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8" name="Line 1282"/>
                                  <wps:cNvCnPr>
                                    <a:cxnSpLocks noChangeShapeType="1"/>
                                  </wps:cNvCnPr>
                                  <wps:spPr bwMode="auto">
                                    <a:xfrm>
                                      <a:off x="6120" y="18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283"/>
                                  <wps:cNvCnPr>
                                    <a:cxnSpLocks noChangeShapeType="1"/>
                                  </wps:cNvCnPr>
                                  <wps:spPr bwMode="auto">
                                    <a:xfrm>
                                      <a:off x="6480" y="21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284"/>
                                  <wps:cNvCnPr>
                                    <a:cxnSpLocks noChangeShapeType="1"/>
                                  </wps:cNvCnPr>
                                  <wps:spPr bwMode="auto">
                                    <a:xfrm>
                                      <a:off x="7200" y="28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285"/>
                                  <wps:cNvCnPr>
                                    <a:cxnSpLocks noChangeShapeType="1"/>
                                  </wps:cNvCnPr>
                                  <wps:spPr bwMode="auto">
                                    <a:xfrm>
                                      <a:off x="6840" y="252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286"/>
                                  <wps:cNvCnPr>
                                    <a:cxnSpLocks noChangeShapeType="1"/>
                                  </wps:cNvCnPr>
                                  <wps:spPr bwMode="auto">
                                    <a:xfrm rot="5400000">
                                      <a:off x="6300" y="19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287"/>
                                  <wps:cNvCnPr>
                                    <a:cxnSpLocks noChangeShapeType="1"/>
                                  </wps:cNvCnPr>
                                  <wps:spPr bwMode="auto">
                                    <a:xfrm>
                                      <a:off x="7560" y="32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288"/>
                                  <wps:cNvCnPr>
                                    <a:cxnSpLocks noChangeShapeType="1"/>
                                  </wps:cNvCnPr>
                                  <wps:spPr bwMode="auto">
                                    <a:xfrm rot="5400000">
                                      <a:off x="6660" y="23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289"/>
                                  <wps:cNvCnPr>
                                    <a:cxnSpLocks noChangeShapeType="1"/>
                                  </wps:cNvCnPr>
                                  <wps:spPr bwMode="auto">
                                    <a:xfrm rot="5400000">
                                      <a:off x="7380" y="30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290"/>
                                  <wps:cNvCnPr>
                                    <a:cxnSpLocks noChangeShapeType="1"/>
                                  </wps:cNvCnPr>
                                  <wps:spPr bwMode="auto">
                                    <a:xfrm rot="5400000">
                                      <a:off x="7020" y="27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7" name="Rectangle 1291"/>
                                  <wps:cNvSpPr>
                                    <a:spLocks noChangeArrowheads="1"/>
                                  </wps:cNvSpPr>
                                  <wps:spPr bwMode="auto">
                                    <a:xfrm>
                                      <a:off x="79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s:wsp>
                                <wps:cNvPr id="1118" name="Line 1292"/>
                                <wps:cNvCnPr>
                                  <a:cxnSpLocks noChangeShapeType="1"/>
                                </wps:cNvCnPr>
                                <wps:spPr bwMode="auto">
                                  <a:xfrm>
                                    <a:off x="2400" y="50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19" name="Group 1293"/>
                            <wpg:cNvGrpSpPr>
                              <a:grpSpLocks/>
                            </wpg:cNvGrpSpPr>
                            <wpg:grpSpPr bwMode="auto">
                              <a:xfrm>
                                <a:off x="2180" y="5220"/>
                                <a:ext cx="5040" cy="720"/>
                                <a:chOff x="1820" y="4500"/>
                                <a:chExt cx="5040" cy="720"/>
                              </a:xfrm>
                            </wpg:grpSpPr>
                            <wps:wsp>
                              <wps:cNvPr id="1120" name="Rectangle 1294"/>
                              <wps:cNvSpPr>
                                <a:spLocks noChangeArrowheads="1"/>
                              </wps:cNvSpPr>
                              <wps:spPr bwMode="auto">
                                <a:xfrm>
                                  <a:off x="1820" y="4500"/>
                                  <a:ext cx="5040" cy="7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21" name="Rectangle 1295"/>
                              <wps:cNvSpPr>
                                <a:spLocks noChangeArrowheads="1"/>
                              </wps:cNvSpPr>
                              <wps:spPr bwMode="auto">
                                <a:xfrm>
                                  <a:off x="1820" y="4500"/>
                                  <a:ext cx="34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22" name="Rectangle 1296"/>
                              <wps:cNvSpPr>
                                <a:spLocks noChangeArrowheads="1"/>
                              </wps:cNvSpPr>
                              <wps:spPr bwMode="auto">
                                <a:xfrm>
                                  <a:off x="1820" y="4860"/>
                                  <a:ext cx="364"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cNvPr id="1123" name="Group 1297"/>
                              <wpg:cNvGrpSpPr>
                                <a:grpSpLocks/>
                              </wpg:cNvGrpSpPr>
                              <wpg:grpSpPr bwMode="auto">
                                <a:xfrm>
                                  <a:off x="2160" y="4860"/>
                                  <a:ext cx="729" cy="360"/>
                                  <a:chOff x="2160" y="4860"/>
                                  <a:chExt cx="729" cy="360"/>
                                </a:xfrm>
                              </wpg:grpSpPr>
                              <wps:wsp>
                                <wps:cNvPr id="1124" name="Rectangle 1298"/>
                                <wps:cNvSpPr>
                                  <a:spLocks noChangeArrowheads="1"/>
                                </wps:cNvSpPr>
                                <wps:spPr bwMode="auto">
                                  <a:xfrm>
                                    <a:off x="21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25" name="Rectangle 1299"/>
                                <wps:cNvSpPr>
                                  <a:spLocks noChangeArrowheads="1"/>
                                </wps:cNvSpPr>
                                <wps:spPr bwMode="auto">
                                  <a:xfrm>
                                    <a:off x="2529"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s:wsp>
                              <wps:cNvPr id="1126" name="Rectangle 1300"/>
                              <wps:cNvSpPr>
                                <a:spLocks noChangeArrowheads="1"/>
                              </wps:cNvSpPr>
                              <wps:spPr bwMode="auto">
                                <a:xfrm>
                                  <a:off x="39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27" name="Rectangle 1301"/>
                              <wps:cNvSpPr>
                                <a:spLocks noChangeArrowheads="1"/>
                              </wps:cNvSpPr>
                              <wps:spPr bwMode="auto">
                                <a:xfrm>
                                  <a:off x="288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28" name="Rectangle 1302"/>
                              <wps:cNvSpPr>
                                <a:spLocks noChangeArrowheads="1"/>
                              </wps:cNvSpPr>
                              <wps:spPr bwMode="auto">
                                <a:xfrm>
                                  <a:off x="3600" y="4860"/>
                                  <a:ext cx="369"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29" name="Rectangle 1303"/>
                              <wps:cNvSpPr>
                                <a:spLocks noChangeArrowheads="1"/>
                              </wps:cNvSpPr>
                              <wps:spPr bwMode="auto">
                                <a:xfrm>
                                  <a:off x="324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cNvPr id="1130" name="Group 1304"/>
                              <wpg:cNvGrpSpPr>
                                <a:grpSpLocks/>
                              </wpg:cNvGrpSpPr>
                              <wpg:grpSpPr bwMode="auto">
                                <a:xfrm>
                                  <a:off x="4320" y="4860"/>
                                  <a:ext cx="720" cy="360"/>
                                  <a:chOff x="2400" y="5100"/>
                                  <a:chExt cx="720" cy="360"/>
                                </a:xfrm>
                              </wpg:grpSpPr>
                              <wps:wsp>
                                <wps:cNvPr id="1131" name="Rectangle 1305"/>
                                <wps:cNvSpPr>
                                  <a:spLocks noChangeArrowheads="1"/>
                                </wps:cNvSpPr>
                                <wps:spPr bwMode="auto">
                                  <a:xfrm>
                                    <a:off x="2400" y="5100"/>
                                    <a:ext cx="372"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2" name="Rectangle 1306"/>
                                <wps:cNvSpPr>
                                  <a:spLocks noChangeArrowheads="1"/>
                                </wps:cNvSpPr>
                                <wps:spPr bwMode="auto">
                                  <a:xfrm>
                                    <a:off x="2772" y="5100"/>
                                    <a:ext cx="348"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s:wsp>
                              <wps:cNvPr id="1133" name="Rectangle 1307"/>
                              <wps:cNvSpPr>
                                <a:spLocks noChangeArrowheads="1"/>
                              </wps:cNvSpPr>
                              <wps:spPr bwMode="auto">
                                <a:xfrm>
                                  <a:off x="504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4" name="Rectangle 1308"/>
                              <wps:cNvSpPr>
                                <a:spLocks noChangeArrowheads="1"/>
                              </wps:cNvSpPr>
                              <wps:spPr bwMode="auto">
                                <a:xfrm>
                                  <a:off x="540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5" name="Rectangle 1309"/>
                              <wps:cNvSpPr>
                                <a:spLocks noChangeArrowheads="1"/>
                              </wps:cNvSpPr>
                              <wps:spPr bwMode="auto">
                                <a:xfrm>
                                  <a:off x="57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6" name="Rectangle 1310"/>
                              <wps:cNvSpPr>
                                <a:spLocks noChangeArrowheads="1"/>
                              </wps:cNvSpPr>
                              <wps:spPr bwMode="auto">
                                <a:xfrm>
                                  <a:off x="612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7" name="Rectangle 1311"/>
                              <wps:cNvSpPr>
                                <a:spLocks noChangeArrowheads="1"/>
                              </wps:cNvSpPr>
                              <wps:spPr bwMode="auto">
                                <a:xfrm>
                                  <a:off x="6480" y="4860"/>
                                  <a:ext cx="38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s:wsp>
                          <wps:cNvPr id="1138" name="Line 1312"/>
                          <wps:cNvCnPr>
                            <a:cxnSpLocks noChangeShapeType="1"/>
                          </wps:cNvCnPr>
                          <wps:spPr bwMode="auto">
                            <a:xfrm flipV="1">
                              <a:off x="32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313"/>
                          <wps:cNvCnPr>
                            <a:cxnSpLocks noChangeShapeType="1"/>
                          </wps:cNvCnPr>
                          <wps:spPr bwMode="auto">
                            <a:xfrm flipV="1">
                              <a:off x="360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314"/>
                          <wps:cNvCnPr>
                            <a:cxnSpLocks noChangeShapeType="1"/>
                          </wps:cNvCnPr>
                          <wps:spPr bwMode="auto">
                            <a:xfrm flipV="1">
                              <a:off x="503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315"/>
                          <wps:cNvCnPr>
                            <a:cxnSpLocks noChangeShapeType="1"/>
                          </wps:cNvCnPr>
                          <wps:spPr bwMode="auto">
                            <a:xfrm flipV="1">
                              <a:off x="396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316"/>
                          <wps:cNvCnPr>
                            <a:cxnSpLocks noChangeShapeType="1"/>
                          </wps:cNvCnPr>
                          <wps:spPr bwMode="auto">
                            <a:xfrm flipV="1">
                              <a:off x="468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317"/>
                          <wps:cNvCnPr>
                            <a:cxnSpLocks noChangeShapeType="1"/>
                          </wps:cNvCnPr>
                          <wps:spPr bwMode="auto">
                            <a:xfrm flipV="1">
                              <a:off x="432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318"/>
                          <wps:cNvCnPr>
                            <a:cxnSpLocks noChangeShapeType="1"/>
                          </wps:cNvCnPr>
                          <wps:spPr bwMode="auto">
                            <a:xfrm flipV="1">
                              <a:off x="540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319"/>
                          <wps:cNvCnPr>
                            <a:cxnSpLocks noChangeShapeType="1"/>
                          </wps:cNvCnPr>
                          <wps:spPr bwMode="auto">
                            <a:xfrm flipV="1">
                              <a:off x="576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320"/>
                          <wps:cNvCnPr>
                            <a:cxnSpLocks noChangeShapeType="1"/>
                          </wps:cNvCnPr>
                          <wps:spPr bwMode="auto">
                            <a:xfrm flipV="1">
                              <a:off x="611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321"/>
                          <wps:cNvCnPr>
                            <a:cxnSpLocks noChangeShapeType="1"/>
                          </wps:cNvCnPr>
                          <wps:spPr bwMode="auto">
                            <a:xfrm flipV="1">
                              <a:off x="648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322"/>
                          <wps:cNvCnPr>
                            <a:cxnSpLocks noChangeShapeType="1"/>
                          </wps:cNvCnPr>
                          <wps:spPr bwMode="auto">
                            <a:xfrm flipV="1">
                              <a:off x="68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323"/>
                          <wps:cNvCnPr>
                            <a:cxnSpLocks noChangeShapeType="1"/>
                          </wps:cNvCnPr>
                          <wps:spPr bwMode="auto">
                            <a:xfrm flipV="1">
                              <a:off x="7200"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50" name="Group 1324"/>
                        <wpg:cNvGrpSpPr>
                          <a:grpSpLocks/>
                        </wpg:cNvGrpSpPr>
                        <wpg:grpSpPr bwMode="auto">
                          <a:xfrm>
                            <a:off x="2760" y="4860"/>
                            <a:ext cx="3600" cy="360"/>
                            <a:chOff x="2760" y="4860"/>
                            <a:chExt cx="3600" cy="360"/>
                          </a:xfrm>
                        </wpg:grpSpPr>
                        <wps:wsp>
                          <wps:cNvPr id="1151" name="Rectangle 1325"/>
                          <wps:cNvSpPr>
                            <a:spLocks noChangeArrowheads="1"/>
                          </wps:cNvSpPr>
                          <wps:spPr bwMode="auto">
                            <a:xfrm>
                              <a:off x="27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2" name="Rectangle 1326"/>
                          <wps:cNvSpPr>
                            <a:spLocks noChangeArrowheads="1"/>
                          </wps:cNvSpPr>
                          <wps:spPr bwMode="auto">
                            <a:xfrm>
                              <a:off x="312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3" name="Rectangle 1327"/>
                          <wps:cNvSpPr>
                            <a:spLocks noChangeArrowheads="1"/>
                          </wps:cNvSpPr>
                          <wps:spPr bwMode="auto">
                            <a:xfrm>
                              <a:off x="348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4" name="Rectangle 1328"/>
                          <wps:cNvSpPr>
                            <a:spLocks noChangeArrowheads="1"/>
                          </wps:cNvSpPr>
                          <wps:spPr bwMode="auto">
                            <a:xfrm>
                              <a:off x="384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5" name="Rectangle 1329"/>
                          <wps:cNvSpPr>
                            <a:spLocks noChangeArrowheads="1"/>
                          </wps:cNvSpPr>
                          <wps:spPr bwMode="auto">
                            <a:xfrm>
                              <a:off x="420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6" name="Rectangle 1330"/>
                          <wps:cNvSpPr>
                            <a:spLocks noChangeArrowheads="1"/>
                          </wps:cNvSpPr>
                          <wps:spPr bwMode="auto">
                            <a:xfrm>
                              <a:off x="564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7" name="Rectangle 1331"/>
                          <wps:cNvSpPr>
                            <a:spLocks noChangeArrowheads="1"/>
                          </wps:cNvSpPr>
                          <wps:spPr bwMode="auto">
                            <a:xfrm>
                              <a:off x="528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8" name="Rectangle 1332"/>
                          <wps:cNvSpPr>
                            <a:spLocks noChangeArrowheads="1"/>
                          </wps:cNvSpPr>
                          <wps:spPr bwMode="auto">
                            <a:xfrm>
                              <a:off x="492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9" name="Rectangle 1333"/>
                          <wps:cNvSpPr>
                            <a:spLocks noChangeArrowheads="1"/>
                          </wps:cNvSpPr>
                          <wps:spPr bwMode="auto">
                            <a:xfrm>
                              <a:off x="45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0" name="Rectangle 1334"/>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61" name="Group 1335"/>
                        <wpg:cNvGrpSpPr>
                          <a:grpSpLocks/>
                        </wpg:cNvGrpSpPr>
                        <wpg:grpSpPr bwMode="auto">
                          <a:xfrm>
                            <a:off x="2760" y="5580"/>
                            <a:ext cx="3600" cy="360"/>
                            <a:chOff x="2760" y="4860"/>
                            <a:chExt cx="3600" cy="360"/>
                          </a:xfrm>
                        </wpg:grpSpPr>
                        <wps:wsp>
                          <wps:cNvPr id="1162" name="Rectangle 1336"/>
                          <wps:cNvSpPr>
                            <a:spLocks noChangeArrowheads="1"/>
                          </wps:cNvSpPr>
                          <wps:spPr bwMode="auto">
                            <a:xfrm>
                              <a:off x="27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3" name="Rectangle 1337"/>
                          <wps:cNvSpPr>
                            <a:spLocks noChangeArrowheads="1"/>
                          </wps:cNvSpPr>
                          <wps:spPr bwMode="auto">
                            <a:xfrm>
                              <a:off x="312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4" name="Rectangle 1338"/>
                          <wps:cNvSpPr>
                            <a:spLocks noChangeArrowheads="1"/>
                          </wps:cNvSpPr>
                          <wps:spPr bwMode="auto">
                            <a:xfrm>
                              <a:off x="348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5" name="Rectangle 1339"/>
                          <wps:cNvSpPr>
                            <a:spLocks noChangeArrowheads="1"/>
                          </wps:cNvSpPr>
                          <wps:spPr bwMode="auto">
                            <a:xfrm>
                              <a:off x="384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6" name="Rectangle 1340"/>
                          <wps:cNvSpPr>
                            <a:spLocks noChangeArrowheads="1"/>
                          </wps:cNvSpPr>
                          <wps:spPr bwMode="auto">
                            <a:xfrm>
                              <a:off x="420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7" name="Rectangle 1341"/>
                          <wps:cNvSpPr>
                            <a:spLocks noChangeArrowheads="1"/>
                          </wps:cNvSpPr>
                          <wps:spPr bwMode="auto">
                            <a:xfrm>
                              <a:off x="564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8" name="Rectangle 1342"/>
                          <wps:cNvSpPr>
                            <a:spLocks noChangeArrowheads="1"/>
                          </wps:cNvSpPr>
                          <wps:spPr bwMode="auto">
                            <a:xfrm>
                              <a:off x="528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9" name="Rectangle 1343"/>
                          <wps:cNvSpPr>
                            <a:spLocks noChangeArrowheads="1"/>
                          </wps:cNvSpPr>
                          <wps:spPr bwMode="auto">
                            <a:xfrm>
                              <a:off x="492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0" name="Rectangle 1344"/>
                          <wps:cNvSpPr>
                            <a:spLocks noChangeArrowheads="1"/>
                          </wps:cNvSpPr>
                          <wps:spPr bwMode="auto">
                            <a:xfrm>
                              <a:off x="45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1" name="Rectangle 1345"/>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72" name="Group 1346"/>
                        <wpg:cNvGrpSpPr>
                          <a:grpSpLocks/>
                        </wpg:cNvGrpSpPr>
                        <wpg:grpSpPr bwMode="auto">
                          <a:xfrm>
                            <a:off x="2760" y="5940"/>
                            <a:ext cx="3600" cy="360"/>
                            <a:chOff x="2760" y="4860"/>
                            <a:chExt cx="3600" cy="360"/>
                          </a:xfrm>
                        </wpg:grpSpPr>
                        <wps:wsp>
                          <wps:cNvPr id="1173" name="Rectangle 1347"/>
                          <wps:cNvSpPr>
                            <a:spLocks noChangeArrowheads="1"/>
                          </wps:cNvSpPr>
                          <wps:spPr bwMode="auto">
                            <a:xfrm>
                              <a:off x="27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4" name="Rectangle 1348"/>
                          <wps:cNvSpPr>
                            <a:spLocks noChangeArrowheads="1"/>
                          </wps:cNvSpPr>
                          <wps:spPr bwMode="auto">
                            <a:xfrm>
                              <a:off x="312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5" name="Rectangle 1349"/>
                          <wps:cNvSpPr>
                            <a:spLocks noChangeArrowheads="1"/>
                          </wps:cNvSpPr>
                          <wps:spPr bwMode="auto">
                            <a:xfrm>
                              <a:off x="348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6" name="Rectangle 1350"/>
                          <wps:cNvSpPr>
                            <a:spLocks noChangeArrowheads="1"/>
                          </wps:cNvSpPr>
                          <wps:spPr bwMode="auto">
                            <a:xfrm>
                              <a:off x="384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7" name="Rectangle 1351"/>
                          <wps:cNvSpPr>
                            <a:spLocks noChangeArrowheads="1"/>
                          </wps:cNvSpPr>
                          <wps:spPr bwMode="auto">
                            <a:xfrm>
                              <a:off x="420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8" name="Rectangle 1352"/>
                          <wps:cNvSpPr>
                            <a:spLocks noChangeArrowheads="1"/>
                          </wps:cNvSpPr>
                          <wps:spPr bwMode="auto">
                            <a:xfrm>
                              <a:off x="564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9" name="Rectangle 1353"/>
                          <wps:cNvSpPr>
                            <a:spLocks noChangeArrowheads="1"/>
                          </wps:cNvSpPr>
                          <wps:spPr bwMode="auto">
                            <a:xfrm>
                              <a:off x="528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0" name="Rectangle 1354"/>
                          <wps:cNvSpPr>
                            <a:spLocks noChangeArrowheads="1"/>
                          </wps:cNvSpPr>
                          <wps:spPr bwMode="auto">
                            <a:xfrm>
                              <a:off x="492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1" name="Rectangle 1355"/>
                          <wps:cNvSpPr>
                            <a:spLocks noChangeArrowheads="1"/>
                          </wps:cNvSpPr>
                          <wps:spPr bwMode="auto">
                            <a:xfrm>
                              <a:off x="45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2" name="Rectangle 1356"/>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183" name="Group 1357"/>
                        <wpg:cNvGrpSpPr>
                          <a:grpSpLocks/>
                        </wpg:cNvGrpSpPr>
                        <wpg:grpSpPr bwMode="auto">
                          <a:xfrm>
                            <a:off x="2760" y="5220"/>
                            <a:ext cx="3600" cy="360"/>
                            <a:chOff x="2760" y="4860"/>
                            <a:chExt cx="3600" cy="360"/>
                          </a:xfrm>
                        </wpg:grpSpPr>
                        <wps:wsp>
                          <wps:cNvPr id="1184" name="Rectangle 1358"/>
                          <wps:cNvSpPr>
                            <a:spLocks noChangeArrowheads="1"/>
                          </wps:cNvSpPr>
                          <wps:spPr bwMode="auto">
                            <a:xfrm>
                              <a:off x="27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5" name="Rectangle 1359"/>
                          <wps:cNvSpPr>
                            <a:spLocks noChangeArrowheads="1"/>
                          </wps:cNvSpPr>
                          <wps:spPr bwMode="auto">
                            <a:xfrm>
                              <a:off x="312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6" name="Rectangle 1360"/>
                          <wps:cNvSpPr>
                            <a:spLocks noChangeArrowheads="1"/>
                          </wps:cNvSpPr>
                          <wps:spPr bwMode="auto">
                            <a:xfrm>
                              <a:off x="348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7" name="Rectangle 1361"/>
                          <wps:cNvSpPr>
                            <a:spLocks noChangeArrowheads="1"/>
                          </wps:cNvSpPr>
                          <wps:spPr bwMode="auto">
                            <a:xfrm>
                              <a:off x="384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8" name="Rectangle 1362"/>
                          <wps:cNvSpPr>
                            <a:spLocks noChangeArrowheads="1"/>
                          </wps:cNvSpPr>
                          <wps:spPr bwMode="auto">
                            <a:xfrm>
                              <a:off x="420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9" name="Rectangle 1363"/>
                          <wps:cNvSpPr>
                            <a:spLocks noChangeArrowheads="1"/>
                          </wps:cNvSpPr>
                          <wps:spPr bwMode="auto">
                            <a:xfrm>
                              <a:off x="564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0" name="Rectangle 1364"/>
                          <wps:cNvSpPr>
                            <a:spLocks noChangeArrowheads="1"/>
                          </wps:cNvSpPr>
                          <wps:spPr bwMode="auto">
                            <a:xfrm>
                              <a:off x="528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1" name="Rectangle 1365"/>
                          <wps:cNvSpPr>
                            <a:spLocks noChangeArrowheads="1"/>
                          </wps:cNvSpPr>
                          <wps:spPr bwMode="auto">
                            <a:xfrm>
                              <a:off x="492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2" name="Rectangle 1366"/>
                          <wps:cNvSpPr>
                            <a:spLocks noChangeArrowheads="1"/>
                          </wps:cNvSpPr>
                          <wps:spPr bwMode="auto">
                            <a:xfrm>
                              <a:off x="4560" y="4860"/>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3" name="Rectangle 1367"/>
                          <wps:cNvSpPr>
                            <a:spLocks noChangeArrowheads="1"/>
                          </wps:cNvSpPr>
                          <wps:spPr bwMode="auto">
                            <a:xfrm>
                              <a:off x="60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F7E6E0" id="Group 1050" o:spid="_x0000_s1026" style="position:absolute;margin-left:194.15pt;margin-top:.25pt;width:315.3pt;height:189pt;z-index:251691008" coordorigin="2094,3420" coordsize="6306,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psPREAAKhkAQAOAAAAZHJzL2Uyb0RvYy54bWzsXduO20YSfV9g/4EQsI9r8a4LMg4Cj+0N&#10;4Fywzu4+cyjqgkgkQ9LW2F+/1U12sym2LE6iLmk0ZQOGxrqM2HWqWXVOVfV33z/uttbnpCg3WXo3&#10;cl7ZIytJ42yxSVd3o//89u6f05FVVlG6iLZZmtyNviTl6PvXf//bd/t8nrjZOtsuksKCD0nL+T6/&#10;G62rKp+Px2W8TnZR+SrLkxSeXGbFLqrgx2I1XhTRHj59tx27th2O91mxyIssTsoS/ve+fnL0mn/+&#10;cpnE1S/LZZlU1vZuBN+t4v8W/N8H9u/49XfRfFVE+XoTN18j+hPfYhdtUvil8qPuoyqyPhWb3kft&#10;NnGRldmyehVnu3G2XG7ihF8DXI1jH1zN+yL7lPNrWc33q1wuEyztwTr96Y+Nf/78a2FtFmA7O4AF&#10;SqMdWIn/Yov/DyzQPl/N4XXvi/xj/mtRXyU8/JDFv5fw9Pjwefbzqn6x9bD/KVvAJ0afqowv0OOy&#10;2LGPgEu3Hrkdvkg7JI+VFcN/+rbtew58mxiec+Enz24sFa/BnOx9rj3zRxY87fmufO5t8/7Qs8P6&#10;zd5kyp8dR/P6F/Mv23y5+sr4D/Ii28VwDhbDdQOGlsOLZSY/12JoLkosSf+Sonm7GA6sD1sMx/f7&#10;i8GWgK/kX1gMt7cYofHF6F+UXIzeJSmL4UxgDdhiuE5oZjG83mJMTC+G5qL6i+FOa7A/fTHEO4+6&#10;CWzOZbv/lH9t//m4jvKEb2sl21dalwOPrveff8O+HaWrbWI5rjutF5e/VmxAZb37WGn2Zg0vTH4o&#10;imy/TqIFfDWHvR78XHkD+6GEvevkdhROYDdh4PFDsZZinT1AU+1GNazkWkXzvCir90m2s9iDu1EB&#10;357vddHnD2XFvkz7Erb1ldl2s3i32W75D8Xq4c22sD5HcId6x//w73/wsm1q7e9GswA2oW9/hM3/&#10;6D6Cfbn7qFzXv2oBj9irovluU8EteLvZ3Y2m8s3RnK3m23TBX1JFm239GC5lmzbLy1aUbYjl/CFb&#10;fIHVLbL6/grxADxYZ8XXkbWHe+vdqPzjU1QkI2v7YwoWmvF9yqr4D37A17xQn3lQn4nSGD7qblSN&#10;rPrhm6q+gX/Ki81qDb/J4WuSZj/ATWa54SvefqvmywJ+6++KAeRAC+QZW+8OLsHIhoAMOyQBucb3&#10;bQK5CbFkQNLuohD6dKI41+O3QZOBy6VvT8cXY9JbDH57uMrFCEQUZ4t7T7x+K0JaGfJcyb0a8rr+&#10;vdpzEbc4p79eN3OvpnuyQgI8Kbk9GlzOtID1EAEbOk1wCaFkk5ncDGApuOSRHUJwydIQzc7rYwJ5&#10;2qTYBOTbDC5R0v1QMmxquu81LJuSvRvMkoBCrllE2pFvMt0/mhiEPUbTM85otgErS845sdK7/6uk&#10;ZUN1O1O25TNCczrjyQvj90ReIFkp8UZJSx0y3Tg+LbnRjk9DFrZIyhhoG9f+B+KNSrN0vRVnKwi2&#10;kOvWcnUD6bw8qirG5jUvz+MKwjxGrC1XQOz1OL4OQSdf8qB9bYcPbF7CyMTmN7LPPgMxSMnGuZON&#10;UMtke5AzX9YNPDdodhByA+bxHSae3ODsbqDlwT3IxC/sBqFDbsDuQ82Nj9ygLj8xpGuGkpFXgyKW&#10;Ql/YDWYTcgNyAzTiSmoxHTcAFuCybuB7HrkBuQGaG2iVMx/4iAu7QSjYBcoNXnJu0PJGdW3BkfrI&#10;UOppTbGo6zdamrliUUnnOH+OQGvfdrUE2kSr7vjAJzS7w88RK3WzoCJq8zVLq2h7CTqtXUjje0Ua&#10;Ff9ihWREqL3kijpIVDSipw/8wjW5heDgozm5RU2pE7NglFmYSBWrk1IB33BVbhGIFg1yC3ILhBKZ&#10;iVaF9FsV8iqCKFHISXcL4qFRxPmJVpX0W1XyKtzCg4Y/ltOQW5Bb4LiFVqX0W5XyOtzCYIWaqCdp&#10;Klgo5R4BC3O1TWxdgg7HRaSC+WGTsqZMaBWHLbrpZXuT1l3h8WPadIXLvkxejf/blxw6wLnGItoy&#10;67ew9w9qy+SJNS+B66cSM1YdxxrFxXYpOswPujK38M05i3SkKzPNWBEXv/GcoaYKOveb3smnVwiz&#10;HIEtDWbL4kQrztXVQkgti7I9wiS72CEkSrTeW6otOndt0UQrowWYDWgSsCZDVgKsaBd/5k3hEymY&#10;qVxdcJEGNJPUAwH2RgDLxsb0G80C1EYz0THp9uM+Efb95fp9AuytAFYrEgaYDWUyJDApBRJgbwWw&#10;WvkuaBrRUDogQ59t85A9U9JFg43kGMVjQxSmWmEtaMaf4QKWki4C7GnAaiWvAHWknNhhKekiwJ4G&#10;rFaMCjBHx8mQgJIuAuxpwEppSKW16p56LOFA7rBy4uv5C80o6bqVpEurdMEwmlbQND5lVsxPoqSL&#10;dtjTO6xW6YIBNhcALCVdBNjTgNUqXSGq0iV2WEq6CLAnATvTKl0wxOcCOywlXQTY04DVKl0hqtIl&#10;d1hKuuhEBHH+0jHhYKZVumAwDt4OC6dMkNLFjvOAuWcE2JOA1SpdIabSJQFLSRcB9nRIoFW6Qkyl&#10;SwKWki4C7GnAapUuGCtzgZCAki4C7GnAapUuGNhzCcBS0kUx7MkYVqt0sVE6zXSQ/20WibXI9uk+&#10;KhbWYhOtshR1oNQkYFXchqsPD7pb94v79B4ulSZKvegzGmdaVY0N1Lk65zCZ/5Fz8C5mOsC0cxLv&#10;TKvgsbE6V+ccJnNNcg5yDjnlQBywyo8l7/fFseE61+ccBtvmyDnIOTTOoVUmJ+2gzuvJOUy26JFz&#10;kHNonEOrgk7acZ0f83VSJJiE0gxGcyIn4GV9kTTQ+QUPdHZsrb7KphA1QdTlXAEx3SZXgN3naget&#10;NTO4rMedySHOjq1Vbtl8o4u7AmJyTa5AruDYWk2YTU66vCvgpdLkCuQKjq1Vm9mwjsu7gkHx+SBx&#10;JlcgV3BsrY49bXXsj5dLm23wSKj/QBhWTq5AruDYUrVuBjFP1TZQ84OY5XyzfucyWIdNYT45ju/J&#10;c5jdaQD8MfOx4z347PhK/XHGz2wQs2NL6VVYWO2bRLDw8WEKZOHdJi6yMltWr+JsN86Wy02cjPdZ&#10;sRi7tmPzR/mpOkLHgXWs9UNhYbXR0LyFv1GmTRY+j4WlCCYsrHbmmbdwKHvzekkrWfg8FpZKjrCw&#10;2spmyMJWkUHJXuDX9zp2Q4QdyHq8G4WeaG2bHYajZO/z2FvKFcLeaieYIXsrFpaFsn1xgix8HgtL&#10;Fl5YWG2dMmTh4x4dNoXRrnd4GhbZ+zz2llSzsLfaeYRt74nXjOH17Hp0WksokL3PY2/Jpzb2hqEf&#10;beMOur3tpu7CndRpK9l7PC7jdbKLylfnsbeWNJxhjnmbiOIa4ESMsYTHOZF3/A8DOXT8d152hvOt&#10;2OFa91G5tj5H27vRAh7VNOgLOugI/xw2xzmk/2CuhvFNTAlD4WhOuB0ByxfYh2GJd+PnsKnWVh/v&#10;89V8VeQfc1but1K7KBxHUnnvgYXM4di8WcPl8de9Z++qT87jH/Ahi38vmbc2nyOfl78CStAf9j9l&#10;CzhNL/pUZZwTFafdNamgC8RsbSEX7jDwae2NhduMc7TAANVPxetf6gzSmTb3Iz8QW1W8fvtYWTGk&#10;l703wn5S/9p2Idh1INXLsG/ar7+fqSSaWNcy54sqjyP8oSiyPTuQrzw4j7B+A7uAEkxycpU1yyUm&#10;zh5frGh+cCJhkcQVt+GREwk7e3bnrLo3NvvLbGhga39BWzgWYiUfqM5Inqmk4AURyzLMYdINAdba&#10;/pjC3jFzfLZoFf/BD9h+ahXqM8/7rDrHlfRmB7Aqx4kH2OlhRuzBZEYC7OIL3Kg4Iwzgu+Ia2qPh&#10;kSs5VRkeNaSqyfCo4dX8HqomLoRrioIdzWV0JI8fbt/VRkeH77twcCRpzI7nqlymac/VrJYIjlhx&#10;gLrGcq0oNiq+jqx9EeV3o/KPTxE0Ab2UW43kYTuAVclY44ANmOtDVtu6NwG25KkpC5Cfy2yENhnF&#10;S0UlqayAl4mxLSljGrw170LgpbGmxeJ07ZGrY8U9G5MV5z1FtNvSHF4omxsAWMl4d3ZYlfY2vsMy&#10;9eYYYLs5A8Wz15yJlvN9mZvu5mShZI+d9qDdGTEkAJnmKGApAXsu8ayUffrKkgdWrEHWUCceNBFz&#10;gJmjTnxPSEQa6qSLKpU6kYohm5sEX5E9J4QlzpsqlIvcPttQHlFX8nQsvQctqXie2+qrcrVkJspG&#10;E+rWiqiTl0qdeDqWHgrIMAE7YbBkBQF9wPoQuhFgnwVL3+63aNSJJ9n/TmCvllWbDuxrqZ6oE6JO&#10;hmSink5Z8aAhEy88YK0fFNjDekOgSOPfT4x/dzydsuJBfykiYCdH5VaSAp+PsoJUJuVp1RRol8UD&#10;rOxvJymQdtiTndyeVk1xMNWUULTrawDLKoEpAXt2CdglkjGpstTNUZ6jCiymmqOW203+X1aIrXQY&#10;QH9rU4shC9EFAzYUzdtNmnyrrDrN3m22W7insCDS2kM1Z+C+nPkintQnhKlVaQLV1CGbdcLSbzL1&#10;aF1V+fzMLXBMBVIHjXiO2iOBaerAZrAjU0MgDUOfTZhaahfCq1XZAtPUUI9Epk5BajZmasn6C1Or&#10;hD+mqf1wSqY2amrJkQtTq/Q4qqk9USJL92ozG7hkl4WpVWIZ09RAMpNXG/VqycsKU6uULKqpJ3Sv&#10;Njra35eMZmNqKKFpyUxMU4e8G50icHNhmeQChalVGhDV1D6FZWa9+pAtg3bZC3n1lNgys6aGUKhD&#10;oUDT6mVMLae2vji2rMuHH20nDiTbJWpiXeM1se439e0uYa0Wxfbf1hbF8mFRWt2mXQjEqthAMktq&#10;nRYQ5q0bmK7T+vYqk8aVPZdRACgNGIHkxzqAVUky04AF+Qx8nwoLqU5rSGFhIFm+DmBVqs84YL9R&#10;RUAjG55NBzxSnVYgucoOYFXC0jhgxYR7TdkLAZYAW3YGMQaSce0AVqVdTQPWd6l0O11AzkCl2wO6&#10;3gPJG6uAha5PvKQrCKmJmAA79EyjQLLfHcCqFLjpHTZwm8m3FBJQ6fbJ0u1AcvgdwKpEvmnA+mI8&#10;PAGWAHsasFKJ6ABWlSOMAzagbi4KCYaGBAwr/UE40EWLF8PC4KZL8rBGD+B4QVPaW92rnoSz0h+3&#10;EEqlSgiA0AHLwWZuKI6UpoIAok/4Ze1xCz0d75kKgKFWT4FeTTw/lqtMkRJFSicjpVCrp0CvJh5g&#10;SQDcvqVIaXCkpNVTPFQ9hQRAAuzgE8xDrZ4CLX6IOywJgATY4YDV6ikgcOABlgRACgns4YDV6ik+&#10;qp5CAiDtsMMBq9VTfEw9hQRA2mGfsMNq9RQfVU8hAZB22ME77ESrp/iYeopPAiABdjhgpR6jKtY+&#10;ZucQCYA3ERIMFADZKPruqRjQf88zfAwBcFbTCbcnAE60eoqPqaeQAHgTfozUnzLR6ilwHAUe20cC&#10;IAF2eC460eopMNoBEbAkAFJoPzy01+opMIEBEbAkABJghwNWq6fAbAs8wJIASCHBE0ICrZ4Csy3w&#10;AEsdgATYJwBWq6fAbAtEwFIHIIUEg0MC1i3a70+B2RZ4gKUOQNphh++wU62eArMtEAFLAiDtsMN3&#10;WKnHqAIgzLbAAywJgDexww4UAKdSqRIdgDCXgoMNQwB06+HetycATrV6CkxQwPNjEgBvwo+RBMCp&#10;Vk8JUPUUGgFKkdLwSEmrp8AEBbwd1iMBkAA7HLBaPQUmMCAClgRAAuxwwGr1FJhtgQdYEgAphn0C&#10;26fVU2C2BR5gSQAkwA4H7Eyrp4SYegp1ABJgnwBYrZ4Csy3wdlgSAAmwTwCsVk8JMfUU6gAkwD4B&#10;sFKPUQXAELNziATAmwCsKgDyx/tVzs+SWBVRvt7E91EVqT/D430+T9xsnW0XSfH6/wAAAP//AwBQ&#10;SwMEFAAGAAgAAAAhALGFAG3fAAAACQEAAA8AAABkcnMvZG93bnJldi54bWxMj0FLw0AQhe+C/2EZ&#10;wZvdxBBdYzalFPVUhLaCeJsm0yQ0Oxuy2yT9925Pehy+x3vf5MvZdGKkwbWWNcSLCARxaauWaw1f&#10;+/cHBcJ55Ao7y6ThQg6Wxe1NjlllJ97SuPO1CCXsMtTQeN9nUrqyIYNuYXviwI52MOjDOdSyGnAK&#10;5aaTj1H0JA22HBYa7GndUHnanY2GjwmnVRK/jZvTcX352aef35uYtL6/m1evIDzN/i8MV/2gDkVw&#10;OtgzV050GhKlkhDVkIK44ihWLyAOATyrFGSRy/8fFL8AAAD//wMAUEsBAi0AFAAGAAgAAAAhALaD&#10;OJL+AAAA4QEAABMAAAAAAAAAAAAAAAAAAAAAAFtDb250ZW50X1R5cGVzXS54bWxQSwECLQAUAAYA&#10;CAAAACEAOP0h/9YAAACUAQAACwAAAAAAAAAAAAAAAAAvAQAAX3JlbHMvLnJlbHNQSwECLQAUAAYA&#10;CAAAACEA6wHqbD0RAACoZAEADgAAAAAAAAAAAAAAAAAuAgAAZHJzL2Uyb0RvYy54bWxQSwECLQAU&#10;AAYACAAAACEAsYUAbd8AAAAJAQAADwAAAAAAAAAAAAAAAACXEwAAZHJzL2Rvd25yZXYueG1sUEsF&#10;BgAAAAAEAAQA8wAAAKMUAAAAAA==&#10;">
                <v:group id="Group 1225" o:spid="_x0000_s1027" style="position:absolute;left:2094;top:3420;width:6306;height:3780" coordorigin="2100,1440" coordsize="678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1226" o:spid="_x0000_s1028" style="position:absolute;left:2100;top:1440;width:6780;height:3780" coordorigin="1740,2160" coordsize="678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group id="Group 1227" o:spid="_x0000_s1029" style="position:absolute;left:1740;top:2160;width:6780;height:2880" coordorigin="1740,2160" coordsize="6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rect id="Rectangle 1228" o:spid="_x0000_s1030" style="position:absolute;left:672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qWxQAAAN0AAAAPAAAAZHJzL2Rvd25yZXYueG1sRE9Na8JA&#10;EL0X+h+WKXgpuqlokegqJVDwEqS2FY9Ddkxis7MxO5r033cLhd7m8T5ntRlco27UhdqzgadJAoq4&#10;8Lbm0sDH++t4ASoIssXGMxn4pgCb9f3dClPre36j215KFUM4pGigEmlTrUNRkcMw8S1x5E6+cygR&#10;dqW2HfYx3DV6miTP2mHNsaHClrKKiq/91Rk4yfzQf+6ul/ZyzB5LyfNzNs2NGT0ML0tQQoP8i//c&#10;WxvnJ/MZ/H4TT9DrHwAAAP//AwBQSwECLQAUAAYACAAAACEA2+H2y+4AAACFAQAAEwAAAAAAAAAA&#10;AAAAAAAAAAAAW0NvbnRlbnRfVHlwZXNdLnhtbFBLAQItABQABgAIAAAAIQBa9CxbvwAAABUBAAAL&#10;AAAAAAAAAAAAAAAAAB8BAABfcmVscy8ucmVsc1BLAQItABQABgAIAAAAIQCgZZqWxQAAAN0AAAAP&#10;AAAAAAAAAAAAAAAAAAcCAABkcnMvZG93bnJldi54bWxQSwUGAAAAAAMAAwC3AAAA+QIAAAAA&#10;">
                        <v:stroke dashstyle="dash"/>
                      </v:rect>
                      <v:rect id="Rectangle 1229" o:spid="_x0000_s1031" style="position:absolute;left:780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8NxAAAAN0AAAAPAAAAZHJzL2Rvd25yZXYueG1sRE9Na8JA&#10;EL0X+h+WKXgpuqmQUqKrlEChlyBaW3ocsmMSzc7G7Gjiv+8WCr3N433Ocj26Vl2pD41nA0+zBBRx&#10;6W3DlYH9x9v0BVQQZIutZzJwowDr1f3dEjPrB97SdSeViiEcMjRQi3SZ1qGsyWGY+Y44cgffO5QI&#10;+0rbHocY7lo9T5Jn7bDh2FBjR3lN5Wl3cQYOkn4Nn5vLuTt/54+VFMUxnxfGTB7G1wUooVH+xX/u&#10;dxvnJ2kKv9/EE/TqBwAA//8DAFBLAQItABQABgAIAAAAIQDb4fbL7gAAAIUBAAATAAAAAAAAAAAA&#10;AAAAAAAAAABbQ29udGVudF9UeXBlc10ueG1sUEsBAi0AFAAGAAgAAAAhAFr0LFu/AAAAFQEAAAsA&#10;AAAAAAAAAAAAAAAAHwEAAF9yZWxzLy5yZWxzUEsBAi0AFAAGAAgAAAAhAM8pPw3EAAAA3QAAAA8A&#10;AAAAAAAAAAAAAAAABwIAAGRycy9kb3ducmV2LnhtbFBLBQYAAAAAAwADALcAAAD4AgAAAAA=&#10;">
                        <v:stroke dashstyle="dash"/>
                      </v:rect>
                      <v:group id="Group 1230" o:spid="_x0000_s1032" style="position:absolute;left:1740;top:2160;width:6780;height:2880" coordorigin="1740,2160" coordsize="6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group id="Group 1231" o:spid="_x0000_s1033" style="position:absolute;left:1740;top:2160;width:6780;height:2880" coordorigin="1500,1080" coordsize="6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rect id="Rectangle 1232" o:spid="_x0000_s1034" style="position:absolute;left:150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UGxQAAAN0AAAAPAAAAZHJzL2Rvd25yZXYueG1sRI9Bb8Iw&#10;DIXvk/gPkZF2G8lAm1hHQAjEBEcol928xmu7NU7VBCj79fgwiZut9/ze59mi9406UxfrwBaeRwYU&#10;cRFczaWFY755moKKCdlhE5gsXCnCYj54mGHmwoX3dD6kUkkIxwwtVCm1mdaxqMhjHIWWWLTv0HlM&#10;snaldh1eJNw3emzMq/ZYszRU2NKqouL3cPIWvurxEf/2+Yfxb5tJ2vX5z+lzbe3jsF++g0rUp7v5&#10;/3rrBN+8CK58IyPo+Q0AAP//AwBQSwECLQAUAAYACAAAACEA2+H2y+4AAACFAQAAEwAAAAAAAAAA&#10;AAAAAAAAAAAAW0NvbnRlbnRfVHlwZXNdLnhtbFBLAQItABQABgAIAAAAIQBa9CxbvwAAABUBAAAL&#10;AAAAAAAAAAAAAAAAAB8BAABfcmVscy8ucmVsc1BLAQItABQABgAIAAAAIQBUxjUGxQAAAN0AAAAP&#10;AAAAAAAAAAAAAAAAAAcCAABkcnMvZG93bnJldi54bWxQSwUGAAAAAAMAAwC3AAAA+QIAAAAA&#10;"/>
                          <v:rect id="Rectangle 1233" o:spid="_x0000_s1035" style="position:absolute;left:61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UIxQAAAN0AAAAPAAAAZHJzL2Rvd25yZXYueG1sRE9Na8JA&#10;EL0L/Q/LFHopuqmgtKmrlEChlyBVWzwO2TFJm52N2dHEf98VCt7m8T5nsRpco87UhdqzgadJAoq4&#10;8Lbm0sBu+z5+BhUE2WLjmQxcKMBqeTdaYGp9z5903kipYgiHFA1UIm2qdSgqchgmviWO3MF3DiXC&#10;rtS2wz6Gu0ZPk2SuHdYcGypsKauo+N2cnIGDzL77r/Xp2B732WMpef6TTXNjHu6Ht1dQQoPcxP/u&#10;DxvnJ7MXuH4TT9DLPwAAAP//AwBQSwECLQAUAAYACAAAACEA2+H2y+4AAACFAQAAEwAAAAAAAAAA&#10;AAAAAAAAAAAAW0NvbnRlbnRfVHlwZXNdLnhtbFBLAQItABQABgAIAAAAIQBa9CxbvwAAABUBAAAL&#10;AAAAAAAAAAAAAAAAAB8BAABfcmVscy8ucmVsc1BLAQItABQABgAIAAAAIQBOZDUIxQAAAN0AAAAP&#10;AAAAAAAAAAAAAAAAAAcCAABkcnMvZG93bnJldi54bWxQSwUGAAAAAAMAAwC3AAAA+QIAAAAA&#10;">
                            <v:stroke dashstyle="dash"/>
                          </v:rect>
                          <v:rect id="Rectangle 1234" o:spid="_x0000_s1036" style="position:absolute;left:684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YoxwAAAN0AAAAPAAAAZHJzL2Rvd25yZXYueG1sRI9PS8NA&#10;EMXvgt9hGcGL2E0LFondFgkUvASx/sHjkJ0m0exsmp028dt3DgVvM7w37/1mtZlCZ040pDayg/ks&#10;A0NcRd9y7eDjfXv/CCYJsscuMjn4owSb9fXVCnMfR36j005qoyGccnTQiPS5talqKGCaxZ5YtX0c&#10;AoquQ239gKOGh84usmxpA7asDQ32VDRU/e6OwcFeHr7Gz9fjoT98F3e1lOVPsSidu72Znp/ACE3y&#10;b75cv3jFz5bKr9/oCHZ9BgAA//8DAFBLAQItABQABgAIAAAAIQDb4fbL7gAAAIUBAAATAAAAAAAA&#10;AAAAAAAAAAAAAABbQ29udGVudF9UeXBlc10ueG1sUEsBAi0AFAAGAAgAAAAhAFr0LFu/AAAAFQEA&#10;AAsAAAAAAAAAAAAAAAAAHwEAAF9yZWxzLy5yZWxzUEsBAi0AFAAGAAgAAAAhABEyVijHAAAA3QAA&#10;AA8AAAAAAAAAAAAAAAAABwIAAGRycy9kb3ducmV2LnhtbFBLBQYAAAAAAwADALcAAAD7AgAAAAA=&#10;">
                            <v:stroke dashstyle="dash"/>
                          </v:rect>
                          <v:rect id="Rectangle 1235" o:spid="_x0000_s1037" style="position:absolute;left:72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zxAAAAN0AAAAPAAAAZHJzL2Rvd25yZXYueG1sRE9Na8JA&#10;EL0X/A/LCF5K3ShUJLpKCQhegtS20uOQHZPY7GzMjib9991Cobd5vM9ZbwfXqDt1ofZsYDZNQBEX&#10;3tZcGnh/2z0tQQVBtth4JgPfFGC7GT2sMbW+51e6H6VUMYRDigYqkTbVOhQVOQxT3xJH7uw7hxJh&#10;V2rbYR/DXaPnSbLQDmuODRW2lFVUfB1vzsBZnk/9x+F2ba+f2WMpeX7J5rkxk/HwsgIlNMi/+M+9&#10;t3F+spjB7zfxBL35AQAA//8DAFBLAQItABQABgAIAAAAIQDb4fbL7gAAAIUBAAATAAAAAAAAAAAA&#10;AAAAAAAAAABbQ29udGVudF9UeXBlc10ueG1sUEsBAi0AFAAGAAgAAAAhAFr0LFu/AAAAFQEAAAsA&#10;AAAAAAAAAAAAAAAAHwEAAF9yZWxzLy5yZWxzUEsBAi0AFAAGAAgAAAAhAH5+87PEAAAA3QAAAA8A&#10;AAAAAAAAAAAAAAAABwIAAGRycy9kb3ducmV2LnhtbFBLBQYAAAAAAwADALcAAAD4AgAAAAA=&#10;">
                            <v:stroke dashstyle="dash"/>
                          </v:rect>
                          <v:group id="Group 1236" o:spid="_x0000_s1038" style="position:absolute;left:1500;top:1800;width:360;height:2160" coordorigin="1860,2891"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rect id="Rectangle 1237" o:spid="_x0000_s1039" alt="20%" style="position:absolute;left:1860;top:28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xZwgAAAN0AAAAPAAAAZHJzL2Rvd25yZXYueG1sRE9Li8Iw&#10;EL4v+B/CCHvT1HV9UI3irqx4cWGr3odkbIvNpDRR6783grC3+fieM1+2thJXanzpWMGgn4Ag1s6U&#10;nCs47H96UxA+IBusHJOCO3lYLjpvc0yNu/EfXbOQixjCPkUFRQh1KqXXBVn0fVcTR+7kGoshwiaX&#10;psFbDLeV/EiSsbRYcmwosKbvgvQ5u1gFk1+9Ho6y1X6tPy/l7ug3dfiySr1329UMRKA2/Itf7q2J&#10;85PxEJ7fxBPk4gEAAP//AwBQSwECLQAUAAYACAAAACEA2+H2y+4AAACFAQAAEwAAAAAAAAAAAAAA&#10;AAAAAAAAW0NvbnRlbnRfVHlwZXNdLnhtbFBLAQItABQABgAIAAAAIQBa9CxbvwAAABUBAAALAAAA&#10;AAAAAAAAAAAAAB8BAABfcmVscy8ucmVsc1BLAQItABQABgAIAAAAIQA8xyxZwgAAAN0AAAAPAAAA&#10;AAAAAAAAAAAAAAcCAABkcnMvZG93bnJldi54bWxQSwUGAAAAAAMAAwC3AAAA9gIAAAAA&#10;" fillcolor="black">
                              <v:fill r:id="rId32" o:title="" type="pattern"/>
                            </v:rect>
                            <v:rect id="Rectangle 1238" o:spid="_x0000_s1040" alt="20%" style="position:absolute;left:1860;top:32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QtwwAAAN0AAAAPAAAAZHJzL2Rvd25yZXYueG1sRE9Na8JA&#10;EL0L/Q/LFHqrm1obJboJWqn0YqFR78PumIRmZ0N21fTfd4WCt3m8z1kWg23FhXrfOFbwMk5AEGtn&#10;Gq4UHPYfz3MQPiAbbB2Tgl/yUOQPoyVmxl35my5lqEQMYZ+hgjqELpPS65os+rHriCN3cr3FEGFf&#10;SdPjNYbbVk6SJJUWG44NNXb0XpP+Kc9WwexLb17fytV+o6fnZnf02y6srVJPj8NqASLQEO7if/en&#10;ifOTdAq3b+IJMv8DAAD//wMAUEsBAi0AFAAGAAgAAAAhANvh9svuAAAAhQEAABMAAAAAAAAAAAAA&#10;AAAAAAAAAFtDb250ZW50X1R5cGVzXS54bWxQSwECLQAUAAYACAAAACEAWvQsW78AAAAVAQAACwAA&#10;AAAAAAAAAAAAAAAfAQAAX3JlbHMvLnJlbHNQSwECLQAUAAYACAAAACEAsy60LcMAAADdAAAADwAA&#10;AAAAAAAAAAAAAAAHAgAAZHJzL2Rvd25yZXYueG1sUEsFBgAAAAADAAMAtwAAAPcCAAAAAA==&#10;" fillcolor="black">
                              <v:fill r:id="rId32" o:title="" type="pattern"/>
                            </v:rect>
                            <v:rect id="Rectangle 1239" o:spid="_x0000_s1041" alt="20%" style="position:absolute;left:1860;top:36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G2wgAAAN0AAAAPAAAAZHJzL2Rvd25yZXYueG1sRE9Li8Iw&#10;EL4L+x/CLHhbU11fVKPoirIXF7bqfUjGtthMShO1/nuzsOBtPr7nzJetrcSNGl86VtDvJSCItTMl&#10;5wqOh+3HFIQPyAYrx6TgQR6Wi7fOHFPj7vxLtyzkIoawT1FBEUKdSul1QRZ9z9XEkTu7xmKIsMml&#10;afAew20lB0kylhZLjg0F1vRVkL5kV6tg8qM3n6Nsddjo4bXcn/yuDmurVPe9Xc1ABGrDS/zv/jZx&#10;fjIewd838QS5eAIAAP//AwBQSwECLQAUAAYACAAAACEA2+H2y+4AAACFAQAAEwAAAAAAAAAAAAAA&#10;AAAAAAAAW0NvbnRlbnRfVHlwZXNdLnhtbFBLAQItABQABgAIAAAAIQBa9CxbvwAAABUBAAALAAAA&#10;AAAAAAAAAAAAAB8BAABfcmVscy8ucmVsc1BLAQItABQABgAIAAAAIQDcYhG2wgAAAN0AAAAPAAAA&#10;AAAAAAAAAAAAAAcCAABkcnMvZG93bnJldi54bWxQSwUGAAAAAAMAAwC3AAAA9gIAAAAA&#10;" fillcolor="black">
                              <v:fill r:id="rId32" o:title="" type="pattern"/>
                            </v:rect>
                            <v:rect id="Rectangle 1240" o:spid="_x0000_s1042" alt="20%" style="position:absolute;left:1860;top:39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BwgAAAN0AAAAPAAAAZHJzL2Rvd25yZXYueG1sRE9Na8JA&#10;EL0L/odlCr3ppramEl3FVipeFBr1PuyOSTA7G7Krpv++Kwje5vE+Z7bobC2u1PrKsYK3YQKCWDtT&#10;caHgsP8ZTED4gGywdkwK/sjDYt7vzTAz7sa/dM1DIWII+wwVlCE0mZRel2TRD11DHLmTay2GCNtC&#10;mhZvMdzWcpQkqbRYcWwosaHvkvQ5v1gFnzu9eh/ny/1Kf1yq7dGvm/BllXp96ZZTEIG68BQ/3BsT&#10;5ydpCvdv4gly/g8AAP//AwBQSwECLQAUAAYACAAAACEA2+H2y+4AAACFAQAAEwAAAAAAAAAAAAAA&#10;AAAAAAAAW0NvbnRlbnRfVHlwZXNdLnhtbFBLAQItABQABgAIAAAAIQBa9CxbvwAAABUBAAALAAAA&#10;AAAAAAAAAAAAAB8BAABfcmVscy8ucmVsc1BLAQItABQABgAIAAAAIQAssI/BwgAAAN0AAAAPAAAA&#10;AAAAAAAAAAAAAAcCAABkcnMvZG93bnJldi54bWxQSwUGAAAAAAMAAwC3AAAA9gIAAAAA&#10;" fillcolor="black">
                              <v:fill r:id="rId32" o:title="" type="pattern"/>
                            </v:rect>
                            <v:rect id="Rectangle 1241" o:spid="_x0000_s1043" alt="20%" style="position:absolute;left:1860;top:433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awwAAAN0AAAAPAAAAZHJzL2Rvd25yZXYueG1sRE9La8JA&#10;EL4L/Q/LCN7qxmpjiVnFB5ZeLDSp92F3moRmZ0N21fTfdwsFb/PxPSffDLYVV+p941jBbJqAINbO&#10;NFwp+CyPjy8gfEA22DomBT/kYbN+GOWYGXfjD7oWoRIxhH2GCuoQukxKr2uy6KeuI47cl+sthgj7&#10;SpoebzHctvIpSVJpseHYUGNH+5r0d3GxCpbv+jB/LrblQS8uzensX7uws0pNxsN2BSLQEO7if/eb&#10;ifOTdAl/38QT5PoXAAD//wMAUEsBAi0AFAAGAAgAAAAhANvh9svuAAAAhQEAABMAAAAAAAAAAAAA&#10;AAAAAAAAAFtDb250ZW50X1R5cGVzXS54bWxQSwECLQAUAAYACAAAACEAWvQsW78AAAAVAQAACwAA&#10;AAAAAAAAAAAAAAAfAQAAX3JlbHMvLnJlbHNQSwECLQAUAAYACAAAACEAQ/wqWsMAAADdAAAADwAA&#10;AAAAAAAAAAAAAAAHAgAAZHJzL2Rvd25yZXYueG1sUEsFBgAAAAADAAMAtwAAAPcCAAAAAA==&#10;" fillcolor="black">
                              <v:fill r:id="rId32" o:title="" type="pattern"/>
                            </v:rect>
                            <v:rect id="Rectangle 1242" o:spid="_x0000_s1044" alt="20%" style="position:absolute;left:1860;top:46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4oxQAAAN0AAAAPAAAAZHJzL2Rvd25yZXYueG1sRI9Bb8Iw&#10;DIXvk/YfIk/iBukYsKkjIBgC7QISZbtbiddWa5yqCVD+PT5M2s3We37v83zZ+0ZdqIt1YAPPowwU&#10;sQ2u5tLA12k7fAMVE7LDJjAZuFGE5eLxYY65C1c+0qVIpZIQjjkaqFJqc62jrchjHIWWWLSf0HlM&#10;snaldh1eJdw3epxlM+2xZmmosKWPiuxvcfYGXg928zItVqeNnZzr/XfctWntjRk89at3UIn69G/+&#10;u/50gp/NBFe+kRH04g4AAP//AwBQSwECLQAUAAYACAAAACEA2+H2y+4AAACFAQAAEwAAAAAAAAAA&#10;AAAAAAAAAAAAW0NvbnRlbnRfVHlwZXNdLnhtbFBLAQItABQABgAIAAAAIQBa9CxbvwAAABUBAAAL&#10;AAAAAAAAAAAAAAAAAB8BAABfcmVscy8ucmVsc1BLAQItABQABgAIAAAAIQAyY74oxQAAAN0AAAAP&#10;AAAAAAAAAAAAAAAAAAcCAABkcnMvZG93bnJldi54bWxQSwUGAAAAAAMAAwC3AAAA+QIAAAAA&#10;" fillcolor="black">
                              <v:fill r:id="rId32" o:title="" type="pattern"/>
                            </v:rect>
                          </v:group>
                          <v:group id="Group 1243" o:spid="_x0000_s1045" style="position:absolute;left:1860;top:1800;width:360;height:2160" coordorigin="1860,1800"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rect id="Rectangle 1244" o:spid="_x0000_s1046" alt="Narrow horizontal" style="position:absolute;left:186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00HxQAAAN0AAAAPAAAAZHJzL2Rvd25yZXYueG1sRI9LT8NA&#10;DITvSPyHlStxo5tW4qG024oioXAAJPo6m6zJRmS9Uby04d/jAxI3WzOe+bxcj7EzJxqkTexgNi3A&#10;ENfJt9w42O+eru/BSEb22CUmBz8ksF5dXiyx9OnM73Ta5sZoCEuJDkLOfWmt1IEiyjT1xKp9piFi&#10;1nVorB/wrOGxs/OiuLURW9aGgD09Bqq/tt/RwbGav7680WYjttp9VP1NHQ4izl1NxocFmExj/jf/&#10;XT97xS/ulF+/0RHs6hcAAP//AwBQSwECLQAUAAYACAAAACEA2+H2y+4AAACFAQAAEwAAAAAAAAAA&#10;AAAAAAAAAAAAW0NvbnRlbnRfVHlwZXNdLnhtbFBLAQItABQABgAIAAAAIQBa9CxbvwAAABUBAAAL&#10;AAAAAAAAAAAAAAAAAB8BAABfcmVscy8ucmVsc1BLAQItABQABgAIAAAAIQC3X00HxQAAAN0AAAAP&#10;AAAAAAAAAAAAAAAAAAcCAABkcnMvZG93bnJldi54bWxQSwUGAAAAAAMAAwC3AAAA+QIAAAAA&#10;" fillcolor="black">
                              <v:fill r:id="rId33" o:title="" type="pattern"/>
                            </v:rect>
                            <v:rect id="Rectangle 1245" o:spid="_x0000_s1047" alt="Narrow horizontal" style="position:absolute;left:186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cwwAAAN0AAAAPAAAAZHJzL2Rvd25yZXYueG1sRE9La8JA&#10;EL4X/A/LCL3VjUIfRFdRQdJDLVRbz9PsNBvMzobMVuO/d4VCb/PxPWe26H2jTtRJHdjAeJSBIi6D&#10;rbky8LnfPLyAkohssQlMBi4ksJgP7maY23DmDzrtYqVSCEuOBlyMba61lI48yii0xIn7CZ3HmGBX&#10;advhOYX7Rk+y7El7rDk1OGxp7ag87n69gUMx2b6902oluth/F+1j6b5EjLkf9sspqEh9/Bf/uV9t&#10;mp89j+H2TTpBz68AAAD//wMAUEsBAi0AFAAGAAgAAAAhANvh9svuAAAAhQEAABMAAAAAAAAAAAAA&#10;AAAAAAAAAFtDb250ZW50X1R5cGVzXS54bWxQSwECLQAUAAYACAAAACEAWvQsW78AAAAVAQAACwAA&#10;AAAAAAAAAAAAAAAfAQAAX3JlbHMvLnJlbHNQSwECLQAUAAYACAAAACEA2BPonMMAAADdAAAADwAA&#10;AAAAAAAAAAAAAAAHAgAAZHJzL2Rvd25yZXYueG1sUEsFBgAAAAADAAMAtwAAAPcCAAAAAA==&#10;" fillcolor="black">
                              <v:fill r:id="rId33" o:title="" type="pattern"/>
                            </v:rect>
                            <v:rect id="Rectangle 1246" o:spid="_x0000_s1048" alt="Narrow horizontal" style="position:absolute;left:186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brwgAAAN0AAAAPAAAAZHJzL2Rvd25yZXYueG1sRE9LS8NA&#10;EL4L/Q/LFLzZjQG1pN0WK0g8qNDneZqdZkOzsyGztvHfu4LgbT6+58yXg2/VhXppAhu4n2SgiKtg&#10;G64N7Lavd1NQEpEttoHJwDcJLBejmzkWNlx5TZdNrFUKYSnQgIuxK7SWypFHmYSOOHGn0HuMCfa1&#10;tj1eU7hvdZ5lj9pjw6nBYUcvjqrz5ssbOJT5x/snrVaiy+2x7B4qtxcx5nY8PM9ARRriv/jP/WbT&#10;/Owph99v0gl68QMAAP//AwBQSwECLQAUAAYACAAAACEA2+H2y+4AAACFAQAAEwAAAAAAAAAAAAAA&#10;AAAAAAAAW0NvbnRlbnRfVHlwZXNdLnhtbFBLAQItABQABgAIAAAAIQBa9CxbvwAAABUBAAALAAAA&#10;AAAAAAAAAAAAAB8BAABfcmVscy8ucmVsc1BLAQItABQABgAIAAAAIQAowXbrwgAAAN0AAAAPAAAA&#10;AAAAAAAAAAAAAAcCAABkcnMvZG93bnJldi54bWxQSwUGAAAAAAMAAwC3AAAA9gIAAAAA&#10;" fillcolor="black">
                              <v:fill r:id="rId33" o:title="" type="pattern"/>
                            </v:rect>
                            <v:rect id="Rectangle 1247" o:spid="_x0000_s1049" alt="Narrow horizontal" style="position:absolute;left:186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NwwwAAAN0AAAAPAAAAZHJzL2Rvd25yZXYueG1sRE9La8JA&#10;EL4X/A/LCN50o6UPUlephZIetFBte55mp9lgdjZkVo3/3i0Ivc3H95z5sveNOlIndWAD00kGirgM&#10;tubKwOfudfwISiKyxSYwGTiTwHIxuJljbsOJP+i4jZVKISw5GnAxtrnWUjryKJPQEifuN3QeY4Jd&#10;pW2HpxTuGz3LsnvtsebU4LClF0flfnvwBr6L2Wb9TquV6GL3U7R3pfsSMWY07J+fQEXq47/46n6z&#10;aX72cAt/36QT9OICAAD//wMAUEsBAi0AFAAGAAgAAAAhANvh9svuAAAAhQEAABMAAAAAAAAAAAAA&#10;AAAAAAAAAFtDb250ZW50X1R5cGVzXS54bWxQSwECLQAUAAYACAAAACEAWvQsW78AAAAVAQAACwAA&#10;AAAAAAAAAAAAAAAfAQAAX3JlbHMvLnJlbHNQSwECLQAUAAYACAAAACEAR43TcMMAAADdAAAADwAA&#10;AAAAAAAAAAAAAAAHAgAAZHJzL2Rvd25yZXYueG1sUEsFBgAAAAADAAMAtwAAAPcCAAAAAA==&#10;" fillcolor="black">
                              <v:fill r:id="rId33" o:title="" type="pattern"/>
                            </v:rect>
                            <v:rect id="Rectangle 1248" o:spid="_x0000_s1050" alt="Narrow horizontal" style="position:absolute;left:186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sEwwAAAN0AAAAPAAAAZHJzL2Rvd25yZXYueG1sRE9La8JA&#10;EL4X/A/LCN50o/RF6iq1UNKDFqptz9PsNBvMzobMqvHfuwWht/n4njNf9r5RR+qkDmxgOslAEZfB&#10;1lwZ+Ny9jh9BSUS22AQmA2cSWC4GN3PMbTjxBx23sVIphCVHAy7GNtdaSkceZRJa4sT9hs5jTLCr&#10;tO3wlMJ9o2dZdq891pwaHLb04qjcbw/ewHcx26zfabUSXex+ivaudF8ixoyG/fMTqEh9/Bdf3W82&#10;zc8ebuHvm3SCXlwAAAD//wMAUEsBAi0AFAAGAAgAAAAhANvh9svuAAAAhQEAABMAAAAAAAAAAAAA&#10;AAAAAAAAAFtDb250ZW50X1R5cGVzXS54bWxQSwECLQAUAAYACAAAACEAWvQsW78AAAAVAQAACwAA&#10;AAAAAAAAAAAAAAAfAQAAX3JlbHMvLnJlbHNQSwECLQAUAAYACAAAACEAyGRLBMMAAADdAAAADwAA&#10;AAAAAAAAAAAAAAAHAgAAZHJzL2Rvd25yZXYueG1sUEsFBgAAAAADAAMAtwAAAPcCAAAAAA==&#10;" fillcolor="black">
                              <v:fill r:id="rId33" o:title="" type="pattern"/>
                            </v:rect>
                            <v:rect id="Rectangle 1249" o:spid="_x0000_s1051" alt="Narrow horizontal" style="position:absolute;left:186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6fwwAAAN0AAAAPAAAAZHJzL2Rvd25yZXYueG1sRE9La8JA&#10;EL4X/A/LCL3pRsG2pK5ShZIe2kJ99Dxmx2xodjZkthr/vVsQepuP7znzZe8bdaJO6sAGJuMMFHEZ&#10;bM2Vgd32dfQESiKyxSYwGbiQwHIxuJtjbsOZv+i0iZVKISw5GnAxtrnWUjryKOPQEifuGDqPMcGu&#10;0rbDcwr3jZ5m2YP2WHNqcNjS2lH5s/n1Br6L6cf7J61WoovtoWhnpduLGHM/7F+eQUXq47/45n6z&#10;aX72OIO/b9IJenEFAAD//wMAUEsBAi0AFAAGAAgAAAAhANvh9svuAAAAhQEAABMAAAAAAAAAAAAA&#10;AAAAAAAAAFtDb250ZW50X1R5cGVzXS54bWxQSwECLQAUAAYACAAAACEAWvQsW78AAAAVAQAACwAA&#10;AAAAAAAAAAAAAAAfAQAAX3JlbHMvLnJlbHNQSwECLQAUAAYACAAAACEApyjun8MAAADdAAAADwAA&#10;AAAAAAAAAAAAAAAHAgAAZHJzL2Rvd25yZXYueG1sUEsFBgAAAAADAAMAtwAAAPcCAAAAAA==&#10;" fillcolor="black">
                              <v:fill r:id="rId33" o:title="" type="pattern"/>
                            </v:rect>
                          </v:group>
                          <v:line id="Line 1250" o:spid="_x0000_s1052" style="position:absolute;visibility:visible;mso-wrap-style:square" from="2160,2520" to="61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cJxQAAAN0AAAAPAAAAZHJzL2Rvd25yZXYueG1sRE9La8JA&#10;EL4X+h+WEXqrG1tIJbqKtBTUQ6kP0OOYHZPY7GzYXZP037tCobf5+J4znfemFi05X1lWMBomIIhz&#10;qysuFOx3n89jED4ga6wtk4Jf8jCfPT5MMdO24w2121CIGMI+QwVlCE0mpc9LMuiHtiGO3Nk6gyFC&#10;V0jtsIvhppYvSZJKgxXHhhIbei8p/9lejYKv1++0XazWy/6wSk/5x+Z0vHROqadBv5iACNSHf/Gf&#10;e6nj/OQthfs38QQ5uwEAAP//AwBQSwECLQAUAAYACAAAACEA2+H2y+4AAACFAQAAEwAAAAAAAAAA&#10;AAAAAAAAAAAAW0NvbnRlbnRfVHlwZXNdLnhtbFBLAQItABQABgAIAAAAIQBa9CxbvwAAABUBAAAL&#10;AAAAAAAAAAAAAAAAAB8BAABfcmVscy8ucmVsc1BLAQItABQABgAIAAAAIQCDDccJxQAAAN0AAAAP&#10;AAAAAAAAAAAAAAAAAAcCAABkcnMvZG93bnJldi54bWxQSwUGAAAAAAMAAwC3AAAA+QIAAAAA&#10;"/>
                          <v:rect id="Rectangle 1251" o:spid="_x0000_s1053" style="position:absolute;left:61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0UwwAAAN0AAAAPAAAAZHJzL2Rvd25yZXYueG1sRE9Na8JA&#10;EL0X/A/LCN7qbi3UGt2E0qLYo8aLtzE7JrHZ2ZBdNfbXdwWht3m8z1lkvW3EhTpfO9bwMlYgiAtn&#10;ai417PLl8zsIH5ANNo5Jw408ZOngaYGJcVfe0GUbShFD2CeooQqhTaT0RUUW/di1xJE7us5iiLAr&#10;penwGsNtIydKvUmLNceGClv6rKj42Z6thkM92eHvJl8pO1u+hu8+P533X1qPhv3HHESgPvyLH+61&#10;ifPVdAr3b+IJMv0DAAD//wMAUEsBAi0AFAAGAAgAAAAhANvh9svuAAAAhQEAABMAAAAAAAAAAAAA&#10;AAAAAAAAAFtDb250ZW50X1R5cGVzXS54bWxQSwECLQAUAAYACAAAACEAWvQsW78AAAAVAQAACwAA&#10;AAAAAAAAAAAAAAAfAQAAX3JlbHMvLnJlbHNQSwECLQAUAAYACAAAACEAbuz9FMMAAADdAAAADwAA&#10;AAAAAAAAAAAAAAAHAgAAZHJzL2Rvd25yZXYueG1sUEsFBgAAAAADAAMAtwAAAPcCAAAAAA==&#10;"/>
                          <v:rect id="Rectangle 1252" o:spid="_x0000_s1054" style="position:absolute;left:61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lmxQAAAN0AAAAPAAAAZHJzL2Rvd25yZXYueG1sRI9Bb8Iw&#10;DIXvk/gPkZF2G8lA2lhHQAjEBEcol928xmu7NU7VBCj79fgwiZut9/ze59mi9406UxfrwBaeRwYU&#10;cRFczaWFY755moKKCdlhE5gsXCnCYj54mGHmwoX3dD6kUkkIxwwtVCm1mdaxqMhjHIWWWLTv0HlM&#10;snaldh1eJNw3emzMi/ZYszRU2NKqouL3cPIWvurxEf/2+Yfxb5tJ2vX5z+lzbe3jsF++g0rUp7v5&#10;/3rrBN+8Cq58IyPo+Q0AAP//AwBQSwECLQAUAAYACAAAACEA2+H2y+4AAACFAQAAEwAAAAAAAAAA&#10;AAAAAAAAAAAAW0NvbnRlbnRfVHlwZXNdLnhtbFBLAQItABQABgAIAAAAIQBa9CxbvwAAABUBAAAL&#10;AAAAAAAAAAAAAAAAAB8BAABfcmVscy8ucmVsc1BLAQItABQABgAIAAAAIQAfc2lmxQAAAN0AAAAP&#10;AAAAAAAAAAAAAAAAAAcCAABkcnMvZG93bnJldi54bWxQSwUGAAAAAAMAAwC3AAAA+QIAAAAA&#10;"/>
                          <v:rect id="Rectangle 1253" o:spid="_x0000_s1055" style="position:absolute;left:61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z9wwAAAN0AAAAPAAAAZHJzL2Rvd25yZXYueG1sRE9Li8Iw&#10;EL4L+x/CLHjTZBV8VKMsuyh61HrZ22wztt1tJqWJWv31RhC8zcf3nPmytZU4U+NLxxo++goEceZM&#10;ybmGQ7rqTUD4gGywckwaruRhuXjrzDEx7sI7Ou9DLmII+wQ1FCHUiZQ+K8ii77uaOHJH11gMETa5&#10;NA1eYrit5ECpkbRYcmwosKavgrL//clq+C0HB7zt0rWy09UwbNv07/TzrXX3vf2cgQjUhpf46d6Y&#10;OF+Np/D4Jp4gF3cAAAD//wMAUEsBAi0AFAAGAAgAAAAhANvh9svuAAAAhQEAABMAAAAAAAAAAAAA&#10;AAAAAAAAAFtDb250ZW50X1R5cGVzXS54bWxQSwECLQAUAAYACAAAACEAWvQsW78AAAAVAQAACwAA&#10;AAAAAAAAAAAAAAAfAQAAX3JlbHMvLnJlbHNQSwECLQAUAAYACAAAACEAcD/M/cMAAADdAAAADwAA&#10;AAAAAAAAAAAAAAAHAgAAZHJzL2Rvd25yZXYueG1sUEsFBgAAAAADAAMAtwAAAPcCAAAAAA==&#10;"/>
                          <v:rect id="Rectangle 1254" o:spid="_x0000_s1056" style="position:absolute;left:61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BVHxQAAAN0AAAAPAAAAZHJzL2Rvd25yZXYueG1sRI9Bb8Iw&#10;DIXvSPyHyEi7QQKTEOsICDExbUcol928xms7GqdqAnT79fiAxM3We37v83Ld+0ZdqIt1YAvTiQFF&#10;XARXc2nhmO/GC1AxITtsApOFP4qwXg0HS8xcuPKeLodUKgnhmKGFKqU20zoWFXmMk9ASi/YTOo9J&#10;1q7UrsOrhPtGz4yZa481S0OFLW0rKk6Hs7fwXc+O+L/P341/2T2nzz7/PX+9Wfs06jevoBL16WG+&#10;X384wTcL4ZdvZAS9ugEAAP//AwBQSwECLQAUAAYACAAAACEA2+H2y+4AAACFAQAAEwAAAAAAAAAA&#10;AAAAAAAAAAAAW0NvbnRlbnRfVHlwZXNdLnhtbFBLAQItABQABgAIAAAAIQBa9CxbvwAAABUBAAAL&#10;AAAAAAAAAAAAAAAAAB8BAABfcmVscy8ucmVsc1BLAQItABQABgAIAAAAIQDU0BVHxQAAAN0AAAAP&#10;AAAAAAAAAAAAAAAAAAcCAABkcnMvZG93bnJldi54bWxQSwUGAAAAAAMAAwC3AAAA+QIAAAAA&#10;"/>
                          <v:rect id="Rectangle 1255" o:spid="_x0000_s1057" style="position:absolute;left:61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DcwgAAAN0AAAAPAAAAZHJzL2Rvd25yZXYueG1sRE9Ni8Iw&#10;EL0v+B/CCN7WRAXRrlHExUWPWi/exma27W4zKU3U6q83guBtHu9zZovWVuJCjS8daxj0FQjizJmS&#10;cw2HdP05AeEDssHKMWm4kYfFvPMxw8S4K+/osg+5iCHsE9RQhFAnUvqsIIu+72riyP26xmKIsMml&#10;afAaw20lh0qNpcWSY0OBNa0Kyv73Z6vhVA4PeN+lP8pO16OwbdO/8/Fb6163XX6BCNSGt/jl3pg4&#10;X00G8PwmniDnDwAAAP//AwBQSwECLQAUAAYACAAAACEA2+H2y+4AAACFAQAAEwAAAAAAAAAAAAAA&#10;AAAAAAAAW0NvbnRlbnRfVHlwZXNdLnhtbFBLAQItABQABgAIAAAAIQBa9CxbvwAAABUBAAALAAAA&#10;AAAAAAAAAAAAAB8BAABfcmVscy8ucmVsc1BLAQItABQABgAIAAAAIQC7nLDcwgAAAN0AAAAPAAAA&#10;AAAAAAAAAAAAAAcCAABkcnMvZG93bnJldi54bWxQSwUGAAAAAAMAAwC3AAAA9gIAAAAA&#10;"/>
                          <v:rect id="Rectangle 1256" o:spid="_x0000_s1058" style="position:absolute;left:648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6rwwAAAN0AAAAPAAAAZHJzL2Rvd25yZXYueG1sRE9Na8JA&#10;EL0X/A/LCL3VXVMQTd2EYrHYo8aLt2l2mqTNzobsqrG/3hUEb/N4n7PMB9uKE/W+caxhOlEgiEtn&#10;Gq407Iv1yxyED8gGW8ek4UIe8mz0tMTUuDNv6bQLlYgh7FPUUIfQpVL6siaLfuI64sj9uN5iiLCv&#10;pOnxHMNtKxOlZtJiw7Ghxo5WNZV/u6PV8N0ke/zfFp/KLtav4Wsofo+HD62fx8P7G4hAQ3iI7+6N&#10;ifPVPIHbN/EEmV0BAAD//wMAUEsBAi0AFAAGAAgAAAAhANvh9svuAAAAhQEAABMAAAAAAAAAAAAA&#10;AAAAAAAAAFtDb250ZW50X1R5cGVzXS54bWxQSwECLQAUAAYACAAAACEAWvQsW78AAAAVAQAACwAA&#10;AAAAAAAAAAAAAAAfAQAAX3JlbHMvLnJlbHNQSwECLQAUAAYACAAAACEAS04uq8MAAADdAAAADwAA&#10;AAAAAAAAAAAAAAAHAgAAZHJzL2Rvd25yZXYueG1sUEsFBgAAAAADAAMAtwAAAPcCAAAAAA==&#10;"/>
                          <v:rect id="Rectangle 1257" o:spid="_x0000_s1059" style="position:absolute;left:648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swwwAAAN0AAAAPAAAAZHJzL2Rvd25yZXYueG1sRE9Na8JA&#10;EL0X/A/LCN7qrgaKTV1FFKU9xnjxNmanSdrsbMiuSdpf3y0UepvH+5z1drSN6KnztWMNi7kCQVw4&#10;U3Op4ZIfH1cgfEA22DgmDV/kYbuZPKwxNW7gjPpzKEUMYZ+ihiqENpXSFxVZ9HPXEkfu3XUWQ4Rd&#10;KU2HQwy3jVwq9SQt1hwbKmxpX1Hxeb5bDbd6ecHvLD8p+3xMwtuYf9yvB61n03H3AiLQGP7Ff+5X&#10;E+erVQK/38QT5OYHAAD//wMAUEsBAi0AFAAGAAgAAAAhANvh9svuAAAAhQEAABMAAAAAAAAAAAAA&#10;AAAAAAAAAFtDb250ZW50X1R5cGVzXS54bWxQSwECLQAUAAYACAAAACEAWvQsW78AAAAVAQAACwAA&#10;AAAAAAAAAAAAAAAfAQAAX3JlbHMvLnJlbHNQSwECLQAUAAYACAAAACEAJAKLMMMAAADdAAAADwAA&#10;AAAAAAAAAAAAAAAHAgAAZHJzL2Rvd25yZXYueG1sUEsFBgAAAAADAAMAtwAAAPcCAAAAAA==&#10;"/>
                          <v:rect id="Rectangle 1258" o:spid="_x0000_s1060" style="position:absolute;left:648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NExAAAAN0AAAAPAAAAZHJzL2Rvd25yZXYueG1sRE9Na8JA&#10;EL0X/A/LCN7qbm0pGt2E0qK0R00u3sbsmMRmZ0N21bS/vlsQvM3jfc4qG2wrLtT7xrGGp6kCQVw6&#10;03ClocjXj3MQPiAbbB2Thh/ykKWjhxUmxl15S5ddqEQMYZ+ghjqELpHSlzVZ9FPXEUfu6HqLIcK+&#10;kqbHawy3rZwp9SotNhwbauzovabye3e2Gg7NrMDfbb5RdrF+Dl9DfjrvP7SejIe3JYhAQ7iLb+5P&#10;E+er+Qv8fxNPkOkfAAAA//8DAFBLAQItABQABgAIAAAAIQDb4fbL7gAAAIUBAAATAAAAAAAAAAAA&#10;AAAAAAAAAABbQ29udGVudF9UeXBlc10ueG1sUEsBAi0AFAAGAAgAAAAhAFr0LFu/AAAAFQEAAAsA&#10;AAAAAAAAAAAAAAAAHwEAAF9yZWxzLy5yZWxzUEsBAi0AFAAGAAgAAAAhAKvrE0TEAAAA3QAAAA8A&#10;AAAAAAAAAAAAAAAABwIAAGRycy9kb3ducmV2LnhtbFBLBQYAAAAAAwADALcAAAD4AgAAAAA=&#10;"/>
                          <v:rect id="Rectangle 1259" o:spid="_x0000_s1061" style="position:absolute;left:648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bfxAAAAN0AAAAPAAAAZHJzL2Rvd25yZXYueG1sRE9Na8JA&#10;EL0X/A/LCN7qbi0tGt2E0qK0R00u3sbsmMRmZ0N21bS/vlsQvM3jfc4qG2wrLtT7xrGGp6kCQVw6&#10;03ClocjXj3MQPiAbbB2Thh/ykKWjhxUmxl15S5ddqEQMYZ+ghjqELpHSlzVZ9FPXEUfu6HqLIcK+&#10;kqbHawy3rZwp9SotNhwbauzovabye3e2Gg7NrMDfbb5RdrF+Dl9DfjrvP7SejIe3JYhAQ7iLb+5P&#10;E+er+Qv8fxNPkOkfAAAA//8DAFBLAQItABQABgAIAAAAIQDb4fbL7gAAAIUBAAATAAAAAAAAAAAA&#10;AAAAAAAAAABbQ29udGVudF9UeXBlc10ueG1sUEsBAi0AFAAGAAgAAAAhAFr0LFu/AAAAFQEAAAsA&#10;AAAAAAAAAAAAAAAAHwEAAF9yZWxzLy5yZWxzUEsBAi0AFAAGAAgAAAAhAMSntt/EAAAA3QAAAA8A&#10;AAAAAAAAAAAAAAAABwIAAGRycy9kb3ducmV2LnhtbFBLBQYAAAAAAwADALcAAAD4AgAAAAA=&#10;"/>
                          <v:rect id="Rectangle 1260" o:spid="_x0000_s1062" style="position:absolute;left:648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iowwAAAN0AAAAPAAAAZHJzL2Rvd25yZXYueG1sRE9Na8JA&#10;EL0L/Q/LFHrTXS0EG11FWiztMcaLtzE7JtHsbMiuSdpf3y0UepvH+5z1drSN6KnztWMN85kCQVw4&#10;U3Op4Zjvp0sQPiAbbByThi/ysN08TNaYGjdwRv0hlCKGsE9RQxVCm0rpi4os+plriSN3cZ3FEGFX&#10;StPhEMNtIxdKJdJizbGhwpZeKypuh7vVcK4XR/zO8ndlX/bP4XPMr/fTm9ZPj+NuBSLQGP7Ff+4P&#10;E+erZQK/38QT5OYHAAD//wMAUEsBAi0AFAAGAAgAAAAhANvh9svuAAAAhQEAABMAAAAAAAAAAAAA&#10;AAAAAAAAAFtDb250ZW50X1R5cGVzXS54bWxQSwECLQAUAAYACAAAACEAWvQsW78AAAAVAQAACwAA&#10;AAAAAAAAAAAAAAAfAQAAX3JlbHMvLnJlbHNQSwECLQAUAAYACAAAACEANHUoqMMAAADdAAAADwAA&#10;AAAAAAAAAAAAAAAHAgAAZHJzL2Rvd25yZXYueG1sUEsFBgAAAAADAAMAtwAAAPcCAAAAAA==&#10;"/>
                          <v:rect id="Rectangle 1261" o:spid="_x0000_s1063" style="position:absolute;left:684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0zxAAAAN0AAAAPAAAAZHJzL2Rvd25yZXYueG1sRE9Na8JA&#10;EL0X/A/LCN7qbi20Gt2E0qK0R00u3sbsmMRmZ0N21bS/vlsQvM3jfc4qG2wrLtT7xrGGp6kCQVw6&#10;03ClocjXj3MQPiAbbB2Thh/ykKWjhxUmxl15S5ddqEQMYZ+ghjqELpHSlzVZ9FPXEUfu6HqLIcK+&#10;kqbHawy3rZwp9SItNhwbauzovabye3e2Gg7NrMDfbb5RdrF+Dl9DfjrvP7SejIe3JYhAQ7iLb+5P&#10;E+er+Sv8fxNPkOkfAAAA//8DAFBLAQItABQABgAIAAAAIQDb4fbL7gAAAIUBAAATAAAAAAAAAAAA&#10;AAAAAAAAAABbQ29udGVudF9UeXBlc10ueG1sUEsBAi0AFAAGAAgAAAAhAFr0LFu/AAAAFQEAAAsA&#10;AAAAAAAAAAAAAAAAHwEAAF9yZWxzLy5yZWxzUEsBAi0AFAAGAAgAAAAhAFs5jTPEAAAA3QAAAA8A&#10;AAAAAAAAAAAAAAAABwIAAGRycy9kb3ducmV2LnhtbFBLBQYAAAAAAwADALcAAAD4AgAAAAA=&#10;"/>
                          <v:rect id="Rectangle 1262" o:spid="_x0000_s1064" style="position:absolute;left:684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lBxQAAAN0AAAAPAAAAZHJzL2Rvd25yZXYueG1sRI9Bb8Iw&#10;DIXvSPyHyEi7QQKTEOsICDExbUcol928xms7GqdqAnT79fiAxM3We37v83Ld+0ZdqIt1YAvTiQFF&#10;XARXc2nhmO/GC1AxITtsApOFP4qwXg0HS8xcuPKeLodUKgnhmKGFKqU20zoWFXmMk9ASi/YTOo9J&#10;1q7UrsOrhPtGz4yZa481S0OFLW0rKk6Hs7fwXc+O+L/P341/2T2nzz7/PX+9Wfs06jevoBL16WG+&#10;X384wTcLwZVvZAS9ugEAAP//AwBQSwECLQAUAAYACAAAACEA2+H2y+4AAACFAQAAEwAAAAAAAAAA&#10;AAAAAAAAAAAAW0NvbnRlbnRfVHlwZXNdLnhtbFBLAQItABQABgAIAAAAIQBa9CxbvwAAABUBAAAL&#10;AAAAAAAAAAAAAAAAAB8BAABfcmVscy8ucmVsc1BLAQItABQABgAIAAAAIQAqphlBxQAAAN0AAAAP&#10;AAAAAAAAAAAAAAAAAAcCAABkcnMvZG93bnJldi54bWxQSwUGAAAAAAMAAwC3AAAA+QIAAAAA&#10;"/>
                          <v:rect id="Rectangle 1263" o:spid="_x0000_s1065" style="position:absolute;left:684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zawwAAAN0AAAAPAAAAZHJzL2Rvd25yZXYueG1sRE9Na8JA&#10;EL0X/A/LCL3VXVMoGl2lWFLsUeOltzE7JrHZ2ZDdxNhf3y0UepvH+5z1drSNGKjztWMN85kCQVw4&#10;U3Op4ZRnTwsQPiAbbByThjt52G4mD2tMjbvxgYZjKEUMYZ+ihiqENpXSFxVZ9DPXEkfu4jqLIcKu&#10;lKbDWwy3jUyUepEWa44NFba0q6j4OvZWw7lOTvh9yN+VXWbP4WPMr/3nm9aP0/F1BSLQGP7Ff+69&#10;ifPVYgm/38QT5OYHAAD//wMAUEsBAi0AFAAGAAgAAAAhANvh9svuAAAAhQEAABMAAAAAAAAAAAAA&#10;AAAAAAAAAFtDb250ZW50X1R5cGVzXS54bWxQSwECLQAUAAYACAAAACEAWvQsW78AAAAVAQAACwAA&#10;AAAAAAAAAAAAAAAfAQAAX3JlbHMvLnJlbHNQSwECLQAUAAYACAAAACEAReq82sMAAADdAAAADwAA&#10;AAAAAAAAAAAAAAAHAgAAZHJzL2Rvd25yZXYueG1sUEsFBgAAAAADAAMAtwAAAPcCAAAAAA==&#10;"/>
                          <v:rect id="Rectangle 1264" o:spid="_x0000_s1066" style="position:absolute;left:684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OaxQAAAN0AAAAPAAAAZHJzL2Rvd25yZXYueG1sRI9Bb8Iw&#10;DIXvk/YfIk/abSQwaYJCQGgT03aEcuFmGtMWGqdqAhR+/XyYxM3We37v82zR+0ZdqIt1YAvDgQFF&#10;XARXc2lhm6/exqBiQnbYBCYLN4qwmD8/zTBz4cprumxSqSSEY4YWqpTaTOtYVOQxDkJLLNohdB6T&#10;rF2pXYdXCfeNHhnzoT3WLA0VtvRZUXHanL2FfT3a4n2dfxs/Wb2n3z4/nndf1r6+9MspqER9epj/&#10;r3+c4JuJ8Ms3MoKe/wEAAP//AwBQSwECLQAUAAYACAAAACEA2+H2y+4AAACFAQAAEwAAAAAAAAAA&#10;AAAAAAAAAAAAW0NvbnRlbnRfVHlwZXNdLnhtbFBLAQItABQABgAIAAAAIQBa9CxbvwAAABUBAAAL&#10;AAAAAAAAAAAAAAAAAB8BAABfcmVscy8ucmVsc1BLAQItABQABgAIAAAAIQBRCYOaxQAAAN0AAAAP&#10;AAAAAAAAAAAAAAAAAAcCAABkcnMvZG93bnJldi54bWxQSwUGAAAAAAMAAwC3AAAA+QIAAAAA&#10;"/>
                          <v:rect id="Rectangle 1265" o:spid="_x0000_s1067" style="position:absolute;left:684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BwwAAAN0AAAAPAAAAZHJzL2Rvd25yZXYueG1sRE9Na8JA&#10;EL0X+h+WKfRWd5NC0egqRbG0R42X3sbsmMRmZ0N2TaK/vlsQepvH+5zFarSN6KnztWMNyUSBIC6c&#10;qbnUcMi3L1MQPiAbbByThit5WC0fHxaYGTfwjvp9KEUMYZ+hhiqENpPSFxVZ9BPXEkfu5DqLIcKu&#10;lKbDIYbbRqZKvUmLNceGCltaV1T87C9Ww7FOD3jb5R/Kzrav4WvMz5fvjdbPT+P7HESgMfyL7+5P&#10;E+erWQJ/38QT5PIXAAD//wMAUEsBAi0AFAAGAAgAAAAhANvh9svuAAAAhQEAABMAAAAAAAAAAAAA&#10;AAAAAAAAAFtDb250ZW50X1R5cGVzXS54bWxQSwECLQAUAAYACAAAACEAWvQsW78AAAAVAQAACwAA&#10;AAAAAAAAAAAAAAAfAQAAX3JlbHMvLnJlbHNQSwECLQAUAAYACAAAACEAPkUmAcMAAADdAAAADwAA&#10;AAAAAAAAAAAAAAAHAgAAZHJzL2Rvd25yZXYueG1sUEsFBgAAAAADAAMAtwAAAPcCAAAAAA==&#10;"/>
                          <v:rect id="Rectangle 1266" o:spid="_x0000_s1068" style="position:absolute;left:72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h2wgAAAN0AAAAPAAAAZHJzL2Rvd25yZXYueG1sRE9Ni8Iw&#10;EL0v+B/CCN7WxAqLdo0iiuIetV68jc1s291mUpqo1V+/WRC8zeN9zmzR2VpcqfWVYw2joQJBnDtT&#10;caHhmG3eJyB8QDZYOyYNd/KwmPfeZpgad+M9XQ+hEDGEfYoayhCaVEqfl2TRD11DHLlv11oMEbaF&#10;NC3eYritZaLUh7RYcWwosaFVSfnv4WI1nKvkiI99tlV2uhmHry77uZzWWg/63fITRKAuvMRP987E&#10;+WqawP838QQ5/wMAAP//AwBQSwECLQAUAAYACAAAACEA2+H2y+4AAACFAQAAEwAAAAAAAAAAAAAA&#10;AAAAAAAAW0NvbnRlbnRfVHlwZXNdLnhtbFBLAQItABQABgAIAAAAIQBa9CxbvwAAABUBAAALAAAA&#10;AAAAAAAAAAAAAB8BAABfcmVscy8ucmVsc1BLAQItABQABgAIAAAAIQDOl7h2wgAAAN0AAAAPAAAA&#10;AAAAAAAAAAAAAAcCAABkcnMvZG93bnJldi54bWxQSwUGAAAAAAMAAwC3AAAA9gIAAAAA&#10;"/>
                          <v:rect id="Rectangle 1267" o:spid="_x0000_s1069" style="position:absolute;left:72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3twwAAAN0AAAAPAAAAZHJzL2Rvd25yZXYueG1sRE9Na8JA&#10;EL0X/A/LCL3VXSMUTV1FLCntUeOlt2l2TKLZ2ZDdxLS/vlsQepvH+5z1drSNGKjztWMN85kCQVw4&#10;U3Op4ZRnT0sQPiAbbByThm/ysN1MHtaYGnfjAw3HUIoYwj5FDVUIbSqlLyqy6GeuJY7c2XUWQ4Rd&#10;KU2HtxhuG5ko9Swt1hwbKmxpX1FxPfZWw1ednPDnkL8pu8oW4WPML/3nq9aP03H3AiLQGP7Fd/e7&#10;ifPVagF/38QT5OYXAAD//wMAUEsBAi0AFAAGAAgAAAAhANvh9svuAAAAhQEAABMAAAAAAAAAAAAA&#10;AAAAAAAAAFtDb250ZW50X1R5cGVzXS54bWxQSwECLQAUAAYACAAAACEAWvQsW78AAAAVAQAACwAA&#10;AAAAAAAAAAAAAAAfAQAAX3JlbHMvLnJlbHNQSwECLQAUAAYACAAAACEAodsd7cMAAADdAAAADwAA&#10;AAAAAAAAAAAAAAAHAgAAZHJzL2Rvd25yZXYueG1sUEsFBgAAAAADAAMAtwAAAPcCAAAAAA==&#10;"/>
                          <v:rect id="Rectangle 1268" o:spid="_x0000_s1070" style="position:absolute;left:72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WZwgAAAN0AAAAPAAAAZHJzL2Rvd25yZXYueG1sRE9Ni8Iw&#10;EL0L+x/CLHjTZFVEq1GWXRQ9ar3sbbYZ2+42k9JErf56Iwje5vE+Z75sbSXO1PjSsYaPvgJBnDlT&#10;cq7hkK56ExA+IBusHJOGK3lYLt46c0yMu/COzvuQixjCPkENRQh1IqXPCrLo+64mjtzRNRZDhE0u&#10;TYOXGG4rOVBqLC2WHBsKrOmroOx/f7IafsvBAW+7dK3sdDUM2zb9O/18a919bz9nIAK14SV+ujcm&#10;zlfTETy+iSfIxR0AAP//AwBQSwECLQAUAAYACAAAACEA2+H2y+4AAACFAQAAEwAAAAAAAAAAAAAA&#10;AAAAAAAAW0NvbnRlbnRfVHlwZXNdLnhtbFBLAQItABQABgAIAAAAIQBa9CxbvwAAABUBAAALAAAA&#10;AAAAAAAAAAAAAB8BAABfcmVscy8ucmVsc1BLAQItABQABgAIAAAAIQAuMoWZwgAAAN0AAAAPAAAA&#10;AAAAAAAAAAAAAAcCAABkcnMvZG93bnJldi54bWxQSwUGAAAAAAMAAwC3AAAA9gIAAAAA&#10;"/>
                          <v:rect id="Rectangle 1269" o:spid="_x0000_s1071" style="position:absolute;left:72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ACwgAAAN0AAAAPAAAAZHJzL2Rvd25yZXYueG1sRE9Ni8Iw&#10;EL0L+x/CLHjTZBVFq1GWXRQ9ar3sbbYZ2+42k9JErf56Iwje5vE+Z75sbSXO1PjSsYaPvgJBnDlT&#10;cq7hkK56ExA+IBusHJOGK3lYLt46c0yMu/COzvuQixjCPkENRQh1IqXPCrLo+64mjtzRNRZDhE0u&#10;TYOXGG4rOVBqLC2WHBsKrOmroOx/f7IafsvBAW+7dK3sdDUM2zb9O/18a919bz9nIAK14SV+ujcm&#10;zlfTETy+iSfIxR0AAP//AwBQSwECLQAUAAYACAAAACEA2+H2y+4AAACFAQAAEwAAAAAAAAAAAAAA&#10;AAAAAAAAW0NvbnRlbnRfVHlwZXNdLnhtbFBLAQItABQABgAIAAAAIQBa9CxbvwAAABUBAAALAAAA&#10;AAAAAAAAAAAAAB8BAABfcmVscy8ucmVsc1BLAQItABQABgAIAAAAIQBBfiACwgAAAN0AAAAPAAAA&#10;AAAAAAAAAAAAAAcCAABkcnMvZG93bnJldi54bWxQSwUGAAAAAAMAAwC3AAAA9gIAAAAA&#10;"/>
                          <v:rect id="Rectangle 1270" o:spid="_x0000_s1072" style="position:absolute;left:72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51wgAAAN0AAAAPAAAAZHJzL2Rvd25yZXYueG1sRE9Ni8Iw&#10;EL0L+x/CCN40UUG0axRZUdaj1ou32WZsq82kNFG7/vrNguBtHu9z5svWVuJOjS8daxgOFAjizJmS&#10;cw3HdNOfgvAB2WDlmDT8kofl4qMzx8S4B+/pfgi5iCHsE9RQhFAnUvqsIIt+4GriyJ1dYzFE2OTS&#10;NPiI4baSI6Um0mLJsaHAmr4Kyq6Hm9XwU46O+NynW2Vnm3HYtenldlpr3eu2q08QgdrwFr/c3ybO&#10;V7MJ/H8TT5CLPwAAAP//AwBQSwECLQAUAAYACAAAACEA2+H2y+4AAACFAQAAEwAAAAAAAAAAAAAA&#10;AAAAAAAAW0NvbnRlbnRfVHlwZXNdLnhtbFBLAQItABQABgAIAAAAIQBa9CxbvwAAABUBAAALAAAA&#10;AAAAAAAAAAAAAB8BAABfcmVscy8ucmVsc1BLAQItABQABgAIAAAAIQCxrL51wgAAAN0AAAAPAAAA&#10;AAAAAAAAAAAAAAcCAABkcnMvZG93bnJldi54bWxQSwUGAAAAAAMAAwC3AAAA9gIAAAAA&#10;"/>
                          <v:rect id="Rectangle 1271" o:spid="_x0000_s1073" alt="Wide downward diagonal" style="position:absolute;left:756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VNwAAAAN0AAAAPAAAAZHJzL2Rvd25yZXYueG1sRE9Ni8Iw&#10;EL0v+B/CCN7WVA+uVqOIIIjsZavgdUjGpthMSpNq/fcbQfA2j/c5q03vanGnNlSeFUzGGQhi7U3F&#10;pYLzaf89BxEissHaMyl4UoDNevC1wtz4B//RvYilSCEcclRgY2xyKYO25DCMfUOcuKtvHcYE21Ka&#10;Fh8p3NVymmUz6bDi1GCxoZ0lfSs6p6D7tZUuiumixu38eLk4feykVmo07LdLEJH6+BG/3QeT5meL&#10;H3h9k06Q638AAAD//wMAUEsBAi0AFAAGAAgAAAAhANvh9svuAAAAhQEAABMAAAAAAAAAAAAAAAAA&#10;AAAAAFtDb250ZW50X1R5cGVzXS54bWxQSwECLQAUAAYACAAAACEAWvQsW78AAAAVAQAACwAAAAAA&#10;AAAAAAAAAAAfAQAAX3JlbHMvLnJlbHNQSwECLQAUAAYACAAAACEAwGzVTcAAAADdAAAADwAAAAAA&#10;AAAAAAAAAAAHAgAAZHJzL2Rvd25yZXYueG1sUEsFBgAAAAADAAMAtwAAAPQCAAAAAA==&#10;" fillcolor="black">
                            <v:fill r:id="rId34" o:title="" type="pattern"/>
                          </v:rect>
                          <v:rect id="Rectangle 1272" o:spid="_x0000_s1074" alt="Wide downward diagonal" style="position:absolute;left:756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E/wwAAAN0AAAAPAAAAZHJzL2Rvd25yZXYueG1sRI9BawIx&#10;EIXvQv9DmII3zeqh6GoUEQpFeukqeB2S6WbpZrJssrr+e+cg9DbDe/PeN9v9GFp1oz41kQ0s5gUo&#10;Yhtdw7WBy/lztgKVMrLDNjIZeFCC/e5tssXSxTv/0K3KtZIQTiUa8Dl3pdbJegqY5rEjFu039gGz&#10;rH2tXY93CQ+tXhbFhw7YsDR47Ojoyf5VQzAwfPvGVtVy3eJhdbpegz0N2hozfR8PG1CZxvxvfl1/&#10;OcEv1oIr38gIevcEAAD//wMAUEsBAi0AFAAGAAgAAAAhANvh9svuAAAAhQEAABMAAAAAAAAAAAAA&#10;AAAAAAAAAFtDb250ZW50X1R5cGVzXS54bWxQSwECLQAUAAYACAAAACEAWvQsW78AAAAVAQAACwAA&#10;AAAAAAAAAAAAAAAfAQAAX3JlbHMvLnJlbHNQSwECLQAUAAYACAAAACEAsfNBP8MAAADdAAAADwAA&#10;AAAAAAAAAAAAAAAHAgAAZHJzL2Rvd25yZXYueG1sUEsFBgAAAAADAAMAtwAAAPcCAAAAAA==&#10;" fillcolor="black">
                            <v:fill r:id="rId34" o:title="" type="pattern"/>
                          </v:rect>
                          <v:rect id="Rectangle 1273" o:spid="_x0000_s1075" alt="Wide downward diagonal" style="position:absolute;left:756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kvwAAAN0AAAAPAAAAZHJzL2Rvd25yZXYueG1sRE9Ni8Iw&#10;EL0L/ocwgjdN9SC2GkUWhEX2YhW8DsnYlG0mpUm1++83guBtHu9ztvvBNeJBXag9K1jMMxDE2pua&#10;KwXXy3G2BhEissHGMyn4owD73Xi0xcL4J5/pUcZKpBAOBSqwMbaFlEFbchjmviVO3N13DmOCXSVN&#10;h88U7hq5zLKVdFhzarDY0pcl/Vv2TkH/Y2tdlsu8wcP6dLs5feqlVmo6GQ4bEJGG+BG/3d8mzc/y&#10;HF7fpBPk7h8AAP//AwBQSwECLQAUAAYACAAAACEA2+H2y+4AAACFAQAAEwAAAAAAAAAAAAAAAAAA&#10;AAAAW0NvbnRlbnRfVHlwZXNdLnhtbFBLAQItABQABgAIAAAAIQBa9CxbvwAAABUBAAALAAAAAAAA&#10;AAAAAAAAAB8BAABfcmVscy8ucmVsc1BLAQItABQABgAIAAAAIQDev+SkvwAAAN0AAAAPAAAAAAAA&#10;AAAAAAAAAAcCAABkcnMvZG93bnJldi54bWxQSwUGAAAAAAMAAwC3AAAA8wIAAAAA&#10;" fillcolor="black">
                            <v:fill r:id="rId34" o:title="" type="pattern"/>
                          </v:rect>
                          <v:rect id="Rectangle 1274" o:spid="_x0000_s1076" alt="Wide downward diagonal" style="position:absolute;left:756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cjwwAAAN0AAAAPAAAAZHJzL2Rvd25yZXYueG1sRI9BawIx&#10;EIXvBf9DGMFbzepB7GoUEYQiXtwWvA7JuFncTJZNVrf/vnMo9DbDe/PeN9v9GFr1pD41kQ0s5gUo&#10;Yhtdw7WB76/T+xpUysgO28hk4IcS7HeTty2WLr74Ss8q10pCOJVowOfclVon6ylgmseOWLR77ANm&#10;Wftaux5fEh5avSyKlQ7YsDR47OjoyT6qIRgYLr6xVbX8aPGwPt9uwZ4HbY2ZTcfDBlSmMf+b/64/&#10;neAvCuGXb2QEvfsFAAD//wMAUEsBAi0AFAAGAAgAAAAhANvh9svuAAAAhQEAABMAAAAAAAAAAAAA&#10;AAAAAAAAAFtDb250ZW50X1R5cGVzXS54bWxQSwECLQAUAAYACAAAACEAWvQsW78AAAAVAQAACwAA&#10;AAAAAAAAAAAAAAAfAQAAX3JlbHMvLnJlbHNQSwECLQAUAAYACAAAACEA0W7XI8MAAADdAAAADwAA&#10;AAAAAAAAAAAAAAAHAgAAZHJzL2Rvd25yZXYueG1sUEsFBgAAAAADAAMAtwAAAPcCAAAAAA==&#10;" fillcolor="black">
                            <v:fill r:id="rId34" o:title="" type="pattern"/>
                          </v:rect>
                          <v:rect id="Rectangle 1275" o:spid="_x0000_s1077" alt="Wide downward diagonal" style="position:absolute;left:756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4vwAAAN0AAAAPAAAAZHJzL2Rvd25yZXYueG1sRE9Ni8Iw&#10;EL0L/ocwwt40rQfRahQRBBEvWwWvQzI2xWZSmlS7/36zsOBtHu9zNrvBNeJFXag9K8hnGQhi7U3N&#10;lYLb9ThdgggR2WDjmRT8UIDddjzaYGH8m7/pVcZKpBAOBSqwMbaFlEFbchhmviVO3MN3DmOCXSVN&#10;h+8U7ho5z7KFdFhzarDY0sGSfpa9U9BfbK3Lcr5qcL883+9On3uplfqaDPs1iEhD/Ij/3SeT5udZ&#10;Dn/fpBPk9hcAAP//AwBQSwECLQAUAAYACAAAACEA2+H2y+4AAACFAQAAEwAAAAAAAAAAAAAAAAAA&#10;AAAAW0NvbnRlbnRfVHlwZXNdLnhtbFBLAQItABQABgAIAAAAIQBa9CxbvwAAABUBAAALAAAAAAAA&#10;AAAAAAAAAB8BAABfcmVscy8ucmVsc1BLAQItABQABgAIAAAAIQC+InK4vwAAAN0AAAAPAAAAAAAA&#10;AAAAAAAAAAcCAABkcnMvZG93bnJldi54bWxQSwUGAAAAAAMAAwC3AAAA8wIAAAAA&#10;" fillcolor="black">
                            <v:fill r:id="rId34" o:title="" type="pattern"/>
                          </v:rect>
                          <v:rect id="Rectangle 1276" o:spid="_x0000_s1078" alt="Sphere" style="position:absolute;left:79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vxAAAAN0AAAAPAAAAZHJzL2Rvd25yZXYueG1sRE9La8JA&#10;EL4L/Q/LFHrTjR6sRjdBxGIPpdjYeh6zkwdmZ9PsatJ/3y0Ivc3H95x1OphG3KhztWUF00kEgji3&#10;uuZSwefxZbwA4TyyxsYyKfghB2nyMFpjrG3PH3TLfClCCLsYFVTet7GULq/IoJvYljhwhe0M+gC7&#10;UuoO+xBuGjmLork0WHNoqLClbUX5JbsaBfR2+tbPTV9c95gtD8X75Xz42in19DhsViA8Df5ffHe/&#10;6jB/Gs3g75twgkx+AQAA//8DAFBLAQItABQABgAIAAAAIQDb4fbL7gAAAIUBAAATAAAAAAAAAAAA&#10;AAAAAAAAAABbQ29udGVudF9UeXBlc10ueG1sUEsBAi0AFAAGAAgAAAAhAFr0LFu/AAAAFQEAAAsA&#10;AAAAAAAAAAAAAAAAHwEAAF9yZWxzLy5yZWxzUEsBAi0AFAAGAAgAAAAhAPNL/q/EAAAA3QAAAA8A&#10;AAAAAAAAAAAAAAAABwIAAGRycy9kb3ducmV2LnhtbFBLBQYAAAAAAwADALcAAAD4AgAAAAA=&#10;" fillcolor="black">
                            <v:fill r:id="rId35" o:title="" type="pattern"/>
                          </v:rect>
                          <v:rect id="Rectangle 1277" o:spid="_x0000_s1079" alt="Sphere" style="position:absolute;left:79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s0xAAAAN0AAAAPAAAAZHJzL2Rvd25yZXYueG1sRE9La8JA&#10;EL4L/odlhN7MxhbURlcRaWkPIja2PY/ZyQOzs2l2Nem/7xYEb/PxPWe57k0trtS6yrKCSRSDIM6s&#10;rrhQ8Hl8Hc9BOI+ssbZMCn7JwXo1HCwx0bbjD7qmvhAhhF2CCkrvm0RKl5Vk0EW2IQ5cbluDPsC2&#10;kLrFLoSbWj7G8VQarDg0lNjQtqTsnF6MAtp9/+hZ3eWXN0yfD/n+fDp8vSj1MOo3CxCeen8X39zv&#10;OsyfxE/w/004Qa7+AAAA//8DAFBLAQItABQABgAIAAAAIQDb4fbL7gAAAIUBAAATAAAAAAAAAAAA&#10;AAAAAAAAAABbQ29udGVudF9UeXBlc10ueG1sUEsBAi0AFAAGAAgAAAAhAFr0LFu/AAAAFQEAAAsA&#10;AAAAAAAAAAAAAAAAHwEAAF9yZWxzLy5yZWxzUEsBAi0AFAAGAAgAAAAhAJwHWzTEAAAA3QAAAA8A&#10;AAAAAAAAAAAAAAAABwIAAGRycy9kb3ducmV2LnhtbFBLBQYAAAAAAwADALcAAAD4AgAAAAA=&#10;" fillcolor="black">
                            <v:fill r:id="rId35" o:title="" type="pattern"/>
                          </v:rect>
                          <v:rect id="Rectangle 1278" o:spid="_x0000_s1080" alt="Sphere" style="position:absolute;left:79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NAxAAAAN0AAAAPAAAAZHJzL2Rvd25yZXYueG1sRE9La8JA&#10;EL4L/odlhN7MxlLURlcRaWkPIja2PY/ZyQOzs2l2Nem/7xYEb/PxPWe57k0trtS6yrKCSRSDIM6s&#10;rrhQ8Hl8Hc9BOI+ssbZMCn7JwXo1HCwx0bbjD7qmvhAhhF2CCkrvm0RKl5Vk0EW2IQ5cbluDPsC2&#10;kLrFLoSbWj7G8VQarDg0lNjQtqTsnF6MAtp9/+hZ3eWXN0yfD/n+fDp8vSj1MOo3CxCeen8X39zv&#10;OsyfxE/w/004Qa7+AAAA//8DAFBLAQItABQABgAIAAAAIQDb4fbL7gAAAIUBAAATAAAAAAAAAAAA&#10;AAAAAAAAAABbQ29udGVudF9UeXBlc10ueG1sUEsBAi0AFAAGAAgAAAAhAFr0LFu/AAAAFQEAAAsA&#10;AAAAAAAAAAAAAAAAHwEAAF9yZWxzLy5yZWxzUEsBAi0AFAAGAAgAAAAhABPuw0DEAAAA3QAAAA8A&#10;AAAAAAAAAAAAAAAABwIAAGRycy9kb3ducmV2LnhtbFBLBQYAAAAAAwADALcAAAD4AgAAAAA=&#10;" fillcolor="black">
                            <v:fill r:id="rId35" o:title="" type="pattern"/>
                          </v:rect>
                          <v:rect id="Rectangle 1279" o:spid="_x0000_s1081" alt="Sphere" style="position:absolute;left:79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bbxAAAAN0AAAAPAAAAZHJzL2Rvd25yZXYueG1sRE9La8JA&#10;EL4L/odlhN7MxkLVRlcRaWkPIja2PY/ZyQOzs2l2Nem/7xYEb/PxPWe57k0trtS6yrKCSRSDIM6s&#10;rrhQ8Hl8Hc9BOI+ssbZMCn7JwXo1HCwx0bbjD7qmvhAhhF2CCkrvm0RKl5Vk0EW2IQ5cbluDPsC2&#10;kLrFLoSbWj7G8VQarDg0lNjQtqTsnF6MAtp9/+hZ3eWXN0yfD/n+fDp8vSj1MOo3CxCeen8X39zv&#10;OsyfxE/w/004Qa7+AAAA//8DAFBLAQItABQABgAIAAAAIQDb4fbL7gAAAIUBAAATAAAAAAAAAAAA&#10;AAAAAAAAAABbQ29udGVudF9UeXBlc10ueG1sUEsBAi0AFAAGAAgAAAAhAFr0LFu/AAAAFQEAAAsA&#10;AAAAAAAAAAAAAAAAHwEAAF9yZWxzLy5yZWxzUEsBAi0AFAAGAAgAAAAhAHyiZtvEAAAA3QAAAA8A&#10;AAAAAAAAAAAAAAAABwIAAGRycy9kb3ducmV2LnhtbFBLBQYAAAAAAwADALcAAAD4AgAAAAA=&#10;" fillcolor="black">
                            <v:fill r:id="rId35" o:title="" type="pattern"/>
                          </v:rect>
                          <v:rect id="Rectangle 1280" o:spid="_x0000_s1082" alt="Sphere" style="position:absolute;left:79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isxAAAAN0AAAAPAAAAZHJzL2Rvd25yZXYueG1sRE9La8JA&#10;EL4L/Q/LFHrTjT1YjW6CiGIPpdjYeh6zkwdmZ9PsatJ/3y0Ivc3H95xVOphG3KhztWUF00kEgji3&#10;uuZSwedxN56DcB5ZY2OZFPyQgzR5GK0w1rbnD7plvhQhhF2MCirv21hKl1dk0E1sSxy4wnYGfYBd&#10;KXWHfQg3jXyOopk0WHNoqLClTUX5JbsaBfR2+tYvTV9c95gtDsX75Xz42ir19DislyA8Df5ffHe/&#10;6jB/Gs3g75twgkx+AQAA//8DAFBLAQItABQABgAIAAAAIQDb4fbL7gAAAIUBAAATAAAAAAAAAAAA&#10;AAAAAAAAAABbQ29udGVudF9UeXBlc10ueG1sUEsBAi0AFAAGAAgAAAAhAFr0LFu/AAAAFQEAAAsA&#10;AAAAAAAAAAAAAAAAHwEAAF9yZWxzLy5yZWxzUEsBAi0AFAAGAAgAAAAhAIxw+KzEAAAA3QAAAA8A&#10;AAAAAAAAAAAAAAAABwIAAGRycy9kb3ducmV2LnhtbFBLBQYAAAAAAwADALcAAAD4AgAAAAA=&#10;" fillcolor="black">
                            <v:fill r:id="rId35" o:title="" type="pattern"/>
                          </v:rect>
                          <v:rect id="Rectangle 1281" o:spid="_x0000_s1083" alt="Sphere" style="position:absolute;left:792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03wwAAAN0AAAAPAAAAZHJzL2Rvd25yZXYueG1sRE9La8JA&#10;EL4X/A/LCL3VjT3UGl1FRNGDFBsf5zE7eWB2Ns2uJv33rlDobT6+50znnanEnRpXWlYwHEQgiFOr&#10;S84VHA/rt08QziNrrCyTgl9yMJ/1XqYYa9vyN90Tn4sQwi5GBYX3dSylSwsy6Aa2Jg5cZhuDPsAm&#10;l7rBNoSbSr5H0Yc0WHJoKLCmZUHpNbkZBbQ7/+hR1Wa3DSbjffZ1vexPK6Ve+91iAsJT5//Ff+6t&#10;DvOH0Qie34QT5OwBAAD//wMAUEsBAi0AFAAGAAgAAAAhANvh9svuAAAAhQEAABMAAAAAAAAAAAAA&#10;AAAAAAAAAFtDb250ZW50X1R5cGVzXS54bWxQSwECLQAUAAYACAAAACEAWvQsW78AAAAVAQAACwAA&#10;AAAAAAAAAAAAAAAfAQAAX3JlbHMvLnJlbHNQSwECLQAUAAYACAAAACEA4zxdN8MAAADdAAAADwAA&#10;AAAAAAAAAAAAAAAHAgAAZHJzL2Rvd25yZXYueG1sUEsFBgAAAAADAAMAtwAAAPcCAAAAAA==&#10;" fillcolor="black">
                            <v:fill r:id="rId35" o:title="" type="pattern"/>
                          </v:rect>
                          <v:line id="Line 1282" o:spid="_x0000_s1084" style="position:absolute;visibility:visible;mso-wrap-style:square" from="6120,1800" to="61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PsxQAAAN0AAAAPAAAAZHJzL2Rvd25yZXYueG1sRI9BawIx&#10;EIXvhf6HMEJvmlikyNYoIhT2YA+uYq/DZtwsbibrJtXtv+8cCr3N8N68981qM4ZO3WlIbWQL85kB&#10;RVxH13Jj4XT8mC5BpYzssItMFn4owWb9/LTCwsUHH+he5UZJCKcCLfic+0LrVHsKmGaxJxbtEoeA&#10;Wdah0W7Ah4SHTr8a86YDtiwNHnvaeaqv1XewsPgsvfsa92l/MOWZ2ttid6uitS+TcfsOKtOY/81/&#10;16UT/LkRXPlGRtDrXwAAAP//AwBQSwECLQAUAAYACAAAACEA2+H2y+4AAACFAQAAEwAAAAAAAAAA&#10;AAAAAAAAAAAAW0NvbnRlbnRfVHlwZXNdLnhtbFBLAQItABQABgAIAAAAIQBa9CxbvwAAABUBAAAL&#10;AAAAAAAAAAAAAAAAAB8BAABfcmVscy8ucmVsc1BLAQItABQABgAIAAAAIQBMAkPsxQAAAN0AAAAP&#10;AAAAAAAAAAAAAAAAAAcCAABkcnMvZG93bnJldi54bWxQSwUGAAAAAAMAAwC3AAAA+QIAAAAA&#10;" strokeweight="2.25pt"/>
                          <v:line id="Line 1283" o:spid="_x0000_s1085" style="position:absolute;visibility:visible;mso-wrap-style:square" from="6480,2160" to="64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Z3wgAAAN0AAAAPAAAAZHJzL2Rvd25yZXYueG1sRE9NawIx&#10;EL0L/ocwhd7cRJFit0YpgrAHPbhKex0242ZxM1k3Ubf/3hQKvc3jfc5yPbhW3KkPjWcN00yBIK68&#10;abjWcDpuJwsQISIbbD2Thh8KsF6NR0vMjX/wge5lrEUK4ZCjBhtjl0sZKksOQ+Y74sSdfe8wJtjX&#10;0vT4SOGulTOl3qTDhlODxY42lqpLeXMa5vvCmu9hF3YHVXxRc51vrqXX+vVl+PwAEWmI/+I/d2HS&#10;/Kl6h99v0gly9QQAAP//AwBQSwECLQAUAAYACAAAACEA2+H2y+4AAACFAQAAEwAAAAAAAAAAAAAA&#10;AAAAAAAAW0NvbnRlbnRfVHlwZXNdLnhtbFBLAQItABQABgAIAAAAIQBa9CxbvwAAABUBAAALAAAA&#10;AAAAAAAAAAAAAB8BAABfcmVscy8ucmVsc1BLAQItABQABgAIAAAAIQAjTuZ3wgAAAN0AAAAPAAAA&#10;AAAAAAAAAAAAAAcCAABkcnMvZG93bnJldi54bWxQSwUGAAAAAAMAAwC3AAAA9gIAAAAA&#10;" strokeweight="2.25pt"/>
                          <v:line id="Line 1284" o:spid="_x0000_s1086" style="position:absolute;visibility:visible;mso-wrap-style:square" from="7200,2880" to="720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k3xQAAAN0AAAAPAAAAZHJzL2Rvd25yZXYueG1sRI9Ba8JA&#10;EIXvQv/DMkJvuomISOoqIhRysAfTYq9DdpoNzc7G7Krpv+8cBG8zvDfvfbPZjb5TNxpiG9hAPs9A&#10;EdfBttwY+Pp8n61BxYRssQtMBv4owm77MtlgYcOdT3SrUqMkhGOBBlxKfaF1rB15jPPQE4v2EwaP&#10;Sdah0XbAu4T7Ti+ybKU9tiwNDns6OKp/q6s3sPwonf0ej/F4ysoztZfl4VIFY16n4/4NVKIxPc2P&#10;69IKfp4Lv3wjI+jtPwAAAP//AwBQSwECLQAUAAYACAAAACEA2+H2y+4AAACFAQAAEwAAAAAAAAAA&#10;AAAAAAAAAAAAW0NvbnRlbnRfVHlwZXNdLnhtbFBLAQItABQABgAIAAAAIQBa9CxbvwAAABUBAAAL&#10;AAAAAAAAAAAAAAAAAB8BAABfcmVscy8ucmVsc1BLAQItABQABgAIAAAAIQA3rdk3xQAAAN0AAAAP&#10;AAAAAAAAAAAAAAAAAAcCAABkcnMvZG93bnJldi54bWxQSwUGAAAAAAMAAwC3AAAA+QIAAAAA&#10;" strokeweight="2.25pt"/>
                          <v:line id="Line 1285" o:spid="_x0000_s1087" style="position:absolute;visibility:visible;mso-wrap-style:square" from="6840,2520" to="68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yswQAAAN0AAAAPAAAAZHJzL2Rvd25yZXYueG1sRE/BqsIw&#10;ELw/8B/CCt6eqSLyqEYRQehBD1bR69KsTbHZ1CZq/XsjCG9Ou8zOzM582dlaPKj1lWMFo2ECgrhw&#10;uuJSwfGw+f0D4QOyxtoxKXiRh+Wi9zPHVLsn7+mRh1JEE/YpKjAhNKmUvjBk0Q9dQxy5i2sthri2&#10;pdQtPqO5reU4SabSYsUxwWBDa0PFNb9bBZNdZvS52/rtPslOVN0m61vulBr0u9UMRKAu/B9/1ZmO&#10;70fAp00cQS7eAAAA//8DAFBLAQItABQABgAIAAAAIQDb4fbL7gAAAIUBAAATAAAAAAAAAAAAAAAA&#10;AAAAAABbQ29udGVudF9UeXBlc10ueG1sUEsBAi0AFAAGAAgAAAAhAFr0LFu/AAAAFQEAAAsAAAAA&#10;AAAAAAAAAAAAHwEAAF9yZWxzLy5yZWxzUEsBAi0AFAAGAAgAAAAhAFjhfKzBAAAA3QAAAA8AAAAA&#10;AAAAAAAAAAAABwIAAGRycy9kb3ducmV2LnhtbFBLBQYAAAAAAwADALcAAAD1AgAAAAA=&#10;" strokeweight="2.25pt"/>
                          <v:line id="Line 1286" o:spid="_x0000_s1088" style="position:absolute;rotation:90;visibility:visible;mso-wrap-style:square" from="6300,1980" to="630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GoxAAAAN0AAAAPAAAAZHJzL2Rvd25yZXYueG1sRE9Na8JA&#10;EL0X/A/LCF6KbiIikrpKUcRQ6UHbi7dpdpoNZmdDdjXx33eFgrd5vM9Zrntbixu1vnKsIJ0kIIgL&#10;pysuFXx/7cYLED4ga6wdk4I7eVivBi9LzLTr+Ei3UyhFDGGfoQITQpNJ6QtDFv3ENcSR+3WtxRBh&#10;W0rdYhfDbS2nSTKXFiuODQYb2hgqLqerVcCzSzefbT+S+jXv88Pm05x/9kelRsP+/Q1EoD48xf/u&#10;XMf5aTqFxzfxBLn6AwAA//8DAFBLAQItABQABgAIAAAAIQDb4fbL7gAAAIUBAAATAAAAAAAAAAAA&#10;AAAAAAAAAABbQ29udGVudF9UeXBlc10ueG1sUEsBAi0AFAAGAAgAAAAhAFr0LFu/AAAAFQEAAAsA&#10;AAAAAAAAAAAAAAAAHwEAAF9yZWxzLy5yZWxzUEsBAi0AFAAGAAgAAAAhAGRPsajEAAAA3QAAAA8A&#10;AAAAAAAAAAAAAAAABwIAAGRycy9kb3ducmV2LnhtbFBLBQYAAAAAAwADALcAAAD4AgAAAAA=&#10;" strokeweight="2.25pt"/>
                          <v:line id="Line 1287" o:spid="_x0000_s1089"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dAwQAAAN0AAAAPAAAAZHJzL2Rvd25yZXYueG1sRE9Ni8Iw&#10;EL0v+B/CCN7WtKssUo0igtCDHuyKXodmbIrNpDZZrf9+syB4m8f7nMWqt424U+drxwrScQKCuHS6&#10;5krB8Wf7OQPhA7LGxjEpeJKH1XLwscBMuwcf6F6ESsQQ9hkqMCG0mZS+NGTRj11LHLmL6yyGCLtK&#10;6g4fMdw28itJvqXFmmODwZY2hspr8WsVTPe50ed+53eHJD9RfZtuboVTajTs13MQgfrwFr/cuY7z&#10;03QC/9/EE+TyDwAA//8DAFBLAQItABQABgAIAAAAIQDb4fbL7gAAAIUBAAATAAAAAAAAAAAAAAAA&#10;AAAAAABbQ29udGVudF9UeXBlc10ueG1sUEsBAi0AFAAGAAgAAAAhAFr0LFu/AAAAFQEAAAsAAAAA&#10;AAAAAAAAAAAAHwEAAF9yZWxzLy5yZWxzUEsBAi0AFAAGAAgAAAAhAMd/R0DBAAAA3QAAAA8AAAAA&#10;AAAAAAAAAAAABwIAAGRycy9kb3ducmV2LnhtbFBLBQYAAAAAAwADALcAAAD1AgAAAAA=&#10;" strokeweight="2.25pt"/>
                          <v:line id="Line 1288" o:spid="_x0000_s1090" style="position:absolute;rotation:90;visibility:visible;mso-wrap-style:square" from="6660,2340" to="66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xHxQAAAN0AAAAPAAAAZHJzL2Rvd25yZXYueG1sRE9Na8JA&#10;EL0L/odlCr1I3aQEkdRViiINLR6MvfQ2zU6zwexsyK4m/ffdguBtHu9zVpvRtuJKvW8cK0jnCQji&#10;yumGawWfp/3TEoQPyBpbx6Tglzxs1tPJCnPtBj7StQy1iCHsc1RgQuhyKX1lyKKfu444cj+utxgi&#10;7GupexxiuG3lc5IspMWGY4PBjraGqnN5sQo4Ow+LbPeetLNiLD62B/P1/XZU6vFhfH0BEWgMd/HN&#10;Xeg4P00z+P8mniDXfwAAAP//AwBQSwECLQAUAAYACAAAACEA2+H2y+4AAACFAQAAEwAAAAAAAAAA&#10;AAAAAAAAAAAAW0NvbnRlbnRfVHlwZXNdLnhtbFBLAQItABQABgAIAAAAIQBa9CxbvwAAABUBAAAL&#10;AAAAAAAAAAAAAAAAAB8BAABfcmVscy8ucmVsc1BLAQItABQABgAIAAAAIQCE6oxHxQAAAN0AAAAP&#10;AAAAAAAAAAAAAAAAAAcCAABkcnMvZG93bnJldi54bWxQSwUGAAAAAAMAAwC3AAAA+QIAAAAA&#10;" strokeweight="2.25pt"/>
                          <v:line id="Line 1289" o:spid="_x0000_s1091" style="position:absolute;rotation:90;visibility:visible;mso-wrap-style:square" from="7380,3060" to="73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ncxQAAAN0AAAAPAAAAZHJzL2Rvd25yZXYueG1sRE9La8JA&#10;EL4L/Q/LFLyIblKsSHSVYikNFg8+Lr1Ns2M2mJ0N2dWk/94tFLzNx/ec5bq3tbhR6yvHCtJJAoK4&#10;cLriUsHp+DGeg/ABWWPtmBT8kof16mmwxEy7jvd0O4RSxBD2GSowITSZlL4wZNFPXEMcubNrLYYI&#10;21LqFrsYbmv5kiQzabHi2GCwoY2h4nK4WgU8vXSz6fs2qUd5n39tdub753Ov1PC5f1uACNSHh/jf&#10;nes4P01f4e+beIJc3QEAAP//AwBQSwECLQAUAAYACAAAACEA2+H2y+4AAACFAQAAEwAAAAAAAAAA&#10;AAAAAAAAAAAAW0NvbnRlbnRfVHlwZXNdLnhtbFBLAQItABQABgAIAAAAIQBa9CxbvwAAABUBAAAL&#10;AAAAAAAAAAAAAAAAAB8BAABfcmVscy8ucmVsc1BLAQItABQABgAIAAAAIQDrpincxQAAAN0AAAAP&#10;AAAAAAAAAAAAAAAAAAcCAABkcnMvZG93bnJldi54bWxQSwUGAAAAAAMAAwC3AAAA+QIAAAAA&#10;" strokeweight="2.25pt"/>
                          <v:line id="Line 1290" o:spid="_x0000_s1092" style="position:absolute;rotation:90;visibility:visible;mso-wrap-style:square" from="7020,2700" to="702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erxQAAAN0AAAAPAAAAZHJzL2Rvd25yZXYueG1sRE9Na8JA&#10;EL0X/A/LFHopukmRINFVilIaWjwYvXibZqfZYHY2ZLcm/ffdguBtHu9zVpvRtuJKvW8cK0hnCQji&#10;yumGawWn49t0AcIHZI2tY1LwSx4268nDCnPtBj7QtQy1iCHsc1RgQuhyKX1lyKKfuY44ct+utxgi&#10;7GupexxiuG3lS5Jk0mLDscFgR1tD1aX8sQp4fhmy+e4jaZ+Lsfjc7s356/2g1NPj+LoEEWgMd/HN&#10;Xeg4P00z+P8mniDXfwAAAP//AwBQSwECLQAUAAYACAAAACEA2+H2y+4AAACFAQAAEwAAAAAAAAAA&#10;AAAAAAAAAAAAW0NvbnRlbnRfVHlwZXNdLnhtbFBLAQItABQABgAIAAAAIQBa9CxbvwAAABUBAAAL&#10;AAAAAAAAAAAAAAAAAB8BAABfcmVscy8ucmVsc1BLAQItABQABgAIAAAAIQAbdLerxQAAAN0AAAAP&#10;AAAAAAAAAAAAAAAAAAcCAABkcnMvZG93bnJldi54bWxQSwUGAAAAAAMAAwC3AAAA+QIAAAAA&#10;" strokeweight="2.25pt"/>
                          <v:rect id="Rectangle 1291" o:spid="_x0000_s1093" style="position:absolute;left:79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K8xQAAAN0AAAAPAAAAZHJzL2Rvd25yZXYueG1sRE9LS8NA&#10;EL4L/odlBC9iNyn4IO22SKDQS5A+FI9DdpqkZmfT7LSJ/74rCN7m43vOfDm6Vl2oD41nA+kkAUVc&#10;ettwZWC/Wz2+ggqCbLH1TAZ+KMBycXszx8z6gTd02UqlYgiHDA3UIl2mdShrchgmviOO3MH3DiXC&#10;vtK2xyGGu1ZPk+RZO2w4NtTYUV5T+b09OwMHefocPt7Pp+70lT9UUhTHfFoYc383vs1ACY3yL/5z&#10;r22cn6Yv8PtNPEEvrgAAAP//AwBQSwECLQAUAAYACAAAACEA2+H2y+4AAACFAQAAEwAAAAAAAAAA&#10;AAAAAAAAAAAAW0NvbnRlbnRfVHlwZXNdLnhtbFBLAQItABQABgAIAAAAIQBa9CxbvwAAABUBAAAL&#10;AAAAAAAAAAAAAAAAAB8BAABfcmVscy8ucmVsc1BLAQItABQABgAIAAAAIQCwPLK8xQAAAN0AAAAP&#10;AAAAAAAAAAAAAAAAAAcCAABkcnMvZG93bnJldi54bWxQSwUGAAAAAAMAAwC3AAAA+QIAAAAA&#10;">
                            <v:stroke dashstyle="dash"/>
                          </v:rect>
                        </v:group>
                        <v:line id="Line 1292" o:spid="_x0000_s1094" style="position:absolute;visibility:visible;mso-wrap-style:square" from="2400,5040" to="63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zd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eCK9/ICHr1BwAA//8DAFBLAQItABQABgAIAAAAIQDb4fbL7gAAAIUBAAATAAAAAAAA&#10;AAAAAAAAAAAAAABbQ29udGVudF9UeXBlc10ueG1sUEsBAi0AFAAGAAgAAAAhAFr0LFu/AAAAFQEA&#10;AAsAAAAAAAAAAAAAAAAAHwEAAF9yZWxzLy5yZWxzUEsBAi0AFAAGAAgAAAAhADbgHN3HAAAA3QAA&#10;AA8AAAAAAAAAAAAAAAAABwIAAGRycy9kb3ducmV2LnhtbFBLBQYAAAAAAwADALcAAAD7AgAAAAA=&#10;"/>
                      </v:group>
                    </v:group>
                    <v:group id="Group 1293" o:spid="_x0000_s1095" style="position:absolute;left:2180;top:5220;width:5040;height:720" coordorigin="1820,4500" coordsize="50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rect id="Rectangle 1294" o:spid="_x0000_s1096" style="position:absolute;left:1820;top:4500;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Hs0xgAAAN0AAAAPAAAAZHJzL2Rvd25yZXYueG1sRI9Ba8JA&#10;EIXvhf6HZQq91Y2C0kZXKaUtFQpFG/A67I5JMDsbshuT+us7B8HbDO/Ne9+sNqNv1Jm6WAc2MJ1k&#10;oIhtcDWXBorfj6dnUDEhO2wCk4E/irBZ39+tMHdh4B2d96lUEsIxRwNVSm2udbQVeYyT0BKLdgyd&#10;xyRrV2rX4SDhvtGzLFtojzVLQ4UtvVVkT/veG7Av/XYoefuDlyLOPw/9u/2eF8Y8PoyvS1CJxnQz&#10;X6+/nOBPZ8Iv38gIev0PAAD//wMAUEsBAi0AFAAGAAgAAAAhANvh9svuAAAAhQEAABMAAAAAAAAA&#10;AAAAAAAAAAAAAFtDb250ZW50X1R5cGVzXS54bWxQSwECLQAUAAYACAAAACEAWvQsW78AAAAVAQAA&#10;CwAAAAAAAAAAAAAAAAAfAQAAX3JlbHMvLnJlbHNQSwECLQAUAAYACAAAACEAfWR7NMYAAADdAAAA&#10;DwAAAAAAAAAAAAAAAAAHAgAAZHJzL2Rvd25yZXYueG1sUEsFBgAAAAADAAMAtwAAAPoCAAAAAA==&#10;" fillcolor="silver"/>
                      <v:rect id="Rectangle 1295" o:spid="_x0000_s1097" style="position:absolute;left:1820;top:4500;width: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6vwwAAAN0AAAAPAAAAZHJzL2Rvd25yZXYueG1sRE/fa8Iw&#10;EH4f+D+EE3ybaQXHVo0i4obCYEwLvh7J2RabS2lSW/3rl8Fgb/fx/bzlerC1uFHrK8cK0mkCglg7&#10;U3GhID+9P7+C8AHZYO2YFNzJw3o1elpiZlzP33Q7hkLEEPYZKihDaDIpvS7Jop+6hjhyF9daDBG2&#10;hTQt9jHc1nKWJC/SYsWxocSGtiXp67GzCvRbd+gLPnzhI/fzj3O305/zXKnJeNgsQAQawr/4z703&#10;cX46S+H3m3iCXP0AAAD//wMAUEsBAi0AFAAGAAgAAAAhANvh9svuAAAAhQEAABMAAAAAAAAAAAAA&#10;AAAAAAAAAFtDb250ZW50X1R5cGVzXS54bWxQSwECLQAUAAYACAAAACEAWvQsW78AAAAVAQAACwAA&#10;AAAAAAAAAAAAAAAfAQAAX3JlbHMvLnJlbHNQSwECLQAUAAYACAAAACEAEijer8MAAADdAAAADwAA&#10;AAAAAAAAAAAAAAAHAgAAZHJzL2Rvd25yZXYueG1sUEsFBgAAAAADAAMAtwAAAPcCAAAAAA==&#10;" fillcolor="silver"/>
                      <v:rect id="Rectangle 1296" o:spid="_x0000_s1098" style="position:absolute;left:1820;top:4860;width:3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YwwAAAN0AAAAPAAAAZHJzL2Rvd25yZXYueG1sRE/fa8Iw&#10;EH4f+D+EE3ybqQXHVo0i4obCYEwLvh7J2RabS2lSW/3rl8Fgb/fx/bzlerC1uFHrK8cKZtMEBLF2&#10;puJCQX56f34F4QOywdoxKbiTh/Vq9LTEzLiev+l2DIWIIewzVFCG0GRSel2SRT91DXHkLq61GCJs&#10;C2la7GO4rWWaJC/SYsWxocSGtiXp67GzCvRbd+gLPnzhI/fzj3O305/zXKnJeNgsQAQawr/4z703&#10;cf4sTeH3m3iCXP0AAAD//wMAUEsBAi0AFAAGAAgAAAAhANvh9svuAAAAhQEAABMAAAAAAAAAAAAA&#10;AAAAAAAAAFtDb250ZW50X1R5cGVzXS54bWxQSwECLQAUAAYACAAAACEAWvQsW78AAAAVAQAACwAA&#10;AAAAAAAAAAAAAAAfAQAAX3JlbHMvLnJlbHNQSwECLQAUAAYACAAAACEA4vpA2MMAAADdAAAADwAA&#10;AAAAAAAAAAAAAAAHAgAAZHJzL2Rvd25yZXYueG1sUEsFBgAAAAADAAMAtwAAAPcCAAAAAA==&#10;" fillcolor="silver"/>
                      <v:group id="Group 1297" o:spid="_x0000_s1099" style="position:absolute;left:2160;top:4860;width:729;height:360" coordorigin="2160,4860" coordsize="7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tangle 1298" o:spid="_x0000_s1100" style="position:absolute;left:21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303wwAAAN0AAAAPAAAAZHJzL2Rvd25yZXYueG1sRE/fa8Iw&#10;EH4f+D+EE3ybqaJDq1FEtjFhIGrB1yM522JzKU1qu/31y2Cwt/v4ft5629tKPKjxpWMFk3ECglg7&#10;U3KuILu8PS9A+IBssHJMCr7Iw3YzeFpjalzHJ3qcQy5iCPsUFRQh1KmUXhdk0Y9dTRy5m2sshgib&#10;XJoGuxhuKzlNkhdpseTYUGBN+4L0/dxaBXrZHrqcD0f8zvz8/dq+6s95ptRo2O9WIAL14V/85/4w&#10;cf5kOoPfb+IJcvMDAAD//wMAUEsBAi0AFAAGAAgAAAAhANvh9svuAAAAhQEAABMAAAAAAAAAAAAA&#10;AAAAAAAAAFtDb250ZW50X1R5cGVzXS54bWxQSwECLQAUAAYACAAAACEAWvQsW78AAAAVAQAACwAA&#10;AAAAAAAAAAAAAAAfAQAAX3JlbHMvLnJlbHNQSwECLQAUAAYACAAAACEAAl99N8MAAADdAAAADwAA&#10;AAAAAAAAAAAAAAAHAgAAZHJzL2Rvd25yZXYueG1sUEsFBgAAAAADAAMAtwAAAPcCAAAAAA==&#10;" fillcolor="silver"/>
                        <v:rect id="Rectangle 1299" o:spid="_x0000_s1101" style="position:absolute;left:2529;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iswwAAAN0AAAAPAAAAZHJzL2Rvd25yZXYueG1sRE/fa8Iw&#10;EH4f+D+EE3ybqULHrEYRcUNhMNSCr0dytsXmUprUdvvrl8Fgb/fx/bzVZrC1eFDrK8cKZtMEBLF2&#10;puJCQX55e34F4QOywdoxKfgiD5v16GmFmXE9n+hxDoWIIewzVFCG0GRSel2SRT91DXHkbq61GCJs&#10;C2la7GO4reU8SV6kxYpjQ4kN7UrS93NnFehFd+wLPn7id+7T92u31x9prtRkPGyXIAIN4V/85z6Y&#10;OH82T+H3m3iCXP8AAAD//wMAUEsBAi0AFAAGAAgAAAAhANvh9svuAAAAhQEAABMAAAAAAAAAAAAA&#10;AAAAAAAAAFtDb250ZW50X1R5cGVzXS54bWxQSwECLQAUAAYACAAAACEAWvQsW78AAAAVAQAACwAA&#10;AAAAAAAAAAAAAAAfAQAAX3JlbHMvLnJlbHNQSwECLQAUAAYACAAAACEAbRPYrMMAAADdAAAADwAA&#10;AAAAAAAAAAAAAAAHAgAAZHJzL2Rvd25yZXYueG1sUEsFBgAAAAADAAMAtwAAAPcCAAAAAA==&#10;" fillcolor="silver"/>
                      </v:group>
                      <v:rect id="Rectangle 1300" o:spid="_x0000_s1102" style="position:absolute;left:39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bbwwAAAN0AAAAPAAAAZHJzL2Rvd25yZXYueG1sRE/fa8Iw&#10;EH4f+D+EE3ybqYIyq1FENlEYDLXg65GcbbG5lCa1dX/9Mhjs7T6+n7fa9LYSD2p86VjBZJyAINbO&#10;lJwryC4fr28gfEA2WDkmBU/ysFkPXlaYGtfxiR7nkIsYwj5FBUUIdSql1wVZ9GNXE0fu5hqLIcIm&#10;l6bBLobbSk6TZC4tlhwbCqxpV5C+n1urQC/aY5fz8Qu/Mz/bX9t3/TnLlBoN++0SRKA+/Iv/3AcT&#10;50+mc/j9Jp4g1z8AAAD//wMAUEsBAi0AFAAGAAgAAAAhANvh9svuAAAAhQEAABMAAAAAAAAAAAAA&#10;AAAAAAAAAFtDb250ZW50X1R5cGVzXS54bWxQSwECLQAUAAYACAAAACEAWvQsW78AAAAVAQAACwAA&#10;AAAAAAAAAAAAAAAfAQAAX3JlbHMvLnJlbHNQSwECLQAUAAYACAAAACEAncFG28MAAADdAAAADwAA&#10;AAAAAAAAAAAAAAAHAgAAZHJzL2Rvd25yZXYueG1sUEsFBgAAAAADAAMAtwAAAPcCAAAAAA==&#10;" fillcolor="silver"/>
                      <v:rect id="Rectangle 1301" o:spid="_x0000_s1103" style="position:absolute;left:28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NAxAAAAN0AAAAPAAAAZHJzL2Rvd25yZXYueG1sRE/fa8Iw&#10;EH4f7H8IN9ibpgo6V40iso0JA7Er+Hokt7asuZQmtZ1/vRGEvd3H9/NWm8HW4kytrxwrmIwTEMTa&#10;mYoLBfn3+2gBwgdkg7VjUvBHHjbrx4cVpsb1fKRzFgoRQ9inqKAMoUml9Loki37sGuLI/bjWYoiw&#10;LaRpsY/htpbTJJlLixXHhhIb2pWkf7POKtCv3b4veH/AS+5nH6fuTX/NcqWen4btEkSgIfyL7+5P&#10;E+dPpi9w+yaeINdXAAAA//8DAFBLAQItABQABgAIAAAAIQDb4fbL7gAAAIUBAAATAAAAAAAAAAAA&#10;AAAAAAAAAABbQ29udGVudF9UeXBlc10ueG1sUEsBAi0AFAAGAAgAAAAhAFr0LFu/AAAAFQEAAAsA&#10;AAAAAAAAAAAAAAAAHwEAAF9yZWxzLy5yZWxzUEsBAi0AFAAGAAgAAAAhAPKN40DEAAAA3QAAAA8A&#10;AAAAAAAAAAAAAAAABwIAAGRycy9kb3ducmV2LnhtbFBLBQYAAAAAAwADALcAAAD4AgAAAAA=&#10;" fillcolor="silver"/>
                      <v:rect id="Rectangle 1302" o:spid="_x0000_s1104" style="position:absolute;left:3600;top:4860;width:3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cyxgAAAN0AAAAPAAAAZHJzL2Rvd25yZXYueG1sRI9Ba8JA&#10;EIXvhf6HZQq91Y2C0kZXKaUtFQpFG/A67I5JMDsbshuT+us7B8HbDO/Ne9+sNqNv1Jm6WAc2MJ1k&#10;oIhtcDWXBorfj6dnUDEhO2wCk4E/irBZ39+tMHdh4B2d96lUEsIxRwNVSm2udbQVeYyT0BKLdgyd&#10;xyRrV2rX4SDhvtGzLFtojzVLQ4UtvVVkT/veG7Av/XYoefuDlyLOPw/9u/2eF8Y8PoyvS1CJxnQz&#10;X6+/nOBPZ4Ir38gIev0PAAD//wMAUEsBAi0AFAAGAAgAAAAhANvh9svuAAAAhQEAABMAAAAAAAAA&#10;AAAAAAAAAAAAAFtDb250ZW50X1R5cGVzXS54bWxQSwECLQAUAAYACAAAACEAWvQsW78AAAAVAQAA&#10;CwAAAAAAAAAAAAAAAAAfAQAAX3JlbHMvLnJlbHNQSwECLQAUAAYACAAAACEAgxJ3MsYAAADdAAAA&#10;DwAAAAAAAAAAAAAAAAAHAgAAZHJzL2Rvd25yZXYueG1sUEsFBgAAAAADAAMAtwAAAPoCAAAAAA==&#10;" fillcolor="silver"/>
                      <v:rect id="Rectangle 1303" o:spid="_x0000_s1105" style="position:absolute;left:32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KpwwAAAN0AAAAPAAAAZHJzL2Rvd25yZXYueG1sRE/fa8Iw&#10;EH4f+D+EE3ybqYJjVqOIbKIwGGrB1yM522JzKU1q6/76ZTDw7T6+n7dc97YSd2p86VjBZJyAINbO&#10;lJwryM6fr+8gfEA2WDkmBQ/ysF4NXpaYGtfxke6nkIsYwj5FBUUIdSql1wVZ9GNXE0fu6hqLIcIm&#10;l6bBLobbSk6T5E1aLDk2FFjTtiB9O7VWgZ63hy7nwzf+ZH62u7Qf+muWKTUa9psFiEB9eIr/3XsT&#10;50+mc/j7Jp4gV78AAAD//wMAUEsBAi0AFAAGAAgAAAAhANvh9svuAAAAhQEAABMAAAAAAAAAAAAA&#10;AAAAAAAAAFtDb250ZW50X1R5cGVzXS54bWxQSwECLQAUAAYACAAAACEAWvQsW78AAAAVAQAACwAA&#10;AAAAAAAAAAAAAAAfAQAAX3JlbHMvLnJlbHNQSwECLQAUAAYACAAAACEA7F7SqcMAAADdAAAADwAA&#10;AAAAAAAAAAAAAAAHAgAAZHJzL2Rvd25yZXYueG1sUEsFBgAAAAADAAMAtwAAAPcCAAAAAA==&#10;" fillcolor="silver"/>
                      <v:group id="Group 1304" o:spid="_x0000_s1106" style="position:absolute;left:4320;top:4860;width:720;height:360" coordorigin="2400,510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rect id="Rectangle 1305" o:spid="_x0000_s1107" style="position:absolute;left:2400;top:5100;width:3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hyxAAAAN0AAAAPAAAAZHJzL2Rvd25yZXYueG1sRE/fa8Iw&#10;EH4f7H8IN/BN0yrKVo0yZBsTBNEV9nokZ1vWXEqT2m5/vRGEvd3H9/NWm8HW4kKtrxwrSCcJCGLt&#10;TMWFgvzrffwMwgdkg7VjUvBLHjbrx4cVZsb1fKTLKRQihrDPUEEZQpNJ6XVJFv3ENcSRO7vWYoiw&#10;LaRpsY/htpbTJFlIixXHhhIb2pakf06dVaBful1f8O6Af7mff3x3b3o/z5UaPQ2vSxCBhvAvvrs/&#10;TZyfzlK4fRNPkOsrAAAA//8DAFBLAQItABQABgAIAAAAIQDb4fbL7gAAAIUBAAATAAAAAAAAAAAA&#10;AAAAAAAAAABbQ29udGVudF9UeXBlc10ueG1sUEsBAi0AFAAGAAgAAAAhAFr0LFu/AAAAFQEAAAsA&#10;AAAAAAAAAAAAAAAAHwEAAF9yZWxzLy5yZWxzUEsBAi0AFAAGAAgAAAAhAJfxSHLEAAAA3QAAAA8A&#10;AAAAAAAAAAAAAAAABwIAAGRycy9kb3ducmV2LnhtbFBLBQYAAAAAAwADALcAAAD4AgAAAAA=&#10;" fillcolor="silver"/>
                        <v:rect id="Rectangle 1306" o:spid="_x0000_s1108" style="position:absolute;left:2772;top:5100;width:34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9YFwwAAAN0AAAAPAAAAZHJzL2Rvd25yZXYueG1sRE/fa8Iw&#10;EH4f+D+EE3ybqYpDq1FEtjFhIGrB1yM522JzKU1qu/31y2Cwt/v4ft5629tKPKjxpWMFk3ECglg7&#10;U3KuILu8PS9A+IBssHJMCr7Iw3YzeFpjalzHJ3qcQy5iCPsUFRQh1KmUXhdk0Y9dTRy5m2sshgib&#10;XJoGuxhuKzlNkhdpseTYUGBN+4L0/dxaBXrZHrqcD0f8zvz8/dq+6s95ptRo2O9WIAL14V/85/4w&#10;cf5kNoXfb+IJcvMDAAD//wMAUEsBAi0AFAAGAAgAAAAhANvh9svuAAAAhQEAABMAAAAAAAAAAAAA&#10;AAAAAAAAAFtDb250ZW50X1R5cGVzXS54bWxQSwECLQAUAAYACAAAACEAWvQsW78AAAAVAQAACwAA&#10;AAAAAAAAAAAAAAAfAQAAX3JlbHMvLnJlbHNQSwECLQAUAAYACAAAACEAZyPWBcMAAADdAAAADwAA&#10;AAAAAAAAAAAAAAAHAgAAZHJzL2Rvd25yZXYueG1sUEsFBgAAAAADAAMAtwAAAPcCAAAAAA==&#10;" fillcolor="silver"/>
                      </v:group>
                      <v:rect id="Rectangle 1307" o:spid="_x0000_s1109" style="position:absolute;left:50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OewwAAAN0AAAAPAAAAZHJzL2Rvd25yZXYueG1sRE/fa8Iw&#10;EH4f+D+EE3ybqROHVqOIzDFhIGrB1yM522JzKU1qu/31y2Cwt/v4ft5q09tKPKjxpWMFk3ECglg7&#10;U3KuILvsn+cgfEA2WDkmBV/kYbMePK0wNa7jEz3OIRcxhH2KCooQ6lRKrwuy6MeuJo7czTUWQ4RN&#10;Lk2DXQy3lXxJkldpseTYUGBNu4L0/dxaBXrRHrqcD0f8zvzs/dq+6c9ZptRo2G+XIAL14V/85/4w&#10;cf5kOoXfb+IJcv0DAAD//wMAUEsBAi0AFAAGAAgAAAAhANvh9svuAAAAhQEAABMAAAAAAAAAAAAA&#10;AAAAAAAAAFtDb250ZW50X1R5cGVzXS54bWxQSwECLQAUAAYACAAAACEAWvQsW78AAAAVAQAACwAA&#10;AAAAAAAAAAAAAAAfAQAAX3JlbHMvLnJlbHNQSwECLQAUAAYACAAAACEACG9znsMAAADdAAAADwAA&#10;AAAAAAAAAAAAAAAHAgAAZHJzL2Rvd25yZXYueG1sUEsFBgAAAAADAAMAtwAAAPcCAAAAAA==&#10;" fillcolor="silver"/>
                      <v:rect id="Rectangle 1308" o:spid="_x0000_s1110" style="position:absolute;left:54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vqxAAAAN0AAAAPAAAAZHJzL2Rvd25yZXYueG1sRE/fa8Iw&#10;EH4X/B/CCXubqW4OrUaRsY0JwlALvh7JrS1rLqVJbbe/3ggD3+7j+3mrTW8rcaHGl44VTMYJCGLt&#10;TMm5guz0/jgH4QOywcoxKfglD5v1cLDC1LiOD3Q5hlzEEPYpKihCqFMpvS7Ioh+7mjhy366xGCJs&#10;cmka7GK4reQ0SV6kxZJjQ4E1vRakf46tVaAX7a7LefeFf5mffZzbN72fZUo9jPrtEkSgPtzF/+5P&#10;E+dPnp7h9k08Qa6vAAAA//8DAFBLAQItABQABgAIAAAAIQDb4fbL7gAAAIUBAAATAAAAAAAAAAAA&#10;AAAAAAAAAABbQ29udGVudF9UeXBlc10ueG1sUEsBAi0AFAAGAAgAAAAhAFr0LFu/AAAAFQEAAAsA&#10;AAAAAAAAAAAAAAAAHwEAAF9yZWxzLy5yZWxzUEsBAi0AFAAGAAgAAAAhAIeG6+rEAAAA3QAAAA8A&#10;AAAAAAAAAAAAAAAABwIAAGRycy9kb3ducmV2LnhtbFBLBQYAAAAAAwADALcAAAD4AgAAAAA=&#10;" fillcolor="silver"/>
                      <v:rect id="Rectangle 1309" o:spid="_x0000_s1111" style="position:absolute;left:5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5xxAAAAN0AAAAPAAAAZHJzL2Rvd25yZXYueG1sRE/fa8Iw&#10;EH4f7H8IN/BNU5WOrRpliMqEwZgr7PVIzrasuZQmtXV/vRGEvd3H9/OW68HW4kytrxwrmE4SEMTa&#10;mYoLBfn3bvwCwgdkg7VjUnAhD+vV48MSM+N6/qLzMRQihrDPUEEZQpNJ6XVJFv3ENcSRO7nWYoiw&#10;LaRpsY/htpazJHmWFiuODSU2tClJ/x47q0C/doe+4MMn/uU+3f90W/2R5kqNnoa3BYhAQ/gX393v&#10;Js6fzlO4fRNPkKsrAAAA//8DAFBLAQItABQABgAIAAAAIQDb4fbL7gAAAIUBAAATAAAAAAAAAAAA&#10;AAAAAAAAAABbQ29udGVudF9UeXBlc10ueG1sUEsBAi0AFAAGAAgAAAAhAFr0LFu/AAAAFQEAAAsA&#10;AAAAAAAAAAAAAAAAHwEAAF9yZWxzLy5yZWxzUEsBAi0AFAAGAAgAAAAhAOjKTnHEAAAA3QAAAA8A&#10;AAAAAAAAAAAAAAAABwIAAGRycy9kb3ducmV2LnhtbFBLBQYAAAAAAwADALcAAAD4AgAAAAA=&#10;" fillcolor="silver"/>
                      <v:rect id="Rectangle 1310" o:spid="_x0000_s1112" style="position:absolute;left:6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AGwwAAAN0AAAAPAAAAZHJzL2Rvd25yZXYueG1sRE/fa8Iw&#10;EH4f7H8IN/BtpjoUV40i4kRhILqCr0dya8uaS2lSW/3rzWCwt/v4ft5i1dtKXKnxpWMFo2ECglg7&#10;U3KuIPv6eJ2B8AHZYOWYFNzIw2r5/LTA1LiOT3Q9h1zEEPYpKihCqFMpvS7Ioh+6mjhy366xGCJs&#10;cmka7GK4reQ4SabSYsmxocCaNgXpn3NrFej39tDlfDjiPfOT3aXd6s9JptTgpV/PQQTqw7/4z703&#10;cf7obQq/38QT5PIBAAD//wMAUEsBAi0AFAAGAAgAAAAhANvh9svuAAAAhQEAABMAAAAAAAAAAAAA&#10;AAAAAAAAAFtDb250ZW50X1R5cGVzXS54bWxQSwECLQAUAAYACAAAACEAWvQsW78AAAAVAQAACwAA&#10;AAAAAAAAAAAAAAAfAQAAX3JlbHMvLnJlbHNQSwECLQAUAAYACAAAACEAGBjQBsMAAADdAAAADwAA&#10;AAAAAAAAAAAAAAAHAgAAZHJzL2Rvd25yZXYueG1sUEsFBgAAAAADAAMAtwAAAPcCAAAAAA==&#10;" fillcolor="silver"/>
                      <v:rect id="Rectangle 1311" o:spid="_x0000_s1113" style="position:absolute;left:6480;top:4860;width:3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HWdxAAAAN0AAAAPAAAAZHJzL2Rvd25yZXYueG1sRE/fa8Iw&#10;EH4X9j+EG+xtpjqcWo0iY8oEQdSCr0dya8uaS2lS2+2vXwYD3+7j+3nLdW8rcaPGl44VjIYJCGLt&#10;TMm5guyyfZ6B8AHZYOWYFHyTh/XqYbDE1LiOT3Q7h1zEEPYpKihCqFMpvS7Ioh+6mjhyn66xGCJs&#10;cmka7GK4reQ4SV6lxZJjQ4E1vRWkv86tVaDn7b7LeX/En8xPdtf2XR8mmVJPj/1mASJQH+7if/eH&#10;ifNHL1P4+yaeIFe/AAAA//8DAFBLAQItABQABgAIAAAAIQDb4fbL7gAAAIUBAAATAAAAAAAAAAAA&#10;AAAAAAAAAABbQ29udGVudF9UeXBlc10ueG1sUEsBAi0AFAAGAAgAAAAhAFr0LFu/AAAAFQEAAAsA&#10;AAAAAAAAAAAAAAAAHwEAAF9yZWxzLy5yZWxzUEsBAi0AFAAGAAgAAAAhAHdUdZ3EAAAA3QAAAA8A&#10;AAAAAAAAAAAAAAAABwIAAGRycy9kb3ducmV2LnhtbFBLBQYAAAAAAwADALcAAAD4AgAAAAA=&#10;" fillcolor="silver"/>
                    </v:group>
                  </v:group>
                  <v:line id="Line 1312" o:spid="_x0000_s1114" style="position:absolute;flip:y;visibility:visible;mso-wrap-style:square" from="3249,4500" to="32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C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cOUbGUEv/wAAAP//AwBQSwECLQAUAAYACAAAACEA2+H2y+4AAACFAQAAEwAAAAAA&#10;AAAAAAAAAAAAAAAAW0NvbnRlbnRfVHlwZXNdLnhtbFBLAQItABQABgAIAAAAIQBa9CxbvwAAABUB&#10;AAALAAAAAAAAAAAAAAAAAB8BAABfcmVscy8ucmVsc1BLAQItABQABgAIAAAAIQApvjBCyAAAAN0A&#10;AAAPAAAAAAAAAAAAAAAAAAcCAABkcnMvZG93bnJldi54bWxQSwUGAAAAAAMAAwC3AAAA/AIAAAAA&#10;"/>
                  <v:line id="Line 1313" o:spid="_x0000_s1115" style="position:absolute;flip:y;visibility:visible;mso-wrap-style:square" from="3609,4500" to="360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XZxQAAAN0AAAAPAAAAZHJzL2Rvd25yZXYueG1sRE9NawIx&#10;EL0L/Q9hCr2UmrUtoqtRRBA8eKnKSm/jZrpZdjPZJlG3/74pFLzN433OfNnbVlzJh9qxgtEwA0Fc&#10;Ol1zpeB42LxMQISIrLF1TAp+KMBy8TCYY67djT/ouo+VSCEcclRgYuxyKUNpyGIYuo44cV/OW4wJ&#10;+kpqj7cUblv5mmVjabHm1GCwo7WhstlfrAI52T1/+9X5vSma02lqirLoPndKPT32qxmISH28i//d&#10;W53mj96m8PdNOkEufgEAAP//AwBQSwECLQAUAAYACAAAACEA2+H2y+4AAACFAQAAEwAAAAAAAAAA&#10;AAAAAAAAAAAAW0NvbnRlbnRfVHlwZXNdLnhtbFBLAQItABQABgAIAAAAIQBa9CxbvwAAABUBAAAL&#10;AAAAAAAAAAAAAAAAAB8BAABfcmVscy8ucmVsc1BLAQItABQABgAIAAAAIQBG8pXZxQAAAN0AAAAP&#10;AAAAAAAAAAAAAAAAAAcCAABkcnMvZG93bnJldi54bWxQSwUGAAAAAAMAAwC3AAAA+QIAAAAA&#10;"/>
                  <v:line id="Line 1314" o:spid="_x0000_s1116" style="position:absolute;flip:y;visibility:visible;mso-wrap-style:square" from="5039,4500" to="503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85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oTfvlGRtCrXwAAAP//AwBQSwECLQAUAAYACAAAACEA2+H2y+4AAACFAQAAEwAAAAAA&#10;AAAAAAAAAAAAAAAAW0NvbnRlbnRfVHlwZXNdLnhtbFBLAQItABQABgAIAAAAIQBa9CxbvwAAABUB&#10;AAALAAAAAAAAAAAAAAAAAB8BAABfcmVscy8ucmVsc1BLAQItABQABgAIAAAAIQCPzk85yAAAAN0A&#10;AAAPAAAAAAAAAAAAAAAAAAcCAABkcnMvZG93bnJldi54bWxQSwUGAAAAAAMAAwC3AAAA/AIAAAAA&#10;"/>
                  <v:line id="Line 1315" o:spid="_x0000_s1117" style="position:absolute;flip:y;visibility:visible;mso-wrap-style:square" from="3969,4500" to="396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qixQAAAN0AAAAPAAAAZHJzL2Rvd25yZXYueG1sRE9NawIx&#10;EL0L/ocwQi+i2S1S7GoUKRR68FJbVnobN+Nm2c1km6S6/feNIPQ2j/c56+1gO3EhHxrHCvJ5BoK4&#10;crrhWsHnx+tsCSJEZI2dY1LwSwG2m/FojYV2V36nyyHWIoVwKFCBibEvpAyVIYth7nrixJ2dtxgT&#10;9LXUHq8p3HbyMcuepMWGU4PBnl4MVe3hxyqQy/302+9Oi7Zsj8dnU1Zl/7VX6mEy7FYgIg3xX3x3&#10;v+k0P1/kcPsmnSA3fwAAAP//AwBQSwECLQAUAAYACAAAACEA2+H2y+4AAACFAQAAEwAAAAAAAAAA&#10;AAAAAAAAAAAAW0NvbnRlbnRfVHlwZXNdLnhtbFBLAQItABQABgAIAAAAIQBa9CxbvwAAABUBAAAL&#10;AAAAAAAAAAAAAAAAAB8BAABfcmVscy8ucmVsc1BLAQItABQABgAIAAAAIQDgguqixQAAAN0AAAAP&#10;AAAAAAAAAAAAAAAAAAcCAABkcnMvZG93bnJldi54bWxQSwUGAAAAAAMAAwC3AAAA+QIAAAAA&#10;"/>
                  <v:line id="Line 1316" o:spid="_x0000_s1118" style="position:absolute;flip:y;visibility:visible;mso-wrap-style:square" from="4689,4500" to="468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TVxAAAAN0AAAAPAAAAZHJzL2Rvd25yZXYueG1sRE9NawIx&#10;EL0X+h/CCF6KZhUpuhpFCoUevNSWld7GzbhZdjPZJqmu/74RBG/zeJ+z2vS2FWfyoXasYDLOQBCX&#10;TtdcKfj+eh/NQYSIrLF1TAquFGCzfn5aYa7dhT/pvI+VSCEcclRgYuxyKUNpyGIYu444cSfnLcYE&#10;fSW1x0sKt62cZtmrtFhzajDY0Zuhstn/WQVyvnv59dvjrCmaw2FhirLofnZKDQf9dgkiUh8f4rv7&#10;Q6f5k9kUbt+kE+T6HwAA//8DAFBLAQItABQABgAIAAAAIQDb4fbL7gAAAIUBAAATAAAAAAAAAAAA&#10;AAAAAAAAAABbQ29udGVudF9UeXBlc10ueG1sUEsBAi0AFAAGAAgAAAAhAFr0LFu/AAAAFQEAAAsA&#10;AAAAAAAAAAAAAAAAHwEAAF9yZWxzLy5yZWxzUEsBAi0AFAAGAAgAAAAhABBQdNXEAAAA3QAAAA8A&#10;AAAAAAAAAAAAAAAABwIAAGRycy9kb3ducmV2LnhtbFBLBQYAAAAAAwADALcAAAD4AgAAAAA=&#10;"/>
                  <v:line id="Line 1317" o:spid="_x0000_s1119" style="position:absolute;flip:y;visibility:visible;mso-wrap-style:square" from="4329,4500" to="432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OxQAAAN0AAAAPAAAAZHJzL2Rvd25yZXYueG1sRE9NawIx&#10;EL0X+h/CFLwUzWql6NYoUhB68KKWFW/jZrpZdjPZJlG3/74RCr3N433OYtXbVlzJh9qxgvEoA0Fc&#10;Ol1zpeDzsBnOQISIrLF1TAp+KMBq+fiwwFy7G+/ouo+VSCEcclRgYuxyKUNpyGIYuY44cV/OW4wJ&#10;+kpqj7cUbls5ybJXabHm1GCwo3dDZbO/WAVytn3+9uvztCma43FuirLoTlulBk/9+g1EpD7+i//c&#10;HzrNH09f4P5NOkEufwEAAP//AwBQSwECLQAUAAYACAAAACEA2+H2y+4AAACFAQAAEwAAAAAAAAAA&#10;AAAAAAAAAAAAW0NvbnRlbnRfVHlwZXNdLnhtbFBLAQItABQABgAIAAAAIQBa9CxbvwAAABUBAAAL&#10;AAAAAAAAAAAAAAAAAB8BAABfcmVscy8ucmVsc1BLAQItABQABgAIAAAAIQB/HNFOxQAAAN0AAAAP&#10;AAAAAAAAAAAAAAAAAAcCAABkcnMvZG93bnJldi54bWxQSwUGAAAAAAMAAwC3AAAA+QIAAAAA&#10;"/>
                  <v:line id="Line 1318" o:spid="_x0000_s1120" style="position:absolute;flip:y;visibility:visible;mso-wrap-style:square" from="5409,4500" to="540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k6xQAAAN0AAAAPAAAAZHJzL2Rvd25yZXYueG1sRE9NawIx&#10;EL0L/ocwQi+iWctS7GoUKRR68FIrK72Nm3Gz7GayTVLd/vumUPA2j/c56+1gO3ElHxrHChbzDARx&#10;5XTDtYLjx+tsCSJEZI2dY1LwQwG2m/FojYV2N36n6yHWIoVwKFCBibEvpAyVIYth7nrixF2ctxgT&#10;9LXUHm8p3HbyMcuepMWGU4PBnl4MVe3h2yqQy/30y+/OeVu2p9OzKauy/9wr9TAZdisQkYZ4F/+7&#10;33Sav8hz+PsmnSA3vwAAAP//AwBQSwECLQAUAAYACAAAACEA2+H2y+4AAACFAQAAEwAAAAAAAAAA&#10;AAAAAAAAAAAAW0NvbnRlbnRfVHlwZXNdLnhtbFBLAQItABQABgAIAAAAIQBa9CxbvwAAABUBAAAL&#10;AAAAAAAAAAAAAAAAAB8BAABfcmVscy8ucmVsc1BLAQItABQABgAIAAAAIQDw9Uk6xQAAAN0AAAAP&#10;AAAAAAAAAAAAAAAAAAcCAABkcnMvZG93bnJldi54bWxQSwUGAAAAAAMAAwC3AAAA+QIAAAAA&#10;"/>
                  <v:line id="Line 1319" o:spid="_x0000_s1121" style="position:absolute;flip:y;visibility:visible;mso-wrap-style:square" from="5769,4500" to="576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yhxQAAAN0AAAAPAAAAZHJzL2Rvd25yZXYueG1sRE9NawIx&#10;EL0X+h/CFLxIzVps0a1RpFDw4EUtK72Nm+lm2c1km0Rd/70pCL3N433OfNnbVpzJh9qxgvEoA0Fc&#10;Ol1zpeBr//k8BREissbWMSm4UoDl4vFhjrl2F97SeRcrkUI45KjAxNjlUobSkMUwch1x4n6ctxgT&#10;9JXUHi8p3LbyJcvepMWaU4PBjj4Mlc3uZBXI6Wb461fHSVM0h8PMFGXRfW+UGjz1q3cQkfr4L767&#10;1zrNH09e4e+bdIJc3AAAAP//AwBQSwECLQAUAAYACAAAACEA2+H2y+4AAACFAQAAEwAAAAAAAAAA&#10;AAAAAAAAAAAAW0NvbnRlbnRfVHlwZXNdLnhtbFBLAQItABQABgAIAAAAIQBa9CxbvwAAABUBAAAL&#10;AAAAAAAAAAAAAAAAAB8BAABfcmVscy8ucmVsc1BLAQItABQABgAIAAAAIQCfueyhxQAAAN0AAAAP&#10;AAAAAAAAAAAAAAAAAAcCAABkcnMvZG93bnJldi54bWxQSwUGAAAAAAMAAwC3AAAA+QIAAAAA&#10;"/>
                  <v:line id="Line 1320" o:spid="_x0000_s1122" style="position:absolute;flip:y;visibility:visible;mso-wrap-style:square" from="6119,4500" to="611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LWxAAAAN0AAAAPAAAAZHJzL2Rvd25yZXYueG1sRE9NawIx&#10;EL0X+h/CCL0UzVpEdDWKCEIPXqplpbdxM26W3Uy2Sarbf98UBG/zeJ+zXPe2FVfyoXasYDzKQBCX&#10;TtdcKfg87oYzECEia2wdk4JfCrBePT8tMdfuxh90PcRKpBAOOSowMXa5lKE0ZDGMXEecuIvzFmOC&#10;vpLa4y2F21a+ZdlUWqw5NRjsaGuobA4/VoGc7V+//eY8aYrmdJqboiy6r71SL4N+swARqY8P8d39&#10;rtP88WQK/9+kE+TqDwAA//8DAFBLAQItABQABgAIAAAAIQDb4fbL7gAAAIUBAAATAAAAAAAAAAAA&#10;AAAAAAAAAABbQ29udGVudF9UeXBlc10ueG1sUEsBAi0AFAAGAAgAAAAhAFr0LFu/AAAAFQEAAAsA&#10;AAAAAAAAAAAAAAAAHwEAAF9yZWxzLy5yZWxzUEsBAi0AFAAGAAgAAAAhAG9rctbEAAAA3QAAAA8A&#10;AAAAAAAAAAAAAAAABwIAAGRycy9kb3ducmV2LnhtbFBLBQYAAAAAAwADALcAAAD4AgAAAAA=&#10;"/>
                  <v:line id="Line 1321" o:spid="_x0000_s1123" style="position:absolute;flip:y;visibility:visible;mso-wrap-style:square" from="6489,4500" to="648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dNxQAAAN0AAAAPAAAAZHJzL2Rvd25yZXYueG1sRE9NawIx&#10;EL0X+h/CFLxIzVqk1a1RpFDw4EUtK72Nm+lm2c1km0Rd/70pCL3N433OfNnbVpzJh9qxgvEoA0Fc&#10;Ol1zpeBr//k8BREissbWMSm4UoDl4vFhjrl2F97SeRcrkUI45KjAxNjlUobSkMUwch1x4n6ctxgT&#10;9JXUHi8p3LbyJctepcWaU4PBjj4Mlc3uZBXI6Wb461fHSVM0h8PMFGXRfW+UGjz1q3cQkfr4L767&#10;1zrNH0/e4O+bdIJc3AAAAP//AwBQSwECLQAUAAYACAAAACEA2+H2y+4AAACFAQAAEwAAAAAAAAAA&#10;AAAAAAAAAAAAW0NvbnRlbnRfVHlwZXNdLnhtbFBLAQItABQABgAIAAAAIQBa9CxbvwAAABUBAAAL&#10;AAAAAAAAAAAAAAAAAB8BAABfcmVscy8ucmVsc1BLAQItABQABgAIAAAAIQAAJ9dNxQAAAN0AAAAP&#10;AAAAAAAAAAAAAAAAAAcCAABkcnMvZG93bnJldi54bWxQSwUGAAAAAAMAAwC3AAAA+QIAAAAA&#10;"/>
                  <v:line id="Line 1322" o:spid="_x0000_s1124" style="position:absolute;flip:y;visibility:visible;mso-wrap-style:square" from="6849,4500" to="68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M/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oTXPlGRtCrXwAAAP//AwBQSwECLQAUAAYACAAAACEA2+H2y+4AAACFAQAAEwAAAAAA&#10;AAAAAAAAAAAAAAAAW0NvbnRlbnRfVHlwZXNdLnhtbFBLAQItABQABgAIAAAAIQBa9CxbvwAAABUB&#10;AAALAAAAAAAAAAAAAAAAAB8BAABfcmVscy8ucmVsc1BLAQItABQABgAIAAAAIQBxuEM/yAAAAN0A&#10;AAAPAAAAAAAAAAAAAAAAAAcCAABkcnMvZG93bnJldi54bWxQSwUGAAAAAAMAAwC3AAAA/AIAAAAA&#10;"/>
                  <v:line id="Line 1323" o:spid="_x0000_s1125" style="position:absolute;flip:y;visibility:visible;mso-wrap-style:square" from="7200,4500" to="720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akxAAAAN0AAAAPAAAAZHJzL2Rvd25yZXYueG1sRE9NawIx&#10;EL0L/Q9hCr1IzSpSdDWKFAQPXmrLSm/TzbhZdjPZJlG3/74RBG/zeJ+zXPe2FRfyoXasYDzKQBCX&#10;TtdcKfj63L7OQISIrLF1TAr+KMB69TRYYq7dlT/ocoiVSCEcclRgYuxyKUNpyGIYuY44cSfnLcYE&#10;fSW1x2sKt62cZNmbtFhzajDY0buhsjmcrQI52w9//eZn2hTN8Tg3RVl033ulXp77zQJEpD4+xHf3&#10;Tqf54+kcbt+kE+TqHwAA//8DAFBLAQItABQABgAIAAAAIQDb4fbL7gAAAIUBAAATAAAAAAAAAAAA&#10;AAAAAAAAAABbQ29udGVudF9UeXBlc10ueG1sUEsBAi0AFAAGAAgAAAAhAFr0LFu/AAAAFQEAAAsA&#10;AAAAAAAAAAAAAAAAHwEAAF9yZWxzLy5yZWxzUEsBAi0AFAAGAAgAAAAhAB705qTEAAAA3QAAAA8A&#10;AAAAAAAAAAAAAAAABwIAAGRycy9kb3ducmV2LnhtbFBLBQYAAAAAAwADALcAAAD4AgAAAAA=&#10;"/>
                </v:group>
                <v:group id="Group 1324" o:spid="_x0000_s1126" style="position:absolute;left:2760;top:4860;width:3600;height:360" coordorigin="2760,4860" coordsize="3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rect id="Rectangle 1325" o:spid="_x0000_s1127"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3SwwAAAN0AAAAPAAAAZHJzL2Rvd25yZXYueG1sRE/fa8Iw&#10;EH4f+D+EE3ybaQeV2RlFZBsKwlALez2SW1vWXEqT2m5/vREGe7uP7+etNqNtxJU6XztWkM4TEMTa&#10;mZpLBcXl7fEZhA/IBhvHpOCHPGzWk4cV5sYNfKLrOZQihrDPUUEVQptL6XVFFv3ctcSR+3KdxRBh&#10;V0rT4RDDbSOfkmQhLdYcGypsaVeR/j73VoFe9oeh5MMH/hY+e//sX/UxK5SaTcftC4hAY/gX/7n3&#10;Js5PsxTu38QT5PoGAAD//wMAUEsBAi0AFAAGAAgAAAAhANvh9svuAAAAhQEAABMAAAAAAAAAAAAA&#10;AAAAAAAAAFtDb250ZW50X1R5cGVzXS54bWxQSwECLQAUAAYACAAAACEAWvQsW78AAAAVAQAACwAA&#10;AAAAAAAAAAAAAAAfAQAAX3JlbHMvLnJlbHNQSwECLQAUAAYACAAAACEASi6t0sMAAADdAAAADwAA&#10;AAAAAAAAAAAAAAAHAgAAZHJzL2Rvd25yZXYueG1sUEsFBgAAAAADAAMAtwAAAPcCAAAAAA==&#10;" fillcolor="silver"/>
                  <v:rect id="Rectangle 1326" o:spid="_x0000_s1128"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lwwAAAN0AAAAPAAAAZHJzL2Rvd25yZXYueG1sRE/fa8Iw&#10;EH4f+D+EE3ybqULHrEYRcUNhMNSCr0dytsXmUprUdvvrl8Fgb/fx/bzVZrC1eFDrK8cKZtMEBLF2&#10;puJCQX55e34F4QOywdoxKfgiD5v16GmFmXE9n+hxDoWIIewzVFCG0GRSel2SRT91DXHkbq61GCJs&#10;C2la7GO4reU8SV6kxYpjQ4kN7UrS93NnFehFd+wLPn7id+7T92u31x9prtRkPGyXIAIN4V/85z6Y&#10;OH+WzuH3m3iCXP8AAAD//wMAUEsBAi0AFAAGAAgAAAAhANvh9svuAAAAhQEAABMAAAAAAAAAAAAA&#10;AAAAAAAAAFtDb250ZW50X1R5cGVzXS54bWxQSwECLQAUAAYACAAAACEAWvQsW78AAAAVAQAACwAA&#10;AAAAAAAAAAAAAAAfAQAAX3JlbHMvLnJlbHNQSwECLQAUAAYACAAAACEAuvwzpcMAAADdAAAADwAA&#10;AAAAAAAAAAAAAAAHAgAAZHJzL2Rvd25yZXYueG1sUEsFBgAAAAADAAMAtwAAAPcCAAAAAA==&#10;" fillcolor="silver"/>
                  <v:rect id="Rectangle 1327" o:spid="_x0000_s11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Y+xAAAAN0AAAAPAAAAZHJzL2Rvd25yZXYueG1sRE/fa8Iw&#10;EH4f7H8IN/BNU5WOrRpliMqEwZgr7PVIzrasuZQmtXV/vRGEvd3H9/OW68HW4kytrxwrmE4SEMTa&#10;mYoLBfn3bvwCwgdkg7VjUnAhD+vV48MSM+N6/qLzMRQihrDPUEEZQpNJ6XVJFv3ENcSRO7nWYoiw&#10;LaRpsY/htpazJHmWFiuODSU2tClJ/x47q0C/doe+4MMn/uU+3f90W/2R5kqNnoa3BYhAQ/gX393v&#10;Js6fpnO4fRNPkKsrAAAA//8DAFBLAQItABQABgAIAAAAIQDb4fbL7gAAAIUBAAATAAAAAAAAAAAA&#10;AAAAAAAAAABbQ29udGVudF9UeXBlc10ueG1sUEsBAi0AFAAGAAgAAAAhAFr0LFu/AAAAFQEAAAsA&#10;AAAAAAAAAAAAAAAAHwEAAF9yZWxzLy5yZWxzUEsBAi0AFAAGAAgAAAAhANWwlj7EAAAA3QAAAA8A&#10;AAAAAAAAAAAAAAAABwIAAGRycy9kb3ducmV2LnhtbFBLBQYAAAAAAwADALcAAAD4AgAAAAA=&#10;" fillcolor="silver"/>
                  <v:rect id="Rectangle 1328" o:spid="_x0000_s11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5KxAAAAN0AAAAPAAAAZHJzL2Rvd25yZXYueG1sRE/fa8Iw&#10;EH4f7H8IN/BNU8WOrRpliMqEwZgr7PVIzrasuZQmtXV/vRGEvd3H9/OW68HW4kytrxwrmE4SEMTa&#10;mYoLBfn3bvwCwgdkg7VjUnAhD+vV48MSM+N6/qLzMRQihrDPUEEZQpNJ6XVJFv3ENcSRO7nWYoiw&#10;LaRpsY/htpazJHmWFiuODSU2tClJ/x47q0C/doe+4MMn/uU+3f90W/2R5kqNnoa3BYhAQ/gX393v&#10;Js6fpnO4fRNPkKsrAAAA//8DAFBLAQItABQABgAIAAAAIQDb4fbL7gAAAIUBAAATAAAAAAAAAAAA&#10;AAAAAAAAAABbQ29udGVudF9UeXBlc10ueG1sUEsBAi0AFAAGAAgAAAAhAFr0LFu/AAAAFQEAAAsA&#10;AAAAAAAAAAAAAAAAHwEAAF9yZWxzLy5yZWxzUEsBAi0AFAAGAAgAAAAhAFpZDkrEAAAA3QAAAA8A&#10;AAAAAAAAAAAAAAAABwIAAGRycy9kb3ducmV2LnhtbFBLBQYAAAAAAwADALcAAAD4AgAAAAA=&#10;" fillcolor="silver"/>
                  <v:rect id="Rectangle 1329" o:spid="_x0000_s11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vRwwAAAN0AAAAPAAAAZHJzL2Rvd25yZXYueG1sRE/fa8Iw&#10;EH4f+D+EE3ybqYOOWY0iMkVhMNSCr0dytsXmUprUdvvrl8Fgb/fx/bzlerC1eFDrK8cKZtMEBLF2&#10;puJCQX7ZPb+B8AHZYO2YFHyRh/Vq9LTEzLieT/Q4h0LEEPYZKihDaDIpvS7Jop+6hjhyN9daDBG2&#10;hTQt9jHc1vIlSV6lxYpjQ4kNbUvS93NnFeh5d+wLPn7id+7T/bV71x9prtRkPGwWIAIN4V/85z6Y&#10;OH+WpvD7TTxBrn4AAAD//wMAUEsBAi0AFAAGAAgAAAAhANvh9svuAAAAhQEAABMAAAAAAAAAAAAA&#10;AAAAAAAAAFtDb250ZW50X1R5cGVzXS54bWxQSwECLQAUAAYACAAAACEAWvQsW78AAAAVAQAACwAA&#10;AAAAAAAAAAAAAAAfAQAAX3JlbHMvLnJlbHNQSwECLQAUAAYACAAAACEANRWr0cMAAADdAAAADwAA&#10;AAAAAAAAAAAAAAAHAgAAZHJzL2Rvd25yZXYueG1sUEsFBgAAAAADAAMAtwAAAPcCAAAAAA==&#10;" fillcolor="silver"/>
                  <v:rect id="Rectangle 1330" o:spid="_x0000_s11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WmwwAAAN0AAAAPAAAAZHJzL2Rvd25yZXYueG1sRE/fa8Iw&#10;EH4f+D+EE3ybqYPKVo0i4kRhMKYFX4/kbIvNpTSprfvrl8Fgb/fx/bzlerC1uFPrK8cKZtMEBLF2&#10;puJCQX5+f34F4QOywdoxKXiQh/Vq9LTEzLiev+h+CoWIIewzVFCG0GRSel2SRT91DXHkrq61GCJs&#10;C2la7GO4reVLksylxYpjQ4kNbUvSt1NnFei37tgXfPzE79yn+0u30x9prtRkPGwWIAIN4V/85z6Y&#10;OH+WzuH3m3iCXP0AAAD//wMAUEsBAi0AFAAGAAgAAAAhANvh9svuAAAAhQEAABMAAAAAAAAAAAAA&#10;AAAAAAAAAFtDb250ZW50X1R5cGVzXS54bWxQSwECLQAUAAYACAAAACEAWvQsW78AAAAVAQAACwAA&#10;AAAAAAAAAAAAAAAfAQAAX3JlbHMvLnJlbHNQSwECLQAUAAYACAAAACEAxcc1psMAAADdAAAADwAA&#10;AAAAAAAAAAAAAAAHAgAAZHJzL2Rvd25yZXYueG1sUEsFBgAAAAADAAMAtwAAAPcCAAAAAA==&#10;" fillcolor="silver"/>
                  <v:rect id="Rectangle 1331" o:spid="_x0000_s11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A9xAAAAN0AAAAPAAAAZHJzL2Rvd25yZXYueG1sRE/fa8Iw&#10;EH4f7H8IN/Btpgp1WzXKEBWFwZgr7PVIzrasuZQmtdW/3giDvd3H9/MWq8HW4kytrxwrmIwTEMTa&#10;mYoLBfn39vkVhA/IBmvHpOBCHlbLx4cFZsb1/EXnYyhEDGGfoYIyhCaT0uuSLPqxa4gjd3KtxRBh&#10;W0jTYh/DbS2nSTKTFiuODSU2tC5J/x47q0C/dYe+4MMnXnOf7n66jf5Ic6VGT8P7HESgIfyL/9x7&#10;E+dP0he4fxNPkMsbAAAA//8DAFBLAQItABQABgAIAAAAIQDb4fbL7gAAAIUBAAATAAAAAAAAAAAA&#10;AAAAAAAAAABbQ29udGVudF9UeXBlc10ueG1sUEsBAi0AFAAGAAgAAAAhAFr0LFu/AAAAFQEAAAsA&#10;AAAAAAAAAAAAAAAAHwEAAF9yZWxzLy5yZWxzUEsBAi0AFAAGAAgAAAAhAKqLkD3EAAAA3QAAAA8A&#10;AAAAAAAAAAAAAAAABwIAAGRycy9kb3ducmV2LnhtbFBLBQYAAAAAAwADALcAAAD4AgAAAAA=&#10;" fillcolor="silver"/>
                  <v:rect id="Rectangle 1332" o:spid="_x0000_s11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RPxgAAAN0AAAAPAAAAZHJzL2Rvd25yZXYueG1sRI9BS8NA&#10;EIXvgv9hGcGb3VRIsbHbIqJioSCtAa/D7pgEs7Mhu2lif33nUOhthvfmvW9Wm8m36kh9bAIbmM8y&#10;UMQ2uIYrA+X3+8MTqJiQHbaBycA/Rdisb29WWLgw8p6Oh1QpCeFYoIE6pa7QOtqaPMZZ6IhF+w29&#10;xyRrX2nX4yjhvtWPWbbQHhuWhho7eq3J/h0Gb8Auh+1Y8fYLT2XMP36GN7vLS2Pu76aXZ1CJpnQ1&#10;X64/neDPc8GVb2QEvT4DAAD//wMAUEsBAi0AFAAGAAgAAAAhANvh9svuAAAAhQEAABMAAAAAAAAA&#10;AAAAAAAAAAAAAFtDb250ZW50X1R5cGVzXS54bWxQSwECLQAUAAYACAAAACEAWvQsW78AAAAVAQAA&#10;CwAAAAAAAAAAAAAAAAAfAQAAX3JlbHMvLnJlbHNQSwECLQAUAAYACAAAACEA2xQET8YAAADdAAAA&#10;DwAAAAAAAAAAAAAAAAAHAgAAZHJzL2Rvd25yZXYueG1sUEsFBgAAAAADAAMAtwAAAPoCAAAAAA==&#10;" fillcolor="silver"/>
                  <v:rect id="Rectangle 1333" o:spid="_x0000_s11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KHUwwAAAN0AAAAPAAAAZHJzL2Rvd25yZXYueG1sRE/fa8Iw&#10;EH4f+D+EE3ybqYOOWY0i4kRhMKYFX4/kbIvNpTSprfvrl8Fgb/fx/bzlerC1uFPrK8cKZtMEBLF2&#10;puJCQX5+f34D4QOywdoxKXiQh/Vq9LTEzLiev+h+CoWIIewzVFCG0GRSel2SRT91DXHkrq61GCJs&#10;C2la7GO4reVLkrxKixXHhhIb2pakb6fOKtDz7tgXfPzE79yn+0u30x9prtRkPGwWIAIN4V/85z6Y&#10;OH+WzuH3m3iCXP0AAAD//wMAUEsBAi0AFAAGAAgAAAAhANvh9svuAAAAhQEAABMAAAAAAAAAAAAA&#10;AAAAAAAAAFtDb250ZW50X1R5cGVzXS54bWxQSwECLQAUAAYACAAAACEAWvQsW78AAAAVAQAACwAA&#10;AAAAAAAAAAAAAAAfAQAAX3JlbHMvLnJlbHNQSwECLQAUAAYACAAAACEAtFih1MMAAADdAAAADwAA&#10;AAAAAAAAAAAAAAAHAgAAZHJzL2Rvd25yZXYueG1sUEsFBgAAAAADAAMAtwAAAPcCAAAAAA==&#10;" fillcolor="silver"/>
                  <v:rect id="Rectangle 1334" o:spid="_x0000_s1136"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wgxgAAAN0AAAAPAAAAZHJzL2Rvd25yZXYueG1sRI9Bb8Iw&#10;DIXvk/gPkSftNlKYhEYhrSYQaDtCe9nNa0zbrXGqJkC3X48PSLvZes/vfV7no+vUhYbQejYwmyag&#10;iCtvW64NlMXu+RVUiMgWO89k4JcC5NnkYY2p9Vc+0OUYayUhHFI00MTYp1qHqiGHYep7YtFOfnAY&#10;ZR1qbQe8Srjr9DxJFtphy9LQYE+bhqqf49kZ+GrnJf4din3ilruX+DEW3+fPrTFPj+PbClSkMf6b&#10;79fvVvBnC+GXb2QEnd0AAAD//wMAUEsBAi0AFAAGAAgAAAAhANvh9svuAAAAhQEAABMAAAAAAAAA&#10;AAAAAAAAAAAAAFtDb250ZW50X1R5cGVzXS54bWxQSwECLQAUAAYACAAAACEAWvQsW78AAAAVAQAA&#10;CwAAAAAAAAAAAAAAAAAfAQAAX3JlbHMvLnJlbHNQSwECLQAUAAYACAAAACEAEj38IMYAAADdAAAA&#10;DwAAAAAAAAAAAAAAAAAHAgAAZHJzL2Rvd25yZXYueG1sUEsFBgAAAAADAAMAtwAAAPoCAAAAAA==&#10;"/>
                </v:group>
                <v:group id="Group 1335" o:spid="_x0000_s1137" style="position:absolute;left:2760;top:5580;width:3600;height:360" coordorigin="2760,4860" coordsize="3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rect id="Rectangle 1336" o:spid="_x0000_s1138"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kYwwAAAN0AAAAPAAAAZHJzL2Rvd25yZXYueG1sRE/fa8Iw&#10;EH4f+D+EE3ybqYIyq1FENlEYDLXg65GcbbG5lCa1dX/9Mhjs7T6+n7fa9LYSD2p86VjBZJyAINbO&#10;lJwryC4fr28gfEA2WDkmBU/ysFkPXlaYGtfxiR7nkIsYwj5FBUUIdSql1wVZ9GNXE0fu5hqLIcIm&#10;l6bBLobbSk6TZC4tlhwbCqxpV5C+n1urQC/aY5fz8Qu/Mz/bX9t3/TnLlBoN++0SRKA+/Iv/3AcT&#10;50/mU/j9Jp4g1z8AAAD//wMAUEsBAi0AFAAGAAgAAAAhANvh9svuAAAAhQEAABMAAAAAAAAAAAAA&#10;AAAAAAAAAFtDb250ZW50X1R5cGVzXS54bWxQSwECLQAUAAYACAAAACEAWvQsW78AAAAVAQAACwAA&#10;AAAAAAAAAAAAAAAfAQAAX3JlbHMvLnJlbHNQSwECLQAUAAYACAAAACEAdJD5GMMAAADdAAAADwAA&#10;AAAAAAAAAAAAAAAHAgAAZHJzL2Rvd25yZXYueG1sUEsFBgAAAAADAAMAtwAAAPcCAAAAAA==&#10;" fillcolor="silver"/>
                  <v:rect id="Rectangle 1337" o:spid="_x0000_s1139"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yDwwAAAN0AAAAPAAAAZHJzL2Rvd25yZXYueG1sRE/fa8Iw&#10;EH4f7H8IN/BtpjoUV40i4kRhILqCr0dya8uaS2lSW/3rzWCwt/v4ft5i1dtKXKnxpWMFo2ECglg7&#10;U3KuIPv6eJ2B8AHZYOWYFNzIw2r5/LTA1LiOT3Q9h1zEEPYpKihCqFMpvS7Ioh+6mjhy366xGCJs&#10;cmka7GK4reQ4SabSYsmxocCaNgXpn3NrFej39tDlfDjiPfOT3aXd6s9JptTgpV/PQQTqw7/4z703&#10;cf5o+ga/38QT5PIBAAD//wMAUEsBAi0AFAAGAAgAAAAhANvh9svuAAAAhQEAABMAAAAAAAAAAAAA&#10;AAAAAAAAAFtDb250ZW50X1R5cGVzXS54bWxQSwECLQAUAAYACAAAACEAWvQsW78AAAAVAQAACwAA&#10;AAAAAAAAAAAAAAAfAQAAX3JlbHMvLnJlbHNQSwECLQAUAAYACAAAACEAG9xcg8MAAADdAAAADwAA&#10;AAAAAAAAAAAAAAAHAgAAZHJzL2Rvd25yZXYueG1sUEsFBgAAAAADAAMAtwAAAPcCAAAAAA==&#10;" fillcolor="silver"/>
                  <v:rect id="Rectangle 1338" o:spid="_x0000_s1140"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T3wwAAAN0AAAAPAAAAZHJzL2Rvd25yZXYueG1sRE/fa8Iw&#10;EH4f7H8IN/BtpsoUV40i4kRhILqCr0dya8uaS2lSW/3rzWCwt/v4ft5i1dtKXKnxpWMFo2ECglg7&#10;U3KuIPv6eJ2B8AHZYOWYFNzIw2r5/LTA1LiOT3Q9h1zEEPYpKihCqFMpvS7Ioh+6mjhy366xGCJs&#10;cmka7GK4reQ4SabSYsmxocCaNgXpn3NrFej39tDlfDjiPfOT3aXd6s9JptTgpV/PQQTqw7/4z703&#10;cf5o+ga/38QT5PIBAAD//wMAUEsBAi0AFAAGAAgAAAAhANvh9svuAAAAhQEAABMAAAAAAAAAAAAA&#10;AAAAAAAAAFtDb250ZW50X1R5cGVzXS54bWxQSwECLQAUAAYACAAAACEAWvQsW78AAAAVAQAACwAA&#10;AAAAAAAAAAAAAAAfAQAAX3JlbHMvLnJlbHNQSwECLQAUAAYACAAAACEAlDXE98MAAADdAAAADwAA&#10;AAAAAAAAAAAAAAAHAgAAZHJzL2Rvd25yZXYueG1sUEsFBgAAAAADAAMAtwAAAPcCAAAAAA==&#10;" fillcolor="silver"/>
                  <v:rect id="Rectangle 1339" o:spid="_x0000_s1141"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FswwAAAN0AAAAPAAAAZHJzL2Rvd25yZXYueG1sRE/fa8Iw&#10;EH4f+D+EE3ybqYPKVo0i4kRhMKYFX4/kbIvNpTSprfvrl8Fgb/fx/bzlerC1uFPrK8cKZtMEBLF2&#10;puJCQX5+f34F4QOywdoxKXiQh/Vq9LTEzLiev+h+CoWIIewzVFCG0GRSel2SRT91DXHkrq61GCJs&#10;C2la7GO4reVLksylxYpjQ4kNbUvSt1NnFei37tgXfPzE79yn+0u30x9prtRkPGwWIAIN4V/85z6Y&#10;OH82T+H3m3iCXP0AAAD//wMAUEsBAi0AFAAGAAgAAAAhANvh9svuAAAAhQEAABMAAAAAAAAAAAAA&#10;AAAAAAAAAFtDb250ZW50X1R5cGVzXS54bWxQSwECLQAUAAYACAAAACEAWvQsW78AAAAVAQAACwAA&#10;AAAAAAAAAAAAAAAfAQAAX3JlbHMvLnJlbHNQSwECLQAUAAYACAAAACEA+3lhbMMAAADdAAAADwAA&#10;AAAAAAAAAAAAAAAHAgAAZHJzL2Rvd25yZXYueG1sUEsFBgAAAAADAAMAtwAAAPcCAAAAAA==&#10;" fillcolor="silver"/>
                  <v:rect id="Rectangle 1340" o:spid="_x0000_s1142"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bwwAAAN0AAAAPAAAAZHJzL2Rvd25yZXYueG1sRE/fa8Iw&#10;EH4X/B/CCXvTVMGi1ShDdEwYDF1hr0dytmXNpTSp7fbXL4OBb/fx/bztfrC1uFPrK8cK5rMEBLF2&#10;puJCQf5xmq5A+IBssHZMCr7Jw343Hm0xM67nC92voRAxhH2GCsoQmkxKr0uy6GeuIY7czbUWQ4Rt&#10;IU2LfQy3tVwkSSotVhwbSmzoUJL+unZWgV53577g8zv+5H758tkd9dsyV+ppMjxvQAQawkP87341&#10;cf48TeHvm3iC3P0CAAD//wMAUEsBAi0AFAAGAAgAAAAhANvh9svuAAAAhQEAABMAAAAAAAAAAAAA&#10;AAAAAAAAAFtDb250ZW50X1R5cGVzXS54bWxQSwECLQAUAAYACAAAACEAWvQsW78AAAAVAQAACwAA&#10;AAAAAAAAAAAAAAAfAQAAX3JlbHMvLnJlbHNQSwECLQAUAAYACAAAACEAC6v/G8MAAADdAAAADwAA&#10;AAAAAAAAAAAAAAAHAgAAZHJzL2Rvd25yZXYueG1sUEsFBgAAAAADAAMAtwAAAPcCAAAAAA==&#10;" fillcolor="silver"/>
                  <v:rect id="Rectangle 1341" o:spid="_x0000_s1143"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qAwwAAAN0AAAAPAAAAZHJzL2Rvd25yZXYueG1sRE/fa8Iw&#10;EH4f+D+EE3ybqQOdVqOIzDFhIGrB1yM522JzKU1qu/31y2Cwt/v4ft5q09tKPKjxpWMFk3ECglg7&#10;U3KuILvsn+cgfEA2WDkmBV/kYbMePK0wNa7jEz3OIRcxhH2KCooQ6lRKrwuy6MeuJo7czTUWQ4RN&#10;Lk2DXQy3lXxJkpm0WHJsKLCmXUH6fm6tAr1oD13OhyN+Z376fm3f9Oc0U2o07LdLEIH68C/+c3+Y&#10;OH8ye4Xfb+IJcv0DAAD//wMAUEsBAi0AFAAGAAgAAAAhANvh9svuAAAAhQEAABMAAAAAAAAAAAAA&#10;AAAAAAAAAFtDb250ZW50X1R5cGVzXS54bWxQSwECLQAUAAYACAAAACEAWvQsW78AAAAVAQAACwAA&#10;AAAAAAAAAAAAAAAfAQAAX3JlbHMvLnJlbHNQSwECLQAUAAYACAAAACEAZOdagMMAAADdAAAADwAA&#10;AAAAAAAAAAAAAAAHAgAAZHJzL2Rvd25yZXYueG1sUEsFBgAAAAADAAMAtwAAAPcCAAAAAA==&#10;" fillcolor="silver"/>
                  <v:rect id="Rectangle 1342" o:spid="_x0000_s1144"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7yxgAAAN0AAAAPAAAAZHJzL2Rvd25yZXYueG1sRI9Ba8JA&#10;EIXvhf6HZQq91Y2CYlNXKcWWCoJoA70Ou9MkNDsbshuT9tc7B8HbDO/Ne9+sNqNv1Jm6WAc2MJ1k&#10;oIhtcDWXBoqv96clqJiQHTaBycAfRdis7+9WmLsw8JHOp1QqCeGYo4EqpTbXOtqKPMZJaIlF+wmd&#10;xyRrV2rX4SDhvtGzLFtojzVLQ4UtvVVkf0+9N2Cf+91Q8u6A/0Wcf3z3W7ufF8Y8PoyvL6ASjelm&#10;vl5/OsGfLgRXvpER9PoCAAD//wMAUEsBAi0AFAAGAAgAAAAhANvh9svuAAAAhQEAABMAAAAAAAAA&#10;AAAAAAAAAAAAAFtDb250ZW50X1R5cGVzXS54bWxQSwECLQAUAAYACAAAACEAWvQsW78AAAAVAQAA&#10;CwAAAAAAAAAAAAAAAAAfAQAAX3JlbHMvLnJlbHNQSwECLQAUAAYACAAAACEAFXjO8sYAAADdAAAA&#10;DwAAAAAAAAAAAAAAAAAHAgAAZHJzL2Rvd25yZXYueG1sUEsFBgAAAAADAAMAtwAAAPoCAAAAAA==&#10;" fillcolor="silver"/>
                  <v:rect id="Rectangle 1343" o:spid="_x0000_s1145"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tpwwAAAN0AAAAPAAAAZHJzL2Rvd25yZXYueG1sRE/fa8Iw&#10;EH4f+D+EE3ybqQNlVqOIbENBGGrB1yM522JzKU1qu/31ZjDw7T6+n7dc97YSd2p86VjBZJyAINbO&#10;lJwryM6fr+8gfEA2WDkmBT/kYb0avCwxNa7jI91PIRcxhH2KCooQ6lRKrwuy6MeuJo7c1TUWQ4RN&#10;Lk2DXQy3lXxLkpm0WHJsKLCmbUH6dmqtAj1v913O+2/8zfz069J+6MM0U2o07DcLEIH68BT/u3cm&#10;zp/M5vD3TTxBrh4AAAD//wMAUEsBAi0AFAAGAAgAAAAhANvh9svuAAAAhQEAABMAAAAAAAAAAAAA&#10;AAAAAAAAAFtDb250ZW50X1R5cGVzXS54bWxQSwECLQAUAAYACAAAACEAWvQsW78AAAAVAQAACwAA&#10;AAAAAAAAAAAAAAAfAQAAX3JlbHMvLnJlbHNQSwECLQAUAAYACAAAACEAejRracMAAADdAAAADwAA&#10;AAAAAAAAAAAAAAAHAgAAZHJzL2Rvd25yZXYueG1sUEsFBgAAAAADAAMAtwAAAPcCAAAAAA==&#10;" fillcolor="silver"/>
                  <v:rect id="Rectangle 1344" o:spid="_x0000_s1146"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1QpxwAAAN0AAAAPAAAAZHJzL2Rvd25yZXYueG1sRI9Pa8Mw&#10;DMXvg30Ho0Fvq9NC9yerW8ZoywqDsi6wq7C1JCyWQ+w0aT99dRjsJvGe3vtpuR59o07UxTqwgdk0&#10;A0Vsg6u5NFB8be+fQMWE7LAJTAbOFGG9ur1ZYu7CwJ90OqZSSQjHHA1UKbW51tFW5DFOQ0ss2k/o&#10;PCZZu1K7DgcJ942eZ9mD9lizNFTY0ltF9vfYewP2ud8PJe8PeCniYvfdb+zHojBmcje+voBKNKZ/&#10;89/1uxP82aPwyzcygl5dAQAA//8DAFBLAQItABQABgAIAAAAIQDb4fbL7gAAAIUBAAATAAAAAAAA&#10;AAAAAAAAAAAAAABbQ29udGVudF9UeXBlc10ueG1sUEsBAi0AFAAGAAgAAAAhAFr0LFu/AAAAFQEA&#10;AAsAAAAAAAAAAAAAAAAAHwEAAF9yZWxzLy5yZWxzUEsBAi0AFAAGAAgAAAAhAG7XVCnHAAAA3QAA&#10;AA8AAAAAAAAAAAAAAAAABwIAAGRycy9kb3ducmV2LnhtbFBLBQYAAAAAAwADALcAAAD7AgAAAAA=&#10;" fillcolor="silver"/>
                  <v:rect id="Rectangle 1345" o:spid="_x0000_s1147"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9mxAAAAN0AAAAPAAAAZHJzL2Rvd25yZXYueG1sRE9Na8JA&#10;EL0X/A/LCN6aTSLUmroGabG0R00u3qbZaZKanQ3ZVVN/vVsQepvH+5xVPppOnGlwrWUFSRSDIK6s&#10;brlWUBbbx2cQziNr7CyTgl9ykK8nDyvMtL3wjs57X4sQwi5DBY33fSalqxoy6CLbEwfu2w4GfYBD&#10;LfWAlxBuOpnG8ZM02HJoaLCn14aq4/5kFHy1aYnXXfEem+V27j/H4ud0eFNqNh03LyA8jf5ffHd/&#10;6DA/WSTw9004Qa5vAAAA//8DAFBLAQItABQABgAIAAAAIQDb4fbL7gAAAIUBAAATAAAAAAAAAAAA&#10;AAAAAAAAAABbQ29udGVudF9UeXBlc10ueG1sUEsBAi0AFAAGAAgAAAAhAFr0LFu/AAAAFQEAAAsA&#10;AAAAAAAAAAAAAAAAHwEAAF9yZWxzLy5yZWxzUEsBAi0AFAAGAAgAAAAhAPioz2bEAAAA3QAAAA8A&#10;AAAAAAAAAAAAAAAABwIAAGRycy9kb3ducmV2LnhtbFBLBQYAAAAAAwADALcAAAD4AgAAAAA=&#10;"/>
                </v:group>
                <v:group id="Group 1346" o:spid="_x0000_s1148" style="position:absolute;left:2760;top:5940;width:3600;height:360" coordorigin="2760,4860" coordsize="3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rect id="Rectangle 1347" o:spid="_x0000_s1149"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pexAAAAN0AAAAPAAAAZHJzL2Rvd25yZXYueG1sRE/fa8Iw&#10;EH4X9j+EG+xtpjqcWo0iY8oEQdSCr0dya8uaS2lS2+2vXwYD3+7j+3nLdW8rcaPGl44VjIYJCGLt&#10;TMm5guyyfZ6B8AHZYOWYFHyTh/XqYbDE1LiOT3Q7h1zEEPYpKihCqFMpvS7Ioh+6mjhyn66xGCJs&#10;cmka7GK4reQ4SV6lxZJjQ4E1vRWkv86tVaDn7b7LeX/En8xPdtf2XR8mmVJPj/1mASJQH+7if/eH&#10;ifNH0xf4+yaeIFe/AAAA//8DAFBLAQItABQABgAIAAAAIQDb4fbL7gAAAIUBAAATAAAAAAAAAAAA&#10;AAAAAAAAAABbQ29udGVudF9UeXBlc10ueG1sUEsBAi0AFAAGAAgAAAAhAFr0LFu/AAAAFQEAAAsA&#10;AAAAAAAAAAAAAAAAHwEAAF9yZWxzLy5yZWxzUEsBAi0AFAAGAAgAAAAhAJ4Fyl7EAAAA3QAAAA8A&#10;AAAAAAAAAAAAAAAABwIAAGRycy9kb3ducmV2LnhtbFBLBQYAAAAAAwADALcAAAD4AgAAAAA=&#10;" fillcolor="silver"/>
                  <v:rect id="Rectangle 1348" o:spid="_x0000_s1150"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IqxAAAAN0AAAAPAAAAZHJzL2Rvd25yZXYueG1sRE/fa8Iw&#10;EH4X9j+EG+xtpsqcWo0iY8oEQdSCr0dya8uaS2lS2+2vXwYD3+7j+3nLdW8rcaPGl44VjIYJCGLt&#10;TMm5guyyfZ6B8AHZYOWYFHyTh/XqYbDE1LiOT3Q7h1zEEPYpKihCqFMpvS7Ioh+6mjhyn66xGCJs&#10;cmka7GK4reQ4SV6lxZJjQ4E1vRWkv86tVaDn7b7LeX/En8xPdtf2XR8mmVJPj/1mASJQH+7if/eH&#10;ifNH0xf4+yaeIFe/AAAA//8DAFBLAQItABQABgAIAAAAIQDb4fbL7gAAAIUBAAATAAAAAAAAAAAA&#10;AAAAAAAAAABbQ29udGVudF9UeXBlc10ueG1sUEsBAi0AFAAGAAgAAAAhAFr0LFu/AAAAFQEAAAsA&#10;AAAAAAAAAAAAAAAAHwEAAF9yZWxzLy5yZWxzUEsBAi0AFAAGAAgAAAAhABHsUirEAAAA3QAAAA8A&#10;AAAAAAAAAAAAAAAABwIAAGRycy9kb3ducmV2LnhtbFBLBQYAAAAAAwADALcAAAD4AgAAAAA=&#10;" fillcolor="silver"/>
                  <v:rect id="Rectangle 1349" o:spid="_x0000_s1151"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xxAAAAN0AAAAPAAAAZHJzL2Rvd25yZXYueG1sRE/fa8Iw&#10;EH4f7H8IN/Btpgp1WzXKEBWFwZgr7PVIzrasuZQmtdW/3giDvd3H9/MWq8HW4kytrxwrmIwTEMTa&#10;mYoLBfn39vkVhA/IBmvHpOBCHlbLx4cFZsb1/EXnYyhEDGGfoYIyhCaT0uuSLPqxa4gjd3KtxRBh&#10;W0jTYh/DbS2nSTKTFiuODSU2tC5J/x47q0C/dYe+4MMnXnOf7n66jf5Ic6VGT8P7HESgIfyL/9x7&#10;E+dPXlK4fxNPkMsbAAAA//8DAFBLAQItABQABgAIAAAAIQDb4fbL7gAAAIUBAAATAAAAAAAAAAAA&#10;AAAAAAAAAABbQ29udGVudF9UeXBlc10ueG1sUEsBAi0AFAAGAAgAAAAhAFr0LFu/AAAAFQEAAAsA&#10;AAAAAAAAAAAAAAAAHwEAAF9yZWxzLy5yZWxzUEsBAi0AFAAGAAgAAAAhAH6g97HEAAAA3QAAAA8A&#10;AAAAAAAAAAAAAAAABwIAAGRycy9kb3ducmV2LnhtbFBLBQYAAAAAAwADALcAAAD4AgAAAAA=&#10;" fillcolor="silver"/>
                  <v:rect id="Rectangle 1350" o:spid="_x0000_s1152"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nGwwAAAN0AAAAPAAAAZHJzL2Rvd25yZXYueG1sRE/fa8Iw&#10;EH4f+D+EE3ybqQOdVqOIzDFhIGrB1yM522JzKU1qu/31y2Cwt/v4ft5q09tKPKjxpWMFk3ECglg7&#10;U3KuILvsn+cgfEA2WDkmBV/kYbMePK0wNa7jEz3OIRcxhH2KCooQ6lRKrwuy6MeuJo7czTUWQ4RN&#10;Lk2DXQy3lXxJkpm0WHJsKLCmXUH6fm6tAr1oD13OhyN+Z376fm3f9Oc0U2o07LdLEIH68C/+c3+Y&#10;OH/yOoPfb+IJcv0DAAD//wMAUEsBAi0AFAAGAAgAAAAhANvh9svuAAAAhQEAABMAAAAAAAAAAAAA&#10;AAAAAAAAAFtDb250ZW50X1R5cGVzXS54bWxQSwECLQAUAAYACAAAACEAWvQsW78AAAAVAQAACwAA&#10;AAAAAAAAAAAAAAAfAQAAX3JlbHMvLnJlbHNQSwECLQAUAAYACAAAACEAjnJpxsMAAADdAAAADwAA&#10;AAAAAAAAAAAAAAAHAgAAZHJzL2Rvd25yZXYueG1sUEsFBgAAAAADAAMAtwAAAPcCAAAAAA==&#10;" fillcolor="silver"/>
                  <v:rect id="Rectangle 1351" o:spid="_x0000_s1153"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xdwwAAAN0AAAAPAAAAZHJzL2Rvd25yZXYueG1sRE/fa8Iw&#10;EH4X/B/CCb7N1IHTVaOIzDFhILqCr0dya8uaS2lS2/nXm8HAt/v4ft5q09tKXKnxpWMF00kCglg7&#10;U3KuIPvaPy1A+IBssHJMCn7Jw2Y9HKwwNa7jE13PIRcxhH2KCooQ6lRKrwuy6CeuJo7ct2sshgib&#10;XJoGuxhuK/mcJC/SYsmxocCadgXpn3NrFejX9tDlfDjiLfOz90v7pj9nmVLjUb9dggjUh4f43/1h&#10;4vzpfA5/38QT5PoOAAD//wMAUEsBAi0AFAAGAAgAAAAhANvh9svuAAAAhQEAABMAAAAAAAAAAAAA&#10;AAAAAAAAAFtDb250ZW50X1R5cGVzXS54bWxQSwECLQAUAAYACAAAACEAWvQsW78AAAAVAQAACwAA&#10;AAAAAAAAAAAAAAAfAQAAX3JlbHMvLnJlbHNQSwECLQAUAAYACAAAACEA4T7MXcMAAADdAAAADwAA&#10;AAAAAAAAAAAAAAAHAgAAZHJzL2Rvd25yZXYueG1sUEsFBgAAAAADAAMAtwAAAPcCAAAAAA==&#10;" fillcolor="silver"/>
                  <v:rect id="Rectangle 1352" o:spid="_x0000_s1154"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gvxwAAAN0AAAAPAAAAZHJzL2Rvd25yZXYueG1sRI9Pa8Mw&#10;DMXvg30Ho0Fvq9NC9yerW8ZoywqDsi6wq7C1JCyWQ+w0aT99dRjsJvGe3vtpuR59o07UxTqwgdk0&#10;A0Vsg6u5NFB8be+fQMWE7LAJTAbOFGG9ur1ZYu7CwJ90OqZSSQjHHA1UKbW51tFW5DFOQ0ss2k/o&#10;PCZZu1K7DgcJ942eZ9mD9lizNFTY0ltF9vfYewP2ud8PJe8PeCniYvfdb+zHojBmcje+voBKNKZ/&#10;89/1uxP82aPgyjcygl5dAQAA//8DAFBLAQItABQABgAIAAAAIQDb4fbL7gAAAIUBAAATAAAAAAAA&#10;AAAAAAAAAAAAAABbQ29udGVudF9UeXBlc10ueG1sUEsBAi0AFAAGAAgAAAAhAFr0LFu/AAAAFQEA&#10;AAsAAAAAAAAAAAAAAAAAHwEAAF9yZWxzLy5yZWxzUEsBAi0AFAAGAAgAAAAhAJChWC/HAAAA3QAA&#10;AA8AAAAAAAAAAAAAAAAABwIAAGRycy9kb3ducmV2LnhtbFBLBQYAAAAAAwADALcAAAD7AgAAAAA=&#10;" fillcolor="silver"/>
                  <v:rect id="Rectangle 1353" o:spid="_x0000_s1155"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0wwAAAN0AAAAPAAAAZHJzL2Rvd25yZXYueG1sRE/fa8Iw&#10;EH4f+D+EG+xtpgo6rUYR2YbCQHSFvR7J2ZY1l9KktvrXG2Gwt/v4ft5y3dtKXKjxpWMFo2ECglg7&#10;U3KuIPv+eJ2B8AHZYOWYFFzJw3o1eFpialzHR7qcQi5iCPsUFRQh1KmUXhdk0Q9dTRy5s2sshgib&#10;XJoGuxhuKzlOkqm0WHJsKLCmbUH699RaBXre7ruc9we8ZX7y+dO+669JptTLc79ZgAjUh3/xn3tn&#10;4vzR2xwe38QT5OoOAAD//wMAUEsBAi0AFAAGAAgAAAAhANvh9svuAAAAhQEAABMAAAAAAAAAAAAA&#10;AAAAAAAAAFtDb250ZW50X1R5cGVzXS54bWxQSwECLQAUAAYACAAAACEAWvQsW78AAAAVAQAACwAA&#10;AAAAAAAAAAAAAAAfAQAAX3JlbHMvLnJlbHNQSwECLQAUAAYACAAAACEA/+39tMMAAADdAAAADwAA&#10;AAAAAAAAAAAAAAAHAgAAZHJzL2Rvd25yZXYueG1sUEsFBgAAAAADAAMAtwAAAPcCAAAAAA==&#10;" fillcolor="silver"/>
                  <v:rect id="Rectangle 1354" o:spid="_x0000_s1156"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QOxgAAAN0AAAAPAAAAZHJzL2Rvd25yZXYueG1sRI9Ba8JA&#10;EIXvhf6HZQq91Y2CYlNXKUWlQqFoA70Ou9MkNDsbshsT/fXOodDbDO/Ne9+sNqNv1Jm6WAc2MJ1k&#10;oIhtcDWXBoqv3dMSVEzIDpvAZOBCETbr+7sV5i4MfKTzKZVKQjjmaKBKqc21jrYij3ESWmLRfkLn&#10;Mcnaldp1OEi4b/QsyxbaY83SUGFLbxXZ31PvDdjn/jCUfPjEaxHn++9+az/mhTGPD+PrC6hEY/o3&#10;/12/O8GfLoVfvpER9PoGAAD//wMAUEsBAi0AFAAGAAgAAAAhANvh9svuAAAAhQEAABMAAAAAAAAA&#10;AAAAAAAAAAAAAFtDb250ZW50X1R5cGVzXS54bWxQSwECLQAUAAYACAAAACEAWvQsW78AAAAVAQAA&#10;CwAAAAAAAAAAAAAAAAAfAQAAX3JlbHMvLnJlbHNQSwECLQAUAAYACAAAACEAWwIkDsYAAADdAAAA&#10;DwAAAAAAAAAAAAAAAAAHAgAAZHJzL2Rvd25yZXYueG1sUEsFBgAAAAADAAMAtwAAAPoCAAAAAA==&#10;" fillcolor="silver"/>
                  <v:rect id="Rectangle 1355" o:spid="_x0000_s1157"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GVwwAAAN0AAAAPAAAAZHJzL2Rvd25yZXYueG1sRE/fa8Iw&#10;EH4f+D+EE3ybaQcOV40i4kRhMKYFX4/kbIvNpTSprfvrl8Fgb/fx/bzlerC1uFPrK8cK0mkCglg7&#10;U3GhID+/P89B+IBssHZMCh7kYb0aPS0xM67nL7qfQiFiCPsMFZQhNJmUXpdk0U9dQxy5q2sthgjb&#10;QpoW+xhua/mSJK/SYsWxocSGtiXp26mzCvRbd+wLPn7id+5n+0u30x+zXKnJeNgsQAQawr/4z30w&#10;cX46T+H3m3iCXP0AAAD//wMAUEsBAi0AFAAGAAgAAAAhANvh9svuAAAAhQEAABMAAAAAAAAAAAAA&#10;AAAAAAAAAFtDb250ZW50X1R5cGVzXS54bWxQSwECLQAUAAYACAAAACEAWvQsW78AAAAVAQAACwAA&#10;AAAAAAAAAAAAAAAfAQAAX3JlbHMvLnJlbHNQSwECLQAUAAYACAAAACEANE6BlcMAAADdAAAADwAA&#10;AAAAAAAAAAAAAAAHAgAAZHJzL2Rvd25yZXYueG1sUEsFBgAAAAADAAMAtwAAAPcCAAAAAA==&#10;" fillcolor="silver"/>
                  <v:rect id="Rectangle 1356" o:spid="_x0000_s1158"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yE2xAAAAN0AAAAPAAAAZHJzL2Rvd25yZXYueG1sRE9Na8JA&#10;EL0X/A/LCL3VTVIomrqKKJF6jMmlt2l2mqTNzobsalJ/fbdQ8DaP9znr7WQ6caXBtZYVxIsIBHFl&#10;dcu1grLInpYgnEfW2FkmBT/kYLuZPawx1XbknK5nX4sQwi5FBY33fSqlqxoy6Ba2Jw7cpx0M+gCH&#10;WuoBxxBuOplE0Ys02HJoaLCnfUPV9/liFHy0SYm3vDhGZpU9+9NUfF3eD0o9zqfdKwhPk7+L/91v&#10;OsyPlwn8fRNOkJtfAAAA//8DAFBLAQItABQABgAIAAAAIQDb4fbL7gAAAIUBAAATAAAAAAAAAAAA&#10;AAAAAAAAAABbQ29udGVudF9UeXBlc10ueG1sUEsBAi0AFAAGAAgAAAAhAFr0LFu/AAAAFQEAAAsA&#10;AAAAAAAAAAAAAAAAHwEAAF9yZWxzLy5yZWxzUEsBAi0AFAAGAAgAAAAhAD2vITbEAAAA3QAAAA8A&#10;AAAAAAAAAAAAAAAABwIAAGRycy9kb3ducmV2LnhtbFBLBQYAAAAAAwADALcAAAD4AgAAAAA=&#10;"/>
                </v:group>
                <v:group id="Group 1357" o:spid="_x0000_s1159" style="position:absolute;left:2760;top:5220;width:3600;height:360" coordorigin="2760,4860" coordsize="3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rect id="Rectangle 1358" o:spid="_x0000_s1160" style="position:absolute;left:2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INwwAAAN0AAAAPAAAAZHJzL2Rvd25yZXYueG1sRE/fa8Iw&#10;EH4X/B/CDfamqTLFVaOIbGOCIGphr0dytmXNpTSp7fbXLwPBt/v4ft5q09tK3KjxpWMFk3ECglg7&#10;U3KuILu8jxYgfEA2WDkmBT/kYbMeDlaYGtfxiW7nkIsYwj5FBUUIdSql1wVZ9GNXE0fu6hqLIcIm&#10;l6bBLobbSk6TZC4tlhwbCqxpV5D+PrdWgX5t913O+yP+Zn728dW+6cMsU+r5qd8uQQTqw0N8d3+a&#10;OH+yeIH/b+IJcv0HAAD//wMAUEsBAi0AFAAGAAgAAAAhANvh9svuAAAAhQEAABMAAAAAAAAAAAAA&#10;AAAAAAAAAFtDb250ZW50X1R5cGVzXS54bWxQSwECLQAUAAYACAAAACEAWvQsW78AAAAVAQAACwAA&#10;AAAAAAAAAAAAAAAfAQAAX3JlbHMvLnJlbHNQSwECLQAUAAYACAAAACEAJDkiDcMAAADdAAAADwAA&#10;AAAAAAAAAAAAAAAHAgAAZHJzL2Rvd25yZXYueG1sUEsFBgAAAAADAAMAtwAAAPcCAAAAAA==&#10;" fillcolor="silver"/>
                  <v:rect id="Rectangle 1359" o:spid="_x0000_s1161" style="position:absolute;left:3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eWwwAAAN0AAAAPAAAAZHJzL2Rvd25yZXYueG1sRE/fa8Iw&#10;EH4f+D+EE3ybqYMOV40i4mTCYEwLvh7J2RabS2lS2+2vXwRhb/fx/bzlerC1uFHrK8cKZtMEBLF2&#10;puJCQX56f56D8AHZYO2YFPyQh/Vq9LTEzLiev+l2DIWIIewzVFCG0GRSel2SRT91DXHkLq61GCJs&#10;C2la7GO4reVLkrxKixXHhhIb2pakr8fOKtBv3aEv+PCFv7lP9+dupz/TXKnJeNgsQAQawr/44f4w&#10;cf5snsL9m3iCXP0BAAD//wMAUEsBAi0AFAAGAAgAAAAhANvh9svuAAAAhQEAABMAAAAAAAAAAAAA&#10;AAAAAAAAAFtDb250ZW50X1R5cGVzXS54bWxQSwECLQAUAAYACAAAACEAWvQsW78AAAAVAQAACwAA&#10;AAAAAAAAAAAAAAAfAQAAX3JlbHMvLnJlbHNQSwECLQAUAAYACAAAACEAS3WHlsMAAADdAAAADwAA&#10;AAAAAAAAAAAAAAAHAgAAZHJzL2Rvd25yZXYueG1sUEsFBgAAAAADAAMAtwAAAPcCAAAAAA==&#10;" fillcolor="silver"/>
                  <v:rect id="Rectangle 1360" o:spid="_x0000_s1162"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nhwwAAAN0AAAAPAAAAZHJzL2Rvd25yZXYueG1sRE/fa8Iw&#10;EH4f+D+EE3ybqQNFq1FEtqEgDLXg65GcbbG5lCa13f56Mxjs7T6+n7fa9LYSD2p86VjBZJyAINbO&#10;lJwryC4fr3MQPiAbrByTgm/ysFkPXlaYGtfxiR7nkIsYwj5FBUUIdSql1wVZ9GNXE0fu5hqLIcIm&#10;l6bBLobbSr4lyUxaLDk2FFjTriB9P7dWgV60hy7nwxf+ZH76eW3f9XGaKTUa9tsliEB9+Bf/ufcm&#10;zp/MZ/D7TTxBrp8AAAD//wMAUEsBAi0AFAAGAAgAAAAhANvh9svuAAAAhQEAABMAAAAAAAAAAAAA&#10;AAAAAAAAAFtDb250ZW50X1R5cGVzXS54bWxQSwECLQAUAAYACAAAACEAWvQsW78AAAAVAQAACwAA&#10;AAAAAAAAAAAAAAAfAQAAX3JlbHMvLnJlbHNQSwECLQAUAAYACAAAACEAu6cZ4cMAAADdAAAADwAA&#10;AAAAAAAAAAAAAAAHAgAAZHJzL2Rvd25yZXYueG1sUEsFBgAAAAADAAMAtwAAAPcCAAAAAA==&#10;" fillcolor="silver"/>
                  <v:rect id="Rectangle 1361" o:spid="_x0000_s1163"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7x6wwAAAN0AAAAPAAAAZHJzL2Rvd25yZXYueG1sRE/fa8Iw&#10;EH4f+D+EG+xtpgo6V40isg2FgaiFvR7J2ZY1l9KktvrXG2Gwt/v4ft5i1dtKXKjxpWMFo2ECglg7&#10;U3KuIDt9vs5A+IBssHJMCq7kYbUcPC0wNa7jA12OIRcxhH2KCooQ6lRKrwuy6IeuJo7c2TUWQ4RN&#10;Lk2DXQy3lRwnyVRaLDk2FFjTpiD9e2ytAv3e7rqcd3u8ZX7y9dN+6O9JptTLc7+egwjUh3/xn3tr&#10;4vzR7A0e38QT5PIOAAD//wMAUEsBAi0AFAAGAAgAAAAhANvh9svuAAAAhQEAABMAAAAAAAAAAAAA&#10;AAAAAAAAAFtDb250ZW50X1R5cGVzXS54bWxQSwECLQAUAAYACAAAACEAWvQsW78AAAAVAQAACwAA&#10;AAAAAAAAAAAAAAAfAQAAX3JlbHMvLnJlbHNQSwECLQAUAAYACAAAACEA1Ou8esMAAADdAAAADwAA&#10;AAAAAAAAAAAAAAAHAgAAZHJzL2Rvd25yZXYueG1sUEsFBgAAAAADAAMAtwAAAPcCAAAAAA==&#10;" fillcolor="silver"/>
                  <v:rect id="Rectangle 1362" o:spid="_x0000_s1164"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gIxgAAAN0AAAAPAAAAZHJzL2Rvd25yZXYueG1sRI9Ba8JA&#10;EIXvhf6HZQq91Y2CYlNXKUWlQqFoA70Ou9MkNDsbshsT/fXOodDbDO/Ne9+sNqNv1Jm6WAc2MJ1k&#10;oIhtcDWXBoqv3dMSVEzIDpvAZOBCETbr+7sV5i4MfKTzKZVKQjjmaKBKqc21jrYij3ESWmLRfkLn&#10;Mcnaldp1OEi4b/QsyxbaY83SUGFLbxXZ31PvDdjn/jCUfPjEaxHn++9+az/mhTGPD+PrC6hEY/o3&#10;/12/O8GfLgVXvpER9PoGAAD//wMAUEsBAi0AFAAGAAgAAAAhANvh9svuAAAAhQEAABMAAAAAAAAA&#10;AAAAAAAAAAAAAFtDb250ZW50X1R5cGVzXS54bWxQSwECLQAUAAYACAAAACEAWvQsW78AAAAVAQAA&#10;CwAAAAAAAAAAAAAAAAAfAQAAX3JlbHMvLnJlbHNQSwECLQAUAAYACAAAACEApXQoCMYAAADdAAAA&#10;DwAAAAAAAAAAAAAAAAAHAgAAZHJzL2Rvd25yZXYueG1sUEsFBgAAAAADAAMAtwAAAPoCAAAAAA==&#10;" fillcolor="silver"/>
                  <v:rect id="Rectangle 1363" o:spid="_x0000_s1165"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2TwwAAAN0AAAAPAAAAZHJzL2Rvd25yZXYueG1sRE/fa8Iw&#10;EH4f+D+EE3ybqQOHVqOITFEYDLXg65GcbbG5lCa13f76ZTDw7T6+n7dc97YSD2p86VjBZJyAINbO&#10;lJwryC671xkIH5ANVo5JwTd5WK8GL0tMjev4RI9zyEUMYZ+igiKEOpXS64Is+rGriSN3c43FEGGT&#10;S9NgF8NtJd+S5F1aLDk2FFjTtiB9P7dWgZ63xy7n4xf+ZH66v7Yf+nOaKTUa9psFiEB9eIr/3QcT&#10;509mc/j7Jp4gV78AAAD//wMAUEsBAi0AFAAGAAgAAAAhANvh9svuAAAAhQEAABMAAAAAAAAAAAAA&#10;AAAAAAAAAFtDb250ZW50X1R5cGVzXS54bWxQSwECLQAUAAYACAAAACEAWvQsW78AAAAVAQAACwAA&#10;AAAAAAAAAAAAAAAfAQAAX3JlbHMvLnJlbHNQSwECLQAUAAYACAAAACEAyjiNk8MAAADdAAAADwAA&#10;AAAAAAAAAAAAAAAHAgAAZHJzL2Rvd25yZXYueG1sUEsFBgAAAAADAAMAtwAAAPcCAAAAAA==&#10;" fillcolor="silver"/>
                  <v:rect id="Rectangle 1364" o:spid="_x0000_s1166"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LTxgAAAN0AAAAPAAAAZHJzL2Rvd25yZXYueG1sRI9Ba8JA&#10;EIXvhf6HZQq91Y2CUlNXKaWWCkLRBnoddqdJaHY2ZDcm9dc7B8HbDO/Ne9+sNqNv1Im6WAc2MJ1k&#10;oIhtcDWXBorv7dMzqJiQHTaBycA/Rdis7+9WmLsw8IFOx1QqCeGYo4EqpTbXOtqKPMZJaIlF+w2d&#10;xyRrV2rX4SDhvtGzLFtojzVLQ4UtvVVk/469N2CX/W4oefeF5yLOP376d7ufF8Y8PoyvL6ASjelm&#10;vl5/OsGfLoVfvpER9PoCAAD//wMAUEsBAi0AFAAGAAgAAAAhANvh9svuAAAAhQEAABMAAAAAAAAA&#10;AAAAAAAAAAAAAFtDb250ZW50X1R5cGVzXS54bWxQSwECLQAUAAYACAAAACEAWvQsW78AAAAVAQAA&#10;CwAAAAAAAAAAAAAAAAAfAQAAX3JlbHMvLnJlbHNQSwECLQAUAAYACAAAACEA3tuy08YAAADdAAAA&#10;DwAAAAAAAAAAAAAAAAAHAgAAZHJzL2Rvd25yZXYueG1sUEsFBgAAAAADAAMAtwAAAPoCAAAAAA==&#10;" fillcolor="silver"/>
                  <v:rect id="Rectangle 1365" o:spid="_x0000_s1167"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dIwwAAAN0AAAAPAAAAZHJzL2Rvd25yZXYueG1sRE/fa8Iw&#10;EH4X/B/CCXvTtANlVqMMcWPCYNgV9nokZ1vWXEqT2s6/fhkMfLuP7+dt96NtxJU6XztWkC4SEMTa&#10;mZpLBcXny/wJhA/IBhvHpOCHPOx308kWM+MGPtM1D6WIIewzVFCF0GZSel2RRb9wLXHkLq6zGCLs&#10;Smk6HGK4beRjkqykxZpjQ4UtHSrS33lvFeh1fxpKPn3grfDL16/+qN+XhVIPs/F5AyLQGO7if/eb&#10;ifPTdQp/38QT5O4XAAD//wMAUEsBAi0AFAAGAAgAAAAhANvh9svuAAAAhQEAABMAAAAAAAAAAAAA&#10;AAAAAAAAAFtDb250ZW50X1R5cGVzXS54bWxQSwECLQAUAAYACAAAACEAWvQsW78AAAAVAQAACwAA&#10;AAAAAAAAAAAAAAAfAQAAX3JlbHMvLnJlbHNQSwECLQAUAAYACAAAACEAsZcXSMMAAADdAAAADwAA&#10;AAAAAAAAAAAAAAAHAgAAZHJzL2Rvd25yZXYueG1sUEsFBgAAAAADAAMAtwAAAPcCAAAAAA==&#10;" fillcolor="silver"/>
                  <v:rect id="Rectangle 1366" o:spid="_x0000_s1168"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k/wwAAAN0AAAAPAAAAZHJzL2Rvd25yZXYueG1sRE/fa8Iw&#10;EH4f+D+EE3ybqYJjVqOIbKIwGGrB1yM522JzKU1q6/76ZTDw7T6+n7dc97YSd2p86VjBZJyAINbO&#10;lJwryM6fr+8gfEA2WDkmBQ/ysF4NXpaYGtfxke6nkIsYwj5FBUUIdSql1wVZ9GNXE0fu6hqLIcIm&#10;l6bBLobbSk6T5E1aLDk2FFjTtiB9O7VWgZ63hy7nwzf+ZH62u7Qf+muWKTUa9psFiEB9eIr/3XsT&#10;50/mU/j7Jp4gV78AAAD//wMAUEsBAi0AFAAGAAgAAAAhANvh9svuAAAAhQEAABMAAAAAAAAAAAAA&#10;AAAAAAAAAFtDb250ZW50X1R5cGVzXS54bWxQSwECLQAUAAYACAAAACEAWvQsW78AAAAVAQAACwAA&#10;AAAAAAAAAAAAAAAfAQAAX3JlbHMvLnJlbHNQSwECLQAUAAYACAAAACEAQUWJP8MAAADdAAAADwAA&#10;AAAAAAAAAAAAAAAHAgAAZHJzL2Rvd25yZXYueG1sUEsFBgAAAAADAAMAtwAAAPcCAAAAAA==&#10;" fillcolor="silver"/>
                  <v:rect id="Rectangle 1367" o:spid="_x0000_s1169" style="position:absolute;left:60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JwwwAAAN0AAAAPAAAAZHJzL2Rvd25yZXYueG1sRE9Na8JA&#10;EL0X/A/LCL01Gw1IjVlFLJZ61HjpbZodk2h2NmTXmPbXu0LB2zze52SrwTSip87VlhVMohgEcWF1&#10;zaWCY759ewfhPLLGxjIp+CUHq+XoJcNU2xvvqT/4UoQQdikqqLxvUyldUZFBF9mWOHAn2xn0AXal&#10;1B3eQrhp5DSOZ9JgzaGhwpY2FRWXw9Uo+KmnR/zb55+xmW8Tvxvy8/X7Q6nX8bBegPA0+Kf43/2l&#10;w/zJPIHHN+EEubwDAAD//wMAUEsBAi0AFAAGAAgAAAAhANvh9svuAAAAhQEAABMAAAAAAAAAAAAA&#10;AAAAAAAAAFtDb250ZW50X1R5cGVzXS54bWxQSwECLQAUAAYACAAAACEAWvQsW78AAAAVAQAACwAA&#10;AAAAAAAAAAAAAAAfAQAAX3JlbHMvLnJlbHNQSwECLQAUAAYACAAAACEA1zoScMMAAADdAAAADwAA&#10;AAAAAAAAAAAAAAAHAgAAZHJzL2Rvd25yZXYueG1sUEsFBgAAAAADAAMAtwAAAPcCAAAAAA==&#10;"/>
                </v:group>
              </v:group>
            </w:pict>
          </mc:Fallback>
        </mc:AlternateContent>
      </w:r>
      <w:r w:rsidRPr="0056617A">
        <w:rPr>
          <w:sz w:val="10"/>
          <w:szCs w:val="10"/>
        </w:rPr>
        <w:tab/>
      </w:r>
    </w:p>
    <w:p w14:paraId="18905220" w14:textId="77777777" w:rsidR="00C17787" w:rsidRDefault="00C17787" w:rsidP="00C17787">
      <w:pPr>
        <w:rPr>
          <w:b/>
        </w:rPr>
      </w:pPr>
    </w:p>
    <w:p w14:paraId="73AB5144" w14:textId="77777777" w:rsidR="00C17787" w:rsidRDefault="00C17787" w:rsidP="00C17787">
      <w:pPr>
        <w:rPr>
          <w:b/>
        </w:rPr>
      </w:pPr>
    </w:p>
    <w:p w14:paraId="0E598E06" w14:textId="77777777" w:rsidR="00C17787" w:rsidRDefault="00C17787" w:rsidP="00C17787">
      <w:pPr>
        <w:rPr>
          <w:b/>
        </w:rPr>
      </w:pPr>
    </w:p>
    <w:p w14:paraId="1CAA3A73" w14:textId="77777777" w:rsidR="00C17787" w:rsidRDefault="00C17787" w:rsidP="00C17787">
      <w:pPr>
        <w:rPr>
          <w:b/>
        </w:rPr>
      </w:pPr>
    </w:p>
    <w:p w14:paraId="4990FF14" w14:textId="77777777" w:rsidR="00C17787" w:rsidRDefault="00C17787" w:rsidP="00C17787">
      <w:pPr>
        <w:rPr>
          <w:b/>
        </w:rPr>
      </w:pPr>
    </w:p>
    <w:p w14:paraId="5A969009" w14:textId="77777777" w:rsidR="00C17787" w:rsidRDefault="00C17787" w:rsidP="00C17787">
      <w:pPr>
        <w:rPr>
          <w:b/>
        </w:rPr>
      </w:pPr>
    </w:p>
    <w:p w14:paraId="5D208714" w14:textId="77777777" w:rsidR="00C17787" w:rsidRDefault="00C17787" w:rsidP="00C17787">
      <w:pPr>
        <w:rPr>
          <w:b/>
        </w:rPr>
      </w:pPr>
    </w:p>
    <w:p w14:paraId="43EAF3FD" w14:textId="77777777" w:rsidR="00C17787" w:rsidRDefault="00C17787" w:rsidP="00C17787">
      <w:pPr>
        <w:rPr>
          <w:b/>
        </w:rPr>
      </w:pPr>
    </w:p>
    <w:p w14:paraId="279F1611" w14:textId="77777777" w:rsidR="00C17787" w:rsidRDefault="00C17787" w:rsidP="00C17787">
      <w:pPr>
        <w:rPr>
          <w:b/>
        </w:rPr>
      </w:pPr>
    </w:p>
    <w:p w14:paraId="1D1E45E5" w14:textId="77777777" w:rsidR="00C17787" w:rsidRDefault="00C17787" w:rsidP="00C17787">
      <w:pPr>
        <w:rPr>
          <w:b/>
        </w:rPr>
      </w:pPr>
    </w:p>
    <w:p w14:paraId="2D6C331E" w14:textId="77777777" w:rsidR="00C17787" w:rsidRDefault="00C17787" w:rsidP="00C17787">
      <w:pPr>
        <w:rPr>
          <w:b/>
        </w:rPr>
      </w:pPr>
      <w:r>
        <w:rPr>
          <w:b/>
        </w:rPr>
        <w:tab/>
      </w:r>
    </w:p>
    <w:p w14:paraId="2AF1BFF8" w14:textId="77777777" w:rsidR="00C17787" w:rsidRDefault="00C17787" w:rsidP="00C17787">
      <w:pPr>
        <w:rPr>
          <w:b/>
        </w:rPr>
      </w:pPr>
    </w:p>
    <w:p w14:paraId="175E5E2B" w14:textId="77777777" w:rsidR="00C17787" w:rsidRDefault="00C17787" w:rsidP="00C17787">
      <w:pPr>
        <w:rPr>
          <w:b/>
        </w:rPr>
      </w:pPr>
    </w:p>
    <w:p w14:paraId="1A4F5FA1" w14:textId="77777777" w:rsidR="00C17787" w:rsidRDefault="00C17787" w:rsidP="00C17787">
      <w:pPr>
        <w:rPr>
          <w:b/>
        </w:rPr>
      </w:pPr>
    </w:p>
    <w:p w14:paraId="72146C51" w14:textId="77777777" w:rsidR="00C17787" w:rsidRPr="00430F17" w:rsidRDefault="00C17787" w:rsidP="00C17787">
      <w:pPr>
        <w:ind w:firstLine="720"/>
      </w:pPr>
      <w:r>
        <w:rPr>
          <w:b/>
        </w:rPr>
        <w:tab/>
        <w:t xml:space="preserve">1)    </w:t>
      </w:r>
      <w:r>
        <w:rPr>
          <w:b/>
          <w:u w:val="single"/>
        </w:rPr>
        <w:t>ALKALI METALS:</w:t>
      </w:r>
      <w:r>
        <w:t xml:space="preserve">  (Group 1)</w:t>
      </w:r>
    </w:p>
    <w:p w14:paraId="148C4E8C" w14:textId="77777777" w:rsidR="00C17787" w:rsidRDefault="00C17787" w:rsidP="00C17787">
      <w:r>
        <w:rPr>
          <w:noProof/>
        </w:rPr>
        <mc:AlternateContent>
          <mc:Choice Requires="wps">
            <w:drawing>
              <wp:anchor distT="0" distB="0" distL="114300" distR="114300" simplePos="0" relativeHeight="251670528" behindDoc="0" locked="0" layoutInCell="1" allowOverlap="1" wp14:anchorId="62CD481C" wp14:editId="785445EA">
                <wp:simplePos x="0" y="0"/>
                <wp:positionH relativeFrom="column">
                  <wp:posOffset>807085</wp:posOffset>
                </wp:positionH>
                <wp:positionV relativeFrom="paragraph">
                  <wp:posOffset>19685</wp:posOffset>
                </wp:positionV>
                <wp:extent cx="609600" cy="1290955"/>
                <wp:effectExtent l="0" t="0" r="0" b="4445"/>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29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tblGrid>
                            <w:tr w:rsidR="001D7B3D" w:rsidRPr="005258CA" w14:paraId="72621D1B" w14:textId="77777777">
                              <w:trPr>
                                <w:trHeight w:val="268"/>
                              </w:trPr>
                              <w:tc>
                                <w:tcPr>
                                  <w:tcW w:w="570" w:type="dxa"/>
                                </w:tcPr>
                                <w:p w14:paraId="04314CF6" w14:textId="77777777" w:rsidR="001D7B3D" w:rsidRPr="005258CA" w:rsidRDefault="001D7B3D" w:rsidP="00C17787">
                                  <w:pPr>
                                    <w:jc w:val="center"/>
                                    <w:rPr>
                                      <w:b/>
                                      <w:sz w:val="16"/>
                                      <w:lang w:val="fr-FR"/>
                                    </w:rPr>
                                  </w:pPr>
                                  <w:r w:rsidRPr="005258CA">
                                    <w:rPr>
                                      <w:b/>
                                      <w:sz w:val="16"/>
                                      <w:lang w:val="fr-FR"/>
                                    </w:rPr>
                                    <w:t>Li</w:t>
                                  </w:r>
                                </w:p>
                              </w:tc>
                            </w:tr>
                            <w:tr w:rsidR="001D7B3D" w:rsidRPr="005258CA" w14:paraId="576A5D6D" w14:textId="77777777">
                              <w:trPr>
                                <w:trHeight w:val="268"/>
                              </w:trPr>
                              <w:tc>
                                <w:tcPr>
                                  <w:tcW w:w="570" w:type="dxa"/>
                                </w:tcPr>
                                <w:p w14:paraId="3903874D" w14:textId="77777777" w:rsidR="001D7B3D" w:rsidRPr="005258CA" w:rsidRDefault="001D7B3D" w:rsidP="00C17787">
                                  <w:pPr>
                                    <w:jc w:val="center"/>
                                    <w:rPr>
                                      <w:b/>
                                      <w:sz w:val="16"/>
                                      <w:lang w:val="fr-FR"/>
                                    </w:rPr>
                                  </w:pPr>
                                  <w:r w:rsidRPr="005258CA">
                                    <w:rPr>
                                      <w:b/>
                                      <w:sz w:val="16"/>
                                      <w:lang w:val="fr-FR"/>
                                    </w:rPr>
                                    <w:t>Na</w:t>
                                  </w:r>
                                </w:p>
                              </w:tc>
                            </w:tr>
                            <w:tr w:rsidR="001D7B3D" w:rsidRPr="005258CA" w14:paraId="5995278D" w14:textId="77777777">
                              <w:trPr>
                                <w:trHeight w:val="268"/>
                              </w:trPr>
                              <w:tc>
                                <w:tcPr>
                                  <w:tcW w:w="570" w:type="dxa"/>
                                </w:tcPr>
                                <w:p w14:paraId="268F113D" w14:textId="77777777" w:rsidR="001D7B3D" w:rsidRPr="005258CA" w:rsidRDefault="001D7B3D" w:rsidP="00C17787">
                                  <w:pPr>
                                    <w:jc w:val="center"/>
                                    <w:rPr>
                                      <w:b/>
                                      <w:sz w:val="16"/>
                                      <w:lang w:val="fr-FR"/>
                                    </w:rPr>
                                  </w:pPr>
                                  <w:r w:rsidRPr="005258CA">
                                    <w:rPr>
                                      <w:b/>
                                      <w:sz w:val="16"/>
                                      <w:lang w:val="fr-FR"/>
                                    </w:rPr>
                                    <w:t>K</w:t>
                                  </w:r>
                                </w:p>
                              </w:tc>
                            </w:tr>
                            <w:tr w:rsidR="001D7B3D" w:rsidRPr="005258CA" w14:paraId="110B48E8" w14:textId="77777777">
                              <w:trPr>
                                <w:trHeight w:val="268"/>
                              </w:trPr>
                              <w:tc>
                                <w:tcPr>
                                  <w:tcW w:w="570" w:type="dxa"/>
                                </w:tcPr>
                                <w:p w14:paraId="4A1B369F" w14:textId="77777777" w:rsidR="001D7B3D" w:rsidRPr="005258CA" w:rsidRDefault="001D7B3D" w:rsidP="00C17787">
                                  <w:pPr>
                                    <w:jc w:val="center"/>
                                    <w:rPr>
                                      <w:b/>
                                      <w:sz w:val="16"/>
                                      <w:lang w:val="fr-FR"/>
                                    </w:rPr>
                                  </w:pPr>
                                  <w:r w:rsidRPr="005258CA">
                                    <w:rPr>
                                      <w:b/>
                                      <w:sz w:val="16"/>
                                      <w:lang w:val="fr-FR"/>
                                    </w:rPr>
                                    <w:t>Rb</w:t>
                                  </w:r>
                                </w:p>
                              </w:tc>
                            </w:tr>
                            <w:tr w:rsidR="001D7B3D" w:rsidRPr="005258CA" w14:paraId="7682B6B9" w14:textId="77777777">
                              <w:trPr>
                                <w:trHeight w:val="268"/>
                              </w:trPr>
                              <w:tc>
                                <w:tcPr>
                                  <w:tcW w:w="570" w:type="dxa"/>
                                </w:tcPr>
                                <w:p w14:paraId="78F8A945" w14:textId="77777777" w:rsidR="001D7B3D" w:rsidRPr="005258CA" w:rsidRDefault="001D7B3D" w:rsidP="00C17787">
                                  <w:pPr>
                                    <w:jc w:val="center"/>
                                    <w:rPr>
                                      <w:b/>
                                      <w:sz w:val="16"/>
                                      <w:lang w:val="fr-FR"/>
                                    </w:rPr>
                                  </w:pPr>
                                  <w:r w:rsidRPr="005258CA">
                                    <w:rPr>
                                      <w:b/>
                                      <w:sz w:val="16"/>
                                      <w:lang w:val="fr-FR"/>
                                    </w:rPr>
                                    <w:t>Cs</w:t>
                                  </w:r>
                                </w:p>
                              </w:tc>
                            </w:tr>
                            <w:tr w:rsidR="001D7B3D" w:rsidRPr="005258CA" w14:paraId="579C9416" w14:textId="77777777">
                              <w:trPr>
                                <w:trHeight w:val="268"/>
                              </w:trPr>
                              <w:tc>
                                <w:tcPr>
                                  <w:tcW w:w="570" w:type="dxa"/>
                                </w:tcPr>
                                <w:p w14:paraId="0FA8BE63" w14:textId="77777777" w:rsidR="001D7B3D" w:rsidRPr="005258CA" w:rsidRDefault="001D7B3D" w:rsidP="00C17787">
                                  <w:pPr>
                                    <w:jc w:val="center"/>
                                    <w:rPr>
                                      <w:b/>
                                      <w:sz w:val="16"/>
                                      <w:lang w:val="fr-FR"/>
                                    </w:rPr>
                                  </w:pPr>
                                  <w:r w:rsidRPr="005258CA">
                                    <w:rPr>
                                      <w:b/>
                                      <w:sz w:val="16"/>
                                      <w:lang w:val="fr-FR"/>
                                    </w:rPr>
                                    <w:t>Fr</w:t>
                                  </w:r>
                                </w:p>
                              </w:tc>
                            </w:tr>
                          </w:tbl>
                          <w:p w14:paraId="2CE9EBB5" w14:textId="77777777" w:rsidR="001D7B3D" w:rsidRPr="00392690" w:rsidRDefault="001D7B3D" w:rsidP="00C17787">
                            <w:pPr>
                              <w:rPr>
                                <w:b/>
                                <w:sz w:val="1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D481C" id="Text Box 1049" o:spid="_x0000_s1041" type="#_x0000_t202" style="position:absolute;margin-left:63.55pt;margin-top:1.55pt;width:48pt;height:10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Z9wEAANMDAAAOAAAAZHJzL2Uyb0RvYy54bWysU9tu2zAMfR+wfxD0vtgJkmwx4hRdiw4D&#10;ugvQ7gMYWY6F2aJGKbGzrx8lp2m2vRV9ESSSPjznkF5fDV0rDpq8QVvK6SSXQluFlbG7Uv54vHv3&#10;QQofwFbQotWlPGovrzZv36x7V+gZNthWmgSDWF/0rpRNCK7IMq8a3YGfoNOWkzVSB4GftMsqgp7R&#10;uzab5fky65EqR6i09xy9HZNyk/DrWqvwra69DqItJXML6aR0buOZbdZQ7AhcY9SJBryARQfGctMz&#10;1C0EEHsy/0F1RhF6rMNEYZdhXRulkwZWM83/UfPQgNNJC5vj3dkm/3qw6uvhOwlT8ezy+UoKCx1P&#10;6VEPQXzEQaQge9Q7X3Dpg+PiMHCG65Ne7+5R/fTC4k0DdqevibBvNFTMcRrdzS4+HXF8BNn2X7Di&#10;TrAPmICGmrpoIFsiGJ1ndTzPJ7JRHFzmq2XOGcWp6WyVrxaL1AKKp68d+fBJYyfipZTE80/ocLj3&#10;IbKB4qkkNrN4Z9o27UBr/wpwYYwk9pHwSD0M2yGZtYx9o7ItVkeWQzhuFv8JfGmQfkvR81aV0v/a&#10;A2kp2s+WLVlN5/O4hukxX7yf8YMuM9vLDFjFUKUMUozXmzCu7t6R2TXcaRyCxWu2sTZJ4TOrE33e&#10;nCT8tOVxNS/fqer5X9z8AQAA//8DAFBLAwQUAAYACAAAACEAP0uwNtoAAAAJAQAADwAAAGRycy9k&#10;b3ducmV2LnhtbExPQU7DMBC8I/EHa5G4UbuhtBDiVAjEFUShSNy28TaJiNdR7Dbh92xPcNoZzWh2&#10;plhPvlNHGmIb2MJ8ZkARV8G1XFv4eH++ugUVE7LDLjBZ+KEI6/L8rMDchZHf6LhJtZIQjjlaaFLq&#10;c61j1ZDHOAs9sWj7MHhMQodauwFHCfedzoxZao8ty4cGe3psqPreHLyF7cv+63NhXusnf9OPYTKa&#10;/Z229vJiergHlWhKf2Y41ZfqUEqnXTiwi6oTnq3mYrVwLUf0LDuBnQCzXIAuC/1/QfkLAAD//wMA&#10;UEsBAi0AFAAGAAgAAAAhALaDOJL+AAAA4QEAABMAAAAAAAAAAAAAAAAAAAAAAFtDb250ZW50X1R5&#10;cGVzXS54bWxQSwECLQAUAAYACAAAACEAOP0h/9YAAACUAQAACwAAAAAAAAAAAAAAAAAvAQAAX3Jl&#10;bHMvLnJlbHNQSwECLQAUAAYACAAAACEA/85YmfcBAADTAwAADgAAAAAAAAAAAAAAAAAuAgAAZHJz&#10;L2Uyb0RvYy54bWxQSwECLQAUAAYACAAAACEAP0uwNtoAAAAJAQAADwAAAAAAAAAAAAAAAABRBAAA&#10;ZHJzL2Rvd25yZXYueG1sUEsFBgAAAAAEAAQA8wAAAFg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tblGrid>
                      <w:tr w:rsidR="001D7B3D" w:rsidRPr="005258CA" w14:paraId="72621D1B" w14:textId="77777777">
                        <w:trPr>
                          <w:trHeight w:val="268"/>
                        </w:trPr>
                        <w:tc>
                          <w:tcPr>
                            <w:tcW w:w="570" w:type="dxa"/>
                          </w:tcPr>
                          <w:p w14:paraId="04314CF6" w14:textId="77777777" w:rsidR="001D7B3D" w:rsidRPr="005258CA" w:rsidRDefault="001D7B3D" w:rsidP="00C17787">
                            <w:pPr>
                              <w:jc w:val="center"/>
                              <w:rPr>
                                <w:b/>
                                <w:sz w:val="16"/>
                                <w:lang w:val="fr-FR"/>
                              </w:rPr>
                            </w:pPr>
                            <w:r w:rsidRPr="005258CA">
                              <w:rPr>
                                <w:b/>
                                <w:sz w:val="16"/>
                                <w:lang w:val="fr-FR"/>
                              </w:rPr>
                              <w:t>Li</w:t>
                            </w:r>
                          </w:p>
                        </w:tc>
                      </w:tr>
                      <w:tr w:rsidR="001D7B3D" w:rsidRPr="005258CA" w14:paraId="576A5D6D" w14:textId="77777777">
                        <w:trPr>
                          <w:trHeight w:val="268"/>
                        </w:trPr>
                        <w:tc>
                          <w:tcPr>
                            <w:tcW w:w="570" w:type="dxa"/>
                          </w:tcPr>
                          <w:p w14:paraId="3903874D" w14:textId="77777777" w:rsidR="001D7B3D" w:rsidRPr="005258CA" w:rsidRDefault="001D7B3D" w:rsidP="00C17787">
                            <w:pPr>
                              <w:jc w:val="center"/>
                              <w:rPr>
                                <w:b/>
                                <w:sz w:val="16"/>
                                <w:lang w:val="fr-FR"/>
                              </w:rPr>
                            </w:pPr>
                            <w:r w:rsidRPr="005258CA">
                              <w:rPr>
                                <w:b/>
                                <w:sz w:val="16"/>
                                <w:lang w:val="fr-FR"/>
                              </w:rPr>
                              <w:t>Na</w:t>
                            </w:r>
                          </w:p>
                        </w:tc>
                      </w:tr>
                      <w:tr w:rsidR="001D7B3D" w:rsidRPr="005258CA" w14:paraId="5995278D" w14:textId="77777777">
                        <w:trPr>
                          <w:trHeight w:val="268"/>
                        </w:trPr>
                        <w:tc>
                          <w:tcPr>
                            <w:tcW w:w="570" w:type="dxa"/>
                          </w:tcPr>
                          <w:p w14:paraId="268F113D" w14:textId="77777777" w:rsidR="001D7B3D" w:rsidRPr="005258CA" w:rsidRDefault="001D7B3D" w:rsidP="00C17787">
                            <w:pPr>
                              <w:jc w:val="center"/>
                              <w:rPr>
                                <w:b/>
                                <w:sz w:val="16"/>
                                <w:lang w:val="fr-FR"/>
                              </w:rPr>
                            </w:pPr>
                            <w:r w:rsidRPr="005258CA">
                              <w:rPr>
                                <w:b/>
                                <w:sz w:val="16"/>
                                <w:lang w:val="fr-FR"/>
                              </w:rPr>
                              <w:t>K</w:t>
                            </w:r>
                          </w:p>
                        </w:tc>
                      </w:tr>
                      <w:tr w:rsidR="001D7B3D" w:rsidRPr="005258CA" w14:paraId="110B48E8" w14:textId="77777777">
                        <w:trPr>
                          <w:trHeight w:val="268"/>
                        </w:trPr>
                        <w:tc>
                          <w:tcPr>
                            <w:tcW w:w="570" w:type="dxa"/>
                          </w:tcPr>
                          <w:p w14:paraId="4A1B369F" w14:textId="77777777" w:rsidR="001D7B3D" w:rsidRPr="005258CA" w:rsidRDefault="001D7B3D" w:rsidP="00C17787">
                            <w:pPr>
                              <w:jc w:val="center"/>
                              <w:rPr>
                                <w:b/>
                                <w:sz w:val="16"/>
                                <w:lang w:val="fr-FR"/>
                              </w:rPr>
                            </w:pPr>
                            <w:r w:rsidRPr="005258CA">
                              <w:rPr>
                                <w:b/>
                                <w:sz w:val="16"/>
                                <w:lang w:val="fr-FR"/>
                              </w:rPr>
                              <w:t>Rb</w:t>
                            </w:r>
                          </w:p>
                        </w:tc>
                      </w:tr>
                      <w:tr w:rsidR="001D7B3D" w:rsidRPr="005258CA" w14:paraId="7682B6B9" w14:textId="77777777">
                        <w:trPr>
                          <w:trHeight w:val="268"/>
                        </w:trPr>
                        <w:tc>
                          <w:tcPr>
                            <w:tcW w:w="570" w:type="dxa"/>
                          </w:tcPr>
                          <w:p w14:paraId="78F8A945" w14:textId="77777777" w:rsidR="001D7B3D" w:rsidRPr="005258CA" w:rsidRDefault="001D7B3D" w:rsidP="00C17787">
                            <w:pPr>
                              <w:jc w:val="center"/>
                              <w:rPr>
                                <w:b/>
                                <w:sz w:val="16"/>
                                <w:lang w:val="fr-FR"/>
                              </w:rPr>
                            </w:pPr>
                            <w:r w:rsidRPr="005258CA">
                              <w:rPr>
                                <w:b/>
                                <w:sz w:val="16"/>
                                <w:lang w:val="fr-FR"/>
                              </w:rPr>
                              <w:t>Cs</w:t>
                            </w:r>
                          </w:p>
                        </w:tc>
                      </w:tr>
                      <w:tr w:rsidR="001D7B3D" w:rsidRPr="005258CA" w14:paraId="579C9416" w14:textId="77777777">
                        <w:trPr>
                          <w:trHeight w:val="268"/>
                        </w:trPr>
                        <w:tc>
                          <w:tcPr>
                            <w:tcW w:w="570" w:type="dxa"/>
                          </w:tcPr>
                          <w:p w14:paraId="0FA8BE63" w14:textId="77777777" w:rsidR="001D7B3D" w:rsidRPr="005258CA" w:rsidRDefault="001D7B3D" w:rsidP="00C17787">
                            <w:pPr>
                              <w:jc w:val="center"/>
                              <w:rPr>
                                <w:b/>
                                <w:sz w:val="16"/>
                                <w:lang w:val="fr-FR"/>
                              </w:rPr>
                            </w:pPr>
                            <w:r w:rsidRPr="005258CA">
                              <w:rPr>
                                <w:b/>
                                <w:sz w:val="16"/>
                                <w:lang w:val="fr-FR"/>
                              </w:rPr>
                              <w:t>Fr</w:t>
                            </w:r>
                          </w:p>
                        </w:tc>
                      </w:tr>
                    </w:tbl>
                    <w:p w14:paraId="2CE9EBB5" w14:textId="77777777" w:rsidR="001D7B3D" w:rsidRPr="00392690" w:rsidRDefault="001D7B3D" w:rsidP="00C17787">
                      <w:pPr>
                        <w:rPr>
                          <w:b/>
                          <w:sz w:val="16"/>
                          <w:lang w:val="fr-FR"/>
                        </w:rPr>
                      </w:pPr>
                    </w:p>
                  </w:txbxContent>
                </v:textbox>
              </v:shape>
            </w:pict>
          </mc:Fallback>
        </mc:AlternateContent>
      </w:r>
      <w:r>
        <w:tab/>
      </w:r>
      <w:r>
        <w:tab/>
      </w:r>
    </w:p>
    <w:p w14:paraId="65AE12B8" w14:textId="77777777" w:rsidR="00C17787" w:rsidRPr="005A4E78" w:rsidRDefault="00C17787" w:rsidP="00C17787">
      <w:pPr>
        <w:ind w:left="720" w:firstLine="720"/>
        <w:rPr>
          <w:rFonts w:ascii="Times New Roman" w:hAnsi="Times New Roman"/>
          <w:color w:val="FFFFFF"/>
        </w:rPr>
      </w:pPr>
      <w:r>
        <w:rPr>
          <w:noProof/>
        </w:rPr>
        <mc:AlternateContent>
          <mc:Choice Requires="wps">
            <w:drawing>
              <wp:anchor distT="4294967292" distB="4294967292" distL="114300" distR="114300" simplePos="0" relativeHeight="251692032" behindDoc="0" locked="0" layoutInCell="1" allowOverlap="1" wp14:anchorId="540B29DA" wp14:editId="4B51762C">
                <wp:simplePos x="0" y="0"/>
                <wp:positionH relativeFrom="column">
                  <wp:posOffset>1752600</wp:posOffset>
                </wp:positionH>
                <wp:positionV relativeFrom="paragraph">
                  <wp:posOffset>220344</wp:posOffset>
                </wp:positionV>
                <wp:extent cx="5029200" cy="0"/>
                <wp:effectExtent l="0" t="0" r="19050" b="19050"/>
                <wp:wrapNone/>
                <wp:docPr id="1048" name="Straight Connector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9050" id="Straight Connector 1048" o:spid="_x0000_s1026" style="position:absolute;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8pt,17.35pt" to="53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SxywEAAH0DAAAOAAAAZHJzL2Uyb0RvYy54bWysU02P0zAQvSPxHyzfadKKIjZquocuy2WB&#10;Srv8gKntJBaOxxq7TfvvGbsfLHBD5GDZnpnnee9NVvfH0YmDoWjRt3I+q6UwXqG2vm/l95fHdx+l&#10;iAm8BofetPJkorxfv32zmkJjFjig04YEg/jYTKGVQ0qhqaqoBjNCnGEwnoMd0giJj9RXmmBi9NFV&#10;i7r+UE1IOhAqEyPfPpyDcl3wu86o9K3roknCtZJ7S2Wlsu7yWq1X0PQEYbDq0gb8QxcjWM+P3qAe&#10;IIHYk/0LarSKMGKXZgrHCrvOKlM4MJt5/Qeb5wGCKVxYnBhuMsX/B6u+HrYkrGbv6vfslYeRXXpO&#10;BLYfktig96whkihhVmsKseGijd9S5quO/jk8ofoRhcfNAL43peuXU2Cceda3+q0kH2LgN3fTF9Sc&#10;A/uERbpjR2OGZFHEsTh0ujlkjkkovlzWizu2XQp1jVXQXAsDxfTZ4CjyppXO+iweNHB4iik3As01&#10;JV97fLTOlQFwXkytvFsulqUgorM6B3NapH63cSQOkEeofIUVR16nEe69LmCDAf3psk9g3XnPjzt/&#10;ESPzPyu5Q33a0lUk9rh0eZnHPESvz6X611+z/gkAAP//AwBQSwMEFAAGAAgAAAAhAOxyRl7eAAAA&#10;CgEAAA8AAABkcnMvZG93bnJldi54bWxMj8FOwzAQRO9I/IO1SL1U1G6K0irEqSpoblwoIK7beEki&#10;4nUau23g63HFAY47O5p5k69H24kTDb51rGE+UyCIK2darjW8vpS3KxA+IBvsHJOGL/KwLq6vcsyM&#10;O/MznXahFjGEfYYamhD6TEpfNWTRz1xPHH8fbrAY4jnU0gx4juG2k4lSqbTYcmxosKeHhqrP3dFq&#10;8OUbHcrvaTVV74vaUXJ4fNqi1pObcXMPItAY/sxwwY/oUESmvTuy8aLTkCzTuCVoWNwtQVwMKl1F&#10;Zf+ryCKX/ycUPwAAAP//AwBQSwECLQAUAAYACAAAACEAtoM4kv4AAADhAQAAEwAAAAAAAAAAAAAA&#10;AAAAAAAAW0NvbnRlbnRfVHlwZXNdLnhtbFBLAQItABQABgAIAAAAIQA4/SH/1gAAAJQBAAALAAAA&#10;AAAAAAAAAAAAAC8BAABfcmVscy8ucmVsc1BLAQItABQABgAIAAAAIQAP5iSxywEAAH0DAAAOAAAA&#10;AAAAAAAAAAAAAC4CAABkcnMvZTJvRG9jLnhtbFBLAQItABQABgAIAAAAIQDsckZe3gAAAAoBAAAP&#10;AAAAAAAAAAAAAAAAACUEAABkcnMvZG93bnJldi54bWxQSwUGAAAAAAQABADzAAAAMAUAAAAA&#10;"/>
            </w:pict>
          </mc:Fallback>
        </mc:AlternateContent>
      </w:r>
      <w:r>
        <w:tab/>
        <w:t xml:space="preserve">a)  </w:t>
      </w:r>
      <w:r w:rsidRPr="00F408B8">
        <w:t xml:space="preserve">* </w:t>
      </w:r>
      <w:r w:rsidRPr="005A4E78">
        <w:rPr>
          <w:color w:val="FFFFFF"/>
        </w:rPr>
        <w:t>The most active metals known.</w:t>
      </w:r>
      <w:r w:rsidRPr="005A4E78">
        <w:rPr>
          <w:rFonts w:ascii="Times New Roman" w:hAnsi="Times New Roman"/>
          <w:color w:val="FFFFFF"/>
        </w:rPr>
        <w:t xml:space="preserve">  Metallic activity increases as we move from top</w:t>
      </w:r>
    </w:p>
    <w:p w14:paraId="62111015" w14:textId="77777777" w:rsidR="00C17787" w:rsidRPr="005A4E78" w:rsidRDefault="00C17787" w:rsidP="00C17787">
      <w:pPr>
        <w:ind w:left="720" w:firstLine="720"/>
        <w:rPr>
          <w:rFonts w:ascii="Times New Roman" w:hAnsi="Times New Roman"/>
          <w:color w:val="FFFFFF"/>
        </w:rPr>
      </w:pPr>
    </w:p>
    <w:p w14:paraId="43A2DD68" w14:textId="77777777" w:rsidR="00C17787" w:rsidRPr="005A4E78" w:rsidRDefault="00C17787" w:rsidP="00C17787">
      <w:pPr>
        <w:ind w:left="720" w:firstLine="720"/>
        <w:rPr>
          <w:rFonts w:ascii="Times New Roman" w:hAnsi="Times New Roman"/>
          <w:color w:val="FFFFFF"/>
        </w:rPr>
      </w:pPr>
      <w:r>
        <w:rPr>
          <w:noProof/>
        </w:rPr>
        <mc:AlternateContent>
          <mc:Choice Requires="wps">
            <w:drawing>
              <wp:anchor distT="4294967292" distB="4294967292" distL="114300" distR="114300" simplePos="0" relativeHeight="251693056" behindDoc="0" locked="0" layoutInCell="1" allowOverlap="1" wp14:anchorId="0F2F57FE" wp14:editId="264F753B">
                <wp:simplePos x="0" y="0"/>
                <wp:positionH relativeFrom="column">
                  <wp:posOffset>1752600</wp:posOffset>
                </wp:positionH>
                <wp:positionV relativeFrom="paragraph">
                  <wp:posOffset>186054</wp:posOffset>
                </wp:positionV>
                <wp:extent cx="5029200" cy="0"/>
                <wp:effectExtent l="0" t="0" r="19050" b="19050"/>
                <wp:wrapNone/>
                <wp:docPr id="1047" name="Straight Connector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10BEF" id="Straight Connector 1047" o:spid="_x0000_s1026" style="position:absolute;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8pt,14.65pt" to="53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wMzAEAAH0DAAAOAAAAZHJzL2Uyb0RvYy54bWysU02P0zAQvSPxHyzfadKKAhs13UOX5bJA&#10;pS4/YGo7iYXtsWy3Sf89Y/djF7ghcrDs+Xgz781kdT9Zw44qRI2u5fNZzZlyAqV2fct/PD+++8RZ&#10;TOAkGHSq5ScV+f367ZvV6Bu1wAGNVIERiIvN6Fs+pOSbqopiUBbiDL1y5OwwWEj0DH0lA4yEbk21&#10;qOsP1YhB+oBCxUjWh7OTrwt+1ymRvnddVImZllNvqZyhnPt8VusVNH0AP2hxaQP+oQsL2lHRG9QD&#10;JGCHoP+CsloEjNilmUBbYddpoQoHYjOv/2CzG8CrwoXEif4mU/x/sOLbcRuYljS7+v1HzhxYmtIu&#10;BdD9kNgGnSMNMbDiJrVGHxtK2rhtyHzF5Hb+CcXPyBxuBnC9Kl0/nzzhzLO+1W8p+RE91dyPX1FS&#10;DBwSFummLtgMSaKwqUzodJuQmhITZFzWizsaO2fi6quguSb6ENMXhZblS8uNdlk8aOD4FFNuBJpr&#10;SDY7fNTGlAUwjo0tv1suliUhotEyO3NYDP1+YwI7Ql6h8hVW5HkdFvDgZAEbFMjPl3sCbc53Km7c&#10;RYzM/6zkHuVpG64i0YxLl5d9zEv0+l2yX/6a9S8AAAD//wMAUEsDBBQABgAIAAAAIQAUXSbf3QAA&#10;AAoBAAAPAAAAZHJzL2Rvd25yZXYueG1sTI9BT8MwDIXvSPyHyEhcJpbSSWWUphMCeuPCAHH1GtNW&#10;NE7XZFvh1+NpB7jZz0/P3ytWk+vVnsbQeTZwPU9AEdfedtwYeHutrpagQkS22HsmA98UYFWenxWY&#10;W3/gF9qvY6MkhEOOBtoYh1zrULfkMMz9QCy3Tz86jLKOjbYjHiTc9TpNkkw77Fg+tDjQQ0v113rn&#10;DITqnbbVz6yeJR+LxlO6fXx+QmMuL6b7O1CRpvhnhiO+oEMpTBu/YxtUbyC9yaRLlOF2AepoSLKl&#10;KJuTostC/69Q/gIAAP//AwBQSwECLQAUAAYACAAAACEAtoM4kv4AAADhAQAAEwAAAAAAAAAAAAAA&#10;AAAAAAAAW0NvbnRlbnRfVHlwZXNdLnhtbFBLAQItABQABgAIAAAAIQA4/SH/1gAAAJQBAAALAAAA&#10;AAAAAAAAAAAAAC8BAABfcmVscy8ucmVsc1BLAQItABQABgAIAAAAIQBo5nwMzAEAAH0DAAAOAAAA&#10;AAAAAAAAAAAAAC4CAABkcnMvZTJvRG9jLnhtbFBLAQItABQABgAIAAAAIQAUXSbf3QAAAAoBAAAP&#10;AAAAAAAAAAAAAAAAACYEAABkcnMvZG93bnJldi54bWxQSwUGAAAAAAQABADzAAAAMAUAAAAA&#10;"/>
            </w:pict>
          </mc:Fallback>
        </mc:AlternateContent>
      </w:r>
      <w:r w:rsidRPr="005A4E78">
        <w:rPr>
          <w:rFonts w:ascii="Times New Roman" w:hAnsi="Times New Roman"/>
          <w:color w:val="FFFFFF"/>
        </w:rPr>
        <w:tab/>
        <w:t xml:space="preserve">          to bottom of the group.</w:t>
      </w:r>
    </w:p>
    <w:p w14:paraId="5A14A836" w14:textId="77777777" w:rsidR="00C17787" w:rsidRPr="00B47C50" w:rsidRDefault="00C17787" w:rsidP="00C17787">
      <w:pPr>
        <w:ind w:left="720" w:firstLine="720"/>
        <w:rPr>
          <w:rFonts w:ascii="Times New Roman" w:hAnsi="Times New Roman"/>
        </w:rPr>
      </w:pPr>
    </w:p>
    <w:p w14:paraId="6585F9C1" w14:textId="77777777" w:rsidR="00C17787" w:rsidRPr="005A4E78" w:rsidRDefault="00C17787" w:rsidP="00C17787">
      <w:pPr>
        <w:ind w:left="720" w:firstLine="720"/>
        <w:rPr>
          <w:rFonts w:ascii="Times New Roman" w:hAnsi="Times New Roman"/>
          <w:color w:val="FFFFFF"/>
        </w:rPr>
      </w:pPr>
      <w:r w:rsidRPr="00B47C50">
        <w:rPr>
          <w:rFonts w:ascii="Times New Roman" w:hAnsi="Times New Roman"/>
        </w:rPr>
        <w:tab/>
      </w:r>
      <w:r w:rsidRPr="00B47C50">
        <w:rPr>
          <w:rFonts w:ascii="Times New Roman" w:hAnsi="Times New Roman"/>
        </w:rPr>
        <w:tab/>
      </w:r>
      <w:proofErr w:type="spellStart"/>
      <w:r w:rsidRPr="00B47C50">
        <w:rPr>
          <w:rFonts w:ascii="Times New Roman" w:hAnsi="Times New Roman"/>
        </w:rPr>
        <w:t>i</w:t>
      </w:r>
      <w:proofErr w:type="spellEnd"/>
      <w:r w:rsidRPr="00B47C50">
        <w:rPr>
          <w:rFonts w:ascii="Times New Roman" w:hAnsi="Times New Roman"/>
        </w:rPr>
        <w:t xml:space="preserve">)  </w:t>
      </w:r>
      <w:r w:rsidRPr="00B47C50">
        <w:rPr>
          <w:rFonts w:ascii="Times New Roman" w:hAnsi="Times New Roman"/>
          <w:b/>
          <w:i/>
        </w:rPr>
        <w:t>active</w:t>
      </w:r>
      <w:r w:rsidRPr="00B47C50">
        <w:rPr>
          <w:rFonts w:ascii="Times New Roman" w:hAnsi="Times New Roman"/>
        </w:rPr>
        <w:t xml:space="preserve"> metal =  * </w:t>
      </w:r>
      <w:r w:rsidRPr="005A4E78">
        <w:rPr>
          <w:rFonts w:ascii="Times New Roman" w:hAnsi="Times New Roman"/>
          <w:color w:val="FFFFFF"/>
        </w:rPr>
        <w:t>readily oxidized due to relatively lower ionization energies</w:t>
      </w:r>
    </w:p>
    <w:p w14:paraId="5FCB4EA8" w14:textId="77777777" w:rsidR="00C17787" w:rsidRPr="00B47C50" w:rsidRDefault="00C17787" w:rsidP="00C17787">
      <w:pPr>
        <w:ind w:left="720" w:firstLine="720"/>
        <w:rPr>
          <w:rFonts w:ascii="Times New Roman" w:hAnsi="Times New Roman"/>
        </w:rPr>
      </w:pPr>
      <w:r>
        <w:rPr>
          <w:noProof/>
        </w:rPr>
        <mc:AlternateContent>
          <mc:Choice Requires="wps">
            <w:drawing>
              <wp:anchor distT="4294967292" distB="4294967292" distL="114300" distR="114300" simplePos="0" relativeHeight="251700224" behindDoc="0" locked="0" layoutInCell="1" allowOverlap="1" wp14:anchorId="515116A0" wp14:editId="2EDDC8D3">
                <wp:simplePos x="0" y="0"/>
                <wp:positionH relativeFrom="column">
                  <wp:posOffset>2971800</wp:posOffset>
                </wp:positionH>
                <wp:positionV relativeFrom="paragraph">
                  <wp:posOffset>15874</wp:posOffset>
                </wp:positionV>
                <wp:extent cx="3886200" cy="0"/>
                <wp:effectExtent l="0" t="0" r="19050" b="19050"/>
                <wp:wrapNone/>
                <wp:docPr id="1046" name="Straight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29619" id="Straight Connector 1046" o:spid="_x0000_s1026" style="position:absolute;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4pt,1.25pt" to="540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ZCzAEAAH0DAAAOAAAAZHJzL2Uyb0RvYy54bWysU02P0zAQvSPxHyzfadrCViVquocuy2WB&#10;lbr8gKntJBaOxxq7TfvvGbsfLHBD5GDZ8/Fm3pvJ6v44OHEwFC36Rs4mUymMV6it7xr5/eXx3VKK&#10;mMBrcOhNI08myvv12zerMdRmjj06bUgwiI/1GBrZpxTqqoqqNwPECQbj2dkiDZD4SV2lCUZGH1w1&#10;n04X1YikA6EyMbL14eyU64Lftkalb20bTRKukdxbKieVc5fPar2CuiMIvVWXNuAfuhjAei56g3qA&#10;BGJP9i+owSrCiG2aKBwqbFurTOHAbGbTP9hsewimcGFxYrjJFP8frPp6eCZhNc9u+mEhhYeBp7RN&#10;BLbrk9ig96whkihuVmsMseakjX+mzFcd/TY8ofoRhcdND74zpeuXU2CcWda3+i0lP2LgmrvxC2qO&#10;gX3CIt2xpSFDsijiWCZ0uk3IHJNQbHy/XC547FKoq6+C+poYKKbPBgeRL4101mfxoIbDU0y5Eaiv&#10;Idns8dE6VxbAeTE28uPd/K4kRHRWZ2cOi9TtNo7EAfIKla+wYs/rMMK91wWsN6A/Xe4JrDvfubjz&#10;FzEy/7OSO9SnZ7qKxDMuXV72MS/R63fJ/vXXrH8CAAD//wMAUEsDBBQABgAIAAAAIQCMwz243AAA&#10;AAgBAAAPAAAAZHJzL2Rvd25yZXYueG1sTI/BTsMwEETvSPyDtUi9VK3dAFUU4lQVNDcuFCqu23hJ&#10;IuJ1Grtt4OtxucBxZ0azb/LVaDtxosG3jjUs5goEceVMy7WGt9dyloLwAdlg55g0fJGHVXF9lWNm&#10;3Jlf6LQNtYgl7DPU0ITQZ1L6qiGLfu564uh9uMFiiOdQSzPgOZbbTiZKLaXFluOHBnt6bKj63B6t&#10;Bl/u6FB+T6uper+tHSWHp+cNaj25GdcPIAKN4S8MF/yIDkVk2rsjGy86DXfLNG4JGpJ7EBdfpSoK&#10;+19BFrn8P6D4AQAA//8DAFBLAQItABQABgAIAAAAIQC2gziS/gAAAOEBAAATAAAAAAAAAAAAAAAA&#10;AAAAAABbQ29udGVudF9UeXBlc10ueG1sUEsBAi0AFAAGAAgAAAAhADj9If/WAAAAlAEAAAsAAAAA&#10;AAAAAAAAAAAALwEAAF9yZWxzLy5yZWxzUEsBAi0AFAAGAAgAAAAhAMhhpkLMAQAAfQMAAA4AAAAA&#10;AAAAAAAAAAAALgIAAGRycy9lMm9Eb2MueG1sUEsBAi0AFAAGAAgAAAAhAIzDPbjcAAAACAEAAA8A&#10;AAAAAAAAAAAAAAAAJgQAAGRycy9kb3ducmV2LnhtbFBLBQYAAAAABAAEAPMAAAAvBQAAAAA=&#10;"/>
            </w:pict>
          </mc:Fallback>
        </mc:AlternateContent>
      </w:r>
    </w:p>
    <w:p w14:paraId="1595724D" w14:textId="77777777" w:rsidR="00C17787" w:rsidRPr="005A4E78" w:rsidRDefault="00C17787" w:rsidP="00C17787">
      <w:pPr>
        <w:rPr>
          <w:color w:val="FFFFFF"/>
        </w:rPr>
      </w:pPr>
      <w:r>
        <w:rPr>
          <w:noProof/>
        </w:rPr>
        <mc:AlternateContent>
          <mc:Choice Requires="wps">
            <w:drawing>
              <wp:anchor distT="4294967292" distB="4294967292" distL="114300" distR="114300" simplePos="0" relativeHeight="251705344" behindDoc="0" locked="0" layoutInCell="1" allowOverlap="1" wp14:anchorId="0D6E122F" wp14:editId="52BC4C25">
                <wp:simplePos x="0" y="0"/>
                <wp:positionH relativeFrom="column">
                  <wp:posOffset>2971800</wp:posOffset>
                </wp:positionH>
                <wp:positionV relativeFrom="paragraph">
                  <wp:posOffset>236219</wp:posOffset>
                </wp:positionV>
                <wp:extent cx="3733800" cy="0"/>
                <wp:effectExtent l="0" t="0" r="19050" b="19050"/>
                <wp:wrapNone/>
                <wp:docPr id="1045" name="Straight Connector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AC006" id="Straight Connector 1045" o:spid="_x0000_s1026" style="position:absolute;z-index:251705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4pt,18.6pt" to="52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hzQEAAH0DAAAOAAAAZHJzL2Uyb0RvYy54bWysU02P0zAQvSPxHyzfadKWwhI13UOX5bJA&#10;pS4/YGo7iYXtsWy3af89Y/djF7ghcrDs+Xgz781keX+0hh1UiBpdy6eTmjPlBErt+pb/eH58d8dZ&#10;TOAkGHSq5ScV+f3q7Zvl6Bs1wwGNVIERiIvN6Fs+pOSbqopiUBbiBL1y5OwwWEj0DH0lA4yEbk01&#10;q+sP1YhB+oBCxUjWh7OTrwp+1ymRvnddVImZllNvqZyhnLt8VqslNH0AP2hxaQP+oQsL2lHRG9QD&#10;JGD7oP+CsloEjNiliUBbYddpoQoHYjOt/2CzHcCrwoXEif4mU/x/sOLbYROYljS7+v2CMweWprRN&#10;AXQ/JLZG50hDDKy4Sa3Rx4aS1m4TMl9xdFv/hOJnZA7XA7hela6fT55wplnf6reU/Iieau7Grygp&#10;BvYJi3THLtgMSaKwY5nQ6TYhdUxMkHH+cT6/q2mQ4uqroLkm+hDTF4WW5UvLjXZZPGjg8BRTbgSa&#10;a0g2O3zUxpQFMI6NLf+0mC1KQkSjZXbmsBj63doEdoC8QuUrrMjzOizg3skCNiiQny/3BNqc71Tc&#10;uIsYmf9ZyR3K0yZcRaIZly4v+5iX6PW7ZL/8NatfAAAA//8DAFBLAwQUAAYACAAAACEADZCCtt4A&#10;AAAKAQAADwAAAGRycy9kb3ducmV2LnhtbEyPwU7DMBBE70j8g7VIXCpqk9JQpXEqBOTGhRbEdRsv&#10;SdR4ncZuG/h6XHGA486OZt7kq9F24kiDbx1ruJ0qEMSVMy3XGt425c0ChA/IBjvHpOGLPKyKy4sc&#10;M+NO/ErHdahFDGGfoYYmhD6T0lcNWfRT1xPH36cbLIZ4DrU0A55iuO1kolQqLbYcGxrs6bGharc+&#10;WA2+fKd9+T2pJupjVjtK9k8vz6j19dX4sAQRaAx/ZjjjR3QoItPWHdh40Wm4SxdxS9Awu09AnA1q&#10;nkZl+6vIIpf/JxQ/AAAA//8DAFBLAQItABQABgAIAAAAIQC2gziS/gAAAOEBAAATAAAAAAAAAAAA&#10;AAAAAAAAAABbQ29udGVudF9UeXBlc10ueG1sUEsBAi0AFAAGAAgAAAAhADj9If/WAAAAlAEAAAsA&#10;AAAAAAAAAAAAAAAALwEAAF9yZWxzLy5yZWxzUEsBAi0AFAAGAAgAAAAhAEqr+KHNAQAAfQMAAA4A&#10;AAAAAAAAAAAAAAAALgIAAGRycy9lMm9Eb2MueG1sUEsBAi0AFAAGAAgAAAAhAA2QgrbeAAAACgEA&#10;AA8AAAAAAAAAAAAAAAAAJwQAAGRycy9kb3ducmV2LnhtbFBLBQYAAAAABAAEAPMAAAAyBQAAAAA=&#10;"/>
            </w:pict>
          </mc:Fallback>
        </mc:AlternateContent>
      </w:r>
      <w:r w:rsidRPr="00B47C50">
        <w:tab/>
      </w:r>
      <w:r w:rsidRPr="00B47C50">
        <w:tab/>
      </w:r>
      <w:r w:rsidRPr="00B47C50">
        <w:tab/>
      </w:r>
      <w:r w:rsidRPr="00B47C50">
        <w:tab/>
        <w:t>ii)</w:t>
      </w:r>
      <w:r w:rsidRPr="00B47C50">
        <w:rPr>
          <w:rFonts w:ascii="Times New Roman" w:hAnsi="Times New Roman"/>
        </w:rPr>
        <w:t xml:space="preserve"> Francium (Fr) * </w:t>
      </w:r>
      <w:r w:rsidRPr="005A4E78">
        <w:rPr>
          <w:rFonts w:ascii="Times New Roman" w:hAnsi="Times New Roman"/>
          <w:color w:val="FFFFFF"/>
        </w:rPr>
        <w:t xml:space="preserve">the most active of </w:t>
      </w:r>
      <w:proofErr w:type="gramStart"/>
      <w:r w:rsidRPr="005A4E78">
        <w:rPr>
          <w:rFonts w:ascii="Times New Roman" w:hAnsi="Times New Roman"/>
          <w:color w:val="FFFFFF"/>
        </w:rPr>
        <w:t>all of</w:t>
      </w:r>
      <w:proofErr w:type="gramEnd"/>
      <w:r w:rsidRPr="005A4E78">
        <w:rPr>
          <w:rFonts w:ascii="Times New Roman" w:hAnsi="Times New Roman"/>
          <w:color w:val="FFFFFF"/>
        </w:rPr>
        <w:t xml:space="preserve"> the metals</w:t>
      </w:r>
    </w:p>
    <w:p w14:paraId="214EC3B3" w14:textId="77777777" w:rsidR="00C17787" w:rsidRPr="00B47C50" w:rsidRDefault="00C17787" w:rsidP="00C17787"/>
    <w:p w14:paraId="65B667B1" w14:textId="77777777" w:rsidR="00C17787" w:rsidRPr="00B47C50" w:rsidRDefault="00C17787" w:rsidP="00C17787">
      <w:r w:rsidRPr="00B47C50">
        <w:tab/>
      </w:r>
      <w:r w:rsidRPr="00B47C50">
        <w:tab/>
      </w:r>
      <w:r w:rsidRPr="00B47C50">
        <w:tab/>
        <w:t>b)  cannot be found as atoms (metallic or elemental form) in the crust of the earth.  The</w:t>
      </w:r>
    </w:p>
    <w:p w14:paraId="21B4DDF3" w14:textId="77777777" w:rsidR="00C17787" w:rsidRPr="00B47C50" w:rsidRDefault="00C17787" w:rsidP="00C17787">
      <w:r w:rsidRPr="00B47C50">
        <w:tab/>
      </w:r>
      <w:r w:rsidRPr="00B47C50">
        <w:tab/>
      </w:r>
      <w:r w:rsidRPr="00B47C50">
        <w:tab/>
        <w:t xml:space="preserve">     cations of these metals can be found in compounds only. The pure metals become</w:t>
      </w:r>
    </w:p>
    <w:p w14:paraId="32B3754A" w14:textId="6EE0FAD0" w:rsidR="00C17787" w:rsidRPr="00B47C50" w:rsidRDefault="00C17787" w:rsidP="00C17787">
      <w:pPr>
        <w:rPr>
          <w:vertAlign w:val="subscript"/>
        </w:rPr>
      </w:pPr>
      <w:r w:rsidRPr="00B47C50">
        <w:tab/>
      </w:r>
      <w:r w:rsidRPr="00B47C50">
        <w:tab/>
      </w:r>
      <w:r w:rsidRPr="00B47C50">
        <w:tab/>
        <w:t xml:space="preserve">     oxidized very easily and exothermically when reacted with water to produce H</w:t>
      </w:r>
      <w:r w:rsidRPr="00B47C50">
        <w:rPr>
          <w:vertAlign w:val="subscript"/>
        </w:rPr>
        <w:t>2(g)</w:t>
      </w:r>
    </w:p>
    <w:p w14:paraId="49AE7DF2" w14:textId="35B9FAC8" w:rsidR="003B0704" w:rsidRDefault="003B0704" w:rsidP="00C17787">
      <w:pPr>
        <w:ind w:firstLine="720"/>
        <w:rPr>
          <w:b/>
        </w:rPr>
      </w:pPr>
    </w:p>
    <w:p w14:paraId="3AD69A88" w14:textId="77599E8C" w:rsidR="004166EA" w:rsidRDefault="004166EA" w:rsidP="00C17787">
      <w:pPr>
        <w:ind w:firstLine="720"/>
        <w:rPr>
          <w:b/>
        </w:rPr>
      </w:pPr>
    </w:p>
    <w:p w14:paraId="4424645C" w14:textId="432AEEDE" w:rsidR="004166EA" w:rsidRDefault="004166EA" w:rsidP="00C17787">
      <w:pPr>
        <w:ind w:firstLine="720"/>
        <w:rPr>
          <w:b/>
        </w:rPr>
      </w:pPr>
    </w:p>
    <w:p w14:paraId="611AA57F" w14:textId="564BD3B9" w:rsidR="004166EA" w:rsidRDefault="004166EA" w:rsidP="00C17787">
      <w:pPr>
        <w:ind w:firstLine="720"/>
        <w:rPr>
          <w:b/>
        </w:rPr>
      </w:pPr>
    </w:p>
    <w:p w14:paraId="36065133" w14:textId="77777777" w:rsidR="004166EA" w:rsidRDefault="004166EA" w:rsidP="00C17787">
      <w:pPr>
        <w:ind w:firstLine="720"/>
        <w:rPr>
          <w:b/>
        </w:rPr>
      </w:pPr>
    </w:p>
    <w:p w14:paraId="6AF97421" w14:textId="2B65E812" w:rsidR="004166EA" w:rsidRDefault="004166EA" w:rsidP="00C17787">
      <w:pPr>
        <w:ind w:firstLine="720"/>
        <w:rPr>
          <w:b/>
        </w:rPr>
      </w:pPr>
    </w:p>
    <w:p w14:paraId="7F84CC82" w14:textId="24A68C7E" w:rsidR="004166EA" w:rsidRDefault="004166EA" w:rsidP="00C17787">
      <w:pPr>
        <w:ind w:firstLine="720"/>
        <w:rPr>
          <w:b/>
        </w:rPr>
      </w:pPr>
    </w:p>
    <w:p w14:paraId="24687B97" w14:textId="77777777" w:rsidR="004166EA" w:rsidRDefault="004166EA" w:rsidP="00C17787">
      <w:pPr>
        <w:ind w:firstLine="720"/>
        <w:rPr>
          <w:b/>
        </w:rPr>
      </w:pPr>
    </w:p>
    <w:p w14:paraId="4B8FCF61" w14:textId="77777777" w:rsidR="004166EA" w:rsidRDefault="004166EA" w:rsidP="00C17787">
      <w:pPr>
        <w:ind w:firstLine="720"/>
        <w:rPr>
          <w:b/>
        </w:rPr>
      </w:pPr>
    </w:p>
    <w:p w14:paraId="17E7F633" w14:textId="603AC543" w:rsidR="00C17787" w:rsidRPr="008D49F6" w:rsidRDefault="00C17787" w:rsidP="00C17787">
      <w:pPr>
        <w:ind w:firstLine="720"/>
      </w:pPr>
      <w:r>
        <w:rPr>
          <w:noProof/>
        </w:rPr>
        <mc:AlternateContent>
          <mc:Choice Requires="wps">
            <w:drawing>
              <wp:anchor distT="0" distB="0" distL="114300" distR="114300" simplePos="0" relativeHeight="251671552" behindDoc="0" locked="0" layoutInCell="1" allowOverlap="1" wp14:anchorId="1CC214B0" wp14:editId="5CA07755">
                <wp:simplePos x="0" y="0"/>
                <wp:positionH relativeFrom="column">
                  <wp:posOffset>5435600</wp:posOffset>
                </wp:positionH>
                <wp:positionV relativeFrom="paragraph">
                  <wp:posOffset>147955</wp:posOffset>
                </wp:positionV>
                <wp:extent cx="609600" cy="1143000"/>
                <wp:effectExtent l="0" t="0" r="0" b="0"/>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tblGrid>
                            <w:tr w:rsidR="001D7B3D" w:rsidRPr="005258CA" w14:paraId="7E7009D3" w14:textId="77777777">
                              <w:trPr>
                                <w:trHeight w:val="254"/>
                                <w:jc w:val="center"/>
                              </w:trPr>
                              <w:tc>
                                <w:tcPr>
                                  <w:tcW w:w="579" w:type="dxa"/>
                                </w:tcPr>
                                <w:p w14:paraId="2EEABD61" w14:textId="77777777" w:rsidR="001D7B3D" w:rsidRPr="005258CA" w:rsidRDefault="001D7B3D" w:rsidP="00C17787">
                                  <w:pPr>
                                    <w:jc w:val="center"/>
                                    <w:rPr>
                                      <w:b/>
                                      <w:sz w:val="16"/>
                                    </w:rPr>
                                  </w:pPr>
                                  <w:r w:rsidRPr="005258CA">
                                    <w:rPr>
                                      <w:b/>
                                      <w:sz w:val="16"/>
                                    </w:rPr>
                                    <w:t>Be</w:t>
                                  </w:r>
                                </w:p>
                              </w:tc>
                            </w:tr>
                            <w:tr w:rsidR="001D7B3D" w:rsidRPr="005258CA" w14:paraId="4F6463DB" w14:textId="77777777">
                              <w:trPr>
                                <w:trHeight w:val="254"/>
                                <w:jc w:val="center"/>
                              </w:trPr>
                              <w:tc>
                                <w:tcPr>
                                  <w:tcW w:w="579" w:type="dxa"/>
                                </w:tcPr>
                                <w:p w14:paraId="2B35F0D2" w14:textId="77777777" w:rsidR="001D7B3D" w:rsidRPr="005258CA" w:rsidRDefault="001D7B3D" w:rsidP="00C17787">
                                  <w:pPr>
                                    <w:jc w:val="center"/>
                                    <w:rPr>
                                      <w:b/>
                                      <w:sz w:val="16"/>
                                    </w:rPr>
                                  </w:pPr>
                                  <w:r w:rsidRPr="005258CA">
                                    <w:rPr>
                                      <w:b/>
                                      <w:sz w:val="16"/>
                                    </w:rPr>
                                    <w:t>Mg</w:t>
                                  </w:r>
                                </w:p>
                              </w:tc>
                            </w:tr>
                            <w:tr w:rsidR="001D7B3D" w:rsidRPr="005258CA" w14:paraId="1450F9F6" w14:textId="77777777">
                              <w:trPr>
                                <w:trHeight w:val="254"/>
                                <w:jc w:val="center"/>
                              </w:trPr>
                              <w:tc>
                                <w:tcPr>
                                  <w:tcW w:w="579" w:type="dxa"/>
                                </w:tcPr>
                                <w:p w14:paraId="5957B1E8" w14:textId="77777777" w:rsidR="001D7B3D" w:rsidRPr="005258CA" w:rsidRDefault="001D7B3D" w:rsidP="00C17787">
                                  <w:pPr>
                                    <w:jc w:val="center"/>
                                    <w:rPr>
                                      <w:b/>
                                      <w:sz w:val="16"/>
                                    </w:rPr>
                                  </w:pPr>
                                  <w:r w:rsidRPr="005258CA">
                                    <w:rPr>
                                      <w:b/>
                                      <w:sz w:val="16"/>
                                    </w:rPr>
                                    <w:t>Ca</w:t>
                                  </w:r>
                                </w:p>
                              </w:tc>
                            </w:tr>
                            <w:tr w:rsidR="001D7B3D" w:rsidRPr="005258CA" w14:paraId="5889F190" w14:textId="77777777">
                              <w:trPr>
                                <w:trHeight w:val="254"/>
                                <w:jc w:val="center"/>
                              </w:trPr>
                              <w:tc>
                                <w:tcPr>
                                  <w:tcW w:w="579" w:type="dxa"/>
                                </w:tcPr>
                                <w:p w14:paraId="0191FC55" w14:textId="77777777" w:rsidR="001D7B3D" w:rsidRPr="005258CA" w:rsidRDefault="001D7B3D" w:rsidP="00C17787">
                                  <w:pPr>
                                    <w:jc w:val="center"/>
                                    <w:rPr>
                                      <w:b/>
                                      <w:sz w:val="16"/>
                                    </w:rPr>
                                  </w:pPr>
                                  <w:r w:rsidRPr="005258CA">
                                    <w:rPr>
                                      <w:b/>
                                      <w:sz w:val="16"/>
                                    </w:rPr>
                                    <w:t>Sr</w:t>
                                  </w:r>
                                </w:p>
                              </w:tc>
                            </w:tr>
                            <w:tr w:rsidR="001D7B3D" w:rsidRPr="005258CA" w14:paraId="40C45A88" w14:textId="77777777">
                              <w:trPr>
                                <w:trHeight w:val="254"/>
                                <w:jc w:val="center"/>
                              </w:trPr>
                              <w:tc>
                                <w:tcPr>
                                  <w:tcW w:w="579" w:type="dxa"/>
                                </w:tcPr>
                                <w:p w14:paraId="3F05135B" w14:textId="77777777" w:rsidR="001D7B3D" w:rsidRPr="005258CA" w:rsidRDefault="001D7B3D" w:rsidP="00C17787">
                                  <w:pPr>
                                    <w:jc w:val="center"/>
                                    <w:rPr>
                                      <w:b/>
                                      <w:sz w:val="16"/>
                                      <w:lang w:val="fr-FR"/>
                                    </w:rPr>
                                  </w:pPr>
                                  <w:r w:rsidRPr="005258CA">
                                    <w:rPr>
                                      <w:b/>
                                      <w:sz w:val="16"/>
                                      <w:lang w:val="fr-FR"/>
                                    </w:rPr>
                                    <w:t>Ba</w:t>
                                  </w:r>
                                </w:p>
                              </w:tc>
                            </w:tr>
                            <w:tr w:rsidR="001D7B3D" w:rsidRPr="005258CA" w14:paraId="5C001620" w14:textId="77777777">
                              <w:trPr>
                                <w:trHeight w:val="269"/>
                                <w:jc w:val="center"/>
                              </w:trPr>
                              <w:tc>
                                <w:tcPr>
                                  <w:tcW w:w="579" w:type="dxa"/>
                                </w:tcPr>
                                <w:p w14:paraId="47D1F064" w14:textId="77777777" w:rsidR="001D7B3D" w:rsidRPr="005258CA" w:rsidRDefault="001D7B3D" w:rsidP="00C17787">
                                  <w:pPr>
                                    <w:jc w:val="center"/>
                                    <w:rPr>
                                      <w:b/>
                                      <w:sz w:val="16"/>
                                      <w:lang w:val="fr-FR"/>
                                    </w:rPr>
                                  </w:pPr>
                                  <w:r w:rsidRPr="005258CA">
                                    <w:rPr>
                                      <w:b/>
                                      <w:sz w:val="16"/>
                                      <w:lang w:val="fr-FR"/>
                                    </w:rPr>
                                    <w:t>Ra</w:t>
                                  </w:r>
                                </w:p>
                              </w:tc>
                            </w:tr>
                          </w:tbl>
                          <w:p w14:paraId="0A5DB5C0" w14:textId="77777777" w:rsidR="001D7B3D" w:rsidRPr="00FD7F16" w:rsidRDefault="001D7B3D" w:rsidP="00C17787">
                            <w:pPr>
                              <w:rPr>
                                <w:b/>
                                <w:sz w:val="1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214B0" id="Text Box 1044" o:spid="_x0000_s1042" type="#_x0000_t202" style="position:absolute;left:0;text-align:left;margin-left:428pt;margin-top:11.65pt;width:48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599gEAANMDAAAOAAAAZHJzL2Uyb0RvYy54bWysU21v0zAQ/o7Ef7D8nSYpoWNR02lsGkIa&#10;A2njBziO3VgkPnN2m5Rfz9npugLfEF8s34ufe+658/pqGnq2V+gN2JoXi5wzZSW0xm5r/u3p7s17&#10;znwQthU9WFXzg/L8avP61Xp0lVpCB32rkBGI9dXoat6F4Kos87JTg/ALcMpSUAMOIpCJ26xFMRL6&#10;0GfLPF9lI2DrEKTynry3c5BvEr7WSoYvWnsVWF9z4hbSiels4plt1qLaonCdkUca4h9YDMJYKnqC&#10;uhVBsB2av6AGIxE86LCQMGSgtZEq9UDdFPkf3Tx2wqnUC4nj3Ukm//9g5cP+KzLT0uzysuTMioGm&#10;9KSmwD7AxJKTNBqdryj10VFymChC+alf7+5BfvfMwk0n7FZdI8LYKdESxyKqm509nXF8BGnGz9BS&#10;JbELkIAmjUMUkCRhhE6zOpzmE9lIcq7yy1VOEUmhoijf5mTEEqJ6fu3Qh48KBhYvNUeaf0IX+3sf&#10;5tTnlFjMwp3pe/KLqre/OQgzehL7SHimHqZmSmJdxLqxswbaA7WDMG8W/QS6dIA/ORtpq2ruf+wE&#10;Ks76T5YkuSzKMq5hMsp3F0sy8DzSnEeElQRV88DZfL0J8+ruHJptR5XmIVi4Jhm1SR2+sDrSp81J&#10;Gh23PK7muZ2yXv7i5hcAAAD//wMAUEsDBBQABgAIAAAAIQBV7PYq3QAAAAoBAAAPAAAAZHJzL2Rv&#10;d25yZXYueG1sTI/NTsMwEITvSLyDtUjc6JqUVG2IUyEQVxDlR+LmxtskIl5HsduEt2c5wXFnRzPf&#10;lNvZ9+pEY+wCG7heaFDEdXAdNwbeXh+v1qBisuxsH5gMfFOEbXV+VtrChYlf6LRLjZIQjoU10KY0&#10;FIixbsnbuAgDsfwOYfQ2yTk26EY7SbjvMdN6hd52LA2tHei+pfprd/QG3p8Onx83+rl58PkwhVkj&#10;+w0ac3kx392CSjSnPzP84gs6VMK0D0d2UfUG1vlKtiQD2XIJSgybPBNhL4IWBasS/0+ofgAAAP//&#10;AwBQSwECLQAUAAYACAAAACEAtoM4kv4AAADhAQAAEwAAAAAAAAAAAAAAAAAAAAAAW0NvbnRlbnRf&#10;VHlwZXNdLnhtbFBLAQItABQABgAIAAAAIQA4/SH/1gAAAJQBAAALAAAAAAAAAAAAAAAAAC8BAABf&#10;cmVscy8ucmVsc1BLAQItABQABgAIAAAAIQD4GM599gEAANMDAAAOAAAAAAAAAAAAAAAAAC4CAABk&#10;cnMvZTJvRG9jLnhtbFBLAQItABQABgAIAAAAIQBV7PYq3QAAAAoBAAAPAAAAAAAAAAAAAAAAAFAE&#10;AABkcnMvZG93bnJldi54bWxQSwUGAAAAAAQABADzAAAAWgUAAAAA&#10;" filled="f"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tblGrid>
                      <w:tr w:rsidR="001D7B3D" w:rsidRPr="005258CA" w14:paraId="7E7009D3" w14:textId="77777777">
                        <w:trPr>
                          <w:trHeight w:val="254"/>
                          <w:jc w:val="center"/>
                        </w:trPr>
                        <w:tc>
                          <w:tcPr>
                            <w:tcW w:w="579" w:type="dxa"/>
                          </w:tcPr>
                          <w:p w14:paraId="2EEABD61" w14:textId="77777777" w:rsidR="001D7B3D" w:rsidRPr="005258CA" w:rsidRDefault="001D7B3D" w:rsidP="00C17787">
                            <w:pPr>
                              <w:jc w:val="center"/>
                              <w:rPr>
                                <w:b/>
                                <w:sz w:val="16"/>
                              </w:rPr>
                            </w:pPr>
                            <w:r w:rsidRPr="005258CA">
                              <w:rPr>
                                <w:b/>
                                <w:sz w:val="16"/>
                              </w:rPr>
                              <w:t>Be</w:t>
                            </w:r>
                          </w:p>
                        </w:tc>
                      </w:tr>
                      <w:tr w:rsidR="001D7B3D" w:rsidRPr="005258CA" w14:paraId="4F6463DB" w14:textId="77777777">
                        <w:trPr>
                          <w:trHeight w:val="254"/>
                          <w:jc w:val="center"/>
                        </w:trPr>
                        <w:tc>
                          <w:tcPr>
                            <w:tcW w:w="579" w:type="dxa"/>
                          </w:tcPr>
                          <w:p w14:paraId="2B35F0D2" w14:textId="77777777" w:rsidR="001D7B3D" w:rsidRPr="005258CA" w:rsidRDefault="001D7B3D" w:rsidP="00C17787">
                            <w:pPr>
                              <w:jc w:val="center"/>
                              <w:rPr>
                                <w:b/>
                                <w:sz w:val="16"/>
                              </w:rPr>
                            </w:pPr>
                            <w:r w:rsidRPr="005258CA">
                              <w:rPr>
                                <w:b/>
                                <w:sz w:val="16"/>
                              </w:rPr>
                              <w:t>Mg</w:t>
                            </w:r>
                          </w:p>
                        </w:tc>
                      </w:tr>
                      <w:tr w:rsidR="001D7B3D" w:rsidRPr="005258CA" w14:paraId="1450F9F6" w14:textId="77777777">
                        <w:trPr>
                          <w:trHeight w:val="254"/>
                          <w:jc w:val="center"/>
                        </w:trPr>
                        <w:tc>
                          <w:tcPr>
                            <w:tcW w:w="579" w:type="dxa"/>
                          </w:tcPr>
                          <w:p w14:paraId="5957B1E8" w14:textId="77777777" w:rsidR="001D7B3D" w:rsidRPr="005258CA" w:rsidRDefault="001D7B3D" w:rsidP="00C17787">
                            <w:pPr>
                              <w:jc w:val="center"/>
                              <w:rPr>
                                <w:b/>
                                <w:sz w:val="16"/>
                              </w:rPr>
                            </w:pPr>
                            <w:r w:rsidRPr="005258CA">
                              <w:rPr>
                                <w:b/>
                                <w:sz w:val="16"/>
                              </w:rPr>
                              <w:t>Ca</w:t>
                            </w:r>
                          </w:p>
                        </w:tc>
                      </w:tr>
                      <w:tr w:rsidR="001D7B3D" w:rsidRPr="005258CA" w14:paraId="5889F190" w14:textId="77777777">
                        <w:trPr>
                          <w:trHeight w:val="254"/>
                          <w:jc w:val="center"/>
                        </w:trPr>
                        <w:tc>
                          <w:tcPr>
                            <w:tcW w:w="579" w:type="dxa"/>
                          </w:tcPr>
                          <w:p w14:paraId="0191FC55" w14:textId="77777777" w:rsidR="001D7B3D" w:rsidRPr="005258CA" w:rsidRDefault="001D7B3D" w:rsidP="00C17787">
                            <w:pPr>
                              <w:jc w:val="center"/>
                              <w:rPr>
                                <w:b/>
                                <w:sz w:val="16"/>
                              </w:rPr>
                            </w:pPr>
                            <w:r w:rsidRPr="005258CA">
                              <w:rPr>
                                <w:b/>
                                <w:sz w:val="16"/>
                              </w:rPr>
                              <w:t>Sr</w:t>
                            </w:r>
                          </w:p>
                        </w:tc>
                      </w:tr>
                      <w:tr w:rsidR="001D7B3D" w:rsidRPr="005258CA" w14:paraId="40C45A88" w14:textId="77777777">
                        <w:trPr>
                          <w:trHeight w:val="254"/>
                          <w:jc w:val="center"/>
                        </w:trPr>
                        <w:tc>
                          <w:tcPr>
                            <w:tcW w:w="579" w:type="dxa"/>
                          </w:tcPr>
                          <w:p w14:paraId="3F05135B" w14:textId="77777777" w:rsidR="001D7B3D" w:rsidRPr="005258CA" w:rsidRDefault="001D7B3D" w:rsidP="00C17787">
                            <w:pPr>
                              <w:jc w:val="center"/>
                              <w:rPr>
                                <w:b/>
                                <w:sz w:val="16"/>
                                <w:lang w:val="fr-FR"/>
                              </w:rPr>
                            </w:pPr>
                            <w:r w:rsidRPr="005258CA">
                              <w:rPr>
                                <w:b/>
                                <w:sz w:val="16"/>
                                <w:lang w:val="fr-FR"/>
                              </w:rPr>
                              <w:t>Ba</w:t>
                            </w:r>
                          </w:p>
                        </w:tc>
                      </w:tr>
                      <w:tr w:rsidR="001D7B3D" w:rsidRPr="005258CA" w14:paraId="5C001620" w14:textId="77777777">
                        <w:trPr>
                          <w:trHeight w:val="269"/>
                          <w:jc w:val="center"/>
                        </w:trPr>
                        <w:tc>
                          <w:tcPr>
                            <w:tcW w:w="579" w:type="dxa"/>
                          </w:tcPr>
                          <w:p w14:paraId="47D1F064" w14:textId="77777777" w:rsidR="001D7B3D" w:rsidRPr="005258CA" w:rsidRDefault="001D7B3D" w:rsidP="00C17787">
                            <w:pPr>
                              <w:jc w:val="center"/>
                              <w:rPr>
                                <w:b/>
                                <w:sz w:val="16"/>
                                <w:lang w:val="fr-FR"/>
                              </w:rPr>
                            </w:pPr>
                            <w:r w:rsidRPr="005258CA">
                              <w:rPr>
                                <w:b/>
                                <w:sz w:val="16"/>
                                <w:lang w:val="fr-FR"/>
                              </w:rPr>
                              <w:t>Ra</w:t>
                            </w:r>
                          </w:p>
                        </w:tc>
                      </w:tr>
                    </w:tbl>
                    <w:p w14:paraId="0A5DB5C0" w14:textId="77777777" w:rsidR="001D7B3D" w:rsidRPr="00FD7F16" w:rsidRDefault="001D7B3D" w:rsidP="00C17787">
                      <w:pPr>
                        <w:rPr>
                          <w:b/>
                          <w:sz w:val="16"/>
                          <w:lang w:val="fr-FR"/>
                        </w:rPr>
                      </w:pPr>
                    </w:p>
                  </w:txbxContent>
                </v:textbox>
              </v:shape>
            </w:pict>
          </mc:Fallback>
        </mc:AlternateContent>
      </w:r>
      <w:r>
        <w:rPr>
          <w:b/>
        </w:rPr>
        <w:tab/>
        <w:t xml:space="preserve">2)  </w:t>
      </w:r>
      <w:r>
        <w:rPr>
          <w:b/>
          <w:u w:val="single"/>
        </w:rPr>
        <w:t>ALKALINE-EARTH METALS:</w:t>
      </w:r>
      <w:r>
        <w:t xml:space="preserve">  (Group 2)</w:t>
      </w:r>
    </w:p>
    <w:p w14:paraId="38DCCCB5" w14:textId="77777777" w:rsidR="00C17787" w:rsidRPr="00C72C89" w:rsidRDefault="00C17787" w:rsidP="00C17787">
      <w:pPr>
        <w:ind w:firstLine="720"/>
        <w:rPr>
          <w:b/>
          <w:sz w:val="20"/>
          <w:u w:val="single"/>
        </w:rPr>
      </w:pPr>
    </w:p>
    <w:p w14:paraId="09A60EDA" w14:textId="77777777" w:rsidR="00C17787" w:rsidRPr="009A285C" w:rsidRDefault="00C17787" w:rsidP="00C17787">
      <w:r>
        <w:tab/>
      </w:r>
      <w:r>
        <w:tab/>
      </w:r>
      <w:r>
        <w:tab/>
        <w:t xml:space="preserve">a)  they are also </w:t>
      </w:r>
      <w:r w:rsidRPr="008D49F6">
        <w:rPr>
          <w:b/>
          <w:i/>
          <w:u w:val="single"/>
        </w:rPr>
        <w:t>active metals</w:t>
      </w:r>
      <w:r w:rsidRPr="009A285C">
        <w:t>, but less so than Gr</w:t>
      </w:r>
      <w:r>
        <w:t>oup</w:t>
      </w:r>
      <w:r w:rsidRPr="009A285C">
        <w:t xml:space="preserve"> 1</w:t>
      </w:r>
      <w:r>
        <w:t xml:space="preserve"> metals</w:t>
      </w:r>
    </w:p>
    <w:p w14:paraId="42948588" w14:textId="77777777" w:rsidR="00C17787" w:rsidRDefault="00C17787" w:rsidP="00C17787">
      <w:r>
        <w:tab/>
      </w:r>
      <w:r>
        <w:tab/>
      </w:r>
      <w:r>
        <w:tab/>
        <w:t>b)  cannot be found as atoms (free elements) in the crust of the earth</w:t>
      </w:r>
    </w:p>
    <w:p w14:paraId="56D37F0F" w14:textId="77777777" w:rsidR="00C17787" w:rsidRPr="00DF063B" w:rsidRDefault="00C17787" w:rsidP="00C17787">
      <w:pPr>
        <w:rPr>
          <w:vertAlign w:val="subscript"/>
        </w:rPr>
      </w:pPr>
      <w:r>
        <w:tab/>
      </w:r>
      <w:r>
        <w:tab/>
      </w:r>
      <w:r>
        <w:tab/>
        <w:t>c)  they react easily with water to produced H</w:t>
      </w:r>
      <w:r>
        <w:rPr>
          <w:vertAlign w:val="subscript"/>
        </w:rPr>
        <w:t>2(g)</w:t>
      </w:r>
    </w:p>
    <w:p w14:paraId="0ABE3553" w14:textId="77777777" w:rsidR="00C17787" w:rsidRPr="008918C1" w:rsidRDefault="00C17787" w:rsidP="00C17787">
      <w:pPr>
        <w:rPr>
          <w:sz w:val="12"/>
        </w:rPr>
      </w:pPr>
    </w:p>
    <w:p w14:paraId="3E106095" w14:textId="575A2413" w:rsidR="00C17787" w:rsidRDefault="00C17787" w:rsidP="00C17787">
      <w:pPr>
        <w:rPr>
          <w:sz w:val="16"/>
        </w:rPr>
      </w:pPr>
    </w:p>
    <w:p w14:paraId="3826CD09" w14:textId="4394ADD5" w:rsidR="004166EA" w:rsidRDefault="004166EA" w:rsidP="00C17787">
      <w:pPr>
        <w:rPr>
          <w:sz w:val="16"/>
        </w:rPr>
      </w:pPr>
    </w:p>
    <w:p w14:paraId="39DD9CDF" w14:textId="05D7DE59" w:rsidR="004166EA" w:rsidRDefault="004166EA" w:rsidP="00C17787">
      <w:pPr>
        <w:rPr>
          <w:sz w:val="16"/>
        </w:rPr>
      </w:pPr>
    </w:p>
    <w:p w14:paraId="4579ACD0" w14:textId="67E76F0B" w:rsidR="004166EA" w:rsidRDefault="004166EA" w:rsidP="00C17787">
      <w:pPr>
        <w:rPr>
          <w:sz w:val="16"/>
        </w:rPr>
      </w:pPr>
    </w:p>
    <w:p w14:paraId="349BDDC7" w14:textId="5A97DA88" w:rsidR="004166EA" w:rsidRDefault="004166EA" w:rsidP="00C17787">
      <w:pPr>
        <w:rPr>
          <w:sz w:val="16"/>
        </w:rPr>
      </w:pPr>
    </w:p>
    <w:p w14:paraId="0EA778F0" w14:textId="49D74762" w:rsidR="004166EA" w:rsidRDefault="004166EA" w:rsidP="00C17787">
      <w:pPr>
        <w:rPr>
          <w:sz w:val="16"/>
        </w:rPr>
      </w:pPr>
    </w:p>
    <w:p w14:paraId="62DA5D48" w14:textId="77777777" w:rsidR="004166EA" w:rsidRDefault="004166EA" w:rsidP="00C17787">
      <w:pPr>
        <w:rPr>
          <w:sz w:val="16"/>
        </w:rPr>
      </w:pPr>
    </w:p>
    <w:p w14:paraId="15560D26" w14:textId="67139FF7" w:rsidR="00C17787" w:rsidRDefault="00C17787" w:rsidP="00C17787">
      <w:pPr>
        <w:rPr>
          <w:sz w:val="16"/>
        </w:rPr>
      </w:pPr>
    </w:p>
    <w:p w14:paraId="76ECBDDD" w14:textId="733CC024" w:rsidR="004166EA" w:rsidRDefault="004166EA" w:rsidP="00C17787">
      <w:pPr>
        <w:rPr>
          <w:sz w:val="16"/>
        </w:rPr>
      </w:pPr>
    </w:p>
    <w:p w14:paraId="7CA424D4" w14:textId="4025CDAE" w:rsidR="004166EA" w:rsidRDefault="004166EA" w:rsidP="00C17787">
      <w:pPr>
        <w:rPr>
          <w:sz w:val="16"/>
        </w:rPr>
      </w:pPr>
    </w:p>
    <w:p w14:paraId="05505F03" w14:textId="77777777" w:rsidR="004166EA" w:rsidRPr="009F58A8" w:rsidRDefault="004166EA" w:rsidP="00C17787">
      <w:pPr>
        <w:rPr>
          <w:sz w:val="16"/>
        </w:rPr>
      </w:pPr>
    </w:p>
    <w:p w14:paraId="21431631" w14:textId="77777777" w:rsidR="00C17787" w:rsidRDefault="00C17787" w:rsidP="00C17787">
      <w:r>
        <w:rPr>
          <w:b/>
        </w:rPr>
        <w:lastRenderedPageBreak/>
        <w:t xml:space="preserve">    </w:t>
      </w:r>
      <w:r>
        <w:rPr>
          <w:b/>
        </w:rPr>
        <w:tab/>
      </w:r>
      <w:r>
        <w:rPr>
          <w:b/>
        </w:rPr>
        <w:tab/>
        <w:t xml:space="preserve">3) </w:t>
      </w:r>
      <w:r>
        <w:rPr>
          <w:b/>
          <w:u w:val="single"/>
        </w:rPr>
        <w:t>TRANSITION METALS</w:t>
      </w:r>
      <w:r>
        <w:t xml:space="preserve">    </w:t>
      </w:r>
      <w:r w:rsidRPr="009F58A8">
        <w:rPr>
          <w:sz w:val="26"/>
        </w:rPr>
        <w:t>Groups 3-11</w:t>
      </w:r>
      <w:r>
        <w:t xml:space="preserve"> (most well-known metals)</w:t>
      </w:r>
    </w:p>
    <w:p w14:paraId="25B70FCC" w14:textId="77777777" w:rsidR="00C17787" w:rsidRPr="00C37B68" w:rsidRDefault="00C17787" w:rsidP="00C17787">
      <w:pPr>
        <w:rPr>
          <w:sz w:val="16"/>
          <w:szCs w:val="16"/>
        </w:rPr>
      </w:pPr>
    </w:p>
    <w:p w14:paraId="7AE5CF36" w14:textId="77777777" w:rsidR="00C17787" w:rsidRDefault="00C17787" w:rsidP="00C17787">
      <w:pPr>
        <w:rPr>
          <w:rFonts w:ascii="Times New Roman" w:hAnsi="Times New Roman"/>
        </w:rPr>
      </w:pPr>
      <w:r>
        <w:tab/>
      </w:r>
      <w:r w:rsidRPr="00A72243">
        <w:rPr>
          <w:rFonts w:ascii="Times New Roman" w:hAnsi="Times New Roman"/>
        </w:rPr>
        <w:tab/>
      </w:r>
      <w:r>
        <w:rPr>
          <w:rFonts w:ascii="Times New Roman" w:hAnsi="Times New Roman"/>
        </w:rPr>
        <w:tab/>
      </w:r>
      <w:r w:rsidRPr="00A72243">
        <w:rPr>
          <w:rFonts w:ascii="Times New Roman" w:hAnsi="Times New Roman"/>
        </w:rPr>
        <w:t xml:space="preserve">a)  </w:t>
      </w:r>
      <w:r>
        <w:rPr>
          <w:rFonts w:ascii="Times New Roman" w:hAnsi="Times New Roman"/>
        </w:rPr>
        <w:t xml:space="preserve">When dissolved in water, the cations of many compounds with transition metal </w:t>
      </w:r>
    </w:p>
    <w:p w14:paraId="5D4B3D1B" w14:textId="77777777" w:rsidR="00C17787" w:rsidRPr="00DF4326" w:rsidRDefault="00C17787" w:rsidP="00C17787">
      <w:pPr>
        <w:rPr>
          <w:rFonts w:ascii="Times New Roman" w:hAnsi="Times New Roman"/>
          <w:sz w:val="14"/>
          <w:szCs w:val="14"/>
        </w:rPr>
      </w:pPr>
    </w:p>
    <w:p w14:paraId="2A7423A1" w14:textId="77777777" w:rsidR="00C1778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cations </w:t>
      </w:r>
      <w:r w:rsidRPr="00A62212">
        <w:rPr>
          <w:rFonts w:ascii="Times New Roman" w:hAnsi="Times New Roman"/>
          <w:sz w:val="18"/>
        </w:rPr>
        <w:t>(especially those of Period 4)</w:t>
      </w:r>
      <w:r>
        <w:rPr>
          <w:rFonts w:ascii="Times New Roman" w:hAnsi="Times New Roman"/>
        </w:rPr>
        <w:t>, produce  colored aqueous solutions</w:t>
      </w:r>
    </w:p>
    <w:p w14:paraId="4487A3C4" w14:textId="77777777" w:rsidR="00C17787" w:rsidRPr="00DF4326" w:rsidRDefault="00C17787" w:rsidP="00C17787">
      <w:pPr>
        <w:rPr>
          <w:sz w:val="14"/>
          <w:szCs w:val="14"/>
        </w:rPr>
      </w:pPr>
    </w:p>
    <w:p w14:paraId="22A26C99" w14:textId="77777777" w:rsidR="00C17787" w:rsidRDefault="00C17787" w:rsidP="00C17787">
      <w:r>
        <w:tab/>
      </w:r>
      <w:r>
        <w:tab/>
      </w:r>
      <w:r>
        <w:tab/>
        <w:t>e.g.)  Cu</w:t>
      </w:r>
      <w:r>
        <w:rPr>
          <w:vertAlign w:val="superscript"/>
        </w:rPr>
        <w:t>2+</w:t>
      </w:r>
      <w:r>
        <w:rPr>
          <w:vertAlign w:val="subscript"/>
        </w:rPr>
        <w:t>(aq)</w:t>
      </w:r>
      <w:r>
        <w:t xml:space="preserve"> =  a green/blue/teal       Cr</w:t>
      </w:r>
      <w:r>
        <w:rPr>
          <w:vertAlign w:val="superscript"/>
        </w:rPr>
        <w:t>6+</w:t>
      </w:r>
      <w:r>
        <w:rPr>
          <w:vertAlign w:val="subscript"/>
        </w:rPr>
        <w:t>(aq)</w:t>
      </w:r>
      <w:r>
        <w:t xml:space="preserve"> of (CrO</w:t>
      </w:r>
      <w:r>
        <w:rPr>
          <w:vertAlign w:val="subscript"/>
        </w:rPr>
        <w:t>4</w:t>
      </w:r>
      <w:r>
        <w:t>)</w:t>
      </w:r>
      <w:r>
        <w:rPr>
          <w:vertAlign w:val="subscript"/>
        </w:rPr>
        <w:t xml:space="preserve"> </w:t>
      </w:r>
      <w:r>
        <w:rPr>
          <w:vertAlign w:val="superscript"/>
        </w:rPr>
        <w:t>2-</w:t>
      </w:r>
      <w:r>
        <w:t xml:space="preserve"> = yellow       </w:t>
      </w:r>
    </w:p>
    <w:p w14:paraId="4C2CED9E" w14:textId="77777777" w:rsidR="00C17787" w:rsidRPr="00DF4326" w:rsidRDefault="00C17787" w:rsidP="00C17787">
      <w:pPr>
        <w:rPr>
          <w:sz w:val="14"/>
        </w:rPr>
      </w:pPr>
    </w:p>
    <w:p w14:paraId="72A49D8A" w14:textId="77777777" w:rsidR="00C17787" w:rsidRPr="007E7499" w:rsidRDefault="00C17787" w:rsidP="00C17787">
      <w:r>
        <w:tab/>
      </w:r>
      <w:r>
        <w:tab/>
      </w:r>
      <w:r>
        <w:tab/>
        <w:t xml:space="preserve">         Cr</w:t>
      </w:r>
      <w:r>
        <w:rPr>
          <w:vertAlign w:val="superscript"/>
        </w:rPr>
        <w:t>7+</w:t>
      </w:r>
      <w:r>
        <w:rPr>
          <w:vertAlign w:val="subscript"/>
        </w:rPr>
        <w:t>(aq)</w:t>
      </w:r>
      <w:r>
        <w:t xml:space="preserve"> = of (Cr</w:t>
      </w:r>
      <w:r>
        <w:rPr>
          <w:vertAlign w:val="subscript"/>
        </w:rPr>
        <w:t>2</w:t>
      </w:r>
      <w:r>
        <w:t>O</w:t>
      </w:r>
      <w:r>
        <w:rPr>
          <w:vertAlign w:val="subscript"/>
        </w:rPr>
        <w:t>7</w:t>
      </w:r>
      <w:r>
        <w:t>)</w:t>
      </w:r>
      <w:r>
        <w:rPr>
          <w:vertAlign w:val="subscript"/>
        </w:rPr>
        <w:t xml:space="preserve"> </w:t>
      </w:r>
      <w:r>
        <w:rPr>
          <w:vertAlign w:val="superscript"/>
        </w:rPr>
        <w:t>2-</w:t>
      </w:r>
      <w:r>
        <w:t xml:space="preserve"> = orange,  Mn</w:t>
      </w:r>
      <w:r>
        <w:rPr>
          <w:vertAlign w:val="superscript"/>
        </w:rPr>
        <w:t>7+</w:t>
      </w:r>
      <w:r>
        <w:rPr>
          <w:vertAlign w:val="subscript"/>
        </w:rPr>
        <w:t>(aq)</w:t>
      </w:r>
      <w:r>
        <w:t xml:space="preserve"> of (MnO</w:t>
      </w:r>
      <w:r>
        <w:rPr>
          <w:vertAlign w:val="subscript"/>
        </w:rPr>
        <w:t>4</w:t>
      </w:r>
      <w:r>
        <w:t>)</w:t>
      </w:r>
      <w:r>
        <w:rPr>
          <w:vertAlign w:val="subscript"/>
        </w:rPr>
        <w:t xml:space="preserve"> </w:t>
      </w:r>
      <w:r>
        <w:rPr>
          <w:vertAlign w:val="superscript"/>
        </w:rPr>
        <w:t xml:space="preserve">2- </w:t>
      </w:r>
      <w:r>
        <w:t>= deep violet /purple,</w:t>
      </w:r>
    </w:p>
    <w:p w14:paraId="303C9A7D" w14:textId="77777777" w:rsidR="00C17787" w:rsidRPr="00DF4326" w:rsidRDefault="00C17787" w:rsidP="00C17787">
      <w:pPr>
        <w:rPr>
          <w:sz w:val="14"/>
        </w:rPr>
      </w:pPr>
    </w:p>
    <w:p w14:paraId="1FFF81DB" w14:textId="77777777" w:rsidR="00C17787" w:rsidRPr="00DF4326" w:rsidRDefault="00C17787" w:rsidP="00C17787">
      <w:r>
        <w:tab/>
      </w:r>
      <w:r>
        <w:tab/>
      </w:r>
      <w:r>
        <w:tab/>
        <w:t xml:space="preserve">         Ni</w:t>
      </w:r>
      <w:r>
        <w:rPr>
          <w:vertAlign w:val="superscript"/>
        </w:rPr>
        <w:t>2+</w:t>
      </w:r>
      <w:r>
        <w:rPr>
          <w:vertAlign w:val="subscript"/>
        </w:rPr>
        <w:t>(aq)</w:t>
      </w:r>
      <w:r>
        <w:t xml:space="preserve"> = light green,   Co</w:t>
      </w:r>
      <w:r>
        <w:rPr>
          <w:vertAlign w:val="superscript"/>
        </w:rPr>
        <w:t>2+</w:t>
      </w:r>
      <w:r>
        <w:rPr>
          <w:vertAlign w:val="subscript"/>
        </w:rPr>
        <w:t>(aq)</w:t>
      </w:r>
      <w:r>
        <w:t xml:space="preserve"> = light pink</w:t>
      </w:r>
    </w:p>
    <w:p w14:paraId="28257D3C" w14:textId="77777777" w:rsidR="00C17787" w:rsidRDefault="00C17787" w:rsidP="00C17787">
      <w:pPr>
        <w:rPr>
          <w:sz w:val="12"/>
        </w:rPr>
      </w:pPr>
    </w:p>
    <w:p w14:paraId="414235FF" w14:textId="77777777" w:rsidR="00C17787" w:rsidRPr="00DF4326" w:rsidRDefault="00C17787" w:rsidP="00C17787">
      <w:pPr>
        <w:rPr>
          <w:sz w:val="12"/>
        </w:rPr>
      </w:pPr>
      <w:r w:rsidRPr="00DF4326">
        <w:rPr>
          <w:sz w:val="12"/>
        </w:rPr>
        <w:tab/>
      </w:r>
      <w:r w:rsidRPr="00DF4326">
        <w:rPr>
          <w:sz w:val="12"/>
        </w:rPr>
        <w:tab/>
      </w:r>
      <w:r w:rsidRPr="00DF4326">
        <w:rPr>
          <w:sz w:val="12"/>
        </w:rPr>
        <w:tab/>
      </w:r>
    </w:p>
    <w:p w14:paraId="241E5141" w14:textId="77777777" w:rsidR="00C17787" w:rsidRDefault="00C17787" w:rsidP="00C17787">
      <w:r>
        <w:tab/>
      </w:r>
      <w:r>
        <w:tab/>
      </w:r>
      <w:r>
        <w:tab/>
        <w:t>b)  have multiple oxidation states &amp; they don't always follow the rules</w:t>
      </w:r>
    </w:p>
    <w:p w14:paraId="3A1FE761" w14:textId="77777777" w:rsidR="00C17787" w:rsidRDefault="00C17787" w:rsidP="00C17787">
      <w:r>
        <w:tab/>
      </w:r>
      <w:r>
        <w:tab/>
      </w:r>
      <w:r>
        <w:tab/>
        <w:t xml:space="preserve">     of the other metals.  Iron is one of the more abundant transition metals in the crust.</w:t>
      </w:r>
    </w:p>
    <w:p w14:paraId="74FC59FD" w14:textId="77777777" w:rsidR="00C17787" w:rsidRPr="00DF4326" w:rsidRDefault="00C17787" w:rsidP="00C17787">
      <w:pPr>
        <w:rPr>
          <w:sz w:val="18"/>
        </w:rPr>
      </w:pPr>
    </w:p>
    <w:p w14:paraId="10153261" w14:textId="77777777" w:rsidR="00C17787" w:rsidRPr="00774B03" w:rsidRDefault="00C17787" w:rsidP="00C17787">
      <w:pPr>
        <w:rPr>
          <w:b/>
          <w:sz w:val="12"/>
        </w:rPr>
      </w:pPr>
      <w:r>
        <w:tab/>
      </w:r>
      <w:r>
        <w:tab/>
      </w:r>
    </w:p>
    <w:p w14:paraId="183A6345" w14:textId="77777777" w:rsidR="00C17787" w:rsidRPr="00774B03" w:rsidRDefault="00C17787" w:rsidP="00C17787">
      <w:pPr>
        <w:rPr>
          <w:b/>
          <w:sz w:val="12"/>
        </w:rPr>
      </w:pPr>
      <w:r w:rsidRPr="00774B03">
        <w:rPr>
          <w:b/>
          <w:sz w:val="12"/>
        </w:rPr>
        <w:tab/>
      </w:r>
    </w:p>
    <w:p w14:paraId="08205CEB" w14:textId="5C9953EC" w:rsidR="004166EA" w:rsidRDefault="004166EA" w:rsidP="00C17787">
      <w:pPr>
        <w:rPr>
          <w:b/>
          <w:sz w:val="12"/>
        </w:rPr>
      </w:pPr>
    </w:p>
    <w:p w14:paraId="0135798D" w14:textId="7B84D083" w:rsidR="004166EA" w:rsidRDefault="004166EA" w:rsidP="00C17787">
      <w:pPr>
        <w:rPr>
          <w:b/>
          <w:sz w:val="12"/>
        </w:rPr>
      </w:pPr>
    </w:p>
    <w:p w14:paraId="31403DEF" w14:textId="77777777" w:rsidR="004166EA" w:rsidRDefault="004166EA" w:rsidP="00C17787">
      <w:pPr>
        <w:rPr>
          <w:b/>
          <w:sz w:val="12"/>
        </w:rPr>
      </w:pPr>
    </w:p>
    <w:p w14:paraId="1F05829C" w14:textId="77777777" w:rsidR="004166EA" w:rsidRDefault="004166EA" w:rsidP="00C17787">
      <w:pPr>
        <w:rPr>
          <w:b/>
          <w:sz w:val="12"/>
        </w:rPr>
      </w:pPr>
    </w:p>
    <w:p w14:paraId="3FE831A5" w14:textId="77777777" w:rsidR="004166EA" w:rsidRDefault="004166EA" w:rsidP="00C17787">
      <w:pPr>
        <w:rPr>
          <w:b/>
          <w:sz w:val="12"/>
        </w:rPr>
      </w:pPr>
    </w:p>
    <w:p w14:paraId="338EF0CC" w14:textId="77777777" w:rsidR="004166EA" w:rsidRDefault="004166EA" w:rsidP="00C17787">
      <w:pPr>
        <w:rPr>
          <w:b/>
          <w:sz w:val="12"/>
        </w:rPr>
      </w:pPr>
    </w:p>
    <w:p w14:paraId="12FF121B" w14:textId="49C55D09" w:rsidR="00C17787" w:rsidRPr="00774B03" w:rsidRDefault="00C17787" w:rsidP="00C17787">
      <w:pPr>
        <w:rPr>
          <w:b/>
          <w:sz w:val="12"/>
        </w:rPr>
      </w:pPr>
      <w:r w:rsidRPr="00774B03">
        <w:rPr>
          <w:b/>
          <w:sz w:val="12"/>
        </w:rPr>
        <w:t xml:space="preserve">   </w:t>
      </w:r>
    </w:p>
    <w:p w14:paraId="5E664696" w14:textId="77777777" w:rsidR="00C17787" w:rsidRPr="00DF4326" w:rsidRDefault="00C17787" w:rsidP="00C17787">
      <w:r w:rsidRPr="007B4445">
        <w:rPr>
          <w:b/>
        </w:rPr>
        <w:t xml:space="preserve">    </w:t>
      </w:r>
      <w:r w:rsidRPr="007B4445">
        <w:rPr>
          <w:b/>
        </w:rPr>
        <w:tab/>
        <w:t xml:space="preserve"> </w:t>
      </w:r>
      <w:r w:rsidRPr="007B4445">
        <w:rPr>
          <w:b/>
        </w:rPr>
        <w:tab/>
        <w:t xml:space="preserve">4)   </w:t>
      </w:r>
      <w:r w:rsidRPr="007B4445">
        <w:rPr>
          <w:b/>
          <w:u w:val="single"/>
        </w:rPr>
        <w:t>HALOGENS</w:t>
      </w:r>
      <w:r w:rsidRPr="007B4445">
        <w:rPr>
          <w:sz w:val="44"/>
        </w:rPr>
        <w:t xml:space="preserve"> </w:t>
      </w:r>
      <w:r w:rsidRPr="007B4445">
        <w:t>(salt-formers)</w:t>
      </w:r>
    </w:p>
    <w:p w14:paraId="14AECBDA" w14:textId="77777777" w:rsidR="00C17787" w:rsidRPr="007B4445" w:rsidRDefault="00C17787" w:rsidP="00C17787">
      <w:pPr>
        <w:rPr>
          <w:b/>
          <w:u w:val="single"/>
        </w:rPr>
      </w:pPr>
      <w:r>
        <w:rPr>
          <w:noProof/>
        </w:rPr>
        <mc:AlternateContent>
          <mc:Choice Requires="wps">
            <w:drawing>
              <wp:anchor distT="0" distB="0" distL="114300" distR="114300" simplePos="0" relativeHeight="251672576" behindDoc="0" locked="0" layoutInCell="1" allowOverlap="1" wp14:anchorId="130ED817" wp14:editId="3B84A686">
                <wp:simplePos x="0" y="0"/>
                <wp:positionH relativeFrom="column">
                  <wp:posOffset>838200</wp:posOffset>
                </wp:positionH>
                <wp:positionV relativeFrom="paragraph">
                  <wp:posOffset>122555</wp:posOffset>
                </wp:positionV>
                <wp:extent cx="394970" cy="1085215"/>
                <wp:effectExtent l="0" t="0" r="0" b="635"/>
                <wp:wrapNone/>
                <wp:docPr id="1042"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tblGrid>
                            <w:tr w:rsidR="001D7B3D" w:rsidRPr="005258CA" w14:paraId="2587D667" w14:textId="77777777" w:rsidTr="00C17787">
                              <w:trPr>
                                <w:trHeight w:val="276"/>
                              </w:trPr>
                              <w:tc>
                                <w:tcPr>
                                  <w:tcW w:w="466" w:type="dxa"/>
                                </w:tcPr>
                                <w:p w14:paraId="7EEEADA0" w14:textId="77777777" w:rsidR="001D7B3D" w:rsidRPr="005258CA" w:rsidRDefault="001D7B3D" w:rsidP="00C17787">
                                  <w:pPr>
                                    <w:jc w:val="center"/>
                                    <w:rPr>
                                      <w:b/>
                                      <w:sz w:val="16"/>
                                      <w:lang w:val="fr-FR"/>
                                    </w:rPr>
                                  </w:pPr>
                                  <w:r w:rsidRPr="005258CA">
                                    <w:rPr>
                                      <w:b/>
                                      <w:sz w:val="16"/>
                                      <w:lang w:val="fr-FR"/>
                                    </w:rPr>
                                    <w:t>F</w:t>
                                  </w:r>
                                </w:p>
                              </w:tc>
                            </w:tr>
                            <w:tr w:rsidR="001D7B3D" w:rsidRPr="005258CA" w14:paraId="0D717359" w14:textId="77777777" w:rsidTr="00C17787">
                              <w:trPr>
                                <w:trHeight w:val="260"/>
                              </w:trPr>
                              <w:tc>
                                <w:tcPr>
                                  <w:tcW w:w="466" w:type="dxa"/>
                                </w:tcPr>
                                <w:p w14:paraId="6738E9E2" w14:textId="77777777" w:rsidR="001D7B3D" w:rsidRPr="005258CA" w:rsidRDefault="001D7B3D" w:rsidP="00C17787">
                                  <w:pPr>
                                    <w:jc w:val="center"/>
                                    <w:rPr>
                                      <w:b/>
                                      <w:sz w:val="16"/>
                                      <w:lang w:val="fr-FR"/>
                                    </w:rPr>
                                  </w:pPr>
                                  <w:r w:rsidRPr="005258CA">
                                    <w:rPr>
                                      <w:b/>
                                      <w:sz w:val="16"/>
                                      <w:lang w:val="fr-FR"/>
                                    </w:rPr>
                                    <w:t>Cl</w:t>
                                  </w:r>
                                </w:p>
                              </w:tc>
                            </w:tr>
                            <w:tr w:rsidR="001D7B3D" w:rsidRPr="005258CA" w14:paraId="6E812067" w14:textId="77777777" w:rsidTr="00C17787">
                              <w:trPr>
                                <w:trHeight w:val="276"/>
                              </w:trPr>
                              <w:tc>
                                <w:tcPr>
                                  <w:tcW w:w="466" w:type="dxa"/>
                                </w:tcPr>
                                <w:p w14:paraId="5462D48E" w14:textId="77777777" w:rsidR="001D7B3D" w:rsidRPr="005258CA" w:rsidRDefault="001D7B3D" w:rsidP="00C17787">
                                  <w:pPr>
                                    <w:jc w:val="center"/>
                                    <w:rPr>
                                      <w:b/>
                                      <w:sz w:val="16"/>
                                      <w:lang w:val="fr-FR"/>
                                    </w:rPr>
                                  </w:pPr>
                                  <w:r w:rsidRPr="005258CA">
                                    <w:rPr>
                                      <w:b/>
                                      <w:sz w:val="16"/>
                                      <w:lang w:val="fr-FR"/>
                                    </w:rPr>
                                    <w:t>Br</w:t>
                                  </w:r>
                                </w:p>
                              </w:tc>
                            </w:tr>
                            <w:tr w:rsidR="001D7B3D" w:rsidRPr="005258CA" w14:paraId="22C1B1DC" w14:textId="77777777" w:rsidTr="00C17787">
                              <w:trPr>
                                <w:trHeight w:val="276"/>
                              </w:trPr>
                              <w:tc>
                                <w:tcPr>
                                  <w:tcW w:w="466" w:type="dxa"/>
                                </w:tcPr>
                                <w:p w14:paraId="6AC500EF" w14:textId="77777777" w:rsidR="001D7B3D" w:rsidRPr="005258CA" w:rsidRDefault="001D7B3D" w:rsidP="00C17787">
                                  <w:pPr>
                                    <w:jc w:val="center"/>
                                    <w:rPr>
                                      <w:b/>
                                      <w:sz w:val="16"/>
                                      <w:lang w:val="fr-FR"/>
                                    </w:rPr>
                                  </w:pPr>
                                  <w:r w:rsidRPr="005258CA">
                                    <w:rPr>
                                      <w:b/>
                                      <w:sz w:val="16"/>
                                      <w:lang w:val="fr-FR"/>
                                    </w:rPr>
                                    <w:t>I</w:t>
                                  </w:r>
                                </w:p>
                              </w:tc>
                            </w:tr>
                            <w:tr w:rsidR="001D7B3D" w:rsidRPr="005258CA" w14:paraId="1C23A3BA" w14:textId="77777777" w:rsidTr="00C17787">
                              <w:trPr>
                                <w:trHeight w:val="295"/>
                              </w:trPr>
                              <w:tc>
                                <w:tcPr>
                                  <w:tcW w:w="466" w:type="dxa"/>
                                </w:tcPr>
                                <w:p w14:paraId="7BD10116" w14:textId="77777777" w:rsidR="001D7B3D" w:rsidRPr="00B91639" w:rsidRDefault="001D7B3D" w:rsidP="00C17787">
                                  <w:pPr>
                                    <w:jc w:val="center"/>
                                    <w:rPr>
                                      <w:b/>
                                      <w:i/>
                                      <w:sz w:val="16"/>
                                      <w:lang w:val="fr-FR"/>
                                    </w:rPr>
                                  </w:pPr>
                                  <w:r w:rsidRPr="00B91639">
                                    <w:rPr>
                                      <w:i/>
                                      <w:sz w:val="16"/>
                                      <w:lang w:val="fr-FR"/>
                                    </w:rPr>
                                    <w:t>At</w:t>
                                  </w:r>
                                  <w:r>
                                    <w:rPr>
                                      <w:i/>
                                      <w:sz w:val="16"/>
                                      <w:lang w:val="fr-FR"/>
                                    </w:rPr>
                                    <w:t>*</w:t>
                                  </w:r>
                                </w:p>
                              </w:tc>
                            </w:tr>
                          </w:tbl>
                          <w:p w14:paraId="1E4CDE6E" w14:textId="77777777" w:rsidR="001D7B3D" w:rsidRPr="000121D2" w:rsidRDefault="001D7B3D" w:rsidP="00C17787">
                            <w:pPr>
                              <w:rPr>
                                <w:b/>
                                <w:sz w:val="1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ED817" id="Text Box 1042" o:spid="_x0000_s1043" type="#_x0000_t202" style="position:absolute;margin-left:66pt;margin-top:9.65pt;width:31.1pt;height:8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Zd+AEAANMDAAAOAAAAZHJzL2Uyb0RvYy54bWysU9tu2zAMfR+wfxD0vviyZE2MOEXXosOA&#10;7gK0+wBZlm1htqhRSuzs60fJaZptb8NeBImkD885pLfX09Czg0KnwZQ8W6ScKSOh1qYt+ben+zdr&#10;zpwXphY9GFXyo3L8evf61Xa0hcqhg75WyAjEuGK0Je+8t0WSONmpQbgFWGUo2QAOwtMT26RGMRL6&#10;0Cd5mr5LRsDaIkjlHEXv5iTfRfymUdJ/aRqnPOtLTtx8PDGeVTiT3VYULQrbaXmiIf6BxSC0oaZn&#10;qDvhBduj/gtq0BLBQeMXEoYEmkZLFTWQmiz9Q81jJ6yKWsgcZ882uf8HKz8fviLTNc0uXeacGTHQ&#10;lJ7U5Nl7mFgMkkejdQWVPloq9hNlqD7qdfYB5HfHDNx2wrTqBhHGTomaOGbB3eTi0xnHBZBq/AQ1&#10;dRJ7DxFoanAIBpIljNBpVsfzfAIbScG3m+XmijKSUlm6XuXZKrYQxfPXFp3/oGBg4VJypPlHdHF4&#10;cD6wEcVzSWhm4F73fdyB3vwWoMIQiewD4Zm6n6opmrUOfYOyCuojyUGYN4v+BLp0gD85G2mrSu5+&#10;7AUqzvqPhizZZMtlWMP4WK6ucnrgZaa6zAgjCarknrP5euvn1d1b1G1HneYhGLghGxsdFb6wOtGn&#10;zYnCT1seVvPyHate/sXdLwAAAP//AwBQSwMEFAAGAAgAAAAhAOI6yNrcAAAACgEAAA8AAABkcnMv&#10;ZG93bnJldi54bWxMj8FOwzAQRO9I/IO1SNyoTVpQE+JUVRFXqhaoxM2Nt0lEvI5itwl/z+ZEbzPa&#10;0eybfDW6VlywD40nDY8zBQKp9LahSsPnx9vDEkSIhqxpPaGGXwywKm5vcpNZP9AOL/tYCS6hkBkN&#10;dYxdJmUoa3QmzHyHxLeT752JbPtK2t4MXO5amSj1LJ1piD/UpsNNjeXP/uw0fL2fvg8Lta1e3VM3&#10;+FFJcqnU+v5uXL+AiDjG/zBM+IwOBTMd/ZlsEC37ecJbIot0DmIKpIsExHESKgFZ5PJ6QvEHAAD/&#10;/wMAUEsBAi0AFAAGAAgAAAAhALaDOJL+AAAA4QEAABMAAAAAAAAAAAAAAAAAAAAAAFtDb250ZW50&#10;X1R5cGVzXS54bWxQSwECLQAUAAYACAAAACEAOP0h/9YAAACUAQAACwAAAAAAAAAAAAAAAAAvAQAA&#10;X3JlbHMvLnJlbHNQSwECLQAUAAYACAAAACEAJdmGXfgBAADTAwAADgAAAAAAAAAAAAAAAAAuAgAA&#10;ZHJzL2Uyb0RvYy54bWxQSwECLQAUAAYACAAAACEA4jrI2twAAAAKAQAADwAAAAAAAAAAAAAAAABS&#10;BAAAZHJzL2Rvd25yZXYueG1sUEsFBgAAAAAEAAQA8wAAAFs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tblGrid>
                      <w:tr w:rsidR="001D7B3D" w:rsidRPr="005258CA" w14:paraId="2587D667" w14:textId="77777777" w:rsidTr="00C17787">
                        <w:trPr>
                          <w:trHeight w:val="276"/>
                        </w:trPr>
                        <w:tc>
                          <w:tcPr>
                            <w:tcW w:w="466" w:type="dxa"/>
                          </w:tcPr>
                          <w:p w14:paraId="7EEEADA0" w14:textId="77777777" w:rsidR="001D7B3D" w:rsidRPr="005258CA" w:rsidRDefault="001D7B3D" w:rsidP="00C17787">
                            <w:pPr>
                              <w:jc w:val="center"/>
                              <w:rPr>
                                <w:b/>
                                <w:sz w:val="16"/>
                                <w:lang w:val="fr-FR"/>
                              </w:rPr>
                            </w:pPr>
                            <w:r w:rsidRPr="005258CA">
                              <w:rPr>
                                <w:b/>
                                <w:sz w:val="16"/>
                                <w:lang w:val="fr-FR"/>
                              </w:rPr>
                              <w:t>F</w:t>
                            </w:r>
                          </w:p>
                        </w:tc>
                      </w:tr>
                      <w:tr w:rsidR="001D7B3D" w:rsidRPr="005258CA" w14:paraId="0D717359" w14:textId="77777777" w:rsidTr="00C17787">
                        <w:trPr>
                          <w:trHeight w:val="260"/>
                        </w:trPr>
                        <w:tc>
                          <w:tcPr>
                            <w:tcW w:w="466" w:type="dxa"/>
                          </w:tcPr>
                          <w:p w14:paraId="6738E9E2" w14:textId="77777777" w:rsidR="001D7B3D" w:rsidRPr="005258CA" w:rsidRDefault="001D7B3D" w:rsidP="00C17787">
                            <w:pPr>
                              <w:jc w:val="center"/>
                              <w:rPr>
                                <w:b/>
                                <w:sz w:val="16"/>
                                <w:lang w:val="fr-FR"/>
                              </w:rPr>
                            </w:pPr>
                            <w:r w:rsidRPr="005258CA">
                              <w:rPr>
                                <w:b/>
                                <w:sz w:val="16"/>
                                <w:lang w:val="fr-FR"/>
                              </w:rPr>
                              <w:t>Cl</w:t>
                            </w:r>
                          </w:p>
                        </w:tc>
                      </w:tr>
                      <w:tr w:rsidR="001D7B3D" w:rsidRPr="005258CA" w14:paraId="6E812067" w14:textId="77777777" w:rsidTr="00C17787">
                        <w:trPr>
                          <w:trHeight w:val="276"/>
                        </w:trPr>
                        <w:tc>
                          <w:tcPr>
                            <w:tcW w:w="466" w:type="dxa"/>
                          </w:tcPr>
                          <w:p w14:paraId="5462D48E" w14:textId="77777777" w:rsidR="001D7B3D" w:rsidRPr="005258CA" w:rsidRDefault="001D7B3D" w:rsidP="00C17787">
                            <w:pPr>
                              <w:jc w:val="center"/>
                              <w:rPr>
                                <w:b/>
                                <w:sz w:val="16"/>
                                <w:lang w:val="fr-FR"/>
                              </w:rPr>
                            </w:pPr>
                            <w:r w:rsidRPr="005258CA">
                              <w:rPr>
                                <w:b/>
                                <w:sz w:val="16"/>
                                <w:lang w:val="fr-FR"/>
                              </w:rPr>
                              <w:t>Br</w:t>
                            </w:r>
                          </w:p>
                        </w:tc>
                      </w:tr>
                      <w:tr w:rsidR="001D7B3D" w:rsidRPr="005258CA" w14:paraId="22C1B1DC" w14:textId="77777777" w:rsidTr="00C17787">
                        <w:trPr>
                          <w:trHeight w:val="276"/>
                        </w:trPr>
                        <w:tc>
                          <w:tcPr>
                            <w:tcW w:w="466" w:type="dxa"/>
                          </w:tcPr>
                          <w:p w14:paraId="6AC500EF" w14:textId="77777777" w:rsidR="001D7B3D" w:rsidRPr="005258CA" w:rsidRDefault="001D7B3D" w:rsidP="00C17787">
                            <w:pPr>
                              <w:jc w:val="center"/>
                              <w:rPr>
                                <w:b/>
                                <w:sz w:val="16"/>
                                <w:lang w:val="fr-FR"/>
                              </w:rPr>
                            </w:pPr>
                            <w:r w:rsidRPr="005258CA">
                              <w:rPr>
                                <w:b/>
                                <w:sz w:val="16"/>
                                <w:lang w:val="fr-FR"/>
                              </w:rPr>
                              <w:t>I</w:t>
                            </w:r>
                          </w:p>
                        </w:tc>
                      </w:tr>
                      <w:tr w:rsidR="001D7B3D" w:rsidRPr="005258CA" w14:paraId="1C23A3BA" w14:textId="77777777" w:rsidTr="00C17787">
                        <w:trPr>
                          <w:trHeight w:val="295"/>
                        </w:trPr>
                        <w:tc>
                          <w:tcPr>
                            <w:tcW w:w="466" w:type="dxa"/>
                          </w:tcPr>
                          <w:p w14:paraId="7BD10116" w14:textId="77777777" w:rsidR="001D7B3D" w:rsidRPr="00B91639" w:rsidRDefault="001D7B3D" w:rsidP="00C17787">
                            <w:pPr>
                              <w:jc w:val="center"/>
                              <w:rPr>
                                <w:b/>
                                <w:i/>
                                <w:sz w:val="16"/>
                                <w:lang w:val="fr-FR"/>
                              </w:rPr>
                            </w:pPr>
                            <w:r w:rsidRPr="00B91639">
                              <w:rPr>
                                <w:i/>
                                <w:sz w:val="16"/>
                                <w:lang w:val="fr-FR"/>
                              </w:rPr>
                              <w:t>At</w:t>
                            </w:r>
                            <w:r>
                              <w:rPr>
                                <w:i/>
                                <w:sz w:val="16"/>
                                <w:lang w:val="fr-FR"/>
                              </w:rPr>
                              <w:t>*</w:t>
                            </w:r>
                          </w:p>
                        </w:tc>
                      </w:tr>
                    </w:tbl>
                    <w:p w14:paraId="1E4CDE6E" w14:textId="77777777" w:rsidR="001D7B3D" w:rsidRPr="000121D2" w:rsidRDefault="001D7B3D" w:rsidP="00C17787">
                      <w:pPr>
                        <w:rPr>
                          <w:b/>
                          <w:sz w:val="16"/>
                          <w:lang w:val="fr-FR"/>
                        </w:rPr>
                      </w:pPr>
                    </w:p>
                  </w:txbxContent>
                </v:textbox>
              </v:shape>
            </w:pict>
          </mc:Fallback>
        </mc:AlternateContent>
      </w:r>
    </w:p>
    <w:p w14:paraId="10CF1821" w14:textId="77777777" w:rsidR="00C17787" w:rsidRDefault="00C17787" w:rsidP="00C17787">
      <w:pPr>
        <w:spacing w:line="360" w:lineRule="auto"/>
        <w:rPr>
          <w:rFonts w:ascii="Times New Roman" w:hAnsi="Times New Roman"/>
        </w:rPr>
      </w:pPr>
      <w:r w:rsidRPr="007B4445">
        <w:tab/>
      </w:r>
      <w:r w:rsidRPr="007B4445">
        <w:tab/>
      </w:r>
      <w:r w:rsidRPr="007B4445">
        <w:tab/>
      </w:r>
      <w:r>
        <w:t>a)  Group</w:t>
      </w:r>
      <w:r w:rsidRPr="001C46AA">
        <w:t xml:space="preserve"> </w:t>
      </w:r>
      <w:r>
        <w:rPr>
          <w:rFonts w:ascii="Times New Roman" w:hAnsi="Times New Roman"/>
        </w:rPr>
        <w:t>17</w:t>
      </w:r>
      <w:r w:rsidRPr="00644527">
        <w:rPr>
          <w:rFonts w:ascii="Times New Roman" w:hAnsi="Times New Roman"/>
          <w:color w:val="99CC00"/>
        </w:rPr>
        <w:t xml:space="preserve">  </w:t>
      </w:r>
      <w:r w:rsidRPr="00644527">
        <w:rPr>
          <w:rFonts w:ascii="Times New Roman" w:hAnsi="Times New Roman"/>
          <w:color w:val="FFFF00"/>
        </w:rPr>
        <w:t xml:space="preserve"> </w:t>
      </w:r>
      <w:r>
        <w:rPr>
          <w:rFonts w:ascii="Times New Roman" w:hAnsi="Times New Roman"/>
          <w:color w:val="FFFF00"/>
        </w:rPr>
        <w:t xml:space="preserve">   </w:t>
      </w:r>
      <w:r w:rsidRPr="00644527">
        <w:rPr>
          <w:rFonts w:ascii="Times New Roman" w:hAnsi="Times New Roman"/>
        </w:rPr>
        <w:t xml:space="preserve">... very active </w:t>
      </w:r>
      <w:proofErr w:type="spellStart"/>
      <w:r w:rsidRPr="00C85E80">
        <w:rPr>
          <w:rFonts w:ascii="Times New Roman" w:hAnsi="Times New Roman"/>
          <w:b/>
          <w:u w:val="single"/>
        </w:rPr>
        <w:t>NON</w:t>
      </w:r>
      <w:r w:rsidRPr="00644527">
        <w:rPr>
          <w:rFonts w:ascii="Times New Roman" w:hAnsi="Times New Roman"/>
        </w:rPr>
        <w:t>metals</w:t>
      </w:r>
      <w:proofErr w:type="spellEnd"/>
    </w:p>
    <w:p w14:paraId="73DD6AB9" w14:textId="77777777" w:rsidR="00C17787" w:rsidRPr="00B47C50" w:rsidRDefault="00C17787" w:rsidP="00C17787">
      <w:pPr>
        <w:spacing w:line="360" w:lineRule="auto"/>
      </w:pPr>
      <w:r>
        <w:rPr>
          <w:noProof/>
        </w:rPr>
        <mc:AlternateContent>
          <mc:Choice Requires="wps">
            <w:drawing>
              <wp:anchor distT="4294967292" distB="4294967292" distL="114300" distR="114300" simplePos="0" relativeHeight="251701248" behindDoc="0" locked="0" layoutInCell="1" allowOverlap="1" wp14:anchorId="6AF5370C" wp14:editId="5C4DB56D">
                <wp:simplePos x="0" y="0"/>
                <wp:positionH relativeFrom="column">
                  <wp:posOffset>2819400</wp:posOffset>
                </wp:positionH>
                <wp:positionV relativeFrom="paragraph">
                  <wp:posOffset>185419</wp:posOffset>
                </wp:positionV>
                <wp:extent cx="3962400" cy="0"/>
                <wp:effectExtent l="0" t="0" r="19050" b="19050"/>
                <wp:wrapNone/>
                <wp:docPr id="1041" name="Straight Connector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B9712" id="Straight Connector 1041" o:spid="_x0000_s1026" style="position:absolute;z-index:25170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2pt,14.6pt" to="53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h0zQEAAH0DAAAOAAAAZHJzL2Uyb0RvYy54bWysU8tu2zAQvBfoPxC815LdJGgEyzk4TS9p&#10;a8DpB6xJSiJKcgmStuS/75J+JG1vRXUgyH3M7syulg+TNeygQtToWj6f1ZwpJ1Bq17f8x8vTh0+c&#10;xQROgkGnWn5UkT+s3r9bjr5RCxzQSBUYgbjYjL7lQ0q+qaooBmUhztArR84Og4VEz9BXMsBI6NZU&#10;i7q+q0YM0gcUKkayPp6cfFXwu06J9L3rokrMtJx6S+UM5dzls1otoekD+EGLcxvwD11Y0I6KXqEe&#10;IQHbB/0XlNUiYMQuzQTaCrtOC1U4EJt5/Qeb7QBeFS4kTvRXmeL/gxXfDpvAtKTZ1TdzzhxYmtI2&#10;BdD9kNganSMNMbDiJrVGHxtKWrtNyHzF5Lb+GcXPyByuB3C9Kl2/HD3hzLO+1W8p+RE91dyNX1FS&#10;DOwTFummLtgMSaKwqUzoeJ2QmhITZPx4f7e4qWmQ4uKroLkk+hDTF4WW5UvLjXZZPGjg8BxTbgSa&#10;S0g2O3zSxpQFMI6NLb+/XdyWhIhGy+zMYTH0u7UJ7AB5hcpXWJHnbVjAvZMFbFAgP5/vCbQ53am4&#10;cWcxMv+TkjuUx024iEQzLl2e9zEv0dt3yX79a1a/AAAA//8DAFBLAwQUAAYACAAAACEAEoqIQd4A&#10;AAAKAQAADwAAAGRycy9kb3ducmV2LnhtbEyPwU7DMBBE70j9B2srcamoTYiqEuJUCMiNCy2I6zZe&#10;koh4ncZuG/h6XPVAjzs7mnmTr0bbiQMNvnWs4XauQBBXzrRca3jflDdLED4gG+wck4Yf8rAqJlc5&#10;ZsYd+Y0O61CLGMI+Qw1NCH0mpa8asujnrieOvy83WAzxHGppBjzGcNvJRKmFtNhybGiwp6eGqu/1&#10;3mrw5Qftyt9ZNVOfd7WjZPf8+oJaX0/HxwcQgcbwb4YTfkSHIjJt3Z6NF52GNE3jlqAhuU9AnAxq&#10;sYzK9qzIIpeXE4o/AAAA//8DAFBLAQItABQABgAIAAAAIQC2gziS/gAAAOEBAAATAAAAAAAAAAAA&#10;AAAAAAAAAABbQ29udGVudF9UeXBlc10ueG1sUEsBAi0AFAAGAAgAAAAhADj9If/WAAAAlAEAAAsA&#10;AAAAAAAAAAAAAAAALwEAAF9yZWxzLy5yZWxzUEsBAi0AFAAGAAgAAAAhAFIRGHTNAQAAfQMAAA4A&#10;AAAAAAAAAAAAAAAALgIAAGRycy9lMm9Eb2MueG1sUEsBAi0AFAAGAAgAAAAhABKKiEHeAAAACgEA&#10;AA8AAAAAAAAAAAAAAAAAJwQAAGRycy9kb3ducmV2LnhtbFBLBQYAAAAABAAEAPMAAAAyBQAAAAA=&#10;"/>
            </w:pict>
          </mc:Fallback>
        </mc:AlternateContent>
      </w:r>
      <w:r>
        <w:rPr>
          <w:rFonts w:ascii="Times New Roman" w:hAnsi="Times New Roman"/>
        </w:rPr>
        <w:tab/>
      </w:r>
      <w:r>
        <w:rPr>
          <w:rFonts w:ascii="Times New Roman" w:hAnsi="Times New Roman"/>
        </w:rPr>
        <w:tab/>
      </w:r>
      <w:r>
        <w:rPr>
          <w:rFonts w:ascii="Times New Roman" w:hAnsi="Times New Roman"/>
        </w:rPr>
        <w:tab/>
        <w:t xml:space="preserve">b)   </w:t>
      </w:r>
      <w:r w:rsidRPr="00B47C50">
        <w:rPr>
          <w:rFonts w:ascii="Times New Roman" w:hAnsi="Times New Roman"/>
        </w:rPr>
        <w:t xml:space="preserve">an active nonmetal * </w:t>
      </w:r>
      <w:r w:rsidRPr="005A4E78">
        <w:rPr>
          <w:rFonts w:ascii="Times New Roman" w:hAnsi="Times New Roman"/>
          <w:color w:val="FFFFFF"/>
        </w:rPr>
        <w:t>readily reduced ; highly electronegative species</w:t>
      </w:r>
    </w:p>
    <w:p w14:paraId="10543904" w14:textId="77777777" w:rsidR="00C17787" w:rsidRPr="00B47C50" w:rsidRDefault="00C17787" w:rsidP="00C17787">
      <w:pPr>
        <w:spacing w:line="360" w:lineRule="auto"/>
        <w:rPr>
          <w:rFonts w:ascii="Times New Roman" w:hAnsi="Times New Roman"/>
          <w:sz w:val="12"/>
        </w:rPr>
      </w:pPr>
    </w:p>
    <w:p w14:paraId="0A1C0109" w14:textId="77777777" w:rsidR="00C17787" w:rsidRPr="00B47C50" w:rsidRDefault="00C17787" w:rsidP="00C17787">
      <w:pPr>
        <w:spacing w:line="360" w:lineRule="auto"/>
        <w:rPr>
          <w:rFonts w:ascii="Times New Roman" w:hAnsi="Times New Roman"/>
          <w:b/>
        </w:rPr>
      </w:pPr>
      <w:r>
        <w:rPr>
          <w:noProof/>
        </w:rPr>
        <mc:AlternateContent>
          <mc:Choice Requires="wps">
            <w:drawing>
              <wp:anchor distT="4294967292" distB="4294967292" distL="114300" distR="114300" simplePos="0" relativeHeight="251706368" behindDoc="0" locked="0" layoutInCell="1" allowOverlap="1" wp14:anchorId="2C36105C" wp14:editId="311E5345">
                <wp:simplePos x="0" y="0"/>
                <wp:positionH relativeFrom="column">
                  <wp:posOffset>2438400</wp:posOffset>
                </wp:positionH>
                <wp:positionV relativeFrom="paragraph">
                  <wp:posOffset>182879</wp:posOffset>
                </wp:positionV>
                <wp:extent cx="4419600" cy="0"/>
                <wp:effectExtent l="0" t="0" r="19050" b="19050"/>
                <wp:wrapNone/>
                <wp:docPr id="1040" name="Straight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81611" id="Straight Connector 1040"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2pt,14.4pt" to="54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OSzAEAAH0DAAAOAAAAZHJzL2Uyb0RvYy54bWysU02P2yAQvVfqf0DcGztRdtW14uwh2+1l&#10;20bK9gdMANuowCAgsfPvO5CPbttbVR8QMDOP996MV4+TNeyoQtToWj6f1ZwpJ1Bq17f8++vzh4+c&#10;xQROgkGnWn5SkT+u379bjb5RCxzQSBUYgbjYjL7lQ0q+qaooBmUhztArR8EOg4VEx9BXMsBI6NZU&#10;i7q+r0YM0gcUKka6fToH+brgd50S6VvXRZWYaTlxS2UNZd3ntVqvoOkD+EGLCw34BxYWtKNHb1BP&#10;kIAdgv4LymoRMGKXZgJthV2nhSoaSM28/kPNbgCvihYyJ/qbTfH/wYqvx21gWlLv6iUZ5MBSl3Yp&#10;gO6HxDboHHmIgZUwuTX62FDRxm1D1ismt/MvKH5E5nAzgOtVYf168oQzz/5Wv5XkQ/T05n78gpJy&#10;4JCwWDd1wWZIMoVNpUOnW4fUlJigy+Vy/nBfE09xjVXQXAt9iOmzQsvypuVGu2weNHB8iSkTgeaa&#10;kq8dPmtjygAYx8aWP9wt7kpBRKNlDua0GPr9xgR2hDxC5SuqKPI2LeDByQI2KJCfLvsE2pz39Lhx&#10;FzOy/rOTe5SnbbiaRD0uLC/zmIfo7blU//pr1j8BAAD//wMAUEsDBBQABgAIAAAAIQB71f3T3QAA&#10;AAoBAAAPAAAAZHJzL2Rvd25yZXYueG1sTI/BTsMwEETvSPyDtUhcqtYmRShK41QIyI0LLYjrNlmS&#10;iHidxm4b+Hq24gDHnR3NzMvXk+vVkcbQebZwszCgiCtfd9xYeN2W8xRUiMg19p7JwhcFWBeXFzlm&#10;tT/xCx03sVESwiFDC22MQ6Z1qFpyGBZ+IJbfhx8dRjnHRtcjniTc9Tox5k477FgaWhzooaXqc3Nw&#10;FkL5Rvvye1bNzPuy8ZTsH5+f0Nrrq+l+BSrSFP/McJ4v06GQTTt/4Dqo3sIyvRWWaCFJBeFsMKkR&#10;Zfer6CLX/xGKHwAAAP//AwBQSwECLQAUAAYACAAAACEAtoM4kv4AAADhAQAAEwAAAAAAAAAAAAAA&#10;AAAAAAAAW0NvbnRlbnRfVHlwZXNdLnhtbFBLAQItABQABgAIAAAAIQA4/SH/1gAAAJQBAAALAAAA&#10;AAAAAAAAAAAAAC8BAABfcmVscy8ucmVsc1BLAQItABQABgAIAAAAIQDC6kOSzAEAAH0DAAAOAAAA&#10;AAAAAAAAAAAAAC4CAABkcnMvZTJvRG9jLnhtbFBLAQItABQABgAIAAAAIQB71f3T3QAAAAoBAAAP&#10;AAAAAAAAAAAAAAAAACYEAABkcnMvZG93bnJldi54bWxQSwUGAAAAAAQABADzAAAAMAUAAAAA&#10;"/>
            </w:pict>
          </mc:Fallback>
        </mc:AlternateContent>
      </w:r>
      <w:r w:rsidRPr="00B47C50">
        <w:rPr>
          <w:rFonts w:ascii="Times New Roman" w:hAnsi="Times New Roman"/>
        </w:rPr>
        <w:tab/>
      </w:r>
      <w:r w:rsidRPr="00B47C50">
        <w:rPr>
          <w:rFonts w:ascii="Times New Roman" w:hAnsi="Times New Roman"/>
        </w:rPr>
        <w:tab/>
      </w:r>
      <w:r w:rsidRPr="00B47C50">
        <w:rPr>
          <w:rFonts w:ascii="Times New Roman" w:hAnsi="Times New Roman"/>
        </w:rPr>
        <w:tab/>
        <w:t xml:space="preserve">c)  Fluorine (F) *  </w:t>
      </w:r>
      <w:r w:rsidRPr="005A4E78">
        <w:rPr>
          <w:rFonts w:ascii="Times New Roman" w:hAnsi="Times New Roman"/>
          <w:color w:val="FFFFFF"/>
        </w:rPr>
        <w:t xml:space="preserve">the most active of </w:t>
      </w:r>
      <w:proofErr w:type="gramStart"/>
      <w:r w:rsidRPr="005A4E78">
        <w:rPr>
          <w:rFonts w:ascii="Times New Roman" w:hAnsi="Times New Roman"/>
          <w:color w:val="FFFFFF"/>
        </w:rPr>
        <w:t>all of</w:t>
      </w:r>
      <w:proofErr w:type="gramEnd"/>
      <w:r w:rsidRPr="005A4E78">
        <w:rPr>
          <w:rFonts w:ascii="Times New Roman" w:hAnsi="Times New Roman"/>
          <w:color w:val="FFFFFF"/>
        </w:rPr>
        <w:t xml:space="preserve"> the nonmetals</w:t>
      </w:r>
    </w:p>
    <w:p w14:paraId="6F605AAF" w14:textId="77777777" w:rsidR="00C17787" w:rsidRPr="00B47C50" w:rsidRDefault="00C17787" w:rsidP="00C17787">
      <w:pPr>
        <w:rPr>
          <w:sz w:val="6"/>
          <w:szCs w:val="16"/>
        </w:rPr>
      </w:pPr>
    </w:p>
    <w:p w14:paraId="5E83D00D" w14:textId="77777777" w:rsidR="00C17787" w:rsidRPr="00B47C50" w:rsidRDefault="00C17787" w:rsidP="00C17787">
      <w:pPr>
        <w:rPr>
          <w:sz w:val="6"/>
          <w:szCs w:val="16"/>
        </w:rPr>
      </w:pPr>
    </w:p>
    <w:p w14:paraId="01D172E5" w14:textId="77777777" w:rsidR="00C17787" w:rsidRDefault="00C17787" w:rsidP="00C17787">
      <w:pPr>
        <w:rPr>
          <w:szCs w:val="24"/>
        </w:rPr>
      </w:pPr>
      <w:r w:rsidRPr="00B47C50">
        <w:rPr>
          <w:szCs w:val="24"/>
        </w:rPr>
        <w:tab/>
      </w:r>
      <w:r w:rsidRPr="00B47C50">
        <w:rPr>
          <w:szCs w:val="24"/>
        </w:rPr>
        <w:tab/>
      </w:r>
    </w:p>
    <w:p w14:paraId="5B316B72" w14:textId="0894C116" w:rsidR="00C17787" w:rsidRDefault="00C17787" w:rsidP="00C17787">
      <w:pPr>
        <w:rPr>
          <w:sz w:val="12"/>
          <w:szCs w:val="24"/>
        </w:rPr>
      </w:pPr>
    </w:p>
    <w:p w14:paraId="4DC01280" w14:textId="5C92AA77" w:rsidR="004166EA" w:rsidRDefault="004166EA" w:rsidP="00C17787">
      <w:pPr>
        <w:rPr>
          <w:sz w:val="12"/>
          <w:szCs w:val="24"/>
        </w:rPr>
      </w:pPr>
    </w:p>
    <w:p w14:paraId="01A27BA3" w14:textId="516DDEFA" w:rsidR="004166EA" w:rsidRDefault="004166EA" w:rsidP="00C17787">
      <w:pPr>
        <w:rPr>
          <w:sz w:val="12"/>
          <w:szCs w:val="24"/>
        </w:rPr>
      </w:pPr>
    </w:p>
    <w:p w14:paraId="7F0FF096" w14:textId="218DB902" w:rsidR="004166EA" w:rsidRDefault="004166EA" w:rsidP="00C17787">
      <w:pPr>
        <w:rPr>
          <w:sz w:val="12"/>
          <w:szCs w:val="24"/>
        </w:rPr>
      </w:pPr>
    </w:p>
    <w:p w14:paraId="54FF47C9" w14:textId="6071BD7D" w:rsidR="004166EA" w:rsidRDefault="004166EA" w:rsidP="00C17787">
      <w:pPr>
        <w:rPr>
          <w:sz w:val="12"/>
          <w:szCs w:val="24"/>
        </w:rPr>
      </w:pPr>
    </w:p>
    <w:p w14:paraId="11F3CD5C" w14:textId="77777777" w:rsidR="00C17787" w:rsidRPr="009F58A8" w:rsidRDefault="00C17787" w:rsidP="00C17787">
      <w:pPr>
        <w:rPr>
          <w:sz w:val="12"/>
          <w:szCs w:val="16"/>
        </w:rPr>
      </w:pPr>
      <w:r w:rsidRPr="009F58A8">
        <w:rPr>
          <w:b/>
          <w:sz w:val="20"/>
        </w:rPr>
        <w:t xml:space="preserve">      </w:t>
      </w:r>
      <w:r w:rsidRPr="009F58A8">
        <w:rPr>
          <w:b/>
          <w:sz w:val="20"/>
        </w:rPr>
        <w:tab/>
      </w:r>
    </w:p>
    <w:p w14:paraId="5119FDD7" w14:textId="77777777" w:rsidR="00C17787" w:rsidRDefault="00C17787" w:rsidP="00C17787">
      <w:pPr>
        <w:ind w:firstLine="720"/>
      </w:pPr>
      <w:r>
        <w:rPr>
          <w:b/>
        </w:rPr>
        <w:tab/>
        <w:t xml:space="preserve">5)  </w:t>
      </w:r>
      <w:r>
        <w:rPr>
          <w:b/>
          <w:u w:val="single"/>
        </w:rPr>
        <w:t>NOBLE GASES</w:t>
      </w:r>
      <w:r>
        <w:tab/>
      </w:r>
    </w:p>
    <w:p w14:paraId="6D2BFC84" w14:textId="77777777" w:rsidR="00C17787" w:rsidRPr="008918C1" w:rsidRDefault="00C17787" w:rsidP="00C17787">
      <w:pPr>
        <w:ind w:firstLine="720"/>
        <w:rPr>
          <w:sz w:val="18"/>
        </w:rPr>
      </w:pPr>
      <w:r>
        <w:rPr>
          <w:noProof/>
        </w:rPr>
        <mc:AlternateContent>
          <mc:Choice Requires="wps">
            <w:drawing>
              <wp:anchor distT="0" distB="0" distL="114300" distR="114300" simplePos="0" relativeHeight="251673600" behindDoc="0" locked="0" layoutInCell="1" allowOverlap="1" wp14:anchorId="736D3A3B" wp14:editId="405FE42B">
                <wp:simplePos x="0" y="0"/>
                <wp:positionH relativeFrom="column">
                  <wp:posOffset>882650</wp:posOffset>
                </wp:positionH>
                <wp:positionV relativeFrom="paragraph">
                  <wp:posOffset>49530</wp:posOffset>
                </wp:positionV>
                <wp:extent cx="381000" cy="1371600"/>
                <wp:effectExtent l="0" t="0" r="0" b="0"/>
                <wp:wrapNone/>
                <wp:docPr id="1039"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tblGrid>
                            <w:tr w:rsidR="001D7B3D" w:rsidRPr="005258CA" w14:paraId="047FC4FE" w14:textId="77777777" w:rsidTr="00C17787">
                              <w:trPr>
                                <w:trHeight w:val="257"/>
                              </w:trPr>
                              <w:tc>
                                <w:tcPr>
                                  <w:tcW w:w="422" w:type="dxa"/>
                                  <w:tcBorders>
                                    <w:left w:val="single" w:sz="4" w:space="0" w:color="auto"/>
                                    <w:bottom w:val="single" w:sz="4" w:space="0" w:color="auto"/>
                                    <w:right w:val="single" w:sz="4" w:space="0" w:color="auto"/>
                                  </w:tcBorders>
                                </w:tcPr>
                                <w:p w14:paraId="770E8E8E" w14:textId="77777777" w:rsidR="001D7B3D" w:rsidRPr="005258CA" w:rsidRDefault="001D7B3D" w:rsidP="00C17787">
                                  <w:pPr>
                                    <w:jc w:val="center"/>
                                    <w:rPr>
                                      <w:b/>
                                      <w:sz w:val="16"/>
                                    </w:rPr>
                                  </w:pPr>
                                  <w:r w:rsidRPr="005258CA">
                                    <w:rPr>
                                      <w:b/>
                                      <w:sz w:val="16"/>
                                    </w:rPr>
                                    <w:t>He</w:t>
                                  </w:r>
                                </w:p>
                              </w:tc>
                            </w:tr>
                            <w:tr w:rsidR="001D7B3D" w:rsidRPr="005258CA" w14:paraId="1BA2E8AB" w14:textId="77777777" w:rsidTr="00C17787">
                              <w:trPr>
                                <w:trHeight w:val="257"/>
                              </w:trPr>
                              <w:tc>
                                <w:tcPr>
                                  <w:tcW w:w="422" w:type="dxa"/>
                                  <w:tcBorders>
                                    <w:top w:val="single" w:sz="4" w:space="0" w:color="auto"/>
                                    <w:left w:val="nil"/>
                                    <w:bottom w:val="single" w:sz="4" w:space="0" w:color="auto"/>
                                    <w:right w:val="nil"/>
                                  </w:tcBorders>
                                </w:tcPr>
                                <w:p w14:paraId="34B4EADD" w14:textId="77777777" w:rsidR="001D7B3D" w:rsidRPr="005258CA" w:rsidRDefault="001D7B3D" w:rsidP="00C17787">
                                  <w:pPr>
                                    <w:jc w:val="center"/>
                                    <w:rPr>
                                      <w:b/>
                                      <w:sz w:val="16"/>
                                    </w:rPr>
                                  </w:pPr>
                                </w:p>
                              </w:tc>
                            </w:tr>
                            <w:tr w:rsidR="001D7B3D" w:rsidRPr="005258CA" w14:paraId="3B3E2F7A" w14:textId="77777777" w:rsidTr="00C17787">
                              <w:trPr>
                                <w:trHeight w:val="257"/>
                              </w:trPr>
                              <w:tc>
                                <w:tcPr>
                                  <w:tcW w:w="422" w:type="dxa"/>
                                  <w:tcBorders>
                                    <w:top w:val="single" w:sz="4" w:space="0" w:color="auto"/>
                                  </w:tcBorders>
                                </w:tcPr>
                                <w:p w14:paraId="53C4AD6E" w14:textId="77777777" w:rsidR="001D7B3D" w:rsidRPr="005258CA" w:rsidRDefault="001D7B3D" w:rsidP="00C17787">
                                  <w:pPr>
                                    <w:jc w:val="center"/>
                                    <w:rPr>
                                      <w:b/>
                                      <w:sz w:val="16"/>
                                    </w:rPr>
                                  </w:pPr>
                                  <w:r w:rsidRPr="005258CA">
                                    <w:rPr>
                                      <w:b/>
                                      <w:sz w:val="16"/>
                                    </w:rPr>
                                    <w:t>Ne</w:t>
                                  </w:r>
                                </w:p>
                              </w:tc>
                            </w:tr>
                            <w:tr w:rsidR="001D7B3D" w:rsidRPr="005258CA" w14:paraId="0EA15DDA" w14:textId="77777777" w:rsidTr="00C17787">
                              <w:trPr>
                                <w:trHeight w:val="257"/>
                              </w:trPr>
                              <w:tc>
                                <w:tcPr>
                                  <w:tcW w:w="422" w:type="dxa"/>
                                </w:tcPr>
                                <w:p w14:paraId="5BB01EFB" w14:textId="77777777" w:rsidR="001D7B3D" w:rsidRPr="005258CA" w:rsidRDefault="001D7B3D" w:rsidP="00C17787">
                                  <w:pPr>
                                    <w:jc w:val="center"/>
                                    <w:rPr>
                                      <w:b/>
                                      <w:sz w:val="16"/>
                                    </w:rPr>
                                  </w:pPr>
                                  <w:proofErr w:type="spellStart"/>
                                  <w:r w:rsidRPr="005258CA">
                                    <w:rPr>
                                      <w:b/>
                                      <w:sz w:val="16"/>
                                    </w:rPr>
                                    <w:t>Ar</w:t>
                                  </w:r>
                                  <w:proofErr w:type="spellEnd"/>
                                </w:p>
                              </w:tc>
                            </w:tr>
                            <w:tr w:rsidR="001D7B3D" w:rsidRPr="005258CA" w14:paraId="36B49162" w14:textId="77777777" w:rsidTr="00C17787">
                              <w:trPr>
                                <w:trHeight w:val="257"/>
                              </w:trPr>
                              <w:tc>
                                <w:tcPr>
                                  <w:tcW w:w="422" w:type="dxa"/>
                                </w:tcPr>
                                <w:p w14:paraId="5F9A1F6D" w14:textId="77777777" w:rsidR="001D7B3D" w:rsidRPr="005258CA" w:rsidRDefault="001D7B3D" w:rsidP="00C17787">
                                  <w:pPr>
                                    <w:jc w:val="center"/>
                                    <w:rPr>
                                      <w:b/>
                                      <w:sz w:val="16"/>
                                    </w:rPr>
                                  </w:pPr>
                                  <w:r w:rsidRPr="005258CA">
                                    <w:rPr>
                                      <w:b/>
                                      <w:sz w:val="16"/>
                                    </w:rPr>
                                    <w:t>Kr</w:t>
                                  </w:r>
                                </w:p>
                              </w:tc>
                            </w:tr>
                            <w:tr w:rsidR="001D7B3D" w:rsidRPr="005258CA" w14:paraId="7B27EBA7" w14:textId="77777777" w:rsidTr="00C17787">
                              <w:trPr>
                                <w:trHeight w:val="241"/>
                              </w:trPr>
                              <w:tc>
                                <w:tcPr>
                                  <w:tcW w:w="422" w:type="dxa"/>
                                </w:tcPr>
                                <w:p w14:paraId="483A2EF3" w14:textId="77777777" w:rsidR="001D7B3D" w:rsidRPr="005258CA" w:rsidRDefault="001D7B3D" w:rsidP="00C17787">
                                  <w:pPr>
                                    <w:jc w:val="center"/>
                                    <w:rPr>
                                      <w:b/>
                                      <w:sz w:val="16"/>
                                      <w:lang w:val="fr-FR"/>
                                    </w:rPr>
                                  </w:pPr>
                                  <w:r w:rsidRPr="005258CA">
                                    <w:rPr>
                                      <w:b/>
                                      <w:sz w:val="16"/>
                                      <w:lang w:val="fr-FR"/>
                                    </w:rPr>
                                    <w:t>Xe</w:t>
                                  </w:r>
                                </w:p>
                              </w:tc>
                            </w:tr>
                            <w:tr w:rsidR="001D7B3D" w:rsidRPr="005258CA" w14:paraId="1B2C3F9C" w14:textId="77777777" w:rsidTr="00C17787">
                              <w:trPr>
                                <w:trHeight w:val="274"/>
                              </w:trPr>
                              <w:tc>
                                <w:tcPr>
                                  <w:tcW w:w="422" w:type="dxa"/>
                                </w:tcPr>
                                <w:p w14:paraId="45885B88" w14:textId="77777777" w:rsidR="001D7B3D" w:rsidRPr="005258CA" w:rsidRDefault="001D7B3D" w:rsidP="00C17787">
                                  <w:pPr>
                                    <w:jc w:val="center"/>
                                    <w:rPr>
                                      <w:sz w:val="16"/>
                                      <w:lang w:val="fr-FR"/>
                                    </w:rPr>
                                  </w:pPr>
                                  <w:r w:rsidRPr="005258CA">
                                    <w:rPr>
                                      <w:b/>
                                      <w:sz w:val="16"/>
                                      <w:lang w:val="fr-FR"/>
                                    </w:rPr>
                                    <w:t>Rn</w:t>
                                  </w:r>
                                </w:p>
                              </w:tc>
                            </w:tr>
                          </w:tbl>
                          <w:p w14:paraId="0B90F6ED" w14:textId="77777777" w:rsidR="001D7B3D" w:rsidRDefault="001D7B3D" w:rsidP="00C17787">
                            <w:pPr>
                              <w:rPr>
                                <w:sz w:val="1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D3A3B" id="Text Box 1039" o:spid="_x0000_s1044" type="#_x0000_t202" style="position:absolute;left:0;text-align:left;margin-left:69.5pt;margin-top:3.9pt;width:30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p39gEAANMDAAAOAAAAZHJzL2Uyb0RvYy54bWysU21v0zAQ/o7Ef7D8nSZpy7ZGTaexaQhp&#10;DKSNH+A4dmOR+MzZbVJ+PWen6wp8Q3yxfC9+7rnnzuvrse/YXqE3YCtezHLOlJXQGLut+Lfn+3dX&#10;nPkgbCM6sKriB+X59ebtm/XgSjWHFrpGISMQ68vBVbwNwZVZ5mWreuFn4JSloAbsRSATt1mDYiD0&#10;vsvmeX6RDYCNQ5DKe/LeTUG+SfhaKxm+aO1VYF3FiVtIJ6azjme2WYtyi8K1Rh5piH9g0QtjqegJ&#10;6k4EwXZo/oLqjUTwoMNMQp+B1kaq1AN1U+R/dPPUCqdSLySOdyeZ/P+DlY/7r8hMQ7PLFyvOrOhp&#10;Ss9qDOwDjCw5SaPB+ZJSnxwlh5EilJ/69e4B5HfPLNy2wm7VDSIMrRINcSyiutnZ0wnHR5B6+AwN&#10;VRK7AAlo1NhHAUkSRug0q8NpPpGNJOfiqshzikgKFYvL4oKMWEKUL68d+vBRQc/ipeJI80/oYv/g&#10;w5T6khKLWbg3XUd+UXb2NwdhRk9iHwlP1MNYj0msVawbO6uhOVA7CNNm0U+gSwv4k7OBtqri/sdO&#10;oOKs+2RJklWxXMY1TMby/eWcDDyP1OcRYSVBVTxwNl1vw7S6O4dm21KlaQgWbkhGbVKHr6yO9Glz&#10;kkbHLY+reW6nrNe/uPkFAAD//wMAUEsDBBQABgAIAAAAIQDxStku3AAAAAkBAAAPAAAAZHJzL2Rv&#10;d25yZXYueG1sTI/LTsMwEEX3SP0Ha5DYUZuURxPiVAjElopCK7Fz42kSNR5HsduEv+9kBcurO7pz&#10;Tr4aXSvO2IfGk4a7uQKBVHrbUKXh++v9dgkiREPWtJ5Qwy8GWBWzq9xk1g/0iedNrASPUMiMhjrG&#10;LpMylDU6E+a+Q+Lu4HtnIse+krY3A4+7ViZKPUpnGuIPtenwtcbyuDk5DduPw8/uXq2rN/fQDX5U&#10;klwqtb65Hl+eQUQc498xTPiMDgUz7f2JbBAt50XKLlHDExtMfTrlvYYkWSxBFrn8b1BcAAAA//8D&#10;AFBLAQItABQABgAIAAAAIQC2gziS/gAAAOEBAAATAAAAAAAAAAAAAAAAAAAAAABbQ29udGVudF9U&#10;eXBlc10ueG1sUEsBAi0AFAAGAAgAAAAhADj9If/WAAAAlAEAAAsAAAAAAAAAAAAAAAAALwEAAF9y&#10;ZWxzLy5yZWxzUEsBAi0AFAAGAAgAAAAhAMbninf2AQAA0wMAAA4AAAAAAAAAAAAAAAAALgIAAGRy&#10;cy9lMm9Eb2MueG1sUEsBAi0AFAAGAAgAAAAhAPFK2S7cAAAACQEAAA8AAAAAAAAAAAAAAAAAUAQA&#10;AGRycy9kb3ducmV2LnhtbFBLBQYAAAAABAAEAPMAAABZ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tblGrid>
                      <w:tr w:rsidR="001D7B3D" w:rsidRPr="005258CA" w14:paraId="047FC4FE" w14:textId="77777777" w:rsidTr="00C17787">
                        <w:trPr>
                          <w:trHeight w:val="257"/>
                        </w:trPr>
                        <w:tc>
                          <w:tcPr>
                            <w:tcW w:w="422" w:type="dxa"/>
                            <w:tcBorders>
                              <w:left w:val="single" w:sz="4" w:space="0" w:color="auto"/>
                              <w:bottom w:val="single" w:sz="4" w:space="0" w:color="auto"/>
                              <w:right w:val="single" w:sz="4" w:space="0" w:color="auto"/>
                            </w:tcBorders>
                          </w:tcPr>
                          <w:p w14:paraId="770E8E8E" w14:textId="77777777" w:rsidR="001D7B3D" w:rsidRPr="005258CA" w:rsidRDefault="001D7B3D" w:rsidP="00C17787">
                            <w:pPr>
                              <w:jc w:val="center"/>
                              <w:rPr>
                                <w:b/>
                                <w:sz w:val="16"/>
                              </w:rPr>
                            </w:pPr>
                            <w:r w:rsidRPr="005258CA">
                              <w:rPr>
                                <w:b/>
                                <w:sz w:val="16"/>
                              </w:rPr>
                              <w:t>He</w:t>
                            </w:r>
                          </w:p>
                        </w:tc>
                      </w:tr>
                      <w:tr w:rsidR="001D7B3D" w:rsidRPr="005258CA" w14:paraId="1BA2E8AB" w14:textId="77777777" w:rsidTr="00C17787">
                        <w:trPr>
                          <w:trHeight w:val="257"/>
                        </w:trPr>
                        <w:tc>
                          <w:tcPr>
                            <w:tcW w:w="422" w:type="dxa"/>
                            <w:tcBorders>
                              <w:top w:val="single" w:sz="4" w:space="0" w:color="auto"/>
                              <w:left w:val="nil"/>
                              <w:bottom w:val="single" w:sz="4" w:space="0" w:color="auto"/>
                              <w:right w:val="nil"/>
                            </w:tcBorders>
                          </w:tcPr>
                          <w:p w14:paraId="34B4EADD" w14:textId="77777777" w:rsidR="001D7B3D" w:rsidRPr="005258CA" w:rsidRDefault="001D7B3D" w:rsidP="00C17787">
                            <w:pPr>
                              <w:jc w:val="center"/>
                              <w:rPr>
                                <w:b/>
                                <w:sz w:val="16"/>
                              </w:rPr>
                            </w:pPr>
                          </w:p>
                        </w:tc>
                      </w:tr>
                      <w:tr w:rsidR="001D7B3D" w:rsidRPr="005258CA" w14:paraId="3B3E2F7A" w14:textId="77777777" w:rsidTr="00C17787">
                        <w:trPr>
                          <w:trHeight w:val="257"/>
                        </w:trPr>
                        <w:tc>
                          <w:tcPr>
                            <w:tcW w:w="422" w:type="dxa"/>
                            <w:tcBorders>
                              <w:top w:val="single" w:sz="4" w:space="0" w:color="auto"/>
                            </w:tcBorders>
                          </w:tcPr>
                          <w:p w14:paraId="53C4AD6E" w14:textId="77777777" w:rsidR="001D7B3D" w:rsidRPr="005258CA" w:rsidRDefault="001D7B3D" w:rsidP="00C17787">
                            <w:pPr>
                              <w:jc w:val="center"/>
                              <w:rPr>
                                <w:b/>
                                <w:sz w:val="16"/>
                              </w:rPr>
                            </w:pPr>
                            <w:r w:rsidRPr="005258CA">
                              <w:rPr>
                                <w:b/>
                                <w:sz w:val="16"/>
                              </w:rPr>
                              <w:t>Ne</w:t>
                            </w:r>
                          </w:p>
                        </w:tc>
                      </w:tr>
                      <w:tr w:rsidR="001D7B3D" w:rsidRPr="005258CA" w14:paraId="0EA15DDA" w14:textId="77777777" w:rsidTr="00C17787">
                        <w:trPr>
                          <w:trHeight w:val="257"/>
                        </w:trPr>
                        <w:tc>
                          <w:tcPr>
                            <w:tcW w:w="422" w:type="dxa"/>
                          </w:tcPr>
                          <w:p w14:paraId="5BB01EFB" w14:textId="77777777" w:rsidR="001D7B3D" w:rsidRPr="005258CA" w:rsidRDefault="001D7B3D" w:rsidP="00C17787">
                            <w:pPr>
                              <w:jc w:val="center"/>
                              <w:rPr>
                                <w:b/>
                                <w:sz w:val="16"/>
                              </w:rPr>
                            </w:pPr>
                            <w:proofErr w:type="spellStart"/>
                            <w:r w:rsidRPr="005258CA">
                              <w:rPr>
                                <w:b/>
                                <w:sz w:val="16"/>
                              </w:rPr>
                              <w:t>Ar</w:t>
                            </w:r>
                            <w:proofErr w:type="spellEnd"/>
                          </w:p>
                        </w:tc>
                      </w:tr>
                      <w:tr w:rsidR="001D7B3D" w:rsidRPr="005258CA" w14:paraId="36B49162" w14:textId="77777777" w:rsidTr="00C17787">
                        <w:trPr>
                          <w:trHeight w:val="257"/>
                        </w:trPr>
                        <w:tc>
                          <w:tcPr>
                            <w:tcW w:w="422" w:type="dxa"/>
                          </w:tcPr>
                          <w:p w14:paraId="5F9A1F6D" w14:textId="77777777" w:rsidR="001D7B3D" w:rsidRPr="005258CA" w:rsidRDefault="001D7B3D" w:rsidP="00C17787">
                            <w:pPr>
                              <w:jc w:val="center"/>
                              <w:rPr>
                                <w:b/>
                                <w:sz w:val="16"/>
                              </w:rPr>
                            </w:pPr>
                            <w:r w:rsidRPr="005258CA">
                              <w:rPr>
                                <w:b/>
                                <w:sz w:val="16"/>
                              </w:rPr>
                              <w:t>Kr</w:t>
                            </w:r>
                          </w:p>
                        </w:tc>
                      </w:tr>
                      <w:tr w:rsidR="001D7B3D" w:rsidRPr="005258CA" w14:paraId="7B27EBA7" w14:textId="77777777" w:rsidTr="00C17787">
                        <w:trPr>
                          <w:trHeight w:val="241"/>
                        </w:trPr>
                        <w:tc>
                          <w:tcPr>
                            <w:tcW w:w="422" w:type="dxa"/>
                          </w:tcPr>
                          <w:p w14:paraId="483A2EF3" w14:textId="77777777" w:rsidR="001D7B3D" w:rsidRPr="005258CA" w:rsidRDefault="001D7B3D" w:rsidP="00C17787">
                            <w:pPr>
                              <w:jc w:val="center"/>
                              <w:rPr>
                                <w:b/>
                                <w:sz w:val="16"/>
                                <w:lang w:val="fr-FR"/>
                              </w:rPr>
                            </w:pPr>
                            <w:r w:rsidRPr="005258CA">
                              <w:rPr>
                                <w:b/>
                                <w:sz w:val="16"/>
                                <w:lang w:val="fr-FR"/>
                              </w:rPr>
                              <w:t>Xe</w:t>
                            </w:r>
                          </w:p>
                        </w:tc>
                      </w:tr>
                      <w:tr w:rsidR="001D7B3D" w:rsidRPr="005258CA" w14:paraId="1B2C3F9C" w14:textId="77777777" w:rsidTr="00C17787">
                        <w:trPr>
                          <w:trHeight w:val="274"/>
                        </w:trPr>
                        <w:tc>
                          <w:tcPr>
                            <w:tcW w:w="422" w:type="dxa"/>
                          </w:tcPr>
                          <w:p w14:paraId="45885B88" w14:textId="77777777" w:rsidR="001D7B3D" w:rsidRPr="005258CA" w:rsidRDefault="001D7B3D" w:rsidP="00C17787">
                            <w:pPr>
                              <w:jc w:val="center"/>
                              <w:rPr>
                                <w:sz w:val="16"/>
                                <w:lang w:val="fr-FR"/>
                              </w:rPr>
                            </w:pPr>
                            <w:r w:rsidRPr="005258CA">
                              <w:rPr>
                                <w:b/>
                                <w:sz w:val="16"/>
                                <w:lang w:val="fr-FR"/>
                              </w:rPr>
                              <w:t>Rn</w:t>
                            </w:r>
                          </w:p>
                        </w:tc>
                      </w:tr>
                    </w:tbl>
                    <w:p w14:paraId="0B90F6ED" w14:textId="77777777" w:rsidR="001D7B3D" w:rsidRDefault="001D7B3D" w:rsidP="00C17787">
                      <w:pPr>
                        <w:rPr>
                          <w:sz w:val="16"/>
                          <w:lang w:val="fr-FR"/>
                        </w:rPr>
                      </w:pPr>
                    </w:p>
                  </w:txbxContent>
                </v:textbox>
              </v:shape>
            </w:pict>
          </mc:Fallback>
        </mc:AlternateContent>
      </w:r>
    </w:p>
    <w:p w14:paraId="4B8344DF" w14:textId="77777777" w:rsidR="00C17787" w:rsidRPr="00644527" w:rsidRDefault="00C17787" w:rsidP="00C17787">
      <w:pPr>
        <w:ind w:left="720" w:firstLine="720"/>
        <w:rPr>
          <w:rFonts w:ascii="Times New Roman" w:hAnsi="Times New Roman"/>
        </w:rPr>
      </w:pPr>
      <w:r>
        <w:rPr>
          <w:rFonts w:ascii="Times New Roman" w:hAnsi="Times New Roman"/>
        </w:rPr>
        <w:tab/>
      </w:r>
      <w:r w:rsidRPr="00644527">
        <w:rPr>
          <w:rFonts w:ascii="Times New Roman" w:hAnsi="Times New Roman"/>
        </w:rPr>
        <w:t>a)  Group 18 (</w:t>
      </w:r>
      <w:r w:rsidRPr="00644527">
        <w:rPr>
          <w:rFonts w:ascii="Times New Roman" w:hAnsi="Times New Roman"/>
          <w:b/>
        </w:rPr>
        <w:t>including helium</w:t>
      </w:r>
      <w:r w:rsidRPr="00644527">
        <w:rPr>
          <w:rFonts w:ascii="Times New Roman" w:hAnsi="Times New Roman"/>
        </w:rPr>
        <w:t>)</w:t>
      </w:r>
    </w:p>
    <w:p w14:paraId="05F5EEAA" w14:textId="77777777" w:rsidR="00C17787" w:rsidRPr="008918C1" w:rsidRDefault="00C17787" w:rsidP="00C17787">
      <w:pPr>
        <w:rPr>
          <w:rFonts w:ascii="Times New Roman" w:hAnsi="Times New Roman"/>
          <w:sz w:val="12"/>
        </w:rPr>
      </w:pPr>
    </w:p>
    <w:p w14:paraId="46D1A675" w14:textId="77777777" w:rsidR="00C17787" w:rsidRPr="00644527" w:rsidRDefault="00C17787" w:rsidP="00C17787">
      <w:pPr>
        <w:rPr>
          <w:rFonts w:ascii="Times New Roman" w:hAnsi="Times New Roman"/>
        </w:rPr>
      </w:pPr>
      <w:r w:rsidRPr="00644527">
        <w:rPr>
          <w:rFonts w:ascii="Times New Roman" w:hAnsi="Times New Roman"/>
        </w:rPr>
        <w:tab/>
      </w:r>
      <w:r w:rsidRPr="00644527">
        <w:rPr>
          <w:rFonts w:ascii="Times New Roman" w:hAnsi="Times New Roman"/>
        </w:rPr>
        <w:tab/>
      </w:r>
      <w:r>
        <w:rPr>
          <w:rFonts w:ascii="Times New Roman" w:hAnsi="Times New Roman"/>
        </w:rPr>
        <w:tab/>
      </w:r>
      <w:r w:rsidRPr="00644527">
        <w:rPr>
          <w:rFonts w:ascii="Times New Roman" w:hAnsi="Times New Roman"/>
        </w:rPr>
        <w:t xml:space="preserve">b)  Very unreactive:  tend to be found as monatomic </w:t>
      </w:r>
      <w:r>
        <w:rPr>
          <w:rFonts w:ascii="Times New Roman" w:hAnsi="Times New Roman"/>
        </w:rPr>
        <w:t>(lone) species</w:t>
      </w:r>
      <w:r w:rsidRPr="00644527">
        <w:rPr>
          <w:rFonts w:ascii="Times New Roman" w:hAnsi="Times New Roman"/>
        </w:rPr>
        <w:t xml:space="preserve">.  </w:t>
      </w:r>
    </w:p>
    <w:p w14:paraId="73EBA0E8" w14:textId="77777777" w:rsidR="00C17787" w:rsidRPr="008918C1" w:rsidRDefault="00C17787" w:rsidP="00C17787">
      <w:pPr>
        <w:rPr>
          <w:rFonts w:ascii="Times New Roman" w:hAnsi="Times New Roman"/>
          <w:sz w:val="16"/>
        </w:rPr>
      </w:pPr>
    </w:p>
    <w:p w14:paraId="3188CC48" w14:textId="77777777" w:rsidR="00C17787" w:rsidRDefault="00C17787" w:rsidP="00C17787">
      <w:pPr>
        <w:rPr>
          <w:rFonts w:ascii="Times New Roman" w:hAnsi="Times New Roman"/>
        </w:rPr>
      </w:pPr>
      <w:r>
        <w:rPr>
          <w:rFonts w:ascii="Times New Roman" w:hAnsi="Times New Roman"/>
        </w:rPr>
        <w:t xml:space="preserve">    </w:t>
      </w:r>
      <w:r w:rsidRPr="00644527">
        <w:rPr>
          <w:rFonts w:ascii="Times New Roman" w:hAnsi="Times New Roman"/>
        </w:rPr>
        <w:tab/>
      </w:r>
      <w:r w:rsidRPr="00644527">
        <w:rPr>
          <w:rFonts w:ascii="Times New Roman" w:hAnsi="Times New Roman"/>
        </w:rPr>
        <w:tab/>
        <w:t xml:space="preserve">      </w:t>
      </w:r>
      <w:r>
        <w:rPr>
          <w:rFonts w:ascii="Times New Roman" w:hAnsi="Times New Roman"/>
        </w:rPr>
        <w:tab/>
        <w:t xml:space="preserve">     Under normal, earth-like conditions, t</w:t>
      </w:r>
      <w:r w:rsidRPr="00644527">
        <w:rPr>
          <w:rFonts w:ascii="Times New Roman" w:hAnsi="Times New Roman"/>
        </w:rPr>
        <w:t xml:space="preserve">hey are not found </w:t>
      </w:r>
      <w:r w:rsidRPr="008D49F6">
        <w:rPr>
          <w:rFonts w:ascii="Times New Roman" w:hAnsi="Times New Roman"/>
          <w:b/>
          <w:i/>
          <w:u w:val="single"/>
        </w:rPr>
        <w:t>in compounds</w:t>
      </w:r>
      <w:r>
        <w:rPr>
          <w:rFonts w:ascii="Times New Roman" w:hAnsi="Times New Roman"/>
        </w:rPr>
        <w:t xml:space="preserve"> because they</w:t>
      </w:r>
    </w:p>
    <w:p w14:paraId="6811C47D" w14:textId="77777777" w:rsidR="00C17787" w:rsidRPr="00644527" w:rsidRDefault="00C17787"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tend NOT to make bonds...  They </w:t>
      </w:r>
      <w:proofErr w:type="gramStart"/>
      <w:r>
        <w:rPr>
          <w:rFonts w:ascii="Times New Roman" w:hAnsi="Times New Roman"/>
        </w:rPr>
        <w:t>are considered to be</w:t>
      </w:r>
      <w:proofErr w:type="gramEnd"/>
      <w:r>
        <w:rPr>
          <w:rFonts w:ascii="Times New Roman" w:hAnsi="Times New Roman"/>
        </w:rPr>
        <w:t xml:space="preserve"> unusually chemically stable </w:t>
      </w:r>
    </w:p>
    <w:p w14:paraId="0CABE38D" w14:textId="77777777" w:rsidR="00C17787" w:rsidRPr="004A66B7" w:rsidRDefault="00C17787" w:rsidP="00C17787">
      <w:pPr>
        <w:rPr>
          <w:rFonts w:ascii="Times New Roman" w:hAnsi="Times New Roman"/>
          <w:sz w:val="14"/>
        </w:rPr>
      </w:pPr>
    </w:p>
    <w:p w14:paraId="39456087" w14:textId="77777777" w:rsidR="00C17787" w:rsidRDefault="00C17787" w:rsidP="00C17787">
      <w:pPr>
        <w:rPr>
          <w:rFonts w:ascii="Times New Roman" w:hAnsi="Times New Roman"/>
        </w:rPr>
      </w:pPr>
      <w:r w:rsidRPr="00644527">
        <w:rPr>
          <w:rFonts w:ascii="Times New Roman" w:hAnsi="Times New Roman"/>
        </w:rPr>
        <w:tab/>
      </w:r>
      <w:r w:rsidRPr="00644527">
        <w:rPr>
          <w:rFonts w:ascii="Times New Roman" w:hAnsi="Times New Roman"/>
        </w:rPr>
        <w:tab/>
      </w:r>
      <w:r w:rsidRPr="00644527">
        <w:rPr>
          <w:rFonts w:ascii="Times New Roman" w:hAnsi="Times New Roman"/>
        </w:rPr>
        <w:tab/>
      </w:r>
      <w:r>
        <w:rPr>
          <w:rFonts w:ascii="Times New Roman" w:hAnsi="Times New Roman"/>
        </w:rPr>
        <w:tab/>
      </w:r>
      <w:proofErr w:type="spellStart"/>
      <w:r w:rsidRPr="00644527">
        <w:rPr>
          <w:rFonts w:ascii="Times New Roman" w:hAnsi="Times New Roman"/>
        </w:rPr>
        <w:t>i</w:t>
      </w:r>
      <w:proofErr w:type="spellEnd"/>
      <w:r w:rsidRPr="00644527">
        <w:rPr>
          <w:rFonts w:ascii="Times New Roman" w:hAnsi="Times New Roman"/>
        </w:rPr>
        <w:t xml:space="preserve">)  </w:t>
      </w:r>
      <w:r>
        <w:rPr>
          <w:rFonts w:ascii="Times New Roman" w:hAnsi="Times New Roman"/>
        </w:rPr>
        <w:t xml:space="preserve">1963: exceptions: </w:t>
      </w:r>
      <w:r w:rsidRPr="00644527">
        <w:rPr>
          <w:rFonts w:ascii="Times New Roman" w:hAnsi="Times New Roman"/>
        </w:rPr>
        <w:t>Unde</w:t>
      </w:r>
      <w:r>
        <w:rPr>
          <w:rFonts w:ascii="Times New Roman" w:hAnsi="Times New Roman"/>
        </w:rPr>
        <w:t>r extreme pressure and very low temperature, scien</w:t>
      </w:r>
      <w:r w:rsidRPr="00644527">
        <w:rPr>
          <w:rFonts w:ascii="Times New Roman" w:hAnsi="Times New Roman"/>
        </w:rPr>
        <w:t>tists</w:t>
      </w:r>
    </w:p>
    <w:p w14:paraId="3594FFBF" w14:textId="77777777" w:rsidR="00C17787" w:rsidRDefault="00C17787" w:rsidP="00C17787">
      <w:pPr>
        <w:rPr>
          <w:rFonts w:ascii="Times New Roman" w:hAnsi="Times New Roman"/>
        </w:rPr>
      </w:pPr>
      <w:r w:rsidRPr="00644527">
        <w:rPr>
          <w:rFonts w:ascii="Times New Roman" w:hAnsi="Times New Roman"/>
        </w:rPr>
        <w:t xml:space="preserve"> </w:t>
      </w:r>
      <w:r>
        <w:rPr>
          <w:rFonts w:ascii="Times New Roman" w:hAnsi="Times New Roman"/>
        </w:rPr>
        <w:t xml:space="preserve">                                                    </w:t>
      </w:r>
      <w:r w:rsidRPr="00644527">
        <w:rPr>
          <w:rFonts w:ascii="Times New Roman" w:hAnsi="Times New Roman"/>
        </w:rPr>
        <w:t>have</w:t>
      </w:r>
      <w:r>
        <w:rPr>
          <w:rFonts w:ascii="Times New Roman" w:hAnsi="Times New Roman"/>
        </w:rPr>
        <w:t xml:space="preserve"> </w:t>
      </w:r>
      <w:r w:rsidRPr="00644527">
        <w:rPr>
          <w:rFonts w:ascii="Times New Roman" w:hAnsi="Times New Roman"/>
        </w:rPr>
        <w:t>been able to create com</w:t>
      </w:r>
      <w:r>
        <w:rPr>
          <w:rFonts w:ascii="Times New Roman" w:hAnsi="Times New Roman"/>
        </w:rPr>
        <w:t xml:space="preserve">pounds of  F and O, only  </w:t>
      </w:r>
      <w:r w:rsidRPr="00644527">
        <w:rPr>
          <w:rFonts w:ascii="Times New Roman" w:hAnsi="Times New Roman"/>
        </w:rPr>
        <w:t xml:space="preserve"> with </w:t>
      </w:r>
      <w:r>
        <w:rPr>
          <w:rFonts w:ascii="Times New Roman" w:hAnsi="Times New Roman"/>
        </w:rPr>
        <w:t>the noble gases</w:t>
      </w:r>
    </w:p>
    <w:p w14:paraId="30242106" w14:textId="77777777" w:rsidR="00C17787" w:rsidRPr="008918C1" w:rsidRDefault="00C17787" w:rsidP="00C17787">
      <w:pPr>
        <w:rPr>
          <w:rFonts w:ascii="Times New Roman" w:hAnsi="Times New Roman"/>
          <w:sz w:val="2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644527">
        <w:rPr>
          <w:rFonts w:ascii="Times New Roman" w:hAnsi="Times New Roman"/>
        </w:rPr>
        <w:t xml:space="preserve">Kr, </w:t>
      </w:r>
      <w:proofErr w:type="spellStart"/>
      <w:r w:rsidRPr="00644527">
        <w:rPr>
          <w:rFonts w:ascii="Times New Roman" w:hAnsi="Times New Roman"/>
        </w:rPr>
        <w:t>Xe</w:t>
      </w:r>
      <w:proofErr w:type="spellEnd"/>
      <w:r w:rsidRPr="00644527">
        <w:rPr>
          <w:rFonts w:ascii="Times New Roman" w:hAnsi="Times New Roman"/>
        </w:rPr>
        <w:t>, &amp; Rn</w:t>
      </w:r>
      <w:r>
        <w:rPr>
          <w:rFonts w:ascii="Times New Roman" w:hAnsi="Times New Roman"/>
        </w:rPr>
        <w:t xml:space="preserve"> (no known compounds of He, Ne, &amp; </w:t>
      </w:r>
      <w:proofErr w:type="spellStart"/>
      <w:r>
        <w:rPr>
          <w:rFonts w:ascii="Times New Roman" w:hAnsi="Times New Roman"/>
        </w:rPr>
        <w:t>Ar</w:t>
      </w:r>
      <w:proofErr w:type="spellEnd"/>
      <w:r>
        <w:rPr>
          <w:rFonts w:ascii="Times New Roman" w:hAnsi="Times New Roman"/>
        </w:rPr>
        <w:t xml:space="preserve"> exist on Earth</w:t>
      </w:r>
      <w:r>
        <w:rPr>
          <w:rFonts w:ascii="Times New Roman" w:hAnsi="Times New Roman"/>
          <w:sz w:val="20"/>
        </w:rPr>
        <w:t>.</w:t>
      </w:r>
      <w:r w:rsidRPr="008918C1">
        <w:rPr>
          <w:rFonts w:ascii="Times New Roman" w:hAnsi="Times New Roman"/>
          <w:sz w:val="20"/>
        </w:rPr>
        <w:t xml:space="preserve"> </w:t>
      </w:r>
      <w:r>
        <w:rPr>
          <w:rFonts w:ascii="Times New Roman" w:hAnsi="Times New Roman"/>
          <w:sz w:val="20"/>
        </w:rPr>
        <w:t xml:space="preserve">  (</w:t>
      </w:r>
      <w:r w:rsidRPr="008918C1">
        <w:rPr>
          <w:rFonts w:ascii="Times New Roman" w:hAnsi="Times New Roman"/>
          <w:sz w:val="20"/>
        </w:rPr>
        <w:t>Some</w:t>
      </w:r>
    </w:p>
    <w:p w14:paraId="7513A676" w14:textId="77777777" w:rsidR="00C17787" w:rsidRPr="008918C1" w:rsidRDefault="00C17787" w:rsidP="00C17787">
      <w:pPr>
        <w:ind w:left="2160" w:firstLine="720"/>
        <w:rPr>
          <w:rFonts w:ascii="Times New Roman" w:hAnsi="Times New Roman"/>
          <w:sz w:val="20"/>
        </w:rPr>
      </w:pPr>
      <w:r w:rsidRPr="008918C1">
        <w:rPr>
          <w:rFonts w:ascii="Times New Roman" w:hAnsi="Times New Roman"/>
          <w:sz w:val="20"/>
        </w:rPr>
        <w:t xml:space="preserve">     experts suspect that no compounds of He and Ne exist even in the depths of space)</w:t>
      </w:r>
    </w:p>
    <w:p w14:paraId="0DE6016B" w14:textId="77777777" w:rsidR="00C17787" w:rsidRPr="009F58A8" w:rsidRDefault="00C17787" w:rsidP="00C17787">
      <w:pPr>
        <w:rPr>
          <w:i/>
          <w:iCs/>
          <w:sz w:val="14"/>
          <w:szCs w:val="18"/>
        </w:rPr>
      </w:pPr>
    </w:p>
    <w:p w14:paraId="4BD125C9" w14:textId="5C8397E7" w:rsidR="00C17787" w:rsidRDefault="00C17787" w:rsidP="00C17787">
      <w:pPr>
        <w:ind w:firstLine="720"/>
        <w:rPr>
          <w:i/>
          <w:iCs/>
          <w:sz w:val="18"/>
          <w:szCs w:val="18"/>
        </w:rPr>
      </w:pPr>
    </w:p>
    <w:p w14:paraId="3F674DAA" w14:textId="77777777" w:rsidR="004166EA" w:rsidRDefault="004166EA" w:rsidP="00C17787">
      <w:pPr>
        <w:ind w:firstLine="720"/>
        <w:rPr>
          <w:i/>
          <w:iCs/>
          <w:sz w:val="18"/>
          <w:szCs w:val="18"/>
        </w:rPr>
      </w:pPr>
    </w:p>
    <w:p w14:paraId="31A36789" w14:textId="77777777" w:rsidR="00C17787" w:rsidRDefault="00C17787" w:rsidP="00C17787">
      <w:pPr>
        <w:ind w:firstLine="720"/>
        <w:rPr>
          <w:i/>
          <w:iCs/>
          <w:sz w:val="18"/>
          <w:szCs w:val="18"/>
        </w:rPr>
      </w:pPr>
    </w:p>
    <w:p w14:paraId="64C7D29A" w14:textId="77777777" w:rsidR="00C17787" w:rsidRPr="00492301" w:rsidRDefault="00C17787" w:rsidP="00C17787">
      <w:pPr>
        <w:ind w:firstLine="720"/>
        <w:rPr>
          <w:i/>
          <w:iCs/>
          <w:sz w:val="18"/>
          <w:szCs w:val="18"/>
        </w:rPr>
      </w:pPr>
      <w:r w:rsidRPr="00492301">
        <w:rPr>
          <w:i/>
          <w:iCs/>
          <w:sz w:val="18"/>
          <w:szCs w:val="18"/>
        </w:rPr>
        <w:t xml:space="preserve">FYI:  Group 15 is also known as the Nitrogen Family or the </w:t>
      </w:r>
      <w:r w:rsidRPr="00492301">
        <w:rPr>
          <w:b/>
          <w:i/>
          <w:iCs/>
          <w:sz w:val="18"/>
          <w:szCs w:val="18"/>
        </w:rPr>
        <w:t>PNICTOGENS</w:t>
      </w:r>
      <w:r w:rsidRPr="00492301">
        <w:rPr>
          <w:i/>
          <w:iCs/>
          <w:sz w:val="18"/>
          <w:szCs w:val="18"/>
        </w:rPr>
        <w:t xml:space="preserve"> (choking-gas formers)</w:t>
      </w:r>
    </w:p>
    <w:p w14:paraId="60E743FF" w14:textId="77777777" w:rsidR="00C17787" w:rsidRPr="00492301" w:rsidRDefault="00C17787" w:rsidP="00C17787">
      <w:pPr>
        <w:rPr>
          <w:i/>
          <w:iCs/>
          <w:sz w:val="18"/>
          <w:szCs w:val="18"/>
        </w:rPr>
      </w:pPr>
      <w:r w:rsidRPr="00492301">
        <w:rPr>
          <w:i/>
          <w:iCs/>
          <w:sz w:val="18"/>
          <w:szCs w:val="18"/>
        </w:rPr>
        <w:t xml:space="preserve">        </w:t>
      </w:r>
      <w:r>
        <w:rPr>
          <w:i/>
          <w:iCs/>
          <w:sz w:val="18"/>
          <w:szCs w:val="18"/>
        </w:rPr>
        <w:tab/>
      </w:r>
      <w:r w:rsidRPr="00492301">
        <w:rPr>
          <w:i/>
          <w:iCs/>
          <w:sz w:val="18"/>
          <w:szCs w:val="18"/>
        </w:rPr>
        <w:t xml:space="preserve"> </w:t>
      </w:r>
      <w:r>
        <w:rPr>
          <w:i/>
          <w:iCs/>
          <w:sz w:val="18"/>
          <w:szCs w:val="18"/>
        </w:rPr>
        <w:t xml:space="preserve">        Group 16</w:t>
      </w:r>
      <w:r w:rsidRPr="00492301">
        <w:rPr>
          <w:i/>
          <w:iCs/>
          <w:sz w:val="18"/>
          <w:szCs w:val="18"/>
        </w:rPr>
        <w:t xml:space="preserve"> is also known as the Oxygen Family</w:t>
      </w:r>
      <w:r w:rsidRPr="00492301">
        <w:rPr>
          <w:b/>
          <w:i/>
          <w:iCs/>
          <w:sz w:val="18"/>
          <w:szCs w:val="18"/>
        </w:rPr>
        <w:t xml:space="preserve"> </w:t>
      </w:r>
      <w:r w:rsidRPr="00492301">
        <w:rPr>
          <w:i/>
          <w:iCs/>
          <w:sz w:val="18"/>
          <w:szCs w:val="18"/>
        </w:rPr>
        <w:t>or the</w:t>
      </w:r>
      <w:r w:rsidRPr="00492301">
        <w:rPr>
          <w:b/>
          <w:i/>
          <w:iCs/>
          <w:sz w:val="18"/>
          <w:szCs w:val="18"/>
        </w:rPr>
        <w:t xml:space="preserve"> CHALCOGENS </w:t>
      </w:r>
      <w:r w:rsidRPr="00492301">
        <w:rPr>
          <w:i/>
          <w:iCs/>
          <w:sz w:val="18"/>
          <w:szCs w:val="18"/>
        </w:rPr>
        <w:t>(</w:t>
      </w:r>
      <w:r>
        <w:rPr>
          <w:i/>
          <w:iCs/>
          <w:sz w:val="18"/>
          <w:szCs w:val="18"/>
        </w:rPr>
        <w:t xml:space="preserve">pronounced </w:t>
      </w:r>
      <w:proofErr w:type="spellStart"/>
      <w:r>
        <w:rPr>
          <w:i/>
          <w:iCs/>
          <w:sz w:val="18"/>
          <w:szCs w:val="18"/>
        </w:rPr>
        <w:t>Kalkogens</w:t>
      </w:r>
      <w:proofErr w:type="spellEnd"/>
      <w:r>
        <w:rPr>
          <w:i/>
          <w:iCs/>
          <w:sz w:val="18"/>
          <w:szCs w:val="18"/>
        </w:rPr>
        <w:t xml:space="preserve"> … ore</w:t>
      </w:r>
      <w:r w:rsidRPr="00492301">
        <w:rPr>
          <w:i/>
          <w:iCs/>
          <w:sz w:val="18"/>
          <w:szCs w:val="18"/>
        </w:rPr>
        <w:t xml:space="preserve"> -formers)</w:t>
      </w:r>
    </w:p>
    <w:p w14:paraId="2328769D" w14:textId="77777777" w:rsidR="00C17787" w:rsidRPr="00492301" w:rsidRDefault="00C17787" w:rsidP="00C17787">
      <w:pPr>
        <w:rPr>
          <w:rFonts w:ascii="Times New Roman" w:hAnsi="Times New Roman"/>
          <w:sz w:val="18"/>
          <w:szCs w:val="18"/>
        </w:rPr>
      </w:pPr>
      <w:r w:rsidRPr="00492301">
        <w:rPr>
          <w:i/>
          <w:iCs/>
          <w:sz w:val="18"/>
          <w:szCs w:val="18"/>
        </w:rPr>
        <w:t xml:space="preserve">         </w:t>
      </w:r>
      <w:r>
        <w:rPr>
          <w:i/>
          <w:iCs/>
          <w:sz w:val="18"/>
          <w:szCs w:val="18"/>
        </w:rPr>
        <w:t xml:space="preserve">                </w:t>
      </w:r>
      <w:r w:rsidRPr="00492301">
        <w:rPr>
          <w:i/>
          <w:iCs/>
          <w:sz w:val="18"/>
          <w:szCs w:val="18"/>
        </w:rPr>
        <w:t>A family is named, also after the first element of the family:  e.g. Group 13 = Boron Family</w:t>
      </w:r>
    </w:p>
    <w:p w14:paraId="625B2ADE" w14:textId="77777777" w:rsidR="00C17787" w:rsidRPr="00DF063B" w:rsidRDefault="00C17787" w:rsidP="00C17787">
      <w:pPr>
        <w:rPr>
          <w:sz w:val="12"/>
        </w:rPr>
      </w:pPr>
      <w:r>
        <w:rPr>
          <w:noProof/>
        </w:rPr>
        <w:drawing>
          <wp:anchor distT="0" distB="0" distL="114300" distR="114300" simplePos="0" relativeHeight="251803648" behindDoc="0" locked="0" layoutInCell="1" allowOverlap="1" wp14:anchorId="39C10D7A" wp14:editId="3E2EE294">
            <wp:simplePos x="0" y="0"/>
            <wp:positionH relativeFrom="column">
              <wp:posOffset>1048385</wp:posOffset>
            </wp:positionH>
            <wp:positionV relativeFrom="paragraph">
              <wp:posOffset>80010</wp:posOffset>
            </wp:positionV>
            <wp:extent cx="203200" cy="213360"/>
            <wp:effectExtent l="0" t="0" r="6350" b="0"/>
            <wp:wrapNone/>
            <wp:docPr id="1409" name="Picture 1487" descr="MC90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MC90043471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20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63B">
        <w:rPr>
          <w:sz w:val="12"/>
        </w:rPr>
        <w:t xml:space="preserve">                   </w:t>
      </w:r>
    </w:p>
    <w:p w14:paraId="5E886B93" w14:textId="77777777" w:rsidR="00C17787" w:rsidRDefault="00C17787" w:rsidP="00C17787">
      <w:pPr>
        <w:spacing w:line="259" w:lineRule="auto"/>
        <w:rPr>
          <w:rFonts w:asciiTheme="minorHAnsi" w:hAnsiTheme="minorHAnsi" w:cstheme="minorHAnsi"/>
          <w:sz w:val="22"/>
          <w:szCs w:val="32"/>
        </w:rPr>
      </w:pPr>
      <w:r w:rsidRPr="00DF063B">
        <w:rPr>
          <w:rFonts w:ascii="Times New Roman" w:hAnsi="Times New Roman"/>
          <w:sz w:val="14"/>
        </w:rPr>
        <w:t xml:space="preserve">                 </w:t>
      </w:r>
      <w:r>
        <w:rPr>
          <w:rFonts w:ascii="Times New Roman" w:hAnsi="Times New Roman"/>
          <w:sz w:val="14"/>
        </w:rPr>
        <w:t xml:space="preserve">     </w:t>
      </w:r>
      <w:r w:rsidRPr="007473B4">
        <w:rPr>
          <w:rFonts w:asciiTheme="minorHAnsi" w:hAnsiTheme="minorHAnsi" w:cstheme="minorHAnsi"/>
          <w:sz w:val="22"/>
          <w:szCs w:val="32"/>
        </w:rPr>
        <w:t>Checkout        Tom Lehrer’s Song of the Elements (music: I am the very model of a modern Major General from</w:t>
      </w:r>
    </w:p>
    <w:p w14:paraId="3293D9F1" w14:textId="77777777" w:rsidR="00C17787" w:rsidRPr="007473B4" w:rsidRDefault="00C17787" w:rsidP="00C17787">
      <w:pPr>
        <w:spacing w:line="259" w:lineRule="auto"/>
        <w:rPr>
          <w:rFonts w:asciiTheme="minorHAnsi" w:hAnsiTheme="minorHAnsi" w:cstheme="minorHAnsi"/>
          <w:sz w:val="22"/>
          <w:szCs w:val="32"/>
        </w:rPr>
      </w:pPr>
      <w:r w:rsidRPr="007473B4">
        <w:rPr>
          <w:rFonts w:asciiTheme="minorHAnsi" w:hAnsiTheme="minorHAnsi" w:cstheme="minorHAnsi"/>
          <w:sz w:val="22"/>
          <w:szCs w:val="32"/>
        </w:rPr>
        <w:t xml:space="preserve"> </w:t>
      </w:r>
      <w:r>
        <w:rPr>
          <w:rFonts w:asciiTheme="minorHAnsi" w:hAnsiTheme="minorHAnsi" w:cstheme="minorHAnsi"/>
          <w:sz w:val="22"/>
          <w:szCs w:val="32"/>
        </w:rPr>
        <w:tab/>
      </w:r>
      <w:r>
        <w:rPr>
          <w:rFonts w:asciiTheme="minorHAnsi" w:hAnsiTheme="minorHAnsi" w:cstheme="minorHAnsi"/>
          <w:sz w:val="22"/>
          <w:szCs w:val="32"/>
        </w:rPr>
        <w:tab/>
        <w:t xml:space="preserve">            </w:t>
      </w:r>
      <w:r w:rsidRPr="007473B4">
        <w:rPr>
          <w:rFonts w:asciiTheme="minorHAnsi" w:hAnsiTheme="minorHAnsi" w:cstheme="minorHAnsi"/>
          <w:sz w:val="22"/>
          <w:szCs w:val="32"/>
        </w:rPr>
        <w:t xml:space="preserve">The Pirates of </w:t>
      </w:r>
      <w:proofErr w:type="spellStart"/>
      <w:r w:rsidRPr="007473B4">
        <w:rPr>
          <w:rFonts w:asciiTheme="minorHAnsi" w:hAnsiTheme="minorHAnsi" w:cstheme="minorHAnsi"/>
          <w:sz w:val="22"/>
          <w:szCs w:val="32"/>
        </w:rPr>
        <w:t>Penzance</w:t>
      </w:r>
      <w:proofErr w:type="spellEnd"/>
      <w:r w:rsidRPr="007473B4">
        <w:rPr>
          <w:rFonts w:asciiTheme="minorHAnsi" w:hAnsiTheme="minorHAnsi" w:cstheme="minorHAnsi"/>
          <w:sz w:val="22"/>
          <w:szCs w:val="32"/>
        </w:rPr>
        <w:t xml:space="preserve"> by Gilbert and Sullivan)</w:t>
      </w:r>
      <w:r w:rsidRPr="007473B4">
        <w:rPr>
          <w:rFonts w:asciiTheme="minorHAnsi" w:hAnsiTheme="minorHAnsi" w:cstheme="minorHAnsi"/>
          <w:sz w:val="10"/>
          <w:szCs w:val="32"/>
        </w:rPr>
        <w:t xml:space="preserve">    </w:t>
      </w:r>
      <w:hyperlink r:id="rId37" w:history="1">
        <w:r w:rsidRPr="007473B4">
          <w:rPr>
            <w:rStyle w:val="Hyperlink"/>
            <w:rFonts w:asciiTheme="minorHAnsi" w:hAnsiTheme="minorHAnsi" w:cstheme="minorHAnsi"/>
            <w:sz w:val="18"/>
            <w:szCs w:val="32"/>
          </w:rPr>
          <w:t>http://www.privatehand.com/flash/elements.html</w:t>
        </w:r>
      </w:hyperlink>
    </w:p>
    <w:p w14:paraId="6E598A0A" w14:textId="77777777" w:rsidR="004166EA" w:rsidRDefault="004166EA" w:rsidP="00C17787"/>
    <w:p w14:paraId="4AC82882" w14:textId="77777777" w:rsidR="004166EA" w:rsidRDefault="004166EA" w:rsidP="00C17787"/>
    <w:p w14:paraId="162471F9" w14:textId="2FBDE346" w:rsidR="004166EA" w:rsidRPr="004166EA" w:rsidRDefault="004166EA" w:rsidP="00C17787">
      <w:pPr>
        <w:rPr>
          <w:rFonts w:ascii="Times New Roman" w:hAnsi="Times New Roman"/>
        </w:rPr>
      </w:pPr>
      <w:r w:rsidRPr="004166EA">
        <w:rPr>
          <w:rFonts w:ascii="Times New Roman" w:hAnsi="Times New Roman"/>
        </w:rPr>
        <w:lastRenderedPageBreak/>
        <w:t>Practice</w:t>
      </w:r>
      <w:r w:rsidR="00124D10">
        <w:rPr>
          <w:rFonts w:ascii="Times New Roman" w:hAnsi="Times New Roman"/>
        </w:rPr>
        <w:t xml:space="preserve"> 1</w:t>
      </w:r>
      <w:r w:rsidRPr="004166EA">
        <w:rPr>
          <w:rFonts w:ascii="Times New Roman" w:hAnsi="Times New Roman"/>
        </w:rPr>
        <w:t>:</w:t>
      </w:r>
    </w:p>
    <w:p w14:paraId="323C6BDB" w14:textId="53028A8C" w:rsidR="004166EA" w:rsidRPr="004166EA" w:rsidRDefault="004166EA" w:rsidP="00C17787">
      <w:pPr>
        <w:rPr>
          <w:rFonts w:ascii="Times New Roman" w:hAnsi="Times New Roman"/>
        </w:rPr>
      </w:pPr>
    </w:p>
    <w:p w14:paraId="2389FC78" w14:textId="64AA17CB" w:rsidR="004166EA" w:rsidRPr="004166EA" w:rsidRDefault="00124D10" w:rsidP="00C17787">
      <w:pPr>
        <w:rPr>
          <w:rFonts w:ascii="Times New Roman" w:hAnsi="Times New Roman"/>
        </w:rPr>
      </w:pPr>
      <w:r>
        <w:rPr>
          <w:rFonts w:ascii="Times New Roman" w:hAnsi="Times New Roman"/>
        </w:rPr>
        <w:t>___</w:t>
      </w:r>
      <w:r w:rsidR="004166EA" w:rsidRPr="004166EA">
        <w:rPr>
          <w:rFonts w:ascii="Times New Roman" w:hAnsi="Times New Roman"/>
        </w:rPr>
        <w:t>1)  Which of these describes the chemical activity of a metal?   A metal tends to;</w:t>
      </w:r>
    </w:p>
    <w:p w14:paraId="3BB0C0B8" w14:textId="06DE2C50" w:rsidR="004166EA" w:rsidRPr="004166EA" w:rsidRDefault="004166EA" w:rsidP="00C17787">
      <w:pPr>
        <w:rPr>
          <w:rFonts w:ascii="Times New Roman" w:hAnsi="Times New Roman"/>
        </w:rPr>
      </w:pPr>
    </w:p>
    <w:p w14:paraId="1456A7E5" w14:textId="49EAD37E" w:rsidR="004166EA" w:rsidRPr="004166EA" w:rsidRDefault="004166EA" w:rsidP="00C17787">
      <w:pPr>
        <w:rPr>
          <w:rFonts w:ascii="Times New Roman" w:hAnsi="Times New Roman"/>
        </w:rPr>
      </w:pPr>
      <w:r w:rsidRPr="004166EA">
        <w:rPr>
          <w:rFonts w:ascii="Times New Roman" w:hAnsi="Times New Roman"/>
        </w:rPr>
        <w:tab/>
        <w:t>1)  gain an electron when reacted with a nonmetal</w:t>
      </w:r>
    </w:p>
    <w:p w14:paraId="50C05EF1" w14:textId="7F07190A" w:rsidR="004166EA" w:rsidRPr="004166EA" w:rsidRDefault="004166EA" w:rsidP="00C17787">
      <w:pPr>
        <w:rPr>
          <w:rFonts w:ascii="Times New Roman" w:hAnsi="Times New Roman"/>
        </w:rPr>
      </w:pPr>
    </w:p>
    <w:p w14:paraId="4E589E80" w14:textId="661D4E21" w:rsidR="004166EA" w:rsidRPr="004166EA" w:rsidRDefault="004166EA" w:rsidP="00C17787">
      <w:pPr>
        <w:rPr>
          <w:rFonts w:ascii="Times New Roman" w:hAnsi="Times New Roman"/>
        </w:rPr>
      </w:pPr>
      <w:r w:rsidRPr="004166EA">
        <w:rPr>
          <w:rFonts w:ascii="Times New Roman" w:hAnsi="Times New Roman"/>
        </w:rPr>
        <w:tab/>
        <w:t>2)  share an electron, when reacted with a nonmetal</w:t>
      </w:r>
    </w:p>
    <w:p w14:paraId="0D4B2B32" w14:textId="17C4E386" w:rsidR="004166EA" w:rsidRPr="004166EA" w:rsidRDefault="004166EA" w:rsidP="00C17787">
      <w:pPr>
        <w:rPr>
          <w:rFonts w:ascii="Times New Roman" w:hAnsi="Times New Roman"/>
        </w:rPr>
      </w:pPr>
    </w:p>
    <w:p w14:paraId="775954A8" w14:textId="34A9D855" w:rsidR="004166EA" w:rsidRPr="004166EA" w:rsidRDefault="004166EA" w:rsidP="00C17787">
      <w:pPr>
        <w:rPr>
          <w:rFonts w:ascii="Times New Roman" w:hAnsi="Times New Roman"/>
        </w:rPr>
      </w:pPr>
      <w:r w:rsidRPr="004166EA">
        <w:rPr>
          <w:rFonts w:ascii="Times New Roman" w:hAnsi="Times New Roman"/>
        </w:rPr>
        <w:tab/>
        <w:t>3)  bond easily to other metals by either gaining or losing electrons</w:t>
      </w:r>
    </w:p>
    <w:p w14:paraId="72DD0546" w14:textId="24204AD0" w:rsidR="004166EA" w:rsidRPr="004166EA" w:rsidRDefault="004166EA" w:rsidP="00C17787">
      <w:pPr>
        <w:rPr>
          <w:rFonts w:ascii="Times New Roman" w:hAnsi="Times New Roman"/>
        </w:rPr>
      </w:pPr>
    </w:p>
    <w:p w14:paraId="05E2D51F" w14:textId="3FBC9FC7" w:rsidR="004166EA" w:rsidRPr="004166EA" w:rsidRDefault="004166EA" w:rsidP="00C17787">
      <w:pPr>
        <w:rPr>
          <w:rFonts w:ascii="Times New Roman" w:hAnsi="Times New Roman"/>
        </w:rPr>
      </w:pPr>
      <w:r w:rsidRPr="004166EA">
        <w:rPr>
          <w:rFonts w:ascii="Times New Roman" w:hAnsi="Times New Roman"/>
        </w:rPr>
        <w:tab/>
        <w:t>4)  lose an electron, when reacted with a nonmental</w:t>
      </w:r>
    </w:p>
    <w:p w14:paraId="0324E380" w14:textId="77777777" w:rsidR="004166EA" w:rsidRPr="004166EA" w:rsidRDefault="004166EA" w:rsidP="00C17787">
      <w:pPr>
        <w:rPr>
          <w:rFonts w:ascii="Times New Roman" w:hAnsi="Times New Roman"/>
        </w:rPr>
      </w:pPr>
    </w:p>
    <w:p w14:paraId="3F029FCB" w14:textId="77777777" w:rsidR="004166EA" w:rsidRPr="004166EA" w:rsidRDefault="004166EA" w:rsidP="00C17787">
      <w:pPr>
        <w:rPr>
          <w:rFonts w:ascii="Times New Roman" w:hAnsi="Times New Roman"/>
        </w:rPr>
      </w:pPr>
    </w:p>
    <w:p w14:paraId="3D65A90E" w14:textId="07C9DB1A" w:rsidR="00615D36" w:rsidRDefault="00124D10" w:rsidP="00C17787">
      <w:pPr>
        <w:rPr>
          <w:rFonts w:ascii="Times New Roman" w:hAnsi="Times New Roman"/>
        </w:rPr>
      </w:pPr>
      <w:r>
        <w:rPr>
          <w:rFonts w:ascii="Times New Roman" w:hAnsi="Times New Roman"/>
        </w:rPr>
        <w:t>___</w:t>
      </w:r>
      <w:r w:rsidR="00615D36">
        <w:rPr>
          <w:rFonts w:ascii="Times New Roman" w:hAnsi="Times New Roman"/>
        </w:rPr>
        <w:t>2)  Which element is best described by the terms:  NONMETAL</w:t>
      </w:r>
      <w:r>
        <w:rPr>
          <w:rFonts w:ascii="Times New Roman" w:hAnsi="Times New Roman"/>
        </w:rPr>
        <w:t xml:space="preserve"> and</w:t>
      </w:r>
      <w:r w:rsidR="00615D36">
        <w:rPr>
          <w:rFonts w:ascii="Times New Roman" w:hAnsi="Times New Roman"/>
        </w:rPr>
        <w:t xml:space="preserve"> HALOGEN?</w:t>
      </w:r>
    </w:p>
    <w:p w14:paraId="7D9499A2" w14:textId="77777777" w:rsidR="00615D36" w:rsidRDefault="00615D36" w:rsidP="00C17787">
      <w:pPr>
        <w:rPr>
          <w:rFonts w:ascii="Times New Roman" w:hAnsi="Times New Roman"/>
        </w:rPr>
      </w:pPr>
    </w:p>
    <w:p w14:paraId="6D26EFB5" w14:textId="49C788E3" w:rsidR="004166EA" w:rsidRPr="004166EA" w:rsidRDefault="00615D36" w:rsidP="00C17787">
      <w:pPr>
        <w:rPr>
          <w:rFonts w:ascii="Times New Roman" w:hAnsi="Times New Roman"/>
        </w:rPr>
      </w:pPr>
      <w:r>
        <w:rPr>
          <w:rFonts w:ascii="Times New Roman" w:hAnsi="Times New Roman"/>
        </w:rPr>
        <w:tab/>
        <w:t>1)  carbon (C)</w:t>
      </w:r>
      <w:r>
        <w:rPr>
          <w:rFonts w:ascii="Times New Roman" w:hAnsi="Times New Roman"/>
        </w:rPr>
        <w:tab/>
      </w:r>
      <w:r>
        <w:rPr>
          <w:rFonts w:ascii="Times New Roman" w:hAnsi="Times New Roman"/>
        </w:rPr>
        <w:tab/>
        <w:t>2)  Nitrogen (N)</w:t>
      </w:r>
      <w:r>
        <w:rPr>
          <w:rFonts w:ascii="Times New Roman" w:hAnsi="Times New Roman"/>
        </w:rPr>
        <w:tab/>
        <w:t>3)  Oxygen (O)</w:t>
      </w:r>
      <w:r>
        <w:rPr>
          <w:rFonts w:ascii="Times New Roman" w:hAnsi="Times New Roman"/>
        </w:rPr>
        <w:tab/>
        <w:t xml:space="preserve">4)  Fluorine (F) </w:t>
      </w:r>
    </w:p>
    <w:p w14:paraId="3E4569A0" w14:textId="77777777" w:rsidR="004166EA" w:rsidRPr="004166EA" w:rsidRDefault="004166EA" w:rsidP="00C17787">
      <w:pPr>
        <w:rPr>
          <w:rFonts w:ascii="Times New Roman" w:hAnsi="Times New Roman"/>
        </w:rPr>
      </w:pPr>
    </w:p>
    <w:p w14:paraId="0D75C830" w14:textId="7A8D90CE" w:rsidR="00615D36" w:rsidRDefault="00615D36" w:rsidP="00C17787">
      <w:pPr>
        <w:rPr>
          <w:rFonts w:ascii="Times New Roman" w:hAnsi="Times New Roman"/>
        </w:rPr>
      </w:pPr>
    </w:p>
    <w:p w14:paraId="23F937F5" w14:textId="4A088535" w:rsidR="00615D36" w:rsidRDefault="00124D10" w:rsidP="00C17787">
      <w:pPr>
        <w:rPr>
          <w:rFonts w:ascii="Times New Roman" w:hAnsi="Times New Roman"/>
        </w:rPr>
      </w:pPr>
      <w:r>
        <w:rPr>
          <w:rFonts w:ascii="Times New Roman" w:hAnsi="Times New Roman"/>
        </w:rPr>
        <w:t>___</w:t>
      </w:r>
      <w:r w:rsidR="00615D36">
        <w:rPr>
          <w:rFonts w:ascii="Times New Roman" w:hAnsi="Times New Roman"/>
        </w:rPr>
        <w:t>3)  Which element is best described by the term; TRANSITION METAL?</w:t>
      </w:r>
    </w:p>
    <w:p w14:paraId="64921024" w14:textId="52822C83" w:rsidR="00615D36" w:rsidRDefault="00615D36" w:rsidP="00C17787">
      <w:pPr>
        <w:rPr>
          <w:rFonts w:ascii="Times New Roman" w:hAnsi="Times New Roman"/>
        </w:rPr>
      </w:pPr>
    </w:p>
    <w:p w14:paraId="29EC7025" w14:textId="77777777" w:rsidR="00615D36" w:rsidRDefault="00615D36" w:rsidP="00C17787">
      <w:pPr>
        <w:rPr>
          <w:rFonts w:ascii="Times New Roman" w:hAnsi="Times New Roman"/>
        </w:rPr>
      </w:pPr>
      <w:r>
        <w:rPr>
          <w:rFonts w:ascii="Times New Roman" w:hAnsi="Times New Roman"/>
        </w:rPr>
        <w:tab/>
        <w:t>1)  potassium (K)</w:t>
      </w:r>
      <w:r>
        <w:rPr>
          <w:rFonts w:ascii="Times New Roman" w:hAnsi="Times New Roman"/>
        </w:rPr>
        <w:tab/>
        <w:t>2)  calcium (Ca)</w:t>
      </w:r>
      <w:r>
        <w:rPr>
          <w:rFonts w:ascii="Times New Roman" w:hAnsi="Times New Roman"/>
        </w:rPr>
        <w:tab/>
        <w:t>3)  iron (Fe)</w:t>
      </w:r>
      <w:r>
        <w:rPr>
          <w:rFonts w:ascii="Times New Roman" w:hAnsi="Times New Roman"/>
        </w:rPr>
        <w:tab/>
      </w:r>
      <w:r>
        <w:rPr>
          <w:rFonts w:ascii="Times New Roman" w:hAnsi="Times New Roman"/>
        </w:rPr>
        <w:tab/>
        <w:t>4)  bromine (Br)</w:t>
      </w:r>
    </w:p>
    <w:p w14:paraId="31BFA35E" w14:textId="77777777" w:rsidR="00615D36" w:rsidRDefault="00615D36" w:rsidP="00C17787">
      <w:pPr>
        <w:rPr>
          <w:rFonts w:ascii="Times New Roman" w:hAnsi="Times New Roman"/>
        </w:rPr>
      </w:pPr>
    </w:p>
    <w:p w14:paraId="1B438996" w14:textId="77777777" w:rsidR="00615D36" w:rsidRDefault="00615D36" w:rsidP="00C17787">
      <w:pPr>
        <w:rPr>
          <w:rFonts w:ascii="Times New Roman" w:hAnsi="Times New Roman"/>
        </w:rPr>
      </w:pPr>
    </w:p>
    <w:p w14:paraId="30875150" w14:textId="77777777" w:rsidR="00124D10" w:rsidRDefault="00124D10" w:rsidP="00C17787">
      <w:pPr>
        <w:rPr>
          <w:rFonts w:ascii="Times New Roman" w:hAnsi="Times New Roman"/>
        </w:rPr>
      </w:pPr>
      <w:r>
        <w:rPr>
          <w:rFonts w:ascii="Times New Roman" w:hAnsi="Times New Roman"/>
        </w:rPr>
        <w:t xml:space="preserve">____4)  Which of the following elements is MOST LIKELY to be reduced, when reacted with sodium (Na), </w:t>
      </w:r>
    </w:p>
    <w:p w14:paraId="77123AF7" w14:textId="2A672BDE" w:rsidR="00124D10" w:rsidRDefault="00124D10" w:rsidP="00124D10">
      <w:pPr>
        <w:rPr>
          <w:rFonts w:ascii="Times New Roman" w:hAnsi="Times New Roman"/>
        </w:rPr>
      </w:pPr>
      <w:r>
        <w:rPr>
          <w:rFonts w:ascii="Times New Roman" w:hAnsi="Times New Roman"/>
        </w:rPr>
        <w:tab/>
        <w:t xml:space="preserve">  in a chemical reaction?</w:t>
      </w:r>
    </w:p>
    <w:p w14:paraId="5268C0C1" w14:textId="17B77F36" w:rsidR="00124D10" w:rsidRDefault="00124D10" w:rsidP="00C17787">
      <w:pPr>
        <w:rPr>
          <w:rFonts w:ascii="Times New Roman" w:hAnsi="Times New Roman"/>
        </w:rPr>
      </w:pPr>
    </w:p>
    <w:p w14:paraId="7D276CF9" w14:textId="77777777" w:rsidR="00124D10" w:rsidRDefault="00124D10" w:rsidP="00C17787">
      <w:pPr>
        <w:rPr>
          <w:rFonts w:ascii="Times New Roman" w:hAnsi="Times New Roman"/>
        </w:rPr>
      </w:pPr>
      <w:r>
        <w:rPr>
          <w:rFonts w:ascii="Times New Roman" w:hAnsi="Times New Roman"/>
        </w:rPr>
        <w:tab/>
      </w:r>
      <w:r>
        <w:rPr>
          <w:rFonts w:ascii="Times New Roman" w:hAnsi="Times New Roman"/>
        </w:rPr>
        <w:tab/>
        <w:t>Think:  What is the question really asking?  What of the 4 types of elements is reduced????</w:t>
      </w:r>
    </w:p>
    <w:p w14:paraId="7597FEF3" w14:textId="15B66CC6" w:rsidR="00124D10" w:rsidRDefault="00124D10" w:rsidP="00C1778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Once you know the answer to that question ….the rest is </w:t>
      </w:r>
      <w:proofErr w:type="gramStart"/>
      <w:r>
        <w:rPr>
          <w:rFonts w:ascii="Times New Roman" w:hAnsi="Times New Roman"/>
        </w:rPr>
        <w:t>pretty straight</w:t>
      </w:r>
      <w:proofErr w:type="gramEnd"/>
      <w:r>
        <w:rPr>
          <w:rFonts w:ascii="Times New Roman" w:hAnsi="Times New Roman"/>
        </w:rPr>
        <w:t xml:space="preserve"> up…. </w:t>
      </w:r>
    </w:p>
    <w:p w14:paraId="26072577" w14:textId="7B35192C" w:rsidR="00124D10" w:rsidRDefault="00124D10" w:rsidP="00C17787">
      <w:pPr>
        <w:rPr>
          <w:rFonts w:ascii="Times New Roman" w:hAnsi="Times New Roman"/>
        </w:rPr>
      </w:pPr>
    </w:p>
    <w:p w14:paraId="3F13B01C" w14:textId="5F00DC5E" w:rsidR="00124D10" w:rsidRDefault="00124D10" w:rsidP="00C17787">
      <w:pPr>
        <w:rPr>
          <w:rFonts w:ascii="Times New Roman" w:hAnsi="Times New Roman"/>
        </w:rPr>
      </w:pPr>
      <w:r>
        <w:rPr>
          <w:rFonts w:ascii="Times New Roman" w:hAnsi="Times New Roman"/>
        </w:rPr>
        <w:tab/>
        <w:t>1)  oxygen (O)</w:t>
      </w:r>
      <w:r>
        <w:rPr>
          <w:rFonts w:ascii="Times New Roman" w:hAnsi="Times New Roman"/>
        </w:rPr>
        <w:tab/>
      </w:r>
      <w:r>
        <w:rPr>
          <w:rFonts w:ascii="Times New Roman" w:hAnsi="Times New Roman"/>
        </w:rPr>
        <w:tab/>
        <w:t>2)  helium (He)</w:t>
      </w:r>
      <w:r>
        <w:rPr>
          <w:rFonts w:ascii="Times New Roman" w:hAnsi="Times New Roman"/>
        </w:rPr>
        <w:tab/>
        <w:t>3)  neon (Ne)</w:t>
      </w:r>
      <w:r>
        <w:rPr>
          <w:rFonts w:ascii="Times New Roman" w:hAnsi="Times New Roman"/>
        </w:rPr>
        <w:tab/>
      </w:r>
      <w:r>
        <w:rPr>
          <w:rFonts w:ascii="Times New Roman" w:hAnsi="Times New Roman"/>
        </w:rPr>
        <w:tab/>
        <w:t xml:space="preserve">4) potassium (K) </w:t>
      </w:r>
    </w:p>
    <w:p w14:paraId="7B90E2F7" w14:textId="77777777" w:rsidR="00124D10" w:rsidRDefault="00124D10" w:rsidP="00C17787">
      <w:pPr>
        <w:rPr>
          <w:rFonts w:ascii="Times New Roman" w:hAnsi="Times New Roman"/>
        </w:rPr>
      </w:pPr>
    </w:p>
    <w:p w14:paraId="53D564CD" w14:textId="1440B78C" w:rsidR="004166EA" w:rsidRPr="004166EA" w:rsidRDefault="00615D36" w:rsidP="00C17787">
      <w:pPr>
        <w:rPr>
          <w:rFonts w:ascii="Times New Roman" w:hAnsi="Times New Roman"/>
        </w:rPr>
      </w:pPr>
      <w:r>
        <w:rPr>
          <w:rFonts w:ascii="Times New Roman" w:hAnsi="Times New Roman"/>
        </w:rPr>
        <w:t xml:space="preserve"> </w:t>
      </w:r>
    </w:p>
    <w:p w14:paraId="69B94B16" w14:textId="77777777" w:rsidR="004166EA" w:rsidRPr="004166EA" w:rsidRDefault="004166EA" w:rsidP="00C17787">
      <w:pPr>
        <w:rPr>
          <w:rFonts w:ascii="Times New Roman" w:hAnsi="Times New Roman"/>
        </w:rPr>
      </w:pPr>
    </w:p>
    <w:p w14:paraId="6736F6FD" w14:textId="6AB293D0" w:rsidR="00C17787" w:rsidRDefault="00C17787" w:rsidP="00C17787">
      <w:r>
        <w:t>___</w:t>
      </w:r>
      <w:r w:rsidR="00124D10">
        <w:t>5</w:t>
      </w:r>
      <w:r>
        <w:t xml:space="preserve">)  Which formula indicates that the substance can be </w:t>
      </w:r>
      <w:r w:rsidRPr="004E5273">
        <w:rPr>
          <w:b/>
          <w:u w:val="single"/>
        </w:rPr>
        <w:t>decomposed</w:t>
      </w:r>
      <w:r>
        <w:t xml:space="preserve"> into simpler substances?</w:t>
      </w:r>
    </w:p>
    <w:p w14:paraId="42AE3F7F" w14:textId="77777777" w:rsidR="00C17787" w:rsidRDefault="00C17787" w:rsidP="00C17787"/>
    <w:p w14:paraId="31C6C115" w14:textId="77777777" w:rsidR="00C17787" w:rsidRDefault="00C17787" w:rsidP="00C17787">
      <w:r>
        <w:tab/>
        <w:t>a)  S</w:t>
      </w:r>
      <w:r>
        <w:rPr>
          <w:vertAlign w:val="subscript"/>
        </w:rPr>
        <w:t>8(s)</w:t>
      </w:r>
      <w:r>
        <w:t xml:space="preserve">                    b) NH</w:t>
      </w:r>
      <w:r>
        <w:rPr>
          <w:vertAlign w:val="subscript"/>
        </w:rPr>
        <w:t>3(g)</w:t>
      </w:r>
      <w:r>
        <w:t xml:space="preserve">                c)  Hg</w:t>
      </w:r>
      <w:r>
        <w:rPr>
          <w:vertAlign w:val="subscript"/>
        </w:rPr>
        <w:t>(l)</w:t>
      </w:r>
      <w:r>
        <w:t xml:space="preserve">                  d)  O</w:t>
      </w:r>
      <w:r>
        <w:rPr>
          <w:vertAlign w:val="subscript"/>
        </w:rPr>
        <w:t>2(s)</w:t>
      </w:r>
    </w:p>
    <w:p w14:paraId="30EA0338" w14:textId="77777777" w:rsidR="00C17787" w:rsidRDefault="00C17787" w:rsidP="00C17787"/>
    <w:p w14:paraId="1C8A44DA" w14:textId="77777777" w:rsidR="00C17787" w:rsidRDefault="00C17787" w:rsidP="00C17787">
      <w:r>
        <w:tab/>
        <w:t>Explain your reasoning:  ____________________________________________________________</w:t>
      </w:r>
    </w:p>
    <w:p w14:paraId="7F8019EF" w14:textId="77777777" w:rsidR="00C17787" w:rsidRDefault="00C17787" w:rsidP="00C17787">
      <w:r>
        <w:tab/>
      </w:r>
    </w:p>
    <w:p w14:paraId="706FF59C" w14:textId="77777777" w:rsidR="00C17787" w:rsidRDefault="00C17787" w:rsidP="00C17787">
      <w:r>
        <w:tab/>
        <w:t>_________________________________________________________________________________</w:t>
      </w:r>
    </w:p>
    <w:p w14:paraId="122E5165" w14:textId="77777777" w:rsidR="00C17787" w:rsidRPr="00734956" w:rsidRDefault="00C17787" w:rsidP="00C17787">
      <w:pPr>
        <w:rPr>
          <w:sz w:val="16"/>
        </w:rPr>
      </w:pPr>
    </w:p>
    <w:p w14:paraId="15F53C94" w14:textId="77777777" w:rsidR="00C17787" w:rsidRDefault="00C17787" w:rsidP="00C17787">
      <w:pPr>
        <w:rPr>
          <w:sz w:val="16"/>
        </w:rPr>
      </w:pPr>
    </w:p>
    <w:p w14:paraId="7C21A5AC" w14:textId="77777777" w:rsidR="00C17787" w:rsidRPr="00734956" w:rsidRDefault="00C17787" w:rsidP="00C17787">
      <w:pPr>
        <w:rPr>
          <w:sz w:val="16"/>
        </w:rPr>
      </w:pPr>
    </w:p>
    <w:p w14:paraId="31DDA242" w14:textId="678B82B4" w:rsidR="00C17787" w:rsidRDefault="00124D10" w:rsidP="00C17787">
      <w:r>
        <w:t>6-10</w:t>
      </w:r>
      <w:r w:rsidR="00C17787">
        <w:t>) Based upon the diagram identifying the types of elements, or any other reference, in what category</w:t>
      </w:r>
    </w:p>
    <w:p w14:paraId="1EA691AC" w14:textId="77777777" w:rsidR="00C17787" w:rsidRDefault="00C17787" w:rsidP="00C17787">
      <w:r>
        <w:t xml:space="preserve">of element would most chemists place the </w:t>
      </w:r>
      <w:proofErr w:type="gramStart"/>
      <w:r>
        <w:t>following?</w:t>
      </w:r>
      <w:proofErr w:type="gramEnd"/>
    </w:p>
    <w:p w14:paraId="772F4933" w14:textId="77777777" w:rsidR="00C17787" w:rsidRPr="004E5273" w:rsidRDefault="00C17787" w:rsidP="00C17787">
      <w:pPr>
        <w:rPr>
          <w:sz w:val="20"/>
        </w:rPr>
      </w:pPr>
    </w:p>
    <w:p w14:paraId="6C1821EF" w14:textId="25624B7C" w:rsidR="00C17787" w:rsidRDefault="00124D10" w:rsidP="00C17787">
      <w:r>
        <w:t>6</w:t>
      </w:r>
      <w:r w:rsidR="00C17787">
        <w:t xml:space="preserve">)  Oxygen  ___________________                    </w:t>
      </w:r>
      <w:r>
        <w:t>9</w:t>
      </w:r>
      <w:r w:rsidR="00C17787">
        <w:t>)  Germanium ____________________</w:t>
      </w:r>
    </w:p>
    <w:p w14:paraId="74DACA21" w14:textId="77777777" w:rsidR="00C17787" w:rsidRDefault="00C17787" w:rsidP="00C17787"/>
    <w:p w14:paraId="08893B05" w14:textId="2204D61B" w:rsidR="00C17787" w:rsidRDefault="00124D10" w:rsidP="00C17787">
      <w:r>
        <w:t>7</w:t>
      </w:r>
      <w:r w:rsidR="00C17787">
        <w:t xml:space="preserve">)  Copper    __________________                     </w:t>
      </w:r>
      <w:r>
        <w:t>10</w:t>
      </w:r>
      <w:r w:rsidR="00C17787">
        <w:t>)  Uranium ______________________</w:t>
      </w:r>
    </w:p>
    <w:p w14:paraId="13A9D901" w14:textId="77777777" w:rsidR="00C17787" w:rsidRDefault="00C17787" w:rsidP="00C17787"/>
    <w:p w14:paraId="75F6B8F4" w14:textId="17765C88" w:rsidR="00C17787" w:rsidRDefault="00124D10" w:rsidP="00C17787">
      <w:r>
        <w:t>8</w:t>
      </w:r>
      <w:r w:rsidR="00C17787">
        <w:t xml:space="preserve">)  Neon      __________________ </w:t>
      </w:r>
    </w:p>
    <w:p w14:paraId="15224E52" w14:textId="77777777" w:rsidR="00C17787" w:rsidRPr="005259E0" w:rsidRDefault="00C17787" w:rsidP="00C17787">
      <w:pPr>
        <w:rPr>
          <w:sz w:val="20"/>
        </w:rPr>
      </w:pPr>
    </w:p>
    <w:p w14:paraId="602365FF" w14:textId="77777777" w:rsidR="00C17787" w:rsidRPr="005259E0" w:rsidRDefault="00C17787" w:rsidP="00C17787">
      <w:pPr>
        <w:rPr>
          <w:sz w:val="18"/>
        </w:rPr>
      </w:pPr>
      <w:r w:rsidRPr="005259E0">
        <w:rPr>
          <w:sz w:val="18"/>
        </w:rPr>
        <w:lastRenderedPageBreak/>
        <w:t>ANSWERS TO PRACTICE 1</w:t>
      </w:r>
    </w:p>
    <w:p w14:paraId="490CC90B" w14:textId="77777777" w:rsidR="00C17787" w:rsidRPr="005259E0" w:rsidRDefault="00C17787" w:rsidP="00C17787">
      <w:pPr>
        <w:rPr>
          <w:sz w:val="14"/>
        </w:rPr>
      </w:pPr>
    </w:p>
    <w:p w14:paraId="0A8989EF" w14:textId="2C4A387B" w:rsidR="00C17787" w:rsidRPr="005259E0" w:rsidRDefault="00C17787" w:rsidP="00C17787">
      <w:pPr>
        <w:rPr>
          <w:sz w:val="18"/>
        </w:rPr>
      </w:pPr>
      <w:r w:rsidRPr="005259E0">
        <w:rPr>
          <w:sz w:val="18"/>
        </w:rPr>
        <w:t xml:space="preserve">1)  </w:t>
      </w:r>
      <w:r w:rsidR="00124D10">
        <w:rPr>
          <w:sz w:val="18"/>
        </w:rPr>
        <w:t>4</w:t>
      </w:r>
    </w:p>
    <w:p w14:paraId="597D4E9E" w14:textId="6FA75612" w:rsidR="00C17787" w:rsidRPr="005259E0" w:rsidRDefault="00C17787" w:rsidP="00C17787">
      <w:pPr>
        <w:rPr>
          <w:sz w:val="18"/>
        </w:rPr>
      </w:pPr>
      <w:r w:rsidRPr="005259E0">
        <w:rPr>
          <w:sz w:val="18"/>
        </w:rPr>
        <w:t xml:space="preserve">2)  </w:t>
      </w:r>
      <w:r w:rsidR="00124D10">
        <w:rPr>
          <w:sz w:val="18"/>
        </w:rPr>
        <w:t>4</w:t>
      </w:r>
      <w:r w:rsidRPr="005259E0">
        <w:rPr>
          <w:sz w:val="18"/>
        </w:rPr>
        <w:tab/>
      </w:r>
    </w:p>
    <w:p w14:paraId="373DF777" w14:textId="42CBD6F0" w:rsidR="00C17787" w:rsidRPr="005259E0" w:rsidRDefault="00C17787" w:rsidP="00C17787">
      <w:pPr>
        <w:rPr>
          <w:sz w:val="18"/>
        </w:rPr>
      </w:pPr>
      <w:r w:rsidRPr="005259E0">
        <w:rPr>
          <w:sz w:val="18"/>
        </w:rPr>
        <w:t xml:space="preserve">3)  </w:t>
      </w:r>
      <w:r w:rsidR="00124D10">
        <w:rPr>
          <w:sz w:val="18"/>
        </w:rPr>
        <w:t>3</w:t>
      </w:r>
      <w:r w:rsidRPr="005259E0">
        <w:rPr>
          <w:sz w:val="18"/>
        </w:rPr>
        <w:t xml:space="preserve"> </w:t>
      </w:r>
      <w:r w:rsidRPr="005259E0">
        <w:rPr>
          <w:sz w:val="18"/>
        </w:rPr>
        <w:tab/>
      </w:r>
      <w:r w:rsidRPr="005259E0">
        <w:rPr>
          <w:sz w:val="18"/>
        </w:rPr>
        <w:tab/>
      </w:r>
    </w:p>
    <w:p w14:paraId="06FD4DEE" w14:textId="194BC2D7" w:rsidR="00C17787" w:rsidRPr="005259E0" w:rsidRDefault="00C17787" w:rsidP="00124D10">
      <w:pPr>
        <w:rPr>
          <w:sz w:val="18"/>
          <w:lang w:val="fr-FR"/>
        </w:rPr>
      </w:pPr>
      <w:r w:rsidRPr="005259E0">
        <w:rPr>
          <w:sz w:val="18"/>
        </w:rPr>
        <w:t xml:space="preserve">4)  </w:t>
      </w:r>
    </w:p>
    <w:p w14:paraId="3EA34B53" w14:textId="53715FED" w:rsidR="00C17787" w:rsidRPr="005259E0" w:rsidRDefault="00124D10" w:rsidP="00C17787">
      <w:pPr>
        <w:rPr>
          <w:sz w:val="18"/>
        </w:rPr>
      </w:pPr>
      <w:r>
        <w:rPr>
          <w:sz w:val="18"/>
        </w:rPr>
        <w:t>5</w:t>
      </w:r>
      <w:r w:rsidR="00C17787" w:rsidRPr="005259E0">
        <w:rPr>
          <w:sz w:val="18"/>
        </w:rPr>
        <w:t>)  b   It is a compound (two or more different capital letters with a “g” for gas) .  Compounds can be broken down into simpler substances.  The others are elements and elements cannot be broken down into simpler substances.</w:t>
      </w:r>
    </w:p>
    <w:p w14:paraId="198D7AE8" w14:textId="77777777" w:rsidR="00C17787" w:rsidRPr="005259E0" w:rsidRDefault="00C17787" w:rsidP="00C17787">
      <w:pPr>
        <w:rPr>
          <w:sz w:val="18"/>
        </w:rPr>
      </w:pPr>
    </w:p>
    <w:p w14:paraId="63B0E242" w14:textId="1D1534E2" w:rsidR="00C17787" w:rsidRDefault="00124D10" w:rsidP="00C17787">
      <w:pPr>
        <w:rPr>
          <w:sz w:val="18"/>
        </w:rPr>
      </w:pPr>
      <w:r>
        <w:rPr>
          <w:sz w:val="18"/>
        </w:rPr>
        <w:t>6</w:t>
      </w:r>
      <w:r w:rsidR="00C17787" w:rsidRPr="005259E0">
        <w:rPr>
          <w:sz w:val="18"/>
        </w:rPr>
        <w:t>)  nonmetal</w:t>
      </w:r>
      <w:r w:rsidR="00C17787" w:rsidRPr="005259E0">
        <w:rPr>
          <w:sz w:val="18"/>
        </w:rPr>
        <w:tab/>
      </w:r>
      <w:r w:rsidR="00C17787" w:rsidRPr="005259E0">
        <w:rPr>
          <w:sz w:val="18"/>
        </w:rPr>
        <w:tab/>
      </w:r>
      <w:r>
        <w:rPr>
          <w:sz w:val="18"/>
        </w:rPr>
        <w:t>7</w:t>
      </w:r>
      <w:r w:rsidR="00C17787" w:rsidRPr="005259E0">
        <w:rPr>
          <w:sz w:val="18"/>
        </w:rPr>
        <w:t>)  metal</w:t>
      </w:r>
      <w:r w:rsidR="00C17787">
        <w:rPr>
          <w:sz w:val="18"/>
        </w:rPr>
        <w:t xml:space="preserve">             </w:t>
      </w:r>
      <w:r>
        <w:rPr>
          <w:sz w:val="18"/>
        </w:rPr>
        <w:t>8</w:t>
      </w:r>
      <w:r w:rsidR="00C17787" w:rsidRPr="005259E0">
        <w:rPr>
          <w:sz w:val="18"/>
        </w:rPr>
        <w:t>)  noble gas</w:t>
      </w:r>
      <w:r w:rsidR="00C17787">
        <w:rPr>
          <w:sz w:val="18"/>
        </w:rPr>
        <w:t xml:space="preserve">                    </w:t>
      </w:r>
      <w:r>
        <w:rPr>
          <w:sz w:val="18"/>
        </w:rPr>
        <w:t>9</w:t>
      </w:r>
      <w:r w:rsidR="00C17787" w:rsidRPr="005259E0">
        <w:rPr>
          <w:sz w:val="18"/>
        </w:rPr>
        <w:t xml:space="preserve">)  </w:t>
      </w:r>
      <w:r w:rsidR="00C17787">
        <w:rPr>
          <w:sz w:val="18"/>
        </w:rPr>
        <w:t xml:space="preserve">semimetal or </w:t>
      </w:r>
      <w:r w:rsidR="00C17787" w:rsidRPr="005259E0">
        <w:rPr>
          <w:sz w:val="18"/>
        </w:rPr>
        <w:t>metal</w:t>
      </w:r>
      <w:r w:rsidR="00C17787">
        <w:rPr>
          <w:sz w:val="18"/>
        </w:rPr>
        <w:t xml:space="preserve">loid            </w:t>
      </w:r>
      <w:r>
        <w:rPr>
          <w:sz w:val="18"/>
        </w:rPr>
        <w:t>10</w:t>
      </w:r>
      <w:r w:rsidR="00C17787">
        <w:rPr>
          <w:sz w:val="18"/>
        </w:rPr>
        <w:t xml:space="preserve">) metal  </w:t>
      </w:r>
    </w:p>
    <w:p w14:paraId="49369099" w14:textId="77777777" w:rsidR="00124D10" w:rsidRDefault="00C17787" w:rsidP="00C17787">
      <w:pPr>
        <w:ind w:left="360"/>
        <w:rPr>
          <w:rFonts w:ascii="Times New Roman" w:hAnsi="Times New Roman"/>
          <w:iCs/>
          <w:szCs w:val="24"/>
        </w:rPr>
      </w:pPr>
      <w:r>
        <w:rPr>
          <w:rFonts w:ascii="Times New Roman" w:hAnsi="Times New Roman"/>
          <w:iCs/>
          <w:szCs w:val="24"/>
        </w:rPr>
        <w:tab/>
      </w:r>
    </w:p>
    <w:p w14:paraId="79352E44" w14:textId="77777777" w:rsidR="00124D10" w:rsidRDefault="00124D10" w:rsidP="00C17787">
      <w:pPr>
        <w:ind w:left="360"/>
        <w:rPr>
          <w:rFonts w:ascii="Times New Roman" w:hAnsi="Times New Roman"/>
          <w:iCs/>
          <w:szCs w:val="24"/>
        </w:rPr>
      </w:pPr>
    </w:p>
    <w:p w14:paraId="13E4DEDD" w14:textId="4D560CC8" w:rsidR="00C17787" w:rsidRDefault="00C17787" w:rsidP="00C17787">
      <w:pPr>
        <w:ind w:left="360"/>
        <w:rPr>
          <w:rFonts w:ascii="Times New Roman" w:hAnsi="Times New Roman"/>
        </w:rPr>
      </w:pPr>
      <w:r>
        <w:rPr>
          <w:rFonts w:ascii="Times New Roman" w:hAnsi="Times New Roman"/>
          <w:iCs/>
          <w:szCs w:val="24"/>
        </w:rPr>
        <w:t>H</w:t>
      </w:r>
      <w:r w:rsidRPr="00FA47DC">
        <w:rPr>
          <w:rFonts w:ascii="Times New Roman" w:hAnsi="Times New Roman"/>
          <w:iCs/>
          <w:szCs w:val="24"/>
        </w:rPr>
        <w:t xml:space="preserve">)  </w:t>
      </w:r>
      <w:r w:rsidRPr="00614701">
        <w:rPr>
          <w:rFonts w:ascii="Times New Roman" w:hAnsi="Times New Roman"/>
          <w:u w:val="single"/>
        </w:rPr>
        <w:t>Allotropy (Allotropes)</w:t>
      </w:r>
      <w:r w:rsidRPr="00614701">
        <w:rPr>
          <w:rFonts w:ascii="Times New Roman" w:hAnsi="Times New Roman"/>
        </w:rPr>
        <w:t xml:space="preserve"> </w:t>
      </w:r>
      <w:r>
        <w:rPr>
          <w:rFonts w:ascii="Times New Roman" w:hAnsi="Times New Roman"/>
          <w:sz w:val="20"/>
        </w:rPr>
        <w:t xml:space="preserve">  </w:t>
      </w:r>
      <w:r w:rsidRPr="00904157">
        <w:rPr>
          <w:rFonts w:ascii="Times New Roman" w:hAnsi="Times New Roman"/>
          <w:sz w:val="20"/>
        </w:rPr>
        <w:t xml:space="preserve">Greek:  </w:t>
      </w:r>
      <w:proofErr w:type="spellStart"/>
      <w:r w:rsidRPr="00904157">
        <w:rPr>
          <w:rFonts w:ascii="Times New Roman" w:hAnsi="Times New Roman"/>
          <w:i/>
          <w:sz w:val="20"/>
        </w:rPr>
        <w:t>allos</w:t>
      </w:r>
      <w:proofErr w:type="spellEnd"/>
      <w:r>
        <w:rPr>
          <w:rFonts w:ascii="Times New Roman" w:hAnsi="Times New Roman"/>
          <w:sz w:val="20"/>
        </w:rPr>
        <w:t xml:space="preserve"> = other    &amp;   </w:t>
      </w:r>
      <w:r w:rsidRPr="00904157">
        <w:rPr>
          <w:rFonts w:ascii="Times New Roman" w:hAnsi="Times New Roman"/>
          <w:sz w:val="20"/>
        </w:rPr>
        <w:t xml:space="preserve"> </w:t>
      </w:r>
      <w:proofErr w:type="spellStart"/>
      <w:r w:rsidRPr="00904157">
        <w:rPr>
          <w:rFonts w:ascii="Times New Roman" w:hAnsi="Times New Roman"/>
          <w:i/>
          <w:sz w:val="20"/>
        </w:rPr>
        <w:t>tropos</w:t>
      </w:r>
      <w:proofErr w:type="spellEnd"/>
      <w:r w:rsidRPr="00904157">
        <w:rPr>
          <w:rFonts w:ascii="Times New Roman" w:hAnsi="Times New Roman"/>
          <w:sz w:val="20"/>
        </w:rPr>
        <w:t xml:space="preserve"> = manner</w:t>
      </w:r>
      <w:r>
        <w:rPr>
          <w:rFonts w:ascii="Times New Roman" w:hAnsi="Times New Roman"/>
          <w:sz w:val="20"/>
        </w:rPr>
        <w:t xml:space="preserve">                 (</w:t>
      </w:r>
      <w:r>
        <w:rPr>
          <w:rFonts w:ascii="Times New Roman" w:hAnsi="Times New Roman"/>
          <w:iCs/>
          <w:szCs w:val="24"/>
        </w:rPr>
        <w:t>NEW CONCEPT)</w:t>
      </w:r>
    </w:p>
    <w:p w14:paraId="4E467271" w14:textId="77777777" w:rsidR="00C17787" w:rsidRDefault="00C17787" w:rsidP="00C17787">
      <w:pPr>
        <w:ind w:left="360"/>
        <w:rPr>
          <w:rFonts w:ascii="Times New Roman" w:hAnsi="Times New Roman"/>
        </w:rPr>
      </w:pPr>
    </w:p>
    <w:p w14:paraId="7FA12EB1" w14:textId="77777777" w:rsidR="00C17787" w:rsidRPr="00FA47DC" w:rsidRDefault="00C17787" w:rsidP="00C17787">
      <w:pPr>
        <w:ind w:left="360"/>
        <w:rPr>
          <w:rFonts w:ascii="Times New Roman" w:hAnsi="Times New Roman"/>
          <w:b/>
          <w:i/>
        </w:rPr>
      </w:pPr>
      <w:r>
        <w:rPr>
          <w:noProof/>
        </w:rPr>
        <mc:AlternateContent>
          <mc:Choice Requires="wps">
            <w:drawing>
              <wp:anchor distT="4294967292" distB="4294967292" distL="114300" distR="114300" simplePos="0" relativeHeight="251761664" behindDoc="0" locked="0" layoutInCell="1" allowOverlap="1" wp14:anchorId="27B718C4" wp14:editId="363DD83E">
                <wp:simplePos x="0" y="0"/>
                <wp:positionH relativeFrom="column">
                  <wp:posOffset>685800</wp:posOffset>
                </wp:positionH>
                <wp:positionV relativeFrom="paragraph">
                  <wp:posOffset>165099</wp:posOffset>
                </wp:positionV>
                <wp:extent cx="6096000" cy="0"/>
                <wp:effectExtent l="0" t="0" r="19050" b="19050"/>
                <wp:wrapNone/>
                <wp:docPr id="1038" name="Straight Connector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03E08" id="Straight Connector 1038" o:spid="_x0000_s1026" style="position:absolute;z-index:25176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3pt" to="53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6cywEAAH0DAAAOAAAAZHJzL2Uyb0RvYy54bWysU02P0zAQvSPxHyzfadJdUUHUdA9dlssC&#10;lbr8gKntJBaOxxq7TfvvGbsfLHBD5GDZnpnnee9Nlg/H0YmDoWjRt3I+q6UwXqG2vm/l95endx+k&#10;iAm8BofetPJkonxYvX2znEJj7nBApw0JBvGxmUIrh5RCU1VRDWaEOMNgPAc7pBESH6mvNMHE6KOr&#10;7up6UU1IOhAqEyPfPp6DclXwu86o9K3roknCtZJ7S2Wlsu7yWq2W0PQEYbDq0gb8QxcjWM+P3qAe&#10;IYHYk/0LarSKMGKXZgrHCrvOKlM4MJt5/Qeb7QDBFC4sTgw3meL/g1VfDxsSVrN39T175WFkl7aJ&#10;wPZDEmv0njVEEiXMak0hNly09hvKfNXRb8Mzqh9ReFwP4HtTun45BcaZZ32r30ryIQZ+czd9Qc05&#10;sE9YpDt2NGZIFkUci0Onm0PmmITiy0X9cVHXbKS6xiporoWBYvpscBR500pnfRYPGjg8x5Qbgeaa&#10;kq89PlnnygA4LyYGv39fl4KIzuoczGmR+t3akThAHqHyFVYceZ1GuPe6gA0G9KfLPoF15z0/7vxF&#10;jMz/rOQO9WlDV5HY49LlZR7zEL0+l+pff83qJwAAAP//AwBQSwMEFAAGAAgAAAAhADl2MwfZAAAA&#10;CgEAAA8AAABkcnMvZG93bnJldi54bWxMT01LxDAQvQv+hzCCNzfpQstSmy6LUPHiwVX2nG1iWzaZ&#10;lGa2qf56UzzoaXgfvHmv2i/OstlMYfAoIdsIYAZbrwfsJHy8Nw87YIEUamU9GglfJsC+vr2pVKl9&#10;xDczH6ljKQRDqST0RGPJeWh741TY+NFg0j795BQlOHVcTyqmcGf5VoiCOzVg+tCr0Tz1pr0cr04C&#10;ZnSyMVKcp+/8Oc/y5kW8NlLe3y2HR2BkFvozw1o/VYc6dTr7K+rAbMJil7aQhG2R7moQxcqcfxle&#10;V/z/hPoHAAD//wMAUEsBAi0AFAAGAAgAAAAhALaDOJL+AAAA4QEAABMAAAAAAAAAAAAAAAAAAAAA&#10;AFtDb250ZW50X1R5cGVzXS54bWxQSwECLQAUAAYACAAAACEAOP0h/9YAAACUAQAACwAAAAAAAAAA&#10;AAAAAAAvAQAAX3JlbHMvLnJlbHNQSwECLQAUAAYACAAAACEAnEmenMsBAAB9AwAADgAAAAAAAAAA&#10;AAAAAAAuAgAAZHJzL2Uyb0RvYy54bWxQSwECLQAUAAYACAAAACEAOXYzB9kAAAAKAQAADwAAAAAA&#10;AAAAAAAAAAAlBAAAZHJzL2Rvd25yZXYueG1sUEsFBgAAAAAEAAQA8wAAACsFAAAAAA==&#10;" strokeweight=".5pt"/>
            </w:pict>
          </mc:Fallback>
        </mc:AlternateContent>
      </w:r>
      <w:r>
        <w:rPr>
          <w:rFonts w:ascii="Times New Roman" w:hAnsi="Times New Roman"/>
        </w:rPr>
        <w:t xml:space="preserve">            </w:t>
      </w:r>
      <w:r w:rsidRPr="00FA47DC">
        <w:rPr>
          <w:rFonts w:ascii="Times New Roman" w:hAnsi="Times New Roman"/>
        </w:rPr>
        <w:t xml:space="preserve">Substances made from </w:t>
      </w:r>
      <w:r w:rsidRPr="00537AEE">
        <w:rPr>
          <w:rFonts w:ascii="Times New Roman" w:hAnsi="Times New Roman"/>
          <w:b/>
        </w:rPr>
        <w:t>atoms of the</w:t>
      </w:r>
      <w:r>
        <w:rPr>
          <w:rFonts w:ascii="Times New Roman" w:hAnsi="Times New Roman"/>
        </w:rPr>
        <w:t xml:space="preserve"> </w:t>
      </w:r>
      <w:r w:rsidRPr="00FA47DC">
        <w:rPr>
          <w:rFonts w:ascii="Times New Roman" w:hAnsi="Times New Roman"/>
          <w:b/>
        </w:rPr>
        <w:t>same element</w:t>
      </w:r>
      <w:r w:rsidRPr="00FA47DC">
        <w:rPr>
          <w:rFonts w:ascii="Times New Roman" w:hAnsi="Times New Roman"/>
        </w:rPr>
        <w:t xml:space="preserve">, </w:t>
      </w:r>
      <w:r>
        <w:rPr>
          <w:rFonts w:ascii="Times New Roman" w:hAnsi="Times New Roman"/>
        </w:rPr>
        <w:t xml:space="preserve">existing in </w:t>
      </w:r>
      <w:r w:rsidRPr="00FA47DC">
        <w:rPr>
          <w:rFonts w:ascii="Times New Roman" w:hAnsi="Times New Roman"/>
        </w:rPr>
        <w:t xml:space="preserve">the </w:t>
      </w:r>
      <w:r w:rsidRPr="00FA47DC">
        <w:rPr>
          <w:rFonts w:ascii="Times New Roman" w:hAnsi="Times New Roman"/>
          <w:b/>
          <w:i/>
        </w:rPr>
        <w:t xml:space="preserve">same </w:t>
      </w:r>
      <w:r>
        <w:rPr>
          <w:rFonts w:ascii="Times New Roman" w:hAnsi="Times New Roman"/>
          <w:b/>
          <w:i/>
        </w:rPr>
        <w:t>phase</w:t>
      </w:r>
      <w:r w:rsidRPr="008D49F6">
        <w:rPr>
          <w:rFonts w:ascii="Times New Roman" w:hAnsi="Times New Roman"/>
          <w:b/>
          <w:i/>
        </w:rPr>
        <w:t xml:space="preserve"> </w:t>
      </w:r>
      <w:r w:rsidRPr="008D49F6">
        <w:rPr>
          <w:rFonts w:ascii="Times New Roman" w:hAnsi="Times New Roman"/>
        </w:rPr>
        <w:t>but with different</w:t>
      </w:r>
    </w:p>
    <w:p w14:paraId="65892DBE" w14:textId="77777777" w:rsidR="00C17787" w:rsidRPr="00FA47DC" w:rsidRDefault="00C17787" w:rsidP="00C17787">
      <w:pPr>
        <w:ind w:left="360"/>
        <w:rPr>
          <w:rFonts w:ascii="Times New Roman" w:hAnsi="Times New Roman"/>
          <w:b/>
          <w:i/>
        </w:rPr>
      </w:pPr>
    </w:p>
    <w:p w14:paraId="5AACAC29" w14:textId="77777777" w:rsidR="00C17787" w:rsidRPr="00B53AFC" w:rsidRDefault="00C17787" w:rsidP="00C17787">
      <w:pPr>
        <w:ind w:left="360"/>
        <w:rPr>
          <w:rFonts w:ascii="Times New Roman" w:hAnsi="Times New Roman"/>
          <w:color w:val="FFFFFF" w:themeColor="background1"/>
        </w:rPr>
      </w:pPr>
      <w:r>
        <w:rPr>
          <w:noProof/>
        </w:rPr>
        <mc:AlternateContent>
          <mc:Choice Requires="wps">
            <w:drawing>
              <wp:anchor distT="4294967292" distB="4294967292" distL="114300" distR="114300" simplePos="0" relativeHeight="251726848" behindDoc="0" locked="0" layoutInCell="1" allowOverlap="1" wp14:anchorId="7D9D8F79" wp14:editId="209603B4">
                <wp:simplePos x="0" y="0"/>
                <wp:positionH relativeFrom="column">
                  <wp:posOffset>685800</wp:posOffset>
                </wp:positionH>
                <wp:positionV relativeFrom="paragraph">
                  <wp:posOffset>155574</wp:posOffset>
                </wp:positionV>
                <wp:extent cx="6019800" cy="0"/>
                <wp:effectExtent l="0" t="0" r="19050" b="19050"/>
                <wp:wrapNone/>
                <wp:docPr id="1037" name="Straight Connector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149E5" id="Straight Connector 1037" o:spid="_x0000_s1026" style="position:absolute;z-index:251726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2.25pt" to="52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lIzQEAAH0DAAAOAAAAZHJzL2Uyb0RvYy54bWysU8tu2zAQvBfoPxC815JdJE0Eyzk4TS9p&#10;a8DpB6xJSiJKcgmStuS/75J+JG1vRXUgyH3M7syulg+TNeygQtToWj6f1ZwpJ1Bq17f8x8vThzvO&#10;YgInwaBTLT+qyB9W798tR9+oBQ5opAqMQFxsRt/yISXfVFUUg7IQZ+iVI2eHwUKiZ+grGWAkdGuq&#10;RV3fViMG6QMKFSNZH09Ovir4XadE+t51USVmWk69pXKGcu7yWa2W0PQB/KDFuQ34hy4saEdFr1CP&#10;kIDtg/4LymoRMGKXZgJthV2nhSociM28/oPNdgCvChcSJ/qrTPH/wYpvh01gWtLs6o+fOHNgaUrb&#10;FED3Q2JrdI40xMCKm9QafWwoae02IfMVk9v6ZxQ/I3O4HsD1qnT9cvSEM8/6Vr+l5Ef0VHM3fkVJ&#10;MbBPWKSbumAzJInCpjKh43VCakpMkPG2nt/f1TRIcfFV0FwSfYjpi0LL8qXlRrssHjRweI4pNwLN&#10;JSSbHT5pY8oCGMfGlt/fLG5KQkSjZXbmsBj63doEdoC8QuUrrMjzNizg3skCNiiQn8/3BNqc7lTc&#10;uLMYmf9JyR3K4yZcRKIZly7P+5iX6O27ZL/+NatfAAAA//8DAFBLAwQUAAYACAAAACEAsNWNnN0A&#10;AAAKAQAADwAAAGRycy9kb3ducmV2LnhtbEyPwU7DMBBE70j8g7VIXKrWJtCqCnEqBOTGhQLqdZss&#10;SUS8TmO3DXw9W/UAx5kdzb7JVqPr1IGG0Hq2cDMzoIhLX7VcW3h/K6ZLUCEiV9h5JgvfFGCVX15k&#10;mFb+yK90WMdaSQmHFC00Mfap1qFsyGGY+Z5Ybp9+cBhFDrWuBjxKuet0YsxCO2xZPjTY02ND5dd6&#10;7yyE4oN2xc+knJjNbe0p2T29PKO111fjwz2oSGP8C8MJX9AhF6at33MVVCfaLGVLtJDczUGdAma+&#10;EGd7dnSe6f8T8l8AAAD//wMAUEsBAi0AFAAGAAgAAAAhALaDOJL+AAAA4QEAABMAAAAAAAAAAAAA&#10;AAAAAAAAAFtDb250ZW50X1R5cGVzXS54bWxQSwECLQAUAAYACAAAACEAOP0h/9YAAACUAQAACwAA&#10;AAAAAAAAAAAAAAAvAQAAX3JlbHMvLnJlbHNQSwECLQAUAAYACAAAACEAT3LZSM0BAAB9AwAADgAA&#10;AAAAAAAAAAAAAAAuAgAAZHJzL2Uyb0RvYy54bWxQSwECLQAUAAYACAAAACEAsNWNnN0AAAAKAQAA&#10;DwAAAAAAAAAAAAAAAAAnBAAAZHJzL2Rvd25yZXYueG1sUEsFBgAAAAAEAAQA8wAAADEFAAAAAA==&#10;"/>
            </w:pict>
          </mc:Fallback>
        </mc:AlternateContent>
      </w:r>
      <w:r w:rsidRPr="008D49F6">
        <w:rPr>
          <w:rFonts w:ascii="Times New Roman" w:hAnsi="Times New Roman"/>
        </w:rPr>
        <w:t xml:space="preserve"> </w:t>
      </w:r>
      <w:r>
        <w:rPr>
          <w:rFonts w:ascii="Times New Roman" w:hAnsi="Times New Roman"/>
        </w:rPr>
        <w:t xml:space="preserve">           </w:t>
      </w:r>
      <w:r w:rsidRPr="008D49F6">
        <w:rPr>
          <w:rFonts w:ascii="Times New Roman" w:hAnsi="Times New Roman"/>
        </w:rPr>
        <w:t xml:space="preserve">physical and chemical properties </w:t>
      </w:r>
      <w:r w:rsidRPr="00185B3D">
        <w:rPr>
          <w:rFonts w:ascii="Times New Roman" w:hAnsi="Times New Roman"/>
        </w:rPr>
        <w:t>*</w:t>
      </w:r>
      <w:r w:rsidRPr="005A4E78">
        <w:rPr>
          <w:rFonts w:ascii="Times New Roman" w:hAnsi="Times New Roman"/>
          <w:color w:val="FFFFFF"/>
        </w:rPr>
        <w:t xml:space="preserve"> </w:t>
      </w:r>
      <w:r w:rsidRPr="00B53AFC">
        <w:rPr>
          <w:rFonts w:ascii="Times New Roman" w:hAnsi="Times New Roman"/>
          <w:color w:val="FFFFFF" w:themeColor="background1"/>
        </w:rPr>
        <w:t xml:space="preserve">caused by differences in structure, </w:t>
      </w:r>
      <w:r w:rsidRPr="00B53AFC">
        <w:rPr>
          <w:rFonts w:ascii="Times New Roman" w:hAnsi="Times New Roman"/>
          <w:b/>
          <w:color w:val="FFFFFF" w:themeColor="background1"/>
          <w:sz w:val="22"/>
        </w:rPr>
        <w:t>due to differences in bonding</w:t>
      </w:r>
      <w:r w:rsidRPr="00B53AFC">
        <w:rPr>
          <w:rFonts w:ascii="Times New Roman" w:hAnsi="Times New Roman"/>
          <w:color w:val="FFFFFF" w:themeColor="background1"/>
        </w:rPr>
        <w:t xml:space="preserve">. </w:t>
      </w:r>
    </w:p>
    <w:p w14:paraId="2D558E71" w14:textId="77777777" w:rsidR="00C17787" w:rsidRPr="00B53AFC" w:rsidRDefault="00C17787" w:rsidP="00C17787">
      <w:pPr>
        <w:ind w:left="360"/>
        <w:rPr>
          <w:rFonts w:ascii="Times New Roman" w:hAnsi="Times New Roman"/>
          <w:color w:val="FFFFFF" w:themeColor="background1"/>
          <w:sz w:val="20"/>
        </w:rPr>
      </w:pPr>
    </w:p>
    <w:p w14:paraId="46464DF5" w14:textId="77777777" w:rsidR="00C17787" w:rsidRPr="00B53AFC" w:rsidRDefault="00C17787" w:rsidP="00C17787">
      <w:pPr>
        <w:rPr>
          <w:color w:val="FFFFFF" w:themeColor="background1"/>
        </w:rPr>
      </w:pPr>
      <w:r w:rsidRPr="00B53AFC">
        <w:rPr>
          <w:noProof/>
          <w:color w:val="FFFFFF" w:themeColor="background1"/>
        </w:rPr>
        <mc:AlternateContent>
          <mc:Choice Requires="wps">
            <w:drawing>
              <wp:anchor distT="4294967292" distB="4294967292" distL="114300" distR="114300" simplePos="0" relativeHeight="251742208" behindDoc="0" locked="0" layoutInCell="1" allowOverlap="1" wp14:anchorId="3618D5DA" wp14:editId="71D0CE48">
                <wp:simplePos x="0" y="0"/>
                <wp:positionH relativeFrom="column">
                  <wp:posOffset>685800</wp:posOffset>
                </wp:positionH>
                <wp:positionV relativeFrom="paragraph">
                  <wp:posOffset>142239</wp:posOffset>
                </wp:positionV>
                <wp:extent cx="6096000" cy="0"/>
                <wp:effectExtent l="0" t="0" r="19050" b="19050"/>
                <wp:wrapNone/>
                <wp:docPr id="1036" name="Straight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964B5" id="Straight Connector 1036" o:spid="_x0000_s1026" style="position:absolute;z-index:251742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1.2pt" to="53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HqzAEAAH0DAAAOAAAAZHJzL2Uyb0RvYy54bWysU02P2yAQvVfqf0DcGzupNupacfaQ7fay&#10;bSNl+wMmgG1UYBCQ2Pn3HcjHbttbVR8QzMebeW/Gq4fJGnZUIWp0LZ/Pas6UEyi161v+4+XpwyfO&#10;YgInwaBTLT+pyB/W79+tRt+oBQ5opAqMQFxsRt/yISXfVFUUg7IQZ+iVI2eHwUKiZ+grGWAkdGuq&#10;RV0vqxGD9AGFipGsj2cnXxf8rlMife+6qBIzLafeUjlDOff5rNYraPoAftDi0gb8QxcWtKOiN6hH&#10;SMAOQf8FZbUIGLFLM4G2wq7TQhUOxGZe/8FmN4BXhQuJE/1Npvj/YMW34zYwLWl29cclZw4sTWmX&#10;Auh+SGyDzpGGGFhxk1qjjw0lbdw2ZL5icjv/jOJnZA43A7hela5fTp5w5lnf6reU/Iieau7Hrygp&#10;Bg4Ji3RTF2yGJFHYVCZ0uk1ITYkJMi7r+2Vd0yDF1VdBc030IaYvCi3Ll5Yb7bJ40MDxOabcCDTX&#10;kGx2+KSNKQtgHBtbfn+3uCsJEY2W2ZnDYuj3GxPYEfIKla+wIs/bsIAHJwvYoEB+vtwTaHO+U3Hj&#10;LmJk/mcl9yhP23AViWZcurzsY16it++S/frXrH8BAAD//wMAUEsDBBQABgAIAAAAIQAmUnd53AAA&#10;AAoBAAAPAAAAZHJzL2Rvd25yZXYueG1sTI/BTsMwEETvSP0HaytxqVqbgKoqjVNVhdy40IK4buMl&#10;iYjXaey2ga/HEQc4zuxo9k22GWwrLtT7xrGGu4UCQVw603Cl4fVQzFcgfEA22DomDV/kYZNPbjJM&#10;jbvyC132oRKxhH2KGuoQulRKX9Zk0S9cRxxvH663GKLsK2l6vMZy28pEqaW02HD8UGNHu5rKz/3Z&#10;avDFG52K71k5U+/3laPk9Pj8hFrfToftGkSgIfyFYcSP6JBHpqM7s/GijVqt4pagIUkeQIwBtRyd&#10;468j80z+n5D/AAAA//8DAFBLAQItABQABgAIAAAAIQC2gziS/gAAAOEBAAATAAAAAAAAAAAAAAAA&#10;AAAAAABbQ29udGVudF9UeXBlc10ueG1sUEsBAi0AFAAGAAgAAAAhADj9If/WAAAAlAEAAAsAAAAA&#10;AAAAAAAAAAAALwEAAF9yZWxzLy5yZWxzUEsBAi0AFAAGAAgAAAAhAPY54erMAQAAfQMAAA4AAAAA&#10;AAAAAAAAAAAALgIAAGRycy9lMm9Eb2MueG1sUEsBAi0AFAAGAAgAAAAhACZSd3ncAAAACgEAAA8A&#10;AAAAAAAAAAAAAAAAJgQAAGRycy9kb3ducmV2LnhtbFBLBQYAAAAABAAEAPMAAAAvBQAAAAA=&#10;"/>
            </w:pict>
          </mc:Fallback>
        </mc:AlternateContent>
      </w:r>
      <w:r w:rsidRPr="00B53AFC">
        <w:rPr>
          <w:rFonts w:ascii="Times New Roman" w:hAnsi="Times New Roman"/>
          <w:color w:val="FFFFFF" w:themeColor="background1"/>
        </w:rPr>
        <w:t xml:space="preserve">                  Allotropy is a specific form (a subset) of polymorphism.</w:t>
      </w:r>
    </w:p>
    <w:p w14:paraId="12297FBB" w14:textId="77777777" w:rsidR="00C17787" w:rsidRPr="00803D3B" w:rsidRDefault="00C17787" w:rsidP="00C17787">
      <w:pPr>
        <w:rPr>
          <w:rFonts w:ascii="Times New Roman" w:hAnsi="Times New Roman"/>
          <w:sz w:val="16"/>
          <w:szCs w:val="22"/>
        </w:rPr>
      </w:pPr>
    </w:p>
    <w:p w14:paraId="5D15E699" w14:textId="77777777" w:rsidR="00C17787" w:rsidRPr="00803D3B" w:rsidRDefault="00C17787" w:rsidP="00C17787">
      <w:pPr>
        <w:rPr>
          <w:rFonts w:ascii="Times New Roman" w:hAnsi="Times New Roman"/>
          <w:sz w:val="16"/>
          <w:szCs w:val="22"/>
        </w:rPr>
      </w:pPr>
    </w:p>
    <w:p w14:paraId="2C3C683B" w14:textId="77777777" w:rsidR="00C17787" w:rsidRPr="00803D3B" w:rsidRDefault="00C17787" w:rsidP="00C17787">
      <w:pPr>
        <w:rPr>
          <w:rFonts w:ascii="Times New Roman" w:hAnsi="Times New Roman"/>
          <w:sz w:val="16"/>
          <w:szCs w:val="22"/>
        </w:rPr>
      </w:pPr>
      <w:r w:rsidRPr="00803D3B">
        <w:rPr>
          <w:noProof/>
        </w:rPr>
        <mc:AlternateContent>
          <mc:Choice Requires="wps">
            <w:drawing>
              <wp:anchor distT="4294967292" distB="4294967292" distL="114300" distR="114300" simplePos="0" relativeHeight="251727872" behindDoc="0" locked="0" layoutInCell="1" allowOverlap="1" wp14:anchorId="728681EF" wp14:editId="2D33AFAD">
                <wp:simplePos x="0" y="0"/>
                <wp:positionH relativeFrom="column">
                  <wp:posOffset>685800</wp:posOffset>
                </wp:positionH>
                <wp:positionV relativeFrom="paragraph">
                  <wp:posOffset>76199</wp:posOffset>
                </wp:positionV>
                <wp:extent cx="6019800" cy="0"/>
                <wp:effectExtent l="0" t="0" r="19050" b="19050"/>
                <wp:wrapNone/>
                <wp:docPr id="1035" name="Straight Connector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9AC80" id="Straight Connector 1035" o:spid="_x0000_s1026" style="position:absolute;z-index:25172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6pt" to="52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DFzAEAAH0DAAAOAAAAZHJzL2Uyb0RvYy54bWysU02P2yAQvVfqf0DcGzupstq14uwh2+1l&#10;20bK9gdMANuowCAgsfPvO5CPbttbVR8QzMebeW/Gq8fJGnZUIWp0LZ/Pas6UEyi161v+/fX5wz1n&#10;MYGTYNCplp9U5I/r9+9Wo2/UAgc0UgVGIC42o2/5kJJvqiqKQVmIM/TKkbPDYCHRM/SVDDASujXV&#10;oq7vqhGD9AGFipGsT2cnXxf8rlMifeu6qBIzLafeUjlDOff5rNYraPoAftDi0gb8QxcWtKOiN6gn&#10;SMAOQf8FZbUIGLFLM4G2wq7TQhUOxGZe/8FmN4BXhQuJE/1Npvj/YMXX4zYwLWl29cclZw4sTWmX&#10;Auh+SGyDzpGGGFhxk1qjjw0lbdw2ZL5icjv/guJHZA43A7hela5fT55w5lnf6reU/Iieau7HLygp&#10;Bg4Ji3RTF2yGJFHYVCZ0uk1ITYkJMt7V84f7mgYprr4KmmuiDzF9VmhZvrTcaJfFgwaOLzHlRqC5&#10;hmSzw2dtTFkA49jY8oflYlkSIhotszOHxdDvNyawI+QVKl9hRZ63YQEPThawQYH8dLkn0OZ8p+LG&#10;XcTI/M9K7lGetuEqEs24dHnZx7xEb98l+9dfs/4JAAD//wMAUEsDBBQABgAIAAAAIQCpGtL72gAA&#10;AAoBAAAPAAAAZHJzL2Rvd25yZXYueG1sTE/BTsMwDL0j8Q+RkbhMLKGIaSpNJwT0xoUNxNVrTFvR&#10;OF2TbYWvxxMHOPk9++n5vWI1+V4daIxdYAvXcwOKuA6u48bC66a6WoKKCdlhH5gsfFGEVXl+VmDu&#10;wpFf6LBOjRITjjlaaFMacq1j3ZLHOA8Dsdw+wugxCR0b7UY8irnvdWbMQnvsWD60ONBDS/Xneu8t&#10;xOqNdtX3rJ6Z95smULZ7fH5Cay8vpvs7UImm9CeGU3yJDqVk2oY9u6h64WYpXZKATOZJYG4Xgra/&#10;G10W+n+F8gcAAP//AwBQSwECLQAUAAYACAAAACEAtoM4kv4AAADhAQAAEwAAAAAAAAAAAAAAAAAA&#10;AAAAW0NvbnRlbnRfVHlwZXNdLnhtbFBLAQItABQABgAIAAAAIQA4/SH/1gAAAJQBAAALAAAAAAAA&#10;AAAAAAAAAC8BAABfcmVscy8ucmVsc1BLAQItABQABgAIAAAAIQACFkDFzAEAAH0DAAAOAAAAAAAA&#10;AAAAAAAAAC4CAABkcnMvZTJvRG9jLnhtbFBLAQItABQABgAIAAAAIQCpGtL72gAAAAoBAAAPAAAA&#10;AAAAAAAAAAAAACYEAABkcnMvZG93bnJldi54bWxQSwUGAAAAAAQABADzAAAALQUAAAAA&#10;"/>
            </w:pict>
          </mc:Fallback>
        </mc:AlternateContent>
      </w:r>
    </w:p>
    <w:p w14:paraId="24776173" w14:textId="77777777" w:rsidR="00C17787" w:rsidRPr="00653D09" w:rsidRDefault="00C17787" w:rsidP="00C17787">
      <w:pPr>
        <w:rPr>
          <w:rFonts w:ascii="Times New Roman" w:hAnsi="Times New Roman"/>
          <w:sz w:val="22"/>
          <w:szCs w:val="22"/>
        </w:rPr>
      </w:pPr>
    </w:p>
    <w:p w14:paraId="12E22D3B" w14:textId="77777777" w:rsidR="00C17787" w:rsidRPr="00653D09" w:rsidRDefault="00C17787" w:rsidP="00C17787">
      <w:pPr>
        <w:rPr>
          <w:rFonts w:ascii="Times New Roman" w:hAnsi="Times New Roman"/>
          <w:sz w:val="18"/>
          <w:szCs w:val="22"/>
        </w:rPr>
      </w:pPr>
    </w:p>
    <w:p w14:paraId="09EDE99C" w14:textId="77777777" w:rsidR="00C17787" w:rsidRPr="00653D09" w:rsidRDefault="00C17787" w:rsidP="00C17787">
      <w:pPr>
        <w:rPr>
          <w:rFonts w:ascii="Times New Roman" w:hAnsi="Times New Roman"/>
          <w:sz w:val="18"/>
          <w:szCs w:val="22"/>
        </w:rPr>
      </w:pPr>
    </w:p>
    <w:p w14:paraId="0727A97E" w14:textId="77777777" w:rsidR="00C17787" w:rsidRPr="00FD17D5" w:rsidRDefault="00C17787" w:rsidP="00C17787">
      <w:pPr>
        <w:spacing w:line="360" w:lineRule="auto"/>
        <w:rPr>
          <w:rFonts w:ascii="Times New Roman" w:hAnsi="Times New Roman"/>
          <w:sz w:val="22"/>
          <w:szCs w:val="22"/>
        </w:rPr>
      </w:pPr>
      <w:r w:rsidRPr="00653D09">
        <w:rPr>
          <w:rFonts w:ascii="Times New Roman" w:hAnsi="Times New Roman"/>
          <w:sz w:val="22"/>
          <w:szCs w:val="22"/>
        </w:rPr>
        <w:tab/>
      </w:r>
      <w:r w:rsidRPr="00653D09">
        <w:rPr>
          <w:rFonts w:ascii="Times New Roman" w:hAnsi="Times New Roman"/>
          <w:sz w:val="22"/>
          <w:szCs w:val="22"/>
        </w:rPr>
        <w:tab/>
        <w:t>1) Allotropy is a specific form of polymorphism</w:t>
      </w:r>
      <w:r w:rsidRPr="00FD17D5">
        <w:rPr>
          <w:rFonts w:ascii="Times New Roman" w:hAnsi="Times New Roman"/>
          <w:sz w:val="22"/>
          <w:szCs w:val="22"/>
        </w:rPr>
        <w:t>, which is the existence of a substance in more than</w:t>
      </w:r>
    </w:p>
    <w:p w14:paraId="179DF382" w14:textId="77777777" w:rsidR="00C17787" w:rsidRPr="00FD17D5" w:rsidRDefault="00C17787" w:rsidP="00C17787">
      <w:pPr>
        <w:spacing w:line="360" w:lineRule="auto"/>
        <w:rPr>
          <w:rFonts w:ascii="Times New Roman" w:hAnsi="Times New Roman"/>
          <w:sz w:val="22"/>
          <w:szCs w:val="22"/>
        </w:rPr>
      </w:pPr>
      <w:r w:rsidRPr="00FD17D5">
        <w:rPr>
          <w:rFonts w:ascii="Times New Roman" w:hAnsi="Times New Roman"/>
          <w:sz w:val="22"/>
          <w:szCs w:val="22"/>
        </w:rPr>
        <w:t xml:space="preserve">                             one </w:t>
      </w:r>
      <w:r>
        <w:rPr>
          <w:rFonts w:ascii="Times New Roman" w:hAnsi="Times New Roman"/>
          <w:sz w:val="22"/>
          <w:szCs w:val="22"/>
        </w:rPr>
        <w:t>form. D</w:t>
      </w:r>
      <w:r w:rsidRPr="00FD17D5">
        <w:rPr>
          <w:rFonts w:ascii="Times New Roman" w:hAnsi="Times New Roman"/>
          <w:sz w:val="22"/>
          <w:szCs w:val="22"/>
        </w:rPr>
        <w:t>ifferent crystal structures are known as polymorphs. The term polymorphism</w:t>
      </w:r>
      <w:r>
        <w:rPr>
          <w:rFonts w:ascii="Times New Roman" w:hAnsi="Times New Roman"/>
          <w:sz w:val="22"/>
          <w:szCs w:val="22"/>
        </w:rPr>
        <w:t xml:space="preserve"> is applied</w:t>
      </w:r>
    </w:p>
    <w:p w14:paraId="21938690" w14:textId="77777777" w:rsidR="00C17787" w:rsidRPr="00FD17D5" w:rsidRDefault="00C17787" w:rsidP="00C17787">
      <w:pPr>
        <w:spacing w:line="360" w:lineRule="auto"/>
        <w:rPr>
          <w:rFonts w:ascii="Times New Roman" w:hAnsi="Times New Roman"/>
          <w:sz w:val="22"/>
          <w:szCs w:val="22"/>
        </w:rPr>
      </w:pPr>
      <w:r w:rsidRPr="00FD17D5">
        <w:rPr>
          <w:rFonts w:ascii="Times New Roman" w:hAnsi="Times New Roman"/>
          <w:sz w:val="22"/>
          <w:szCs w:val="22"/>
        </w:rPr>
        <w:t xml:space="preserve">        </w:t>
      </w:r>
      <w:r>
        <w:rPr>
          <w:rFonts w:ascii="Times New Roman" w:hAnsi="Times New Roman"/>
          <w:sz w:val="22"/>
          <w:szCs w:val="22"/>
        </w:rPr>
        <w:t xml:space="preserve">                     </w:t>
      </w:r>
      <w:r w:rsidRPr="00FD17D5">
        <w:rPr>
          <w:rFonts w:ascii="Times New Roman" w:hAnsi="Times New Roman"/>
          <w:sz w:val="22"/>
          <w:szCs w:val="22"/>
        </w:rPr>
        <w:t xml:space="preserve">to </w:t>
      </w:r>
      <w:r w:rsidRPr="00FD17D5">
        <w:rPr>
          <w:rFonts w:ascii="Times New Roman" w:hAnsi="Times New Roman"/>
          <w:i/>
          <w:iCs/>
          <w:sz w:val="22"/>
          <w:szCs w:val="22"/>
        </w:rPr>
        <w:t>compounds</w:t>
      </w:r>
      <w:r w:rsidRPr="00FD17D5">
        <w:rPr>
          <w:rFonts w:ascii="Times New Roman" w:hAnsi="Times New Roman"/>
          <w:sz w:val="22"/>
          <w:szCs w:val="22"/>
        </w:rPr>
        <w:t xml:space="preserve"> as well as to </w:t>
      </w:r>
      <w:r w:rsidRPr="00FD17D5">
        <w:rPr>
          <w:rFonts w:ascii="Times New Roman" w:hAnsi="Times New Roman"/>
          <w:i/>
          <w:iCs/>
          <w:sz w:val="22"/>
          <w:szCs w:val="22"/>
        </w:rPr>
        <w:t>elements</w:t>
      </w:r>
      <w:r w:rsidRPr="00FD17D5">
        <w:rPr>
          <w:rFonts w:ascii="Times New Roman" w:hAnsi="Times New Roman"/>
          <w:sz w:val="22"/>
          <w:szCs w:val="22"/>
        </w:rPr>
        <w:t>...</w:t>
      </w:r>
      <w:r>
        <w:rPr>
          <w:rFonts w:ascii="Times New Roman" w:hAnsi="Times New Roman"/>
          <w:sz w:val="22"/>
          <w:szCs w:val="22"/>
        </w:rPr>
        <w:t>while the term</w:t>
      </w:r>
      <w:r w:rsidRPr="00941AFB">
        <w:rPr>
          <w:rFonts w:ascii="Times New Roman" w:hAnsi="Times New Roman"/>
          <w:sz w:val="22"/>
          <w:szCs w:val="22"/>
        </w:rPr>
        <w:t xml:space="preserve"> </w:t>
      </w:r>
      <w:r w:rsidRPr="00BB335C">
        <w:rPr>
          <w:rFonts w:ascii="Times New Roman" w:hAnsi="Times New Roman"/>
          <w:b/>
          <w:sz w:val="22"/>
          <w:szCs w:val="22"/>
          <w:u w:val="single"/>
        </w:rPr>
        <w:t>allotropy applies to elements specifically</w:t>
      </w:r>
      <w:r w:rsidRPr="00FD17D5">
        <w:rPr>
          <w:rFonts w:ascii="Times New Roman" w:hAnsi="Times New Roman"/>
          <w:sz w:val="22"/>
          <w:szCs w:val="22"/>
        </w:rPr>
        <w:t>.</w:t>
      </w:r>
    </w:p>
    <w:p w14:paraId="339E0EF7" w14:textId="77777777" w:rsidR="00C17787" w:rsidRPr="00057969" w:rsidRDefault="00C17787" w:rsidP="00C17787">
      <w:pPr>
        <w:spacing w:line="360" w:lineRule="auto"/>
        <w:ind w:left="720"/>
        <w:rPr>
          <w:rFonts w:ascii="Times New Roman" w:hAnsi="Times New Roman"/>
          <w:sz w:val="14"/>
          <w:szCs w:val="10"/>
        </w:rPr>
      </w:pPr>
      <w:r w:rsidRPr="00C85E80">
        <w:rPr>
          <w:rFonts w:ascii="Times New Roman" w:hAnsi="Times New Roman"/>
          <w:sz w:val="10"/>
          <w:szCs w:val="10"/>
        </w:rPr>
        <w:t xml:space="preserve">          </w:t>
      </w:r>
      <w:r>
        <w:rPr>
          <w:rFonts w:ascii="Times New Roman" w:hAnsi="Times New Roman"/>
          <w:sz w:val="10"/>
          <w:szCs w:val="10"/>
        </w:rPr>
        <w:t xml:space="preserve">                       </w:t>
      </w:r>
      <w:r>
        <w:rPr>
          <w:rFonts w:ascii="Times New Roman" w:hAnsi="Times New Roman"/>
          <w:sz w:val="14"/>
          <w:szCs w:val="10"/>
        </w:rPr>
        <w:t xml:space="preserve"> </w:t>
      </w:r>
      <w:r w:rsidRPr="00057969">
        <w:rPr>
          <w:rFonts w:ascii="Times New Roman" w:hAnsi="Times New Roman"/>
          <w:sz w:val="14"/>
          <w:szCs w:val="10"/>
        </w:rPr>
        <w:t xml:space="preserve">see:    </w:t>
      </w:r>
      <w:hyperlink r:id="rId38" w:history="1">
        <w:r w:rsidRPr="00057969">
          <w:rPr>
            <w:rStyle w:val="Hyperlink"/>
            <w:rFonts w:ascii="Times New Roman" w:hAnsi="Times New Roman"/>
            <w:sz w:val="14"/>
            <w:szCs w:val="10"/>
          </w:rPr>
          <w:t>http://www.bbc.co.uk/dna/h2g2/A5759517</w:t>
        </w:r>
      </w:hyperlink>
    </w:p>
    <w:p w14:paraId="51B0EC9A" w14:textId="77777777" w:rsidR="00C17787" w:rsidRDefault="00C17787" w:rsidP="00C17787">
      <w:pPr>
        <w:rPr>
          <w:sz w:val="22"/>
        </w:rPr>
      </w:pPr>
      <w:r>
        <w:rPr>
          <w:noProof/>
        </w:rPr>
        <mc:AlternateContent>
          <mc:Choice Requires="wpg">
            <w:drawing>
              <wp:anchor distT="0" distB="0" distL="114300" distR="114300" simplePos="0" relativeHeight="251728896" behindDoc="0" locked="0" layoutInCell="1" allowOverlap="1" wp14:anchorId="32E75172" wp14:editId="6F2C54D5">
                <wp:simplePos x="0" y="0"/>
                <wp:positionH relativeFrom="column">
                  <wp:posOffset>3564890</wp:posOffset>
                </wp:positionH>
                <wp:positionV relativeFrom="paragraph">
                  <wp:posOffset>154305</wp:posOffset>
                </wp:positionV>
                <wp:extent cx="1927225" cy="417195"/>
                <wp:effectExtent l="0" t="0" r="0" b="1905"/>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225" cy="417195"/>
                          <a:chOff x="6264" y="1866"/>
                          <a:chExt cx="3132" cy="657"/>
                        </a:xfrm>
                      </wpg:grpSpPr>
                      <wps:wsp>
                        <wps:cNvPr id="1031" name="Text Box 1557"/>
                        <wps:cNvSpPr txBox="1">
                          <a:spLocks noChangeArrowheads="1"/>
                        </wps:cNvSpPr>
                        <wps:spPr bwMode="auto">
                          <a:xfrm>
                            <a:off x="6264" y="1866"/>
                            <a:ext cx="3132"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46A0A" w14:textId="77777777" w:rsidR="001D7B3D" w:rsidRDefault="001D7B3D" w:rsidP="00C17787">
                              <w:r>
                                <w:t>O = O</w:t>
                              </w:r>
                              <w:r w:rsidRPr="002A78A4">
                                <w:t xml:space="preserve"> </w:t>
                              </w:r>
                              <w:r>
                                <w:t xml:space="preserve">        </w:t>
                              </w:r>
                              <w:proofErr w:type="spellStart"/>
                              <w:r>
                                <w:t>O</w:t>
                              </w:r>
                              <w:proofErr w:type="spellEnd"/>
                            </w:p>
                            <w:p w14:paraId="4384CEBC" w14:textId="77777777" w:rsidR="001D7B3D" w:rsidRDefault="001D7B3D" w:rsidP="00C17787">
                              <w:r>
                                <w:t xml:space="preserve">              O         </w:t>
                              </w:r>
                              <w:proofErr w:type="spellStart"/>
                              <w:r>
                                <w:t>O</w:t>
                              </w:r>
                              <w:proofErr w:type="spellEnd"/>
                            </w:p>
                            <w:p w14:paraId="58FBD89D" w14:textId="77777777" w:rsidR="001D7B3D" w:rsidRDefault="001D7B3D" w:rsidP="00C17787">
                              <w:r>
                                <w:t xml:space="preserve">     </w:t>
                              </w:r>
                            </w:p>
                          </w:txbxContent>
                        </wps:txbx>
                        <wps:bodyPr rot="0" vert="horz" wrap="square" lIns="91440" tIns="45720" rIns="91440" bIns="45720" anchor="t" anchorCtr="0" upright="1">
                          <a:noAutofit/>
                        </wps:bodyPr>
                      </wps:wsp>
                      <wps:wsp>
                        <wps:cNvPr id="1032" name="AutoShape 1558"/>
                        <wps:cNvCnPr>
                          <a:cxnSpLocks noChangeShapeType="1"/>
                        </wps:cNvCnPr>
                        <wps:spPr bwMode="auto">
                          <a:xfrm flipV="1">
                            <a:off x="7398" y="2106"/>
                            <a:ext cx="144"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AutoShape 1559"/>
                        <wps:cNvCnPr>
                          <a:cxnSpLocks noChangeShapeType="1"/>
                        </wps:cNvCnPr>
                        <wps:spPr bwMode="auto">
                          <a:xfrm flipV="1">
                            <a:off x="7476" y="2157"/>
                            <a:ext cx="144"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AutoShape 1560"/>
                        <wps:cNvCnPr>
                          <a:cxnSpLocks noChangeShapeType="1"/>
                        </wps:cNvCnPr>
                        <wps:spPr bwMode="auto">
                          <a:xfrm>
                            <a:off x="7749" y="2106"/>
                            <a:ext cx="214"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E75172" id="Group 1030" o:spid="_x0000_s1045" style="position:absolute;margin-left:280.7pt;margin-top:12.15pt;width:151.75pt;height:32.85pt;z-index:251728896" coordorigin="6264,1866" coordsize="313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2tdPgMAAFQLAAAOAAAAZHJzL2Uyb0RvYy54bWzsVltv0zAUfkfiP1h+Z7m0Tddo6TS6i5AG&#10;TNrg3U2ci0hsY7tNyq/n2E7abutAGtp4gD5Edo59cs53cX1y2jU1WlOpKs4SHBz5GFGW8qxiRYK/&#10;3F2+O8ZIacIyUnNGE7yhCp/O3745aUVMQ17yOqMSQRKm4lYkuNRaxJ6n0pI2RB1xQRkEcy4bomEq&#10;Cy+TpIXsTe2Fvh95LZeZkDylSsHbcxfEc5s/z2mqP+e5ohrVCYbatH1K+1yapzc/IXEhiSirtC+D&#10;PKOKhlQMPrpNdU40QStZPUrVVKnkiuf6KOWNx/O8SqntAboJ/AfdXEm+EraXIm4LsYUJoH2A07PT&#10;pp/WNxJVGXDnjwAgRhpgyX4Y2TcAUCuKGNZdSXErbqTrEobXPP2mIOw9jJt54RajZfuRZ5CRrDS3&#10;AHW5bEwKaB11lofNlgfaaZTCy2AWTsNwglEKsXEwDWYTR1RaAptmWxRGY4wgGhxH0RC76LePglHo&#10;9kaTqQl6JHaftaX2pZm+QHNqB6v6M1hvSyKoZUsZuHawBgOsd6bB97xDwcQVZiqApQZWpDuIQEMW&#10;JeXQRYwvSsIKeiYlb0tKMqgxsC3tbXWdKJPkd3AfwG0A/WnUSCyk0leUN8gMEizBVrZMsr5W2gE8&#10;LDHcKl5X2WVV13Yii+WilmhNwIKX9tdzcm9Zzcxixs02l9G8AcJUbDpzPepu2fViNTlMcMmzDTQu&#10;ubM2HEUwKLn8gVELtk6w+r4ikmJUf2AA3iwYj805YCfjyTSEidyPLPcjhKWQKsEaIzdcaHd2rISs&#10;ihK+5Ohi/Az0nVcWi11Vff2gsdcTGyjfedhUZCVp1HY8wAVqWzBn4rRjvYm3MrPr7zYCDHtPZW7L&#10;wMVhlaG8rsTXAZHe3tPRDP4AwKdh4Pc+HfQGRDiTBsF9kz6Sm9KSGLQXnDFQHpcO9CfEt5UQiWuG&#10;WqB8AkfJr2Xp298hWcIJzDKQGomN+y76sSZV7cZwtBzQqROlkbHB7FX5Hx3kf/a3+B9Po55/d+KR&#10;+D//9qrzUn82YKrH/o/sRcdo8eX8bzwyuH46nj3h+jD4p1xvLxxwdbN3kP6aae6G+3N7Suwuw/Of&#10;AAAA//8DAFBLAwQUAAYACAAAACEA34cg8+EAAAAJAQAADwAAAGRycy9kb3ducmV2LnhtbEyPQUvD&#10;QBCF74L/YRnBm91Nm4Y2ZlJKUU9FsBXE2zaZJqHZ2ZDdJum/dz3pcXgf732TbSbTioF611hGiGYK&#10;BHFhy4YrhM/j69MKhPOaS91aJoQbOdjk93eZTks78gcNB1+JUMIu1Qi1910qpStqMtrNbEccsrPt&#10;jfbh7CtZ9noM5aaVc6USaXTDYaHWHe1qKi6Hq0F4G/W4XUQvw/5y3t2+j8v3r31EiI8P0/YZhKfJ&#10;/8Hwqx/UIQ9OJ3vl0okWYZlEcUAR5vECRABWSbwGcUJYKwUyz+T/D/IfAAAA//8DAFBLAQItABQA&#10;BgAIAAAAIQC2gziS/gAAAOEBAAATAAAAAAAAAAAAAAAAAAAAAABbQ29udGVudF9UeXBlc10ueG1s&#10;UEsBAi0AFAAGAAgAAAAhADj9If/WAAAAlAEAAAsAAAAAAAAAAAAAAAAALwEAAF9yZWxzLy5yZWxz&#10;UEsBAi0AFAAGAAgAAAAhAHZna10+AwAAVAsAAA4AAAAAAAAAAAAAAAAALgIAAGRycy9lMm9Eb2Mu&#10;eG1sUEsBAi0AFAAGAAgAAAAhAN+HIPPhAAAACQEAAA8AAAAAAAAAAAAAAAAAmAUAAGRycy9kb3du&#10;cmV2LnhtbFBLBQYAAAAABAAEAPMAAACmBgAAAAA=&#10;">
                <v:shape id="Text Box 1557" o:spid="_x0000_s1046" type="#_x0000_t202" style="position:absolute;left:6264;top:1866;width:313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ZCwgAAAN0AAAAPAAAAZHJzL2Rvd25yZXYueG1sRE/bisIw&#10;EH0X/Icwgi+ypq6X7naNsgorvnr5gGkztsVmUppo699vBMG3OZzrLNedqcSdGldaVjAZRyCIM6tL&#10;zhWcT38fXyCcR9ZYWSYFD3KwXvV7S0y0bflA96PPRQhhl6CCwvs6kdJlBRl0Y1sTB+5iG4M+wCaX&#10;usE2hJtKfkbRQhosOTQUWNO2oOx6vBkFl307mn+36c6f48NsscEyTu1DqeGg+/0B4anzb/HLvddh&#10;fjSdwPObcIJc/QMAAP//AwBQSwECLQAUAAYACAAAACEA2+H2y+4AAACFAQAAEwAAAAAAAAAAAAAA&#10;AAAAAAAAW0NvbnRlbnRfVHlwZXNdLnhtbFBLAQItABQABgAIAAAAIQBa9CxbvwAAABUBAAALAAAA&#10;AAAAAAAAAAAAAB8BAABfcmVscy8ucmVsc1BLAQItABQABgAIAAAAIQCPqyZCwgAAAN0AAAAPAAAA&#10;AAAAAAAAAAAAAAcCAABkcnMvZG93bnJldi54bWxQSwUGAAAAAAMAAwC3AAAA9gIAAAAA&#10;" stroked="f">
                  <v:textbox>
                    <w:txbxContent>
                      <w:p w14:paraId="49A46A0A" w14:textId="77777777" w:rsidR="001D7B3D" w:rsidRDefault="001D7B3D" w:rsidP="00C17787">
                        <w:r>
                          <w:t>O = O</w:t>
                        </w:r>
                        <w:r w:rsidRPr="002A78A4">
                          <w:t xml:space="preserve"> </w:t>
                        </w:r>
                        <w:r>
                          <w:t xml:space="preserve">        </w:t>
                        </w:r>
                        <w:proofErr w:type="spellStart"/>
                        <w:r>
                          <w:t>O</w:t>
                        </w:r>
                        <w:proofErr w:type="spellEnd"/>
                      </w:p>
                      <w:p w14:paraId="4384CEBC" w14:textId="77777777" w:rsidR="001D7B3D" w:rsidRDefault="001D7B3D" w:rsidP="00C17787">
                        <w:r>
                          <w:t xml:space="preserve">              O         </w:t>
                        </w:r>
                        <w:proofErr w:type="spellStart"/>
                        <w:r>
                          <w:t>O</w:t>
                        </w:r>
                        <w:proofErr w:type="spellEnd"/>
                      </w:p>
                      <w:p w14:paraId="58FBD89D" w14:textId="77777777" w:rsidR="001D7B3D" w:rsidRDefault="001D7B3D" w:rsidP="00C17787">
                        <w:r>
                          <w:t xml:space="preserve">     </w:t>
                        </w:r>
                      </w:p>
                    </w:txbxContent>
                  </v:textbox>
                </v:shape>
                <v:shapetype id="_x0000_t32" coordsize="21600,21600" o:spt="32" o:oned="t" path="m,l21600,21600e" filled="f">
                  <v:path arrowok="t" fillok="f" o:connecttype="none"/>
                  <o:lock v:ext="edit" shapetype="t"/>
                </v:shapetype>
                <v:shape id="AutoShape 1558" o:spid="_x0000_s1047" type="#_x0000_t32" style="position:absolute;left:7398;top:2106;width:144;height: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kIwgAAAN0AAAAPAAAAZHJzL2Rvd25yZXYueG1sRE9Ni8Iw&#10;EL0v+B/CCF6WNa0LIl2jyMLC4kFQe/A4JGNbbCY1ydb6742w4G0e73OW68G2oicfGscK8mkGglg7&#10;03CloDz+fCxAhIhssHVMCu4UYL0avS2xMO7Ge+oPsRIphEOBCuoYu0LKoGuyGKauI07c2XmLMUFf&#10;SePxlsJtK2dZNpcWG04NNXb0XZO+HP6sgmZb7sr+/Rq9Xmzzk8/D8dRqpSbjYfMFItIQX+J/969J&#10;87PPGTy/SSfI1QMAAP//AwBQSwECLQAUAAYACAAAACEA2+H2y+4AAACFAQAAEwAAAAAAAAAAAAAA&#10;AAAAAAAAW0NvbnRlbnRfVHlwZXNdLnhtbFBLAQItABQABgAIAAAAIQBa9CxbvwAAABUBAAALAAAA&#10;AAAAAAAAAAAAAB8BAABfcmVscy8ucmVsc1BLAQItABQABgAIAAAAIQC9odkIwgAAAN0AAAAPAAAA&#10;AAAAAAAAAAAAAAcCAABkcnMvZG93bnJldi54bWxQSwUGAAAAAAMAAwC3AAAA9gIAAAAA&#10;"/>
                <v:shape id="AutoShape 1559" o:spid="_x0000_s1048" type="#_x0000_t32" style="position:absolute;left:7476;top:2157;width:144;height: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yTwgAAAN0AAAAPAAAAZHJzL2Rvd25yZXYueG1sRE9Ni8Iw&#10;EL0v+B/CCF4WTasgUo0iCwuLhwW1B49DMrbFZlKTbO3++82C4G0e73M2u8G2oicfGscK8lkGglg7&#10;03CloDx/TlcgQkQ22DomBb8UYLcdvW2wMO7BR+pPsRIphEOBCuoYu0LKoGuyGGauI07c1XmLMUFf&#10;SePxkcJtK+dZtpQWG04NNXb0UZO+nX6sguZQfpf9+z16vTrkF5+H86XVSk3Gw34NItIQX+Kn+8uk&#10;+dliAf/fpBPk9g8AAP//AwBQSwECLQAUAAYACAAAACEA2+H2y+4AAACFAQAAEwAAAAAAAAAAAAAA&#10;AAAAAAAAW0NvbnRlbnRfVHlwZXNdLnhtbFBLAQItABQABgAIAAAAIQBa9CxbvwAAABUBAAALAAAA&#10;AAAAAAAAAAAAAB8BAABfcmVscy8ucmVsc1BLAQItABQABgAIAAAAIQDS7XyTwgAAAN0AAAAPAAAA&#10;AAAAAAAAAAAAAAcCAABkcnMvZG93bnJldi54bWxQSwUGAAAAAAMAAwC3AAAA9gIAAAAA&#10;"/>
                <v:shape id="AutoShape 1560" o:spid="_x0000_s1049" type="#_x0000_t32" style="position:absolute;left:7749;top:2106;width:214;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JaxAAAAN0AAAAPAAAAZHJzL2Rvd25yZXYueG1sRE9NawIx&#10;EL0X/A9hBC+lZrVaymqUrSCo4EHb3sfNdBO6mWw3Ubf/vikI3ubxPme+7FwtLtQG61nBaJiBIC69&#10;tlwp+HhfP72CCBFZY+2ZFPxSgOWi9zDHXPsrH+hyjJVIIRxyVGBibHIpQ2nIYRj6hjhxX751GBNs&#10;K6lbvKZwV8txlr1Ih5ZTg8GGVobK7+PZKdhvR2/Fydjt7vBj99N1UZ+rx0+lBv2umIGI1MW7+Obe&#10;6DQ/e57A/zfpBLn4AwAA//8DAFBLAQItABQABgAIAAAAIQDb4fbL7gAAAIUBAAATAAAAAAAAAAAA&#10;AAAAAAAAAABbQ29udGVudF9UeXBlc10ueG1sUEsBAi0AFAAGAAgAAAAhAFr0LFu/AAAAFQEAAAsA&#10;AAAAAAAAAAAAAAAAHwEAAF9yZWxzLy5yZWxzUEsBAi0AFAAGAAgAAAAhAKB2MlrEAAAA3QAAAA8A&#10;AAAAAAAAAAAAAAAABwIAAGRycy9kb3ducmV2LnhtbFBLBQYAAAAAAwADALcAAAD4AgAAAAA=&#10;"/>
              </v:group>
            </w:pict>
          </mc:Fallback>
        </mc:AlternateContent>
      </w:r>
    </w:p>
    <w:p w14:paraId="0B71A5BE" w14:textId="77777777" w:rsidR="00C17787" w:rsidRPr="00126251" w:rsidRDefault="00C17787" w:rsidP="00C17787">
      <w:pPr>
        <w:rPr>
          <w:sz w:val="22"/>
          <w:lang w:val="es-ES_tradnl"/>
        </w:rPr>
      </w:pPr>
      <w:r>
        <w:rPr>
          <w:sz w:val="22"/>
        </w:rPr>
        <w:tab/>
      </w:r>
      <w:r w:rsidRPr="00FD17D5">
        <w:rPr>
          <w:sz w:val="22"/>
        </w:rPr>
        <w:tab/>
      </w:r>
      <w:r w:rsidRPr="00126251">
        <w:rPr>
          <w:sz w:val="22"/>
          <w:lang w:val="es-ES_tradnl"/>
        </w:rPr>
        <w:t xml:space="preserve">2)  </w:t>
      </w:r>
      <w:proofErr w:type="spellStart"/>
      <w:r w:rsidRPr="00126251">
        <w:rPr>
          <w:sz w:val="22"/>
          <w:lang w:val="es-ES_tradnl"/>
        </w:rPr>
        <w:t>example</w:t>
      </w:r>
      <w:proofErr w:type="spellEnd"/>
      <w:r w:rsidRPr="00126251">
        <w:rPr>
          <w:sz w:val="22"/>
          <w:lang w:val="es-ES_tradnl"/>
        </w:rPr>
        <w:t>: O</w:t>
      </w:r>
      <w:r w:rsidRPr="00126251">
        <w:rPr>
          <w:sz w:val="22"/>
          <w:vertAlign w:val="subscript"/>
          <w:lang w:val="es-ES_tradnl"/>
        </w:rPr>
        <w:t>2(g)</w:t>
      </w:r>
      <w:r w:rsidRPr="00126251">
        <w:rPr>
          <w:sz w:val="22"/>
          <w:lang w:val="es-ES_tradnl"/>
        </w:rPr>
        <w:t xml:space="preserve"> (</w:t>
      </w:r>
      <w:proofErr w:type="spellStart"/>
      <w:proofErr w:type="gramStart"/>
      <w:r w:rsidRPr="00126251">
        <w:rPr>
          <w:sz w:val="22"/>
          <w:lang w:val="es-ES_tradnl"/>
        </w:rPr>
        <w:t>oxygen</w:t>
      </w:r>
      <w:proofErr w:type="spellEnd"/>
      <w:r w:rsidRPr="00126251">
        <w:rPr>
          <w:sz w:val="22"/>
          <w:lang w:val="es-ES_tradnl"/>
        </w:rPr>
        <w:t>)  vs.</w:t>
      </w:r>
      <w:proofErr w:type="gramEnd"/>
      <w:r w:rsidRPr="00126251">
        <w:rPr>
          <w:sz w:val="22"/>
          <w:lang w:val="es-ES_tradnl"/>
        </w:rPr>
        <w:t xml:space="preserve"> O</w:t>
      </w:r>
      <w:r w:rsidRPr="00126251">
        <w:rPr>
          <w:sz w:val="22"/>
          <w:vertAlign w:val="subscript"/>
          <w:lang w:val="es-ES_tradnl"/>
        </w:rPr>
        <w:t>3(g)</w:t>
      </w:r>
      <w:r w:rsidRPr="00126251">
        <w:rPr>
          <w:sz w:val="22"/>
          <w:lang w:val="es-ES_tradnl"/>
        </w:rPr>
        <w:t xml:space="preserve"> (ozone)  </w:t>
      </w:r>
    </w:p>
    <w:p w14:paraId="21F01CAD" w14:textId="77777777" w:rsidR="00C17787" w:rsidRPr="002D7BC4" w:rsidRDefault="00C17787" w:rsidP="00C17787">
      <w:pPr>
        <w:rPr>
          <w:sz w:val="16"/>
          <w:lang w:val="es-ES_tradnl"/>
        </w:rPr>
      </w:pPr>
    </w:p>
    <w:p w14:paraId="1388EA99" w14:textId="77777777" w:rsidR="00C17787" w:rsidRPr="0020167F" w:rsidRDefault="00C17787" w:rsidP="00C17787">
      <w:pPr>
        <w:rPr>
          <w:sz w:val="8"/>
          <w:lang w:val="es-ES_tradnl"/>
        </w:rPr>
      </w:pPr>
    </w:p>
    <w:p w14:paraId="069CA995" w14:textId="77777777" w:rsidR="00C17787" w:rsidRPr="00BB1B14" w:rsidRDefault="00C17787" w:rsidP="00C17787">
      <w:pPr>
        <w:rPr>
          <w:sz w:val="8"/>
          <w:lang w:val="es-ES_tradnl"/>
        </w:rPr>
      </w:pPr>
    </w:p>
    <w:p w14:paraId="43225CDF" w14:textId="77777777" w:rsidR="00C17787" w:rsidRPr="00BB1B14" w:rsidRDefault="00C17787" w:rsidP="00C17787">
      <w:pPr>
        <w:rPr>
          <w:sz w:val="8"/>
          <w:lang w:val="es-ES_tradnl"/>
        </w:rPr>
      </w:pPr>
    </w:p>
    <w:p w14:paraId="1851A324" w14:textId="77777777" w:rsidR="00C17787" w:rsidRDefault="00C17787" w:rsidP="00C17787">
      <w:pPr>
        <w:rPr>
          <w:sz w:val="22"/>
        </w:rPr>
      </w:pPr>
      <w:r>
        <w:rPr>
          <w:noProof/>
        </w:rPr>
        <w:drawing>
          <wp:anchor distT="0" distB="0" distL="114300" distR="114300" simplePos="0" relativeHeight="251729920" behindDoc="1" locked="0" layoutInCell="1" allowOverlap="1" wp14:anchorId="12BF6817" wp14:editId="540905CF">
            <wp:simplePos x="0" y="0"/>
            <wp:positionH relativeFrom="column">
              <wp:posOffset>2760345</wp:posOffset>
            </wp:positionH>
            <wp:positionV relativeFrom="paragraph">
              <wp:posOffset>119380</wp:posOffset>
            </wp:positionV>
            <wp:extent cx="1198245" cy="1118870"/>
            <wp:effectExtent l="0" t="0" r="1905" b="5080"/>
            <wp:wrapNone/>
            <wp:docPr id="1410" name="Picture 1027" descr="grap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graphi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824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7930ACAA" wp14:editId="5B5CE71F">
            <wp:simplePos x="0" y="0"/>
            <wp:positionH relativeFrom="column">
              <wp:posOffset>4446270</wp:posOffset>
            </wp:positionH>
            <wp:positionV relativeFrom="paragraph">
              <wp:posOffset>119380</wp:posOffset>
            </wp:positionV>
            <wp:extent cx="2179955" cy="1536700"/>
            <wp:effectExtent l="0" t="0" r="0" b="6350"/>
            <wp:wrapNone/>
            <wp:docPr id="1411" name="Picture 1029" descr="http://www.photon.t.u-tokyo.ac.jp/~maruyama/fticr/fullere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www.photon.t.u-tokyo.ac.jp/~maruyama/fticr/fullerene.gif"/>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rot="10800000" flipH="1" flipV="1">
                      <a:off x="0" y="0"/>
                      <a:ext cx="217995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251">
        <w:rPr>
          <w:sz w:val="22"/>
          <w:lang w:val="es-ES_tradnl"/>
        </w:rPr>
        <w:tab/>
      </w:r>
      <w:r w:rsidRPr="00126251">
        <w:rPr>
          <w:sz w:val="22"/>
          <w:lang w:val="es-ES_tradnl"/>
        </w:rPr>
        <w:tab/>
      </w:r>
      <w:r>
        <w:rPr>
          <w:sz w:val="22"/>
        </w:rPr>
        <w:t>3)  example:     Diamond,                     Graphite,                        Buckminsterfullerene (fullerenes)</w:t>
      </w:r>
    </w:p>
    <w:p w14:paraId="0EEC6489" w14:textId="77777777" w:rsidR="00C17787" w:rsidRDefault="00C17787" w:rsidP="00C17787">
      <w:pPr>
        <w:rPr>
          <w:sz w:val="22"/>
        </w:rPr>
      </w:pPr>
      <w:r>
        <w:rPr>
          <w:noProof/>
        </w:rPr>
        <w:drawing>
          <wp:anchor distT="0" distB="0" distL="114300" distR="114300" simplePos="0" relativeHeight="251730944" behindDoc="1" locked="0" layoutInCell="1" allowOverlap="1" wp14:anchorId="161B89B9" wp14:editId="397F428B">
            <wp:simplePos x="0" y="0"/>
            <wp:positionH relativeFrom="column">
              <wp:posOffset>1435100</wp:posOffset>
            </wp:positionH>
            <wp:positionV relativeFrom="paragraph">
              <wp:posOffset>74930</wp:posOffset>
            </wp:positionV>
            <wp:extent cx="1180465" cy="1152525"/>
            <wp:effectExtent l="0" t="0" r="635" b="9525"/>
            <wp:wrapNone/>
            <wp:docPr id="1412" name="Picture 1028" descr="http://bookbuilder.cast.org/bookresources/11968/462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bookbuilder.cast.org/bookresources/11968/46242_1.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18046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9A80D" w14:textId="77777777" w:rsidR="00C17787" w:rsidRDefault="00C17787" w:rsidP="00C17787">
      <w:pPr>
        <w:rPr>
          <w:sz w:val="22"/>
        </w:rPr>
      </w:pPr>
    </w:p>
    <w:p w14:paraId="4210AAC0" w14:textId="77777777" w:rsidR="00C17787" w:rsidRDefault="00C17787" w:rsidP="00C17787">
      <w:pPr>
        <w:rPr>
          <w:rFonts w:ascii="Times New Roman" w:hAnsi="Times New Roman"/>
          <w:sz w:val="20"/>
        </w:rPr>
      </w:pPr>
    </w:p>
    <w:p w14:paraId="14737227" w14:textId="77777777" w:rsidR="00C17787" w:rsidRDefault="00C17787" w:rsidP="00C17787">
      <w:pPr>
        <w:rPr>
          <w:rFonts w:ascii="Times New Roman" w:hAnsi="Times New Roman"/>
          <w:sz w:val="20"/>
        </w:rPr>
      </w:pPr>
    </w:p>
    <w:p w14:paraId="2BEEF2F3" w14:textId="77777777" w:rsidR="00C17787" w:rsidRDefault="00C17787" w:rsidP="00C17787">
      <w:pPr>
        <w:rPr>
          <w:rFonts w:ascii="Times New Roman" w:hAnsi="Times New Roman"/>
          <w:sz w:val="20"/>
        </w:rPr>
      </w:pPr>
    </w:p>
    <w:p w14:paraId="08EB1146" w14:textId="77777777" w:rsidR="00C17787" w:rsidRDefault="00C17787" w:rsidP="00C17787">
      <w:pPr>
        <w:rPr>
          <w:rFonts w:ascii="Times New Roman" w:hAnsi="Times New Roman"/>
          <w:sz w:val="20"/>
        </w:rPr>
      </w:pPr>
    </w:p>
    <w:p w14:paraId="3D02585C" w14:textId="77777777" w:rsidR="00C17787" w:rsidRDefault="00C17787" w:rsidP="00C17787">
      <w:pPr>
        <w:rPr>
          <w:rFonts w:ascii="Times New Roman" w:hAnsi="Times New Roman"/>
          <w:sz w:val="20"/>
        </w:rPr>
      </w:pPr>
    </w:p>
    <w:p w14:paraId="1E04A887" w14:textId="77777777" w:rsidR="00C17787" w:rsidRPr="00B13964" w:rsidRDefault="00C17787" w:rsidP="00C17787">
      <w:pPr>
        <w:rPr>
          <w:rFonts w:ascii="Times New Roman" w:hAnsi="Times New Roman"/>
          <w:sz w:val="22"/>
        </w:rPr>
      </w:pPr>
      <w:r w:rsidRPr="00F112AA">
        <w:rPr>
          <w:rFonts w:ascii="Times New Roman" w:hAnsi="Times New Roman"/>
          <w:sz w:val="16"/>
          <w:szCs w:val="16"/>
        </w:rPr>
        <w:t xml:space="preserve">                                                 </w:t>
      </w:r>
      <w:r>
        <w:rPr>
          <w:rFonts w:ascii="Times New Roman" w:hAnsi="Times New Roman"/>
          <w:sz w:val="16"/>
          <w:szCs w:val="16"/>
        </w:rPr>
        <w:t xml:space="preserve">                                                       </w:t>
      </w:r>
      <w:r w:rsidRPr="00B13964">
        <w:rPr>
          <w:rFonts w:ascii="Times New Roman" w:hAnsi="Times New Roman"/>
          <w:sz w:val="16"/>
        </w:rPr>
        <w:t>Sheets of graphite: one on top of the other</w:t>
      </w:r>
    </w:p>
    <w:p w14:paraId="33C1F41F" w14:textId="77777777" w:rsidR="00C17787" w:rsidRDefault="00C17787" w:rsidP="00C17787">
      <w:pPr>
        <w:rPr>
          <w:rFonts w:ascii="Times New Roman" w:hAnsi="Times New Roman"/>
          <w:sz w:val="20"/>
        </w:rPr>
      </w:pPr>
    </w:p>
    <w:p w14:paraId="32BF2221" w14:textId="77777777" w:rsidR="00C17787" w:rsidRPr="00057969" w:rsidRDefault="00C17787" w:rsidP="00C17787">
      <w:pPr>
        <w:rPr>
          <w:rFonts w:ascii="Times New Roman" w:hAnsi="Times New Roman"/>
          <w:sz w:val="12"/>
        </w:rPr>
      </w:pPr>
    </w:p>
    <w:p w14:paraId="698D0FCC" w14:textId="77777777" w:rsidR="00C17787" w:rsidRDefault="00C17787" w:rsidP="00C17787">
      <w:pPr>
        <w:rPr>
          <w:rFonts w:ascii="Times New Roman" w:hAnsi="Times New Roman"/>
          <w:sz w:val="12"/>
          <w:szCs w:val="12"/>
        </w:rPr>
      </w:pPr>
      <w:r w:rsidRPr="00CF693B">
        <w:rPr>
          <w:rFonts w:ascii="Times New Roman" w:hAnsi="Times New Roman"/>
          <w:sz w:val="12"/>
          <w:szCs w:val="12"/>
        </w:rPr>
        <w:t>See:</w:t>
      </w:r>
      <w:r w:rsidRPr="00CF693B">
        <w:rPr>
          <w:sz w:val="12"/>
          <w:szCs w:val="12"/>
        </w:rPr>
        <w:t xml:space="preserve"> </w:t>
      </w:r>
      <w:hyperlink r:id="rId44" w:history="1">
        <w:r w:rsidRPr="00CF693B">
          <w:rPr>
            <w:rStyle w:val="Hyperlink"/>
            <w:rFonts w:ascii="Times New Roman" w:hAnsi="Times New Roman"/>
            <w:sz w:val="12"/>
            <w:szCs w:val="12"/>
          </w:rPr>
          <w:t>http://www.sciencedaily.com/releases/2006/05/060508171127.htm</w:t>
        </w:r>
      </w:hyperlink>
    </w:p>
    <w:p w14:paraId="63A3EDB5" w14:textId="77777777" w:rsidR="00C17787" w:rsidRPr="00F07BA5" w:rsidRDefault="00C17787" w:rsidP="00C17787">
      <w:pPr>
        <w:rPr>
          <w:rFonts w:ascii="Times New Roman" w:hAnsi="Times New Roman"/>
          <w:sz w:val="12"/>
          <w:szCs w:val="12"/>
        </w:rPr>
      </w:pPr>
      <w:r>
        <w:rPr>
          <w:rFonts w:ascii="Times New Roman" w:hAnsi="Times New Roman"/>
          <w:sz w:val="12"/>
          <w:szCs w:val="12"/>
        </w:rPr>
        <w:t xml:space="preserve">See: </w:t>
      </w:r>
      <w:hyperlink r:id="rId45" w:history="1">
        <w:r w:rsidRPr="00CF693B">
          <w:rPr>
            <w:rStyle w:val="Hyperlink"/>
            <w:rFonts w:ascii="Times New Roman" w:hAnsi="Times New Roman"/>
            <w:sz w:val="12"/>
            <w:szCs w:val="12"/>
          </w:rPr>
          <w:t xml:space="preserve"> http://www.understandingnano.com/nanotubes-carbon.html</w:t>
        </w:r>
      </w:hyperlink>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r>
    </w:p>
    <w:p w14:paraId="22E32879" w14:textId="77777777" w:rsidR="00C17787" w:rsidRPr="009759C2" w:rsidRDefault="00C17787" w:rsidP="00C17787">
      <w:pPr>
        <w:rPr>
          <w:rFonts w:ascii="Times New Roman" w:hAnsi="Times New Roman"/>
          <w:sz w:val="10"/>
          <w:szCs w:val="10"/>
        </w:rPr>
      </w:pPr>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t xml:space="preserve">   </w:t>
      </w:r>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t xml:space="preserve">                     </w:t>
      </w:r>
      <w:r w:rsidRPr="009759C2">
        <w:rPr>
          <w:rFonts w:ascii="Times New Roman" w:hAnsi="Times New Roman"/>
          <w:sz w:val="10"/>
          <w:szCs w:val="10"/>
        </w:rPr>
        <w:t>http://www.photon.t.u-tokyo.ac.jp/~maruyama/fticr/fullerene.gif</w:t>
      </w:r>
    </w:p>
    <w:p w14:paraId="7F947D20" w14:textId="77777777" w:rsidR="00C17787" w:rsidRPr="00057969" w:rsidRDefault="00C17787" w:rsidP="00C17787">
      <w:pPr>
        <w:pStyle w:val="NoSpacing"/>
        <w:rPr>
          <w:sz w:val="22"/>
        </w:rPr>
      </w:pPr>
    </w:p>
    <w:p w14:paraId="7E91264A" w14:textId="77777777" w:rsidR="00C17787" w:rsidRDefault="00C17787" w:rsidP="00C17787">
      <w:pPr>
        <w:pStyle w:val="NoSpacing"/>
      </w:pPr>
      <w:r>
        <w:t xml:space="preserve">Reading:  The chemical and physical properties of allotropes are different from each other.  For instance, diamond is an allotrope of the element carbon.  Graphite is a second allotrope of carbon. </w:t>
      </w:r>
    </w:p>
    <w:p w14:paraId="2176D3DB" w14:textId="77777777" w:rsidR="00C17787" w:rsidRDefault="00C17787" w:rsidP="00C17787">
      <w:pPr>
        <w:pStyle w:val="NoSpacing"/>
      </w:pPr>
    </w:p>
    <w:tbl>
      <w:tblPr>
        <w:tblW w:w="0" w:type="auto"/>
        <w:tblLook w:val="04A0" w:firstRow="1" w:lastRow="0" w:firstColumn="1" w:lastColumn="0" w:noHBand="0" w:noVBand="1"/>
      </w:tblPr>
      <w:tblGrid>
        <w:gridCol w:w="5401"/>
        <w:gridCol w:w="5399"/>
      </w:tblGrid>
      <w:tr w:rsidR="00C17787" w:rsidRPr="001B07D0" w14:paraId="31514049" w14:textId="77777777" w:rsidTr="00C17787">
        <w:tc>
          <w:tcPr>
            <w:tcW w:w="5508" w:type="dxa"/>
            <w:shd w:val="clear" w:color="auto" w:fill="auto"/>
          </w:tcPr>
          <w:p w14:paraId="66AA2C7B" w14:textId="77777777" w:rsidR="00C17787" w:rsidRPr="001B07D0" w:rsidRDefault="00C17787" w:rsidP="00C17787">
            <w:pPr>
              <w:pStyle w:val="NoSpacing"/>
              <w:jc w:val="center"/>
            </w:pPr>
            <w:r w:rsidRPr="001B07D0">
              <w:t>Diamond</w:t>
            </w:r>
          </w:p>
        </w:tc>
        <w:tc>
          <w:tcPr>
            <w:tcW w:w="5508" w:type="dxa"/>
            <w:shd w:val="clear" w:color="auto" w:fill="auto"/>
          </w:tcPr>
          <w:p w14:paraId="2979662B" w14:textId="77777777" w:rsidR="00C17787" w:rsidRPr="001B07D0" w:rsidRDefault="00C17787" w:rsidP="00C17787">
            <w:pPr>
              <w:pStyle w:val="NoSpacing"/>
              <w:jc w:val="center"/>
            </w:pPr>
            <w:r w:rsidRPr="001B07D0">
              <w:t>Graphite</w:t>
            </w:r>
          </w:p>
        </w:tc>
      </w:tr>
      <w:tr w:rsidR="00C17787" w:rsidRPr="001B07D0" w14:paraId="4AC0E6C6" w14:textId="77777777" w:rsidTr="00C17787">
        <w:tc>
          <w:tcPr>
            <w:tcW w:w="5508" w:type="dxa"/>
            <w:shd w:val="clear" w:color="auto" w:fill="auto"/>
          </w:tcPr>
          <w:p w14:paraId="151C00FF" w14:textId="77777777" w:rsidR="00C17787" w:rsidRPr="001B07D0" w:rsidRDefault="00C17787" w:rsidP="00C17787">
            <w:pPr>
              <w:pStyle w:val="NoSpacing"/>
            </w:pPr>
            <w:r w:rsidRPr="001B07D0">
              <w:rPr>
                <w:sz w:val="20"/>
                <w:szCs w:val="24"/>
              </w:rPr>
              <w:t>Diamonds are hard / rigid</w:t>
            </w:r>
          </w:p>
        </w:tc>
        <w:tc>
          <w:tcPr>
            <w:tcW w:w="5508" w:type="dxa"/>
            <w:shd w:val="clear" w:color="auto" w:fill="auto"/>
          </w:tcPr>
          <w:p w14:paraId="6E5EED42" w14:textId="77777777" w:rsidR="00C17787" w:rsidRPr="001B07D0" w:rsidRDefault="00C17787" w:rsidP="00C17787">
            <w:pPr>
              <w:pStyle w:val="NoSpacing"/>
            </w:pPr>
            <w:r w:rsidRPr="001B07D0">
              <w:rPr>
                <w:sz w:val="20"/>
                <w:szCs w:val="24"/>
              </w:rPr>
              <w:t>Graphite is soft / flexible</w:t>
            </w:r>
            <w:r w:rsidRPr="001B07D0">
              <w:rPr>
                <w:sz w:val="16"/>
                <w:szCs w:val="24"/>
              </w:rPr>
              <w:t xml:space="preserve"> (mixed with clay, it is the "lead" of a pencil).</w:t>
            </w:r>
          </w:p>
        </w:tc>
      </w:tr>
      <w:tr w:rsidR="00C17787" w:rsidRPr="001B07D0" w14:paraId="0C8670E0" w14:textId="77777777" w:rsidTr="00C17787">
        <w:tc>
          <w:tcPr>
            <w:tcW w:w="5508" w:type="dxa"/>
            <w:shd w:val="clear" w:color="auto" w:fill="auto"/>
          </w:tcPr>
          <w:p w14:paraId="6562260D" w14:textId="77777777" w:rsidR="00C17787" w:rsidRPr="001B07D0" w:rsidRDefault="00C17787" w:rsidP="00C17787">
            <w:pPr>
              <w:pStyle w:val="NoSpacing"/>
            </w:pPr>
            <w:r w:rsidRPr="001B07D0">
              <w:rPr>
                <w:rFonts w:ascii="Gill Sans MT" w:hAnsi="Gill Sans MT"/>
                <w:sz w:val="20"/>
                <w:szCs w:val="24"/>
              </w:rPr>
              <w:t>Diamond is an excellent electrical insulator</w:t>
            </w:r>
          </w:p>
        </w:tc>
        <w:tc>
          <w:tcPr>
            <w:tcW w:w="5508" w:type="dxa"/>
            <w:shd w:val="clear" w:color="auto" w:fill="auto"/>
          </w:tcPr>
          <w:p w14:paraId="015A9EB0" w14:textId="77777777" w:rsidR="00C17787" w:rsidRPr="001B07D0" w:rsidRDefault="00C17787" w:rsidP="00C17787">
            <w:pPr>
              <w:pStyle w:val="NoSpacing"/>
            </w:pPr>
            <w:r>
              <w:rPr>
                <w:noProof/>
              </w:rPr>
              <w:drawing>
                <wp:anchor distT="0" distB="0" distL="114300" distR="114300" simplePos="0" relativeHeight="251784192" behindDoc="1" locked="0" layoutInCell="1" allowOverlap="1" wp14:anchorId="62289B25" wp14:editId="4AD4D3AD">
                  <wp:simplePos x="0" y="0"/>
                  <wp:positionH relativeFrom="column">
                    <wp:posOffset>2261870</wp:posOffset>
                  </wp:positionH>
                  <wp:positionV relativeFrom="paragraph">
                    <wp:posOffset>97155</wp:posOffset>
                  </wp:positionV>
                  <wp:extent cx="758190" cy="708025"/>
                  <wp:effectExtent l="0" t="0" r="3810" b="0"/>
                  <wp:wrapNone/>
                  <wp:docPr id="1413" name="Picture 1025" descr="grap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graphi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819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7D0">
              <w:rPr>
                <w:rFonts w:ascii="Gill Sans MT" w:hAnsi="Gill Sans MT"/>
                <w:sz w:val="20"/>
                <w:szCs w:val="24"/>
              </w:rPr>
              <w:t xml:space="preserve">Graphite is a </w:t>
            </w:r>
            <w:proofErr w:type="gramStart"/>
            <w:r w:rsidRPr="001B07D0">
              <w:rPr>
                <w:rFonts w:ascii="Gill Sans MT" w:hAnsi="Gill Sans MT"/>
                <w:sz w:val="20"/>
                <w:szCs w:val="24"/>
              </w:rPr>
              <w:t>fairly good</w:t>
            </w:r>
            <w:proofErr w:type="gramEnd"/>
            <w:r w:rsidRPr="001B07D0">
              <w:rPr>
                <w:rFonts w:ascii="Gill Sans MT" w:hAnsi="Gill Sans MT"/>
                <w:sz w:val="20"/>
                <w:szCs w:val="24"/>
              </w:rPr>
              <w:t xml:space="preserve"> conductor of electricity, for a nonmetal</w:t>
            </w:r>
          </w:p>
        </w:tc>
      </w:tr>
      <w:tr w:rsidR="00C17787" w:rsidRPr="001B07D0" w14:paraId="37C3EFB4" w14:textId="77777777" w:rsidTr="00C17787">
        <w:tc>
          <w:tcPr>
            <w:tcW w:w="5508" w:type="dxa"/>
            <w:shd w:val="clear" w:color="auto" w:fill="auto"/>
          </w:tcPr>
          <w:p w14:paraId="1CA4F7ED" w14:textId="77777777" w:rsidR="00C17787" w:rsidRPr="001B07D0" w:rsidRDefault="00C17787" w:rsidP="00C17787">
            <w:pPr>
              <w:pStyle w:val="NoSpacing"/>
            </w:pPr>
            <w:r>
              <w:rPr>
                <w:noProof/>
              </w:rPr>
              <w:drawing>
                <wp:anchor distT="0" distB="0" distL="114300" distR="114300" simplePos="0" relativeHeight="251785216" behindDoc="1" locked="0" layoutInCell="1" allowOverlap="1" wp14:anchorId="61C969A4" wp14:editId="06E69199">
                  <wp:simplePos x="0" y="0"/>
                  <wp:positionH relativeFrom="column">
                    <wp:posOffset>2356485</wp:posOffset>
                  </wp:positionH>
                  <wp:positionV relativeFrom="paragraph">
                    <wp:posOffset>13970</wp:posOffset>
                  </wp:positionV>
                  <wp:extent cx="734060" cy="716280"/>
                  <wp:effectExtent l="0" t="0" r="8890" b="7620"/>
                  <wp:wrapNone/>
                  <wp:docPr id="1414" name="Picture 1026" descr="http://bookbuilder.cast.org/bookresources/11968/462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bookbuilder.cast.org/bookresources/11968/46242_1.jpg"/>
                          <pic:cNvPicPr>
                            <a:picLocks noChangeAspect="1" noChangeArrowheads="1"/>
                          </pic:cNvPicPr>
                        </pic:nvPicPr>
                        <pic:blipFill>
                          <a:blip r:embed="rId47" r:link="rId43">
                            <a:extLst>
                              <a:ext uri="{28A0092B-C50C-407E-A947-70E740481C1C}">
                                <a14:useLocalDpi xmlns:a14="http://schemas.microsoft.com/office/drawing/2010/main" val="0"/>
                              </a:ext>
                            </a:extLst>
                          </a:blip>
                          <a:srcRect/>
                          <a:stretch>
                            <a:fillRect/>
                          </a:stretch>
                        </pic:blipFill>
                        <pic:spPr bwMode="auto">
                          <a:xfrm>
                            <a:off x="0" y="0"/>
                            <a:ext cx="73406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7D0">
              <w:rPr>
                <w:rFonts w:ascii="Gill Sans MT" w:hAnsi="Gill Sans MT"/>
                <w:sz w:val="20"/>
                <w:szCs w:val="24"/>
              </w:rPr>
              <w:t>Diamond is the ultimate abrasive</w:t>
            </w:r>
          </w:p>
        </w:tc>
        <w:tc>
          <w:tcPr>
            <w:tcW w:w="5508" w:type="dxa"/>
            <w:shd w:val="clear" w:color="auto" w:fill="auto"/>
          </w:tcPr>
          <w:p w14:paraId="7FC80710" w14:textId="77777777" w:rsidR="00C17787" w:rsidRPr="001B07D0" w:rsidRDefault="00C17787" w:rsidP="00C17787">
            <w:pPr>
              <w:pStyle w:val="NoSpacing"/>
            </w:pPr>
            <w:r w:rsidRPr="001B07D0">
              <w:rPr>
                <w:rFonts w:ascii="Gill Sans MT" w:hAnsi="Gill Sans MT"/>
                <w:sz w:val="20"/>
                <w:szCs w:val="24"/>
              </w:rPr>
              <w:t>Graphite is a very good lubricant!</w:t>
            </w:r>
          </w:p>
        </w:tc>
      </w:tr>
      <w:tr w:rsidR="00C17787" w:rsidRPr="001B07D0" w14:paraId="1503CA3A" w14:textId="77777777" w:rsidTr="00C17787">
        <w:tc>
          <w:tcPr>
            <w:tcW w:w="5508" w:type="dxa"/>
            <w:shd w:val="clear" w:color="auto" w:fill="auto"/>
          </w:tcPr>
          <w:p w14:paraId="72CFAA6C" w14:textId="77777777" w:rsidR="00C17787" w:rsidRPr="001B07D0" w:rsidRDefault="00C17787" w:rsidP="00C17787">
            <w:pPr>
              <w:pStyle w:val="NoSpacing"/>
            </w:pPr>
            <w:r w:rsidRPr="001B07D0">
              <w:rPr>
                <w:rFonts w:ascii="Gill Sans MT" w:hAnsi="Gill Sans MT"/>
                <w:sz w:val="20"/>
                <w:szCs w:val="24"/>
              </w:rPr>
              <w:t>Diamond is transparent</w:t>
            </w:r>
          </w:p>
        </w:tc>
        <w:tc>
          <w:tcPr>
            <w:tcW w:w="5508" w:type="dxa"/>
            <w:shd w:val="clear" w:color="auto" w:fill="auto"/>
          </w:tcPr>
          <w:p w14:paraId="23C9EFDE" w14:textId="77777777" w:rsidR="00C17787" w:rsidRPr="001B07D0" w:rsidRDefault="00C17787" w:rsidP="00C17787">
            <w:pPr>
              <w:pStyle w:val="NoSpacing"/>
            </w:pPr>
            <w:r w:rsidRPr="001B07D0">
              <w:rPr>
                <w:rFonts w:ascii="Gill Sans MT" w:hAnsi="Gill Sans MT"/>
                <w:sz w:val="20"/>
                <w:szCs w:val="24"/>
              </w:rPr>
              <w:t>Graphite is opaque.</w:t>
            </w:r>
          </w:p>
        </w:tc>
      </w:tr>
      <w:tr w:rsidR="00C17787" w:rsidRPr="001B07D0" w14:paraId="79BD70CA" w14:textId="77777777" w:rsidTr="00C17787">
        <w:tc>
          <w:tcPr>
            <w:tcW w:w="5508" w:type="dxa"/>
            <w:shd w:val="clear" w:color="auto" w:fill="auto"/>
          </w:tcPr>
          <w:p w14:paraId="4D71DDD9" w14:textId="77777777" w:rsidR="00C17787" w:rsidRPr="001B07D0" w:rsidRDefault="00C17787" w:rsidP="00C17787">
            <w:pPr>
              <w:pStyle w:val="NoSpacing"/>
            </w:pPr>
            <w:r w:rsidRPr="001B07D0">
              <w:rPr>
                <w:rFonts w:ascii="Gill Sans MT" w:hAnsi="Gill Sans MT"/>
                <w:sz w:val="20"/>
                <w:szCs w:val="24"/>
              </w:rPr>
              <w:t>Diamond crystallizes in the isometric system</w:t>
            </w:r>
          </w:p>
        </w:tc>
        <w:tc>
          <w:tcPr>
            <w:tcW w:w="5508" w:type="dxa"/>
            <w:shd w:val="clear" w:color="auto" w:fill="auto"/>
          </w:tcPr>
          <w:p w14:paraId="2458B250" w14:textId="77777777" w:rsidR="00C17787" w:rsidRPr="001B07D0" w:rsidRDefault="00C17787" w:rsidP="00C17787">
            <w:pPr>
              <w:pStyle w:val="NoSpacing"/>
            </w:pPr>
            <w:r w:rsidRPr="001B07D0">
              <w:rPr>
                <w:rFonts w:ascii="Gill Sans MT" w:hAnsi="Gill Sans MT"/>
                <w:sz w:val="20"/>
                <w:szCs w:val="24"/>
              </w:rPr>
              <w:t>Graphite crystallizes in the hexagonal system.</w:t>
            </w:r>
          </w:p>
        </w:tc>
      </w:tr>
    </w:tbl>
    <w:p w14:paraId="739CEB64" w14:textId="77777777" w:rsidR="00C17787" w:rsidRPr="00B91639" w:rsidRDefault="00C17787" w:rsidP="00C17787">
      <w:pPr>
        <w:spacing w:line="360" w:lineRule="auto"/>
        <w:rPr>
          <w:rFonts w:ascii="Gill Sans MT" w:hAnsi="Gill Sans MT"/>
          <w:sz w:val="14"/>
          <w:szCs w:val="24"/>
        </w:rPr>
      </w:pPr>
      <w:r w:rsidRPr="00B91639">
        <w:rPr>
          <w:rFonts w:ascii="Gill Sans MT" w:hAnsi="Gill Sans MT"/>
          <w:sz w:val="14"/>
          <w:szCs w:val="24"/>
        </w:rPr>
        <w:tab/>
        <w:t xml:space="preserve">                 </w:t>
      </w:r>
    </w:p>
    <w:p w14:paraId="65FF5ED3" w14:textId="187A4A08" w:rsidR="00C17787" w:rsidRPr="00B91639" w:rsidRDefault="00C17787" w:rsidP="00C17787">
      <w:pPr>
        <w:spacing w:line="360" w:lineRule="auto"/>
        <w:rPr>
          <w:rFonts w:ascii="Gill Sans MT" w:hAnsi="Gill Sans MT"/>
          <w:sz w:val="14"/>
          <w:szCs w:val="24"/>
        </w:rPr>
      </w:pPr>
    </w:p>
    <w:p w14:paraId="10E5BC77" w14:textId="77777777" w:rsidR="00C17787" w:rsidRPr="00105947" w:rsidRDefault="00C17787" w:rsidP="00C17787">
      <w:pPr>
        <w:spacing w:line="360" w:lineRule="auto"/>
        <w:rPr>
          <w:rFonts w:ascii="Times New Roman" w:hAnsi="Times New Roman"/>
          <w:sz w:val="20"/>
          <w:szCs w:val="22"/>
        </w:rPr>
      </w:pPr>
      <w:r w:rsidRPr="002972BA">
        <w:rPr>
          <w:rFonts w:ascii="Times New Roman" w:hAnsi="Times New Roman"/>
          <w:b/>
          <w:sz w:val="20"/>
          <w:szCs w:val="22"/>
          <w:u w:val="single"/>
        </w:rPr>
        <w:t>A</w:t>
      </w:r>
      <w:r w:rsidRPr="002E50AD">
        <w:rPr>
          <w:rFonts w:ascii="Times New Roman" w:hAnsi="Times New Roman"/>
          <w:b/>
          <w:sz w:val="20"/>
          <w:szCs w:val="22"/>
          <w:u w:val="single"/>
        </w:rPr>
        <w:t>ll diamonds at or near the surface of the Earth are currently undergoing a transformation into graphite</w:t>
      </w:r>
      <w:r>
        <w:rPr>
          <w:rFonts w:ascii="Times New Roman" w:hAnsi="Times New Roman"/>
          <w:sz w:val="20"/>
          <w:szCs w:val="22"/>
        </w:rPr>
        <w:t>.  This,</w:t>
      </w:r>
      <w:r w:rsidRPr="002E50AD">
        <w:rPr>
          <w:rFonts w:ascii="Times New Roman" w:hAnsi="Times New Roman"/>
          <w:sz w:val="20"/>
          <w:szCs w:val="22"/>
        </w:rPr>
        <w:t xml:space="preserve"> fortunately, for the jewelry lover, is </w:t>
      </w:r>
      <w:r w:rsidRPr="002E50AD">
        <w:rPr>
          <w:rFonts w:ascii="Times New Roman" w:hAnsi="Times New Roman"/>
          <w:b/>
          <w:bCs/>
          <w:sz w:val="20"/>
          <w:szCs w:val="22"/>
        </w:rPr>
        <w:t>extremely</w:t>
      </w:r>
      <w:r w:rsidRPr="002E50AD">
        <w:rPr>
          <w:rFonts w:ascii="Times New Roman" w:hAnsi="Times New Roman"/>
          <w:sz w:val="20"/>
          <w:szCs w:val="22"/>
        </w:rPr>
        <w:t xml:space="preserve"> slow.</w:t>
      </w:r>
      <w:r w:rsidRPr="00B4496F">
        <w:rPr>
          <w:rFonts w:ascii="Times New Roman" w:hAnsi="Times New Roman"/>
          <w:sz w:val="22"/>
          <w:szCs w:val="22"/>
        </w:rPr>
        <w:t xml:space="preserve"> </w:t>
      </w:r>
      <w:hyperlink r:id="rId48" w:history="1">
        <w:r w:rsidRPr="00AC36DD">
          <w:rPr>
            <w:rStyle w:val="Hyperlink"/>
            <w:rFonts w:ascii="Times New Roman" w:hAnsi="Times New Roman"/>
            <w:sz w:val="12"/>
            <w:szCs w:val="22"/>
          </w:rPr>
          <w:t>http://mineral.galleries.com/minerals/elements/diamond/diamond.htm</w:t>
        </w:r>
      </w:hyperlink>
      <w:r>
        <w:rPr>
          <w:rFonts w:ascii="Times New Roman" w:hAnsi="Times New Roman"/>
          <w:sz w:val="10"/>
          <w:szCs w:val="22"/>
        </w:rPr>
        <w:t xml:space="preserve">  </w:t>
      </w:r>
      <w:r w:rsidRPr="002E50AD">
        <w:rPr>
          <w:rFonts w:ascii="Times New Roman" w:hAnsi="Times New Roman"/>
          <w:sz w:val="20"/>
          <w:szCs w:val="22"/>
        </w:rPr>
        <w:t xml:space="preserve">Whereas graphite is in the </w:t>
      </w:r>
      <w:r w:rsidRPr="002E50AD">
        <w:rPr>
          <w:rFonts w:ascii="Times New Roman" w:hAnsi="Times New Roman"/>
          <w:sz w:val="20"/>
          <w:szCs w:val="22"/>
          <w:u w:val="single"/>
        </w:rPr>
        <w:t>form of sheets</w:t>
      </w:r>
      <w:r w:rsidRPr="002E50AD">
        <w:rPr>
          <w:rFonts w:ascii="Times New Roman" w:hAnsi="Times New Roman"/>
          <w:sz w:val="20"/>
          <w:szCs w:val="22"/>
        </w:rPr>
        <w:t xml:space="preserve">, a diamond is basically a huge "super-molecule" </w:t>
      </w:r>
      <w:r>
        <w:rPr>
          <w:rFonts w:ascii="Times New Roman" w:hAnsi="Times New Roman"/>
          <w:sz w:val="20"/>
          <w:szCs w:val="22"/>
        </w:rPr>
        <w:t xml:space="preserve">or network solid, </w:t>
      </w:r>
      <w:r w:rsidRPr="002E50AD">
        <w:rPr>
          <w:rFonts w:ascii="Times New Roman" w:hAnsi="Times New Roman"/>
          <w:sz w:val="20"/>
          <w:szCs w:val="22"/>
        </w:rPr>
        <w:t>composed of carbon atoms bonded together by covalent bonds. The size of this "super-m</w:t>
      </w:r>
      <w:r>
        <w:rPr>
          <w:rFonts w:ascii="Times New Roman" w:hAnsi="Times New Roman"/>
          <w:sz w:val="20"/>
          <w:szCs w:val="22"/>
        </w:rPr>
        <w:t>olecule" corresponds to</w:t>
      </w:r>
      <w:r w:rsidRPr="002E50AD">
        <w:rPr>
          <w:rFonts w:ascii="Times New Roman" w:hAnsi="Times New Roman"/>
          <w:sz w:val="20"/>
          <w:szCs w:val="22"/>
        </w:rPr>
        <w:t xml:space="preserve"> the size of the diamond is:</w:t>
      </w:r>
      <w:r>
        <w:rPr>
          <w:rFonts w:ascii="Times New Roman" w:hAnsi="Times New Roman"/>
          <w:sz w:val="20"/>
          <w:szCs w:val="22"/>
        </w:rPr>
        <w:t xml:space="preserve"> e.g.</w:t>
      </w:r>
      <w:r w:rsidRPr="002E50AD">
        <w:rPr>
          <w:rFonts w:ascii="Times New Roman" w:hAnsi="Times New Roman"/>
          <w:sz w:val="20"/>
          <w:szCs w:val="22"/>
        </w:rPr>
        <w:t xml:space="preserve"> </w:t>
      </w:r>
      <w:r w:rsidRPr="002E50AD">
        <w:rPr>
          <w:rFonts w:ascii="Times New Roman" w:hAnsi="Times New Roman"/>
          <w:sz w:val="20"/>
          <w:szCs w:val="22"/>
          <w:u w:val="single"/>
        </w:rPr>
        <w:t>a diamond of 1 carat</w:t>
      </w:r>
      <w:r>
        <w:rPr>
          <w:rFonts w:ascii="Times New Roman" w:hAnsi="Times New Roman"/>
          <w:sz w:val="20"/>
          <w:szCs w:val="22"/>
        </w:rPr>
        <w:t xml:space="preserve">, for instance, contains about </w:t>
      </w:r>
      <w:r w:rsidRPr="002E50AD">
        <w:rPr>
          <w:rFonts w:ascii="Times New Roman" w:hAnsi="Times New Roman"/>
          <w:sz w:val="20"/>
          <w:szCs w:val="22"/>
        </w:rPr>
        <w:t xml:space="preserve">10,000,000,000,000,000,000,000 or </w:t>
      </w:r>
      <w:r>
        <w:rPr>
          <w:rFonts w:ascii="Times New Roman" w:hAnsi="Times New Roman"/>
          <w:sz w:val="20"/>
          <w:szCs w:val="22"/>
        </w:rPr>
        <w:t xml:space="preserve">1 x </w:t>
      </w:r>
      <w:r w:rsidRPr="002E50AD">
        <w:rPr>
          <w:rFonts w:ascii="Times New Roman" w:hAnsi="Times New Roman"/>
          <w:b/>
          <w:sz w:val="20"/>
          <w:szCs w:val="22"/>
        </w:rPr>
        <w:t>10</w:t>
      </w:r>
      <w:r w:rsidRPr="002E50AD">
        <w:rPr>
          <w:rFonts w:ascii="Times New Roman" w:hAnsi="Times New Roman"/>
          <w:b/>
          <w:sz w:val="20"/>
          <w:szCs w:val="22"/>
          <w:vertAlign w:val="superscript"/>
        </w:rPr>
        <w:t>22</w:t>
      </w:r>
      <w:r>
        <w:rPr>
          <w:rFonts w:ascii="Times New Roman" w:hAnsi="Times New Roman"/>
          <w:sz w:val="20"/>
          <w:szCs w:val="22"/>
        </w:rPr>
        <w:t xml:space="preserve"> carbon atoms (that’s </w:t>
      </w:r>
      <w:r w:rsidRPr="002E50AD">
        <w:rPr>
          <w:rFonts w:ascii="Times New Roman" w:hAnsi="Times New Roman"/>
          <w:sz w:val="20"/>
          <w:szCs w:val="22"/>
        </w:rPr>
        <w:t xml:space="preserve">10 </w:t>
      </w:r>
      <w:hyperlink r:id="rId49" w:tgtFrame="_top" w:history="1">
        <w:r w:rsidRPr="002E50AD">
          <w:rPr>
            <w:rStyle w:val="Hyperlink"/>
            <w:rFonts w:ascii="Times New Roman" w:hAnsi="Times New Roman"/>
            <w:sz w:val="20"/>
            <w:szCs w:val="22"/>
          </w:rPr>
          <w:t>billion</w:t>
        </w:r>
      </w:hyperlink>
      <w:r>
        <w:rPr>
          <w:rFonts w:ascii="Times New Roman" w:hAnsi="Times New Roman"/>
          <w:sz w:val="20"/>
          <w:szCs w:val="22"/>
        </w:rPr>
        <w:t xml:space="preserve"> </w:t>
      </w:r>
      <w:proofErr w:type="spellStart"/>
      <w:r w:rsidRPr="008C318E">
        <w:rPr>
          <w:rFonts w:ascii="Times New Roman" w:hAnsi="Times New Roman"/>
          <w:sz w:val="20"/>
          <w:szCs w:val="22"/>
          <w:u w:val="single"/>
        </w:rPr>
        <w:t>billion</w:t>
      </w:r>
      <w:proofErr w:type="spellEnd"/>
      <w:r>
        <w:rPr>
          <w:rFonts w:ascii="Times New Roman" w:hAnsi="Times New Roman"/>
          <w:sz w:val="20"/>
          <w:szCs w:val="22"/>
        </w:rPr>
        <w:t xml:space="preserve"> atoms)</w:t>
      </w:r>
      <w:r w:rsidRPr="002E50AD">
        <w:rPr>
          <w:rFonts w:ascii="Times New Roman" w:hAnsi="Times New Roman"/>
          <w:sz w:val="20"/>
          <w:szCs w:val="22"/>
        </w:rPr>
        <w:t xml:space="preserve">.  </w:t>
      </w:r>
      <w:hyperlink r:id="rId50" w:history="1">
        <w:r w:rsidRPr="002E50AD">
          <w:rPr>
            <w:rStyle w:val="Hyperlink"/>
            <w:rFonts w:ascii="Times New Roman" w:hAnsi="Times New Roman"/>
            <w:sz w:val="16"/>
            <w:szCs w:val="22"/>
          </w:rPr>
          <w:t>http://www.unc.edu/~rowlett/units/large.html</w:t>
        </w:r>
      </w:hyperlink>
    </w:p>
    <w:p w14:paraId="587BE5B7" w14:textId="456227A2" w:rsidR="00C17787" w:rsidRDefault="00124D10" w:rsidP="00C17787">
      <w:pPr>
        <w:spacing w:line="360" w:lineRule="auto"/>
        <w:rPr>
          <w:rFonts w:ascii="Times New Roman" w:hAnsi="Times New Roman"/>
          <w:sz w:val="16"/>
          <w:szCs w:val="22"/>
        </w:rPr>
      </w:pPr>
      <w:r>
        <w:rPr>
          <w:noProof/>
        </w:rPr>
        <mc:AlternateContent>
          <mc:Choice Requires="wps">
            <w:drawing>
              <wp:anchor distT="0" distB="0" distL="114300" distR="114300" simplePos="0" relativeHeight="251743232" behindDoc="0" locked="0" layoutInCell="1" allowOverlap="1" wp14:anchorId="566C45F7" wp14:editId="7B3E5D43">
                <wp:simplePos x="0" y="0"/>
                <wp:positionH relativeFrom="column">
                  <wp:posOffset>57150</wp:posOffset>
                </wp:positionH>
                <wp:positionV relativeFrom="paragraph">
                  <wp:posOffset>131445</wp:posOffset>
                </wp:positionV>
                <wp:extent cx="6624320" cy="1082040"/>
                <wp:effectExtent l="0" t="0" r="24130" b="22860"/>
                <wp:wrapNone/>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1082040"/>
                        </a:xfrm>
                        <a:prstGeom prst="rect">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49CA7E" w14:textId="77777777" w:rsidR="001D7B3D" w:rsidRPr="008E7818" w:rsidRDefault="001D7B3D" w:rsidP="00C17787">
                            <w:pPr>
                              <w:pStyle w:val="text"/>
                              <w:spacing w:before="0" w:beforeAutospacing="0" w:after="0" w:afterAutospacing="0" w:line="360" w:lineRule="auto"/>
                              <w:rPr>
                                <w:rFonts w:ascii="Gill Sans MT" w:hAnsi="Gill Sans MT"/>
                                <w:color w:val="auto"/>
                                <w:sz w:val="8"/>
                                <w:szCs w:val="24"/>
                              </w:rPr>
                            </w:pPr>
                            <w:r w:rsidRPr="00F71C14">
                              <w:rPr>
                                <w:rFonts w:ascii="Times New Roman" w:hAnsi="Times New Roman" w:cs="Times New Roman"/>
                                <w:color w:val="auto"/>
                                <w:szCs w:val="24"/>
                              </w:rPr>
                              <w:t>(As an aside... while not helping with the idea of allotropy, diamond and graphite have one similar property.)   Both are made of carbon (although the atoms are bonded differently) ... but under t</w:t>
                            </w:r>
                            <w:r>
                              <w:rPr>
                                <w:rFonts w:ascii="Times New Roman" w:hAnsi="Times New Roman" w:cs="Times New Roman"/>
                                <w:color w:val="auto"/>
                                <w:szCs w:val="24"/>
                              </w:rPr>
                              <w:t xml:space="preserve">he correct conditions, each </w:t>
                            </w:r>
                            <w:r w:rsidRPr="00F71C14">
                              <w:rPr>
                                <w:rFonts w:ascii="Times New Roman" w:hAnsi="Times New Roman" w:cs="Times New Roman"/>
                                <w:i/>
                                <w:color w:val="auto"/>
                                <w:szCs w:val="24"/>
                              </w:rPr>
                              <w:t xml:space="preserve">combust, in oxygen, to produce carbon dioxide. </w:t>
                            </w:r>
                            <w:r w:rsidRPr="00F71C14">
                              <w:rPr>
                                <w:rFonts w:ascii="Times New Roman" w:hAnsi="Times New Roman" w:cs="Times New Roman"/>
                                <w:color w:val="auto"/>
                                <w:szCs w:val="24"/>
                              </w:rPr>
                              <w:t xml:space="preserve"> In fact, Lavoisier (who named the element, carbon), bought a small diamond and proceeded to combust it, using a magnifying glass.  He then went on to prove chemically, that carbon dioxide was produced.  </w:t>
                            </w:r>
                            <w:hyperlink r:id="rId51" w:history="1">
                              <w:r w:rsidRPr="009A6D05">
                                <w:rPr>
                                  <w:rStyle w:val="Hyperlink"/>
                                  <w:rFonts w:ascii="Gill Sans MT" w:hAnsi="Gill Sans MT"/>
                                  <w:color w:val="auto"/>
                                  <w:sz w:val="12"/>
                                </w:rPr>
                                <w:t>http://www.vectorsite.net/tpchem_02.html</w:t>
                              </w:r>
                            </w:hyperlink>
                            <w:r w:rsidRPr="009A6D05">
                              <w:rPr>
                                <w:rFonts w:ascii="Gill Sans MT" w:hAnsi="Gill Sans MT"/>
                                <w:color w:val="auto"/>
                                <w:sz w:val="12"/>
                                <w:szCs w:val="24"/>
                              </w:rPr>
                              <w:t xml:space="preserve">,    also see:  </w:t>
                            </w:r>
                            <w:hyperlink r:id="rId52" w:history="1">
                              <w:r w:rsidRPr="009A6D05">
                                <w:rPr>
                                  <w:rStyle w:val="Hyperlink"/>
                                  <w:rFonts w:ascii="Gill Sans MT" w:hAnsi="Gill Sans MT"/>
                                  <w:color w:val="auto"/>
                                  <w:sz w:val="12"/>
                                </w:rPr>
                                <w:t>http://www.chemicool.com/elements/carbon.html</w:t>
                              </w:r>
                            </w:hyperlink>
                          </w:p>
                          <w:p w14:paraId="50EA26C1" w14:textId="77777777" w:rsidR="001D7B3D" w:rsidRDefault="001D7B3D" w:rsidP="00C177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C45F7" id="Text Box 1024" o:spid="_x0000_s1050" type="#_x0000_t202" style="position:absolute;margin-left:4.5pt;margin-top:10.35pt;width:521.6pt;height:8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GPPAIAAHkEAAAOAAAAZHJzL2Uyb0RvYy54bWysVF1v0zAUfUfiP1h+Z0lDV0rUdBodQ0jj&#10;Q9r4AbeOk1g4trl2m5Rfz7XTddWAF4QfLNv35vjec46zuhp7zfYSvbKm4rOLnDNphK2VaSv+7eH2&#10;1ZIzH8DUoK2RFT9Iz6/WL1+sBlfKwnZW1xIZgRhfDq7iXQiuzDIvOtmDv7BOGgo2FnsItMU2qxEG&#10;Qu91VuT5Ihss1g6tkN7T6c0U5OuE3zRShC9N42VguuJUW0gzpnkb52y9grJFcJ0SxzLgH6roQRm6&#10;9AR1AwHYDtVvUL0SaL1twoWwfWabRgmZeqBuZvmzbu47cDL1QuR4d6LJ/z9Y8Xn/FZmqSbu8mHNm&#10;oCeVHuQY2Ds7snRIHA3Ol5R67yg5jBSh/NSvd3dWfPfM2E0HppXXiHboJNRU4yyym519OuH4CLId&#10;PtmaboJdsAlobLCPBBIljNBJq8NJn1iNoMPFopi/LigkKDbLl0U+TwpmUD5+7tCHD9L2LC4qjmSA&#10;BA/7Ox9iOVA+psTbvNWqvlVapw22241Gtgcyy20aqYNnadqwoeIFjUvOQLfkexFwYuOvcHkaf4Lr&#10;VaAXoFVf8eUpCcrI4XtTJ38GUHpaU/naxFpl8vaxp0hxZHXiN4zbcVI0CRCDW1sfiHS0k//pvdKi&#10;s/iTs4G8X3H/YwcoOdMfDQn3djYnYllIm/nlm0g5nke25xEwgqAqHoiNtNyE6YHtHKq2o5smqxh7&#10;TWI3KsnwVNXRIuTvpM7xLcYHdL5PWU9/jPUvAAAA//8DAFBLAwQUAAYACAAAACEAjYF3weAAAAAJ&#10;AQAADwAAAGRycy9kb3ducmV2LnhtbEyPwU7DMBBE70j9B2uRuETUjhEtDXGqirZCHDi0wN2NlyRq&#10;vI5iNwl/j3uC26xmNfMmX0+2ZQP2vnGkIJ0LYEilMw1VCj4/9vdPwHzQZHTrCBX8oId1MbvJdWbc&#10;SAccjqFiMYR8phXUIXQZ576s0Wo/dx1S9L5db3WIZ19x0+sxhtuWSyEW3OqGYkOtO3ypsTwfL1bB&#10;+DBs37dTlby97pZfe0k7lyRnpe5up80zsIBT+HuGK35EhyIyndyFjGetglVcEhRIsQR2tcWjlMBO&#10;Ua3SFHiR8/8Lil8AAAD//wMAUEsBAi0AFAAGAAgAAAAhALaDOJL+AAAA4QEAABMAAAAAAAAAAAAA&#10;AAAAAAAAAFtDb250ZW50X1R5cGVzXS54bWxQSwECLQAUAAYACAAAACEAOP0h/9YAAACUAQAACwAA&#10;AAAAAAAAAAAAAAAvAQAAX3JlbHMvLnJlbHNQSwECLQAUAAYACAAAACEA11bxjzwCAAB5BAAADgAA&#10;AAAAAAAAAAAAAAAuAgAAZHJzL2Uyb0RvYy54bWxQSwECLQAUAAYACAAAACEAjYF3weAAAAAJAQAA&#10;DwAAAAAAAAAAAAAAAACWBAAAZHJzL2Rvd25yZXYueG1sUEsFBgAAAAAEAAQA8wAAAKMFAAAAAA==&#10;" strokeweight="1.75pt">
                <v:textbox>
                  <w:txbxContent>
                    <w:p w14:paraId="5349CA7E" w14:textId="77777777" w:rsidR="001D7B3D" w:rsidRPr="008E7818" w:rsidRDefault="001D7B3D" w:rsidP="00C17787">
                      <w:pPr>
                        <w:pStyle w:val="text"/>
                        <w:spacing w:before="0" w:beforeAutospacing="0" w:after="0" w:afterAutospacing="0" w:line="360" w:lineRule="auto"/>
                        <w:rPr>
                          <w:rFonts w:ascii="Gill Sans MT" w:hAnsi="Gill Sans MT"/>
                          <w:color w:val="auto"/>
                          <w:sz w:val="8"/>
                          <w:szCs w:val="24"/>
                        </w:rPr>
                      </w:pPr>
                      <w:r w:rsidRPr="00F71C14">
                        <w:rPr>
                          <w:rFonts w:ascii="Times New Roman" w:hAnsi="Times New Roman" w:cs="Times New Roman"/>
                          <w:color w:val="auto"/>
                          <w:szCs w:val="24"/>
                        </w:rPr>
                        <w:t>(As an aside... while not helping with the idea of allotropy, diamond and graphite have one similar property.)   Both are made of carbon (although the atoms are bonded differently) ... but under t</w:t>
                      </w:r>
                      <w:r>
                        <w:rPr>
                          <w:rFonts w:ascii="Times New Roman" w:hAnsi="Times New Roman" w:cs="Times New Roman"/>
                          <w:color w:val="auto"/>
                          <w:szCs w:val="24"/>
                        </w:rPr>
                        <w:t xml:space="preserve">he correct conditions, each </w:t>
                      </w:r>
                      <w:r w:rsidRPr="00F71C14">
                        <w:rPr>
                          <w:rFonts w:ascii="Times New Roman" w:hAnsi="Times New Roman" w:cs="Times New Roman"/>
                          <w:i/>
                          <w:color w:val="auto"/>
                          <w:szCs w:val="24"/>
                        </w:rPr>
                        <w:t xml:space="preserve">combust, in oxygen, to produce carbon dioxide. </w:t>
                      </w:r>
                      <w:r w:rsidRPr="00F71C14">
                        <w:rPr>
                          <w:rFonts w:ascii="Times New Roman" w:hAnsi="Times New Roman" w:cs="Times New Roman"/>
                          <w:color w:val="auto"/>
                          <w:szCs w:val="24"/>
                        </w:rPr>
                        <w:t xml:space="preserve"> In fact, Lavoisier (who named the element, carbon), bought a small diamond and proceeded to combust it, using a magnifying glass.  He then went on to prove chemically, that carbon dioxide was produced.  </w:t>
                      </w:r>
                      <w:hyperlink r:id="rId53" w:history="1">
                        <w:r w:rsidRPr="009A6D05">
                          <w:rPr>
                            <w:rStyle w:val="Hyperlink"/>
                            <w:rFonts w:ascii="Gill Sans MT" w:hAnsi="Gill Sans MT"/>
                            <w:color w:val="auto"/>
                            <w:sz w:val="12"/>
                          </w:rPr>
                          <w:t>http://www.vectorsite.net/tpchem_02.html</w:t>
                        </w:r>
                      </w:hyperlink>
                      <w:r w:rsidRPr="009A6D05">
                        <w:rPr>
                          <w:rFonts w:ascii="Gill Sans MT" w:hAnsi="Gill Sans MT"/>
                          <w:color w:val="auto"/>
                          <w:sz w:val="12"/>
                          <w:szCs w:val="24"/>
                        </w:rPr>
                        <w:t xml:space="preserve">,    also see:  </w:t>
                      </w:r>
                      <w:hyperlink r:id="rId54" w:history="1">
                        <w:r w:rsidRPr="009A6D05">
                          <w:rPr>
                            <w:rStyle w:val="Hyperlink"/>
                            <w:rFonts w:ascii="Gill Sans MT" w:hAnsi="Gill Sans MT"/>
                            <w:color w:val="auto"/>
                            <w:sz w:val="12"/>
                          </w:rPr>
                          <w:t>http://www.chemicool.com/elements/carbon.html</w:t>
                        </w:r>
                      </w:hyperlink>
                    </w:p>
                    <w:p w14:paraId="50EA26C1" w14:textId="77777777" w:rsidR="001D7B3D" w:rsidRDefault="001D7B3D" w:rsidP="00C17787"/>
                  </w:txbxContent>
                </v:textbox>
              </v:shape>
            </w:pict>
          </mc:Fallback>
        </mc:AlternateContent>
      </w:r>
    </w:p>
    <w:p w14:paraId="49C2EA67" w14:textId="77777777" w:rsidR="00124D10" w:rsidRDefault="00124D10" w:rsidP="00124D10">
      <w:pPr>
        <w:rPr>
          <w:rFonts w:ascii="Times New Roman" w:hAnsi="Times New Roman"/>
          <w:sz w:val="16"/>
          <w:szCs w:val="22"/>
        </w:rPr>
      </w:pPr>
    </w:p>
    <w:p w14:paraId="0F1A17E0" w14:textId="77777777" w:rsidR="00124D10" w:rsidRDefault="00124D10" w:rsidP="00124D10">
      <w:pPr>
        <w:rPr>
          <w:rFonts w:ascii="Times New Roman" w:hAnsi="Times New Roman"/>
          <w:sz w:val="16"/>
          <w:szCs w:val="22"/>
        </w:rPr>
      </w:pPr>
    </w:p>
    <w:p w14:paraId="225CEAEB" w14:textId="77777777" w:rsidR="00124D10" w:rsidRDefault="00124D10" w:rsidP="00124D10">
      <w:pPr>
        <w:rPr>
          <w:rFonts w:ascii="Times New Roman" w:hAnsi="Times New Roman"/>
          <w:sz w:val="16"/>
          <w:szCs w:val="22"/>
        </w:rPr>
      </w:pPr>
    </w:p>
    <w:p w14:paraId="45656BB5" w14:textId="77777777" w:rsidR="00124D10" w:rsidRDefault="00124D10" w:rsidP="00124D10">
      <w:pPr>
        <w:rPr>
          <w:rFonts w:ascii="Times New Roman" w:hAnsi="Times New Roman"/>
          <w:sz w:val="16"/>
          <w:szCs w:val="22"/>
        </w:rPr>
      </w:pPr>
    </w:p>
    <w:p w14:paraId="17E060AC" w14:textId="77777777" w:rsidR="00124D10" w:rsidRDefault="00124D10" w:rsidP="00124D10">
      <w:pPr>
        <w:rPr>
          <w:rFonts w:ascii="Times New Roman" w:hAnsi="Times New Roman"/>
          <w:sz w:val="16"/>
          <w:szCs w:val="22"/>
        </w:rPr>
      </w:pPr>
    </w:p>
    <w:p w14:paraId="34B6FDD5" w14:textId="77777777" w:rsidR="00124D10" w:rsidRDefault="00124D10" w:rsidP="00124D10">
      <w:pPr>
        <w:rPr>
          <w:rFonts w:ascii="Times New Roman" w:hAnsi="Times New Roman"/>
          <w:sz w:val="16"/>
          <w:szCs w:val="22"/>
        </w:rPr>
      </w:pPr>
    </w:p>
    <w:p w14:paraId="5E153723" w14:textId="77777777" w:rsidR="00124D10" w:rsidRDefault="00124D10" w:rsidP="00124D10">
      <w:pPr>
        <w:rPr>
          <w:rFonts w:ascii="Times New Roman" w:hAnsi="Times New Roman"/>
          <w:sz w:val="16"/>
          <w:szCs w:val="22"/>
        </w:rPr>
      </w:pPr>
    </w:p>
    <w:p w14:paraId="32D57142" w14:textId="77777777" w:rsidR="00124D10" w:rsidRDefault="00124D10" w:rsidP="00124D10">
      <w:pPr>
        <w:rPr>
          <w:rFonts w:ascii="Times New Roman" w:hAnsi="Times New Roman"/>
          <w:sz w:val="16"/>
          <w:szCs w:val="22"/>
        </w:rPr>
      </w:pPr>
    </w:p>
    <w:p w14:paraId="1CCDA4A3" w14:textId="77777777" w:rsidR="00124D10" w:rsidRDefault="00124D10" w:rsidP="00124D10">
      <w:pPr>
        <w:rPr>
          <w:rFonts w:ascii="Times New Roman" w:hAnsi="Times New Roman"/>
          <w:sz w:val="16"/>
          <w:szCs w:val="22"/>
        </w:rPr>
      </w:pPr>
    </w:p>
    <w:p w14:paraId="4A5A4905" w14:textId="77777777" w:rsidR="00124D10" w:rsidRDefault="00124D10" w:rsidP="00124D10">
      <w:pPr>
        <w:rPr>
          <w:rFonts w:ascii="Times New Roman" w:hAnsi="Times New Roman"/>
          <w:sz w:val="16"/>
          <w:szCs w:val="22"/>
        </w:rPr>
      </w:pPr>
    </w:p>
    <w:p w14:paraId="1EE0B312" w14:textId="14A18EAE" w:rsidR="00C17787" w:rsidRPr="00124D10" w:rsidRDefault="00C17787" w:rsidP="00124D10">
      <w:pPr>
        <w:spacing w:line="360" w:lineRule="auto"/>
        <w:rPr>
          <w:rFonts w:ascii="Times New Roman" w:hAnsi="Times New Roman"/>
          <w:sz w:val="20"/>
        </w:rPr>
      </w:pPr>
      <w:r w:rsidRPr="00124D10">
        <w:rPr>
          <w:rFonts w:ascii="Times New Roman" w:hAnsi="Times New Roman"/>
          <w:sz w:val="20"/>
        </w:rPr>
        <w:t>The metal tin (Sn), was recognized as an element by Lavoisier.</w:t>
      </w:r>
      <w:r w:rsidR="00124D10" w:rsidRPr="00124D10">
        <w:rPr>
          <w:rFonts w:ascii="Times New Roman" w:hAnsi="Times New Roman"/>
          <w:sz w:val="20"/>
        </w:rPr>
        <w:t xml:space="preserve"> </w:t>
      </w:r>
      <w:hyperlink r:id="rId55" w:history="1">
        <w:r w:rsidR="00124D10" w:rsidRPr="00124D10">
          <w:rPr>
            <w:rStyle w:val="Hyperlink"/>
            <w:rFonts w:ascii="Times New Roman" w:hAnsi="Times New Roman"/>
            <w:sz w:val="20"/>
          </w:rPr>
          <w:t>http://lycoskids.infoplease.com/ce6/sci/A0848797.html</w:t>
        </w:r>
      </w:hyperlink>
      <w:r w:rsidRPr="00124D10">
        <w:rPr>
          <w:rFonts w:ascii="Times New Roman" w:hAnsi="Times New Roman"/>
          <w:sz w:val="20"/>
        </w:rPr>
        <w:t xml:space="preserve">    Tin also exhibits </w:t>
      </w:r>
      <w:hyperlink r:id="rId56" w:history="1">
        <w:r w:rsidRPr="00124D10">
          <w:rPr>
            <w:rStyle w:val="Hyperlink"/>
            <w:rFonts w:ascii="Times New Roman" w:hAnsi="Times New Roman"/>
            <w:color w:val="auto"/>
            <w:sz w:val="20"/>
          </w:rPr>
          <w:t>allotropy</w:t>
        </w:r>
      </w:hyperlink>
      <w:r w:rsidRPr="00124D10">
        <w:rPr>
          <w:rFonts w:ascii="Times New Roman" w:hAnsi="Times New Roman"/>
          <w:sz w:val="20"/>
        </w:rPr>
        <w:t xml:space="preserve">.  Above 13.2°C tin metal is a lustrous, silver-white, highly crystalline metal with a tetragonal structure </w:t>
      </w:r>
      <w:proofErr w:type="gramStart"/>
      <w:r w:rsidRPr="00124D10">
        <w:rPr>
          <w:rFonts w:ascii="Times New Roman" w:hAnsi="Times New Roman"/>
          <w:sz w:val="20"/>
        </w:rPr>
        <w:t>similar to</w:t>
      </w:r>
      <w:proofErr w:type="gramEnd"/>
      <w:r w:rsidRPr="00124D10">
        <w:rPr>
          <w:rFonts w:ascii="Times New Roman" w:hAnsi="Times New Roman"/>
          <w:sz w:val="20"/>
        </w:rPr>
        <w:t xml:space="preserve"> the other Group 14 elements. However, a brittle form with orthorhombic structure may exist above 161°C. Below 13.2°C, some pure tin tends to become a gray, loose powder, a change commonly designated </w:t>
      </w:r>
      <w:r w:rsidRPr="00124D10">
        <w:rPr>
          <w:rFonts w:ascii="Times New Roman" w:hAnsi="Times New Roman"/>
          <w:b/>
          <w:sz w:val="20"/>
          <w:u w:val="single"/>
        </w:rPr>
        <w:t>“tin pest”, “tin leprosy” or “tin disease.”</w:t>
      </w:r>
      <w:r w:rsidRPr="00124D10">
        <w:rPr>
          <w:rFonts w:ascii="Times New Roman" w:hAnsi="Times New Roman"/>
          <w:sz w:val="20"/>
        </w:rPr>
        <w:t xml:space="preserve">  It is not a chemical change, but a physical change as the tin atoms rearrange themselves into a less cohesive form, at cold temperatures.  It has been connected to (possibly inappropriately) to the disasters of Napoleon in Russia and Scott’s loss of fuel and food and ultimately, death trying for the South Pole.</w:t>
      </w:r>
    </w:p>
    <w:p w14:paraId="2D426C1E" w14:textId="77777777" w:rsidR="00C17787" w:rsidRPr="00105947" w:rsidRDefault="00C17787" w:rsidP="00C17787">
      <w:pPr>
        <w:pStyle w:val="text"/>
        <w:spacing w:before="0" w:beforeAutospacing="0" w:after="0" w:afterAutospacing="0"/>
        <w:rPr>
          <w:rFonts w:ascii="Times New Roman" w:hAnsi="Times New Roman" w:cs="Times New Roman"/>
          <w:color w:val="auto"/>
        </w:rPr>
      </w:pPr>
    </w:p>
    <w:p w14:paraId="683A85AD" w14:textId="77777777" w:rsidR="00C17787" w:rsidRPr="00105947" w:rsidRDefault="00C17787" w:rsidP="00C17787">
      <w:pPr>
        <w:pStyle w:val="text"/>
        <w:spacing w:before="0" w:beforeAutospacing="0" w:after="0" w:afterAutospacing="0" w:line="360" w:lineRule="auto"/>
        <w:rPr>
          <w:rFonts w:ascii="Times New Roman" w:hAnsi="Times New Roman" w:cs="Times New Roman"/>
          <w:color w:val="auto"/>
        </w:rPr>
      </w:pPr>
      <w:r w:rsidRPr="00105947">
        <w:rPr>
          <w:rFonts w:ascii="Times New Roman" w:hAnsi="Times New Roman" w:cs="Times New Roman"/>
          <w:color w:val="auto"/>
        </w:rPr>
        <w:t>Tin metal is very soft (only slightly harder than lead) and malleable; it can be rolled, pressed, or hammered into extremely thin sheets (as in, "tin foil").   When iron or steel is dipped into molten tin, a layer of tin is deposited on the surface. The tin serves to prevent rusting, (it resists oxidation, the loss of electrons) since it is barely affected by moisture</w:t>
      </w:r>
      <w:r w:rsidRPr="00105947">
        <w:rPr>
          <w:rFonts w:ascii="Times New Roman" w:hAnsi="Times New Roman" w:cs="Times New Roman"/>
        </w:rPr>
        <w:t xml:space="preserve">.  </w:t>
      </w:r>
      <w:r w:rsidRPr="00105947">
        <w:rPr>
          <w:rFonts w:ascii="Times New Roman" w:hAnsi="Times New Roman" w:cs="Times New Roman"/>
          <w:color w:val="auto"/>
        </w:rPr>
        <w:t xml:space="preserve">A </w:t>
      </w:r>
      <w:proofErr w:type="spellStart"/>
      <w:r w:rsidRPr="00105947">
        <w:rPr>
          <w:rFonts w:ascii="Times New Roman" w:hAnsi="Times New Roman" w:cs="Times New Roman"/>
          <w:color w:val="auto"/>
        </w:rPr>
        <w:t>tin</w:t>
      </w:r>
      <w:proofErr w:type="spellEnd"/>
      <w:r w:rsidRPr="00105947">
        <w:rPr>
          <w:rFonts w:ascii="Times New Roman" w:hAnsi="Times New Roman" w:cs="Times New Roman"/>
          <w:color w:val="auto"/>
        </w:rPr>
        <w:t xml:space="preserve"> coating is used to protect copper</w:t>
      </w:r>
      <w:r w:rsidRPr="00105947">
        <w:rPr>
          <w:rFonts w:ascii="Times New Roman" w:hAnsi="Times New Roman" w:cs="Times New Roman"/>
        </w:rPr>
        <w:t xml:space="preserve"> </w:t>
      </w:r>
      <w:r w:rsidRPr="00105947">
        <w:rPr>
          <w:rFonts w:ascii="Times New Roman" w:hAnsi="Times New Roman" w:cs="Times New Roman"/>
          <w:color w:val="auto"/>
        </w:rPr>
        <w:t>(as in some expensive cookware) and other metals.</w:t>
      </w:r>
      <w:r w:rsidRPr="00105947">
        <w:rPr>
          <w:rFonts w:ascii="Times New Roman" w:hAnsi="Times New Roman" w:cs="Times New Roman"/>
        </w:rPr>
        <w:t xml:space="preserve">  </w:t>
      </w:r>
      <w:r w:rsidRPr="00105947">
        <w:rPr>
          <w:rFonts w:ascii="Times New Roman" w:hAnsi="Times New Roman" w:cs="Times New Roman"/>
          <w:color w:val="auto"/>
        </w:rPr>
        <w:t xml:space="preserve">This </w:t>
      </w:r>
      <w:r w:rsidRPr="00105947">
        <w:rPr>
          <w:rFonts w:ascii="Times New Roman" w:hAnsi="Times New Roman" w:cs="Times New Roman"/>
          <w:b/>
          <w:color w:val="auto"/>
          <w:u w:val="single"/>
        </w:rPr>
        <w:t>process</w:t>
      </w:r>
      <w:r w:rsidRPr="00105947">
        <w:rPr>
          <w:rFonts w:ascii="Times New Roman" w:hAnsi="Times New Roman" w:cs="Times New Roman"/>
          <w:color w:val="auto"/>
        </w:rPr>
        <w:t xml:space="preserve"> of protecting copper and iron with a coating of zinc is called </w:t>
      </w:r>
      <w:r w:rsidRPr="00105947">
        <w:rPr>
          <w:rFonts w:ascii="Times New Roman" w:hAnsi="Times New Roman" w:cs="Times New Roman"/>
          <w:b/>
          <w:color w:val="auto"/>
        </w:rPr>
        <w:t>"</w:t>
      </w:r>
      <w:r w:rsidRPr="00105947">
        <w:rPr>
          <w:rFonts w:ascii="Times New Roman" w:hAnsi="Times New Roman" w:cs="Times New Roman"/>
          <w:b/>
          <w:color w:val="auto"/>
          <w:u w:val="single"/>
        </w:rPr>
        <w:t>galvanizing</w:t>
      </w:r>
      <w:r w:rsidRPr="00105947">
        <w:rPr>
          <w:rFonts w:ascii="Times New Roman" w:hAnsi="Times New Roman" w:cs="Times New Roman"/>
          <w:b/>
          <w:color w:val="auto"/>
        </w:rPr>
        <w:t xml:space="preserve">" </w:t>
      </w:r>
      <w:r w:rsidRPr="00105947">
        <w:rPr>
          <w:rFonts w:ascii="Times New Roman" w:hAnsi="Times New Roman" w:cs="Times New Roman"/>
          <w:color w:val="auto"/>
        </w:rPr>
        <w:t xml:space="preserve">(Have you ever heard of a galvanized </w:t>
      </w:r>
      <w:r>
        <w:rPr>
          <w:rFonts w:ascii="Times New Roman" w:hAnsi="Times New Roman" w:cs="Times New Roman"/>
          <w:color w:val="auto"/>
        </w:rPr>
        <w:t xml:space="preserve">roofing </w:t>
      </w:r>
      <w:r w:rsidRPr="00105947">
        <w:rPr>
          <w:rFonts w:ascii="Times New Roman" w:hAnsi="Times New Roman" w:cs="Times New Roman"/>
          <w:color w:val="auto"/>
        </w:rPr>
        <w:t xml:space="preserve">nail … or </w:t>
      </w:r>
      <w:r>
        <w:rPr>
          <w:rFonts w:ascii="Times New Roman" w:hAnsi="Times New Roman" w:cs="Times New Roman"/>
          <w:color w:val="auto"/>
        </w:rPr>
        <w:t xml:space="preserve">have you ever heard </w:t>
      </w:r>
      <w:r w:rsidRPr="00105947">
        <w:rPr>
          <w:rFonts w:ascii="Times New Roman" w:hAnsi="Times New Roman" w:cs="Times New Roman"/>
          <w:color w:val="auto"/>
        </w:rPr>
        <w:t xml:space="preserve">the saying to: </w:t>
      </w:r>
      <w:r w:rsidRPr="00105947">
        <w:rPr>
          <w:rFonts w:ascii="Times New Roman" w:hAnsi="Times New Roman" w:cs="Times New Roman"/>
          <w:i/>
          <w:color w:val="auto"/>
        </w:rPr>
        <w:t xml:space="preserve">galvanize yourself against trouble </w:t>
      </w:r>
      <w:r w:rsidRPr="00105947">
        <w:rPr>
          <w:rFonts w:ascii="Times New Roman" w:hAnsi="Times New Roman" w:cs="Times New Roman"/>
          <w:color w:val="auto"/>
        </w:rPr>
        <w:t xml:space="preserve">is to act so as to </w:t>
      </w:r>
      <w:r w:rsidRPr="00105947">
        <w:rPr>
          <w:rFonts w:ascii="Times New Roman" w:hAnsi="Times New Roman" w:cs="Times New Roman"/>
          <w:b/>
          <w:color w:val="auto"/>
          <w:u w:val="single"/>
        </w:rPr>
        <w:t>protect</w:t>
      </w:r>
      <w:r w:rsidRPr="00105947">
        <w:rPr>
          <w:rFonts w:ascii="Times New Roman" w:hAnsi="Times New Roman" w:cs="Times New Roman"/>
          <w:color w:val="auto"/>
        </w:rPr>
        <w:t xml:space="preserve"> yourself?)  </w:t>
      </w:r>
    </w:p>
    <w:p w14:paraId="28272254" w14:textId="77777777" w:rsidR="00C17787" w:rsidRPr="00124D10" w:rsidRDefault="00C17787" w:rsidP="00C17787">
      <w:pPr>
        <w:pStyle w:val="NoSpacing"/>
        <w:rPr>
          <w:szCs w:val="44"/>
          <w:vertAlign w:val="superscript"/>
        </w:rPr>
      </w:pPr>
    </w:p>
    <w:p w14:paraId="0061D28A" w14:textId="77777777" w:rsidR="00C17787" w:rsidRPr="00124D10" w:rsidRDefault="00C17787" w:rsidP="00C17787">
      <w:pPr>
        <w:pStyle w:val="NoSpacing"/>
        <w:rPr>
          <w:szCs w:val="44"/>
          <w:vertAlign w:val="superscript"/>
        </w:rPr>
      </w:pPr>
    </w:p>
    <w:p w14:paraId="2EF89896" w14:textId="4937B8BB" w:rsidR="00124D10" w:rsidRPr="00124D10" w:rsidRDefault="00124D10" w:rsidP="00C17787">
      <w:pPr>
        <w:rPr>
          <w:rFonts w:ascii="Times New Roman" w:hAnsi="Times New Roman"/>
          <w:sz w:val="32"/>
          <w:szCs w:val="48"/>
          <w:vertAlign w:val="superscript"/>
        </w:rPr>
      </w:pPr>
      <w:r>
        <w:rPr>
          <w:rFonts w:ascii="Times New Roman" w:hAnsi="Times New Roman"/>
          <w:sz w:val="32"/>
          <w:szCs w:val="48"/>
          <w:vertAlign w:val="superscript"/>
        </w:rPr>
        <w:t>PRACTICE 2:</w:t>
      </w:r>
    </w:p>
    <w:p w14:paraId="518E89B7" w14:textId="77777777" w:rsidR="00C17787" w:rsidRPr="00720079" w:rsidRDefault="00C17787" w:rsidP="00C17787">
      <w:pPr>
        <w:rPr>
          <w:rFonts w:ascii="Times New Roman" w:hAnsi="Times New Roman"/>
          <w:szCs w:val="24"/>
        </w:rPr>
      </w:pPr>
      <w:r>
        <w:rPr>
          <w:noProof/>
        </w:rPr>
        <mc:AlternateContent>
          <mc:Choice Requires="wps">
            <w:drawing>
              <wp:anchor distT="4294967292" distB="4294967292" distL="114300" distR="114300" simplePos="0" relativeHeight="251744256" behindDoc="0" locked="0" layoutInCell="1" allowOverlap="1" wp14:anchorId="28FB3D76" wp14:editId="4971A3FE">
                <wp:simplePos x="0" y="0"/>
                <wp:positionH relativeFrom="column">
                  <wp:posOffset>4714875</wp:posOffset>
                </wp:positionH>
                <wp:positionV relativeFrom="paragraph">
                  <wp:posOffset>174624</wp:posOffset>
                </wp:positionV>
                <wp:extent cx="2019935" cy="0"/>
                <wp:effectExtent l="0" t="0" r="37465" b="19050"/>
                <wp:wrapNone/>
                <wp:docPr id="1023" name="Straight Arrow Connector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93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49B729" id="Straight Arrow Connector 1023" o:spid="_x0000_s1026" type="#_x0000_t32" style="position:absolute;margin-left:371.25pt;margin-top:13.75pt;width:159.05pt;height:0;z-index:25174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7W2AEAAKADAAAOAAAAZHJzL2Uyb0RvYy54bWysU02P0zAQvSPxHyzfadKu+Nio6Qp1WS4L&#10;VOryA6a2k1g4HmvsNu2/Z+xtywI3RA6W7fG8ee/NZHl3HJ04GIoWfSvns1oK4xVq6/tWfn96ePNB&#10;ipjAa3DoTStPJsq71etXyyk0ZoEDOm1IMIiPzRRaOaQUmqqKajAjxBkG4znYIY2Q+Eh9pQkmRh9d&#10;tajrd9WEpAOhMjHy7f1zUK4KftcZlb51XTRJuFYyt1RWKusur9VqCU1PEAarzjTgH1iMYD0XvULd&#10;QwKxJ/sX1GgVYcQuzRSOFXadVaZoYDXz+g812wGCKVrYnBiuNsX/B6u+HjYkrObe1YsbKTyM3KVt&#10;IrD9kMRHIpzEGr1nJ5FEecSeTSE2nLr2G8qq1dFvwyOqH1F4XA/ge1O4P50Co82zy9VvKfkQA1fe&#10;TV9Q8xvYJywGHjsaMyRbI46lT6drn8wxCcWXbNXt7c1bKdQlVkFzSQwU02eDo8ibVsazlKuGeSkD&#10;h8eYMi1oLgm5qscH61wZCufFxNwX7+u6ZER0Vudofhep360diQPkuSpfEcmRl88I914XtMGA/nTe&#10;J7Duec/Vnc94pozqmdLFnGebd6hPG7o4yGNQSJ9HNs/Zy3Px+dePtfoJAAD//wMAUEsDBBQABgAI&#10;AAAAIQBZeXNS2gAAAAoBAAAPAAAAZHJzL2Rvd25yZXYueG1sTI/BTsMwDIbvSLxDZCRuLKGi3VSa&#10;ToDEeaLbhZvbeG1F41RNtpa3JxUHOFm2P/3+XOwXO4grTb53rOFxo0AQN8703Go4Hd8fdiB8QDY4&#10;OCYN3+RhX97eFJgbN/MHXavQihjCPkcNXQhjLqVvOrLoN24kjruzmyyG2E6tNBPOMdwOMlEqkxZ7&#10;jhc6HOmto+arulgN2yfz6TB7Tet0PhwDnbtqd1i0vr9bXp5BBFrCHwyrflSHMjrV7sLGi2HNSNKI&#10;aki2sa6AylQGov6dyLKQ/18ofwAAAP//AwBQSwECLQAUAAYACAAAACEAtoM4kv4AAADhAQAAEwAA&#10;AAAAAAAAAAAAAAAAAAAAW0NvbnRlbnRfVHlwZXNdLnhtbFBLAQItABQABgAIAAAAIQA4/SH/1gAA&#10;AJQBAAALAAAAAAAAAAAAAAAAAC8BAABfcmVscy8ucmVsc1BLAQItABQABgAIAAAAIQAxgm7W2AEA&#10;AKADAAAOAAAAAAAAAAAAAAAAAC4CAABkcnMvZTJvRG9jLnhtbFBLAQItABQABgAIAAAAIQBZeXNS&#10;2gAAAAoBAAAPAAAAAAAAAAAAAAAAADIEAABkcnMvZG93bnJldi54bWxQSwUGAAAAAAQABADzAAAA&#10;OQUAAAAA&#10;" strokeweight="1pt"/>
            </w:pict>
          </mc:Fallback>
        </mc:AlternateContent>
      </w:r>
      <w:r w:rsidRPr="00720079">
        <w:rPr>
          <w:rFonts w:ascii="Times New Roman" w:hAnsi="Times New Roman"/>
          <w:szCs w:val="24"/>
        </w:rPr>
        <w:t xml:space="preserve">1)  Identify one </w:t>
      </w:r>
      <w:r w:rsidRPr="00720079">
        <w:rPr>
          <w:rFonts w:ascii="Times New Roman" w:hAnsi="Times New Roman"/>
          <w:szCs w:val="24"/>
          <w:u w:val="single"/>
        </w:rPr>
        <w:t>physical property</w:t>
      </w:r>
      <w:r w:rsidRPr="00720079">
        <w:rPr>
          <w:rFonts w:ascii="Times New Roman" w:hAnsi="Times New Roman"/>
          <w:szCs w:val="24"/>
        </w:rPr>
        <w:t xml:space="preserve"> which differentiates the allotropes of tin.  * </w:t>
      </w:r>
      <w:r w:rsidRPr="00DD54E6">
        <w:rPr>
          <w:rFonts w:ascii="Times New Roman" w:hAnsi="Times New Roman"/>
          <w:color w:val="FFFFFF"/>
          <w:szCs w:val="24"/>
        </w:rPr>
        <w:t>color / tenacity or lack of…</w:t>
      </w:r>
    </w:p>
    <w:p w14:paraId="644622FF" w14:textId="77777777" w:rsidR="00C17787" w:rsidRPr="00720079" w:rsidRDefault="00C17787" w:rsidP="00C17787">
      <w:pPr>
        <w:rPr>
          <w:rFonts w:ascii="Times New Roman" w:hAnsi="Times New Roman"/>
          <w:szCs w:val="24"/>
        </w:rPr>
      </w:pPr>
    </w:p>
    <w:p w14:paraId="71B97197" w14:textId="77777777" w:rsidR="00C17787" w:rsidRPr="00720079" w:rsidRDefault="00C17787" w:rsidP="00C17787">
      <w:pPr>
        <w:autoSpaceDE w:val="0"/>
        <w:autoSpaceDN w:val="0"/>
        <w:adjustRightInd w:val="0"/>
        <w:rPr>
          <w:rFonts w:ascii="Times New Roman" w:hAnsi="Times New Roman"/>
          <w:szCs w:val="24"/>
        </w:rPr>
      </w:pPr>
      <w:r w:rsidRPr="00720079">
        <w:rPr>
          <w:rFonts w:ascii="Times New Roman" w:hAnsi="Times New Roman"/>
          <w:szCs w:val="24"/>
        </w:rPr>
        <w:t>2)  At 298 K, oxygen (O</w:t>
      </w:r>
      <w:r w:rsidRPr="00720079">
        <w:rPr>
          <w:rFonts w:ascii="Times New Roman" w:hAnsi="Times New Roman"/>
          <w:szCs w:val="24"/>
          <w:vertAlign w:val="subscript"/>
        </w:rPr>
        <w:t>2</w:t>
      </w:r>
      <w:r w:rsidRPr="00720079">
        <w:rPr>
          <w:rFonts w:ascii="Times New Roman" w:hAnsi="Times New Roman"/>
          <w:szCs w:val="24"/>
        </w:rPr>
        <w:t>) and ozone (O</w:t>
      </w:r>
      <w:r w:rsidRPr="00720079">
        <w:rPr>
          <w:rFonts w:ascii="Times New Roman" w:hAnsi="Times New Roman"/>
          <w:szCs w:val="24"/>
          <w:vertAlign w:val="subscript"/>
        </w:rPr>
        <w:t>3</w:t>
      </w:r>
      <w:r w:rsidRPr="00720079">
        <w:rPr>
          <w:rFonts w:ascii="Times New Roman" w:hAnsi="Times New Roman"/>
          <w:szCs w:val="24"/>
        </w:rPr>
        <w:t xml:space="preserve">) have different properties because </w:t>
      </w:r>
      <w:proofErr w:type="gramStart"/>
      <w:r w:rsidRPr="00720079">
        <w:rPr>
          <w:rFonts w:ascii="Times New Roman" w:hAnsi="Times New Roman"/>
          <w:szCs w:val="24"/>
        </w:rPr>
        <w:t>their</w:t>
      </w:r>
      <w:proofErr w:type="gramEnd"/>
    </w:p>
    <w:p w14:paraId="7247AFB4" w14:textId="77777777" w:rsidR="00C17787" w:rsidRPr="00720079" w:rsidRDefault="00C17787" w:rsidP="00C17787">
      <w:pPr>
        <w:autoSpaceDE w:val="0"/>
        <w:autoSpaceDN w:val="0"/>
        <w:adjustRightInd w:val="0"/>
        <w:rPr>
          <w:rFonts w:ascii="Times New Roman" w:hAnsi="Times New Roman"/>
          <w:sz w:val="16"/>
          <w:szCs w:val="24"/>
        </w:rPr>
      </w:pPr>
    </w:p>
    <w:p w14:paraId="432C845A" w14:textId="77777777" w:rsidR="00C17787" w:rsidRPr="00720079" w:rsidRDefault="00C17787" w:rsidP="00C17787">
      <w:pPr>
        <w:autoSpaceDE w:val="0"/>
        <w:autoSpaceDN w:val="0"/>
        <w:adjustRightInd w:val="0"/>
        <w:spacing w:line="360" w:lineRule="auto"/>
        <w:rPr>
          <w:rFonts w:ascii="Times New Roman" w:hAnsi="Times New Roman"/>
          <w:szCs w:val="24"/>
        </w:rPr>
      </w:pPr>
      <w:r w:rsidRPr="00720079">
        <w:rPr>
          <w:rFonts w:ascii="Times New Roman" w:hAnsi="Times New Roman"/>
          <w:szCs w:val="24"/>
        </w:rPr>
        <w:tab/>
        <w:t>(1) atoms have different atomic numbers</w:t>
      </w:r>
      <w:r w:rsidRPr="00720079">
        <w:rPr>
          <w:rFonts w:ascii="Times New Roman" w:hAnsi="Times New Roman"/>
          <w:szCs w:val="24"/>
        </w:rPr>
        <w:tab/>
        <w:t xml:space="preserve">     (3) molecules have different molecular structures</w:t>
      </w:r>
    </w:p>
    <w:p w14:paraId="1DDE4332" w14:textId="77777777" w:rsidR="00C17787" w:rsidRPr="00720079" w:rsidRDefault="00C17787" w:rsidP="00C17787">
      <w:pPr>
        <w:autoSpaceDE w:val="0"/>
        <w:autoSpaceDN w:val="0"/>
        <w:adjustRightInd w:val="0"/>
        <w:spacing w:line="360" w:lineRule="auto"/>
        <w:rPr>
          <w:rFonts w:ascii="Times New Roman" w:hAnsi="Times New Roman"/>
          <w:szCs w:val="24"/>
        </w:rPr>
      </w:pPr>
      <w:r w:rsidRPr="00720079">
        <w:rPr>
          <w:rFonts w:ascii="Times New Roman" w:hAnsi="Times New Roman"/>
          <w:szCs w:val="24"/>
        </w:rPr>
        <w:tab/>
        <w:t>(2) atoms have different atomic masses               (4) molecules have different average kinetic energies</w:t>
      </w:r>
    </w:p>
    <w:p w14:paraId="72C4881D" w14:textId="77777777" w:rsidR="00C17787" w:rsidRPr="00BB1B14" w:rsidRDefault="00C17787" w:rsidP="00C17787">
      <w:pPr>
        <w:autoSpaceDE w:val="0"/>
        <w:autoSpaceDN w:val="0"/>
        <w:adjustRightInd w:val="0"/>
        <w:rPr>
          <w:rFonts w:ascii="Times New Roman" w:hAnsi="Times New Roman"/>
          <w:sz w:val="16"/>
          <w:szCs w:val="24"/>
        </w:rPr>
      </w:pPr>
    </w:p>
    <w:p w14:paraId="78A6AE27" w14:textId="77777777" w:rsidR="00C17787" w:rsidRPr="00720079" w:rsidRDefault="00C17787" w:rsidP="00C17787">
      <w:pPr>
        <w:autoSpaceDE w:val="0"/>
        <w:autoSpaceDN w:val="0"/>
        <w:adjustRightInd w:val="0"/>
        <w:rPr>
          <w:rFonts w:ascii="Times New Roman" w:hAnsi="Times New Roman"/>
          <w:szCs w:val="24"/>
        </w:rPr>
      </w:pPr>
      <w:r w:rsidRPr="00720079">
        <w:rPr>
          <w:rFonts w:ascii="Times New Roman" w:hAnsi="Times New Roman"/>
          <w:szCs w:val="24"/>
        </w:rPr>
        <w:t>3)  Which statement correctly describes diamond and graphite, which are different forms of solid carbon?</w:t>
      </w:r>
    </w:p>
    <w:p w14:paraId="2D74047B" w14:textId="77777777" w:rsidR="00C17787" w:rsidRPr="00720079" w:rsidRDefault="00C17787" w:rsidP="00C17787">
      <w:pPr>
        <w:autoSpaceDE w:val="0"/>
        <w:autoSpaceDN w:val="0"/>
        <w:adjustRightInd w:val="0"/>
        <w:spacing w:line="360" w:lineRule="auto"/>
        <w:rPr>
          <w:rFonts w:ascii="Times New Roman" w:hAnsi="Times New Roman"/>
          <w:sz w:val="14"/>
          <w:szCs w:val="24"/>
        </w:rPr>
      </w:pPr>
    </w:p>
    <w:p w14:paraId="56DCB554" w14:textId="77777777" w:rsidR="00C17787" w:rsidRPr="00720079" w:rsidRDefault="00C17787" w:rsidP="00C17787">
      <w:pPr>
        <w:autoSpaceDE w:val="0"/>
        <w:autoSpaceDN w:val="0"/>
        <w:adjustRightInd w:val="0"/>
        <w:spacing w:line="360" w:lineRule="auto"/>
        <w:rPr>
          <w:rFonts w:ascii="Times New Roman" w:hAnsi="Times New Roman"/>
          <w:szCs w:val="24"/>
        </w:rPr>
      </w:pPr>
      <w:r w:rsidRPr="00720079">
        <w:rPr>
          <w:rFonts w:ascii="Times New Roman" w:hAnsi="Times New Roman"/>
          <w:szCs w:val="24"/>
        </w:rPr>
        <w:tab/>
        <w:t>(1) They differ in their molecular structure, only.</w:t>
      </w:r>
    </w:p>
    <w:p w14:paraId="6C253EC4" w14:textId="77777777" w:rsidR="00C17787" w:rsidRPr="00720079" w:rsidRDefault="00C17787" w:rsidP="00C17787">
      <w:pPr>
        <w:autoSpaceDE w:val="0"/>
        <w:autoSpaceDN w:val="0"/>
        <w:adjustRightInd w:val="0"/>
        <w:spacing w:line="360" w:lineRule="auto"/>
        <w:rPr>
          <w:rFonts w:ascii="Times New Roman" w:hAnsi="Times New Roman"/>
          <w:szCs w:val="24"/>
        </w:rPr>
      </w:pPr>
      <w:r w:rsidRPr="00720079">
        <w:rPr>
          <w:rFonts w:ascii="Times New Roman" w:hAnsi="Times New Roman"/>
          <w:szCs w:val="24"/>
        </w:rPr>
        <w:tab/>
        <w:t>(2) They differ in their properties, only.</w:t>
      </w:r>
    </w:p>
    <w:p w14:paraId="6BE5CA94" w14:textId="77777777" w:rsidR="00C17787" w:rsidRPr="00720079" w:rsidRDefault="00C17787" w:rsidP="00C17787">
      <w:pPr>
        <w:autoSpaceDE w:val="0"/>
        <w:autoSpaceDN w:val="0"/>
        <w:adjustRightInd w:val="0"/>
        <w:spacing w:line="360" w:lineRule="auto"/>
        <w:rPr>
          <w:rFonts w:ascii="Times New Roman" w:hAnsi="Times New Roman"/>
          <w:szCs w:val="24"/>
        </w:rPr>
      </w:pPr>
      <w:r w:rsidRPr="00720079">
        <w:rPr>
          <w:rFonts w:ascii="Times New Roman" w:hAnsi="Times New Roman"/>
          <w:szCs w:val="24"/>
        </w:rPr>
        <w:tab/>
        <w:t>(3) They differ in their molecular structures and properties.</w:t>
      </w:r>
    </w:p>
    <w:p w14:paraId="699986D3" w14:textId="77777777" w:rsidR="00C17787" w:rsidRPr="00720079" w:rsidRDefault="00C17787" w:rsidP="00C17787">
      <w:pPr>
        <w:autoSpaceDE w:val="0"/>
        <w:autoSpaceDN w:val="0"/>
        <w:adjustRightInd w:val="0"/>
        <w:spacing w:line="276" w:lineRule="auto"/>
        <w:rPr>
          <w:rFonts w:ascii="Times New Roman" w:hAnsi="Times New Roman"/>
          <w:szCs w:val="24"/>
        </w:rPr>
      </w:pPr>
      <w:r w:rsidRPr="00720079">
        <w:rPr>
          <w:rFonts w:ascii="Times New Roman" w:hAnsi="Times New Roman"/>
          <w:szCs w:val="24"/>
        </w:rPr>
        <w:tab/>
        <w:t>(4) They do not differ in their molecular structure or properties.</w:t>
      </w:r>
    </w:p>
    <w:p w14:paraId="41D63E9E" w14:textId="77777777" w:rsidR="00C17787" w:rsidRPr="00BB1B14" w:rsidRDefault="00C17787" w:rsidP="00C17787">
      <w:pPr>
        <w:autoSpaceDE w:val="0"/>
        <w:autoSpaceDN w:val="0"/>
        <w:adjustRightInd w:val="0"/>
        <w:spacing w:line="276" w:lineRule="auto"/>
        <w:rPr>
          <w:rFonts w:ascii="Times New Roman" w:hAnsi="Times New Roman"/>
          <w:sz w:val="12"/>
          <w:szCs w:val="24"/>
        </w:rPr>
      </w:pPr>
    </w:p>
    <w:p w14:paraId="472F2C17" w14:textId="77777777" w:rsidR="00124D10" w:rsidRDefault="00124D10" w:rsidP="00124D10">
      <w:pPr>
        <w:rPr>
          <w:rFonts w:ascii="Times New Roman" w:hAnsi="Times New Roman"/>
          <w:szCs w:val="24"/>
        </w:rPr>
      </w:pPr>
    </w:p>
    <w:p w14:paraId="3EB55262" w14:textId="5CB5D813" w:rsidR="00C17787" w:rsidRPr="00720079" w:rsidRDefault="00C17787" w:rsidP="00124D10">
      <w:pPr>
        <w:rPr>
          <w:rFonts w:ascii="Times New Roman" w:hAnsi="Times New Roman"/>
          <w:szCs w:val="24"/>
        </w:rPr>
      </w:pPr>
      <w:r w:rsidRPr="00720079">
        <w:rPr>
          <w:rFonts w:ascii="Times New Roman" w:hAnsi="Times New Roman"/>
          <w:szCs w:val="24"/>
        </w:rPr>
        <w:t xml:space="preserve">4)  When </w:t>
      </w:r>
      <w:r>
        <w:rPr>
          <w:rFonts w:ascii="Times New Roman" w:hAnsi="Times New Roman"/>
          <w:szCs w:val="24"/>
        </w:rPr>
        <w:t xml:space="preserve">reading about </w:t>
      </w:r>
      <w:r w:rsidRPr="00720079">
        <w:rPr>
          <w:rFonts w:ascii="Times New Roman" w:hAnsi="Times New Roman"/>
          <w:szCs w:val="24"/>
        </w:rPr>
        <w:t xml:space="preserve">allotropes, a student should expect there to be differences in </w:t>
      </w:r>
    </w:p>
    <w:p w14:paraId="4D264787" w14:textId="77777777" w:rsidR="00C17787" w:rsidRPr="00720079" w:rsidRDefault="00C17787" w:rsidP="00C17787">
      <w:pPr>
        <w:autoSpaceDE w:val="0"/>
        <w:autoSpaceDN w:val="0"/>
        <w:adjustRightInd w:val="0"/>
        <w:spacing w:line="360" w:lineRule="auto"/>
        <w:rPr>
          <w:rFonts w:ascii="Times New Roman" w:hAnsi="Times New Roman"/>
          <w:szCs w:val="24"/>
        </w:rPr>
      </w:pPr>
      <w:r w:rsidRPr="00720079">
        <w:rPr>
          <w:rFonts w:ascii="Times New Roman" w:hAnsi="Times New Roman"/>
          <w:szCs w:val="24"/>
        </w:rPr>
        <w:tab/>
        <w:t xml:space="preserve">(1) </w:t>
      </w:r>
      <w:r>
        <w:rPr>
          <w:rFonts w:ascii="Times New Roman" w:hAnsi="Times New Roman"/>
          <w:szCs w:val="24"/>
        </w:rPr>
        <w:t xml:space="preserve"> </w:t>
      </w:r>
      <w:r w:rsidRPr="00720079">
        <w:rPr>
          <w:rFonts w:ascii="Times New Roman" w:hAnsi="Times New Roman"/>
          <w:szCs w:val="24"/>
        </w:rPr>
        <w:t>just their chemical properties</w:t>
      </w:r>
    </w:p>
    <w:p w14:paraId="5092DC49" w14:textId="77777777" w:rsidR="00C17787" w:rsidRPr="00720079" w:rsidRDefault="00C17787" w:rsidP="00C17787">
      <w:pPr>
        <w:autoSpaceDE w:val="0"/>
        <w:autoSpaceDN w:val="0"/>
        <w:adjustRightInd w:val="0"/>
        <w:spacing w:line="360" w:lineRule="auto"/>
        <w:rPr>
          <w:rFonts w:ascii="Times New Roman" w:hAnsi="Times New Roman"/>
          <w:szCs w:val="24"/>
        </w:rPr>
      </w:pPr>
      <w:r w:rsidRPr="00720079">
        <w:rPr>
          <w:rFonts w:ascii="Times New Roman" w:hAnsi="Times New Roman"/>
          <w:szCs w:val="24"/>
        </w:rPr>
        <w:tab/>
        <w:t>(2)  just their physical properties</w:t>
      </w:r>
    </w:p>
    <w:p w14:paraId="2D19B8FC" w14:textId="77777777" w:rsidR="00C17787" w:rsidRPr="00720079" w:rsidRDefault="00C17787" w:rsidP="00C17787">
      <w:pPr>
        <w:autoSpaceDE w:val="0"/>
        <w:autoSpaceDN w:val="0"/>
        <w:adjustRightInd w:val="0"/>
        <w:spacing w:line="360" w:lineRule="auto"/>
        <w:rPr>
          <w:rFonts w:ascii="Times New Roman" w:hAnsi="Times New Roman"/>
          <w:szCs w:val="24"/>
        </w:rPr>
      </w:pPr>
      <w:r w:rsidRPr="00720079">
        <w:rPr>
          <w:rFonts w:ascii="Times New Roman" w:hAnsi="Times New Roman"/>
          <w:szCs w:val="24"/>
        </w:rPr>
        <w:tab/>
        <w:t>(3)  neither their chemical nor physical properties</w:t>
      </w:r>
    </w:p>
    <w:p w14:paraId="4EDA5491" w14:textId="77777777" w:rsidR="00C17787" w:rsidRPr="00720079" w:rsidRDefault="00C17787" w:rsidP="00C17787">
      <w:pPr>
        <w:autoSpaceDE w:val="0"/>
        <w:autoSpaceDN w:val="0"/>
        <w:adjustRightInd w:val="0"/>
        <w:spacing w:line="360" w:lineRule="auto"/>
        <w:rPr>
          <w:rFonts w:ascii="Times New Roman" w:hAnsi="Times New Roman"/>
          <w:szCs w:val="24"/>
        </w:rPr>
      </w:pPr>
      <w:r w:rsidRPr="00720079">
        <w:rPr>
          <w:rFonts w:ascii="Times New Roman" w:hAnsi="Times New Roman"/>
          <w:szCs w:val="24"/>
        </w:rPr>
        <w:tab/>
        <w:t>(4)  both their chemical and physical properties</w:t>
      </w:r>
    </w:p>
    <w:p w14:paraId="28EB2148" w14:textId="77777777" w:rsidR="00C17787" w:rsidRDefault="00C17787" w:rsidP="00C17787">
      <w:pPr>
        <w:autoSpaceDE w:val="0"/>
        <w:autoSpaceDN w:val="0"/>
        <w:adjustRightInd w:val="0"/>
        <w:rPr>
          <w:rFonts w:ascii="Times New Roman" w:hAnsi="Times New Roman"/>
          <w:szCs w:val="24"/>
        </w:rPr>
      </w:pPr>
    </w:p>
    <w:p w14:paraId="5F68A27E" w14:textId="77777777" w:rsidR="00C17787" w:rsidRPr="00DD54E6" w:rsidRDefault="00C17787" w:rsidP="00C17787">
      <w:pPr>
        <w:autoSpaceDE w:val="0"/>
        <w:autoSpaceDN w:val="0"/>
        <w:adjustRightInd w:val="0"/>
        <w:rPr>
          <w:rFonts w:ascii="Times New Roman" w:hAnsi="Times New Roman"/>
          <w:color w:val="FFFFFF"/>
          <w:szCs w:val="24"/>
        </w:rPr>
      </w:pPr>
      <w:r>
        <w:rPr>
          <w:noProof/>
        </w:rPr>
        <mc:AlternateContent>
          <mc:Choice Requires="wps">
            <w:drawing>
              <wp:anchor distT="4294967292" distB="4294967292" distL="114300" distR="114300" simplePos="0" relativeHeight="251747328" behindDoc="0" locked="0" layoutInCell="1" allowOverlap="1" wp14:anchorId="27AD3618" wp14:editId="3B0102FF">
                <wp:simplePos x="0" y="0"/>
                <wp:positionH relativeFrom="column">
                  <wp:posOffset>3886200</wp:posOffset>
                </wp:positionH>
                <wp:positionV relativeFrom="paragraph">
                  <wp:posOffset>145414</wp:posOffset>
                </wp:positionV>
                <wp:extent cx="3048000" cy="0"/>
                <wp:effectExtent l="0" t="0" r="19050" b="19050"/>
                <wp:wrapNone/>
                <wp:docPr id="1022" name="Straight Connector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312E6" id="Straight Connector 1022" o:spid="_x0000_s1026" style="position:absolute;z-index:251747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6pt,11.45pt" to="54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Z7zAEAAH0DAAAOAAAAZHJzL2Uyb0RvYy54bWysU02P0zAQvSPxHyzfadLCoiVquocuy2WB&#10;lbr8gKntJBaOxxq7TfvvGbsfu8ANkYNlz8ebeW8my7vD6MTeULToWzmf1VIYr1Bb37fyx/PDu1sp&#10;YgKvwaE3rTyaKO9Wb98sp9CYBQ7otCHBID42U2jlkFJoqiqqwYwQZxiMZ2eHNELiJ/WVJpgYfXTV&#10;oq4/VhOSDoTKxMjW+5NTrgp+1xmVvnddNEm4VnJvqZxUzm0+q9USmp4gDFad24B/6GIE67noFeoe&#10;Eogd2b+gRqsII3ZppnCssOusMoUDs5nXf7DZDBBM4cLixHCVKf4/WPVt/0TCap5dvVhI4WHkKW0S&#10;ge2HJNboPWuIJIqb1ZpCbDhp7Z8o81UHvwmPqH5G4XE9gO9N6fr5GBhnnvWtfkvJjxi45nb6ippj&#10;YJewSHfoaMyQLIo4lAkdrxMyhyQUG9/XH27rmgepLr4KmktioJi+GBxFvrTSWZ/Fgwb2jzHlRqC5&#10;hGSzxwfrXFkA58XUyk83i5uSENFZnZ05LFK/XTsSe8grVL7Cij2vwwh3XhewwYD+fL4nsO505+LO&#10;n8XI/E9KblEfn+giEs+4dHnex7xEr98l++WvWf0CAAD//wMAUEsDBBQABgAIAAAAIQBHmnZA3AAA&#10;AAoBAAAPAAAAZHJzL2Rvd25yZXYueG1sTI/BTsMwEETvSPyDtUhcKmrXSBVN41QIyI0LBcR1G2+T&#10;iHidxm4b+HoccYDjzo5m3uSb0XXiRENoPRtYzBUI4srblmsDb6/lzR2IEJEtdp7JwBcF2BSXFzlm&#10;1p/5hU7bWIsUwiFDA02MfSZlqBpyGOa+J06/vR8cxnQOtbQDnlO466RWaikdtpwaGuzpoaHqc3t0&#10;BkL5Tofye1bN1Mdt7UkfHp+f0Jjrq/F+DSLSGP/MMOEndCgS084f2QbRGVgudNoSDWi9AjEZ1GpS&#10;dr+KLHL5f0LxAwAA//8DAFBLAQItABQABgAIAAAAIQC2gziS/gAAAOEBAAATAAAAAAAAAAAAAAAA&#10;AAAAAABbQ29udGVudF9UeXBlc10ueG1sUEsBAi0AFAAGAAgAAAAhADj9If/WAAAAlAEAAAsAAAAA&#10;AAAAAAAAAAAALwEAAF9yZWxzLy5yZWxzUEsBAi0AFAAGAAgAAAAhAPxoZnvMAQAAfQMAAA4AAAAA&#10;AAAAAAAAAAAALgIAAGRycy9lMm9Eb2MueG1sUEsBAi0AFAAGAAgAAAAhAEeadkDcAAAACgEAAA8A&#10;AAAAAAAAAAAAAAAAJgQAAGRycy9kb3ducmV2LnhtbFBLBQYAAAAABAAEAPMAAAAvBQAAAAA=&#10;"/>
            </w:pict>
          </mc:Fallback>
        </mc:AlternateContent>
      </w:r>
      <w:r w:rsidRPr="00720079">
        <w:rPr>
          <w:rFonts w:ascii="Times New Roman" w:hAnsi="Times New Roman"/>
          <w:szCs w:val="24"/>
        </w:rPr>
        <w:t>5)  Identify one CHEMICAL property of any allotrope of tin  *</w:t>
      </w:r>
      <w:r w:rsidRPr="00DD54E6">
        <w:rPr>
          <w:rFonts w:ascii="Times New Roman" w:hAnsi="Times New Roman"/>
          <w:color w:val="FFFFFF"/>
          <w:szCs w:val="24"/>
        </w:rPr>
        <w:t xml:space="preserve"> resists oxidation (corrosion, loss of e-)</w:t>
      </w:r>
    </w:p>
    <w:p w14:paraId="4C2EA5B9" w14:textId="77777777" w:rsidR="00C17787" w:rsidRDefault="00C17787" w:rsidP="00C17787">
      <w:pPr>
        <w:rPr>
          <w:rFonts w:ascii="Times New Roman" w:hAnsi="Times New Roman"/>
          <w:sz w:val="18"/>
          <w:szCs w:val="24"/>
        </w:rPr>
      </w:pPr>
    </w:p>
    <w:p w14:paraId="34987DE7" w14:textId="77777777" w:rsidR="00C17787" w:rsidRPr="00720079" w:rsidRDefault="00C17787" w:rsidP="00C17787">
      <w:pPr>
        <w:rPr>
          <w:rFonts w:ascii="Times New Roman" w:hAnsi="Times New Roman"/>
          <w:sz w:val="18"/>
          <w:szCs w:val="24"/>
        </w:rPr>
      </w:pPr>
    </w:p>
    <w:p w14:paraId="5922DCA2" w14:textId="77777777" w:rsidR="00C17787" w:rsidRPr="00720079" w:rsidRDefault="00C17787" w:rsidP="00C17787">
      <w:pPr>
        <w:rPr>
          <w:rFonts w:ascii="Times New Roman" w:hAnsi="Times New Roman"/>
          <w:szCs w:val="24"/>
        </w:rPr>
      </w:pPr>
      <w:r w:rsidRPr="00720079">
        <w:rPr>
          <w:rFonts w:ascii="Times New Roman" w:hAnsi="Times New Roman"/>
          <w:szCs w:val="24"/>
        </w:rPr>
        <w:t>6)  Identify one PHYSICAL property of graphite which differentiates graphite from its allotrope, diamond</w:t>
      </w:r>
    </w:p>
    <w:p w14:paraId="29772B43" w14:textId="77777777" w:rsidR="00C17787" w:rsidRPr="00720079" w:rsidRDefault="00C17787" w:rsidP="00C17787">
      <w:pPr>
        <w:ind w:firstLine="720"/>
        <w:rPr>
          <w:rFonts w:ascii="Times New Roman" w:hAnsi="Times New Roman"/>
          <w:szCs w:val="24"/>
        </w:rPr>
      </w:pPr>
    </w:p>
    <w:p w14:paraId="5BC37F35" w14:textId="77777777" w:rsidR="00C17787" w:rsidRPr="00DD54E6" w:rsidRDefault="00C17787" w:rsidP="00C17787">
      <w:pPr>
        <w:ind w:firstLine="720"/>
        <w:rPr>
          <w:rFonts w:ascii="Times New Roman" w:hAnsi="Times New Roman"/>
          <w:color w:val="FFFFFF"/>
          <w:szCs w:val="24"/>
        </w:rPr>
      </w:pPr>
      <w:r>
        <w:rPr>
          <w:noProof/>
        </w:rPr>
        <mc:AlternateContent>
          <mc:Choice Requires="wps">
            <w:drawing>
              <wp:anchor distT="4294967292" distB="4294967292" distL="114300" distR="114300" simplePos="0" relativeHeight="251746304" behindDoc="0" locked="0" layoutInCell="1" allowOverlap="1" wp14:anchorId="30DCC708" wp14:editId="20CC41F2">
                <wp:simplePos x="0" y="0"/>
                <wp:positionH relativeFrom="column">
                  <wp:posOffset>520700</wp:posOffset>
                </wp:positionH>
                <wp:positionV relativeFrom="paragraph">
                  <wp:posOffset>168274</wp:posOffset>
                </wp:positionV>
                <wp:extent cx="4954270" cy="0"/>
                <wp:effectExtent l="0" t="0" r="36830" b="19050"/>
                <wp:wrapNone/>
                <wp:docPr id="1021" name="Straight Connector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4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9494D" id="Straight Connector 1021" o:spid="_x0000_s1026" style="position:absolute;z-index:251746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pt,13.25pt" to="431.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0RzAEAAH0DAAAOAAAAZHJzL2Uyb0RvYy54bWysU02P0zAQvSPxHyzfadpqC2zUdA9dlssC&#10;lbr8gKntJBaOxxq7TfvvGbsfLHBD5GDZ8/Fm3pvJ8uE4OHEwFC36Rs4mUymMV6it7xr5/eXp3Ucp&#10;YgKvwaE3jTyZKB9Wb98sx1CbOfbotCHBID7WY2hkn1Koqyqq3gwQJxiMZ2eLNEDiJ3WVJhgZfXDV&#10;fDp9X41IOhAqEyNbH89OuSr4bWtU+ta20SThGsm9pXJSOXf5rFZLqDuC0Ft1aQP+oYsBrOeiN6hH&#10;SCD2ZP+CGqwijNimicKhwra1yhQOzGY2/YPNtodgChcWJ4abTPH/waqvhw0Jq3l20/lMCg8DT2mb&#10;CGzXJ7FG71lDJFHcrNYYYs1Ja7+hzFcd/TY8o/oRhcd1D74zpeuXU2CcWda3+i0lP2LgmrvxC2qO&#10;gX3CIt2xpSFDsijiWCZ0uk3IHJNQbLy7X9zNP/Ag1dVXQX1NDBTTZ4ODyJdGOuuzeFDD4Tmm3AjU&#10;15Bs9vhknSsL4LwYG3m/mC9KQkRndXbmsEjdbu1IHCCvUPkKK/a8DiPce13AegP60+WewLrznYs7&#10;fxEj8z8ruUN92tBVJJ5x6fKyj3mJXr9L9q+/ZvUTAAD//wMAUEsDBBQABgAIAAAAIQC4gh4b3AAA&#10;AAgBAAAPAAAAZHJzL2Rvd25yZXYueG1sTI/BTsMwEETvSP0Ha5G4VNTBiChK41QVbW5cKCCu23ib&#10;RMTrNHbbwNdjxAGOs7OaeVOsJtuLM42+c6zhbpGAIK6d6bjR8PpS3WYgfEA22DsmDZ/kYVXOrgrM&#10;jbvwM513oRExhH2OGtoQhlxKX7dk0S/cQBy9gxsthijHRpoRLzHc9lIlSSotdhwbWhzosaX6Y3ey&#10;Gnz1Rsfqa17Pk/f7xpE6bp62qPXN9bReggg0hb9n+MGP6FBGpr07sfGi15CpOCVoUOkDiOhnqVIg&#10;9r8HWRby/4DyGwAA//8DAFBLAQItABQABgAIAAAAIQC2gziS/gAAAOEBAAATAAAAAAAAAAAAAAAA&#10;AAAAAABbQ29udGVudF9UeXBlc10ueG1sUEsBAi0AFAAGAAgAAAAhADj9If/WAAAAlAEAAAsAAAAA&#10;AAAAAAAAAAAALwEAAF9yZWxzLy5yZWxzUEsBAi0AFAAGAAgAAAAhAHxKXRHMAQAAfQMAAA4AAAAA&#10;AAAAAAAAAAAALgIAAGRycy9lMm9Eb2MueG1sUEsBAi0AFAAGAAgAAAAhALiCHhvcAAAACAEAAA8A&#10;AAAAAAAAAAAAAAAAJgQAAGRycy9kb3ducmV2LnhtbFBLBQYAAAAABAAEAPMAAAAvBQAAAAA=&#10;"/>
            </w:pict>
          </mc:Fallback>
        </mc:AlternateContent>
      </w:r>
      <w:r w:rsidRPr="00720079">
        <w:rPr>
          <w:rFonts w:ascii="Times New Roman" w:hAnsi="Times New Roman"/>
          <w:szCs w:val="24"/>
        </w:rPr>
        <w:t xml:space="preserve">* </w:t>
      </w:r>
      <w:r w:rsidRPr="00DD54E6">
        <w:rPr>
          <w:rFonts w:ascii="Times New Roman" w:hAnsi="Times New Roman"/>
          <w:color w:val="FFFFFF"/>
          <w:szCs w:val="24"/>
        </w:rPr>
        <w:t xml:space="preserve">hardness, conductivity, color (transparency) </w:t>
      </w:r>
    </w:p>
    <w:p w14:paraId="75F3F43C" w14:textId="77777777" w:rsidR="00C17787" w:rsidRDefault="00C17787" w:rsidP="00C17787">
      <w:pPr>
        <w:rPr>
          <w:rFonts w:ascii="Times New Roman" w:hAnsi="Times New Roman"/>
          <w:szCs w:val="24"/>
        </w:rPr>
      </w:pPr>
    </w:p>
    <w:p w14:paraId="2AED95CA" w14:textId="77777777" w:rsidR="00C17787" w:rsidRPr="00720079" w:rsidRDefault="00C17787" w:rsidP="00C17787">
      <w:pPr>
        <w:rPr>
          <w:rFonts w:ascii="Times New Roman" w:hAnsi="Times New Roman"/>
          <w:szCs w:val="24"/>
        </w:rPr>
      </w:pPr>
      <w:r w:rsidRPr="00720079">
        <w:rPr>
          <w:rFonts w:ascii="Times New Roman" w:hAnsi="Times New Roman"/>
          <w:szCs w:val="24"/>
        </w:rPr>
        <w:t xml:space="preserve">7)  At surface conditions, which is </w:t>
      </w:r>
      <w:proofErr w:type="gramStart"/>
      <w:r w:rsidRPr="00720079">
        <w:rPr>
          <w:rFonts w:ascii="Times New Roman" w:hAnsi="Times New Roman"/>
          <w:szCs w:val="24"/>
        </w:rPr>
        <w:t>actually a</w:t>
      </w:r>
      <w:proofErr w:type="gramEnd"/>
      <w:r w:rsidRPr="00720079">
        <w:rPr>
          <w:rFonts w:ascii="Times New Roman" w:hAnsi="Times New Roman"/>
          <w:szCs w:val="24"/>
        </w:rPr>
        <w:t xml:space="preserve"> more stable substance, diamond or the graphite of your pencil?</w:t>
      </w:r>
    </w:p>
    <w:p w14:paraId="779820C0" w14:textId="77777777" w:rsidR="00C17787" w:rsidRDefault="00C17787" w:rsidP="00C17787">
      <w:pPr>
        <w:rPr>
          <w:rFonts w:ascii="Times New Roman" w:hAnsi="Times New Roman"/>
          <w:szCs w:val="24"/>
        </w:rPr>
      </w:pPr>
    </w:p>
    <w:p w14:paraId="222D52B3" w14:textId="77777777" w:rsidR="00C17787" w:rsidRDefault="00C17787" w:rsidP="00C17787">
      <w:pPr>
        <w:rPr>
          <w:rFonts w:ascii="Times New Roman" w:hAnsi="Times New Roman"/>
          <w:szCs w:val="24"/>
        </w:rPr>
      </w:pPr>
    </w:p>
    <w:p w14:paraId="3FCA54B3" w14:textId="77777777" w:rsidR="00C17787" w:rsidRPr="00720079" w:rsidRDefault="00C17787" w:rsidP="00C17787">
      <w:pPr>
        <w:rPr>
          <w:rFonts w:ascii="Times New Roman" w:hAnsi="Times New Roman"/>
          <w:szCs w:val="24"/>
        </w:rPr>
      </w:pPr>
      <w:r>
        <w:rPr>
          <w:noProof/>
        </w:rPr>
        <mc:AlternateContent>
          <mc:Choice Requires="wps">
            <w:drawing>
              <wp:anchor distT="4294967292" distB="4294967292" distL="114300" distR="114300" simplePos="0" relativeHeight="251745280" behindDoc="0" locked="0" layoutInCell="1" allowOverlap="1" wp14:anchorId="570A91B1" wp14:editId="4B8416A8">
                <wp:simplePos x="0" y="0"/>
                <wp:positionH relativeFrom="column">
                  <wp:posOffset>3808095</wp:posOffset>
                </wp:positionH>
                <wp:positionV relativeFrom="paragraph">
                  <wp:posOffset>165734</wp:posOffset>
                </wp:positionV>
                <wp:extent cx="1736090" cy="0"/>
                <wp:effectExtent l="0" t="0" r="35560" b="19050"/>
                <wp:wrapNone/>
                <wp:docPr id="1020" name="Straight Connector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FC754" id="Straight Connector 1020" o:spid="_x0000_s1026" style="position:absolute;z-index:251745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85pt,13.05pt" to="436.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v1zAEAAH0DAAAOAAAAZHJzL2Uyb0RvYy54bWysU02P0zAQvSPxHyzfadKiXdio6R66LJcF&#10;VuryA6a2k1g4HmvsNu2/Z+x+sMANkYNle2ae33szWd4fRif2hqJF38r5rJbCeIXa+r6V318e332U&#10;IibwGhx608qjifJ+9fbNcgqNWeCAThsSDOJjM4VWDimFpqqiGswIcYbBeA52SCMkPlJfaYKJ0UdX&#10;Ler6tpqQdCBUJka+fTgF5argd51R6VvXRZOEayVzS2Wlsm7zWq2W0PQEYbDqTAP+gcUI1vOjV6gH&#10;SCB2ZP+CGq0ijNilmcKxwq6zyhQNrGZe/6FmM0AwRQubE8PVpvj/YNXX/TMJq7l39YIN8jBylzaJ&#10;wPZDEmv0nj1EEiXMbk0hNly09s+U9aqD34QnVD+i8LgewPemsH45BsaZZ3+r30ryIQZ+czt9Qc05&#10;sEtYrDt0NGZINkUcSoeO1w6ZQxKKL+cf3t/Wd8xTXWIVNJfCQDF9NjiKvGmlsz6bBw3sn2LKRKC5&#10;pORrj4/WuTIAzouplXc3i5tSENFZnYM5LVK/XTsSe8gjVL6iiiOv0wh3XhewwYD+dN4nsO6058ed&#10;P5uR9Z+c3KI+PtPFJO5xYXmexzxEr8+l+tdfs/oJAAD//wMAUEsDBBQABgAIAAAAIQBUwjeb3QAA&#10;AAkBAAAPAAAAZHJzL2Rvd25yZXYueG1sTI9NT8MwDIbvSPyHyEhcJpauE/soTScE9MaFAeLqNaat&#10;aJyuybbCr8eIA9z88ej143wzuk4daQitZwOzaQKKuPK25drAy3N5tQIVIrLFzjMZ+KQAm+L8LMfM&#10;+hM/0XEbayUhHDI00MTYZ1qHqiGHYep7Ytm9+8FhlHaotR3wJOGu02mSLLTDluVCgz3dNVR9bA/O&#10;QChfaV9+TapJ8javPaX7+8cHNObyYry9ARVpjH8w/OiLOhTitPMHtkF1Bq7X66WgBtLFDJQAq+Vc&#10;it3vQBe5/v9B8Q0AAP//AwBQSwECLQAUAAYACAAAACEAtoM4kv4AAADhAQAAEwAAAAAAAAAAAAAA&#10;AAAAAAAAW0NvbnRlbnRfVHlwZXNdLnhtbFBLAQItABQABgAIAAAAIQA4/SH/1gAAAJQBAAALAAAA&#10;AAAAAAAAAAAAAC8BAABfcmVscy8ucmVsc1BLAQItABQABgAIAAAAIQANFjv1zAEAAH0DAAAOAAAA&#10;AAAAAAAAAAAAAC4CAABkcnMvZTJvRG9jLnhtbFBLAQItABQABgAIAAAAIQBUwjeb3QAAAAkBAAAP&#10;AAAAAAAAAAAAAAAAACYEAABkcnMvZG93bnJldi54bWxQSwUGAAAAAAQABADzAAAAMAUAAAAA&#10;"/>
            </w:pict>
          </mc:Fallback>
        </mc:AlternateContent>
      </w:r>
      <w:r w:rsidRPr="00720079">
        <w:rPr>
          <w:rFonts w:ascii="Times New Roman" w:hAnsi="Times New Roman"/>
          <w:szCs w:val="24"/>
        </w:rPr>
        <w:t>8)  Which natural substance is the hardest known to humans?  *</w:t>
      </w:r>
      <w:r w:rsidRPr="00DD54E6">
        <w:rPr>
          <w:rFonts w:ascii="Times New Roman" w:hAnsi="Times New Roman"/>
          <w:color w:val="FFFFFF"/>
          <w:szCs w:val="24"/>
        </w:rPr>
        <w:t xml:space="preserve">  diamond</w:t>
      </w:r>
    </w:p>
    <w:p w14:paraId="50202F4B" w14:textId="77777777" w:rsidR="00C17787" w:rsidRPr="00366D19" w:rsidRDefault="00C17787" w:rsidP="00C17787">
      <w:pPr>
        <w:rPr>
          <w:rFonts w:ascii="Times New Roman" w:hAnsi="Times New Roman"/>
          <w:sz w:val="18"/>
        </w:rPr>
      </w:pPr>
    </w:p>
    <w:p w14:paraId="7DC32908" w14:textId="77777777" w:rsidR="00C17787" w:rsidRPr="00366D19" w:rsidRDefault="00C17787" w:rsidP="00C17787">
      <w:pPr>
        <w:rPr>
          <w:rFonts w:ascii="Times New Roman" w:hAnsi="Times New Roman"/>
          <w:sz w:val="18"/>
        </w:rPr>
      </w:pPr>
    </w:p>
    <w:p w14:paraId="430A217A" w14:textId="77777777" w:rsidR="00C17787" w:rsidRDefault="00C17787" w:rsidP="00C17787">
      <w:pPr>
        <w:rPr>
          <w:rFonts w:ascii="Times New Roman" w:hAnsi="Times New Roman"/>
        </w:rPr>
      </w:pPr>
      <w:r>
        <w:rPr>
          <w:rFonts w:ascii="Times New Roman" w:hAnsi="Times New Roman"/>
        </w:rPr>
        <w:t>9)  Robert Falcon Scott tried to be the first to reach the South Pole, in 1911.  His team deposited stores of fuel</w:t>
      </w:r>
    </w:p>
    <w:p w14:paraId="76B30BAD" w14:textId="77777777" w:rsidR="00C17787" w:rsidRDefault="00C17787" w:rsidP="00C17787">
      <w:pPr>
        <w:rPr>
          <w:rFonts w:ascii="Times New Roman" w:hAnsi="Times New Roman"/>
        </w:rPr>
      </w:pPr>
      <w:r>
        <w:rPr>
          <w:rFonts w:ascii="Times New Roman" w:hAnsi="Times New Roman"/>
        </w:rPr>
        <w:t xml:space="preserve">     and food along the way, to be collected upon the way back.  He had sealed all his canisters of food and</w:t>
      </w:r>
    </w:p>
    <w:p w14:paraId="4DD3DB31" w14:textId="77777777" w:rsidR="00C17787" w:rsidRDefault="00C17787" w:rsidP="00C17787">
      <w:pPr>
        <w:rPr>
          <w:rFonts w:ascii="Times New Roman" w:hAnsi="Times New Roman"/>
        </w:rPr>
      </w:pPr>
      <w:r>
        <w:rPr>
          <w:rFonts w:ascii="Times New Roman" w:hAnsi="Times New Roman"/>
        </w:rPr>
        <w:t xml:space="preserve">     kerosene with seams of tin.  He did get to the South Pole, in January 1912, but he was beaten there, by Roald</w:t>
      </w:r>
    </w:p>
    <w:p w14:paraId="538CBDA4" w14:textId="77777777" w:rsidR="00C17787" w:rsidRDefault="00C17787" w:rsidP="00C17787">
      <w:pPr>
        <w:rPr>
          <w:rFonts w:ascii="Times New Roman" w:hAnsi="Times New Roman"/>
        </w:rPr>
      </w:pPr>
      <w:r>
        <w:rPr>
          <w:rFonts w:ascii="Times New Roman" w:hAnsi="Times New Roman"/>
        </w:rPr>
        <w:t xml:space="preserve">     Amundsen, by one month.  Scott and the three remaining explorers made a mad dash to get back to One Ton</w:t>
      </w:r>
    </w:p>
    <w:p w14:paraId="59542A6C" w14:textId="77777777" w:rsidR="00C17787" w:rsidRDefault="00C17787" w:rsidP="00C17787">
      <w:pPr>
        <w:rPr>
          <w:rFonts w:ascii="Times New Roman" w:hAnsi="Times New Roman"/>
        </w:rPr>
      </w:pPr>
      <w:r>
        <w:rPr>
          <w:rFonts w:ascii="Times New Roman" w:hAnsi="Times New Roman"/>
        </w:rPr>
        <w:t xml:space="preserve">     Depot, but the last living team member (Scott), died in March of 1912, due to exposure, cold and starvation,</w:t>
      </w:r>
    </w:p>
    <w:p w14:paraId="0CEC5604" w14:textId="77777777" w:rsidR="00C17787" w:rsidRDefault="00C17787" w:rsidP="00C17787">
      <w:pPr>
        <w:rPr>
          <w:rFonts w:ascii="Times New Roman" w:hAnsi="Times New Roman"/>
        </w:rPr>
      </w:pPr>
      <w:r>
        <w:rPr>
          <w:rFonts w:ascii="Times New Roman" w:hAnsi="Times New Roman"/>
        </w:rPr>
        <w:t xml:space="preserve">     11 miles from the settlement. Often, they found their stores empty or the kerosene had seeped into their food,</w:t>
      </w:r>
    </w:p>
    <w:p w14:paraId="61AC96B1" w14:textId="77777777" w:rsidR="00C17787" w:rsidRDefault="00C17787" w:rsidP="00C17787">
      <w:pPr>
        <w:rPr>
          <w:rFonts w:ascii="Times New Roman" w:hAnsi="Times New Roman"/>
        </w:rPr>
      </w:pPr>
      <w:r>
        <w:rPr>
          <w:rFonts w:ascii="Times New Roman" w:hAnsi="Times New Roman"/>
        </w:rPr>
        <w:t xml:space="preserve">     making it inedible.</w:t>
      </w:r>
    </w:p>
    <w:p w14:paraId="351DE9D4" w14:textId="77777777" w:rsidR="00C17787" w:rsidRPr="006E26B1" w:rsidRDefault="00C17787" w:rsidP="00C17787">
      <w:pPr>
        <w:rPr>
          <w:rFonts w:ascii="Times New Roman" w:hAnsi="Times New Roman"/>
          <w:sz w:val="18"/>
        </w:rPr>
      </w:pPr>
    </w:p>
    <w:p w14:paraId="57A04893" w14:textId="77777777" w:rsidR="00C17787" w:rsidRDefault="00C17787" w:rsidP="00C17787">
      <w:pPr>
        <w:rPr>
          <w:rFonts w:ascii="Times New Roman" w:hAnsi="Times New Roman"/>
        </w:rPr>
      </w:pPr>
      <w:r>
        <w:rPr>
          <w:rFonts w:ascii="Times New Roman" w:hAnsi="Times New Roman"/>
        </w:rPr>
        <w:t xml:space="preserve">     In your estimation, based upon the reading, what could have theoretically occurred to the tins of supplies,</w:t>
      </w:r>
    </w:p>
    <w:p w14:paraId="3B0D1215" w14:textId="77777777" w:rsidR="00C17787" w:rsidRDefault="00C17787" w:rsidP="00C17787">
      <w:pPr>
        <w:rPr>
          <w:rFonts w:ascii="Times New Roman" w:hAnsi="Times New Roman"/>
        </w:rPr>
      </w:pPr>
      <w:r>
        <w:rPr>
          <w:rFonts w:ascii="Times New Roman" w:hAnsi="Times New Roman"/>
        </w:rPr>
        <w:t xml:space="preserve">     and why?</w:t>
      </w:r>
    </w:p>
    <w:p w14:paraId="7F7B91EE" w14:textId="77777777" w:rsidR="00C17787" w:rsidRDefault="00C17787" w:rsidP="00C17787">
      <w:pPr>
        <w:rPr>
          <w:rFonts w:ascii="Times New Roman" w:hAnsi="Times New Roman"/>
        </w:rPr>
      </w:pPr>
      <w:r>
        <w:rPr>
          <w:rFonts w:ascii="Times New Roman" w:hAnsi="Times New Roman"/>
        </w:rPr>
        <w:t xml:space="preserve">     _____________________________________________________________________________________</w:t>
      </w:r>
    </w:p>
    <w:p w14:paraId="429A63A7" w14:textId="77777777" w:rsidR="00C17787" w:rsidRDefault="00C17787" w:rsidP="00C17787">
      <w:pPr>
        <w:rPr>
          <w:rFonts w:ascii="Times New Roman" w:hAnsi="Times New Roman"/>
        </w:rPr>
      </w:pPr>
    </w:p>
    <w:p w14:paraId="37EDD1D0" w14:textId="77777777" w:rsidR="00C17787" w:rsidRDefault="00C17787" w:rsidP="00C17787">
      <w:pPr>
        <w:rPr>
          <w:rFonts w:ascii="Times New Roman" w:hAnsi="Times New Roman"/>
        </w:rPr>
      </w:pPr>
      <w:r>
        <w:rPr>
          <w:rFonts w:ascii="Times New Roman" w:hAnsi="Times New Roman"/>
        </w:rPr>
        <w:t xml:space="preserve">     ______________________________________________________________________________________ </w:t>
      </w:r>
      <w:r>
        <w:rPr>
          <w:rFonts w:ascii="Times New Roman" w:hAnsi="Times New Roman"/>
        </w:rPr>
        <w:tab/>
      </w:r>
    </w:p>
    <w:p w14:paraId="3996F1BA" w14:textId="77777777" w:rsidR="00C17787" w:rsidRDefault="00C17787" w:rsidP="00C17787">
      <w:pPr>
        <w:rPr>
          <w:rFonts w:ascii="Times New Roman" w:hAnsi="Times New Roman"/>
        </w:rPr>
      </w:pPr>
    </w:p>
    <w:p w14:paraId="6EC44C40" w14:textId="77777777" w:rsidR="00C17787" w:rsidRDefault="00C17787" w:rsidP="00C17787">
      <w:pPr>
        <w:rPr>
          <w:rFonts w:ascii="Times New Roman" w:hAnsi="Times New Roman"/>
        </w:rPr>
      </w:pPr>
      <w:r>
        <w:rPr>
          <w:rFonts w:ascii="Times New Roman" w:hAnsi="Times New Roman"/>
        </w:rPr>
        <w:t xml:space="preserve">     _______________________________________________________________________________________</w:t>
      </w:r>
    </w:p>
    <w:p w14:paraId="7BAE31BA" w14:textId="77777777" w:rsidR="00C17787" w:rsidRDefault="00C17787" w:rsidP="00C17787">
      <w:pPr>
        <w:rPr>
          <w:rFonts w:ascii="Times New Roman" w:hAnsi="Times New Roman"/>
        </w:rPr>
      </w:pPr>
    </w:p>
    <w:p w14:paraId="64B69DC9" w14:textId="77777777" w:rsidR="00C17787" w:rsidRDefault="00C17787" w:rsidP="00C17787">
      <w:pPr>
        <w:rPr>
          <w:rFonts w:ascii="Times New Roman" w:hAnsi="Times New Roman"/>
        </w:rPr>
      </w:pPr>
    </w:p>
    <w:p w14:paraId="4CD0138B" w14:textId="77777777" w:rsidR="00C17787" w:rsidRDefault="00C17787" w:rsidP="00C17787">
      <w:pPr>
        <w:rPr>
          <w:rFonts w:ascii="Times New Roman" w:hAnsi="Times New Roman"/>
        </w:rPr>
      </w:pPr>
    </w:p>
    <w:p w14:paraId="658A8812" w14:textId="77777777" w:rsidR="00C17787" w:rsidRDefault="00C17787" w:rsidP="00C17787">
      <w:pPr>
        <w:rPr>
          <w:rFonts w:ascii="Times New Roman" w:hAnsi="Times New Roman"/>
        </w:rPr>
      </w:pPr>
    </w:p>
    <w:p w14:paraId="0E930CCF" w14:textId="77777777" w:rsidR="00C17787" w:rsidRDefault="00C17787" w:rsidP="00C17787">
      <w:pPr>
        <w:rPr>
          <w:rFonts w:ascii="Times New Roman" w:hAnsi="Times New Roman"/>
        </w:rPr>
      </w:pPr>
    </w:p>
    <w:p w14:paraId="3A5F14C0" w14:textId="77777777" w:rsidR="00C17787" w:rsidRPr="00720079" w:rsidRDefault="00C17787" w:rsidP="00C17787">
      <w:pPr>
        <w:rPr>
          <w:rFonts w:ascii="Times New Roman" w:hAnsi="Times New Roman"/>
        </w:rPr>
      </w:pPr>
    </w:p>
    <w:p w14:paraId="6CABE263" w14:textId="77777777" w:rsidR="00C17787" w:rsidRDefault="00C17787" w:rsidP="00C17787">
      <w:pPr>
        <w:rPr>
          <w:sz w:val="18"/>
        </w:rPr>
      </w:pPr>
    </w:p>
    <w:p w14:paraId="1918EB99" w14:textId="77777777" w:rsidR="00C17787" w:rsidRDefault="00C17787" w:rsidP="00C17787">
      <w:pPr>
        <w:rPr>
          <w:sz w:val="18"/>
        </w:rPr>
      </w:pPr>
    </w:p>
    <w:p w14:paraId="6C131B54" w14:textId="77777777" w:rsidR="00C17787" w:rsidRDefault="00C17787" w:rsidP="00C17787">
      <w:pPr>
        <w:rPr>
          <w:sz w:val="18"/>
        </w:rPr>
      </w:pPr>
    </w:p>
    <w:p w14:paraId="340C620C" w14:textId="77777777" w:rsidR="00C17787" w:rsidRDefault="00C17787" w:rsidP="00C17787">
      <w:pPr>
        <w:rPr>
          <w:sz w:val="18"/>
        </w:rPr>
      </w:pPr>
    </w:p>
    <w:p w14:paraId="5A1A3C00" w14:textId="77777777" w:rsidR="00C17787" w:rsidRDefault="00C17787" w:rsidP="00C17787">
      <w:pPr>
        <w:rPr>
          <w:sz w:val="18"/>
        </w:rPr>
      </w:pPr>
    </w:p>
    <w:p w14:paraId="3B7CBD71" w14:textId="77777777" w:rsidR="00C17787" w:rsidRPr="00347170" w:rsidRDefault="00C17787" w:rsidP="00C17787">
      <w:pPr>
        <w:rPr>
          <w:sz w:val="18"/>
        </w:rPr>
      </w:pPr>
      <w:r w:rsidRPr="00720079">
        <w:rPr>
          <w:sz w:val="18"/>
        </w:rPr>
        <w:t xml:space="preserve">Answers:  </w:t>
      </w:r>
      <w:r>
        <w:rPr>
          <w:sz w:val="18"/>
        </w:rPr>
        <w:t xml:space="preserve">  </w:t>
      </w:r>
      <w:r w:rsidRPr="00720079">
        <w:rPr>
          <w:sz w:val="18"/>
        </w:rPr>
        <w:t xml:space="preserve">1)  </w:t>
      </w:r>
      <w:r w:rsidRPr="00720079">
        <w:rPr>
          <w:rFonts w:ascii="Times New Roman" w:hAnsi="Times New Roman"/>
          <w:sz w:val="18"/>
          <w:szCs w:val="24"/>
        </w:rPr>
        <w:t xml:space="preserve">color / tenacity or lack of   </w:t>
      </w:r>
      <w:r>
        <w:rPr>
          <w:rFonts w:ascii="Times New Roman" w:hAnsi="Times New Roman"/>
          <w:sz w:val="18"/>
          <w:szCs w:val="24"/>
        </w:rPr>
        <w:t xml:space="preserve">  </w:t>
      </w:r>
      <w:r w:rsidRPr="00720079">
        <w:rPr>
          <w:rFonts w:ascii="Times New Roman" w:hAnsi="Times New Roman"/>
          <w:sz w:val="18"/>
          <w:szCs w:val="24"/>
        </w:rPr>
        <w:t xml:space="preserve">2)  3   </w:t>
      </w:r>
      <w:r>
        <w:rPr>
          <w:rFonts w:ascii="Times New Roman" w:hAnsi="Times New Roman"/>
          <w:sz w:val="18"/>
          <w:szCs w:val="24"/>
        </w:rPr>
        <w:t xml:space="preserve">  </w:t>
      </w:r>
      <w:r w:rsidRPr="00720079">
        <w:rPr>
          <w:rFonts w:ascii="Times New Roman" w:hAnsi="Times New Roman"/>
          <w:sz w:val="18"/>
          <w:szCs w:val="24"/>
        </w:rPr>
        <w:t xml:space="preserve">3)  3    </w:t>
      </w:r>
      <w:r>
        <w:rPr>
          <w:rFonts w:ascii="Times New Roman" w:hAnsi="Times New Roman"/>
          <w:sz w:val="18"/>
          <w:szCs w:val="24"/>
        </w:rPr>
        <w:t xml:space="preserve">  </w:t>
      </w:r>
      <w:r w:rsidRPr="00720079">
        <w:rPr>
          <w:rFonts w:ascii="Times New Roman" w:hAnsi="Times New Roman"/>
          <w:sz w:val="18"/>
          <w:szCs w:val="24"/>
        </w:rPr>
        <w:t xml:space="preserve">4)  4    5) resists oxidation (corrosion, loss of e-) </w:t>
      </w:r>
      <w:r>
        <w:rPr>
          <w:sz w:val="18"/>
        </w:rPr>
        <w:t xml:space="preserve">     </w:t>
      </w:r>
      <w:r w:rsidRPr="00720079">
        <w:rPr>
          <w:sz w:val="18"/>
        </w:rPr>
        <w:t xml:space="preserve">6)  </w:t>
      </w:r>
      <w:r w:rsidRPr="00720079">
        <w:rPr>
          <w:rFonts w:ascii="Times New Roman" w:hAnsi="Times New Roman"/>
          <w:sz w:val="18"/>
          <w:szCs w:val="24"/>
        </w:rPr>
        <w:t xml:space="preserve">hardness, conductivity, color (transparency)  </w:t>
      </w:r>
      <w:r>
        <w:rPr>
          <w:rFonts w:ascii="Times New Roman" w:hAnsi="Times New Roman"/>
          <w:sz w:val="18"/>
          <w:szCs w:val="24"/>
        </w:rPr>
        <w:t xml:space="preserve">  </w:t>
      </w:r>
      <w:r w:rsidRPr="00720079">
        <w:rPr>
          <w:rFonts w:ascii="Times New Roman" w:hAnsi="Times New Roman"/>
          <w:sz w:val="18"/>
          <w:szCs w:val="24"/>
        </w:rPr>
        <w:t xml:space="preserve"> 7)  </w:t>
      </w:r>
      <w:r>
        <w:rPr>
          <w:rFonts w:ascii="Times New Roman" w:hAnsi="Times New Roman"/>
          <w:sz w:val="18"/>
          <w:szCs w:val="24"/>
        </w:rPr>
        <w:t xml:space="preserve">graphite   8) diamond    </w:t>
      </w:r>
    </w:p>
    <w:p w14:paraId="3B7C720A" w14:textId="77777777" w:rsidR="00C17787" w:rsidRPr="00347170" w:rsidRDefault="00C17787" w:rsidP="00C17787">
      <w:pPr>
        <w:pStyle w:val="NoSpacing"/>
        <w:spacing w:line="276" w:lineRule="auto"/>
        <w:jc w:val="center"/>
        <w:rPr>
          <w:rFonts w:ascii="Gill Sans MT" w:hAnsi="Gill Sans MT"/>
          <w:sz w:val="22"/>
        </w:rPr>
      </w:pPr>
      <w:r w:rsidRPr="00334591">
        <w:rPr>
          <w:rFonts w:ascii="Gill Sans MT" w:hAnsi="Gill Sans MT"/>
          <w:sz w:val="22"/>
        </w:rPr>
        <w:t>***************</w:t>
      </w:r>
      <w:r>
        <w:rPr>
          <w:rFonts w:ascii="Gill Sans MT" w:hAnsi="Gill Sans MT"/>
          <w:sz w:val="22"/>
        </w:rPr>
        <w:t>*******************************</w:t>
      </w:r>
    </w:p>
    <w:p w14:paraId="302FC93E" w14:textId="77777777" w:rsidR="00C17787" w:rsidRDefault="00C17787" w:rsidP="00C17787">
      <w:pPr>
        <w:pStyle w:val="NoSpacing"/>
        <w:rPr>
          <w:sz w:val="22"/>
        </w:rPr>
      </w:pPr>
      <w:r>
        <w:rPr>
          <w:sz w:val="22"/>
        </w:rPr>
        <w:br w:type="page"/>
      </w:r>
    </w:p>
    <w:p w14:paraId="344820AC" w14:textId="77777777" w:rsidR="00C17787" w:rsidRPr="00F40FAE" w:rsidRDefault="00C17787" w:rsidP="00C17787">
      <w:pPr>
        <w:pStyle w:val="NoSpacing"/>
        <w:rPr>
          <w:sz w:val="16"/>
          <w:szCs w:val="16"/>
        </w:rPr>
      </w:pPr>
      <w:r>
        <w:rPr>
          <w:sz w:val="22"/>
        </w:rPr>
        <w:lastRenderedPageBreak/>
        <w:tab/>
      </w:r>
      <w:r>
        <w:t xml:space="preserve">I)    </w:t>
      </w:r>
      <w:r>
        <w:rPr>
          <w:b/>
        </w:rPr>
        <w:t xml:space="preserve">A FEW MISCELLANEOUS RELATIONSHIPS </w:t>
      </w:r>
    </w:p>
    <w:p w14:paraId="4E1A3575" w14:textId="77777777" w:rsidR="00C17787" w:rsidRDefault="00C17787" w:rsidP="00C17787">
      <w:r>
        <w:rPr>
          <w:noProof/>
        </w:rPr>
        <mc:AlternateContent>
          <mc:Choice Requires="wpg">
            <w:drawing>
              <wp:anchor distT="0" distB="0" distL="114300" distR="114300" simplePos="0" relativeHeight="251694080" behindDoc="0" locked="0" layoutInCell="1" allowOverlap="1" wp14:anchorId="2565FF54" wp14:editId="5500FA41">
                <wp:simplePos x="0" y="0"/>
                <wp:positionH relativeFrom="column">
                  <wp:posOffset>1221105</wp:posOffset>
                </wp:positionH>
                <wp:positionV relativeFrom="paragraph">
                  <wp:posOffset>50165</wp:posOffset>
                </wp:positionV>
                <wp:extent cx="4038600" cy="2400300"/>
                <wp:effectExtent l="0" t="0" r="19050" b="19050"/>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2400300"/>
                          <a:chOff x="2040" y="3420"/>
                          <a:chExt cx="6360" cy="3780"/>
                        </a:xfrm>
                      </wpg:grpSpPr>
                      <wpg:grpSp>
                        <wpg:cNvPr id="877" name="Group 1372"/>
                        <wpg:cNvGrpSpPr>
                          <a:grpSpLocks/>
                        </wpg:cNvGrpSpPr>
                        <wpg:grpSpPr bwMode="auto">
                          <a:xfrm>
                            <a:off x="2040" y="3420"/>
                            <a:ext cx="6360" cy="3780"/>
                            <a:chOff x="2040" y="1440"/>
                            <a:chExt cx="6840" cy="3780"/>
                          </a:xfrm>
                        </wpg:grpSpPr>
                        <wpg:grpSp>
                          <wpg:cNvPr id="878" name="Group 1373"/>
                          <wpg:cNvGrpSpPr>
                            <a:grpSpLocks/>
                          </wpg:cNvGrpSpPr>
                          <wpg:grpSpPr bwMode="auto">
                            <a:xfrm>
                              <a:off x="2040" y="1440"/>
                              <a:ext cx="6840" cy="3780"/>
                              <a:chOff x="1680" y="2160"/>
                              <a:chExt cx="6840" cy="3780"/>
                            </a:xfrm>
                          </wpg:grpSpPr>
                          <wpg:grpSp>
                            <wpg:cNvPr id="879" name="Group 1374"/>
                            <wpg:cNvGrpSpPr>
                              <a:grpSpLocks/>
                            </wpg:cNvGrpSpPr>
                            <wpg:grpSpPr bwMode="auto">
                              <a:xfrm>
                                <a:off x="1680" y="2160"/>
                                <a:ext cx="6840" cy="2880"/>
                                <a:chOff x="1680" y="2160"/>
                                <a:chExt cx="6840" cy="2880"/>
                              </a:xfrm>
                            </wpg:grpSpPr>
                            <wps:wsp>
                              <wps:cNvPr id="880" name="Rectangle 1375"/>
                              <wps:cNvSpPr>
                                <a:spLocks noChangeArrowheads="1"/>
                              </wps:cNvSpPr>
                              <wps:spPr bwMode="auto">
                                <a:xfrm>
                                  <a:off x="672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81" name="Rectangle 1376"/>
                              <wps:cNvSpPr>
                                <a:spLocks noChangeArrowheads="1"/>
                              </wps:cNvSpPr>
                              <wps:spPr bwMode="auto">
                                <a:xfrm>
                                  <a:off x="7800" y="468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882" name="Group 1377"/>
                              <wpg:cNvGrpSpPr>
                                <a:grpSpLocks/>
                              </wpg:cNvGrpSpPr>
                              <wpg:grpSpPr bwMode="auto">
                                <a:xfrm>
                                  <a:off x="1680" y="2160"/>
                                  <a:ext cx="6840" cy="2880"/>
                                  <a:chOff x="1680" y="2160"/>
                                  <a:chExt cx="6840" cy="2880"/>
                                </a:xfrm>
                              </wpg:grpSpPr>
                              <wpg:grpSp>
                                <wpg:cNvPr id="883" name="Group 1378"/>
                                <wpg:cNvGrpSpPr>
                                  <a:grpSpLocks/>
                                </wpg:cNvGrpSpPr>
                                <wpg:grpSpPr bwMode="auto">
                                  <a:xfrm>
                                    <a:off x="1680" y="2160"/>
                                    <a:ext cx="6840" cy="2880"/>
                                    <a:chOff x="1440" y="1080"/>
                                    <a:chExt cx="6840" cy="2880"/>
                                  </a:xfrm>
                                </wpg:grpSpPr>
                                <wps:wsp>
                                  <wps:cNvPr id="884" name="Rectangle 1379"/>
                                  <wps:cNvSpPr>
                                    <a:spLocks noChangeArrowheads="1"/>
                                  </wps:cNvSpPr>
                                  <wps:spPr bwMode="auto">
                                    <a:xfrm>
                                      <a:off x="144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5" name="Rectangle 1380"/>
                                  <wps:cNvSpPr>
                                    <a:spLocks noChangeArrowheads="1"/>
                                  </wps:cNvSpPr>
                                  <wps:spPr bwMode="auto">
                                    <a:xfrm>
                                      <a:off x="61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86" name="Rectangle 1381"/>
                                  <wps:cNvSpPr>
                                    <a:spLocks noChangeArrowheads="1"/>
                                  </wps:cNvSpPr>
                                  <wps:spPr bwMode="auto">
                                    <a:xfrm>
                                      <a:off x="684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87" name="Rectangle 1382"/>
                                  <wps:cNvSpPr>
                                    <a:spLocks noChangeArrowheads="1"/>
                                  </wps:cNvSpPr>
                                  <wps:spPr bwMode="auto">
                                    <a:xfrm>
                                      <a:off x="720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888" name="Group 1383"/>
                                  <wpg:cNvGrpSpPr>
                                    <a:grpSpLocks/>
                                  </wpg:cNvGrpSpPr>
                                  <wpg:grpSpPr bwMode="auto">
                                    <a:xfrm>
                                      <a:off x="1440" y="1800"/>
                                      <a:ext cx="360" cy="2160"/>
                                      <a:chOff x="1800" y="2891"/>
                                      <a:chExt cx="360" cy="2160"/>
                                    </a:xfrm>
                                  </wpg:grpSpPr>
                                  <wps:wsp>
                                    <wps:cNvPr id="889" name="Rectangle 1384"/>
                                    <wps:cNvSpPr>
                                      <a:spLocks noChangeArrowheads="1"/>
                                    </wps:cNvSpPr>
                                    <wps:spPr bwMode="auto">
                                      <a:xfrm>
                                        <a:off x="1800" y="28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0" name="Rectangle 1385"/>
                                    <wps:cNvSpPr>
                                      <a:spLocks noChangeArrowheads="1"/>
                                    </wps:cNvSpPr>
                                    <wps:spPr bwMode="auto">
                                      <a:xfrm>
                                        <a:off x="1800" y="325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1" name="Rectangle 1386"/>
                                    <wps:cNvSpPr>
                                      <a:spLocks noChangeArrowheads="1"/>
                                    </wps:cNvSpPr>
                                    <wps:spPr bwMode="auto">
                                      <a:xfrm>
                                        <a:off x="1800" y="361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2" name="Rectangle 1387"/>
                                    <wps:cNvSpPr>
                                      <a:spLocks noChangeArrowheads="1"/>
                                    </wps:cNvSpPr>
                                    <wps:spPr bwMode="auto">
                                      <a:xfrm>
                                        <a:off x="1800" y="397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3" name="Rectangle 1388"/>
                                    <wps:cNvSpPr>
                                      <a:spLocks noChangeArrowheads="1"/>
                                    </wps:cNvSpPr>
                                    <wps:spPr bwMode="auto">
                                      <a:xfrm>
                                        <a:off x="1800" y="433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4" name="Rectangle 1389"/>
                                    <wps:cNvSpPr>
                                      <a:spLocks noChangeArrowheads="1"/>
                                    </wps:cNvSpPr>
                                    <wps:spPr bwMode="auto">
                                      <a:xfrm>
                                        <a:off x="1800" y="46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95" name="Group 1390"/>
                                  <wpg:cNvGrpSpPr>
                                    <a:grpSpLocks/>
                                  </wpg:cNvGrpSpPr>
                                  <wpg:grpSpPr bwMode="auto">
                                    <a:xfrm>
                                      <a:off x="1800" y="1800"/>
                                      <a:ext cx="360" cy="2160"/>
                                      <a:chOff x="1800" y="1800"/>
                                      <a:chExt cx="360" cy="2160"/>
                                    </a:xfrm>
                                  </wpg:grpSpPr>
                                  <wps:wsp>
                                    <wps:cNvPr id="896" name="Rectangle 1391"/>
                                    <wps:cNvSpPr>
                                      <a:spLocks noChangeArrowheads="1"/>
                                    </wps:cNvSpPr>
                                    <wps:spPr bwMode="auto">
                                      <a:xfrm>
                                        <a:off x="18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7" name="Rectangle 1392"/>
                                    <wps:cNvSpPr>
                                      <a:spLocks noChangeArrowheads="1"/>
                                    </wps:cNvSpPr>
                                    <wps:spPr bwMode="auto">
                                      <a:xfrm>
                                        <a:off x="18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8" name="Rectangle 1393"/>
                                    <wps:cNvSpPr>
                                      <a:spLocks noChangeArrowheads="1"/>
                                    </wps:cNvSpPr>
                                    <wps:spPr bwMode="auto">
                                      <a:xfrm>
                                        <a:off x="18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9" name="Rectangle 1394"/>
                                    <wps:cNvSpPr>
                                      <a:spLocks noChangeArrowheads="1"/>
                                    </wps:cNvSpPr>
                                    <wps:spPr bwMode="auto">
                                      <a:xfrm>
                                        <a:off x="180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0" name="Rectangle 1395"/>
                                    <wps:cNvSpPr>
                                      <a:spLocks noChangeArrowheads="1"/>
                                    </wps:cNvSpPr>
                                    <wps:spPr bwMode="auto">
                                      <a:xfrm>
                                        <a:off x="18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1" name="Rectangle 1396"/>
                                    <wps:cNvSpPr>
                                      <a:spLocks noChangeArrowheads="1"/>
                                    </wps:cNvSpPr>
                                    <wps:spPr bwMode="auto">
                                      <a:xfrm>
                                        <a:off x="1800" y="36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02" name="Line 1397"/>
                                  <wps:cNvCnPr>
                                    <a:cxnSpLocks noChangeShapeType="1"/>
                                  </wps:cNvCnPr>
                                  <wps:spPr bwMode="auto">
                                    <a:xfrm>
                                      <a:off x="2160" y="25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Rectangle 1398"/>
                                  <wps:cNvSpPr>
                                    <a:spLocks noChangeArrowheads="1"/>
                                  </wps:cNvSpPr>
                                  <wps:spPr bwMode="auto">
                                    <a:xfrm>
                                      <a:off x="61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4" name="Rectangle 1399"/>
                                  <wps:cNvSpPr>
                                    <a:spLocks noChangeArrowheads="1"/>
                                  </wps:cNvSpPr>
                                  <wps:spPr bwMode="auto">
                                    <a:xfrm>
                                      <a:off x="61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5" name="Rectangle 1400"/>
                                  <wps:cNvSpPr>
                                    <a:spLocks noChangeArrowheads="1"/>
                                  </wps:cNvSpPr>
                                  <wps:spPr bwMode="auto">
                                    <a:xfrm>
                                      <a:off x="612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6" name="Rectangle 1401"/>
                                  <wps:cNvSpPr>
                                    <a:spLocks noChangeArrowheads="1"/>
                                  </wps:cNvSpPr>
                                  <wps:spPr bwMode="auto">
                                    <a:xfrm>
                                      <a:off x="61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7" name="Rectangle 1402"/>
                                  <wps:cNvSpPr>
                                    <a:spLocks noChangeArrowheads="1"/>
                                  </wps:cNvSpPr>
                                  <wps:spPr bwMode="auto">
                                    <a:xfrm>
                                      <a:off x="61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8" name="Rectangle 1403"/>
                                  <wps:cNvSpPr>
                                    <a:spLocks noChangeArrowheads="1"/>
                                  </wps:cNvSpPr>
                                  <wps:spPr bwMode="auto">
                                    <a:xfrm>
                                      <a:off x="648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9" name="Rectangle 1404"/>
                                  <wps:cNvSpPr>
                                    <a:spLocks noChangeArrowheads="1"/>
                                  </wps:cNvSpPr>
                                  <wps:spPr bwMode="auto">
                                    <a:xfrm>
                                      <a:off x="648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0" name="Rectangle 1405"/>
                                  <wps:cNvSpPr>
                                    <a:spLocks noChangeArrowheads="1"/>
                                  </wps:cNvSpPr>
                                  <wps:spPr bwMode="auto">
                                    <a:xfrm>
                                      <a:off x="648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1" name="Rectangle 1406"/>
                                  <wps:cNvSpPr>
                                    <a:spLocks noChangeArrowheads="1"/>
                                  </wps:cNvSpPr>
                                  <wps:spPr bwMode="auto">
                                    <a:xfrm>
                                      <a:off x="648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2" name="Rectangle 1407"/>
                                  <wps:cNvSpPr>
                                    <a:spLocks noChangeArrowheads="1"/>
                                  </wps:cNvSpPr>
                                  <wps:spPr bwMode="auto">
                                    <a:xfrm>
                                      <a:off x="648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3" name="Rectangle 1408"/>
                                  <wps:cNvSpPr>
                                    <a:spLocks noChangeArrowheads="1"/>
                                  </wps:cNvSpPr>
                                  <wps:spPr bwMode="auto">
                                    <a:xfrm>
                                      <a:off x="684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4" name="Rectangle 1409"/>
                                  <wps:cNvSpPr>
                                    <a:spLocks noChangeArrowheads="1"/>
                                  </wps:cNvSpPr>
                                  <wps:spPr bwMode="auto">
                                    <a:xfrm>
                                      <a:off x="684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5" name="Rectangle 1410"/>
                                  <wps:cNvSpPr>
                                    <a:spLocks noChangeArrowheads="1"/>
                                  </wps:cNvSpPr>
                                  <wps:spPr bwMode="auto">
                                    <a:xfrm>
                                      <a:off x="684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6" name="Rectangle 1411"/>
                                  <wps:cNvSpPr>
                                    <a:spLocks noChangeArrowheads="1"/>
                                  </wps:cNvSpPr>
                                  <wps:spPr bwMode="auto">
                                    <a:xfrm>
                                      <a:off x="684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7" name="Rectangle 1412"/>
                                  <wps:cNvSpPr>
                                    <a:spLocks noChangeArrowheads="1"/>
                                  </wps:cNvSpPr>
                                  <wps:spPr bwMode="auto">
                                    <a:xfrm>
                                      <a:off x="684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8" name="Rectangle 1413"/>
                                  <wps:cNvSpPr>
                                    <a:spLocks noChangeArrowheads="1"/>
                                  </wps:cNvSpPr>
                                  <wps:spPr bwMode="auto">
                                    <a:xfrm>
                                      <a:off x="720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9" name="Rectangle 1414"/>
                                  <wps:cNvSpPr>
                                    <a:spLocks noChangeArrowheads="1"/>
                                  </wps:cNvSpPr>
                                  <wps:spPr bwMode="auto">
                                    <a:xfrm>
                                      <a:off x="720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0" name="Rectangle 1415"/>
                                  <wps:cNvSpPr>
                                    <a:spLocks noChangeArrowheads="1"/>
                                  </wps:cNvSpPr>
                                  <wps:spPr bwMode="auto">
                                    <a:xfrm>
                                      <a:off x="720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1" name="Rectangle 1416"/>
                                  <wps:cNvSpPr>
                                    <a:spLocks noChangeArrowheads="1"/>
                                  </wps:cNvSpPr>
                                  <wps:spPr bwMode="auto">
                                    <a:xfrm>
                                      <a:off x="720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2" name="Rectangle 1417"/>
                                  <wps:cNvSpPr>
                                    <a:spLocks noChangeArrowheads="1"/>
                                  </wps:cNvSpPr>
                                  <wps:spPr bwMode="auto">
                                    <a:xfrm>
                                      <a:off x="720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3" name="Rectangle 1418"/>
                                  <wps:cNvSpPr>
                                    <a:spLocks noChangeArrowheads="1"/>
                                  </wps:cNvSpPr>
                                  <wps:spPr bwMode="auto">
                                    <a:xfrm>
                                      <a:off x="756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4" name="Rectangle 1419"/>
                                  <wps:cNvSpPr>
                                    <a:spLocks noChangeArrowheads="1"/>
                                  </wps:cNvSpPr>
                                  <wps:spPr bwMode="auto">
                                    <a:xfrm>
                                      <a:off x="756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5" name="Rectangle 1420"/>
                                  <wps:cNvSpPr>
                                    <a:spLocks noChangeArrowheads="1"/>
                                  </wps:cNvSpPr>
                                  <wps:spPr bwMode="auto">
                                    <a:xfrm>
                                      <a:off x="756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6" name="Rectangle 1421"/>
                                  <wps:cNvSpPr>
                                    <a:spLocks noChangeArrowheads="1"/>
                                  </wps:cNvSpPr>
                                  <wps:spPr bwMode="auto">
                                    <a:xfrm>
                                      <a:off x="756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7" name="Rectangle 1422"/>
                                  <wps:cNvSpPr>
                                    <a:spLocks noChangeArrowheads="1"/>
                                  </wps:cNvSpPr>
                                  <wps:spPr bwMode="auto">
                                    <a:xfrm>
                                      <a:off x="756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8" name="Rectangle 1423"/>
                                  <wps:cNvSpPr>
                                    <a:spLocks noChangeArrowheads="1"/>
                                  </wps:cNvSpPr>
                                  <wps:spPr bwMode="auto">
                                    <a:xfrm>
                                      <a:off x="7920" y="18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9" name="Rectangle 1424"/>
                                  <wps:cNvSpPr>
                                    <a:spLocks noChangeArrowheads="1"/>
                                  </wps:cNvSpPr>
                                  <wps:spPr bwMode="auto">
                                    <a:xfrm>
                                      <a:off x="7920" y="324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0" name="Rectangle 1425"/>
                                  <wps:cNvSpPr>
                                    <a:spLocks noChangeArrowheads="1"/>
                                  </wps:cNvSpPr>
                                  <wps:spPr bwMode="auto">
                                    <a:xfrm>
                                      <a:off x="7920" y="28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1" name="Rectangle 1426"/>
                                  <wps:cNvSpPr>
                                    <a:spLocks noChangeArrowheads="1"/>
                                  </wps:cNvSpPr>
                                  <wps:spPr bwMode="auto">
                                    <a:xfrm>
                                      <a:off x="7920" y="252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2" name="Rectangle 1427"/>
                                  <wps:cNvSpPr>
                                    <a:spLocks noChangeArrowheads="1"/>
                                  </wps:cNvSpPr>
                                  <wps:spPr bwMode="auto">
                                    <a:xfrm>
                                      <a:off x="7920" y="21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3" name="Rectangle 1428"/>
                                  <wps:cNvSpPr>
                                    <a:spLocks noChangeArrowheads="1"/>
                                  </wps:cNvSpPr>
                                  <wps:spPr bwMode="auto">
                                    <a:xfrm>
                                      <a:off x="7920" y="10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4" name="Line 1429"/>
                                  <wps:cNvCnPr>
                                    <a:cxnSpLocks noChangeShapeType="1"/>
                                  </wps:cNvCnPr>
                                  <wps:spPr bwMode="auto">
                                    <a:xfrm>
                                      <a:off x="6120" y="18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5" name="Line 1430"/>
                                  <wps:cNvCnPr>
                                    <a:cxnSpLocks noChangeShapeType="1"/>
                                  </wps:cNvCnPr>
                                  <wps:spPr bwMode="auto">
                                    <a:xfrm>
                                      <a:off x="6480" y="21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6" name="Line 1431"/>
                                  <wps:cNvCnPr>
                                    <a:cxnSpLocks noChangeShapeType="1"/>
                                  </wps:cNvCnPr>
                                  <wps:spPr bwMode="auto">
                                    <a:xfrm>
                                      <a:off x="7200" y="28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7" name="Line 1432"/>
                                  <wps:cNvCnPr>
                                    <a:cxnSpLocks noChangeShapeType="1"/>
                                  </wps:cNvCnPr>
                                  <wps:spPr bwMode="auto">
                                    <a:xfrm>
                                      <a:off x="6840" y="252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8" name="Line 1433"/>
                                  <wps:cNvCnPr>
                                    <a:cxnSpLocks noChangeShapeType="1"/>
                                  </wps:cNvCnPr>
                                  <wps:spPr bwMode="auto">
                                    <a:xfrm rot="5400000">
                                      <a:off x="6300" y="198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9" name="Line 1434"/>
                                  <wps:cNvCnPr>
                                    <a:cxnSpLocks noChangeShapeType="1"/>
                                  </wps:cNvCnPr>
                                  <wps:spPr bwMode="auto">
                                    <a:xfrm>
                                      <a:off x="7560" y="32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0" name="Line 1435"/>
                                  <wps:cNvCnPr>
                                    <a:cxnSpLocks noChangeShapeType="1"/>
                                  </wps:cNvCnPr>
                                  <wps:spPr bwMode="auto">
                                    <a:xfrm rot="5400000">
                                      <a:off x="6660" y="23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1" name="Line 1436"/>
                                  <wps:cNvCnPr>
                                    <a:cxnSpLocks noChangeShapeType="1"/>
                                  </wps:cNvCnPr>
                                  <wps:spPr bwMode="auto">
                                    <a:xfrm rot="5400000">
                                      <a:off x="7380" y="306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2" name="Line 1437"/>
                                  <wps:cNvCnPr>
                                    <a:cxnSpLocks noChangeShapeType="1"/>
                                  </wps:cNvCnPr>
                                  <wps:spPr bwMode="auto">
                                    <a:xfrm rot="5400000">
                                      <a:off x="7020" y="270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3" name="Rectangle 1438"/>
                                  <wps:cNvSpPr>
                                    <a:spLocks noChangeArrowheads="1"/>
                                  </wps:cNvSpPr>
                                  <wps:spPr bwMode="auto">
                                    <a:xfrm>
                                      <a:off x="7920" y="3600"/>
                                      <a:ext cx="360" cy="36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s:wsp>
                                <wps:cNvPr id="944" name="Line 1439"/>
                                <wps:cNvCnPr>
                                  <a:cxnSpLocks noChangeShapeType="1"/>
                                </wps:cNvCnPr>
                                <wps:spPr bwMode="auto">
                                  <a:xfrm>
                                    <a:off x="2400" y="50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45" name="Group 1440"/>
                            <wpg:cNvGrpSpPr>
                              <a:grpSpLocks/>
                            </wpg:cNvGrpSpPr>
                            <wpg:grpSpPr bwMode="auto">
                              <a:xfrm>
                                <a:off x="2160" y="5220"/>
                                <a:ext cx="5040" cy="720"/>
                                <a:chOff x="1800" y="4500"/>
                                <a:chExt cx="5040" cy="720"/>
                              </a:xfrm>
                            </wpg:grpSpPr>
                            <wps:wsp>
                              <wps:cNvPr id="946" name="Rectangle 1441"/>
                              <wps:cNvSpPr>
                                <a:spLocks noChangeArrowheads="1"/>
                              </wps:cNvSpPr>
                              <wps:spPr bwMode="auto">
                                <a:xfrm>
                                  <a:off x="1800" y="4500"/>
                                  <a:ext cx="50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7" name="Rectangle 1442"/>
                              <wps:cNvSpPr>
                                <a:spLocks noChangeArrowheads="1"/>
                              </wps:cNvSpPr>
                              <wps:spPr bwMode="auto">
                                <a:xfrm>
                                  <a:off x="1800" y="45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8" name="Rectangle 1443"/>
                              <wps:cNvSpPr>
                                <a:spLocks noChangeArrowheads="1"/>
                              </wps:cNvSpPr>
                              <wps:spPr bwMode="auto">
                                <a:xfrm>
                                  <a:off x="18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49" name="Group 1444"/>
                              <wpg:cNvGrpSpPr>
                                <a:grpSpLocks/>
                              </wpg:cNvGrpSpPr>
                              <wpg:grpSpPr bwMode="auto">
                                <a:xfrm>
                                  <a:off x="2160" y="4860"/>
                                  <a:ext cx="720" cy="360"/>
                                  <a:chOff x="2160" y="4860"/>
                                  <a:chExt cx="720" cy="360"/>
                                </a:xfrm>
                              </wpg:grpSpPr>
                              <wps:wsp>
                                <wps:cNvPr id="950" name="Rectangle 1445"/>
                                <wps:cNvSpPr>
                                  <a:spLocks noChangeArrowheads="1"/>
                                </wps:cNvSpPr>
                                <wps:spPr bwMode="auto">
                                  <a:xfrm>
                                    <a:off x="21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1" name="Rectangle 1446"/>
                                <wps:cNvSpPr>
                                  <a:spLocks noChangeArrowheads="1"/>
                                </wps:cNvSpPr>
                                <wps:spPr bwMode="auto">
                                  <a:xfrm>
                                    <a:off x="2529" y="4860"/>
                                    <a:ext cx="35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52" name="Rectangle 1447"/>
                              <wps:cNvSpPr>
                                <a:spLocks noChangeArrowheads="1"/>
                              </wps:cNvSpPr>
                              <wps:spPr bwMode="auto">
                                <a:xfrm>
                                  <a:off x="39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 name="Rectangle 1448"/>
                              <wps:cNvSpPr>
                                <a:spLocks noChangeArrowheads="1"/>
                              </wps:cNvSpPr>
                              <wps:spPr bwMode="auto">
                                <a:xfrm>
                                  <a:off x="28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4" name="Rectangle 1449"/>
                              <wps:cNvSpPr>
                                <a:spLocks noChangeArrowheads="1"/>
                              </wps:cNvSpPr>
                              <wps:spPr bwMode="auto">
                                <a:xfrm>
                                  <a:off x="36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 name="Rectangle 1450"/>
                              <wps:cNvSpPr>
                                <a:spLocks noChangeArrowheads="1"/>
                              </wps:cNvSpPr>
                              <wps:spPr bwMode="auto">
                                <a:xfrm>
                                  <a:off x="32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56" name="Group 1451"/>
                              <wpg:cNvGrpSpPr>
                                <a:grpSpLocks/>
                              </wpg:cNvGrpSpPr>
                              <wpg:grpSpPr bwMode="auto">
                                <a:xfrm>
                                  <a:off x="4320" y="4860"/>
                                  <a:ext cx="720" cy="360"/>
                                  <a:chOff x="2400" y="5100"/>
                                  <a:chExt cx="720" cy="360"/>
                                </a:xfrm>
                              </wpg:grpSpPr>
                              <wps:wsp>
                                <wps:cNvPr id="957" name="Rectangle 1452"/>
                                <wps:cNvSpPr>
                                  <a:spLocks noChangeArrowheads="1"/>
                                </wps:cNvSpPr>
                                <wps:spPr bwMode="auto">
                                  <a:xfrm>
                                    <a:off x="240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 name="Rectangle 1453"/>
                                <wps:cNvSpPr>
                                  <a:spLocks noChangeArrowheads="1"/>
                                </wps:cNvSpPr>
                                <wps:spPr bwMode="auto">
                                  <a:xfrm>
                                    <a:off x="2760" y="510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59" name="Rectangle 1454"/>
                              <wps:cNvSpPr>
                                <a:spLocks noChangeArrowheads="1"/>
                              </wps:cNvSpPr>
                              <wps:spPr bwMode="auto">
                                <a:xfrm>
                                  <a:off x="50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0" name="Rectangle 1455"/>
                              <wps:cNvSpPr>
                                <a:spLocks noChangeArrowheads="1"/>
                              </wps:cNvSpPr>
                              <wps:spPr bwMode="auto">
                                <a:xfrm>
                                  <a:off x="54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1" name="Rectangle 1456"/>
                              <wps:cNvSpPr>
                                <a:spLocks noChangeArrowheads="1"/>
                              </wps:cNvSpPr>
                              <wps:spPr bwMode="auto">
                                <a:xfrm>
                                  <a:off x="57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2" name="Rectangle 1457"/>
                              <wps:cNvSpPr>
                                <a:spLocks noChangeArrowheads="1"/>
                              </wps:cNvSpPr>
                              <wps:spPr bwMode="auto">
                                <a:xfrm>
                                  <a:off x="61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3" name="Rectangle 1458"/>
                              <wps:cNvSpPr>
                                <a:spLocks noChangeArrowheads="1"/>
                              </wps:cNvSpPr>
                              <wps:spPr bwMode="auto">
                                <a:xfrm>
                                  <a:off x="6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964" name="Line 1459"/>
                          <wps:cNvCnPr>
                            <a:cxnSpLocks noChangeShapeType="1"/>
                          </wps:cNvCnPr>
                          <wps:spPr bwMode="auto">
                            <a:xfrm flipV="1">
                              <a:off x="32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Line 1460"/>
                          <wps:cNvCnPr>
                            <a:cxnSpLocks noChangeShapeType="1"/>
                          </wps:cNvCnPr>
                          <wps:spPr bwMode="auto">
                            <a:xfrm flipV="1">
                              <a:off x="360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Line 1461"/>
                          <wps:cNvCnPr>
                            <a:cxnSpLocks noChangeShapeType="1"/>
                          </wps:cNvCnPr>
                          <wps:spPr bwMode="auto">
                            <a:xfrm flipV="1">
                              <a:off x="50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Line 1462"/>
                          <wps:cNvCnPr>
                            <a:cxnSpLocks noChangeShapeType="1"/>
                          </wps:cNvCnPr>
                          <wps:spPr bwMode="auto">
                            <a:xfrm flipV="1">
                              <a:off x="3960"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Line 1463"/>
                          <wps:cNvCnPr>
                            <a:cxnSpLocks noChangeShapeType="1"/>
                          </wps:cNvCnPr>
                          <wps:spPr bwMode="auto">
                            <a:xfrm flipV="1">
                              <a:off x="4680"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Line 1464"/>
                          <wps:cNvCnPr>
                            <a:cxnSpLocks noChangeShapeType="1"/>
                          </wps:cNvCnPr>
                          <wps:spPr bwMode="auto">
                            <a:xfrm flipV="1">
                              <a:off x="432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1465"/>
                          <wps:cNvCnPr>
                            <a:cxnSpLocks noChangeShapeType="1"/>
                          </wps:cNvCnPr>
                          <wps:spPr bwMode="auto">
                            <a:xfrm flipV="1">
                              <a:off x="540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1466"/>
                          <wps:cNvCnPr>
                            <a:cxnSpLocks noChangeShapeType="1"/>
                          </wps:cNvCnPr>
                          <wps:spPr bwMode="auto">
                            <a:xfrm flipV="1">
                              <a:off x="576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Line 1467"/>
                          <wps:cNvCnPr>
                            <a:cxnSpLocks noChangeShapeType="1"/>
                          </wps:cNvCnPr>
                          <wps:spPr bwMode="auto">
                            <a:xfrm flipV="1">
                              <a:off x="612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Line 1468"/>
                          <wps:cNvCnPr>
                            <a:cxnSpLocks noChangeShapeType="1"/>
                          </wps:cNvCnPr>
                          <wps:spPr bwMode="auto">
                            <a:xfrm flipV="1">
                              <a:off x="648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Line 1469"/>
                          <wps:cNvCnPr>
                            <a:cxnSpLocks noChangeShapeType="1"/>
                          </wps:cNvCnPr>
                          <wps:spPr bwMode="auto">
                            <a:xfrm flipV="1">
                              <a:off x="6849"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 name="Line 1470"/>
                          <wps:cNvCnPr>
                            <a:cxnSpLocks noChangeShapeType="1"/>
                          </wps:cNvCnPr>
                          <wps:spPr bwMode="auto">
                            <a:xfrm flipV="1">
                              <a:off x="7200" y="45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76" name="Group 1471"/>
                        <wpg:cNvGrpSpPr>
                          <a:grpSpLocks/>
                        </wpg:cNvGrpSpPr>
                        <wpg:grpSpPr bwMode="auto">
                          <a:xfrm>
                            <a:off x="2706" y="4860"/>
                            <a:ext cx="3686" cy="360"/>
                            <a:chOff x="2706" y="4860"/>
                            <a:chExt cx="3686" cy="360"/>
                          </a:xfrm>
                        </wpg:grpSpPr>
                        <wps:wsp>
                          <wps:cNvPr id="977" name="Rectangle 1472"/>
                          <wps:cNvSpPr>
                            <a:spLocks noChangeArrowheads="1"/>
                          </wps:cNvSpPr>
                          <wps:spPr bwMode="auto">
                            <a:xfrm>
                              <a:off x="2706" y="4860"/>
                              <a:ext cx="373"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8" name="Rectangle 1473"/>
                          <wps:cNvSpPr>
                            <a:spLocks noChangeArrowheads="1"/>
                          </wps:cNvSpPr>
                          <wps:spPr bwMode="auto">
                            <a:xfrm>
                              <a:off x="3079" y="4860"/>
                              <a:ext cx="40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9" name="Rectangle 1474"/>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0" name="Rectangle 1475"/>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1" name="Rectangle 1476"/>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2" name="Rectangle 1477"/>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3" name="Rectangle 1478"/>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4" name="Rectangle 1479"/>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5" name="Rectangle 1480"/>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6" name="Rectangle 1481"/>
                          <wps:cNvSpPr>
                            <a:spLocks noChangeArrowheads="1"/>
                          </wps:cNvSpPr>
                          <wps:spPr bwMode="auto">
                            <a:xfrm>
                              <a:off x="6000" y="4860"/>
                              <a:ext cx="39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87" name="Group 1482"/>
                        <wpg:cNvGrpSpPr>
                          <a:grpSpLocks/>
                        </wpg:cNvGrpSpPr>
                        <wpg:grpSpPr bwMode="auto">
                          <a:xfrm>
                            <a:off x="2706" y="5580"/>
                            <a:ext cx="3686" cy="360"/>
                            <a:chOff x="2706" y="4860"/>
                            <a:chExt cx="3686" cy="360"/>
                          </a:xfrm>
                        </wpg:grpSpPr>
                        <wps:wsp>
                          <wps:cNvPr id="988" name="Rectangle 1483"/>
                          <wps:cNvSpPr>
                            <a:spLocks noChangeArrowheads="1"/>
                          </wps:cNvSpPr>
                          <wps:spPr bwMode="auto">
                            <a:xfrm>
                              <a:off x="2706" y="4860"/>
                              <a:ext cx="373"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9" name="Rectangle 1484"/>
                          <wps:cNvSpPr>
                            <a:spLocks noChangeArrowheads="1"/>
                          </wps:cNvSpPr>
                          <wps:spPr bwMode="auto">
                            <a:xfrm>
                              <a:off x="3079" y="4860"/>
                              <a:ext cx="40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0" name="Rectangle 1485"/>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1" name="Rectangle 1486"/>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2" name="Rectangle 1487"/>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3" name="Rectangle 1488"/>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4" name="Rectangle 1489"/>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5" name="Rectangle 1490"/>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6" name="Rectangle 1491"/>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7" name="Rectangle 1492"/>
                          <wps:cNvSpPr>
                            <a:spLocks noChangeArrowheads="1"/>
                          </wps:cNvSpPr>
                          <wps:spPr bwMode="auto">
                            <a:xfrm>
                              <a:off x="6000" y="4860"/>
                              <a:ext cx="39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98" name="Group 1493"/>
                        <wpg:cNvGrpSpPr>
                          <a:grpSpLocks/>
                        </wpg:cNvGrpSpPr>
                        <wpg:grpSpPr bwMode="auto">
                          <a:xfrm>
                            <a:off x="2706" y="5940"/>
                            <a:ext cx="3686" cy="360"/>
                            <a:chOff x="2706" y="4860"/>
                            <a:chExt cx="3686" cy="360"/>
                          </a:xfrm>
                        </wpg:grpSpPr>
                        <wps:wsp>
                          <wps:cNvPr id="999" name="Rectangle 1494"/>
                          <wps:cNvSpPr>
                            <a:spLocks noChangeArrowheads="1"/>
                          </wps:cNvSpPr>
                          <wps:spPr bwMode="auto">
                            <a:xfrm>
                              <a:off x="2706" y="4860"/>
                              <a:ext cx="373"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0" name="Rectangle 1495"/>
                          <wps:cNvSpPr>
                            <a:spLocks noChangeArrowheads="1"/>
                          </wps:cNvSpPr>
                          <wps:spPr bwMode="auto">
                            <a:xfrm>
                              <a:off x="3079" y="4860"/>
                              <a:ext cx="40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1" name="Rectangle 1496"/>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2" name="Rectangle 1497"/>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3" name="Rectangle 1498"/>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4" name="Rectangle 1499"/>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5" name="Rectangle 1500"/>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6" name="Rectangle 1501"/>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7" name="Rectangle 1502"/>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8" name="Rectangle 1503"/>
                          <wps:cNvSpPr>
                            <a:spLocks noChangeArrowheads="1"/>
                          </wps:cNvSpPr>
                          <wps:spPr bwMode="auto">
                            <a:xfrm>
                              <a:off x="6000" y="4860"/>
                              <a:ext cx="39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09" name="Group 1504"/>
                        <wpg:cNvGrpSpPr>
                          <a:grpSpLocks/>
                        </wpg:cNvGrpSpPr>
                        <wpg:grpSpPr bwMode="auto">
                          <a:xfrm>
                            <a:off x="2706" y="5220"/>
                            <a:ext cx="3686" cy="360"/>
                            <a:chOff x="2706" y="4860"/>
                            <a:chExt cx="3686" cy="360"/>
                          </a:xfrm>
                        </wpg:grpSpPr>
                        <wps:wsp>
                          <wps:cNvPr id="1010" name="Rectangle 1505"/>
                          <wps:cNvSpPr>
                            <a:spLocks noChangeArrowheads="1"/>
                          </wps:cNvSpPr>
                          <wps:spPr bwMode="auto">
                            <a:xfrm>
                              <a:off x="2706" y="4860"/>
                              <a:ext cx="373"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1" name="Rectangle 1506"/>
                          <wps:cNvSpPr>
                            <a:spLocks noChangeArrowheads="1"/>
                          </wps:cNvSpPr>
                          <wps:spPr bwMode="auto">
                            <a:xfrm>
                              <a:off x="3079" y="4860"/>
                              <a:ext cx="401"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2" name="Rectangle 1507"/>
                          <wps:cNvSpPr>
                            <a:spLocks noChangeArrowheads="1"/>
                          </wps:cNvSpPr>
                          <wps:spPr bwMode="auto">
                            <a:xfrm>
                              <a:off x="34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3" name="Rectangle 1508"/>
                          <wps:cNvSpPr>
                            <a:spLocks noChangeArrowheads="1"/>
                          </wps:cNvSpPr>
                          <wps:spPr bwMode="auto">
                            <a:xfrm>
                              <a:off x="38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4" name="Rectangle 1509"/>
                          <wps:cNvSpPr>
                            <a:spLocks noChangeArrowheads="1"/>
                          </wps:cNvSpPr>
                          <wps:spPr bwMode="auto">
                            <a:xfrm>
                              <a:off x="420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5" name="Rectangle 1510"/>
                          <wps:cNvSpPr>
                            <a:spLocks noChangeArrowheads="1"/>
                          </wps:cNvSpPr>
                          <wps:spPr bwMode="auto">
                            <a:xfrm>
                              <a:off x="564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 name="Rectangle 1511"/>
                          <wps:cNvSpPr>
                            <a:spLocks noChangeArrowheads="1"/>
                          </wps:cNvSpPr>
                          <wps:spPr bwMode="auto">
                            <a:xfrm>
                              <a:off x="528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7" name="Rectangle 1512"/>
                          <wps:cNvSpPr>
                            <a:spLocks noChangeArrowheads="1"/>
                          </wps:cNvSpPr>
                          <wps:spPr bwMode="auto">
                            <a:xfrm>
                              <a:off x="492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8" name="Rectangle 1513"/>
                          <wps:cNvSpPr>
                            <a:spLocks noChangeArrowheads="1"/>
                          </wps:cNvSpPr>
                          <wps:spPr bwMode="auto">
                            <a:xfrm>
                              <a:off x="4560" y="48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9" name="Rectangle 1514"/>
                          <wps:cNvSpPr>
                            <a:spLocks noChangeArrowheads="1"/>
                          </wps:cNvSpPr>
                          <wps:spPr bwMode="auto">
                            <a:xfrm>
                              <a:off x="6000" y="4860"/>
                              <a:ext cx="39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D08007" id="Group 876" o:spid="_x0000_s1026" style="position:absolute;margin-left:96.15pt;margin-top:3.95pt;width:318pt;height:189pt;z-index:251694080" coordorigin="2040,3420" coordsize="636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DwfRAAAItbAQAOAAAAZHJzL2Uyb0RvYy54bWzsXW2TozYS/n5V9x8ovt+aVxtc8aZSu9mt&#10;VO0lqUvuvjMYv1RsIMCMZ/PrryWQEEYMnmToGTs9H7bwYjCoH7W6n0ctffPt4/FgPCRFuc/SlWm/&#10;s0wjSeNsvU+3K/O/v376V2AaZRWl6+iQpcnK/JqU5rfv//mPb075MnGyXXZYJ4UBN0nL5Slfmbuq&#10;ypezWRnvkmNUvsvyJIWTm6w4RhV8LLazdRGd4O7Hw8yxrPnslBXrvMjipCzhfz/WJ833/P6bTRJX&#10;P202ZVIZh5UJz1bxfwv+7x37d/b+m2i5LaJ8t4+bx4j+xFMco30KPypv9TGqIuO+2PduddzHRVZm&#10;m+pdnB1n2WazjxP+DvA2tnX2Np+L7D7n77Jdnra5bCZo2rN2+tO3jX98+Lkw9uuVGSzmppFGRzAS&#10;/12D/Qc0zynfLuFbn4v8l/znon5HOPySxb+VcHp2fp593tZfNu5O/87WcMPovsp48zxuiiO7Bby4&#10;8cit8FVaIXmsjBj+07PcYG6BsWI453iW5cIHbqd4B8Zk1zmWB+fhtOs58tz3zfVzd95c7C4CfnYW&#10;Lesf5g/bPFz9ZvyDfEnZFItuU9juwpm6LTTvJFqk/0bRst8WtgeN0rSTbIuANRRryD/fFtCDVVhA&#10;W7hobdG+k2yL3hspbWHPweAMF44NGJigLcJeW3hTt4Xmnfpt4QQ10p/fFuLKwT4CfrlsXU/511zP&#10;L7soT7hHK5lTEf2NWa3G2H/AY0fp9pAYgDO/blv+VeF8ytrzGGn2YQdfTL4riuy0S6I1PJnNvg99&#10;XLmAfSjBb426ovkCPAmDjscwxKEjmrn1JzWoZFNFy7woq89JdjTYwcos4Om5n4sevpQVe5j2K8zt&#10;ldlhv/60Pxz4h2J79+FQGA8RjE2f+B9//rOvHVLjtDJD3/H5nYdvYfE/3S3Yw32Myl39U2s4ql/w&#10;uK9g8D3sj+D95cXRkrXm9+mat0EV7Q/1MbzKIW2al7Uoc5rl8i5bf4XWLbJ6ZIVIAA52WfGHaZxg&#10;VF2Z5e/3UZGYxuGHFCwU8g5tVPyD5/M2L9Qzd+qZKI3hViuzMo368ENVD933ebHf7uCXbN4mafYd&#10;DDCbPW/x9qmahwX41s+KgGNbi+NmHFVgCTaeCMcw5BGOa3jfJo6b6KoXswSOwF4dvoH/XLB2OI/P&#10;WIz6UvHba49Ng23h9toieLNtwcI2NvDYlhh44l0/fnsb47Qn2rUzTod126L4t3oA6TTXzYzTNB4r&#10;qf+zUtqhuNLX4bXuZp0wcbrxeG43cSVEkRRXUlz5NOMzhGNJzah+N+D5DhaOed4NfpdwfJtxJUqe&#10;L3m1Do4bbg0lfoCUsw63CMe3iePBnKDHYwaT85htsMqycj2ppFKVDb1tixzeCULu4xmtJ1ICyUaJ&#10;CyUddc5uo/RoyYh2enTDiqL0aE1rUUZADJ2eaQ7B+feZ5gCTaZZ4dR2/6d2EV8LrAF61jHKAySi3&#10;eJ3bhFdSQOqZFgOZaihZ6E480DDRuPGAGy4Ir4TXp/EqlYIOXhu1ABevnusSXgmvT+NVq8AEqAqM&#10;yE69uchOKX69vvi1ZQtqjVg/Ey6UCopQlSGDmlpVFgDjkefzWZP2srfKmoRaPr/uTUh8vozq29ai&#10;Xnx9vZihZfp5TaGWt4dYn3sC3ChJ0J7RkvBKeB1gTSTXr0b1YcP3I+PVF1PUCa+E1wG8alWU8JVU&#10;FDENjfBKeNXiNWQSel9FgVzhFeIBF0qEBqRVJpXCE0mBNLqS+fo0D/Bl5wGGllZFgSzsNfB6e/MA&#10;/0Z47bImCLlXaElF5cs+ZWVRkIy1sP2Q1jWZ8WPa1GTKyiiu0Pz6NYf6S04ri8Ko+hKWOLLhbbQw&#10;iudbvKauH8iGotJyxM8e4MmfqotKM1YUBW/Faoz+crkTVM021UvPn+HEhosmp0YqGgotrQQRYkoQ&#10;cpIykUFU5CaL6fUSb2hpJYgQU4KQeKXgj/A6ilcpYShkECwroIyivzQrG0xVlCnxKqq4iLyso496&#10;jKUiYqUYPrR04pAHKUwb9eHhtR/ziZCPkmsqemfrxoSWThzyIG15DbzKdT+IvCTycoC81IlDsOgQ&#10;Jl494Nh5zfdwXQj5V/KvtX/ViUMeZGGI/lXglfItyrfG8i1bJw55FqY4NBd4pXyL8DqKV5045EEW&#10;9gr+1aF8ixYZE4uZDvCvthSEOnyWqgpNzg9I/0r5FuF1DK86fcuzUPUtsXgJ6VsUD4zGAzp9y7NQ&#10;9S2BV8q3CK+jeNXqW5CFIcavAq+UbxFeR/Gq1bfqpQWQip/mEq+Ub1H8Oha/avUtyMJew79SvkV4&#10;HcOrVt+yMfUtucge5VsUD4zGA1p9y8bUtyReKd8ivI7hla3n3Ct+8mxMfUvilfItwusoXrX6lo2p&#10;b7V4pXyL4teR+NXR6ls2pr7V4pXyLcLrGF61+paNqW8tfDYrm22KQvMJCa9jeNXqWzamviXxSvkW&#10;xa+j8atW36oX1UHSCyReKd8ivI7iVatvOZj1Wy1eKd+ieGAsHtDqW5CF4elbLV4p3yK8juFVq285&#10;qPpW2GzqR/kWxQOj8YBW33JQ9S2BV8q3CK9jeHW1+hZsP48YDwi8Ur5FeB3Fq1bfclD1LYlXyrco&#10;fh2JX12tvuWg6lsSr5RvEV7H8KrVtxxUfUvg1bZoceqUtkh6aouk0JX6Vr1gqueo0tb0C6bKxd76&#10;5ABE1nG9hToLpofXpX72eqlO4C98vsJqmR32a7aaKltMtSy2dx8OhfEQHVamxf+aH+587coWTHWl&#10;INQYGDKWNjdBMPBw9TMZ+LiPi6zMNtW7ODvOss1mHyezU1asZ45lW/woH43opYIiDKyKJ9MbuJ3+&#10;E5wPN2TgFzGwlByEgVW1YXoDP1H/RQZ+EQNLjl4YWKXnJzKwwRcM82FpV/jjgyG4H+NxZc5dtmEF&#10;mx4VUn82d1WVv/D+Cq6kuIW5VXZ7InOzAKcxsNQP+/w29eeX6M+wxUpT8yAMrNLBExl4uD/Pm+mO&#10;jnu+9wuZ+0XMLSlVYW6VTcU298JtVst0LbA7RPrt6tlk7hcxt2QkhblVMhLd3FYjrjuLepF2Mvds&#10;Vsa75BiV717E3FpCz30VQg9WuT3r0mzd28tYkiKJq6d2lelwHB0q5BP/01EhL7D9TF6U1ceo3NWs&#10;yxqOap9FuySlsF9SXq6miEC9c9IPQlJMTgg2oQPYQorhW+chiXvjuySpW2Kpx6d8u9RuKh56ksBr&#10;NhX36jZjV8Q/PnwucrGAIb/+Sxb/VjK+9Py8/IXnbGPlO/XU8XZU4SbjLgeIn7qvxruf6tSRc7jM&#10;rp4vHFW7qXjvQsnotu3AtudqNpQyHo+HKbuAZM3UdSE9lToTzTrVPiea1hLr8A+3VUS7Mv5hGqci&#10;yldm+ft9VCSmcfghBT8Z2qxjGBX/4PkMnUahnrlTz0RpvMuKlVmZRn34oYJPcMl9Xuy3u4ptA8di&#10;5zT77r7KNvuq7lLlst5+BX/jM0+ygB3AqlTgKwL26uOQv1G8geRgJanZwavKbOLhNThPhQmvwpPV&#10;vBE4voekAK8HTvHt+dfB0EgyqTI0aqhUhNDI64GKDzmKZB0tZWQk9wVtr2ojo/PrXjUw8gEK/QVb&#10;IAhtE4Sp+62msURgRP32mvotxo6/vmRfO+OMSsFOjlcfJs3wtKfnElz2eIpLkF2b4vg3N860aShW&#10;EupLKrmDXZVPnhq7Nd/CUvY+dq+dW6SY/oWVa1/LhXuYXDivcRnwtYTXhp24hpgeJTaQPHfHv6pk&#10;9+T+lUk2hFc+f5eKB0aKB3xJ9at4hYwML/fic4IIr9eP1yHOxJfCh+BMIEXh+JqOM/FcRsZrg8xz&#10;7kPlTKRKaPfVpPPrZGLVRvF4YpKv5eYhusfrt62kKhuLOJMyFxioVRuKiwy+Sa6v5eYhukfE64JF&#10;62wKAOH1iuOi1tuicSaS8+/ESOoU6qlj+lqd1w5nxE8TP52XbF4OzLLhvpa5ub6eApE+nq9lRR4D&#10;4RfhlfB6hletngJZAyJeRWxAnDQtaDNW/jrXaiiQkeHhVdawE14Jr6N41WookJEh4lWU5BNerxmv&#10;au6lHuPM75tLbaUpg/JVWWWqMqjNYZ//T8zNbepZgbJupl/IWeeC+oKw96LJF4d9mjxVHJNmbJEQ&#10;6KERAMY4wWRjH5b4Yx+Hy2Z4YTWn7oGb7HztylYQmUtVorE0pDSts0K19Bw2Fuc8Mll6irqgudQG&#10;hKXVeghMSwPFQpaesPxlLhULYWlVrMC0dDsBifr0JH1acv3C0irNj2lpb95UprfVYTROv2Cl8lwy&#10;48LSKimOamlXTIilPj1Fn15ITllYWqWTMS0N1DKN0xOO0wvJxgpLq0QsqqUXzL8w0Yv69CR9WvKY&#10;wtIqhYlpaaAzydJT9mnJAApLq+QfqqW9gCw9paXPOTJwoa/DnMAajmTpKS19zpFBiPY6loaJkY3Y&#10;/3cbp7sc+ND814XkuMT8V4ixuKmmm/8Ka3PBrw5MGArglEJSqxNg+5e1RcPu/OzCV50Bu5B8kjor&#10;a6GSSlPPynqqkRcw5CptLJuKqjDfXBUmjnq1kKxYB68qNTY1Xl1r0QzJvcpLz6KqYZqxrc4iZFDp&#10;zyJcqATf5HilWQPfp2uIFGD0uOIZ2zj+lTH9GryqNOXkeA3YcmADQRecoXjgK8xR5qvAQ2u84dV/&#10;MCqFA8mzduIBlWydGq+eTNx68QDN0qZZ2t1Z2oFkizt4VSnjqfHqz8m/Ujxw4SZFgeS8O3hVie/J&#10;8eqI6QfkXyl+HVmJIZDMfQevKn0/NV49sY0jzdKmfGusqiCQ+oOKV3B4rQgxOV79pqKb8Ep4HcWr&#10;VGE6eFWnG0+NV1iYaZAfCCG8Jn7gKviBy1S/QOpTQvWDDApL9fP92hG3myj0xLvrVP0CrYoCsT7e&#10;qEOq34FY6Uu3ymWznfqsNMT6eHgl1Y/wevHWziEEKBq8oqoopPqRf73Uv4ZaFQXmKSH6V1L9CK8X&#10;41WrokCugIdXUv0oHrg8HtCqKJCF4eGVVD/C6+V41aookIUh4pVUP4oHLo4HtCoKZGF4eCXVj/zr&#10;5f5Vq6JAFoaIV1L9yL9e7F+lCqOqfiC24eGVVL+b8K+XqX6h1KeE6hc22hRCrZ8f1vu035zqF2pV&#10;lBBTRSHV7yZ6MUotCuwvoZVRQlQZhYr9KEy6MEwCwGp1lBBVRyHdjwB7OWC1QkqIKaS4JPwRYC8H&#10;rFZJgXwBLxMl5Y9i2EuZPggJtFIKpGJ4gCXpjwD7DMDqtJRmSSqW98EWWVPP8PdJ+6OQ4PKQQCem&#10;+JCK4XlYEv/Iwz7Dw+rUFN/CVFM8Uv/Iw17uYaUco8h/voVZLkTy30142IvkP0iapFLV6H+wrUw9&#10;nGPofw5seg+xw63pfzaMUJqyFN/C1FNIALyJfowkANo6PcWHNXnxQnuq+yPAXh7a2zo9xbdQ9RQS&#10;ACm0vzi0t3V6im9h6ikkAJKHfYaH1ekpPiQMeCEBCYAE2GcAVqunQCqGB1gSAAmwzwCsVk+BVAwR&#10;sCQAUgx7eQyr1VMgFcMDLAmA5GGf4WG1egqkYoiAJQGQPOzlHlbqMaoAaGNWDpEAeBMeVhUA+fFp&#10;m/OdebZFlO/28ceoitTPcHzKl4mT7bLDOine/x8AAP//AwBQSwMEFAAGAAgAAAAhAJFJ8irfAAAA&#10;CQEAAA8AAABkcnMvZG93bnJldi54bWxMj01Lw0AQhu+C/2EZwZvdfFBN0mxKKeqpCLaC9LZNpklo&#10;djZkt0n67x1Penx4X955Jl/PphMjDq61pCBcBCCQSlu1VCv4Orw9JSCc11TpzhIquKGDdXF/l+us&#10;shN94rj3teARcplW0HjfZ1K6skGj3cL2SJyd7WC0ZxxqWQ164nHTySgInqXRLfGFRve4bbC87K9G&#10;wfukp00cvo67y3l7Ox6WH9+7EJV6fJg3KxAeZ/9Xhl99VoeCnU72SpUTHXMaxVxV8JKC4DyJEuaT&#10;gjhZpiCLXP7/oPgBAAD//wMAUEsBAi0AFAAGAAgAAAAhALaDOJL+AAAA4QEAABMAAAAAAAAAAAAA&#10;AAAAAAAAAFtDb250ZW50X1R5cGVzXS54bWxQSwECLQAUAAYACAAAACEAOP0h/9YAAACUAQAACwAA&#10;AAAAAAAAAAAAAAAvAQAAX3JlbHMvLnJlbHNQSwECLQAUAAYACAAAACEAJ5ow8H0QAACLWwEADgAA&#10;AAAAAAAAAAAAAAAuAgAAZHJzL2Uyb0RvYy54bWxQSwECLQAUAAYACAAAACEAkUnyKt8AAAAJAQAA&#10;DwAAAAAAAAAAAAAAAADXEgAAZHJzL2Rvd25yZXYueG1sUEsFBgAAAAAEAAQA8wAAAOMTAAAAAA==&#10;">
                <v:group id="Group 1372" o:spid="_x0000_s1027" style="position:absolute;left:2040;top:3420;width:6360;height:3780" coordorigin="2040,1440" coordsize="68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group id="Group 1373" o:spid="_x0000_s1028" style="position:absolute;left:2040;top:1440;width:6840;height:3780" coordorigin="1680,2160" coordsize="68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group id="Group 1374" o:spid="_x0000_s1029"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rect id="Rectangle 1375" o:spid="_x0000_s1030" style="position:absolute;left:672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58wwAAANwAAAAPAAAAZHJzL2Rvd25yZXYueG1sRE9Na8JA&#10;EL0X/A/LCL0U3VRoCdFVJCD0EkptKx6H7JhEs7MxO5r033cPhR4f73u1GV2r7tSHxrOB53kCirj0&#10;tuHKwNfnbpaCCoJssfVMBn4owGY9eVhhZv3AH3TfS6ViCIcMDdQiXaZ1KGtyGOa+I47cyfcOJcK+&#10;0rbHIYa7Vi+S5FU7bDg21NhRXlN52d+cgZO8HIbv99u1ux7zp0qK4pwvCmMep+N2CUpolH/xn/vN&#10;GkjTOD+eiUdAr38BAAD//wMAUEsBAi0AFAAGAAgAAAAhANvh9svuAAAAhQEAABMAAAAAAAAAAAAA&#10;AAAAAAAAAFtDb250ZW50X1R5cGVzXS54bWxQSwECLQAUAAYACAAAACEAWvQsW78AAAAVAQAACwAA&#10;AAAAAAAAAAAAAAAfAQAAX3JlbHMvLnJlbHNQSwECLQAUAAYACAAAACEAo3SOfMMAAADcAAAADwAA&#10;AAAAAAAAAAAAAAAHAgAAZHJzL2Rvd25yZXYueG1sUEsFBgAAAAADAAMAtwAAAPcCAAAAAA==&#10;">
                        <v:stroke dashstyle="dash"/>
                      </v:rect>
                      <v:rect id="Rectangle 1376" o:spid="_x0000_s1031" style="position:absolute;left:7800;top:4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vnxgAAANwAAAAPAAAAZHJzL2Rvd25yZXYueG1sRI9BS8NA&#10;FITvBf/D8gQvYjYtVELstkhA8BKktRWPj+xrEs2+TbOvTfz3riD0OMzMN8xqM7lOXWgIrWcD8yQF&#10;RVx523JtYP/+8pCBCoJssfNMBn4owGZ9M1thbv3IW7rspFYRwiFHA41In2sdqoYchsT3xNE7+sGh&#10;RDnU2g44Rrjr9CJNH7XDluNCgz0VDVXfu7MzcJTlx3h4O5/602dxX0tZfhWL0pi72+n5CZTQJNfw&#10;f/vVGsiyOfydiUdAr38BAAD//wMAUEsBAi0AFAAGAAgAAAAhANvh9svuAAAAhQEAABMAAAAAAAAA&#10;AAAAAAAAAAAAAFtDb250ZW50X1R5cGVzXS54bWxQSwECLQAUAAYACAAAACEAWvQsW78AAAAVAQAA&#10;CwAAAAAAAAAAAAAAAAAfAQAAX3JlbHMvLnJlbHNQSwECLQAUAAYACAAAACEAzDgr58YAAADcAAAA&#10;DwAAAAAAAAAAAAAAAAAHAgAAZHJzL2Rvd25yZXYueG1sUEsFBgAAAAADAAMAtwAAAPoCAAAAAA==&#10;">
                        <v:stroke dashstyle="dash"/>
                      </v:rect>
                      <v:group id="Group 1377" o:spid="_x0000_s1032" style="position:absolute;left:1680;top:2160;width:6840;height:2880" coordorigin="1680,216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group id="Group 1378" o:spid="_x0000_s1033" style="position:absolute;left:1680;top:2160;width:6840;height:2880" coordorigin="1440,1080" coordsize="68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rect id="Rectangle 1379" o:spid="_x0000_s1034" style="position:absolute;left:144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xlxAAAANwAAAAPAAAAZHJzL2Rvd25yZXYueG1sRI9Bi8Iw&#10;FITvwv6H8Bb2pqm6SLcaRRQXPWq97O3ZPNtq81KaqHV/vREEj8PMfMNMZq2pxJUaV1pW0O9FIIgz&#10;q0vOFezTVTcG4TyyxsoyKbiTg9n0ozPBRNsbb+m687kIEHYJKii8rxMpXVaQQdezNXHwjrYx6INs&#10;cqkbvAW4qeQgikbSYMlhocCaFgVl593FKDiUgz3+b9PfyPyshn7TpqfL31Kpr892PgbhqfXv8Ku9&#10;1gri+BueZ8IRkNMHAAAA//8DAFBLAQItABQABgAIAAAAIQDb4fbL7gAAAIUBAAATAAAAAAAAAAAA&#10;AAAAAAAAAABbQ29udGVudF9UeXBlc10ueG1sUEsBAi0AFAAGAAgAAAAhAFr0LFu/AAAAFQEAAAsA&#10;AAAAAAAAAAAAAAAAHwEAAF9yZWxzLy5yZWxzUEsBAi0AFAAGAAgAAAAhABS4LGXEAAAA3AAAAA8A&#10;AAAAAAAAAAAAAAAABwIAAGRycy9kb3ducmV2LnhtbFBLBQYAAAAAAwADALcAAAD4AgAAAAA=&#10;"/>
                          <v:rect id="Rectangle 1380" o:spid="_x0000_s1035" style="position:absolute;left:61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3kxgAAANwAAAAPAAAAZHJzL2Rvd25yZXYueG1sRI9BS8NA&#10;FITvgv9heYIXaTYWKiHttkhA8BLEVsXjI/uapM2+TbOvTfz3rlDwOMzMN8xqM7lOXWgIrWcDj0kK&#10;irjytuXawMfuZZaBCoJssfNMBn4owGZ9e7PC3PqR3+mylVpFCIccDTQifa51qBpyGBLfE0dv7weH&#10;EuVQazvgGOGu0/M0fdIOW44LDfZUNFQdt2dnYC+Lr/Hz7XzqT9/FQy1leSjmpTH3d9PzEpTQJP/h&#10;a/vVGsiyBfydiUdAr38BAAD//wMAUEsBAi0AFAAGAAgAAAAhANvh9svuAAAAhQEAABMAAAAAAAAA&#10;AAAAAAAAAAAAAFtDb250ZW50X1R5cGVzXS54bWxQSwECLQAUAAYACAAAACEAWvQsW78AAAAVAQAA&#10;CwAAAAAAAAAAAAAAAAAfAQAAX3JlbHMvLnJlbHNQSwECLQAUAAYACAAAACEAswMt5MYAAADcAAAA&#10;DwAAAAAAAAAAAAAAAAAHAgAAZHJzL2Rvd25yZXYueG1sUEsFBgAAAAADAAMAtwAAAPoCAAAAAA==&#10;">
                            <v:stroke dashstyle="dash"/>
                          </v:rect>
                          <v:rect id="Rectangle 1381" o:spid="_x0000_s1036" style="position:absolute;left:684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OTxgAAANwAAAAPAAAAZHJzL2Rvd25yZXYueG1sRI/NasMw&#10;EITvhb6D2EIvJZYTaDBOlFAMhVxMafpDj4u1sZ1YK8faxO7bV4VCj8PMfMOst5Pr1JWG0Ho2ME9S&#10;UMSVty3XBt7fnmcZqCDIFjvPZOCbAmw3tzdrzK0f+ZWue6lVhHDI0UAj0udah6ohhyHxPXH0Dn5w&#10;KFEOtbYDjhHuOr1I06V22HJcaLCnoqHqtL84Awd5/Bw/Xi7n/vxVPNRSlsdiURpzfzc9rUAJTfIf&#10;/mvvrIEsW8LvmXgE9OYHAAD//wMAUEsBAi0AFAAGAAgAAAAhANvh9svuAAAAhQEAABMAAAAAAAAA&#10;AAAAAAAAAAAAAFtDb250ZW50X1R5cGVzXS54bWxQSwECLQAUAAYACAAAACEAWvQsW78AAAAVAQAA&#10;CwAAAAAAAAAAAAAAAAAfAQAAX3JlbHMvLnJlbHNQSwECLQAUAAYACAAAACEAQ9Gzk8YAAADcAAAA&#10;DwAAAAAAAAAAAAAAAAAHAgAAZHJzL2Rvd25yZXYueG1sUEsFBgAAAAADAAMAtwAAAPoCAAAAAA==&#10;">
                            <v:stroke dashstyle="dash"/>
                          </v:rect>
                          <v:rect id="Rectangle 1382" o:spid="_x0000_s1037" style="position:absolute;left:72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YIxgAAANwAAAAPAAAAZHJzL2Rvd25yZXYueG1sRI9fS8NA&#10;EMTfBb/DsYIvxV4sqCH2WiRQ6EuQ/lF8XHLbJJrbS3PbJn77nlDwcZiZ3zDz5ehadaY+NJ4NPE4T&#10;UMSltw1XBva71UMKKgiyxdYzGfilAMvF7c0cM+sH3tB5K5WKEA4ZGqhFukzrUNbkMEx9Rxy9g+8d&#10;SpR9pW2PQ4S7Vs+S5Fk7bDgu1NhRXlP5sz05Awd5+hw+3k/H7viVTyopiu98Vhhzfze+vYISGuU/&#10;fG2vrYE0fYG/M/EI6MUFAAD//wMAUEsBAi0AFAAGAAgAAAAhANvh9svuAAAAhQEAABMAAAAAAAAA&#10;AAAAAAAAAAAAAFtDb250ZW50X1R5cGVzXS54bWxQSwECLQAUAAYACAAAACEAWvQsW78AAAAVAQAA&#10;CwAAAAAAAAAAAAAAAAAfAQAAX3JlbHMvLnJlbHNQSwECLQAUAAYACAAAACEALJ0WCMYAAADcAAAA&#10;DwAAAAAAAAAAAAAAAAAHAgAAZHJzL2Rvd25yZXYueG1sUEsFBgAAAAADAAMAtwAAAPoCAAAAAA==&#10;">
                            <v:stroke dashstyle="dash"/>
                          </v:rect>
                          <v:group id="Group 1383" o:spid="_x0000_s1038" style="position:absolute;left:1440;top:1800;width:360;height:2160" coordorigin="1800,2891"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rect id="Rectangle 1384" o:spid="_x0000_s1039" style="position:absolute;left:1800;top:28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P7xQAAANwAAAAPAAAAZHJzL2Rvd25yZXYueG1sRI9Ba8JA&#10;FITvgv9heUJvZqOFEqOrFIulHjW59PbMPpPY7NuQXZPUX98tFHocZuYbZrMbTSN66lxtWcEiikEQ&#10;F1bXXCrIs8M8AeE8ssbGMin4Jge77XSywVTbgU/Un30pAoRdigoq79tUSldUZNBFtiUO3tV2Bn2Q&#10;XSl1h0OAm0Yu4/hFGqw5LFTY0r6i4ut8Nwou9TLHxyl7j83q8OyPY3a7f74p9TQbX9cgPI3+P/zX&#10;/tAKkmQFv2fCEZDbHwAAAP//AwBQSwECLQAUAAYACAAAACEA2+H2y+4AAACFAQAAEwAAAAAAAAAA&#10;AAAAAAAAAAAAW0NvbnRlbnRfVHlwZXNdLnhtbFBLAQItABQABgAIAAAAIQBa9CxbvwAAABUBAAAL&#10;AAAAAAAAAAAAAAAAAB8BAABfcmVscy8ucmVsc1BLAQItABQABgAIAAAAIQD6uYP7xQAAANwAAAAP&#10;AAAAAAAAAAAAAAAAAAcCAABkcnMvZG93bnJldi54bWxQSwUGAAAAAAMAAwC3AAAA+QIAAAAA&#10;"/>
                            <v:rect id="Rectangle 1385" o:spid="_x0000_s1040" style="position:absolute;left:1800;top:32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y7wgAAANwAAAAPAAAAZHJzL2Rvd25yZXYueG1sRE89b4Mw&#10;EN0r5T9YV6lbY0qlipA4qEqVqhkJLNku+AKk+IywAzS/vh4qdXx635tsNp0YaXCtZQUvywgEcWV1&#10;y7WCstg/JyCcR9bYWSYFP+Qg2y4eNphqO3FO49HXIoSwS1FB432fSumqhgy6pe2JA3exg0Ef4FBL&#10;PeAUwk0n4yh6kwZbDg0N9rRrqPo+3oyCcxuXeM+Lz8is9q/+MBfX2+lDqafH+X0NwtPs/8V/7i+t&#10;IFmF+eFMOAJy+wsAAP//AwBQSwECLQAUAAYACAAAACEA2+H2y+4AAACFAQAAEwAAAAAAAAAAAAAA&#10;AAAAAAAAW0NvbnRlbnRfVHlwZXNdLnhtbFBLAQItABQABgAIAAAAIQBa9CxbvwAAABUBAAALAAAA&#10;AAAAAAAAAAAAAB8BAABfcmVscy8ucmVsc1BLAQItABQABgAIAAAAIQDuWry7wgAAANwAAAAPAAAA&#10;AAAAAAAAAAAAAAcCAABkcnMvZG93bnJldi54bWxQSwUGAAAAAAMAAwC3AAAA9gIAAAAA&#10;"/>
                            <v:rect id="Rectangle 1386" o:spid="_x0000_s1041" style="position:absolute;left:1800;top:36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kgwgAAANwAAAAPAAAAZHJzL2Rvd25yZXYueG1sRI9Bi8Iw&#10;FITvgv8hPMGbpiqIdo0iirIetV68PZu3bbV5KU3Urr/eCILHYWa+YWaLxpTiTrUrLCsY9CMQxKnV&#10;BWcKjsmmNwHhPLLG0jIp+CcHi3m7NcNY2wfv6X7wmQgQdjEqyL2vYildmpNB17cVcfD+bG3QB1ln&#10;Utf4CHBTymEUjaXBgsNCjhWtckqvh5tRcC6GR3zuk21kppuR3zXJ5XZaK9XtNMsfEJ4a/w1/2r9a&#10;wWQ6gPeZcATk/AUAAP//AwBQSwECLQAUAAYACAAAACEA2+H2y+4AAACFAQAAEwAAAAAAAAAAAAAA&#10;AAAAAAAAW0NvbnRlbnRfVHlwZXNdLnhtbFBLAQItABQABgAIAAAAIQBa9CxbvwAAABUBAAALAAAA&#10;AAAAAAAAAAAAAB8BAABfcmVscy8ucmVsc1BLAQItABQABgAIAAAAIQCBFhkgwgAAANwAAAAPAAAA&#10;AAAAAAAAAAAAAAcCAABkcnMvZG93bnJldi54bWxQSwUGAAAAAAMAAwC3AAAA9gIAAAAA&#10;"/>
                            <v:rect id="Rectangle 1387" o:spid="_x0000_s1042" style="position:absolute;left:1800;top:397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XxQAAANwAAAAPAAAAZHJzL2Rvd25yZXYueG1sRI9Ba8JA&#10;FITvhf6H5Qm9NRtTKCZ1Fako9RiTi7fX7GuSmn0bsqtJ/fXdQsHjMDPfMMv1ZDpxpcG1lhXMoxgE&#10;cWV1y7WCstg9L0A4j6yxs0wKfsjBevX4sMRM25Fzuh59LQKEXYYKGu/7TEpXNWTQRbYnDt6XHQz6&#10;IIda6gHHADedTOL4VRpsOSw02NN7Q9X5eDEKPtukxFte7GOT7l78YSq+L6etUk+zafMGwtPk7+H/&#10;9odWsEgT+DsTjoBc/QIAAP//AwBQSwECLQAUAAYACAAAACEA2+H2y+4AAACFAQAAEwAAAAAAAAAA&#10;AAAAAAAAAAAAW0NvbnRlbnRfVHlwZXNdLnhtbFBLAQItABQABgAIAAAAIQBa9CxbvwAAABUBAAAL&#10;AAAAAAAAAAAAAAAAAB8BAABfcmVscy8ucmVsc1BLAQItABQABgAIAAAAIQBxxIdXxQAAANwAAAAP&#10;AAAAAAAAAAAAAAAAAAcCAABkcnMvZG93bnJldi54bWxQSwUGAAAAAAMAAwC3AAAA+QIAAAAA&#10;"/>
                            <v:rect id="Rectangle 1388" o:spid="_x0000_s1043" style="position:absolute;left:1800;top:433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LMxQAAANwAAAAPAAAAZHJzL2Rvd25yZXYueG1sRI9Ba8JA&#10;FITvBf/D8gRvdVMDJUY3obQo7THGi7dn9pmkzb4N2dWk/fXdQsHjMDPfMNt8Mp240eBaywqelhEI&#10;4srqlmsFx3L3mIBwHlljZ5kUfJODPJs9bDHVduSCbgdfiwBhl6KCxvs+ldJVDRl0S9sTB+9iB4M+&#10;yKGWesAxwE0nV1H0LA22HBYa7Om1oerrcDUKzu3qiD9FuY/Mehf7j6n8vJ7elFrMp5cNCE+Tv4f/&#10;2+9aQbKO4e9MOAIy+wUAAP//AwBQSwECLQAUAAYACAAAACEA2+H2y+4AAACFAQAAEwAAAAAAAAAA&#10;AAAAAAAAAAAAW0NvbnRlbnRfVHlwZXNdLnhtbFBLAQItABQABgAIAAAAIQBa9CxbvwAAABUBAAAL&#10;AAAAAAAAAAAAAAAAAB8BAABfcmVscy8ucmVsc1BLAQItABQABgAIAAAAIQAeiCLMxQAAANwAAAAP&#10;AAAAAAAAAAAAAAAAAAcCAABkcnMvZG93bnJldi54bWxQSwUGAAAAAAMAAwC3AAAA+QIAAAAA&#10;"/>
                            <v:rect id="Rectangle 1389" o:spid="_x0000_s1044" style="position:absolute;left:1800;top:46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q4xAAAANwAAAAPAAAAZHJzL2Rvd25yZXYueG1sRI9Bi8Iw&#10;FITvC/sfwlvwtqbqIlqNIoqiR20ve3s2z7bavJQmat1fbwRhj8PMfMNM562pxI0aV1pW0OtGIIgz&#10;q0vOFaTJ+nsEwnlkjZVlUvAgB/PZ58cUY23vvKfbweciQNjFqKDwvo6ldFlBBl3X1sTBO9nGoA+y&#10;yaVu8B7gppL9KBpKgyWHhQJrWhaUXQ5Xo+BY9lP82yebyIzXA79rk/P1d6VU56tdTEB4av1/+N3e&#10;agWj8Q+8zoQjIGdPAAAA//8DAFBLAQItABQABgAIAAAAIQDb4fbL7gAAAIUBAAATAAAAAAAAAAAA&#10;AAAAAAAAAABbQ29udGVudF9UeXBlc10ueG1sUEsBAi0AFAAGAAgAAAAhAFr0LFu/AAAAFQEAAAsA&#10;AAAAAAAAAAAAAAAAHwEAAF9yZWxzLy5yZWxzUEsBAi0AFAAGAAgAAAAhAJFhurjEAAAA3AAAAA8A&#10;AAAAAAAAAAAAAAAABwIAAGRycy9kb3ducmV2LnhtbFBLBQYAAAAAAwADALcAAAD4AgAAAAA=&#10;"/>
                          </v:group>
                          <v:group id="Group 1390" o:spid="_x0000_s1045" style="position:absolute;left:1800;top:1800;width:360;height:2160" coordorigin="1800,1800" coordsize="3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rect id="Rectangle 1391" o:spid="_x0000_s1046" style="position:absolute;left:18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UxQAAANwAAAAPAAAAZHJzL2Rvd25yZXYueG1sRI9Ba8JA&#10;FITvhf6H5RV6qxstiIlugrRY2qMmF2/P7DOJZt+G7Cam/fXdQsHjMDPfMJtsMq0YqXeNZQXzWQSC&#10;uLS64UpBke9eViCcR9bYWiYF3+QgSx8fNphoe+M9jQdfiQBhl6CC2vsukdKVNRl0M9sRB+9se4M+&#10;yL6SusdbgJtWLqJoKQ02HBZq7OitpvJ6GIyCU7Mo8Geff0Qm3r36rym/DMd3pZ6fpu0ahKfJ38P/&#10;7U+tYBUv4e9MOAIy/QUAAP//AwBQSwECLQAUAAYACAAAACEA2+H2y+4AAACFAQAAEwAAAAAAAAAA&#10;AAAAAAAAAAAAW0NvbnRlbnRfVHlwZXNdLnhtbFBLAQItABQABgAIAAAAIQBa9CxbvwAAABUBAAAL&#10;AAAAAAAAAAAAAAAAAB8BAABfcmVscy8ucmVsc1BLAQItABQABgAIAAAAIQAO/4FUxQAAANwAAAAP&#10;AAAAAAAAAAAAAAAAAAcCAABkcnMvZG93bnJldi54bWxQSwUGAAAAAAMAAwC3AAAA+QIAAAAA&#10;"/>
                            <v:rect id="Rectangle 1392" o:spid="_x0000_s1047" style="position:absolute;left:18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TPxAAAANwAAAAPAAAAZHJzL2Rvd25yZXYueG1sRI9Bi8Iw&#10;FITvC/sfwlvwtqYqrFqNIoqiR20ve3s2z7bavJQmat1fbwRhj8PMfMNM562pxI0aV1pW0OtGIIgz&#10;q0vOFaTJ+nsEwnlkjZVlUvAgB/PZ58cUY23vvKfbweciQNjFqKDwvo6ldFlBBl3X1sTBO9nGoA+y&#10;yaVu8B7gppL9KPqRBksOCwXWtCwouxyuRsGx7Kf4t082kRmvB37XJufr70qpzle7mIDw1Pr/8Lu9&#10;1QpG4yG8zoQjIGdPAAAA//8DAFBLAQItABQABgAIAAAAIQDb4fbL7gAAAIUBAAATAAAAAAAAAAAA&#10;AAAAAAAAAABbQ29udGVudF9UeXBlc10ueG1sUEsBAi0AFAAGAAgAAAAhAFr0LFu/AAAAFQEAAAsA&#10;AAAAAAAAAAAAAAAAHwEAAF9yZWxzLy5yZWxzUEsBAi0AFAAGAAgAAAAhAGGzJM/EAAAA3AAAAA8A&#10;AAAAAAAAAAAAAAAABwIAAGRycy9kb3ducmV2LnhtbFBLBQYAAAAAAwADALcAAAD4AgAAAAA=&#10;"/>
                            <v:rect id="Rectangle 1393" o:spid="_x0000_s1048" style="position:absolute;left:18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C9wgAAANwAAAAPAAAAZHJzL2Rvd25yZXYueG1sRE89b4Mw&#10;EN0r5T9YV6lbY0qlipA4qEqVqhkJLNku+AKk+IywAzS/vh4qdXx635tsNp0YaXCtZQUvywgEcWV1&#10;y7WCstg/JyCcR9bYWSYFP+Qg2y4eNphqO3FO49HXIoSwS1FB432fSumqhgy6pe2JA3exg0Ef4FBL&#10;PeAUwk0n4yh6kwZbDg0N9rRrqPo+3oyCcxuXeM+Lz8is9q/+MBfX2+lDqafH+X0NwtPs/8V/7i+t&#10;IFmFteFMOAJy+wsAAP//AwBQSwECLQAUAAYACAAAACEA2+H2y+4AAACFAQAAEwAAAAAAAAAAAAAA&#10;AAAAAAAAW0NvbnRlbnRfVHlwZXNdLnhtbFBLAQItABQABgAIAAAAIQBa9CxbvwAAABUBAAALAAAA&#10;AAAAAAAAAAAAAB8BAABfcmVscy8ucmVsc1BLAQItABQABgAIAAAAIQAQLLC9wgAAANwAAAAPAAAA&#10;AAAAAAAAAAAAAAcCAABkcnMvZG93bnJldi54bWxQSwUGAAAAAAMAAwC3AAAA9gIAAAAA&#10;"/>
                            <v:rect id="Rectangle 1394" o:spid="_x0000_s1049" style="position:absolute;left:18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mwwAAANwAAAAPAAAAZHJzL2Rvd25yZXYueG1sRI9Bi8Iw&#10;FITvgv8hPMGbpiqIrUYRF5fdo7YXb8/mbdu1eSlN1O7+eiMIHoeZ+YZZbTpTixu1rrKsYDKOQBDn&#10;VldcKMjS/WgBwnlkjbVlUvBHDjbrfm+FibZ3PtDt6AsRIOwSVFB63yRSurwkg25sG+Lg/djWoA+y&#10;LaRu8R7gppbTKJpLgxWHhRIb2pWUX45Xo+BcTTP8P6SfkYn3M//dpb/X04dSw0G3XYLw1Pl3+NX+&#10;0goWcQzPM+EIyPUDAAD//wMAUEsBAi0AFAAGAAgAAAAhANvh9svuAAAAhQEAABMAAAAAAAAAAAAA&#10;AAAAAAAAAFtDb250ZW50X1R5cGVzXS54bWxQSwECLQAUAAYACAAAACEAWvQsW78AAAAVAQAACwAA&#10;AAAAAAAAAAAAAAAfAQAAX3JlbHMvLnJlbHNQSwECLQAUAAYACAAAACEAf2AVJsMAAADcAAAADwAA&#10;AAAAAAAAAAAAAAAHAgAAZHJzL2Rvd25yZXYueG1sUEsFBgAAAAADAAMAtwAAAPcCAAAAAA==&#10;"/>
                            <v:rect id="Rectangle 1395" o:spid="_x0000_s1050" style="position:absolute;left:18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ahwgAAANwAAAAPAAAAZHJzL2Rvd25yZXYueG1sRE89b8Iw&#10;EN2R+h+sq9SN2FAJNSkGoVZUZYRk6XaNr0na+BzFJgn8ejwgdXx63+vtZFsxUO8bxxoWiQJBXDrT&#10;cKWhyPfzFxA+IBtsHZOGC3nYbh5ma8yMG/lIwylUIoawz1BDHUKXSenLmiz6xHXEkftxvcUQYV9J&#10;0+MYw20rl0qtpMWGY0ONHb3VVP6dzlbDd7Ms8HrMP5RN98/hMOW/5693rZ8ep90riEBT+Bff3Z9G&#10;Q6ri/HgmHgG5uQEAAP//AwBQSwECLQAUAAYACAAAACEA2+H2y+4AAACFAQAAEwAAAAAAAAAAAAAA&#10;AAAAAAAAW0NvbnRlbnRfVHlwZXNdLnhtbFBLAQItABQABgAIAAAAIQBa9CxbvwAAABUBAAALAAAA&#10;AAAAAAAAAAAAAB8BAABfcmVscy8ucmVsc1BLAQItABQABgAIAAAAIQBwsSahwgAAANwAAAAPAAAA&#10;AAAAAAAAAAAAAAcCAABkcnMvZG93bnJldi54bWxQSwUGAAAAAAMAAwC3AAAA9gIAAAAA&#10;"/>
                            <v:rect id="Rectangle 1396" o:spid="_x0000_s1051" style="position:absolute;left:180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6wwAAANwAAAAPAAAAZHJzL2Rvd25yZXYueG1sRI9Bi8Iw&#10;FITvgv8hPMGbJirI2jWK7KLoUevF29vm2Vabl9JE7e6vN8KCx2FmvmHmy9ZW4k6NLx1rGA0VCOLM&#10;mZJzDcd0PfgA4QOywcoxafglD8tFtzPHxLgH7+l+CLmIEPYJaihCqBMpfVaQRT90NXH0zq6xGKJs&#10;cmkafES4reRYqam0WHJcKLCmr4Ky6+FmNfyU4yP+7dONsrP1JOza9HI7fWvd77WrTxCB2vAO/7e3&#10;RsNMjeB1Jh4BuXgCAAD//wMAUEsBAi0AFAAGAAgAAAAhANvh9svuAAAAhQEAABMAAAAAAAAAAAAA&#10;AAAAAAAAAFtDb250ZW50X1R5cGVzXS54bWxQSwECLQAUAAYACAAAACEAWvQsW78AAAAVAQAACwAA&#10;AAAAAAAAAAAAAAAfAQAAX3JlbHMvLnJlbHNQSwECLQAUAAYACAAAACEAH/2DOsMAAADcAAAADwAA&#10;AAAAAAAAAAAAAAAHAgAAZHJzL2Rvd25yZXYueG1sUEsFBgAAAAADAAMAtwAAAPcCAAAAAA==&#10;"/>
                          </v:group>
                          <v:line id="Line 1397" o:spid="_x0000_s1052" style="position:absolute;visibility:visible;mso-wrap-style:square" from="2160,2520" to="61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B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CSTODvTDwCcvELAAD//wMAUEsBAi0AFAAGAAgAAAAhANvh9svuAAAAhQEAABMAAAAAAAAA&#10;AAAAAAAAAAAAAFtDb250ZW50X1R5cGVzXS54bWxQSwECLQAUAAYACAAAACEAWvQsW78AAAAVAQAA&#10;CwAAAAAAAAAAAAAAAAAfAQAAX3JlbHMvLnJlbHNQSwECLQAUAAYACAAAACEAP3liAcYAAADcAAAA&#10;DwAAAAAAAAAAAAAAAAAHAgAAZHJzL2Rvd25yZXYueG1sUEsFBgAAAAADAAMAtwAAAPoCAAAAAA==&#10;"/>
                          <v:rect id="Rectangle 1398" o:spid="_x0000_s1053" style="position:absolute;left:61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jWxQAAANwAAAAPAAAAZHJzL2Rvd25yZXYueG1sRI9Ba8JA&#10;FITvBf/D8oTe6q4RiqauIpaU9qjx0ttr9plEs29DdhPT/vpuQehxmJlvmPV2tI0YqPO1Yw3zmQJB&#10;XDhTc6nhlGdPSxA+IBtsHJOGb/Kw3Uwe1pgad+MDDcdQighhn6KGKoQ2ldIXFVn0M9cSR+/sOosh&#10;yq6UpsNbhNtGJko9S4s1x4UKW9pXVFyPvdXwVScn/Dnkb8quskX4GPNL//mq9eN03L2ACDSG//C9&#10;/W40rNQC/s7EIyA3vwAAAP//AwBQSwECLQAUAAYACAAAACEA2+H2y+4AAACFAQAAEwAAAAAAAAAA&#10;AAAAAAAAAAAAW0NvbnRlbnRfVHlwZXNdLnhtbFBLAQItABQABgAIAAAAIQBa9CxbvwAAABUBAAAL&#10;AAAAAAAAAAAAAAAAAB8BAABfcmVscy8ucmVsc1BLAQItABQABgAIAAAAIQCAY7jWxQAAANwAAAAP&#10;AAAAAAAAAAAAAAAAAAcCAABkcnMvZG93bnJldi54bWxQSwUGAAAAAAMAAwC3AAAA+QIAAAAA&#10;"/>
                          <v:rect id="Rectangle 1399" o:spid="_x0000_s1054" style="position:absolute;left:61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CixAAAANwAAAAPAAAAZHJzL2Rvd25yZXYueG1sRI9BawIx&#10;FITvQv9DeAVvmlRFdDVKaVH0qOult9fNc3fbzcuyibr6640geBxm5htmvmxtJc7U+NKxho++AkGc&#10;OVNyruGQrnoTED4gG6wck4YreVgu3jpzTIy78I7O+5CLCGGfoIYihDqR0mcFWfR9VxNH7+gaiyHK&#10;JpemwUuE20oOlBpLiyXHhQJr+ioo+9+frIbfcnDA2y5dKztdDcO2Tf9OP99ad9/bzxmIQG14hZ/t&#10;jdEwVSN4nIlHQC7uAAAA//8DAFBLAQItABQABgAIAAAAIQDb4fbL7gAAAIUBAAATAAAAAAAAAAAA&#10;AAAAAAAAAABbQ29udGVudF9UeXBlc10ueG1sUEsBAi0AFAAGAAgAAAAhAFr0LFu/AAAAFQEAAAsA&#10;AAAAAAAAAAAAAAAAHwEAAF9yZWxzLy5yZWxzUEsBAi0AFAAGAAgAAAAhAA+KIKLEAAAA3AAAAA8A&#10;AAAAAAAAAAAAAAAABwIAAGRycy9kb3ducmV2LnhtbFBLBQYAAAAAAwADALcAAAD4AgAAAAA=&#10;"/>
                          <v:rect id="Rectangle 1400" o:spid="_x0000_s1055" style="position:absolute;left:61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U5xAAAANwAAAAPAAAAZHJzL2Rvd25yZXYueG1sRI9BawIx&#10;FITvQv9DeAVvmlRRdDVKaVH0qOult9fNc3fbzcuyibr6640geBxm5htmvmxtJc7U+NKxho++AkGc&#10;OVNyruGQrnoTED4gG6wck4YreVgu3jpzTIy78I7O+5CLCGGfoIYihDqR0mcFWfR9VxNH7+gaiyHK&#10;JpemwUuE20oOlBpLiyXHhQJr+ioo+9+frIbfcnDA2y5dKztdDcO2Tf9OP99ad9/bzxmIQG14hZ/t&#10;jdEwVSN4nIlHQC7uAAAA//8DAFBLAQItABQABgAIAAAAIQDb4fbL7gAAAIUBAAATAAAAAAAAAAAA&#10;AAAAAAAAAABbQ29udGVudF9UeXBlc10ueG1sUEsBAi0AFAAGAAgAAAAhAFr0LFu/AAAAFQEAAAsA&#10;AAAAAAAAAAAAAAAAHwEAAF9yZWxzLy5yZWxzUEsBAi0AFAAGAAgAAAAhAGDGhTnEAAAA3AAAAA8A&#10;AAAAAAAAAAAAAAAABwIAAGRycy9kb3ducmV2LnhtbFBLBQYAAAAAAwADALcAAAD4AgAAAAA=&#10;"/>
                          <v:rect id="Rectangle 1401" o:spid="_x0000_s1056" style="position:absolute;left:61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tOxQAAANwAAAAPAAAAZHJzL2Rvd25yZXYueG1sRI9Pa8JA&#10;FMTvBb/D8gq91d1aCDW6SrFY7FHjpbdn9pnEZt+G7OaP/fSuUOhxmJnfMMv1aGvRU+srxxpepgoE&#10;ce5MxYWGY7Z9fgPhA7LB2jFpuJKH9WrysMTUuIH31B9CISKEfYoayhCaVEqfl2TRT11DHL2zay2G&#10;KNtCmhaHCLe1nCmVSIsVx4USG9qUlP8cOqvhVM2O+LvPPpWdb1/D15hduu8PrZ8ex/cFiEBj+A//&#10;tXdGw1wlcD8Tj4Bc3QAAAP//AwBQSwECLQAUAAYACAAAACEA2+H2y+4AAACFAQAAEwAAAAAAAAAA&#10;AAAAAAAAAAAAW0NvbnRlbnRfVHlwZXNdLnhtbFBLAQItABQABgAIAAAAIQBa9CxbvwAAABUBAAAL&#10;AAAAAAAAAAAAAAAAAB8BAABfcmVscy8ucmVsc1BLAQItABQABgAIAAAAIQCQFBtOxQAAANwAAAAP&#10;AAAAAAAAAAAAAAAAAAcCAABkcnMvZG93bnJldi54bWxQSwUGAAAAAAMAAwC3AAAA+QIAAAAA&#10;"/>
                          <v:rect id="Rectangle 1402" o:spid="_x0000_s1057" style="position:absolute;left:61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VxAAAANwAAAAPAAAAZHJzL2Rvd25yZXYueG1sRI/NbsIw&#10;EITvSH0HaytxA7sg8RMwqGoFgiOES2/beEnSxusoNhB4eoyExHE0M99o5svWVuJMjS8da/joKxDE&#10;mTMl5xoO6ao3AeEDssHKMWm4kofl4q0zx8S4C+/ovA+5iBD2CWooQqgTKX1WkEXfdzVx9I6usRii&#10;bHJpGrxEuK3kQKmRtFhyXCiwpq+Csv/9yWr4LQcHvO3StbLT1TBs2/Tv9POtdfe9/ZyBCNSGV/jZ&#10;3hgNUzWGx5l4BOTiDgAA//8DAFBLAQItABQABgAIAAAAIQDb4fbL7gAAAIUBAAATAAAAAAAAAAAA&#10;AAAAAAAAAABbQ29udGVudF9UeXBlc10ueG1sUEsBAi0AFAAGAAgAAAAhAFr0LFu/AAAAFQEAAAsA&#10;AAAAAAAAAAAAAAAAHwEAAF9yZWxzLy5yZWxzUEsBAi0AFAAGAAgAAAAhAP9YvtXEAAAA3AAAAA8A&#10;AAAAAAAAAAAAAAAABwIAAGRycy9kb3ducmV2LnhtbFBLBQYAAAAAAwADALcAAAD4AgAAAAA=&#10;"/>
                          <v:rect id="Rectangle 1403" o:spid="_x0000_s1058" style="position:absolute;left:648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qnwgAAANwAAAAPAAAAZHJzL2Rvd25yZXYueG1sRE89b8Iw&#10;EN2R+h+sq9SN2FAJNSkGoVZUZYRk6XaNr0na+BzFJgn8ejwgdXx63+vtZFsxUO8bxxoWiQJBXDrT&#10;cKWhyPfzFxA+IBtsHZOGC3nYbh5ma8yMG/lIwylUIoawz1BDHUKXSenLmiz6xHXEkftxvcUQYV9J&#10;0+MYw20rl0qtpMWGY0ONHb3VVP6dzlbDd7Ms8HrMP5RN98/hMOW/5693rZ8ep90riEBT+Bff3Z9G&#10;Q6ri2ngmHgG5uQEAAP//AwBQSwECLQAUAAYACAAAACEA2+H2y+4AAACFAQAAEwAAAAAAAAAAAAAA&#10;AAAAAAAAW0NvbnRlbnRfVHlwZXNdLnhtbFBLAQItABQABgAIAAAAIQBa9CxbvwAAABUBAAALAAAA&#10;AAAAAAAAAAAAAB8BAABfcmVscy8ucmVsc1BLAQItABQABgAIAAAAIQCOxyqnwgAAANwAAAAPAAAA&#10;AAAAAAAAAAAAAAcCAABkcnMvZG93bnJldi54bWxQSwUGAAAAAAMAAwC3AAAA9gIAAAAA&#10;"/>
                          <v:rect id="Rectangle 1404" o:spid="_x0000_s1059" style="position:absolute;left:648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88xAAAANwAAAAPAAAAZHJzL2Rvd25yZXYueG1sRI9Ba8JA&#10;FITvBf/D8gRvdbcK0kRXKS2KHjVeenvNPpNo9m3Irhr99a5Q8DjMzDfMbNHZWlyo9ZVjDR9DBYI4&#10;d6biQsM+W75/gvAB2WDtmDTcyMNi3nubYWrclbd02YVCRAj7FDWUITSplD4vyaIfuoY4egfXWgxR&#10;toU0LV4j3NZypNREWqw4LpTY0HdJ+Wl3thr+qtEe79tspWyyHIdNlx3Pvz9aD/rd1xREoC68wv/t&#10;tdGQqASeZ+IRkPMHAAAA//8DAFBLAQItABQABgAIAAAAIQDb4fbL7gAAAIUBAAATAAAAAAAAAAAA&#10;AAAAAAAAAABbQ29udGVudF9UeXBlc10ueG1sUEsBAi0AFAAGAAgAAAAhAFr0LFu/AAAAFQEAAAsA&#10;AAAAAAAAAAAAAAAAHwEAAF9yZWxzLy5yZWxzUEsBAi0AFAAGAAgAAAAhAOGLjzzEAAAA3AAAAA8A&#10;AAAAAAAAAAAAAAAABwIAAGRycy9kb3ducmV2LnhtbFBLBQYAAAAAAwADALcAAAD4AgAAAAA=&#10;"/>
                          <v:rect id="Rectangle 1405" o:spid="_x0000_s1060" style="position:absolute;left:648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B8wQAAANwAAAAPAAAAZHJzL2Rvd25yZXYueG1sRE+7bsIw&#10;FN0r8Q/WRepWHEBCkGIQagUqYwgL2218SQLxdRQ7j/br8YDEeHTe6+1gKtFR40rLCqaTCARxZnXJ&#10;uYJzuv9YgnAeWWNlmRT8kYPtZvS2xljbnhPqTj4XIYRdjAoK7+tYSpcVZNBNbE0cuKttDPoAm1zq&#10;BvsQbio5i6KFNFhyaCiwpq+CsvupNQp+y9kZ/5P0EJnVfu6PQ3prL99KvY+H3ScIT4N/iZ/uH61g&#10;NQ3zw5lwBOTmAQAA//8DAFBLAQItABQABgAIAAAAIQDb4fbL7gAAAIUBAAATAAAAAAAAAAAAAAAA&#10;AAAAAABbQ29udGVudF9UeXBlc10ueG1sUEsBAi0AFAAGAAgAAAAhAFr0LFu/AAAAFQEAAAsAAAAA&#10;AAAAAAAAAAAAHwEAAF9yZWxzLy5yZWxzUEsBAi0AFAAGAAgAAAAhAPVosHzBAAAA3AAAAA8AAAAA&#10;AAAAAAAAAAAABwIAAGRycy9kb3ducmV2LnhtbFBLBQYAAAAAAwADALcAAAD1AgAAAAA=&#10;"/>
                          <v:rect id="Rectangle 1406" o:spid="_x0000_s1061" style="position:absolute;left:648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XnxQAAANwAAAAPAAAAZHJzL2Rvd25yZXYueG1sRI9Ba8JA&#10;FITvQv/D8gq9mU0UpImuUlqUetTk0tsz+5qkzb4N2TWJ/vpuodDjMDPfMJvdZFoxUO8aywqSKAZB&#10;XFrdcKWgyPfzZxDOI2tsLZOCGznYbR9mG8y0HflEw9lXIkDYZaig9r7LpHRlTQZdZDvi4H3a3qAP&#10;sq+k7nEMcNPKRRyvpMGGw0KNHb3WVH6fr0bBpVkUeD/lh9ik+6U/TvnX9eNNqafH6WUNwtPk/8N/&#10;7XetIE0S+D0TjoDc/gAAAP//AwBQSwECLQAUAAYACAAAACEA2+H2y+4AAACFAQAAEwAAAAAAAAAA&#10;AAAAAAAAAAAAW0NvbnRlbnRfVHlwZXNdLnhtbFBLAQItABQABgAIAAAAIQBa9CxbvwAAABUBAAAL&#10;AAAAAAAAAAAAAAAAAB8BAABfcmVscy8ucmVsc1BLAQItABQABgAIAAAAIQCaJBXnxQAAANwAAAAP&#10;AAAAAAAAAAAAAAAAAAcCAABkcnMvZG93bnJldi54bWxQSwUGAAAAAAMAAwC3AAAA+QIAAAAA&#10;"/>
                          <v:rect id="Rectangle 1407" o:spid="_x0000_s1062" style="position:absolute;left:648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uQxQAAANwAAAAPAAAAZHJzL2Rvd25yZXYueG1sRI9Pa8JA&#10;FMTvQr/D8gq9mY0RpEldRRSlHvPn0ttr9jVJzb4N2VXTfvpuodDjMDO/YdbbyfTiRqPrLCtYRDEI&#10;4trqjhsFVXmcP4NwHlljb5kUfJGD7eZhtsZM2zvndCt8IwKEXYYKWu+HTEpXt2TQRXYgDt6HHQ36&#10;IMdG6hHvAW56mcTxShrsOCy0ONC+pfpSXI2C9y6p8DsvT7FJj0t/nsrP69tBqafHafcCwtPk/8N/&#10;7VetIF0k8HsmHAG5+QEAAP//AwBQSwECLQAUAAYACAAAACEA2+H2y+4AAACFAQAAEwAAAAAAAAAA&#10;AAAAAAAAAAAAW0NvbnRlbnRfVHlwZXNdLnhtbFBLAQItABQABgAIAAAAIQBa9CxbvwAAABUBAAAL&#10;AAAAAAAAAAAAAAAAAB8BAABfcmVscy8ucmVsc1BLAQItABQABgAIAAAAIQBq9ouQxQAAANwAAAAP&#10;AAAAAAAAAAAAAAAAAAcCAABkcnMvZG93bnJldi54bWxQSwUGAAAAAAMAAwC3AAAA+QIAAAAA&#10;"/>
                          <v:rect id="Rectangle 1408" o:spid="_x0000_s1063" style="position:absolute;left:684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4LxAAAANwAAAAPAAAAZHJzL2Rvd25yZXYueG1sRI9Ba8JA&#10;FITvBf/D8oTe6iYRpEZXEUtKPWq89PaafSbR7NuQ3WjaX+8KBY/DzHzDLNeDacSVOldbVhBPIhDE&#10;hdU1lwqOefb2DsJ5ZI2NZVLwSw7Wq9HLElNtb7yn68GXIkDYpaig8r5NpXRFRQbdxLbEwTvZzqAP&#10;siul7vAW4KaRSRTNpMGaw0KFLW0rKi6H3ij4qZMj/u3zz8jMs6nfDfm5//5Q6nU8bBYgPA3+Gf5v&#10;f2kF83gKjzPhCMjVHQAA//8DAFBLAQItABQABgAIAAAAIQDb4fbL7gAAAIUBAAATAAAAAAAAAAAA&#10;AAAAAAAAAABbQ29udGVudF9UeXBlc10ueG1sUEsBAi0AFAAGAAgAAAAhAFr0LFu/AAAAFQEAAAsA&#10;AAAAAAAAAAAAAAAAHwEAAF9yZWxzLy5yZWxzUEsBAi0AFAAGAAgAAAAhAAW6LgvEAAAA3AAAAA8A&#10;AAAAAAAAAAAAAAAABwIAAGRycy9kb3ducmV2LnhtbFBLBQYAAAAAAwADALcAAAD4AgAAAAA=&#10;"/>
                          <v:rect id="Rectangle 1409" o:spid="_x0000_s1064" style="position:absolute;left:684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Z/xAAAANwAAAAPAAAAZHJzL2Rvd25yZXYueG1sRI9Bi8Iw&#10;FITvwv6H8Bb2pqmuyFqNsiiKHrW97O3ZPNu6zUtpolZ/vREEj8PMfMNM562pxIUaV1pW0O9FIIgz&#10;q0vOFaTJqvsDwnlkjZVlUnAjB/PZR2eKsbZX3tFl73MRIOxiVFB4X8dSuqwgg65na+LgHW1j0AfZ&#10;5FI3eA1wU8lBFI2kwZLDQoE1LQrK/vdno+BQDlK875J1ZMarb79tk9P5b6nU12f7OwHhqfXv8Ku9&#10;0QrG/SE8z4QjIGcPAAAA//8DAFBLAQItABQABgAIAAAAIQDb4fbL7gAAAIUBAAATAAAAAAAAAAAA&#10;AAAAAAAAAABbQ29udGVudF9UeXBlc10ueG1sUEsBAi0AFAAGAAgAAAAhAFr0LFu/AAAAFQEAAAsA&#10;AAAAAAAAAAAAAAAAHwEAAF9yZWxzLy5yZWxzUEsBAi0AFAAGAAgAAAAhAIpTtn/EAAAA3AAAAA8A&#10;AAAAAAAAAAAAAAAABwIAAGRycy9kb3ducmV2LnhtbFBLBQYAAAAAAwADALcAAAD4AgAAAAA=&#10;"/>
                          <v:rect id="Rectangle 1410" o:spid="_x0000_s1065" style="position:absolute;left:684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PkxAAAANwAAAAPAAAAZHJzL2Rvd25yZXYueG1sRI9Bi8Iw&#10;FITvwv6H8Bb2pqkuylqNsiiKHrW97O3ZPNu6zUtpolZ/vREEj8PMfMNM562pxIUaV1pW0O9FIIgz&#10;q0vOFaTJqvsDwnlkjZVlUnAjB/PZR2eKsbZX3tFl73MRIOxiVFB4X8dSuqwgg65na+LgHW1j0AfZ&#10;5FI3eA1wU8lBFI2kwZLDQoE1LQrK/vdno+BQDlK875J1ZMarb79tk9P5b6nU12f7OwHhqfXv8Ku9&#10;0QrG/SE8z4QjIGcPAAAA//8DAFBLAQItABQABgAIAAAAIQDb4fbL7gAAAIUBAAATAAAAAAAAAAAA&#10;AAAAAAAAAABbQ29udGVudF9UeXBlc10ueG1sUEsBAi0AFAAGAAgAAAAhAFr0LFu/AAAAFQEAAAsA&#10;AAAAAAAAAAAAAAAAHwEAAF9yZWxzLy5yZWxzUEsBAi0AFAAGAAgAAAAhAOUfE+TEAAAA3AAAAA8A&#10;AAAAAAAAAAAAAAAABwIAAGRycy9kb3ducmV2LnhtbFBLBQYAAAAAAwADALcAAAD4AgAAAAA=&#10;"/>
                          <v:rect id="Rectangle 1411" o:spid="_x0000_s1066" style="position:absolute;left:684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2TwgAAANwAAAAPAAAAZHJzL2Rvd25yZXYueG1sRI9Bi8Iw&#10;FITvC/6H8ARva6qCrNUooih61Hrx9myebbV5KU3U6q83woLHYWa+YSazxpTiTrUrLCvodSMQxKnV&#10;BWcKDsnq9w+E88gaS8uk4EkOZtPWzwRjbR+8o/veZyJA2MWoIPe+iqV0aU4GXddWxME729qgD7LO&#10;pK7xEeCmlP0oGkqDBYeFHCta5JRe9zej4FT0D/jaJevIjFYDv22Sy+24VKrTbuZjEJ4a/w3/tzda&#10;wag3hM+ZcATk9A0AAP//AwBQSwECLQAUAAYACAAAACEA2+H2y+4AAACFAQAAEwAAAAAAAAAAAAAA&#10;AAAAAAAAW0NvbnRlbnRfVHlwZXNdLnhtbFBLAQItABQABgAIAAAAIQBa9CxbvwAAABUBAAALAAAA&#10;AAAAAAAAAAAAAB8BAABfcmVscy8ucmVsc1BLAQItABQABgAIAAAAIQAVzY2TwgAAANwAAAAPAAAA&#10;AAAAAAAAAAAAAAcCAABkcnMvZG93bnJldi54bWxQSwUGAAAAAAMAAwC3AAAA9gIAAAAA&#10;"/>
                          <v:rect id="Rectangle 1412" o:spid="_x0000_s1067" style="position:absolute;left:684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SgIxAAAANwAAAAPAAAAZHJzL2Rvd25yZXYueG1sRI9Bi8Iw&#10;FITvwv6H8Bb2pqku6FqNsiiKHrW97O3ZPNu6zUtpolZ/vREEj8PMfMNM562pxIUaV1pW0O9FIIgz&#10;q0vOFaTJqvsDwnlkjZVlUnAjB/PZR2eKsbZX3tFl73MRIOxiVFB4X8dSuqwgg65na+LgHW1j0AfZ&#10;5FI3eA1wU8lBFA2lwZLDQoE1LQrK/vdno+BQDlK875J1ZMarb79tk9P5b6nU12f7OwHhqfXv8Ku9&#10;0QrG/RE8z4QjIGcPAAAA//8DAFBLAQItABQABgAIAAAAIQDb4fbL7gAAAIUBAAATAAAAAAAAAAAA&#10;AAAAAAAAAABbQ29udGVudF9UeXBlc10ueG1sUEsBAi0AFAAGAAgAAAAhAFr0LFu/AAAAFQEAAAsA&#10;AAAAAAAAAAAAAAAAHwEAAF9yZWxzLy5yZWxzUEsBAi0AFAAGAAgAAAAhAHqBKAjEAAAA3AAAAA8A&#10;AAAAAAAAAAAAAAAABwIAAGRycy9kb3ducmV2LnhtbFBLBQYAAAAAAwADALcAAAD4AgAAAAA=&#10;"/>
                          <v:rect id="Rectangle 1413" o:spid="_x0000_s1068" style="position:absolute;left:720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x6wQAAANwAAAAPAAAAZHJzL2Rvd25yZXYueG1sRE+7bsIw&#10;FN0r8Q/WRepWHEBCkGIQagUqYwgL2218SQLxdRQ7j/br8YDEeHTe6+1gKtFR40rLCqaTCARxZnXJ&#10;uYJzuv9YgnAeWWNlmRT8kYPtZvS2xljbnhPqTj4XIYRdjAoK7+tYSpcVZNBNbE0cuKttDPoAm1zq&#10;BvsQbio5i6KFNFhyaCiwpq+CsvupNQp+y9kZ/5P0EJnVfu6PQ3prL99KvY+H3ScIT4N/iZ/uH61g&#10;NQ1rw5lwBOTmAQAA//8DAFBLAQItABQABgAIAAAAIQDb4fbL7gAAAIUBAAATAAAAAAAAAAAAAAAA&#10;AAAAAABbQ29udGVudF9UeXBlc10ueG1sUEsBAi0AFAAGAAgAAAAhAFr0LFu/AAAAFQEAAAsAAAAA&#10;AAAAAAAAAAAAHwEAAF9yZWxzLy5yZWxzUEsBAi0AFAAGAAgAAAAhAAsevHrBAAAA3AAAAA8AAAAA&#10;AAAAAAAAAAAABwIAAGRycy9kb3ducmV2LnhtbFBLBQYAAAAAAwADALcAAAD1AgAAAAA=&#10;"/>
                          <v:rect id="Rectangle 1414" o:spid="_x0000_s1069" style="position:absolute;left:720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nhxQAAANwAAAAPAAAAZHJzL2Rvd25yZXYueG1sRI9Pa8JA&#10;FMTvQr/D8gq96UYFaVJXEUWpx/y59PaafU1Ss29Ddk3SfvpuodDjMDO/Ybb7ybRioN41lhUsFxEI&#10;4tLqhisFRX6eP4NwHllja5kUfJGD/e5htsVE25FTGjJfiQBhl6CC2vsukdKVNRl0C9sRB+/D9gZ9&#10;kH0ldY9jgJtWrqJoIw02HBZq7OhYU3nL7kbBe7Mq8DvNL5GJz2t/nfLP+9tJqafH6fACwtPk/8N/&#10;7VetIF7G8HsmHAG5+wEAAP//AwBQSwECLQAUAAYACAAAACEA2+H2y+4AAACFAQAAEwAAAAAAAAAA&#10;AAAAAAAAAAAAW0NvbnRlbnRfVHlwZXNdLnhtbFBLAQItABQABgAIAAAAIQBa9CxbvwAAABUBAAAL&#10;AAAAAAAAAAAAAAAAAB8BAABfcmVscy8ucmVsc1BLAQItABQABgAIAAAAIQBkUhnhxQAAANwAAAAP&#10;AAAAAAAAAAAAAAAAAAcCAABkcnMvZG93bnJldi54bWxQSwUGAAAAAAMAAwC3AAAA+QIAAAAA&#10;"/>
                          <v:rect id="Rectangle 1415" o:spid="_x0000_s1070" style="position:absolute;left:720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rBwQAAANwAAAAPAAAAZHJzL2Rvd25yZXYueG1sRE9Ni8Iw&#10;EL0v+B/CCN7W1AqyVtMiiqJHrZe9zTZjW20mpYla/fWbw8IeH+97mfWmEQ/qXG1ZwWQcgSAurK65&#10;VHDOt59fIJxH1thYJgUvcpClg48lJto++UiPky9FCGGXoILK+zaR0hUVGXRj2xIH7mI7gz7ArpS6&#10;w2cIN42Mo2gmDdYcGipsaV1RcTvdjYKfOj7j+5jvIjPfTv2hz6/3741So2G/WoDw1Pt/8Z97rxXM&#10;4zA/nAlHQKa/AAAA//8DAFBLAQItABQABgAIAAAAIQDb4fbL7gAAAIUBAAATAAAAAAAAAAAAAAAA&#10;AAAAAABbQ29udGVudF9UeXBlc10ueG1sUEsBAi0AFAAGAAgAAAAhAFr0LFu/AAAAFQEAAAsAAAAA&#10;AAAAAAAAAAAAHwEAAF9yZWxzLy5yZWxzUEsBAi0AFAAGAAgAAAAhADsEesHBAAAA3AAAAA8AAAAA&#10;AAAAAAAAAAAABwIAAGRycy9kb3ducmV2LnhtbFBLBQYAAAAAAwADALcAAAD1AgAAAAA=&#10;"/>
                          <v:rect id="Rectangle 1416" o:spid="_x0000_s1071" style="position:absolute;left:720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9axQAAANwAAAAPAAAAZHJzL2Rvd25yZXYueG1sRI9Pa8JA&#10;FMTvQr/D8gq9mY0RpEldRRSlHvPn0ttr9jVJzb4N2VXTfvpuodDjMDO/YdbbyfTiRqPrLCtYRDEI&#10;4trqjhsFVXmcP4NwHlljb5kUfJGD7eZhtsZM2zvndCt8IwKEXYYKWu+HTEpXt2TQRXYgDt6HHQ36&#10;IMdG6hHvAW56mcTxShrsOCy0ONC+pfpSXI2C9y6p8DsvT7FJj0t/nsrP69tBqafHafcCwtPk/8N/&#10;7VetIE0W8HsmHAG5+QEAAP//AwBQSwECLQAUAAYACAAAACEA2+H2y+4AAACFAQAAEwAAAAAAAAAA&#10;AAAAAAAAAAAAW0NvbnRlbnRfVHlwZXNdLnhtbFBLAQItABQABgAIAAAAIQBa9CxbvwAAABUBAAAL&#10;AAAAAAAAAAAAAAAAAB8BAABfcmVscy8ucmVsc1BLAQItABQABgAIAAAAIQBUSN9axQAAANwAAAAP&#10;AAAAAAAAAAAAAAAAAAcCAABkcnMvZG93bnJldi54bWxQSwUGAAAAAAMAAwC3AAAA+QIAAAAA&#10;"/>
                          <v:rect id="Rectangle 1417" o:spid="_x0000_s1072" style="position:absolute;left:720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EtxQAAANwAAAAPAAAAZHJzL2Rvd25yZXYueG1sRI9Pa8JA&#10;FMTvQr/D8gq96cYUShNdRVos7THGi7dn9plEs29DdvOn/fTdQsHjMDO/YdbbyTRioM7VlhUsFxEI&#10;4sLqmksFx3w/fwXhPLLGxjIp+CYH283DbI2ptiNnNBx8KQKEXYoKKu/bVEpXVGTQLWxLHLyL7Qz6&#10;ILtS6g7HADeNjKPoRRqsOSxU2NJbRcXt0BsF5zo+4k+Wf0Qm2T/7rym/9qd3pZ4ep90KhKfJ38P/&#10;7U+tIIlj+DsTjoDc/AIAAP//AwBQSwECLQAUAAYACAAAACEA2+H2y+4AAACFAQAAEwAAAAAAAAAA&#10;AAAAAAAAAAAAW0NvbnRlbnRfVHlwZXNdLnhtbFBLAQItABQABgAIAAAAIQBa9CxbvwAAABUBAAAL&#10;AAAAAAAAAAAAAAAAAB8BAABfcmVscy8ucmVsc1BLAQItABQABgAIAAAAIQCkmkEtxQAAANwAAAAP&#10;AAAAAAAAAAAAAAAAAAcCAABkcnMvZG93bnJldi54bWxQSwUGAAAAAAMAAwC3AAAA+QIAAAAA&#10;"/>
                          <v:rect id="Rectangle 1418" o:spid="_x0000_s1073" style="position:absolute;left:756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uS2xQAAANwAAAAPAAAAZHJzL2Rvd25yZXYueG1sRI9Ba8JA&#10;FITvBf/D8gq9NZsmIDW6SrFY6lGTS2/P7DOJzb4N2dVEf70rFHocZuYbZrEaTSsu1LvGsoK3KAZB&#10;XFrdcKWgyDev7yCcR9bYWiYFV3KwWk6eFphpO/COLntfiQBhl6GC2vsuk9KVNRl0ke2Ig3e0vUEf&#10;ZF9J3eMQ4KaVSRxPpcGGw0KNHa1rKn/3Z6Pg0CQF3nb5V2xmm9Rvx/x0/vlU6uV5/JiD8DT6//Bf&#10;+1srmCUpPM6EIyCXdwAAAP//AwBQSwECLQAUAAYACAAAACEA2+H2y+4AAACFAQAAEwAAAAAAAAAA&#10;AAAAAAAAAAAAW0NvbnRlbnRfVHlwZXNdLnhtbFBLAQItABQABgAIAAAAIQBa9CxbvwAAABUBAAAL&#10;AAAAAAAAAAAAAAAAAB8BAABfcmVscy8ucmVsc1BLAQItABQABgAIAAAAIQDL1uS2xQAAANwAAAAP&#10;AAAAAAAAAAAAAAAAAAcCAABkcnMvZG93bnJldi54bWxQSwUGAAAAAAMAAwC3AAAA+QIAAAAA&#10;"/>
                          <v:rect id="Rectangle 1419" o:spid="_x0000_s1074" style="position:absolute;left:756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zCxAAAANwAAAAPAAAAZHJzL2Rvd25yZXYueG1sRI9Bi8Iw&#10;FITvgv8hvIW9abpdWbQaRRRFj1ov3p7Ns+1u81KaqNVfb4QFj8PMfMNMZq2pxJUaV1pW8NWPQBBn&#10;VpecKzikq94QhPPIGivLpOBODmbTbmeCibY33tF173MRIOwSVFB4XydSuqwgg65va+LgnW1j0AfZ&#10;5FI3eAtwU8k4in6kwZLDQoE1LQrK/vYXo+BUxgd87NJ1ZEarb79t09/LcanU50c7H4Pw1Pp3+L+9&#10;0QpG8QBeZ8IRkNMnAAAA//8DAFBLAQItABQABgAIAAAAIQDb4fbL7gAAAIUBAAATAAAAAAAAAAAA&#10;AAAAAAAAAABbQ29udGVudF9UeXBlc10ueG1sUEsBAi0AFAAGAAgAAAAhAFr0LFu/AAAAFQEAAAsA&#10;AAAAAAAAAAAAAAAAHwEAAF9yZWxzLy5yZWxzUEsBAi0AFAAGAAgAAAAhAEQ/fMLEAAAA3AAAAA8A&#10;AAAAAAAAAAAAAAAABwIAAGRycy9kb3ducmV2LnhtbFBLBQYAAAAAAwADALcAAAD4AgAAAAA=&#10;"/>
                          <v:rect id="Rectangle 1420" o:spid="_x0000_s1075" style="position:absolute;left:756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lZxAAAANwAAAAPAAAAZHJzL2Rvd25yZXYueG1sRI9Bi8Iw&#10;FITvgv8hvIW9abpdXLQaRRRFj1ov3p7Ns+1u81KaqNVfb4QFj8PMfMNMZq2pxJUaV1pW8NWPQBBn&#10;VpecKzikq94QhPPIGivLpOBODmbTbmeCibY33tF173MRIOwSVFB4XydSuqwgg65va+LgnW1j0AfZ&#10;5FI3eAtwU8k4in6kwZLDQoE1LQrK/vYXo+BUxgd87NJ1ZEarb79t09/LcanU50c7H4Pw1Pp3+L+9&#10;0QpG8QBeZ8IRkNMnAAAA//8DAFBLAQItABQABgAIAAAAIQDb4fbL7gAAAIUBAAATAAAAAAAAAAAA&#10;AAAAAAAAAABbQ29udGVudF9UeXBlc10ueG1sUEsBAi0AFAAGAAgAAAAhAFr0LFu/AAAAFQEAAAsA&#10;AAAAAAAAAAAAAAAAHwEAAF9yZWxzLy5yZWxzUEsBAi0AFAAGAAgAAAAhACtz2VnEAAAA3AAAAA8A&#10;AAAAAAAAAAAAAAAABwIAAGRycy9kb3ducmV2LnhtbFBLBQYAAAAAAwADALcAAAD4AgAAAAA=&#10;"/>
                          <v:rect id="Rectangle 1421" o:spid="_x0000_s1076" style="position:absolute;left:756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cuxQAAANwAAAAPAAAAZHJzL2Rvd25yZXYueG1sRI9Ba8JA&#10;FITvBf/D8gRvdWOEUKOriMXSHpN46e2ZfU1Ss29DdjVpf70rFHocZuYbZrMbTStu1LvGsoLFPAJB&#10;XFrdcKXgVByfX0A4j6yxtUwKfsjBbjt52mCq7cAZ3XJfiQBhl6KC2vsuldKVNRl0c9sRB+/L9gZ9&#10;kH0ldY9DgJtWxlGUSIMNh4UaOzrUVF7yq1FwbuIT/mbFW2RWx6X/GIvv6+erUrPpuF+D8DT6//Bf&#10;+10rWMUJPM6EIyC3dwAAAP//AwBQSwECLQAUAAYACAAAACEA2+H2y+4AAACFAQAAEwAAAAAAAAAA&#10;AAAAAAAAAAAAW0NvbnRlbnRfVHlwZXNdLnhtbFBLAQItABQABgAIAAAAIQBa9CxbvwAAABUBAAAL&#10;AAAAAAAAAAAAAAAAAB8BAABfcmVscy8ucmVsc1BLAQItABQABgAIAAAAIQDboUcuxQAAANwAAAAP&#10;AAAAAAAAAAAAAAAAAAcCAABkcnMvZG93bnJldi54bWxQSwUGAAAAAAMAAwC3AAAA+QIAAAAA&#10;"/>
                          <v:rect id="Rectangle 1422" o:spid="_x0000_s1077" style="position:absolute;left:756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eK1xAAAANwAAAAPAAAAZHJzL2Rvd25yZXYueG1sRI9Bi8Iw&#10;FITvgv8hvIW9abpdcLUaRRRFj1ov3p7Ns+1u81KaqNVfb4QFj8PMfMNMZq2pxJUaV1pW8NWPQBBn&#10;VpecKzikq94QhPPIGivLpOBODmbTbmeCibY33tF173MRIOwSVFB4XydSuqwgg65va+LgnW1j0AfZ&#10;5FI3eAtwU8k4igbSYMlhocCaFgVlf/uLUXAq4wM+duk6MqPVt9+26e/luFTq86Odj0F4av07/N/e&#10;aAWj+AdeZ8IRkNMnAAAA//8DAFBLAQItABQABgAIAAAAIQDb4fbL7gAAAIUBAAATAAAAAAAAAAAA&#10;AAAAAAAAAABbQ29udGVudF9UeXBlc10ueG1sUEsBAi0AFAAGAAgAAAAhAFr0LFu/AAAAFQEAAAsA&#10;AAAAAAAAAAAAAAAAHwEAAF9yZWxzLy5yZWxzUEsBAi0AFAAGAAgAAAAhALTt4rXEAAAA3AAAAA8A&#10;AAAAAAAAAAAAAAAABwIAAGRycy9kb3ducmV2LnhtbFBLBQYAAAAAAwADALcAAAD4AgAAAAA=&#10;"/>
                          <v:rect id="Rectangle 1423" o:spid="_x0000_s1078" style="position:absolute;left:792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bHwQAAANwAAAAPAAAAZHJzL2Rvd25yZXYueG1sRE9Ni8Iw&#10;EL0v+B/CCN7W1AqyVtMiiqJHrZe9zTZjW20mpYla/fWbw8IeH+97mfWmEQ/qXG1ZwWQcgSAurK65&#10;VHDOt59fIJxH1thYJgUvcpClg48lJto++UiPky9FCGGXoILK+zaR0hUVGXRj2xIH7mI7gz7ArpS6&#10;w2cIN42Mo2gmDdYcGipsaV1RcTvdjYKfOj7j+5jvIjPfTv2hz6/3741So2G/WoDw1Pt/8Z97rxXM&#10;47A2nAlHQKa/AAAA//8DAFBLAQItABQABgAIAAAAIQDb4fbL7gAAAIUBAAATAAAAAAAAAAAAAAAA&#10;AAAAAABbQ29udGVudF9UeXBlc10ueG1sUEsBAi0AFAAGAAgAAAAhAFr0LFu/AAAAFQEAAAsAAAAA&#10;AAAAAAAAAAAAHwEAAF9yZWxzLy5yZWxzUEsBAi0AFAAGAAgAAAAhAMVydsfBAAAA3AAAAA8AAAAA&#10;AAAAAAAAAAAABwIAAGRycy9kb3ducmV2LnhtbFBLBQYAAAAAAwADALcAAAD1AgAAAAA=&#10;"/>
                          <v:rect id="Rectangle 1424" o:spid="_x0000_s1079" style="position:absolute;left:7920;top:32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NcxQAAANwAAAAPAAAAZHJzL2Rvd25yZXYueG1sRI9Pa8JA&#10;FMTvQr/D8gq96aYRpImuUlqUeozx0ttr9pmkzb4N2c2f9tO7QsHjMDO/YTa7yTRioM7VlhU8LyIQ&#10;xIXVNZcKzvl+/gLCeWSNjWVS8EsOdtuH2QZTbUfOaDj5UgQIuxQVVN63qZSuqMigW9iWOHgX2xn0&#10;QXal1B2OAW4aGUfRShqsOSxU2NJbRcXPqTcKvur4jH9ZfohMsl/645R/95/vSj09Tq9rEJ4mfw//&#10;tz+0giRO4HYmHAG5vQIAAP//AwBQSwECLQAUAAYACAAAACEA2+H2y+4AAACFAQAAEwAAAAAAAAAA&#10;AAAAAAAAAAAAW0NvbnRlbnRfVHlwZXNdLnhtbFBLAQItABQABgAIAAAAIQBa9CxbvwAAABUBAAAL&#10;AAAAAAAAAAAAAAAAAB8BAABfcmVscy8ucmVsc1BLAQItABQABgAIAAAAIQCqPtNcxQAAANwAAAAP&#10;AAAAAAAAAAAAAAAAAAcCAABkcnMvZG93bnJldi54bWxQSwUGAAAAAAMAAwC3AAAA+QIAAAAA&#10;"/>
                          <v:rect id="Rectangle 1425" o:spid="_x0000_s1080" style="position:absolute;left:7920;top:28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cwgAAANwAAAAPAAAAZHJzL2Rvd25yZXYueG1sRE89b8Iw&#10;EN0r8R+sQ+pWHIJUlRQTVaCgdoRkYbvGRxIan6PYAbe/vh4qdXx635s8mF7caHSdZQXLRQKCuLa6&#10;40ZBVRZPLyCcR9bYWyYF3+Qg384eNphpe+cj3U6+ETGEXYYKWu+HTEpXt2TQLexAHLmLHQ36CMdG&#10;6hHvMdz0Mk2SZ2mw49jQ4kC7luqv02QUfHZphT/H8pCYdbHyH6G8Tue9Uo/z8PYKwlPw/+I/97tW&#10;sF7F+fFMPAJy+wsAAP//AwBQSwECLQAUAAYACAAAACEA2+H2y+4AAACFAQAAEwAAAAAAAAAAAAAA&#10;AAAAAAAAW0NvbnRlbnRfVHlwZXNdLnhtbFBLAQItABQABgAIAAAAIQBa9CxbvwAAABUBAAALAAAA&#10;AAAAAAAAAAAAAB8BAABfcmVscy8ucmVsc1BLAQItABQABgAIAAAAIQC+3ewcwgAAANwAAAAPAAAA&#10;AAAAAAAAAAAAAAcCAABkcnMvZG93bnJldi54bWxQSwUGAAAAAAMAAwC3AAAA9gIAAAAA&#10;"/>
                          <v:rect id="Rectangle 1426" o:spid="_x0000_s1081" style="position:absolute;left:7920;top:2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mHxAAAANwAAAAPAAAAZHJzL2Rvd25yZXYueG1sRI9Ba8JA&#10;FITvBf/D8oTe6iYRpEZXEUtKPWq89PaafSbR7NuQ3WjaX+8KBY/DzHzDLNeDacSVOldbVhBPIhDE&#10;hdU1lwqOefb2DsJ5ZI2NZVLwSw7Wq9HLElNtb7yn68GXIkDYpaig8r5NpXRFRQbdxLbEwTvZzqAP&#10;siul7vAW4KaRSRTNpMGaw0KFLW0rKi6H3ij4qZMj/u3zz8jMs6nfDfm5//5Q6nU8bBYgPA3+Gf5v&#10;f2kF82kMjzPhCMjVHQAA//8DAFBLAQItABQABgAIAAAAIQDb4fbL7gAAAIUBAAATAAAAAAAAAAAA&#10;AAAAAAAAAABbQ29udGVudF9UeXBlc10ueG1sUEsBAi0AFAAGAAgAAAAhAFr0LFu/AAAAFQEAAAsA&#10;AAAAAAAAAAAAAAAAHwEAAF9yZWxzLy5yZWxzUEsBAi0AFAAGAAgAAAAhANGRSYfEAAAA3AAAAA8A&#10;AAAAAAAAAAAAAAAABwIAAGRycy9kb3ducmV2LnhtbFBLBQYAAAAAAwADALcAAAD4AgAAAAA=&#10;"/>
                          <v:rect id="Rectangle 1427" o:spid="_x0000_s1082" style="position:absolute;left:7920;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fwxQAAANwAAAAPAAAAZHJzL2Rvd25yZXYueG1sRI9Ba8JA&#10;FITvBf/D8gq9NZsmIDW6SrFY6lGTS2/P7DOJzb4N2dVEf70rFHocZuYbZrEaTSsu1LvGsoK3KAZB&#10;XFrdcKWgyDev7yCcR9bYWiYFV3KwWk6eFphpO/COLntfiQBhl6GC2vsuk9KVNRl0ke2Ig3e0vUEf&#10;ZF9J3eMQ4KaVSRxPpcGGw0KNHa1rKn/3Z6Pg0CQF3nb5V2xmm9Rvx/x0/vlU6uV5/JiD8DT6//Bf&#10;+1srmKUJPM6EIyCXdwAAAP//AwBQSwECLQAUAAYACAAAACEA2+H2y+4AAACFAQAAEwAAAAAAAAAA&#10;AAAAAAAAAAAAW0NvbnRlbnRfVHlwZXNdLnhtbFBLAQItABQABgAIAAAAIQBa9CxbvwAAABUBAAAL&#10;AAAAAAAAAAAAAAAAAB8BAABfcmVscy8ucmVsc1BLAQItABQABgAIAAAAIQAhQ9fwxQAAANwAAAAP&#10;AAAAAAAAAAAAAAAAAAcCAABkcnMvZG93bnJldi54bWxQSwUGAAAAAAMAAwC3AAAA+QIAAAAA&#10;"/>
                          <v:rect id="Rectangle 1428" o:spid="_x0000_s1083" style="position:absolute;left:7920;top:1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JrwwAAANwAAAAPAAAAZHJzL2Rvd25yZXYueG1sRI9Bi8Iw&#10;FITvgv8hPMGbploQ7RpFXFz0qPXi7W3ztu3avJQmavXXG0HwOMzMN8x82ZpKXKlxpWUFo2EEgjiz&#10;uuRcwTHdDKYgnEfWWFkmBXdysFx0O3NMtL3xnq4Hn4sAYZeggsL7OpHSZQUZdENbEwfvzzYGfZBN&#10;LnWDtwA3lRxH0UQaLDksFFjTuqDsfLgYBb/l+IiPffoTmdkm9rs2/b+cvpXq99rVFwhPrf+E3+2t&#10;VjCLY3idCUdALp4AAAD//wMAUEsBAi0AFAAGAAgAAAAhANvh9svuAAAAhQEAABMAAAAAAAAAAAAA&#10;AAAAAAAAAFtDb250ZW50X1R5cGVzXS54bWxQSwECLQAUAAYACAAAACEAWvQsW78AAAAVAQAACwAA&#10;AAAAAAAAAAAAAAAfAQAAX3JlbHMvLnJlbHNQSwECLQAUAAYACAAAACEATg9ya8MAAADcAAAADwAA&#10;AAAAAAAAAAAAAAAHAgAAZHJzL2Rvd25yZXYueG1sUEsFBgAAAAADAAMAtwAAAPcCAAAAAA==&#10;"/>
                          <v:line id="Line 1429" o:spid="_x0000_s1084" style="position:absolute;visibility:visible;mso-wrap-style:square" from="6120,1800" to="61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z5xQAAANwAAAAPAAAAZHJzL2Rvd25yZXYueG1sRI9Ba8JA&#10;FITvQv/D8grezKY2lBpdQxGEHOzBWNrrI/vMBrNvk+xW47/vFgo9DjPzDbMpJtuJK42+dazgKUlB&#10;ENdOt9wo+DjtF68gfEDW2DkmBXfyUGwfZhvMtbvxka5VaESEsM9RgQmhz6X0tSGLPnE9cfTObrQY&#10;ohwbqUe8Rbjt5DJNX6TFluOCwZ52hupL9W0VZO+l0V/TwR+OaflJ7ZDthsopNX+c3tYgAk3hP/zX&#10;LrWC1XMGv2fiEZDbHwAAAP//AwBQSwECLQAUAAYACAAAACEA2+H2y+4AAACFAQAAEwAAAAAAAAAA&#10;AAAAAAAAAAAAW0NvbnRlbnRfVHlwZXNdLnhtbFBLAQItABQABgAIAAAAIQBa9CxbvwAAABUBAAAL&#10;AAAAAAAAAAAAAAAAAB8BAABfcmVscy8ucmVsc1BLAQItABQABgAIAAAAIQDQaVz5xQAAANwAAAAP&#10;AAAAAAAAAAAAAAAAAAcCAABkcnMvZG93bnJldi54bWxQSwUGAAAAAAMAAwC3AAAA+QIAAAAA&#10;" strokeweight="2.25pt"/>
                          <v:line id="Line 1430" o:spid="_x0000_s1085" style="position:absolute;visibility:visible;mso-wrap-style:square" from="6480,2160" to="648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ixAAAANwAAAAPAAAAZHJzL2Rvd25yZXYueG1sRI9Pi8Iw&#10;FMTvC36H8ARva+qfFa1GEWGhB/dgV/T6aJ5NsXmpTVbrtzcLC3scZuY3zGrT2VrcqfWVYwWjYQKC&#10;uHC64lLB8fvzfQ7CB2SNtWNS8CQPm3XvbYWpdg8+0D0PpYgQ9ikqMCE0qZS+MGTRD11DHL2Lay2G&#10;KNtS6hYfEW5rOU6SmbRYcVww2NDOUHHNf6yC6Vdm9Lnb+/0hyU5U3aa7W+6UGvS77RJEoC78h//a&#10;mVawmHzA75l4BOT6BQAA//8DAFBLAQItABQABgAIAAAAIQDb4fbL7gAAAIUBAAATAAAAAAAAAAAA&#10;AAAAAAAAAABbQ29udGVudF9UeXBlc10ueG1sUEsBAi0AFAAGAAgAAAAhAFr0LFu/AAAAFQEAAAsA&#10;AAAAAAAAAAAAAAAAHwEAAF9yZWxzLy5yZWxzUEsBAi0AFAAGAAgAAAAhAL8l+WLEAAAA3AAAAA8A&#10;AAAAAAAAAAAAAAAABwIAAGRycy9kb3ducmV2LnhtbFBLBQYAAAAAAwADALcAAAD4AgAAAAA=&#10;" strokeweight="2.25pt"/>
                          <v:line id="Line 1431" o:spid="_x0000_s1086" style="position:absolute;visibility:visible;mso-wrap-style:square" from="7200,2880" to="720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2cVxAAAANwAAAAPAAAAZHJzL2Rvd25yZXYueG1sRI9Pi8Iw&#10;FMTvC36H8ARva+ofRKtRRBB6cA92F70+mmdTbF5qE7V+e7OwsMdhZn7DrDadrcWDWl85VjAaJiCI&#10;C6crLhX8fO8/5yB8QNZYOyYFL/KwWfc+Vphq9+QjPfJQighhn6ICE0KTSukLQxb90DXE0bu41mKI&#10;si2lbvEZ4baW4ySZSYsVxwWDDe0MFdf8bhVMvzKjz93BH45JdqLqNt3dcqfUoN9tlyACdeE//NfO&#10;tILFZAa/Z+IRkOs3AAAA//8DAFBLAQItABQABgAIAAAAIQDb4fbL7gAAAIUBAAATAAAAAAAAAAAA&#10;AAAAAAAAAABbQ29udGVudF9UeXBlc10ueG1sUEsBAi0AFAAGAAgAAAAhAFr0LFu/AAAAFQEAAAsA&#10;AAAAAAAAAAAAAAAAHwEAAF9yZWxzLy5yZWxzUEsBAi0AFAAGAAgAAAAhAE/3ZxXEAAAA3AAAAA8A&#10;AAAAAAAAAAAAAAAABwIAAGRycy9kb3ducmV2LnhtbFBLBQYAAAAAAwADALcAAAD4AgAAAAA=&#10;" strokeweight="2.25pt"/>
                          <v:line id="Line 1432" o:spid="_x0000_s1087" style="position:absolute;visibility:visible;mso-wrap-style:square" from="6840,2520" to="684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KOxAAAANwAAAAPAAAAZHJzL2Rvd25yZXYueG1sRI9Pi8Iw&#10;FMTvC36H8ARva+ofVq1GEWGhB/dgV/T6aJ5NsXmpTVbrtzcLC3scZuY3zGrT2VrcqfWVYwWjYQKC&#10;uHC64lLB8fvzfQ7CB2SNtWNS8CQPm3XvbYWpdg8+0D0PpYgQ9ikqMCE0qZS+MGTRD11DHL2Lay2G&#10;KNtS6hYfEW5rOU6SD2mx4rhgsKGdoeKa/1gF06/M6HO39/tDkp2ouk13t9wpNeh32yWIQF34D/+1&#10;M61gMZnB75l4BOT6BQAA//8DAFBLAQItABQABgAIAAAAIQDb4fbL7gAAAIUBAAATAAAAAAAAAAAA&#10;AAAAAAAAAABbQ29udGVudF9UeXBlc10ueG1sUEsBAi0AFAAGAAgAAAAhAFr0LFu/AAAAFQEAAAsA&#10;AAAAAAAAAAAAAAAAHwEAAF9yZWxzLy5yZWxzUEsBAi0AFAAGAAgAAAAhACC7wo7EAAAA3AAAAA8A&#10;AAAAAAAAAAAAAAAABwIAAGRycy9kb3ducmV2LnhtbFBLBQYAAAAAAwADALcAAAD4AgAAAAA=&#10;" strokeweight="2.25pt"/>
                          <v:line id="Line 1433" o:spid="_x0000_s1088" style="position:absolute;rotation:90;visibility:visible;mso-wrap-style:square" from="6300,1980" to="630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xzxAAAANwAAAAPAAAAZHJzL2Rvd25yZXYueG1sRE/Pa8Iw&#10;FL4P/B/CE3YZM50TcbWpDEUsEw+6Xbw9m2dTbF5Kk9nuv18Ogx0/vt/ZarCNuFPna8cKXiYJCOLS&#10;6ZorBV+f2+cFCB+QNTaOScEPeVjlo4cMU+16PtL9FCoRQ9inqMCE0KZS+tKQRT9xLXHkrq6zGCLs&#10;Kqk77GO4beQ0SebSYs2xwWBLa0Pl7fRtFfDs1s9nm4+keSqGYr8+mPNld1TqcTy8L0EEGsK/+M9d&#10;aAVvr3FtPBOPgMx/AQAA//8DAFBLAQItABQABgAIAAAAIQDb4fbL7gAAAIUBAAATAAAAAAAAAAAA&#10;AAAAAAAAAABbQ29udGVudF9UeXBlc10ueG1sUEsBAi0AFAAGAAgAAAAhAFr0LFu/AAAAFQEAAAsA&#10;AAAAAAAAAAAAAAAAHwEAAF9yZWxzLy5yZWxzUEsBAi0AFAAGAAgAAAAhANZrPHPEAAAA3AAAAA8A&#10;AAAAAAAAAAAAAAAABwIAAGRycy9kb3ducmV2LnhtbFBLBQYAAAAAAwADALcAAAD4AgAAAAA=&#10;" strokeweight="2.25pt"/>
                          <v:line id="Line 1434" o:spid="_x0000_s1089"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nwwAAANwAAAAPAAAAZHJzL2Rvd25yZXYueG1sRI9Bi8Iw&#10;FITvC/6H8IS9ramuiFajiCD04B6sotdH82yKzUttstr99xtB8DjMzDfMYtXZWtyp9ZVjBcNBAoK4&#10;cLriUsHxsP2agvABWWPtmBT8kYfVsvexwFS7B+/pnodSRAj7FBWYEJpUSl8YsugHriGO3sW1FkOU&#10;bSl1i48It7UcJclEWqw4LhhsaGOouOa/VsH4JzP63O38bp9kJ6pu480td0p99rv1HESgLrzDr3am&#10;Fcy+Z/A8E4+AXP4DAAD//wMAUEsBAi0AFAAGAAgAAAAhANvh9svuAAAAhQEAABMAAAAAAAAAAAAA&#10;AAAAAAAAAFtDb250ZW50X1R5cGVzXS54bWxQSwECLQAUAAYACAAAACEAWvQsW78AAAAVAQAACwAA&#10;AAAAAAAAAAAAAAAfAQAAX3JlbHMvLnJlbHNQSwECLQAUAAYACAAAACEAPmjzZ8MAAADcAAAADwAA&#10;AAAAAAAAAAAAAAAHAgAAZHJzL2Rvd25yZXYueG1sUEsFBgAAAAADAAMAtwAAAPcCAAAAAA==&#10;" strokeweight="2.25pt"/>
                          <v:line id="Line 1435" o:spid="_x0000_s1090" style="position:absolute;rotation:90;visibility:visible;mso-wrap-style:square" from="6660,2340" to="66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MIxAAAANwAAAAPAAAAZHJzL2Rvd25yZXYueG1sRE/Pa8Iw&#10;FL4P9j+EN/AyZqoU0c5URJGVDQ/qLru9NW9NafNSmszW/94cBjt+fL/Xm9G24kq9rx0rmE0TEMSl&#10;0zVXCj4vh5clCB+QNbaOScGNPGzyx4c1ZtoNfKLrOVQihrDPUIEJocuk9KUhi37qOuLI/bjeYoiw&#10;r6TucYjhtpXzJFlIizXHBoMd7QyVzfnXKuC0GRbp/j1pn4ux+Ngdzdf320mpydO4fQURaAz/4j93&#10;oRWs0jg/nolHQOZ3AAAA//8DAFBLAQItABQABgAIAAAAIQDb4fbL7gAAAIUBAAATAAAAAAAAAAAA&#10;AAAAAAAAAABbQ29udGVudF9UeXBlc10ueG1sUEsBAi0AFAAGAAgAAAAhAFr0LFu/AAAAFQEAAAsA&#10;AAAAAAAAAAAAAAAAHwEAAF9yZWxzLy5yZWxzUEsBAi0AFAAGAAgAAAAhAHAbQwjEAAAA3AAAAA8A&#10;AAAAAAAAAAAAAAAABwIAAGRycy9kb3ducmV2LnhtbFBLBQYAAAAAAwADALcAAAD4AgAAAAA=&#10;" strokeweight="2.25pt"/>
                          <v:line id="Line 1436" o:spid="_x0000_s1091" style="position:absolute;rotation:90;visibility:visible;mso-wrap-style:square" from="7380,3060" to="73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TxwAAANwAAAAPAAAAZHJzL2Rvd25yZXYueG1sRI9Pa8JA&#10;FMTvQr/D8gpeim4sQWp0lWIpDUoP/rn09pp9ZoPZtyG7mvTbu0LB4zAzv2EWq97W4kqtrxwrmIwT&#10;EMSF0xWXCo6Hz9EbCB+QNdaOScEfeVgtnwYLzLTreEfXfShFhLDPUIEJocmk9IUhi37sGuLonVxr&#10;MUTZllK32EW4reVrkkylxYrjgsGG1oaK8/5iFXB67qbpxyapX/I+366/zc/v106p4XP/PgcRqA+P&#10;8H871wpm6QTuZ+IRkMsbAAAA//8DAFBLAQItABQABgAIAAAAIQDb4fbL7gAAAIUBAAATAAAAAAAA&#10;AAAAAAAAAAAAAABbQ29udGVudF9UeXBlc10ueG1sUEsBAi0AFAAGAAgAAAAhAFr0LFu/AAAAFQEA&#10;AAsAAAAAAAAAAAAAAAAAHwEAAF9yZWxzLy5yZWxzUEsBAi0AFAAGAAgAAAAhAB9X5pPHAAAA3AAA&#10;AA8AAAAAAAAAAAAAAAAABwIAAGRycy9kb3ducmV2LnhtbFBLBQYAAAAAAwADALcAAAD7AgAAAAA=&#10;" strokeweight="2.25pt"/>
                          <v:line id="Line 1437" o:spid="_x0000_s1092" style="position:absolute;rotation:90;visibility:visible;mso-wrap-style:square" from="7020,2700" to="702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jkxwAAANwAAAAPAAAAZHJzL2Rvd25yZXYueG1sRI9Pa8JA&#10;FMTvQr/D8gq9FN1UgtToKkWRBqUH/1x6e80+s8Hs25DdmvTbu0LB4zAzv2Hmy97W4kqtrxwreBsl&#10;IIgLpysuFZyOm+E7CB+QNdaOScEfeVgungZzzLTreE/XQyhFhLDPUIEJocmk9IUhi37kGuLonV1r&#10;MUTZllK32EW4reU4SSbSYsVxwWBDK0PF5fBrFXB66SbpepvUr3mf71Zf5vvnc6/Uy3P/MQMRqA+P&#10;8H871wqm6RjuZ+IRkIsbAAAA//8DAFBLAQItABQABgAIAAAAIQDb4fbL7gAAAIUBAAATAAAAAAAA&#10;AAAAAAAAAAAAAABbQ29udGVudF9UeXBlc10ueG1sUEsBAi0AFAAGAAgAAAAhAFr0LFu/AAAAFQEA&#10;AAsAAAAAAAAAAAAAAAAAHwEAAF9yZWxzLy5yZWxzUEsBAi0AFAAGAAgAAAAhAO+FeOTHAAAA3AAA&#10;AA8AAAAAAAAAAAAAAAAABwIAAGRycy9kb3ducmV2LnhtbFBLBQYAAAAAAwADALcAAAD7AgAAAAA=&#10;" strokeweight="2.25pt"/>
                          <v:rect id="Rectangle 1438" o:spid="_x0000_s1093" style="position:absolute;left:7920;top:3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MxwAAANwAAAAPAAAAZHJzL2Rvd25yZXYueG1sRI9fS8NA&#10;EMTfC36HYwVfSntp1VJjr6UEBF+CtP6hj0tum0Rze2lu28Rv7wmCj8PM/IZZbQbXqAt1ofZsYDZN&#10;QBEX3tZcGnh7fZosQQVBtth4JgPfFGCzvhqtMLW+5x1d9lKqCOGQooFKpE21DkVFDsPUt8TRO/rO&#10;oUTZldp22Ee4a/Q8SRbaYc1xocKWsoqKr/3ZGTjK/Uf//nI+tadDNi4lzz+zeW7MzfWwfQQlNMh/&#10;+K/9bA083N3C75l4BPT6BwAA//8DAFBLAQItABQABgAIAAAAIQDb4fbL7gAAAIUBAAATAAAAAAAA&#10;AAAAAAAAAAAAAABbQ29udGVudF9UeXBlc10ueG1sUEsBAi0AFAAGAAgAAAAhAFr0LFu/AAAAFQEA&#10;AAsAAAAAAAAAAAAAAAAAHwEAAF9yZWxzLy5yZWxzUEsBAi0AFAAGAAgAAAAhAN7+pQzHAAAA3AAA&#10;AA8AAAAAAAAAAAAAAAAABwIAAGRycy9kb3ducmV2LnhtbFBLBQYAAAAAAwADALcAAAD7AgAAAAA=&#10;">
                            <v:stroke dashstyle="dash"/>
                          </v:rect>
                        </v:group>
                        <v:line id="Line 1439" o:spid="_x0000_s1094" style="position:absolute;visibility:visible;mso-wrap-style:square" from="2400,5040" to="63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YuxwAAANwAAAAPAAAAZHJzL2Rvd25yZXYueG1sRI9Ba8JA&#10;FITvhf6H5RW81U1bCT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Em25i7HAAAA3AAA&#10;AA8AAAAAAAAAAAAAAAAABwIAAGRycy9kb3ducmV2LnhtbFBLBQYAAAAAAwADALcAAAD7AgAAAAA=&#10;"/>
                      </v:group>
                    </v:group>
                    <v:group id="Group 1440" o:spid="_x0000_s1095" style="position:absolute;left:2160;top:5220;width:5040;height:720" coordorigin="1800,4500" coordsize="50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rect id="Rectangle 1441" o:spid="_x0000_s1096" style="position:absolute;left:1800;top:4500;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KOxQAAANwAAAAPAAAAZHJzL2Rvd25yZXYueG1sRI9Ba8JA&#10;FITvgv9heUJvZqMVMamriMXSHjVevL1mX5PU7NuQXZPUX98tFDwOM/MNs94OphYdta6yrGAWxSCI&#10;c6srLhScs8N0BcJ5ZI21ZVLwQw62m/Fojam2PR+pO/lCBAi7FBWU3jeplC4vyaCLbEMcvC/bGvRB&#10;toXULfYBbmo5j+OlNFhxWCixoX1J+fV0Mwo+q/kZ78fsLTbJ4dl/DNn37fKq1NNk2L2A8DT4R/i/&#10;/a4VJIsl/J0JR0BufgEAAP//AwBQSwECLQAUAAYACAAAACEA2+H2y+4AAACFAQAAEwAAAAAAAAAA&#10;AAAAAAAAAAAAW0NvbnRlbnRfVHlwZXNdLnhtbFBLAQItABQABgAIAAAAIQBa9CxbvwAAABUBAAAL&#10;AAAAAAAAAAAAAAAAAB8BAABfcmVscy8ucmVsc1BLAQItABQABgAIAAAAIQAGfqKOxQAAANwAAAAP&#10;AAAAAAAAAAAAAAAAAAcCAABkcnMvZG93bnJldi54bWxQSwUGAAAAAAMAAwC3AAAA+QIAAAAA&#10;"/>
                      <v:rect id="Rectangle 1442" o:spid="_x0000_s1097" style="position:absolute;left:1800;top:45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cVxAAAANwAAAAPAAAAZHJzL2Rvd25yZXYueG1sRI9Pi8Iw&#10;FMTvC36H8ARva+ofdO0aRRRFj1ove3vbPNtq81KaqNVPv1kQPA4z8xtmOm9MKW5Uu8Kygl43AkGc&#10;Wl1wpuCYrD+/QDiPrLG0TAoe5GA+a31MMdb2znu6HXwmAoRdjApy76tYSpfmZNB1bUUcvJOtDfog&#10;60zqGu8BbkrZj6KRNFhwWMixomVO6eVwNQp+i/4Rn/tkE5nJeuB3TXK+/qyU6rSbxTcIT41/h1/t&#10;rVYwGY7h/0w4AnL2BwAA//8DAFBLAQItABQABgAIAAAAIQDb4fbL7gAAAIUBAAATAAAAAAAAAAAA&#10;AAAAAAAAAABbQ29udGVudF9UeXBlc10ueG1sUEsBAi0AFAAGAAgAAAAhAFr0LFu/AAAAFQEAAAsA&#10;AAAAAAAAAAAAAAAAHwEAAF9yZWxzLy5yZWxzUEsBAi0AFAAGAAgAAAAhAGkyBxXEAAAA3AAAAA8A&#10;AAAAAAAAAAAAAAAABwIAAGRycy9kb3ducmV2LnhtbFBLBQYAAAAAAwADALcAAAD4AgAAAAA=&#10;"/>
                      <v:rect id="Rectangle 1443" o:spid="_x0000_s1098" style="position:absolute;left:18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NnwgAAANwAAAAPAAAAZHJzL2Rvd25yZXYueG1sRE89b8Iw&#10;EN2R+A/WIXUjTmmFmjQGISqqdoRk6XaNjyQ0Pke2gbS/vh6QGJ/ed7EeTS8u5HxnWcFjkoIgrq3u&#10;uFFQlbv5CwgfkDX2lknBL3lYr6aTAnNtr7ynyyE0Ioawz1FBG8KQS+nrlgz6xA7EkTtaZzBE6Bqp&#10;HV5juOnlIk2X0mDHsaHFgbYt1T+Hs1Hw3S0q/NuX76nJdk/hcyxP5683pR5m4+YVRKAx3MU394dW&#10;kD3HtfFMPAJy9Q8AAP//AwBQSwECLQAUAAYACAAAACEA2+H2y+4AAACFAQAAEwAAAAAAAAAAAAAA&#10;AAAAAAAAW0NvbnRlbnRfVHlwZXNdLnhtbFBLAQItABQABgAIAAAAIQBa9CxbvwAAABUBAAALAAAA&#10;AAAAAAAAAAAAAB8BAABfcmVscy8ucmVsc1BLAQItABQABgAIAAAAIQAYrZNnwgAAANwAAAAPAAAA&#10;AAAAAAAAAAAAAAcCAABkcnMvZG93bnJldi54bWxQSwUGAAAAAAMAAwC3AAAA9gIAAAAA&#10;"/>
                      <v:group id="Group 1444" o:spid="_x0000_s1099" style="position:absolute;left:2160;top:4860;width:720;height:360" coordorigin="2160,486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ect id="Rectangle 1445" o:spid="_x0000_s1100" style="position:absolute;left:21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m8wgAAANwAAAAPAAAAZHJzL2Rvd25yZXYueG1sRE89b8Iw&#10;EN2R+A/WIXUjTqmKmjQGISqqdoRk6XaNjyQ0Pke2gbS/vh6QGJ/ed7EeTS8u5HxnWcFjkoIgrq3u&#10;uFFQlbv5CwgfkDX2lknBL3lYr6aTAnNtr7ynyyE0Ioawz1FBG8KQS+nrlgz6xA7EkTtaZzBE6Bqp&#10;HV5juOnlIk2X0mDHsaHFgbYt1T+Hs1Hw3S0q/NuX76nJdk/hcyxP5683pR5m4+YVRKAx3MU394dW&#10;kD3H+fFMPAJy9Q8AAP//AwBQSwECLQAUAAYACAAAACEA2+H2y+4AAACFAQAAEwAAAAAAAAAAAAAA&#10;AAAAAAAAW0NvbnRlbnRfVHlwZXNdLnhtbFBLAQItABQABgAIAAAAIQBa9CxbvwAAABUBAAALAAAA&#10;AAAAAAAAAAAAAB8BAABfcmVscy8ucmVsc1BLAQItABQABgAIAAAAIQBjAgm8wgAAANwAAAAPAAAA&#10;AAAAAAAAAAAAAAcCAABkcnMvZG93bnJldi54bWxQSwUGAAAAAAMAAwC3AAAA9gIAAAAA&#10;"/>
                        <v:rect id="Rectangle 1446" o:spid="_x0000_s1101" style="position:absolute;left:2529;top:4860;width:3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wnxAAAANwAAAAPAAAAZHJzL2Rvd25yZXYueG1sRI9Bi8Iw&#10;FITvwv6H8Bb2pqkuylqNsiiKHrW97O3ZPNu6zUtpolZ/vREEj8PMfMNM562pxIUaV1pW0O9FIIgz&#10;q0vOFaTJqvsDwnlkjZVlUnAjB/PZR2eKsbZX3tFl73MRIOxiVFB4X8dSuqwgg65na+LgHW1j0AfZ&#10;5FI3eA1wU8lBFI2kwZLDQoE1LQrK/vdno+BQDlK875J1ZMarb79tk9P5b6nU12f7OwHhqfXv8Ku9&#10;0QrGwz48z4QjIGcPAAAA//8DAFBLAQItABQABgAIAAAAIQDb4fbL7gAAAIUBAAATAAAAAAAAAAAA&#10;AAAAAAAAAABbQ29udGVudF9UeXBlc10ueG1sUEsBAi0AFAAGAAgAAAAhAFr0LFu/AAAAFQEAAAsA&#10;AAAAAAAAAAAAAAAAHwEAAF9yZWxzLy5yZWxzUEsBAi0AFAAGAAgAAAAhAAxOrCfEAAAA3AAAAA8A&#10;AAAAAAAAAAAAAAAABwIAAGRycy9kb3ducmV2LnhtbFBLBQYAAAAAAwADALcAAAD4AgAAAAA=&#10;"/>
                      </v:group>
                      <v:rect id="Rectangle 1447" o:spid="_x0000_s1102" style="position:absolute;left:39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JQxAAAANwAAAAPAAAAZHJzL2Rvd25yZXYueG1sRI9Bi8Iw&#10;FITvgv8hvIW9abpdXLQaRRRFj1ov3p7Ns+1u81KaqNVfb4QFj8PMfMNMZq2pxJUaV1pW8NWPQBBn&#10;VpecKzikq94QhPPIGivLpOBODmbTbmeCibY33tF173MRIOwSVFB4XydSuqwgg65va+LgnW1j0AfZ&#10;5FI3eAtwU8k4in6kwZLDQoE1LQrK/vYXo+BUxgd87NJ1ZEarb79t09/LcanU50c7H4Pw1Pp3+L+9&#10;0QpGgxheZ8IRkNMnAAAA//8DAFBLAQItABQABgAIAAAAIQDb4fbL7gAAAIUBAAATAAAAAAAAAAAA&#10;AAAAAAAAAABbQ29udGVudF9UeXBlc10ueG1sUEsBAi0AFAAGAAgAAAAhAFr0LFu/AAAAFQEAAAsA&#10;AAAAAAAAAAAAAAAAHwEAAF9yZWxzLy5yZWxzUEsBAi0AFAAGAAgAAAAhAPycMlDEAAAA3AAAAA8A&#10;AAAAAAAAAAAAAAAABwIAAGRycy9kb3ducmV2LnhtbFBLBQYAAAAAAwADALcAAAD4AgAAAAA=&#10;"/>
                      <v:rect id="Rectangle 1448" o:spid="_x0000_s1103" style="position:absolute;left:28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fLxQAAANwAAAAPAAAAZHJzL2Rvd25yZXYueG1sRI9Ba8JA&#10;FITvhf6H5RV6azYqLU10FbGktEdNLr09s88kmn0bsmtM/fVuoeBxmJlvmMVqNK0YqHeNZQWTKAZB&#10;XFrdcKWgyLOXdxDOI2tsLZOCX3KwWj4+LDDV9sJbGna+EgHCLkUFtfddKqUrazLoItsRB+9ge4M+&#10;yL6SusdLgJtWTuP4TRpsOCzU2NGmpvK0OxsF+2Za4HWbf8YmyWb+e8yP558PpZ6fxvUchKfR38P/&#10;7S+tIHmdwd+ZcATk8gYAAP//AwBQSwECLQAUAAYACAAAACEA2+H2y+4AAACFAQAAEwAAAAAAAAAA&#10;AAAAAAAAAAAAW0NvbnRlbnRfVHlwZXNdLnhtbFBLAQItABQABgAIAAAAIQBa9CxbvwAAABUBAAAL&#10;AAAAAAAAAAAAAAAAAB8BAABfcmVscy8ucmVsc1BLAQItABQABgAIAAAAIQCT0JfLxQAAANwAAAAP&#10;AAAAAAAAAAAAAAAAAAcCAABkcnMvZG93bnJldi54bWxQSwUGAAAAAAMAAwC3AAAA+QIAAAAA&#10;"/>
                      <v:rect id="Rectangle 1449" o:spid="_x0000_s1104" style="position:absolute;left:36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xAAAANwAAAAPAAAAZHJzL2Rvd25yZXYueG1sRI9Pi8Iw&#10;FMTvC36H8ARva+pf1q5RRFH0qPWyt7fNs602L6WJWv30mwXB4zAzv2Gm88aU4ka1Kywr6HUjEMSp&#10;1QVnCo7J+vMLhPPIGkvLpOBBDuaz1scUY23vvKfbwWciQNjFqCD3voqldGlOBl3XVsTBO9naoA+y&#10;zqSu8R7gppT9KBpLgwWHhRwrWuaUXg5Xo+C36B/xuU82kZmsB37XJOfrz0qpTrtZfIPw1Ph3+NXe&#10;agWT0RD+z4QjIGd/AAAA//8DAFBLAQItABQABgAIAAAAIQDb4fbL7gAAAIUBAAATAAAAAAAAAAAA&#10;AAAAAAAAAABbQ29udGVudF9UeXBlc10ueG1sUEsBAi0AFAAGAAgAAAAhAFr0LFu/AAAAFQEAAAsA&#10;AAAAAAAAAAAAAAAAHwEAAF9yZWxzLy5yZWxzUEsBAi0AFAAGAAgAAAAhABw5D7/EAAAA3AAAAA8A&#10;AAAAAAAAAAAAAAAABwIAAGRycy9kb3ducmV2LnhtbFBLBQYAAAAAAwADALcAAAD4AgAAAAA=&#10;"/>
                      <v:rect id="Rectangle 1450" o:spid="_x0000_s1105" style="position:absolute;left:32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okxAAAANwAAAAPAAAAZHJzL2Rvd25yZXYueG1sRI9Bi8Iw&#10;FITvC/6H8IS9rekqylqNIoqLHrW97O3ZPNu6zUtpolZ/vREEj8PMfMNM562pxIUaV1pW8N2LQBBn&#10;VpecK0iT9dcPCOeRNVaWScGNHMxnnY8pxtpeeUeXvc9FgLCLUUHhfR1L6bKCDLqerYmDd7SNQR9k&#10;k0vd4DXATSX7UTSSBksOCwXWtCwo+9+fjYJD2U/xvkt+IzNeD/y2TU7nv5VSn912MQHhqfXv8Ku9&#10;0QrGwyE8z4QjIGcPAAAA//8DAFBLAQItABQABgAIAAAAIQDb4fbL7gAAAIUBAAATAAAAAAAAAAAA&#10;AAAAAAAAAABbQ29udGVudF9UeXBlc10ueG1sUEsBAi0AFAAGAAgAAAAhAFr0LFu/AAAAFQEAAAsA&#10;AAAAAAAAAAAAAAAAHwEAAF9yZWxzLy5yZWxzUEsBAi0AFAAGAAgAAAAhAHN1qiTEAAAA3AAAAA8A&#10;AAAAAAAAAAAAAAAABwIAAGRycy9kb3ducmV2LnhtbFBLBQYAAAAAAwADALcAAAD4AgAAAAA=&#10;"/>
                      <v:group id="Group 1451" o:spid="_x0000_s1106" style="position:absolute;left:4320;top:4860;width:720;height:360" coordorigin="2400,5100"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ect id="Rectangle 1452" o:spid="_x0000_s1107" style="position:absolute;left:240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HIxAAAANwAAAAPAAAAZHJzL2Rvd25yZXYueG1sRI9Bi8Iw&#10;FITvC/6H8ARva6qirl2jiKLoUetlb2+bZ1ttXkoTtfrrNwuCx2FmvmGm88aU4ka1Kywr6HUjEMSp&#10;1QVnCo7J+vMLhPPIGkvLpOBBDuaz1scUY23vvKfbwWciQNjFqCD3voqldGlOBl3XVsTBO9naoA+y&#10;zqSu8R7gppT9KBpJgwWHhRwrWuaUXg5Xo+C36B/xuU82kZmsB37XJOfrz0qpTrtZfIPw1Ph3+NXe&#10;agWT4Rj+z4QjIGd/AAAA//8DAFBLAQItABQABgAIAAAAIQDb4fbL7gAAAIUBAAATAAAAAAAAAAAA&#10;AAAAAAAAAABbQ29udGVudF9UeXBlc10ueG1sUEsBAi0AFAAGAAgAAAAhAFr0LFu/AAAAFQEAAAsA&#10;AAAAAAAAAAAAAAAAHwEAAF9yZWxzLy5yZWxzUEsBAi0AFAAGAAgAAAAhAOzrkcjEAAAA3AAAAA8A&#10;AAAAAAAAAAAAAAAABwIAAGRycy9kb3ducmV2LnhtbFBLBQYAAAAAAwADALcAAAD4AgAAAAA=&#10;"/>
                        <v:rect id="Rectangle 1453" o:spid="_x0000_s1108" style="position:absolute;left:2760;top:51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W6wgAAANwAAAAPAAAAZHJzL2Rvd25yZXYueG1sRE89b8Iw&#10;EN2R+A/WIXUjTqmKmjQGISqqdoRk6XaNjyQ0Pke2gbS/vh6QGJ/ed7EeTS8u5HxnWcFjkoIgrq3u&#10;uFFQlbv5CwgfkDX2lknBL3lYr6aTAnNtr7ynyyE0Ioawz1FBG8KQS+nrlgz6xA7EkTtaZzBE6Bqp&#10;HV5juOnlIk2X0mDHsaHFgbYt1T+Hs1Hw3S0q/NuX76nJdk/hcyxP5683pR5m4+YVRKAx3MU394dW&#10;kD3HtfFMPAJy9Q8AAP//AwBQSwECLQAUAAYACAAAACEA2+H2y+4AAACFAQAAEwAAAAAAAAAAAAAA&#10;AAAAAAAAW0NvbnRlbnRfVHlwZXNdLnhtbFBLAQItABQABgAIAAAAIQBa9CxbvwAAABUBAAALAAAA&#10;AAAAAAAAAAAAAB8BAABfcmVscy8ucmVsc1BLAQItABQABgAIAAAAIQCddAW6wgAAANwAAAAPAAAA&#10;AAAAAAAAAAAAAAcCAABkcnMvZG93bnJldi54bWxQSwUGAAAAAAMAAwC3AAAA9gIAAAAA&#10;"/>
                      </v:group>
                      <v:rect id="Rectangle 1454" o:spid="_x0000_s1109" style="position:absolute;left:50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AhxAAAANwAAAAPAAAAZHJzL2Rvd25yZXYueG1sRI9Bi8Iw&#10;FITvgv8hPMGbpiortmsU2UVZj1ove3vbvG2rzUtpolZ/vREEj8PMfMPMl62pxIUaV1pWMBpGIIgz&#10;q0vOFRzS9WAGwnlkjZVlUnAjB8tFtzPHRNsr7+iy97kIEHYJKii8rxMpXVaQQTe0NXHw/m1j0AfZ&#10;5FI3eA1wU8lxFE2lwZLDQoE1fRWUnfZno+CvHB/wvks3kYnXE79t0+P591upfq9dfYLw1Pp3+NX+&#10;0QrijxieZ8IRkIsHAAAA//8DAFBLAQItABQABgAIAAAAIQDb4fbL7gAAAIUBAAATAAAAAAAAAAAA&#10;AAAAAAAAAABbQ29udGVudF9UeXBlc10ueG1sUEsBAi0AFAAGAAgAAAAhAFr0LFu/AAAAFQEAAAsA&#10;AAAAAAAAAAAAAAAAHwEAAF9yZWxzLy5yZWxzUEsBAi0AFAAGAAgAAAAhAPI4oCHEAAAA3AAAAA8A&#10;AAAAAAAAAAAAAAAABwIAAGRycy9kb3ducmV2LnhtbFBLBQYAAAAAAwADALcAAAD4AgAAAAA=&#10;"/>
                      <v:rect id="Rectangle 1455" o:spid="_x0000_s1110" style="position:absolute;left:54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MBwQAAANwAAAAPAAAAZHJzL2Rvd25yZXYueG1sRE89b8Iw&#10;EN2R+A/WVWIDpyChEjCookoFI4SF7YiPJDQ+R7EDhl9fD5U6Pr3v1SaYRtypc7VlBe+TBARxYXXN&#10;pYJTno0/QDiPrLGxTAqe5GCzHg5WmGr74APdj74UMYRdigoq79tUSldUZNBNbEscuavtDPoIu1Lq&#10;Dh8x3DRymiRzabDm2FBhS9uKip9jbxRc6ukJX4f8OzGLbOb3Ib/15y+lRm/hcwnCU/D/4j/3TitY&#10;zOP8eCYeAbn+BQAA//8DAFBLAQItABQABgAIAAAAIQDb4fbL7gAAAIUBAAATAAAAAAAAAAAAAAAA&#10;AAAAAABbQ29udGVudF9UeXBlc10ueG1sUEsBAi0AFAAGAAgAAAAhAFr0LFu/AAAAFQEAAAsAAAAA&#10;AAAAAAAAAAAAHwEAAF9yZWxzLy5yZWxzUEsBAi0AFAAGAAgAAAAhAK1uwwHBAAAA3AAAAA8AAAAA&#10;AAAAAAAAAAAABwIAAGRycy9kb3ducmV2LnhtbFBLBQYAAAAAAwADALcAAAD1AgAAAAA=&#10;"/>
                      <v:rect id="Rectangle 1456" o:spid="_x0000_s1111" style="position:absolute;left:57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aawgAAANwAAAAPAAAAZHJzL2Rvd25yZXYueG1sRI9Bi8Iw&#10;FITvC/6H8ARva6qCrNUooih61Hrx9myebbV5KU3U6q83woLHYWa+YSazxpTiTrUrLCvodSMQxKnV&#10;BWcKDsnq9w+E88gaS8uk4EkOZtPWzwRjbR+8o/veZyJA2MWoIPe+iqV0aU4GXddWxME729qgD7LO&#10;pK7xEeCmlP0oGkqDBYeFHCta5JRe9zej4FT0D/jaJevIjFYDv22Sy+24VKrTbuZjEJ4a/w3/tzda&#10;wWjYg8+ZcATk9A0AAP//AwBQSwECLQAUAAYACAAAACEA2+H2y+4AAACFAQAAEwAAAAAAAAAAAAAA&#10;AAAAAAAAW0NvbnRlbnRfVHlwZXNdLnhtbFBLAQItABQABgAIAAAAIQBa9CxbvwAAABUBAAALAAAA&#10;AAAAAAAAAAAAAB8BAABfcmVscy8ucmVsc1BLAQItABQABgAIAAAAIQDCImaawgAAANwAAAAPAAAA&#10;AAAAAAAAAAAAAAcCAABkcnMvZG93bnJldi54bWxQSwUGAAAAAAMAAwC3AAAA9gIAAAAA&#10;"/>
                      <v:rect id="Rectangle 1457" o:spid="_x0000_s1112" style="position:absolute;left:61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jtxQAAANwAAAAPAAAAZHJzL2Rvd25yZXYueG1sRI9Ba8JA&#10;FITvBf/D8gRvdWOEUKOriMXSHpN46e2ZfU1Ss29DdjVpf70rFHocZuYbZrMbTStu1LvGsoLFPAJB&#10;XFrdcKXgVByfX0A4j6yxtUwKfsjBbjt52mCq7cAZ3XJfiQBhl6KC2vsuldKVNRl0c9sRB+/L9gZ9&#10;kH0ldY9DgJtWxlGUSIMNh4UaOzrUVF7yq1FwbuIT/mbFW2RWx6X/GIvv6+erUrPpuF+D8DT6//Bf&#10;+10rWCUxPM6EIyC3dwAAAP//AwBQSwECLQAUAAYACAAAACEA2+H2y+4AAACFAQAAEwAAAAAAAAAA&#10;AAAAAAAAAAAAW0NvbnRlbnRfVHlwZXNdLnhtbFBLAQItABQABgAIAAAAIQBa9CxbvwAAABUBAAAL&#10;AAAAAAAAAAAAAAAAAB8BAABfcmVscy8ucmVsc1BLAQItABQABgAIAAAAIQAy8PjtxQAAANwAAAAP&#10;AAAAAAAAAAAAAAAAAAcCAABkcnMvZG93bnJldi54bWxQSwUGAAAAAAMAAwC3AAAA+QIAAAAA&#10;"/>
                      <v:rect id="Rectangle 1458" o:spid="_x0000_s1113" style="position:absolute;left:6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12xQAAANwAAAAPAAAAZHJzL2Rvd25yZXYueG1sRI9Ba8JA&#10;FITvhf6H5RV6q5sqBE3dhNJiqccYL96e2dckbfZtyG5i6q93BcHjMDPfMOtsMq0YqXeNZQWvswgE&#10;cWl1w5WCfbF5WYJwHllja5kU/JODLH18WGOi7YlzGne+EgHCLkEFtfddIqUrazLoZrYjDt6P7Q36&#10;IPtK6h5PAW5aOY+iWBpsOCzU2NFHTeXfbjAKjs18j+e8+IrMarPw26n4HQ6fSj0/Te9vIDxN/h6+&#10;tb+1glW8gOuZcARkegEAAP//AwBQSwECLQAUAAYACAAAACEA2+H2y+4AAACFAQAAEwAAAAAAAAAA&#10;AAAAAAAAAAAAW0NvbnRlbnRfVHlwZXNdLnhtbFBLAQItABQABgAIAAAAIQBa9CxbvwAAABUBAAAL&#10;AAAAAAAAAAAAAAAAAB8BAABfcmVscy8ucmVsc1BLAQItABQABgAIAAAAIQBdvF12xQAAANwAAAAP&#10;AAAAAAAAAAAAAAAAAAcCAABkcnMvZG93bnJldi54bWxQSwUGAAAAAAMAAwC3AAAA+QIAAAAA&#10;"/>
                    </v:group>
                  </v:group>
                  <v:line id="Line 1459" o:spid="_x0000_s1114" style="position:absolute;flip:y;visibility:visible;mso-wrap-style:square" from="3249,4500" to="32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sx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iNoXbmXQE5PoKAAD//wMAUEsBAi0AFAAGAAgAAAAhANvh9svuAAAAhQEAABMAAAAAAAAA&#10;AAAAAAAAAAAAAFtDb250ZW50X1R5cGVzXS54bWxQSwECLQAUAAYACAAAACEAWvQsW78AAAAVAQAA&#10;CwAAAAAAAAAAAAAAAAAfAQAAX3JlbHMvLnJlbHNQSwECLQAUAAYACAAAACEA2yc7McYAAADcAAAA&#10;DwAAAAAAAAAAAAAAAAAHAgAAZHJzL2Rvd25yZXYueG1sUEsFBgAAAAADAAMAtwAAAPoCAAAAAA==&#10;"/>
                  <v:line id="Line 1460" o:spid="_x0000_s1115" style="position:absolute;flip:y;visibility:visible;mso-wrap-style:square" from="3609,4500" to="360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56qxgAAANwAAAAPAAAAZHJzL2Rvd25yZXYueG1sRI9BawIx&#10;FITvhf6H8ApepGaVVnQ1ihQKPXiplhVvz81zs+zmZU1S3f77piD0OMzMN8xy3dtWXMmH2rGC8SgD&#10;QVw6XXOl4Gv//jwDESKyxtYxKfihAOvV48MSc+1u/EnXXaxEgnDIUYGJsculDKUhi2HkOuLknZ23&#10;GJP0ldQebwluWznJsqm0WHNaMNjRm6Gy2X1bBXK2HV785vTSFM3hMDdFWXTHrVKDp36zABGpj//h&#10;e/tDK5hPX+HvTDoCcvULAAD//wMAUEsBAi0AFAAGAAgAAAAhANvh9svuAAAAhQEAABMAAAAAAAAA&#10;AAAAAAAAAAAAAFtDb250ZW50X1R5cGVzXS54bWxQSwECLQAUAAYACAAAACEAWvQsW78AAAAVAQAA&#10;CwAAAAAAAAAAAAAAAAAfAQAAX3JlbHMvLnJlbHNQSwECLQAUAAYACAAAACEAtGueqsYAAADcAAAA&#10;DwAAAAAAAAAAAAAAAAAHAgAAZHJzL2Rvd25yZXYueG1sUEsFBgAAAAADAAMAtwAAAPoCAAAAAA==&#10;"/>
                  <v:line id="Line 1461" o:spid="_x0000_s1116" style="position:absolute;flip:y;visibility:visible;mso-wrap-style:square" from="5049,4500" to="50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Dd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pmeQ7/Z9IRkMs/AAAA//8DAFBLAQItABQABgAIAAAAIQDb4fbL7gAAAIUBAAATAAAAAAAA&#10;AAAAAAAAAAAAAABbQ29udGVudF9UeXBlc10ueG1sUEsBAi0AFAAGAAgAAAAhAFr0LFu/AAAAFQEA&#10;AAsAAAAAAAAAAAAAAAAAHwEAAF9yZWxzLy5yZWxzUEsBAi0AFAAGAAgAAAAhAES5AN3HAAAA3AAA&#10;AA8AAAAAAAAAAAAAAAAABwIAAGRycy9kb3ducmV2LnhtbFBLBQYAAAAAAwADALcAAAD7AgAAAAA=&#10;"/>
                  <v:line id="Line 1462" o:spid="_x0000_s1117" style="position:absolute;flip:y;visibility:visible;mso-wrap-style:square" from="3960,4500" to="39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VGxgAAANwAAAAPAAAAZHJzL2Rvd25yZXYueG1sRI9BawIx&#10;FITvQv9DeAUvpWYrYnU1ihQED16qZaW35+Z1s+zmZZtE3f77plDwOMzMN8xy3dtWXMmH2rGCl1EG&#10;grh0uuZKwcdx+zwDESKyxtYxKfihAOvVw2CJuXY3fqfrIVYiQTjkqMDE2OVShtKQxTByHXHyvpy3&#10;GJP0ldQebwluWznOsqm0WHNaMNjRm6GyOVysAjnbP337zXnSFM3pNDdFWXSfe6WGj/1mASJSH+/h&#10;//ZOK5hPX+HvTDoCcvULAAD//wMAUEsBAi0AFAAGAAgAAAAhANvh9svuAAAAhQEAABMAAAAAAAAA&#10;AAAAAAAAAAAAAFtDb250ZW50X1R5cGVzXS54bWxQSwECLQAUAAYACAAAACEAWvQsW78AAAAVAQAA&#10;CwAAAAAAAAAAAAAAAAAfAQAAX3JlbHMvLnJlbHNQSwECLQAUAAYACAAAACEAK/WlRsYAAADcAAAA&#10;DwAAAAAAAAAAAAAAAAAHAgAAZHJzL2Rvd25yZXYueG1sUEsFBgAAAAADAAMAtwAAAPoCAAAAAA==&#10;"/>
                  <v:line id="Line 1463" o:spid="_x0000_s1118" style="position:absolute;flip:y;visibility:visible;mso-wrap-style:square" from="4680,4500" to="468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E0wwAAANwAAAAPAAAAZHJzL2Rvd25yZXYueG1sRE/Pa8Iw&#10;FL4L/g/hDXYRTR1DtGsqIgx28DInFW9vzVtT2rzUJNPuv18Ogx0/vt/FdrS9uJEPrWMFy0UGgrh2&#10;uuVGwenjdb4GESKyxt4xKfihANtyOikw1+7O73Q7xkakEA45KjAxDrmUoTZkMSzcQJy4L+ctxgR9&#10;I7XHewq3vXzKspW02HJqMDjQ3lDdHb+tArk+zK5+9/ncVd35vDFVXQ2Xg1KPD+PuBUSkMf6L/9xv&#10;WsFmldamM+kIyPIXAAD//wMAUEsBAi0AFAAGAAgAAAAhANvh9svuAAAAhQEAABMAAAAAAAAAAAAA&#10;AAAAAAAAAFtDb250ZW50X1R5cGVzXS54bWxQSwECLQAUAAYACAAAACEAWvQsW78AAAAVAQAACwAA&#10;AAAAAAAAAAAAAAAfAQAAX3JlbHMvLnJlbHNQSwECLQAUAAYACAAAACEAWmoxNMMAAADcAAAADwAA&#10;AAAAAAAAAAAAAAAHAgAAZHJzL2Rvd25yZXYueG1sUEsFBgAAAAADAAMAtwAAAPcCAAAAAA==&#10;"/>
                  <v:line id="Line 1464" o:spid="_x0000_s1119" style="position:absolute;flip:y;visibility:visible;mso-wrap-style:square" from="4329,4500" to="432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SvxgAAANwAAAAPAAAAZHJzL2Rvd25yZXYueG1sRI9BawIx&#10;FITvQv9DeAUvUrMtIu5qFCkUevCilpXenpvXzbKbl22S6vrvm4LQ4zAz3zCrzWA7cSEfGscKnqcZ&#10;COLK6YZrBR/Ht6cFiBCRNXaOScGNAmzWD6MVFtpdeU+XQ6xFgnAoUIGJsS+kDJUhi2HqeuLkfTlv&#10;MSbpa6k9XhPcdvIly+bSYsNpwWBPr4aq9vBjFcjFbvLtt+dZW7anU27Kquw/d0qNH4ftEkSkIf6H&#10;7+13rSCf5/B3Jh0Buf4FAAD//wMAUEsBAi0AFAAGAAgAAAAhANvh9svuAAAAhQEAABMAAAAAAAAA&#10;AAAAAAAAAAAAAFtDb250ZW50X1R5cGVzXS54bWxQSwECLQAUAAYACAAAACEAWvQsW78AAAAVAQAA&#10;CwAAAAAAAAAAAAAAAAAfAQAAX3JlbHMvLnJlbHNQSwECLQAUAAYACAAAACEANSaUr8YAAADcAAAA&#10;DwAAAAAAAAAAAAAAAAAHAgAAZHJzL2Rvd25yZXYueG1sUEsFBgAAAAADAAMAtwAAAPoCAAAAAA==&#10;"/>
                  <v:line id="Line 1465" o:spid="_x0000_s1120" style="position:absolute;flip:y;visibility:visible;mso-wrap-style:square" from="5409,4500" to="540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vvxAAAANwAAAAPAAAAZHJzL2Rvd25yZXYueG1sRE/LagIx&#10;FN0L/kO4QjelZpRSdWoUKQhduPHBSHe3k+tkmMnNNEl1+vfNQnB5OO/luretuJIPtWMFk3EGgrh0&#10;uuZKwem4fZmDCBFZY+uYFPxRgPVqOFhirt2N93Q9xEqkEA45KjAxdrmUoTRkMYxdR5y4i/MWY4K+&#10;ktrjLYXbVk6z7E1arDk1GOzow1DZHH6tAjnfPf/4zfdrUzTn88IUZdF97ZR6GvWbdxCR+vgQ392f&#10;WsFiluanM+kIyNU/AAAA//8DAFBLAQItABQABgAIAAAAIQDb4fbL7gAAAIUBAAATAAAAAAAAAAAA&#10;AAAAAAAAAABbQ29udGVudF9UeXBlc10ueG1sUEsBAi0AFAAGAAgAAAAhAFr0LFu/AAAAFQEAAAsA&#10;AAAAAAAAAAAAAAAAHwEAAF9yZWxzLy5yZWxzUEsBAi0AFAAGAAgAAAAhACHFq+/EAAAA3AAAAA8A&#10;AAAAAAAAAAAAAAAABwIAAGRycy9kb3ducmV2LnhtbFBLBQYAAAAAAwADALcAAAD4AgAAAAA=&#10;"/>
                  <v:line id="Line 1466" o:spid="_x0000_s1121" style="position:absolute;flip:y;visibility:visible;mso-wrap-style:square" from="5769,4500" to="576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50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dj+DvTDoCcvELAAD//wMAUEsBAi0AFAAGAAgAAAAhANvh9svuAAAAhQEAABMAAAAAAAAA&#10;AAAAAAAAAAAAAFtDb250ZW50X1R5cGVzXS54bWxQSwECLQAUAAYACAAAACEAWvQsW78AAAAVAQAA&#10;CwAAAAAAAAAAAAAAAAAfAQAAX3JlbHMvLnJlbHNQSwECLQAUAAYACAAAACEATokOdMYAAADcAAAA&#10;DwAAAAAAAAAAAAAAAAAHAgAAZHJzL2Rvd25yZXYueG1sUEsFBgAAAAADAAMAtwAAAPoCAAAAAA==&#10;"/>
                  <v:line id="Line 1467" o:spid="_x0000_s1122" style="position:absolute;flip:y;visibility:visible;mso-wrap-style:square" from="6129,4500" to="612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D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B7G8HtTDoCcvkHAAD//wMAUEsBAi0AFAAGAAgAAAAhANvh9svuAAAAhQEAABMAAAAAAAAA&#10;AAAAAAAAAAAAAFtDb250ZW50X1R5cGVzXS54bWxQSwECLQAUAAYACAAAACEAWvQsW78AAAAVAQAA&#10;CwAAAAAAAAAAAAAAAAAfAQAAX3JlbHMvLnJlbHNQSwECLQAUAAYACAAAACEAvluQA8YAAADcAAAA&#10;DwAAAAAAAAAAAAAAAAAHAgAAZHJzL2Rvd25yZXYueG1sUEsFBgAAAAADAAMAtwAAAPoCAAAAAA==&#10;"/>
                  <v:line id="Line 1468" o:spid="_x0000_s1123" style="position:absolute;flip:y;visibility:visible;mso-wrap-style:square" from="6489,4500" to="648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WY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VMRq9wPZOOgJxdAAAA//8DAFBLAQItABQABgAIAAAAIQDb4fbL7gAAAIUBAAATAAAAAAAA&#10;AAAAAAAAAAAAAABbQ29udGVudF9UeXBlc10ueG1sUEsBAi0AFAAGAAgAAAAhAFr0LFu/AAAAFQEA&#10;AAsAAAAAAAAAAAAAAAAAHwEAAF9yZWxzLy5yZWxzUEsBAi0AFAAGAAgAAAAhANEXNZjHAAAA3AAA&#10;AA8AAAAAAAAAAAAAAAAABwIAAGRycy9kb3ducmV2LnhtbFBLBQYAAAAAAwADALcAAAD7AgAAAAA=&#10;"/>
                  <v:line id="Line 1469" o:spid="_x0000_s1124" style="position:absolute;flip:y;visibility:visible;mso-wrap-style:square" from="6849,4500" to="6849,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sxgAAANwAAAAPAAAAZHJzL2Rvd25yZXYueG1sRI9BawIx&#10;FITvhf6H8ApepGZbpNXVKCIUPHiplpXenpvXzbKblzWJuv77piD0OMzMN8x82dtWXMiH2rGCl1EG&#10;grh0uuZKwdf+43kCIkRkja1jUnCjAMvF48Mcc+2u/EmXXaxEgnDIUYGJsculDKUhi2HkOuLk/Thv&#10;MSbpK6k9XhPctvI1y96kxZrTgsGO1obKZne2CuRkOzz51XHcFM3hMDVFWXTfW6UGT/1qBiJSH//D&#10;9/ZGK5i+j+HvTDoCcvELAAD//wMAUEsBAi0AFAAGAAgAAAAhANvh9svuAAAAhQEAABMAAAAAAAAA&#10;AAAAAAAAAAAAAFtDb250ZW50X1R5cGVzXS54bWxQSwECLQAUAAYACAAAACEAWvQsW78AAAAVAQAA&#10;CwAAAAAAAAAAAAAAAAAfAQAAX3JlbHMvLnJlbHNQSwECLQAUAAYACAAAACEAXv6t7MYAAADcAAAA&#10;DwAAAAAAAAAAAAAAAAAHAgAAZHJzL2Rvd25yZXYueG1sUEsFBgAAAAADAAMAtwAAAPoCAAAAAA==&#10;"/>
                  <v:line id="Line 1470" o:spid="_x0000_s1125" style="position:absolute;flip:y;visibility:visible;mso-wrap-style:square" from="7200,4500" to="720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h3xwAAANwAAAAPAAAAZHJzL2Rvd25yZXYueG1sRI9BawIx&#10;FITvhf6H8Aq9FM22tFW3RpFCoQcvWlnx9tw8N8tuXrZJquu/N4LQ4zAz3zDTeW9bcSQfascKnocZ&#10;COLS6ZorBZufr8EYRIjIGlvHpOBMAeaz+7sp5tqdeEXHdaxEgnDIUYGJsculDKUhi2HoOuLkHZy3&#10;GJP0ldQeTwluW/mSZe/SYs1pwWBHn4bKZv1nFcjx8unXL/avTdFstxNTlEW3Wyr1+NAvPkBE6uN/&#10;+Nb+1gomoze4nklHQM4uAAAA//8DAFBLAQItABQABgAIAAAAIQDb4fbL7gAAAIUBAAATAAAAAAAA&#10;AAAAAAAAAAAAAABbQ29udGVudF9UeXBlc10ueG1sUEsBAi0AFAAGAAgAAAAhAFr0LFu/AAAAFQEA&#10;AAsAAAAAAAAAAAAAAAAAHwEAAF9yZWxzLy5yZWxzUEsBAi0AFAAGAAgAAAAhADGyCHfHAAAA3AAA&#10;AA8AAAAAAAAAAAAAAAAABwIAAGRycy9kb3ducmV2LnhtbFBLBQYAAAAAAwADALcAAAD7AgAAAAA=&#10;"/>
                </v:group>
                <v:group id="Group 1471" o:spid="_x0000_s1126" style="position:absolute;left:2706;top:4860;width:3686;height:360" coordorigin="2706,4860" coordsize="36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rect id="Rectangle 1472" o:spid="_x0000_s1127" style="position:absolute;left:2706;top:4860;width:3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2oxQAAANwAAAAPAAAAZHJzL2Rvd25yZXYueG1sRI9Ba8JA&#10;FITvgv9heUJvZqMFNamriMXSHjVevL1mX5PU7NuQXZPUX98tFDwOM/MNs94OphYdta6yrGAWxSCI&#10;c6srLhScs8N0BcJ5ZI21ZVLwQw62m/Fojam2PR+pO/lCBAi7FBWU3jeplC4vyaCLbEMcvC/bGvRB&#10;toXULfYBbmo5j+OFNFhxWCixoX1J+fV0Mwo+q/kZ78fsLTbJ4dl/DNn37fKq1NNk2L2A8DT4R/i/&#10;/a4VJMsl/J0JR0BufgEAAP//AwBQSwECLQAUAAYACAAAACEA2+H2y+4AAACFAQAAEwAAAAAAAAAA&#10;AAAAAAAAAAAAW0NvbnRlbnRfVHlwZXNdLnhtbFBLAQItABQABgAIAAAAIQBa9CxbvwAAABUBAAAL&#10;AAAAAAAAAAAAAAAAAB8BAABfcmVscy8ucmVsc1BLAQItABQABgAIAAAAIQCnXs2oxQAAANwAAAAP&#10;AAAAAAAAAAAAAAAAAAcCAABkcnMvZG93bnJldi54bWxQSwUGAAAAAAMAAwC3AAAA+QIAAAAA&#10;"/>
                  <v:rect id="Rectangle 1473" o:spid="_x0000_s1128" style="position:absolute;left:3079;top:4860;width:4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nawgAAANwAAAAPAAAAZHJzL2Rvd25yZXYueG1sRE89b8Iw&#10;EN2R+A/WIXUjTqlUmjQGISqqdoRk6XaNjyQ0Pke2gbS/vh6QGJ/ed7EeTS8u5HxnWcFjkoIgrq3u&#10;uFFQlbv5CwgfkDX2lknBL3lYr6aTAnNtr7ynyyE0Ioawz1FBG8KQS+nrlgz6xA7EkTtaZzBE6Bqp&#10;HV5juOnlIk2fpcGOY0OLA21bqn8OZ6Pgu1tU+Lcv31OT7Z7C51iezl9vSj3Mxs0riEBjuItv7g+t&#10;IFvGtfFMPAJy9Q8AAP//AwBQSwECLQAUAAYACAAAACEA2+H2y+4AAACFAQAAEwAAAAAAAAAAAAAA&#10;AAAAAAAAW0NvbnRlbnRfVHlwZXNdLnhtbFBLAQItABQABgAIAAAAIQBa9CxbvwAAABUBAAALAAAA&#10;AAAAAAAAAAAAAB8BAABfcmVscy8ucmVsc1BLAQItABQABgAIAAAAIQDWwVnawgAAANwAAAAPAAAA&#10;AAAAAAAAAAAAAAcCAABkcnMvZG93bnJldi54bWxQSwUGAAAAAAMAAwC3AAAA9gIAAAAA&#10;"/>
                  <v:rect id="Rectangle 1474" o:spid="_x0000_s1129"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xBxAAAANwAAAAPAAAAZHJzL2Rvd25yZXYueG1sRI9Bi8Iw&#10;FITvgv8hPMGbpiqstmsU2UVZj1ove3vbvG2rzUtpolZ/vREEj8PMfMPMl62pxIUaV1pWMBpGIIgz&#10;q0vOFRzS9WAGwnlkjZVlUnAjB8tFtzPHRNsr7+iy97kIEHYJKii8rxMpXVaQQTe0NXHw/m1j0AfZ&#10;5FI3eA1wU8lxFH1IgyWHhQJr+iooO+3PRsFfOT7gfZduIhOvJ37bpsfz77dS/V67+gThqfXv8Kv9&#10;oxXE0xieZ8IRkIsHAAAA//8DAFBLAQItABQABgAIAAAAIQDb4fbL7gAAAIUBAAATAAAAAAAAAAAA&#10;AAAAAAAAAABbQ29udGVudF9UeXBlc10ueG1sUEsBAi0AFAAGAAgAAAAhAFr0LFu/AAAAFQEAAAsA&#10;AAAAAAAAAAAAAAAAHwEAAF9yZWxzLy5yZWxzUEsBAi0AFAAGAAgAAAAhALmN/EHEAAAA3AAAAA8A&#10;AAAAAAAAAAAAAAAABwIAAGRycy9kb3ducmV2LnhtbFBLBQYAAAAAAwADALcAAAD4AgAAAAA=&#10;"/>
                  <v:rect id="Rectangle 1475" o:spid="_x0000_s1130"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X7wgAAANwAAAAPAAAAZHJzL2Rvd25yZXYueG1sRE89b4Mw&#10;EN0r5T9YV6lbY0qlipA4qEqVqhkJLNku+AKk+IywAzS/vh4qdXx635tsNp0YaXCtZQUvywgEcWV1&#10;y7WCstg/JyCcR9bYWSYFP+Qg2y4eNphqO3FO49HXIoSwS1FB432fSumqhgy6pe2JA3exg0Ef4FBL&#10;PeAUwk0n4yh6kwZbDg0N9rRrqPo+3oyCcxuXeM+Lz8is9q/+MBfX2+lDqafH+X0NwtPs/8V/7i+t&#10;YJWE+eFMOAJy+wsAAP//AwBQSwECLQAUAAYACAAAACEA2+H2y+4AAACFAQAAEwAAAAAAAAAAAAAA&#10;AAAAAAAAW0NvbnRlbnRfVHlwZXNdLnhtbFBLAQItABQABgAIAAAAIQBa9CxbvwAAABUBAAALAAAA&#10;AAAAAAAAAAAAAB8BAABfcmVscy8ucmVsc1BLAQItABQABgAIAAAAIQAdYiX7wgAAANwAAAAPAAAA&#10;AAAAAAAAAAAAAAcCAABkcnMvZG93bnJldi54bWxQSwUGAAAAAAMAAwC3AAAA9gIAAAAA&#10;"/>
                  <v:rect id="Rectangle 1476" o:spid="_x0000_s1131"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BgwgAAANwAAAAPAAAAZHJzL2Rvd25yZXYueG1sRI9Bi8Iw&#10;FITvgv8hPMGbpiqIdo0iirIetV68PZu3bbV5KU3Urr/eCILHYWa+YWaLxpTiTrUrLCsY9CMQxKnV&#10;BWcKjsmmNwHhPLLG0jIp+CcHi3m7NcNY2wfv6X7wmQgQdjEqyL2vYildmpNB17cVcfD+bG3QB1ln&#10;Utf4CHBTymEUjaXBgsNCjhWtckqvh5tRcC6GR3zuk21kppuR3zXJ5XZaK9XtNMsfEJ4a/w1/2r9a&#10;wXQygPeZcATk/AUAAP//AwBQSwECLQAUAAYACAAAACEA2+H2y+4AAACFAQAAEwAAAAAAAAAAAAAA&#10;AAAAAAAAW0NvbnRlbnRfVHlwZXNdLnhtbFBLAQItABQABgAIAAAAIQBa9CxbvwAAABUBAAALAAAA&#10;AAAAAAAAAAAAAB8BAABfcmVscy8ucmVsc1BLAQItABQABgAIAAAAIQByLoBgwgAAANwAAAAPAAAA&#10;AAAAAAAAAAAAAAcCAABkcnMvZG93bnJldi54bWxQSwUGAAAAAAMAAwC3AAAA9gIAAAAA&#10;"/>
                  <v:rect id="Rectangle 1477" o:spid="_x0000_s1132"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X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4S+DsTjoBc/QIAAP//AwBQSwECLQAUAAYACAAAACEA2+H2y+4AAACFAQAAEwAAAAAAAAAA&#10;AAAAAAAAAAAAW0NvbnRlbnRfVHlwZXNdLnhtbFBLAQItABQABgAIAAAAIQBa9CxbvwAAABUBAAAL&#10;AAAAAAAAAAAAAAAAAB8BAABfcmVscy8ucmVsc1BLAQItABQABgAIAAAAIQCC/B4XxQAAANwAAAAP&#10;AAAAAAAAAAAAAAAAAAcCAABkcnMvZG93bnJldi54bWxQSwUGAAAAAAMAAwC3AAAA+QIAAAAA&#10;"/>
                  <v:rect id="Rectangle 1478" o:spid="_x0000_s1133"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uMxQAAANwAAAAPAAAAZHJzL2Rvd25yZXYueG1sRI9Ba8JA&#10;FITvBf/D8gRvdVMDJUY3obQo7THGi7dn9pmkzb4N2dWk/fXdQsHjMDPfMNt8Mp240eBaywqelhEI&#10;4srqlmsFx3L3mIBwHlljZ5kUfJODPJs9bDHVduSCbgdfiwBhl6KCxvs+ldJVDRl0S9sTB+9iB4M+&#10;yKGWesAxwE0nV1H0LA22HBYa7Om1oerrcDUKzu3qiD9FuY/Mehf7j6n8vJ7elFrMp5cNCE+Tv4f/&#10;2+9awTqJ4e9MOAIy+wUAAP//AwBQSwECLQAUAAYACAAAACEA2+H2y+4AAACFAQAAEwAAAAAAAAAA&#10;AAAAAAAAAAAAW0NvbnRlbnRfVHlwZXNdLnhtbFBLAQItABQABgAIAAAAIQBa9CxbvwAAABUBAAAL&#10;AAAAAAAAAAAAAAAAAB8BAABfcmVscy8ucmVsc1BLAQItABQABgAIAAAAIQDtsLuMxQAAANwAAAAP&#10;AAAAAAAAAAAAAAAAAAcCAABkcnMvZG93bnJldi54bWxQSwUGAAAAAAMAAwC3AAAA+QIAAAAA&#10;"/>
                  <v:rect id="Rectangle 1479" o:spid="_x0000_s1134"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P4xAAAANwAAAAPAAAAZHJzL2Rvd25yZXYueG1sRI9Bi8Iw&#10;FITvC/sfwlvwtqbqIlqNIoqiR20ve3s2z7bavJQmat1fbwRhj8PMfMNM562pxI0aV1pW0OtGIIgz&#10;q0vOFaTJ+nsEwnlkjZVlUvAgB/PZ58cUY23vvKfbweciQNjFqKDwvo6ldFlBBl3X1sTBO9nGoA+y&#10;yaVu8B7gppL9KBpKgyWHhQJrWhaUXQ5Xo+BY9lP82yebyIzXA79rk/P1d6VU56tdTEB4av1/+N3e&#10;agXj0Q+8zoQjIGdPAAAA//8DAFBLAQItABQABgAIAAAAIQDb4fbL7gAAAIUBAAATAAAAAAAAAAAA&#10;AAAAAAAAAABbQ29udGVudF9UeXBlc10ueG1sUEsBAi0AFAAGAAgAAAAhAFr0LFu/AAAAFQEAAAsA&#10;AAAAAAAAAAAAAAAAHwEAAF9yZWxzLy5yZWxzUEsBAi0AFAAGAAgAAAAhAGJZI/jEAAAA3AAAAA8A&#10;AAAAAAAAAAAAAAAABwIAAGRycy9kb3ducmV2LnhtbFBLBQYAAAAAAwADALcAAAD4AgAAAAA=&#10;"/>
                  <v:rect id="Rectangle 1480" o:spid="_x0000_s1135"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ZjxAAAANwAAAAPAAAAZHJzL2Rvd25yZXYueG1sRI9Bi8Iw&#10;FITvC/sfwlvwtqYqK1qNIoqiR20ve3s2z7bavJQmat1fbwRhj8PMfMNM562pxI0aV1pW0OtGIIgz&#10;q0vOFaTJ+nsEwnlkjZVlUvAgB/PZ58cUY23vvKfbweciQNjFqKDwvo6ldFlBBl3X1sTBO9nGoA+y&#10;yaVu8B7gppL9KBpKgyWHhQJrWhaUXQ5Xo+BY9lP82yebyIzXA79rk/P1d6VU56tdTEB4av1/+N3e&#10;agXj0Q+8zoQjIGdPAAAA//8DAFBLAQItABQABgAIAAAAIQDb4fbL7gAAAIUBAAATAAAAAAAAAAAA&#10;AAAAAAAAAABbQ29udGVudF9UeXBlc10ueG1sUEsBAi0AFAAGAAgAAAAhAFr0LFu/AAAAFQEAAAsA&#10;AAAAAAAAAAAAAAAAHwEAAF9yZWxzLy5yZWxzUEsBAi0AFAAGAAgAAAAhAA0VhmPEAAAA3AAAAA8A&#10;AAAAAAAAAAAAAAAABwIAAGRycy9kb3ducmV2LnhtbFBLBQYAAAAAAwADALcAAAD4AgAAAAA=&#10;"/>
                  <v:rect id="Rectangle 1481" o:spid="_x0000_s1136" style="position:absolute;left:6000;top:4860;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xgUxQAAANwAAAAPAAAAZHJzL2Rvd25yZXYueG1sRI9Ba8JA&#10;FITvhf6H5RV6qxstiIlugrRY2qMmF2/P7DOJZt+G7Cam/fXdQsHjMDPfMJtsMq0YqXeNZQXzWQSC&#10;uLS64UpBke9eViCcR9bYWiYF3+QgSx8fNphoe+M9jQdfiQBhl6CC2vsukdKVNRl0M9sRB+9se4M+&#10;yL6SusdbgJtWLqJoKQ02HBZq7OitpvJ6GIyCU7Mo8Geff0Qm3r36rym/DMd3pZ6fpu0ahKfJ38P/&#10;7U+tIF4t4e9MOAIy/QUAAP//AwBQSwECLQAUAAYACAAAACEA2+H2y+4AAACFAQAAEwAAAAAAAAAA&#10;AAAAAAAAAAAAW0NvbnRlbnRfVHlwZXNdLnhtbFBLAQItABQABgAIAAAAIQBa9CxbvwAAABUBAAAL&#10;AAAAAAAAAAAAAAAAAB8BAABfcmVscy8ucmVsc1BLAQItABQABgAIAAAAIQD9xxgUxQAAANwAAAAP&#10;AAAAAAAAAAAAAAAAAAcCAABkcnMvZG93bnJldi54bWxQSwUGAAAAAAMAAwC3AAAA+QIAAAAA&#10;"/>
                </v:group>
                <v:group id="Group 1482" o:spid="_x0000_s1137" style="position:absolute;left:2706;top:5580;width:3686;height:360" coordorigin="2706,4860" coordsize="36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rect id="Rectangle 1483" o:spid="_x0000_s1138" style="position:absolute;left:2706;top:4860;width:3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n9wgAAANwAAAAPAAAAZHJzL2Rvd25yZXYueG1sRE89b4Mw&#10;EN0r5T9YV6lbY0qlipA4qEqVqhkJLNku+AKk+IywAzS/vh4qdXx635tsNp0YaXCtZQUvywgEcWV1&#10;y7WCstg/JyCcR9bYWSYFP+Qg2y4eNphqO3FO49HXIoSwS1FB432fSumqhgy6pe2JA3exg0Ef4FBL&#10;PeAUwk0n4yh6kwZbDg0N9rRrqPo+3oyCcxuXeM+Lz8is9q/+MBfX2+lDqafH+X0NwtPs/8V/7i+t&#10;YJWEteFMOAJy+wsAAP//AwBQSwECLQAUAAYACAAAACEA2+H2y+4AAACFAQAAEwAAAAAAAAAAAAAA&#10;AAAAAAAAW0NvbnRlbnRfVHlwZXNdLnhtbFBLAQItABQABgAIAAAAIQBa9CxbvwAAABUBAAALAAAA&#10;AAAAAAAAAAAAAB8BAABfcmVscy8ucmVsc1BLAQItABQABgAIAAAAIQDjFCn9wgAAANwAAAAPAAAA&#10;AAAAAAAAAAAAAAcCAABkcnMvZG93bnJldi54bWxQSwUGAAAAAAMAAwC3AAAA9gIAAAAA&#10;"/>
                  <v:rect id="Rectangle 1484" o:spid="_x0000_s1139" style="position:absolute;left:3079;top:4860;width:4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xmwwAAANwAAAAPAAAAZHJzL2Rvd25yZXYueG1sRI9Bi8Iw&#10;FITvgv8hPMGbpiqIrUYRF5fdo7YXb8/mbdu1eSlN1O7+eiMIHoeZ+YZZbTpTixu1rrKsYDKOQBDn&#10;VldcKMjS/WgBwnlkjbVlUvBHDjbrfm+FibZ3PtDt6AsRIOwSVFB63yRSurwkg25sG+Lg/djWoA+y&#10;LaRu8R7gppbTKJpLgxWHhRIb2pWUX45Xo+BcTTP8P6SfkYn3M//dpb/X04dSw0G3XYLw1Pl3+NX+&#10;0griRQzPM+EIyPUDAAD//wMAUEsBAi0AFAAGAAgAAAAhANvh9svuAAAAhQEAABMAAAAAAAAAAAAA&#10;AAAAAAAAAFtDb250ZW50X1R5cGVzXS54bWxQSwECLQAUAAYACAAAACEAWvQsW78AAAAVAQAACwAA&#10;AAAAAAAAAAAAAAAfAQAAX3JlbHMvLnJlbHNQSwECLQAUAAYACAAAACEAjFiMZsMAAADcAAAADwAA&#10;AAAAAAAAAAAAAAAHAgAAZHJzL2Rvd25yZXYueG1sUEsFBgAAAAADAAMAtwAAAPcCAAAAAA==&#10;"/>
                  <v:rect id="Rectangle 1485" o:spid="_x0000_s1140"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MmwQAAANwAAAAPAAAAZHJzL2Rvd25yZXYueG1sRE89b8Iw&#10;EN0r8R+sQ+pWnIKEmhSDqlZBZYSwsB3xNQnE58h2IPDr8YDU8el9L1aDacWFnG8sK3ifJCCIS6sb&#10;rhTsi/ztA4QPyBpby6TgRh5Wy9HLAjNtr7ylyy5UIoawz1BBHUKXSenLmgz6ie2II/dnncEQoauk&#10;dniN4aaV0ySZS4MNx4YaO/quqTzveqPg2Ez3eN8W68Sk+SxshuLUH36Ueh0PX58gAg3hX/x0/2oF&#10;aRrnxzPxCMjlAwAA//8DAFBLAQItABQABgAIAAAAIQDb4fbL7gAAAIUBAAATAAAAAAAAAAAAAAAA&#10;AAAAAABbQ29udGVudF9UeXBlc10ueG1sUEsBAi0AFAAGAAgAAAAhAFr0LFu/AAAAFQEAAAsAAAAA&#10;AAAAAAAAAAAAHwEAAF9yZWxzLy5yZWxzUEsBAi0AFAAGAAgAAAAhAJi7sybBAAAA3AAAAA8AAAAA&#10;AAAAAAAAAAAABwIAAGRycy9kb3ducmV2LnhtbFBLBQYAAAAAAwADALcAAAD1AgAAAAA=&#10;"/>
                  <v:rect id="Rectangle 1486" o:spid="_x0000_s1141"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a9xQAAANwAAAAPAAAAZHJzL2Rvd25yZXYueG1sRI9Pa8JA&#10;FMTvQr/D8gq96UYFaVJXEUWpx/y59PaafU1Ss29Ddk3SfvpuodDjMDO/Ybb7ybRioN41lhUsFxEI&#10;4tLqhisFRX6eP4NwHllja5kUfJGD/e5htsVE25FTGjJfiQBhl6CC2vsukdKVNRl0C9sRB+/D9gZ9&#10;kH0ldY9jgJtWrqJoIw02HBZq7OhYU3nL7kbBe7Mq8DvNL5GJz2t/nfLP+9tJqafH6fACwtPk/8N/&#10;7VetII6X8HsmHAG5+wEAAP//AwBQSwECLQAUAAYACAAAACEA2+H2y+4AAACFAQAAEwAAAAAAAAAA&#10;AAAAAAAAAAAAW0NvbnRlbnRfVHlwZXNdLnhtbFBLAQItABQABgAIAAAAIQBa9CxbvwAAABUBAAAL&#10;AAAAAAAAAAAAAAAAAB8BAABfcmVscy8ucmVsc1BLAQItABQABgAIAAAAIQD39xa9xQAAANwAAAAP&#10;AAAAAAAAAAAAAAAAAAcCAABkcnMvZG93bnJldi54bWxQSwUGAAAAAAMAAwC3AAAA+QIAAAAA&#10;"/>
                  <v:rect id="Rectangle 1487" o:spid="_x0000_s1142"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jKxQAAANwAAAAPAAAAZHJzL2Rvd25yZXYueG1sRI9Pa8JA&#10;FMTvQr/D8gq96aYRpImuUlqUeozx0ttr9pmkzb4N2c2f9tO7QsHjMDO/YTa7yTRioM7VlhU8LyIQ&#10;xIXVNZcKzvl+/gLCeWSNjWVS8EsOdtuH2QZTbUfOaDj5UgQIuxQVVN63qZSuqMigW9iWOHgX2xn0&#10;QXal1B2OAW4aGUfRShqsOSxU2NJbRcXPqTcKvur4jH9ZfohMsl/645R/95/vSj09Tq9rEJ4mfw//&#10;tz+0giSJ4XYmHAG5vQIAAP//AwBQSwECLQAUAAYACAAAACEA2+H2y+4AAACFAQAAEwAAAAAAAAAA&#10;AAAAAAAAAAAAW0NvbnRlbnRfVHlwZXNdLnhtbFBLAQItABQABgAIAAAAIQBa9CxbvwAAABUBAAAL&#10;AAAAAAAAAAAAAAAAAB8BAABfcmVscy8ucmVsc1BLAQItABQABgAIAAAAIQAHJYjKxQAAANwAAAAP&#10;AAAAAAAAAAAAAAAAAAcCAABkcnMvZG93bnJldi54bWxQSwUGAAAAAAMAAwC3AAAA+QIAAAAA&#10;"/>
                  <v:rect id="Rectangle 1488" o:spid="_x0000_s1143"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1RwwAAANwAAAAPAAAAZHJzL2Rvd25yZXYueG1sRI9Bi8Iw&#10;FITvC/6H8ARva6qC2GoUcXHRo9bL3p7Ns602L6WJWv31RhD2OMzMN8xs0ZpK3KhxpWUFg34Egjiz&#10;uuRcwSFdf09AOI+ssbJMCh7kYDHvfM0w0fbOO7rtfS4ChF2CCgrv60RKlxVk0PVtTRy8k20M+iCb&#10;XOoG7wFuKjmMorE0WHJYKLCmVUHZZX81Co7l8IDPXfobmXg98ts2PV//fpTqddvlFISn1v+HP+2N&#10;VhDHI3ifCUdAzl8AAAD//wMAUEsBAi0AFAAGAAgAAAAhANvh9svuAAAAhQEAABMAAAAAAAAAAAAA&#10;AAAAAAAAAFtDb250ZW50X1R5cGVzXS54bWxQSwECLQAUAAYACAAAACEAWvQsW78AAAAVAQAACwAA&#10;AAAAAAAAAAAAAAAfAQAAX3JlbHMvLnJlbHNQSwECLQAUAAYACAAAACEAaGktUcMAAADcAAAADwAA&#10;AAAAAAAAAAAAAAAHAgAAZHJzL2Rvd25yZXYueG1sUEsFBgAAAAADAAMAtwAAAPcCAAAAAA==&#10;"/>
                  <v:rect id="Rectangle 1489" o:spid="_x0000_s1144"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UlxAAAANwAAAAPAAAAZHJzL2Rvd25yZXYueG1sRI9Bi8Iw&#10;FITvgv8hPMGbpuoitmsU2UVZj1ove3vbvG2rzUtpolZ/vREEj8PMfMPMl62pxIUaV1pWMBpGIIgz&#10;q0vOFRzS9WAGwnlkjZVlUnAjB8tFtzPHRNsr7+iy97kIEHYJKii8rxMpXVaQQTe0NXHw/m1j0AfZ&#10;5FI3eA1wU8lxFE2lwZLDQoE1fRWUnfZno+CvHB/wvks3kYnXE79t0+P591upfq9dfYLw1Pp3+NX+&#10;0Qri+AOeZ8IRkIsHAAAA//8DAFBLAQItABQABgAIAAAAIQDb4fbL7gAAAIUBAAATAAAAAAAAAAAA&#10;AAAAAAAAAABbQ29udGVudF9UeXBlc10ueG1sUEsBAi0AFAAGAAgAAAAhAFr0LFu/AAAAFQEAAAsA&#10;AAAAAAAAAAAAAAAAHwEAAF9yZWxzLy5yZWxzUEsBAi0AFAAGAAgAAAAhAOeAtSXEAAAA3AAAAA8A&#10;AAAAAAAAAAAAAAAABwIAAGRycy9kb3ducmV2LnhtbFBLBQYAAAAAAwADALcAAAD4AgAAAAA=&#10;"/>
                  <v:rect id="Rectangle 1490" o:spid="_x0000_s1145"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C+xAAAANwAAAAPAAAAZHJzL2Rvd25yZXYueG1sRI9Bi8Iw&#10;FITvgv8hPMGbpiortmsU2UVZj1ove3vbvG2rzUtpolZ/vREEj8PMfMPMl62pxIUaV1pWMBpGIIgz&#10;q0vOFRzS9WAGwnlkjZVlUnAjB8tFtzPHRNsr7+iy97kIEHYJKii8rxMpXVaQQTe0NXHw/m1j0AfZ&#10;5FI3eA1wU8lxFE2lwZLDQoE1fRWUnfZno+CvHB/wvks3kYnXE79t0+P591upfq9dfYLw1Pp3+NX+&#10;0Qri+AOeZ8IRkIsHAAAA//8DAFBLAQItABQABgAIAAAAIQDb4fbL7gAAAIUBAAATAAAAAAAAAAAA&#10;AAAAAAAAAABbQ29udGVudF9UeXBlc10ueG1sUEsBAi0AFAAGAAgAAAAhAFr0LFu/AAAAFQEAAAsA&#10;AAAAAAAAAAAAAAAAHwEAAF9yZWxzLy5yZWxzUEsBAi0AFAAGAAgAAAAhAIjMEL7EAAAA3AAAAA8A&#10;AAAAAAAAAAAAAAAABwIAAGRycy9kb3ducmV2LnhtbFBLBQYAAAAAAwADALcAAAD4AgAAAAA=&#10;"/>
                  <v:rect id="Rectangle 1491" o:spid="_x0000_s1146"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7JwwAAANwAAAAPAAAAZHJzL2Rvd25yZXYueG1sRI9Bi8Iw&#10;FITvC/6H8ARva6qC2GoUcXHRo9bL3p7Ns602L6WJWv31RhD2OMzMN8xs0ZpK3KhxpWUFg34Egjiz&#10;uuRcwSFdf09AOI+ssbJMCh7kYDHvfM0w0fbOO7rtfS4ChF2CCgrv60RKlxVk0PVtTRy8k20M+iCb&#10;XOoG7wFuKjmMorE0WHJYKLCmVUHZZX81Co7l8IDPXfobmXg98ts2PV//fpTqddvlFISn1v+HP+2N&#10;VhDHY3ifCUdAzl8AAAD//wMAUEsBAi0AFAAGAAgAAAAhANvh9svuAAAAhQEAABMAAAAAAAAAAAAA&#10;AAAAAAAAAFtDb250ZW50X1R5cGVzXS54bWxQSwECLQAUAAYACAAAACEAWvQsW78AAAAVAQAACwAA&#10;AAAAAAAAAAAAAAAfAQAAX3JlbHMvLnJlbHNQSwECLQAUAAYACAAAACEAeB6OycMAAADcAAAADwAA&#10;AAAAAAAAAAAAAAAHAgAAZHJzL2Rvd25yZXYueG1sUEsFBgAAAAADAAMAtwAAAPcCAAAAAA==&#10;"/>
                  <v:rect id="Rectangle 1492" o:spid="_x0000_s1147" style="position:absolute;left:6000;top:4860;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tSxAAAANwAAAAPAAAAZHJzL2Rvd25yZXYueG1sRI9Bi8Iw&#10;FITvgv8hPMGbpiqstmsU2UVZj1ove3vbvG2rzUtpolZ/vREEj8PMfMPMl62pxIUaV1pWMBpGIIgz&#10;q0vOFRzS9WAGwnlkjZVlUnAjB8tFtzPHRNsr7+iy97kIEHYJKii8rxMpXVaQQTe0NXHw/m1j0AfZ&#10;5FI3eA1wU8lxFH1IgyWHhQJr+iooO+3PRsFfOT7gfZduIhOvJ37bpsfz77dS/V67+gThqfXv8Kv9&#10;oxXE8RSeZ8IRkIsHAAAA//8DAFBLAQItABQABgAIAAAAIQDb4fbL7gAAAIUBAAATAAAAAAAAAAAA&#10;AAAAAAAAAABbQ29udGVudF9UeXBlc10ueG1sUEsBAi0AFAAGAAgAAAAhAFr0LFu/AAAAFQEAAAsA&#10;AAAAAAAAAAAAAAAAHwEAAF9yZWxzLy5yZWxzUEsBAi0AFAAGAAgAAAAhABdSK1LEAAAA3AAAAA8A&#10;AAAAAAAAAAAAAAAABwIAAGRycy9kb3ducmV2LnhtbFBLBQYAAAAAAwADALcAAAD4AgAAAAA=&#10;"/>
                </v:group>
                <v:group id="Group 1493" o:spid="_x0000_s1148" style="position:absolute;left:2706;top:5940;width:3686;height:360" coordorigin="2706,4860" coordsize="36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rect id="Rectangle 1494" o:spid="_x0000_s1149" style="position:absolute;left:2706;top:4860;width:3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q7xQAAANwAAAAPAAAAZHJzL2Rvd25yZXYueG1sRI9Pa8JA&#10;FMTvhX6H5RW81Y0KxaSuIopijzFevD2zr0na7NuQ3fxpP323IHgcZuY3zGozmlr01LrKsoLZNAJB&#10;nFtdcaHgkh1elyCcR9ZYWyYFP+Rgs35+WmGi7cAp9WdfiABhl6CC0vsmkdLlJRl0U9sQB+/TtgZ9&#10;kG0hdYtDgJtazqPoTRqsOCyU2NCupPz73BkFt2p+wd80O0YmPiz8x5h9dde9UpOXcfsOwtPoH+F7&#10;+6QVxHEM/2fCEZDrPwAAAP//AwBQSwECLQAUAAYACAAAACEA2+H2y+4AAACFAQAAEwAAAAAAAAAA&#10;AAAAAAAAAAAAW0NvbnRlbnRfVHlwZXNdLnhtbFBLAQItABQABgAIAAAAIQBa9CxbvwAAABUBAAAL&#10;AAAAAAAAAAAAAAAAAB8BAABfcmVscy8ucmVsc1BLAQItABQABgAIAAAAIQAJgRq7xQAAANwAAAAP&#10;AAAAAAAAAAAAAAAAAAcCAABkcnMvZG93bnJldi54bWxQSwUGAAAAAAMAAwC3AAAA+QIAAAAA&#10;"/>
                  <v:rect id="Rectangle 1495" o:spid="_x0000_s1150" style="position:absolute;left:3079;top:4860;width:4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YdxQAAAN0AAAAPAAAAZHJzL2Rvd25yZXYueG1sRI9Bb8Iw&#10;DIXvSPsPkSftBglMmkYhILSJaTtCe+FmGtMWGqdqAnT79fNh0m623vN7n5frwbfqRn1sAluYTgwo&#10;4jK4hisLRb4dv4KKCdlhG5gsfFOE9ephtMTMhTvv6LZPlZIQjhlaqFPqMq1jWZPHOAkdsWin0HtM&#10;svaVdj3eJdy3embMi/bYsDTU2NFbTeVlf/UWjs2swJ9d/mH8fPucvob8fD28W/v0OGwWoBIN6d/8&#10;d/3pBN8Y4ZdvZAS9+gUAAP//AwBQSwECLQAUAAYACAAAACEA2+H2y+4AAACFAQAAEwAAAAAAAAAA&#10;AAAAAAAAAAAAW0NvbnRlbnRfVHlwZXNdLnhtbFBLAQItABQABgAIAAAAIQBa9CxbvwAAABUBAAAL&#10;AAAAAAAAAAAAAAAAAB8BAABfcmVscy8ucmVsc1BLAQItABQABgAIAAAAIQC5AxYdxQAAAN0AAAAP&#10;AAAAAAAAAAAAAAAAAAcCAABkcnMvZG93bnJldi54bWxQSwUGAAAAAAMAAwC3AAAA+QIAAAAA&#10;"/>
                  <v:rect id="Rectangle 1496" o:spid="_x0000_s1151"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OGwwAAAN0AAAAPAAAAZHJzL2Rvd25yZXYueG1sRE9Na8JA&#10;EL0X+h+WKfRWd02h2OgqRUlpjzFeehuzYxKbnQ3Z1UR/fbcgeJvH+5zFarStOFPvG8caphMFgrh0&#10;puFKw67IXmYgfEA22DomDRfysFo+PiwwNW7gnM7bUIkYwj5FDXUIXSqlL2uy6CeuI47cwfUWQ4R9&#10;JU2PQwy3rUyUepMWG44NNXa0rqn83Z6shn2T7PCaF5/Kvmev4XssjqefjdbPT+PHHESgMdzFN/eX&#10;ifOVmsL/N/EEufwDAAD//wMAUEsBAi0AFAAGAAgAAAAhANvh9svuAAAAhQEAABMAAAAAAAAAAAAA&#10;AAAAAAAAAFtDb250ZW50X1R5cGVzXS54bWxQSwECLQAUAAYACAAAACEAWvQsW78AAAAVAQAACwAA&#10;AAAAAAAAAAAAAAAfAQAAX3JlbHMvLnJlbHNQSwECLQAUAAYACAAAACEA1k+zhsMAAADdAAAADwAA&#10;AAAAAAAAAAAAAAAHAgAAZHJzL2Rvd25yZXYueG1sUEsFBgAAAAADAAMAtwAAAPcCAAAAAA==&#10;"/>
                  <v:rect id="Rectangle 1497" o:spid="_x0000_s1152"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3xwwAAAN0AAAAPAAAAZHJzL2Rvd25yZXYueG1sRE9Na8JA&#10;EL0L/Q/LFHrT3UaQGt2E0qLUoyaX3qbZMUmbnQ3ZVdP+elcoeJvH+5x1PtpOnGnwrWMNzzMFgrhy&#10;puVaQ1lspi8gfEA22DkmDb/kIc8eJmtMjbvwns6HUIsYwj5FDU0IfSqlrxqy6GeuJ47c0Q0WQ4RD&#10;Lc2AlxhuO5kotZAWW44NDfb01lD1czhZDV9tUuLfvtgqu9zMw24svk+f71o/PY6vKxCBxnAX/7s/&#10;TJyvVAK3b+IJMrsCAAD//wMAUEsBAi0AFAAGAAgAAAAhANvh9svuAAAAhQEAABMAAAAAAAAAAAAA&#10;AAAAAAAAAFtDb250ZW50X1R5cGVzXS54bWxQSwECLQAUAAYACAAAACEAWvQsW78AAAAVAQAACwAA&#10;AAAAAAAAAAAAAAAfAQAAX3JlbHMvLnJlbHNQSwECLQAUAAYACAAAACEAJp0t8cMAAADdAAAADwAA&#10;AAAAAAAAAAAAAAAHAgAAZHJzL2Rvd25yZXYueG1sUEsFBgAAAAADAAMAtwAAAPcCAAAAAA==&#10;"/>
                  <v:rect id="Rectangle 1498" o:spid="_x0000_s1153"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hqwwAAAN0AAAAPAAAAZHJzL2Rvd25yZXYueG1sRE9Na8JA&#10;EL0L/Q/LFHrT3RqQNnWVUlHqMcZLb9PsmMRmZ0N2TdL+elcoeJvH+5zlerSN6KnztWMNzzMFgrhw&#10;puZSwzHfTl9A+IBssHFMGn7Jw3r1MFliatzAGfWHUIoYwj5FDVUIbSqlLyqy6GeuJY7cyXUWQ4Rd&#10;KU2HQwy3jZwrtZAWa44NFbb0UVHxc7hYDd/1/Ih/Wb5T9nWbhP2Yny9fG62fHsf3NxCBxnAX/7s/&#10;TZyvVAK3b+IJcnUFAAD//wMAUEsBAi0AFAAGAAgAAAAhANvh9svuAAAAhQEAABMAAAAAAAAAAAAA&#10;AAAAAAAAAFtDb250ZW50X1R5cGVzXS54bWxQSwECLQAUAAYACAAAACEAWvQsW78AAAAVAQAACwAA&#10;AAAAAAAAAAAAAAAfAQAAX3JlbHMvLnJlbHNQSwECLQAUAAYACAAAACEASdGIasMAAADdAAAADwAA&#10;AAAAAAAAAAAAAAAHAgAAZHJzL2Rvd25yZXYueG1sUEsFBgAAAAADAAMAtwAAAPcCAAAAAA==&#10;"/>
                  <v:rect id="Rectangle 1499" o:spid="_x0000_s1154"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AewwAAAN0AAAAPAAAAZHJzL2Rvd25yZXYueG1sRE9Na8JA&#10;EL0X+h+WKXiru9VSNLoJRbG0R00u3sbsmESzsyG7atpf3y0UvM3jfc4yG2wrrtT7xrGGl7ECQVw6&#10;03Clocg3zzMQPiAbbB2Thm/ykKWPD0tMjLvxlq67UIkYwj5BDXUIXSKlL2uy6MeuI47c0fUWQ4R9&#10;JU2PtxhuWzlR6k1abDg21NjRqqbyvLtYDYdmUuDPNv9Qdr6Zhq8hP132a61HT8P7AkSgIdzF/+5P&#10;E+cr9Qp/38QTZPoLAAD//wMAUEsBAi0AFAAGAAgAAAAhANvh9svuAAAAhQEAABMAAAAAAAAAAAAA&#10;AAAAAAAAAFtDb250ZW50X1R5cGVzXS54bWxQSwECLQAUAAYACAAAACEAWvQsW78AAAAVAQAACwAA&#10;AAAAAAAAAAAAAAAfAQAAX3JlbHMvLnJlbHNQSwECLQAUAAYACAAAACEAxjgQHsMAAADdAAAADwAA&#10;AAAAAAAAAAAAAAAHAgAAZHJzL2Rvd25yZXYueG1sUEsFBgAAAAADAAMAtwAAAPcCAAAAAA==&#10;"/>
                  <v:rect id="Rectangle 1500" o:spid="_x0000_s1155"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WFwwAAAN0AAAAPAAAAZHJzL2Rvd25yZXYueG1sRE9Na8JA&#10;EL0X+h+WKXiru1VaNLoJRbG0R00u3sbsmESzsyG7atpf3y0UvM3jfc4yG2wrrtT7xrGGl7ECQVw6&#10;03Clocg3zzMQPiAbbB2Thm/ykKWPD0tMjLvxlq67UIkYwj5BDXUIXSKlL2uy6MeuI47c0fUWQ4R9&#10;JU2PtxhuWzlR6k1abDg21NjRqqbyvLtYDYdmUuDPNv9Qdr6Zhq8hP132a61HT8P7AkSgIdzF/+5P&#10;E+cr9Qp/38QTZPoLAAD//wMAUEsBAi0AFAAGAAgAAAAhANvh9svuAAAAhQEAABMAAAAAAAAAAAAA&#10;AAAAAAAAAFtDb250ZW50X1R5cGVzXS54bWxQSwECLQAUAAYACAAAACEAWvQsW78AAAAVAQAACwAA&#10;AAAAAAAAAAAAAAAfAQAAX3JlbHMvLnJlbHNQSwECLQAUAAYACAAAACEAqXS1hcMAAADdAAAADwAA&#10;AAAAAAAAAAAAAAAHAgAAZHJzL2Rvd25yZXYueG1sUEsFBgAAAAADAAMAtwAAAPcCAAAAAA==&#10;"/>
                  <v:rect id="Rectangle 1501" o:spid="_x0000_s1156"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vyxQAAAN0AAAAPAAAAZHJzL2Rvd25yZXYueG1sRI9Bb8Iw&#10;DIXvSPyHyEjcIF2RJugI1bSpiB2hXHbzGq/t1jhVkkK3X79MQuJm6733+Xmbj6YTF3K+tazgYZmA&#10;IK6sbrlWcC6LxRqED8gaO8uk4Ic85LvpZIuZtlc+0uUUahEh7DNU0ITQZ1L6qiGDfml74qh9Wmcw&#10;xNXVUju8RrjpZJokj9Jgy/FCgz29NFR9nwaj4KNNz/h7LPeJ2RSr8DaWX8P7q1Lz2fj8BCLQGO7m&#10;W/qgY/1IhP9v4ghy9wcAAP//AwBQSwECLQAUAAYACAAAACEA2+H2y+4AAACFAQAAEwAAAAAAAAAA&#10;AAAAAAAAAAAAW0NvbnRlbnRfVHlwZXNdLnhtbFBLAQItABQABgAIAAAAIQBa9CxbvwAAABUBAAAL&#10;AAAAAAAAAAAAAAAAAB8BAABfcmVscy8ucmVsc1BLAQItABQABgAIAAAAIQBZpivyxQAAAN0AAAAP&#10;AAAAAAAAAAAAAAAAAAcCAABkcnMvZG93bnJldi54bWxQSwUGAAAAAAMAAwC3AAAA+QIAAAAA&#10;"/>
                  <v:rect id="Rectangle 1502" o:spid="_x0000_s1157"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5pwwAAAN0AAAAPAAAAZHJzL2Rvd25yZXYueG1sRE9Na8JA&#10;EL0X+h+WKXiru1VoNboJRbG0R00u3sbsmESzsyG7atpf3y0UvM3jfc4yG2wrrtT7xrGGl7ECQVw6&#10;03Clocg3zzMQPiAbbB2Thm/ykKWPD0tMjLvxlq67UIkYwj5BDXUIXSKlL2uy6MeuI47c0fUWQ4R9&#10;JU2PtxhuWzlR6lVabDg21NjRqqbyvLtYDYdmUuDPNv9Qdr6Zhq8hP132a61HT8P7AkSgIdzF/+5P&#10;E+cr9QZ/38QTZPoLAAD//wMAUEsBAi0AFAAGAAgAAAAhANvh9svuAAAAhQEAABMAAAAAAAAAAAAA&#10;AAAAAAAAAFtDb250ZW50X1R5cGVzXS54bWxQSwECLQAUAAYACAAAACEAWvQsW78AAAAVAQAACwAA&#10;AAAAAAAAAAAAAAAfAQAAX3JlbHMvLnJlbHNQSwECLQAUAAYACAAAACEANuqOacMAAADdAAAADwAA&#10;AAAAAAAAAAAAAAAHAgAAZHJzL2Rvd25yZXYueG1sUEsFBgAAAAADAAMAtwAAAPcCAAAAAA==&#10;"/>
                  <v:rect id="Rectangle 1503" o:spid="_x0000_s1158" style="position:absolute;left:6000;top:4860;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obxQAAAN0AAAAPAAAAZHJzL2Rvd25yZXYueG1sRI9Bb8Iw&#10;DIXvSPsPkSftBglMmkYhILSJaTtCe+FmGtMWGqdqAnT79fNh0m623vN7n5frwbfqRn1sAluYTgwo&#10;4jK4hisLRb4dv4KKCdlhG5gsfFOE9ephtMTMhTvv6LZPlZIQjhlaqFPqMq1jWZPHOAkdsWin0HtM&#10;svaVdj3eJdy3embMi/bYsDTU2NFbTeVlf/UWjs2swJ9d/mH8fPucvob8fD28W/v0OGwWoBIN6d/8&#10;d/3pBN8YwZVvZAS9+gUAAP//AwBQSwECLQAUAAYACAAAACEA2+H2y+4AAACFAQAAEwAAAAAAAAAA&#10;AAAAAAAAAAAAW0NvbnRlbnRfVHlwZXNdLnhtbFBLAQItABQABgAIAAAAIQBa9CxbvwAAABUBAAAL&#10;AAAAAAAAAAAAAAAAAB8BAABfcmVscy8ucmVsc1BLAQItABQABgAIAAAAIQBHdRobxQAAAN0AAAAP&#10;AAAAAAAAAAAAAAAAAAcCAABkcnMvZG93bnJldi54bWxQSwUGAAAAAAMAAwC3AAAA+QIAAAAA&#10;"/>
                </v:group>
                <v:group id="Group 1504" o:spid="_x0000_s1159" style="position:absolute;left:2706;top:5220;width:3686;height:360" coordorigin="2706,4860" coordsize="36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rect id="Rectangle 1505" o:spid="_x0000_s1160" style="position:absolute;left:2706;top:4860;width:3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oDAxQAAAN0AAAAPAAAAZHJzL2Rvd25yZXYueG1sRI9Bb8Iw&#10;DIXvk/YfIk/abSQwaYJCQBOIaTtCuXAzjWnLGqdqAhR+/XyYxM3We37v82zR+0ZdqIt1YAvDgQFF&#10;XARXc2lhl6/fxqBiQnbYBCYLN4qwmD8/zTBz4cobumxTqSSEY4YWqpTaTOtYVOQxDkJLLNoxdB6T&#10;rF2pXYdXCfeNHhnzoT3WLA0VtrSsqPjdnr2FQz3a4X2Tfxk/Wb+nnz4/nfcra19f+s8pqER9epj/&#10;r7+d4Juh8Ms3MoKe/wEAAP//AwBQSwECLQAUAAYACAAAACEA2+H2y+4AAACFAQAAEwAAAAAAAAAA&#10;AAAAAAAAAAAAW0NvbnRlbnRfVHlwZXNdLnhtbFBLAQItABQABgAIAAAAIQBa9CxbvwAAABUBAAAL&#10;AAAAAAAAAAAAAAAAAB8BAABfcmVscy8ucmVsc1BLAQItABQABgAIAAAAIQA82oDAxQAAAN0AAAAP&#10;AAAAAAAAAAAAAAAAAAcCAABkcnMvZG93bnJldi54bWxQSwUGAAAAAAMAAwC3AAAA+QIAAAAA&#10;"/>
                  <v:rect id="Rectangle 1506" o:spid="_x0000_s1161" style="position:absolute;left:3079;top:4860;width:4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VbwgAAAN0AAAAPAAAAZHJzL2Rvd25yZXYueG1sRE9Ni8Iw&#10;EL0v+B/CCN7WpAqyW40iuyh61HrZ29iMbbWZlCZqd3+9ERa8zeN9zmzR2VrcqPWVYw3JUIEgzp2p&#10;uNBwyFbvHyB8QDZYOyYNv+RhMe+9zTA17s47uu1DIWII+xQ1lCE0qZQ+L8miH7qGOHIn11oMEbaF&#10;NC3eY7it5UipibRYcWwosaGvkvLL/mo1HKvRAf922VrZz9U4bLvsfP351nrQ75ZTEIG68BL/uzcm&#10;zldJAs9v4gly/gAAAP//AwBQSwECLQAUAAYACAAAACEA2+H2y+4AAACFAQAAEwAAAAAAAAAAAAAA&#10;AAAAAAAAW0NvbnRlbnRfVHlwZXNdLnhtbFBLAQItABQABgAIAAAAIQBa9CxbvwAAABUBAAALAAAA&#10;AAAAAAAAAAAAAB8BAABfcmVscy8ucmVsc1BLAQItABQABgAIAAAAIQBTliVbwgAAAN0AAAAPAAAA&#10;AAAAAAAAAAAAAAcCAABkcnMvZG93bnJldi54bWxQSwUGAAAAAAMAAwC3AAAA9gIAAAAA&#10;"/>
                  <v:rect id="Rectangle 1507" o:spid="_x0000_s1162" style="position:absolute;left:34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sswgAAAN0AAAAPAAAAZHJzL2Rvd25yZXYueG1sRE9Ni8Iw&#10;EL0v+B/CCN7WxAqyVqMsuyh61HrxNjZjW7eZlCZqd3+9ERa8zeN9znzZ2VrcqPWVYw2joQJBnDtT&#10;caHhkK3eP0D4gGywdkwafsnDctF7m2Nq3J13dNuHQsQQ9ilqKENoUil9XpJFP3QNceTOrrUYImwL&#10;aVq8x3Bby0SpibRYcWwosaGvkvKf/dVqOFXJAf922VrZ6Woctl12uR6/tR70u88ZiEBdeIn/3RsT&#10;56tRAs9v4gly8QAAAP//AwBQSwECLQAUAAYACAAAACEA2+H2y+4AAACFAQAAEwAAAAAAAAAAAAAA&#10;AAAAAAAAW0NvbnRlbnRfVHlwZXNdLnhtbFBLAQItABQABgAIAAAAIQBa9CxbvwAAABUBAAALAAAA&#10;AAAAAAAAAAAAAB8BAABfcmVscy8ucmVsc1BLAQItABQABgAIAAAAIQCjRLsswgAAAN0AAAAPAAAA&#10;AAAAAAAAAAAAAAcCAABkcnMvZG93bnJldi54bWxQSwUGAAAAAAMAAwC3AAAA9gIAAAAA&#10;"/>
                  <v:rect id="Rectangle 1508" o:spid="_x0000_s1163" style="position:absolute;left:38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63wgAAAN0AAAAPAAAAZHJzL2Rvd25yZXYueG1sRE9Ni8Iw&#10;EL0v+B/CCHtbExUWrUYRF5fdo9aLt7EZ22ozKU3U6q83guBtHu9zpvPWVuJCjS8da+j3FAjizJmS&#10;cw3bdPU1AuEDssHKMWm4kYf5rPMxxcS4K6/psgm5iCHsE9RQhFAnUvqsIIu+52riyB1cYzFE2OTS&#10;NHiN4baSA6W+pcWSY0OBNS0Lyk6bs9WwLwdbvK/TX2XHq2H4b9Pjefej9We3XUxABGrDW/xy/5k4&#10;X/WH8PwmniBnDwAAAP//AwBQSwECLQAUAAYACAAAACEA2+H2y+4AAACFAQAAEwAAAAAAAAAAAAAA&#10;AAAAAAAAW0NvbnRlbnRfVHlwZXNdLnhtbFBLAQItABQABgAIAAAAIQBa9CxbvwAAABUBAAALAAAA&#10;AAAAAAAAAAAAAB8BAABfcmVscy8ucmVsc1BLAQItABQABgAIAAAAIQDMCB63wgAAAN0AAAAPAAAA&#10;AAAAAAAAAAAAAAcCAABkcnMvZG93bnJldi54bWxQSwUGAAAAAAMAAwC3AAAA9gIAAAAA&#10;"/>
                  <v:rect id="Rectangle 1509" o:spid="_x0000_s1164" style="position:absolute;left:420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bDxAAAAN0AAAAPAAAAZHJzL2Rvd25yZXYueG1sRE9Na8JA&#10;EL0L/odlBG+6q5bSRjdBFEt71OTS25idJqnZ2ZBdNe2v7xYKvc3jfc4mG2wrbtT7xrGGxVyBIC6d&#10;abjSUOSH2RMIH5ANto5Jwxd5yNLxaIOJcXc+0u0UKhFD2CeooQ6hS6T0ZU0W/dx1xJH7cL3FEGFf&#10;SdPjPYbbVi6VepQWG44NNXa0q6m8nK5Ww7lZFvh9zF+UfT6swtuQf17f91pPJ8N2DSLQEP7Ff+5X&#10;E+erxQP8fhNPkOkPAAAA//8DAFBLAQItABQABgAIAAAAIQDb4fbL7gAAAIUBAAATAAAAAAAAAAAA&#10;AAAAAAAAAABbQ29udGVudF9UeXBlc10ueG1sUEsBAi0AFAAGAAgAAAAhAFr0LFu/AAAAFQEAAAsA&#10;AAAAAAAAAAAAAAAAHwEAAF9yZWxzLy5yZWxzUEsBAi0AFAAGAAgAAAAhAEPhhsPEAAAA3QAAAA8A&#10;AAAAAAAAAAAAAAAABwIAAGRycy9kb3ducmV2LnhtbFBLBQYAAAAAAwADALcAAAD4AgAAAAA=&#10;"/>
                  <v:rect id="Rectangle 1510" o:spid="_x0000_s1165" style="position:absolute;left:564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NYxAAAAN0AAAAPAAAAZHJzL2Rvd25yZXYueG1sRE9Na8JA&#10;EL0L/odlBG+6q9LSRjdBFEt71OTS25idJqnZ2ZBdNe2v7xYKvc3jfc4mG2wrbtT7xrGGxVyBIC6d&#10;abjSUOSH2RMIH5ANto5Jwxd5yNLxaIOJcXc+0u0UKhFD2CeooQ6hS6T0ZU0W/dx1xJH7cL3FEGFf&#10;SdPjPYbbVi6VepQWG44NNXa0q6m8nK5Ww7lZFvh9zF+UfT6swtuQf17f91pPJ8N2DSLQEP7Ff+5X&#10;E+erxQP8fhNPkOkPAAAA//8DAFBLAQItABQABgAIAAAAIQDb4fbL7gAAAIUBAAATAAAAAAAAAAAA&#10;AAAAAAAAAABbQ29udGVudF9UeXBlc10ueG1sUEsBAi0AFAAGAAgAAAAhAFr0LFu/AAAAFQEAAAsA&#10;AAAAAAAAAAAAAAAAHwEAAF9yZWxzLy5yZWxzUEsBAi0AFAAGAAgAAAAhACytI1jEAAAA3QAAAA8A&#10;AAAAAAAAAAAAAAAABwIAAGRycy9kb3ducmV2LnhtbFBLBQYAAAAAAwADALcAAAD4AgAAAAA=&#10;"/>
                  <v:rect id="Rectangle 1511" o:spid="_x0000_s1166" style="position:absolute;left:528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0vwwAAAN0AAAAPAAAAZHJzL2Rvd25yZXYueG1sRE9Na8JA&#10;EL0X/A/LCL3VXVOQNnUVsaTYo8aLtzE7TdJmZ0N2E2N/vSsUepvH+5zlerSNGKjztWMN85kCQVw4&#10;U3Op4ZhnTy8gfEA22DgmDVfysF5NHpaYGnfhPQ2HUIoYwj5FDVUIbSqlLyqy6GeuJY7cl+sshgi7&#10;UpoOLzHcNjJRaiEt1hwbKmxpW1Hxc+ithnOdHPF3n38o+5o9h88x/+5P71o/TsfNG4hAY/gX/7l3&#10;Js5X8wXcv4knyNUNAAD//wMAUEsBAi0AFAAGAAgAAAAhANvh9svuAAAAhQEAABMAAAAAAAAAAAAA&#10;AAAAAAAAAFtDb250ZW50X1R5cGVzXS54bWxQSwECLQAUAAYACAAAACEAWvQsW78AAAAVAQAACwAA&#10;AAAAAAAAAAAAAAAfAQAAX3JlbHMvLnJlbHNQSwECLQAUAAYACAAAACEA3H+9L8MAAADdAAAADwAA&#10;AAAAAAAAAAAAAAAHAgAAZHJzL2Rvd25yZXYueG1sUEsFBgAAAAADAAMAtwAAAPcCAAAAAA==&#10;"/>
                  <v:rect id="Rectangle 1512" o:spid="_x0000_s1167" style="position:absolute;left:49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i0wwAAAN0AAAAPAAAAZHJzL2Rvd25yZXYueG1sRE9La8JA&#10;EL4L/odlBG+6q0If0U0QxdIeNbn0NmanSWp2NmRXTfvru4VCb/PxPWeTDbYVN+p941jDYq5AEJfO&#10;NFxpKPLD7AmED8gGW8ek4Ys8ZOl4tMHEuDsf6XYKlYgh7BPUUIfQJVL6siaLfu464sh9uN5iiLCv&#10;pOnxHsNtK5dKPUiLDceGGjva1VReTler4dwsC/w+5i/KPh9W4W3IP6/ve62nk2G7BhFoCP/iP/er&#10;ifPV4hF+v4knyPQHAAD//wMAUEsBAi0AFAAGAAgAAAAhANvh9svuAAAAhQEAABMAAAAAAAAAAAAA&#10;AAAAAAAAAFtDb250ZW50X1R5cGVzXS54bWxQSwECLQAUAAYACAAAACEAWvQsW78AAAAVAQAACwAA&#10;AAAAAAAAAAAAAAAfAQAAX3JlbHMvLnJlbHNQSwECLQAUAAYACAAAACEAszMYtMMAAADdAAAADwAA&#10;AAAAAAAAAAAAAAAHAgAAZHJzL2Rvd25yZXYueG1sUEsFBgAAAAADAAMAtwAAAPcCAAAAAA==&#10;"/>
                  <v:rect id="Rectangle 1513" o:spid="_x0000_s1168" style="position:absolute;left:456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zGxQAAAN0AAAAPAAAAZHJzL2Rvd25yZXYueG1sRI9Bb8Iw&#10;DIXvk/YfIk/abSQwaYJCQBOIaTtCuXAzjWnLGqdqAhR+/XyYxM3We37v82zR+0ZdqIt1YAvDgQFF&#10;XARXc2lhl6/fxqBiQnbYBCYLN4qwmD8/zTBz4cobumxTqSSEY4YWqpTaTOtYVOQxDkJLLNoxdB6T&#10;rF2pXYdXCfeNHhnzoT3WLA0VtrSsqPjdnr2FQz3a4X2Tfxk/Wb+nnz4/nfcra19f+s8pqER9epj/&#10;r7+d4Juh4Mo3MoKe/wEAAP//AwBQSwECLQAUAAYACAAAACEA2+H2y+4AAACFAQAAEwAAAAAAAAAA&#10;AAAAAAAAAAAAW0NvbnRlbnRfVHlwZXNdLnhtbFBLAQItABQABgAIAAAAIQBa9CxbvwAAABUBAAAL&#10;AAAAAAAAAAAAAAAAAB8BAABfcmVscy8ucmVsc1BLAQItABQABgAIAAAAIQDCrIzGxQAAAN0AAAAP&#10;AAAAAAAAAAAAAAAAAAcCAABkcnMvZG93bnJldi54bWxQSwUGAAAAAAMAAwC3AAAA+QIAAAAA&#10;"/>
                  <v:rect id="Rectangle 1514" o:spid="_x0000_s1169" style="position:absolute;left:6000;top:4860;width:3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ldwwAAAN0AAAAPAAAAZHJzL2Rvd25yZXYueG1sRE9Na8JA&#10;EL0X+h+WKfRWd5NC0egqRbG0R42X3sbsmMRmZ0N2TaK/vlsQepvH+5zFarSN6KnztWMNyUSBIC6c&#10;qbnUcMi3L1MQPiAbbByThit5WC0fHxaYGTfwjvp9KEUMYZ+hhiqENpPSFxVZ9BPXEkfu5DqLIcKu&#10;lKbDIYbbRqZKvUmLNceGCltaV1T87C9Ww7FOD3jb5R/Kzrav4WvMz5fvjdbPT+P7HESgMfyL7+5P&#10;E+erZAZ/38QT5PIXAAD//wMAUEsBAi0AFAAGAAgAAAAhANvh9svuAAAAhQEAABMAAAAAAAAAAAAA&#10;AAAAAAAAAFtDb250ZW50X1R5cGVzXS54bWxQSwECLQAUAAYACAAAACEAWvQsW78AAAAVAQAACwAA&#10;AAAAAAAAAAAAAAAfAQAAX3JlbHMvLnJlbHNQSwECLQAUAAYACAAAACEAreApXcMAAADdAAAADwAA&#10;AAAAAAAAAAAAAAAHAgAAZHJzL2Rvd25yZXYueG1sUEsFBgAAAAADAAMAtwAAAPcCAAAAAA==&#10;"/>
                </v:group>
              </v:group>
            </w:pict>
          </mc:Fallback>
        </mc:AlternateContent>
      </w:r>
      <w:r>
        <w:tab/>
      </w:r>
      <w:r>
        <w:tab/>
      </w:r>
    </w:p>
    <w:p w14:paraId="5E81B493" w14:textId="77777777" w:rsidR="00C17787" w:rsidRDefault="00C17787" w:rsidP="00C17787"/>
    <w:p w14:paraId="30F95AE6" w14:textId="77777777" w:rsidR="00C17787" w:rsidRDefault="00C17787" w:rsidP="00C17787"/>
    <w:p w14:paraId="6920E7D1" w14:textId="77777777" w:rsidR="00C17787" w:rsidRDefault="00C17787" w:rsidP="00C17787"/>
    <w:p w14:paraId="2E6A3AF5" w14:textId="77777777" w:rsidR="00C17787" w:rsidRPr="007F5EE1" w:rsidRDefault="00C17787" w:rsidP="00C17787">
      <w:pPr>
        <w:rPr>
          <w:b/>
          <w:bCs/>
          <w:color w:val="FFFF00"/>
          <w:sz w:val="28"/>
          <w:szCs w:val="24"/>
        </w:rPr>
      </w:pPr>
      <w:r w:rsidRPr="007F5EE1">
        <w:rPr>
          <w:b/>
          <w:bCs/>
          <w:color w:val="FFFF00"/>
          <w:sz w:val="28"/>
          <w:szCs w:val="24"/>
        </w:rPr>
        <w:tab/>
      </w:r>
      <w:r w:rsidRPr="007F5EE1">
        <w:rPr>
          <w:b/>
          <w:bCs/>
          <w:color w:val="FFFF00"/>
          <w:sz w:val="28"/>
          <w:szCs w:val="24"/>
        </w:rPr>
        <w:tab/>
      </w:r>
      <w:r w:rsidRPr="007F5EE1">
        <w:rPr>
          <w:b/>
          <w:bCs/>
          <w:color w:val="FFFF00"/>
          <w:sz w:val="28"/>
          <w:szCs w:val="24"/>
        </w:rPr>
        <w:tab/>
      </w:r>
      <w:r>
        <w:rPr>
          <w:b/>
          <w:bCs/>
          <w:color w:val="FFFF00"/>
          <w:sz w:val="28"/>
          <w:szCs w:val="24"/>
        </w:rPr>
        <w:t xml:space="preserve"> </w:t>
      </w:r>
    </w:p>
    <w:p w14:paraId="3C649069" w14:textId="77777777" w:rsidR="00C17787" w:rsidRDefault="00C17787" w:rsidP="00C17787"/>
    <w:p w14:paraId="7904E9F4" w14:textId="77777777" w:rsidR="00C17787" w:rsidRDefault="00C17787" w:rsidP="00C17787"/>
    <w:p w14:paraId="4C901F5D" w14:textId="77777777" w:rsidR="00C17787" w:rsidRDefault="00C17787" w:rsidP="00C17787"/>
    <w:p w14:paraId="50101803" w14:textId="77777777" w:rsidR="00C17787" w:rsidRDefault="00C17787" w:rsidP="00C17787"/>
    <w:p w14:paraId="14761424" w14:textId="77777777" w:rsidR="00C17787" w:rsidRDefault="00C17787" w:rsidP="00C17787"/>
    <w:p w14:paraId="10EF75E2" w14:textId="77777777" w:rsidR="00C17787" w:rsidRDefault="00C17787" w:rsidP="00C17787"/>
    <w:p w14:paraId="4D8A198C" w14:textId="77777777" w:rsidR="00C17787" w:rsidRDefault="00C17787" w:rsidP="00C17787"/>
    <w:p w14:paraId="4602DD69" w14:textId="77777777" w:rsidR="00C17787" w:rsidRDefault="00C17787" w:rsidP="00C17787"/>
    <w:p w14:paraId="76F4DEE8" w14:textId="77777777" w:rsidR="00C17787" w:rsidRDefault="00C17787" w:rsidP="00C17787">
      <w:pPr>
        <w:rPr>
          <w:b/>
          <w:u w:val="single"/>
        </w:rPr>
      </w:pPr>
    </w:p>
    <w:p w14:paraId="2B185B5A" w14:textId="77777777" w:rsidR="00C17787" w:rsidRPr="004900FB" w:rsidRDefault="00C17787" w:rsidP="00C17787">
      <w:pPr>
        <w:rPr>
          <w:b/>
          <w:sz w:val="16"/>
          <w:szCs w:val="16"/>
        </w:rPr>
      </w:pPr>
      <w:r w:rsidRPr="004900FB">
        <w:rPr>
          <w:b/>
          <w:sz w:val="16"/>
          <w:szCs w:val="16"/>
        </w:rPr>
        <w:t xml:space="preserve">    </w:t>
      </w:r>
      <w:r w:rsidRPr="004900FB">
        <w:rPr>
          <w:b/>
          <w:sz w:val="16"/>
          <w:szCs w:val="16"/>
        </w:rPr>
        <w:tab/>
      </w:r>
    </w:p>
    <w:p w14:paraId="607542EA" w14:textId="77777777" w:rsidR="00C17787" w:rsidRPr="002D7BC4" w:rsidRDefault="00C17787" w:rsidP="00C17787">
      <w:pPr>
        <w:rPr>
          <w:b/>
          <w:sz w:val="10"/>
          <w:szCs w:val="16"/>
        </w:rPr>
      </w:pPr>
      <w:r w:rsidRPr="002D7BC4">
        <w:rPr>
          <w:b/>
          <w:sz w:val="10"/>
          <w:szCs w:val="16"/>
        </w:rPr>
        <w:tab/>
      </w:r>
    </w:p>
    <w:p w14:paraId="0D950631" w14:textId="77777777" w:rsidR="00C17787" w:rsidRPr="003F6E7D" w:rsidRDefault="00C17787" w:rsidP="00C17787">
      <w:pPr>
        <w:ind w:left="1440"/>
        <w:rPr>
          <w:b/>
        </w:rPr>
      </w:pPr>
      <w:r>
        <w:rPr>
          <w:b/>
        </w:rPr>
        <w:t xml:space="preserve">1)   </w:t>
      </w:r>
      <w:r w:rsidRPr="003F6E7D">
        <w:rPr>
          <w:b/>
        </w:rPr>
        <w:t xml:space="preserve">Phases at STP:   Liquids:  (only 2) * </w:t>
      </w:r>
      <w:r w:rsidRPr="005A4E78">
        <w:rPr>
          <w:b/>
          <w:color w:val="FFFFFF"/>
        </w:rPr>
        <w:t>(di)bromine (Br</w:t>
      </w:r>
      <w:r w:rsidRPr="005A4E78">
        <w:rPr>
          <w:b/>
          <w:color w:val="FFFFFF"/>
          <w:vertAlign w:val="subscript"/>
        </w:rPr>
        <w:t>2(l)</w:t>
      </w:r>
      <w:r w:rsidRPr="005A4E78">
        <w:rPr>
          <w:b/>
          <w:color w:val="FFFFFF"/>
        </w:rPr>
        <w:t>) and mercury (Hg</w:t>
      </w:r>
      <w:r w:rsidRPr="005A4E78">
        <w:rPr>
          <w:b/>
          <w:color w:val="FFFFFF"/>
          <w:vertAlign w:val="subscript"/>
        </w:rPr>
        <w:t>(l)</w:t>
      </w:r>
      <w:r w:rsidRPr="005A4E78">
        <w:rPr>
          <w:b/>
          <w:color w:val="FFFFFF"/>
        </w:rPr>
        <w:t>)</w:t>
      </w:r>
    </w:p>
    <w:p w14:paraId="291B50F5" w14:textId="77777777" w:rsidR="00C17787" w:rsidRPr="003F6E7D" w:rsidRDefault="00C17787" w:rsidP="00C17787">
      <w:pPr>
        <w:rPr>
          <w:b/>
        </w:rPr>
      </w:pPr>
      <w:r>
        <w:rPr>
          <w:noProof/>
        </w:rPr>
        <mc:AlternateContent>
          <mc:Choice Requires="wps">
            <w:drawing>
              <wp:anchor distT="4294967292" distB="4294967292" distL="114300" distR="114300" simplePos="0" relativeHeight="251703296" behindDoc="0" locked="0" layoutInCell="1" allowOverlap="1" wp14:anchorId="218D670F" wp14:editId="48B75CF3">
                <wp:simplePos x="0" y="0"/>
                <wp:positionH relativeFrom="column">
                  <wp:posOffset>3505200</wp:posOffset>
                </wp:positionH>
                <wp:positionV relativeFrom="paragraph">
                  <wp:posOffset>1269</wp:posOffset>
                </wp:positionV>
                <wp:extent cx="3276600" cy="0"/>
                <wp:effectExtent l="0" t="0" r="19050" b="19050"/>
                <wp:wrapNone/>
                <wp:docPr id="875" name="Straight Connector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66BDA" id="Straight Connector 875" o:spid="_x0000_s1026" style="position:absolute;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6pt,.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ZFzAEAAHsDAAAOAAAAZHJzL2Uyb0RvYy54bWysU02P2yAQvVfqf0DcGyepkt1acfaQ7fay&#10;bSNl+wMmgG1UYBCQ2Pn3HcjHbttbVR8Q8/WY92a8ehitYUcVokbX8NlkyplyAqV2XcN/vDx9uOcs&#10;JnASDDrV8JOK/GH9/t1q8LWaY49GqsAIxMV68A3vU/J1VUXRKwtxgl45CrYYLCQyQ1fJAAOhW1PN&#10;p9NlNWCQPqBQMZL38Rzk64Lftkqk720bVWKm4dRbKmco5z6f1XoFdRfA91pc2oB/6MKCdvToDeoR&#10;ErBD0H9BWS0CRmzTRKCtsG21UIUDsZlN/2Cz68GrwoXEif4mU/x/sOLbcRuYlg2/v1tw5sDSkHYp&#10;gO76xDboHEmIgeUoaTX4WFPJxm1DZitGt/PPKH5G5nDTg+tU6fnl5Almliuq30qyET29uB++oqQc&#10;OCQswo1tsBmSJGFjmc/pNh81JibI+XF+t1xOaYziGqugvhb6ENMXhZblS8ONdlk6qOH4HFNuBOpr&#10;SnY7fNLGlPEbx4aGf1rMF6UgotEyB3NaDN1+YwI7Ql6g8hVWFHmbFvDgZAHrFcjPl3sCbc53ety4&#10;ixiZ/1nJPcrTNlxFogmXLi/bmFforV2qX/+Z9S8AAAD//wMAUEsDBBQABgAIAAAAIQCEtn1j2gAA&#10;AAYBAAAPAAAAZHJzL2Rvd25yZXYueG1sTI9BT8JAEIXvJvyHzZh4IbBrDYSUbglRe/MiaLgO3aFt&#10;7M6W7gLVX+/2pMcvb/LeN9lmsK24Uu8bxxoe5woEcelMw5WGj30xW4HwAdlg65g0fJOHTT65yzA1&#10;7sbvdN2FSsQS9ilqqEPoUil9WZNFP3cdccxOrrcYIvaVND3eYrltZaLUUlpsOC7U2NFzTeXX7mI1&#10;+OKTzsXPtJyqw1PlKDm/vL2i1g/3w3YNItAQ/o5h1I/qkEeno7uw8aLVsFgk8ZegIQExxmq5inwc&#10;WeaZ/K+f/wIAAP//AwBQSwECLQAUAAYACAAAACEAtoM4kv4AAADhAQAAEwAAAAAAAAAAAAAAAAAA&#10;AAAAW0NvbnRlbnRfVHlwZXNdLnhtbFBLAQItABQABgAIAAAAIQA4/SH/1gAAAJQBAAALAAAAAAAA&#10;AAAAAAAAAC8BAABfcmVscy8ucmVsc1BLAQItABQABgAIAAAAIQAo5wZFzAEAAHsDAAAOAAAAAAAA&#10;AAAAAAAAAC4CAABkcnMvZTJvRG9jLnhtbFBLAQItABQABgAIAAAAIQCEtn1j2gAAAAYBAAAPAAAA&#10;AAAAAAAAAAAAACYEAABkcnMvZG93bnJldi54bWxQSwUGAAAAAAQABADzAAAALQUAAAAA&#10;"/>
            </w:pict>
          </mc:Fallback>
        </mc:AlternateContent>
      </w:r>
    </w:p>
    <w:p w14:paraId="17FD819A" w14:textId="77777777" w:rsidR="00C17787" w:rsidRPr="005A4E78" w:rsidRDefault="00C17787" w:rsidP="00C17787">
      <w:pPr>
        <w:rPr>
          <w:b/>
          <w:color w:val="FFFFFF"/>
        </w:rPr>
      </w:pPr>
      <w:r w:rsidRPr="003F6E7D">
        <w:rPr>
          <w:b/>
        </w:rPr>
        <w:tab/>
      </w:r>
      <w:r w:rsidRPr="003F6E7D">
        <w:rPr>
          <w:b/>
        </w:rPr>
        <w:tab/>
      </w:r>
      <w:r w:rsidRPr="003F6E7D">
        <w:rPr>
          <w:b/>
        </w:rPr>
        <w:tab/>
      </w:r>
      <w:r w:rsidRPr="003F6E7D">
        <w:rPr>
          <w:b/>
        </w:rPr>
        <w:tab/>
        <w:t xml:space="preserve">           Gases:  all noble gases, * </w:t>
      </w:r>
      <w:r w:rsidRPr="005A4E78">
        <w:rPr>
          <w:b/>
          <w:color w:val="FFFFFF"/>
        </w:rPr>
        <w:t>H</w:t>
      </w:r>
      <w:r w:rsidRPr="005A4E78">
        <w:rPr>
          <w:b/>
          <w:color w:val="FFFFFF"/>
          <w:vertAlign w:val="subscript"/>
        </w:rPr>
        <w:t>2(g)</w:t>
      </w:r>
      <w:r w:rsidRPr="005A4E78">
        <w:rPr>
          <w:b/>
          <w:color w:val="FFFFFF"/>
        </w:rPr>
        <w:t>, N</w:t>
      </w:r>
      <w:r w:rsidRPr="005A4E78">
        <w:rPr>
          <w:b/>
          <w:color w:val="FFFFFF"/>
          <w:vertAlign w:val="subscript"/>
        </w:rPr>
        <w:t>2(g)</w:t>
      </w:r>
      <w:r w:rsidRPr="005A4E78">
        <w:rPr>
          <w:b/>
          <w:color w:val="FFFFFF"/>
        </w:rPr>
        <w:t>, O</w:t>
      </w:r>
      <w:r w:rsidRPr="005A4E78">
        <w:rPr>
          <w:b/>
          <w:color w:val="FFFFFF"/>
          <w:vertAlign w:val="subscript"/>
        </w:rPr>
        <w:t>2(g)</w:t>
      </w:r>
      <w:r w:rsidRPr="005A4E78">
        <w:rPr>
          <w:b/>
          <w:color w:val="FFFFFF"/>
        </w:rPr>
        <w:t>, F</w:t>
      </w:r>
      <w:r w:rsidRPr="005A4E78">
        <w:rPr>
          <w:b/>
          <w:color w:val="FFFFFF"/>
          <w:vertAlign w:val="subscript"/>
        </w:rPr>
        <w:t>2(g)</w:t>
      </w:r>
      <w:r w:rsidRPr="005A4E78">
        <w:rPr>
          <w:b/>
          <w:color w:val="FFFFFF"/>
        </w:rPr>
        <w:t>, Cl</w:t>
      </w:r>
      <w:r w:rsidRPr="005A4E78">
        <w:rPr>
          <w:b/>
          <w:color w:val="FFFFFF"/>
          <w:vertAlign w:val="subscript"/>
        </w:rPr>
        <w:t>2(g)</w:t>
      </w:r>
    </w:p>
    <w:p w14:paraId="7361A611" w14:textId="77777777" w:rsidR="00C17787" w:rsidRPr="003F6E7D" w:rsidRDefault="00C17787" w:rsidP="00C17787">
      <w:pPr>
        <w:rPr>
          <w:b/>
        </w:rPr>
      </w:pPr>
      <w:r>
        <w:rPr>
          <w:noProof/>
        </w:rPr>
        <mc:AlternateContent>
          <mc:Choice Requires="wps">
            <w:drawing>
              <wp:anchor distT="4294967292" distB="4294967292" distL="114300" distR="114300" simplePos="0" relativeHeight="251704320" behindDoc="0" locked="0" layoutInCell="1" allowOverlap="1" wp14:anchorId="3D75C074" wp14:editId="6964E460">
                <wp:simplePos x="0" y="0"/>
                <wp:positionH relativeFrom="column">
                  <wp:posOffset>3886200</wp:posOffset>
                </wp:positionH>
                <wp:positionV relativeFrom="paragraph">
                  <wp:posOffset>5714</wp:posOffset>
                </wp:positionV>
                <wp:extent cx="2971800" cy="0"/>
                <wp:effectExtent l="0" t="0" r="19050" b="19050"/>
                <wp:wrapNone/>
                <wp:docPr id="874" name="Straight Connector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D84B7" id="Straight Connector 874" o:spid="_x0000_s1026" style="position:absolute;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6pt,.45pt" to="54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uzAEAAHsDAAAOAAAAZHJzL2Uyb0RvYy54bWysU8tu2zAQvBfoPxC817KNpnEEyzk4TS9p&#10;G8DpB6xJSiJKcYklbdl/3yX9SNreiupAcF/DndnV8v4wOLE3FC36Rs4mUymMV6it7xr54+Xxw0KK&#10;mMBrcOhNI48myvvV+3fLMdRmjj06bUgwiI/1GBrZpxTqqoqqNwPECQbjOdgiDZDYpK7SBCOjD66a&#10;T6efqhFJB0JlYmTvwykoVwW/bY1K39s2miRcI7m3VE4q5zaf1WoJdUcQeqvObcA/dDGA9fzoFeoB&#10;Eogd2b+gBqsII7ZponCosG2tMoUDs5lN/2Cz6SGYwoXFieEqU/x/sOrb/pmE1Y1c3H6UwsPAQ9ok&#10;Atv1SazRe5YQSeQoazWGWHPJ2j9TZqsOfhOeUP2MwuO6B9+Z0vPLMTDMLFdUv5VkIwZ+cTt+Rc05&#10;sEtYhDu0NGRIlkQcynyO1/mYQxKKnfO729liymNUl1gF9aUwUExfDA4iXxrprM/SQQ37p5hyI1Bf&#10;UrLb46N1rozfeTE28u5mflMKIjqrczCnReq2a0diD3mByldYceRtGuHO6wLWG9Cfz/cE1p3u/Ljz&#10;ZzEy/5OSW9THZ7qIxBMuXZ63Ma/QW7tUv/4zq18AAAD//wMAUEsDBBQABgAIAAAAIQBOgaga2gAA&#10;AAYBAAAPAAAAZHJzL2Rvd25yZXYueG1sTI/LTsMwEEX3SP0HayqxqVq7QapKGqdCQHZs6ENsp/GQ&#10;RMTjNHbbwNfjrGB5dEf3nsm2g23FlXrfONawXCgQxKUzDVcaDvtivgbhA7LB1jFp+CYP23xyl2Fq&#10;3I3f6boLlYgl7FPUUIfQpVL6siaLfuE64ph9ut5iiNhX0vR4i+W2lYlSK2mx4bhQY0fPNZVfu4vV&#10;4IsjnYufWTlTHw+Vo+T88vaKWt9Ph6cNiEBD+DuGUT+qQx6dTu7CxotWw2qZxF+ChkcQY6zWKvJp&#10;ZJln8r9+/gsAAP//AwBQSwECLQAUAAYACAAAACEAtoM4kv4AAADhAQAAEwAAAAAAAAAAAAAAAAAA&#10;AAAAW0NvbnRlbnRfVHlwZXNdLnhtbFBLAQItABQABgAIAAAAIQA4/SH/1gAAAJQBAAALAAAAAAAA&#10;AAAAAAAAAC8BAABfcmVscy8ucmVsc1BLAQItABQABgAIAAAAIQC+x36uzAEAAHsDAAAOAAAAAAAA&#10;AAAAAAAAAC4CAABkcnMvZTJvRG9jLnhtbFBLAQItABQABgAIAAAAIQBOgaga2gAAAAYBAAAPAAAA&#10;AAAAAAAAAAAAACYEAABkcnMvZG93bnJldi54bWxQSwUGAAAAAAQABADzAAAALQUAAAAA&#10;"/>
            </w:pict>
          </mc:Fallback>
        </mc:AlternateContent>
      </w:r>
    </w:p>
    <w:p w14:paraId="042CD211" w14:textId="77777777" w:rsidR="00C17787" w:rsidRPr="003F6E7D" w:rsidRDefault="00C17787" w:rsidP="00C17787">
      <w:pPr>
        <w:rPr>
          <w:b/>
        </w:rPr>
      </w:pPr>
      <w:r w:rsidRPr="003F6E7D">
        <w:rPr>
          <w:b/>
        </w:rPr>
        <w:tab/>
      </w:r>
      <w:r w:rsidRPr="003F6E7D">
        <w:rPr>
          <w:b/>
        </w:rPr>
        <w:tab/>
      </w:r>
      <w:r w:rsidRPr="003F6E7D">
        <w:rPr>
          <w:b/>
        </w:rPr>
        <w:tab/>
      </w:r>
      <w:r w:rsidRPr="003F6E7D">
        <w:rPr>
          <w:b/>
        </w:rPr>
        <w:tab/>
        <w:t xml:space="preserve">           Solids:  * </w:t>
      </w:r>
      <w:r w:rsidRPr="005A4E78">
        <w:rPr>
          <w:color w:val="FFFFFF"/>
        </w:rPr>
        <w:t>all other elements not listed as liquid or gaseous state</w:t>
      </w:r>
    </w:p>
    <w:p w14:paraId="46837B44" w14:textId="77777777" w:rsidR="00C17787" w:rsidRPr="003F6E7D" w:rsidRDefault="00C17787" w:rsidP="00C17787">
      <w:pPr>
        <w:rPr>
          <w:b/>
        </w:rPr>
      </w:pPr>
      <w:r>
        <w:rPr>
          <w:noProof/>
        </w:rPr>
        <mc:AlternateContent>
          <mc:Choice Requires="wps">
            <w:drawing>
              <wp:anchor distT="4294967292" distB="4294967292" distL="114300" distR="114300" simplePos="0" relativeHeight="251741184" behindDoc="0" locked="0" layoutInCell="1" allowOverlap="1" wp14:anchorId="5E9A2697" wp14:editId="5AC76863">
                <wp:simplePos x="0" y="0"/>
                <wp:positionH relativeFrom="column">
                  <wp:posOffset>2819400</wp:posOffset>
                </wp:positionH>
                <wp:positionV relativeFrom="paragraph">
                  <wp:posOffset>6984</wp:posOffset>
                </wp:positionV>
                <wp:extent cx="4038600" cy="0"/>
                <wp:effectExtent l="0" t="0" r="19050" b="19050"/>
                <wp:wrapNone/>
                <wp:docPr id="873" name="Straight Connector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9ABD7" id="Straight Connector 873" o:spid="_x0000_s1026" style="position:absolute;z-index:251741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2pt,.55pt" to="54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jczAEAAHsDAAAOAAAAZHJzL2Uyb0RvYy54bWysU8tu2zAQvBfoPxC815KdJnUEyzk4TS9p&#10;a8DpB6xJSiJKcgmStuy/75J+NG1vQXUguK/hzuxq8XCwhu1ViBpdy6eTmjPlBErt+pb/eHn6MOcs&#10;JnASDDrV8qOK/GH5/t1i9I2a4YBGqsAIxMVm9C0fUvJNVUUxKAtxgl45CnYYLCQyQ1/JACOhW1PN&#10;6vquGjFIH1CoGMn7eAryZcHvOiXS966LKjHTcuotlTOUc5vParmApg/gBy3ObcAburCgHT16hXqE&#10;BGwX9D9QVouAEbs0EWgr7DotVOFAbKb1X2w2A3hVuJA40V9liv8PVnzbrwPTsuXzTzecObA0pE0K&#10;oPshsRU6RxJiYDlKWo0+NlSycuuQ2YqD2/hnFD8jc7gawPWq9Pxy9AQzzRXVHyXZiJ5e3I5fUVIO&#10;7BIW4Q5dsBmSJGGHMp/jdT7qkJgg58f6Zn5X0xjFJVZBcyn0IaYvCi3Ll5Yb7bJ00MD+OabcCDSX&#10;lOx2+KSNKeM3jo0tv7+d3ZaCiEbLHMxpMfTblQlsD3mByldYUeR1WsCdkwVsUCA/n+8JtDnd6XHj&#10;zmJk/icltyiP63ARiSZcujxvY16h13ap/v3PLH8BAAD//wMAUEsDBBQABgAIAAAAIQBTlgAi2wAA&#10;AAgBAAAPAAAAZHJzL2Rvd25yZXYueG1sTI/BTsMwEETvSPyDtUhcKmq3RKgKcSoE5MaFAuK6jZck&#10;Il6nsdsGvp4tFzjuvNHsTLGefK8ONMYusIXF3IAiroPruLHw+lJdrUDFhOywD0wWvijCujw/KzB3&#10;4cjPdNikRkkIxxwttCkNudaxbsljnIeBWNhHGD0mOcdGuxGPEu57vTTmRnvsWD60ONB9S/XnZu8t&#10;xOqNdtX3rJ6Z9+sm0HL38PSI1l5eTHe3oBJN6c8Mp/pSHUrptA17dlH1FrIsky1JwALUiZuVEWH7&#10;K+iy0P8HlD8AAAD//wMAUEsBAi0AFAAGAAgAAAAhALaDOJL+AAAA4QEAABMAAAAAAAAAAAAAAAAA&#10;AAAAAFtDb250ZW50X1R5cGVzXS54bWxQSwECLQAUAAYACAAAACEAOP0h/9YAAACUAQAACwAAAAAA&#10;AAAAAAAAAAAvAQAAX3JlbHMvLnJlbHNQSwECLQAUAAYACAAAACEAV4aI3MwBAAB7AwAADgAAAAAA&#10;AAAAAAAAAAAuAgAAZHJzL2Uyb0RvYy54bWxQSwECLQAUAAYACAAAACEAU5YAItsAAAAIAQAADwAA&#10;AAAAAAAAAAAAAAAmBAAAZHJzL2Rvd25yZXYueG1sUEsFBgAAAAAEAAQA8wAAAC4FAAAAAA==&#10;"/>
            </w:pict>
          </mc:Fallback>
        </mc:AlternateContent>
      </w:r>
    </w:p>
    <w:p w14:paraId="3D1CB62C" w14:textId="77777777" w:rsidR="00C17787" w:rsidRPr="003F6E7D" w:rsidRDefault="00C17787" w:rsidP="00C17787">
      <w:pPr>
        <w:rPr>
          <w:b/>
        </w:rPr>
      </w:pPr>
      <w:r w:rsidRPr="003F6E7D">
        <w:rPr>
          <w:b/>
        </w:rPr>
        <w:tab/>
      </w:r>
    </w:p>
    <w:p w14:paraId="118580FE" w14:textId="77777777" w:rsidR="00C17787" w:rsidRDefault="00C17787" w:rsidP="00C17787">
      <w:pPr>
        <w:rPr>
          <w:b/>
        </w:rPr>
      </w:pPr>
    </w:p>
    <w:p w14:paraId="49B23CEE" w14:textId="77777777" w:rsidR="00C17787" w:rsidRDefault="00C17787" w:rsidP="00C17787">
      <w:r>
        <w:rPr>
          <w:b/>
        </w:rPr>
        <w:tab/>
      </w:r>
      <w:r>
        <w:rPr>
          <w:b/>
        </w:rPr>
        <w:tab/>
        <w:t xml:space="preserve">2 </w:t>
      </w:r>
      <w:r>
        <w:rPr>
          <w:b/>
          <w:u w:val="single"/>
        </w:rPr>
        <w:t>Diatomic Elements (7-H Club)</w:t>
      </w:r>
      <w:r>
        <w:t>:   Elements which exist in their pure form in pairs.</w:t>
      </w:r>
    </w:p>
    <w:p w14:paraId="55D85A31" w14:textId="77777777" w:rsidR="00C17787" w:rsidRDefault="00C17787" w:rsidP="00C17787">
      <w:pPr>
        <w:ind w:left="720" w:firstLine="720"/>
      </w:pPr>
      <w:r>
        <w:t xml:space="preserve">  </w:t>
      </w:r>
    </w:p>
    <w:p w14:paraId="6808DA92" w14:textId="77777777" w:rsidR="00C17787" w:rsidRDefault="00C17787" w:rsidP="00C17787">
      <w:pPr>
        <w:ind w:left="720" w:firstLine="720"/>
      </w:pPr>
      <w:r>
        <w:t xml:space="preserve">  The </w:t>
      </w:r>
      <w:proofErr w:type="spellStart"/>
      <w:r>
        <w:t>diatomics</w:t>
      </w:r>
      <w:proofErr w:type="spellEnd"/>
      <w:r>
        <w:t xml:space="preserve"> are </w:t>
      </w:r>
      <w:r>
        <w:rPr>
          <w:b/>
          <w:u w:val="single"/>
        </w:rPr>
        <w:t>molecular elements.</w:t>
      </w:r>
      <w:r>
        <w:rPr>
          <w:b/>
        </w:rPr>
        <w:t xml:space="preserve">  </w:t>
      </w:r>
      <w:r>
        <w:t xml:space="preserve">All diatomic elements are </w:t>
      </w:r>
      <w:proofErr w:type="spellStart"/>
      <w:r>
        <w:t>NONmetals</w:t>
      </w:r>
      <w:proofErr w:type="spellEnd"/>
      <w:r>
        <w:t xml:space="preserve"> – but not all </w:t>
      </w:r>
    </w:p>
    <w:p w14:paraId="36B60BE6" w14:textId="77777777" w:rsidR="00C17787" w:rsidRDefault="00C17787" w:rsidP="00C17787">
      <w:pPr>
        <w:ind w:left="720" w:firstLine="720"/>
      </w:pPr>
      <w:r>
        <w:t xml:space="preserve">   nonmetals are diatomic. </w:t>
      </w:r>
    </w:p>
    <w:p w14:paraId="00F34FE0" w14:textId="77777777" w:rsidR="00C17787" w:rsidRDefault="00C17787" w:rsidP="00C17787">
      <w:pPr>
        <w:ind w:left="720" w:firstLine="720"/>
      </w:pPr>
    </w:p>
    <w:tbl>
      <w:tblPr>
        <w:tblpPr w:leftFromText="180" w:rightFromText="180" w:vertAnchor="text" w:horzAnchor="page" w:tblpX="5393" w:tblpY="510"/>
        <w:tblW w:w="0" w:type="auto"/>
        <w:tblLayout w:type="fixed"/>
        <w:tblCellMar>
          <w:left w:w="80" w:type="dxa"/>
          <w:right w:w="80" w:type="dxa"/>
        </w:tblCellMar>
        <w:tblLook w:val="0000" w:firstRow="0" w:lastRow="0" w:firstColumn="0" w:lastColumn="0" w:noHBand="0" w:noVBand="0"/>
      </w:tblPr>
      <w:tblGrid>
        <w:gridCol w:w="2418"/>
        <w:gridCol w:w="2845"/>
      </w:tblGrid>
      <w:tr w:rsidR="00C17787" w14:paraId="7E233965" w14:textId="77777777" w:rsidTr="00C17787">
        <w:trPr>
          <w:cantSplit/>
          <w:trHeight w:val="1346"/>
        </w:trPr>
        <w:tc>
          <w:tcPr>
            <w:tcW w:w="2418" w:type="dxa"/>
            <w:tcBorders>
              <w:top w:val="single" w:sz="6" w:space="0" w:color="auto"/>
              <w:left w:val="single" w:sz="6" w:space="0" w:color="auto"/>
              <w:bottom w:val="single" w:sz="6" w:space="0" w:color="auto"/>
              <w:right w:val="single" w:sz="6" w:space="0" w:color="auto"/>
            </w:tcBorders>
          </w:tcPr>
          <w:p w14:paraId="114BE546" w14:textId="77777777" w:rsidR="00C17787" w:rsidRDefault="00C17787" w:rsidP="00C17787">
            <w:pPr>
              <w:jc w:val="center"/>
            </w:pPr>
            <w:r>
              <w:t>5 Atoms of Neon</w:t>
            </w:r>
          </w:p>
          <w:p w14:paraId="27A757F1" w14:textId="77777777" w:rsidR="00C17787" w:rsidRDefault="00C17787" w:rsidP="00C17787">
            <w:pPr>
              <w:rPr>
                <w:b/>
                <w:u w:val="single"/>
              </w:rPr>
            </w:pPr>
          </w:p>
          <w:p w14:paraId="59E58FA7" w14:textId="77777777" w:rsidR="00C17787" w:rsidRDefault="00C17787" w:rsidP="00C17787">
            <w:pPr>
              <w:rPr>
                <w:b/>
                <w:u w:val="single"/>
              </w:rPr>
            </w:pPr>
          </w:p>
          <w:p w14:paraId="56C4ECB8" w14:textId="77777777" w:rsidR="00C17787" w:rsidRDefault="00C17787" w:rsidP="00C17787">
            <w:pPr>
              <w:rPr>
                <w:b/>
                <w:u w:val="single"/>
              </w:rPr>
            </w:pPr>
          </w:p>
          <w:p w14:paraId="5BBA3857" w14:textId="77777777" w:rsidR="00C17787" w:rsidRDefault="00C17787" w:rsidP="00C17787">
            <w:pPr>
              <w:rPr>
                <w:b/>
                <w:u w:val="single"/>
              </w:rPr>
            </w:pPr>
          </w:p>
          <w:p w14:paraId="12105838" w14:textId="77777777" w:rsidR="00C17787" w:rsidRDefault="00C17787" w:rsidP="00C17787">
            <w:pPr>
              <w:rPr>
                <w:b/>
                <w:u w:val="single"/>
              </w:rPr>
            </w:pPr>
          </w:p>
        </w:tc>
        <w:tc>
          <w:tcPr>
            <w:tcW w:w="2845" w:type="dxa"/>
            <w:tcBorders>
              <w:top w:val="single" w:sz="6" w:space="0" w:color="auto"/>
              <w:left w:val="single" w:sz="6" w:space="0" w:color="auto"/>
              <w:bottom w:val="single" w:sz="6" w:space="0" w:color="auto"/>
              <w:right w:val="single" w:sz="6" w:space="0" w:color="auto"/>
            </w:tcBorders>
          </w:tcPr>
          <w:p w14:paraId="1815246D" w14:textId="77777777" w:rsidR="00C17787" w:rsidRDefault="00C17787" w:rsidP="00C17787">
            <w:pPr>
              <w:jc w:val="center"/>
            </w:pPr>
            <w:r>
              <w:t xml:space="preserve">5 molecules of Fluorine </w:t>
            </w:r>
            <w:r w:rsidRPr="00D604D7">
              <w:rPr>
                <w:sz w:val="16"/>
                <w:szCs w:val="16"/>
              </w:rPr>
              <w:t>(a total of  ____ atoms)</w:t>
            </w:r>
          </w:p>
        </w:tc>
      </w:tr>
    </w:tbl>
    <w:p w14:paraId="285DC2B1" w14:textId="77777777" w:rsidR="00C17787" w:rsidRDefault="00C17787" w:rsidP="00C17787">
      <w:pPr>
        <w:ind w:left="720" w:firstLine="720"/>
      </w:pPr>
    </w:p>
    <w:p w14:paraId="3002C277" w14:textId="77777777" w:rsidR="00C17787" w:rsidRDefault="00C17787" w:rsidP="00C17787">
      <w:pPr>
        <w:ind w:left="720" w:firstLine="720"/>
      </w:pPr>
      <w:r>
        <w:rPr>
          <w:noProof/>
        </w:rPr>
        <mc:AlternateContent>
          <mc:Choice Requires="wpg">
            <w:drawing>
              <wp:anchor distT="0" distB="0" distL="114300" distR="114300" simplePos="0" relativeHeight="251792384" behindDoc="1" locked="0" layoutInCell="1" allowOverlap="1" wp14:anchorId="2EFC8FA2" wp14:editId="2A1F0262">
                <wp:simplePos x="0" y="0"/>
                <wp:positionH relativeFrom="column">
                  <wp:posOffset>711200</wp:posOffset>
                </wp:positionH>
                <wp:positionV relativeFrom="paragraph">
                  <wp:posOffset>11430</wp:posOffset>
                </wp:positionV>
                <wp:extent cx="2040890" cy="2225675"/>
                <wp:effectExtent l="0" t="0" r="16510" b="22225"/>
                <wp:wrapNone/>
                <wp:docPr id="145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0890" cy="2225675"/>
                          <a:chOff x="0" y="0"/>
                          <a:chExt cx="2041071" cy="2226128"/>
                        </a:xfrm>
                      </wpg:grpSpPr>
                      <wps:wsp>
                        <wps:cNvPr id="1459" name="Text Box 5"/>
                        <wps:cNvSpPr txBox="1"/>
                        <wps:spPr>
                          <a:xfrm>
                            <a:off x="0" y="0"/>
                            <a:ext cx="451757" cy="435428"/>
                          </a:xfrm>
                          <a:prstGeom prst="rect">
                            <a:avLst/>
                          </a:prstGeom>
                          <a:solidFill>
                            <a:sysClr val="window" lastClr="FFFFFF"/>
                          </a:solidFill>
                          <a:ln w="6350">
                            <a:solidFill>
                              <a:prstClr val="black"/>
                            </a:solidFill>
                          </a:ln>
                          <a:effectLst/>
                        </wps:spPr>
                        <wps:txbx>
                          <w:txbxContent>
                            <w:p w14:paraId="6C342CCD" w14:textId="77777777" w:rsidR="001D7B3D" w:rsidRDefault="001D7B3D" w:rsidP="00C17787">
                              <w:pPr>
                                <w:jc w:val="center"/>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0" name="Text Box 8"/>
                        <wps:cNvSpPr txBox="1"/>
                        <wps:spPr>
                          <a:xfrm>
                            <a:off x="696686" y="484414"/>
                            <a:ext cx="451757" cy="435428"/>
                          </a:xfrm>
                          <a:prstGeom prst="rect">
                            <a:avLst/>
                          </a:prstGeom>
                          <a:solidFill>
                            <a:sysClr val="window" lastClr="FFFFFF"/>
                          </a:solidFill>
                          <a:ln w="6350">
                            <a:solidFill>
                              <a:prstClr val="black"/>
                            </a:solidFill>
                          </a:ln>
                          <a:effectLst/>
                        </wps:spPr>
                        <wps:txbx>
                          <w:txbxContent>
                            <w:p w14:paraId="44274A0A" w14:textId="77777777" w:rsidR="001D7B3D" w:rsidRDefault="001D7B3D" w:rsidP="00C17787">
                              <w:r>
                                <w:rPr>
                                  <w:vertAlign w:val="subscript"/>
                                </w:rPr>
                                <w:t xml:space="preserve"> 7</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1" name="Text Box 9"/>
                        <wps:cNvSpPr txBox="1"/>
                        <wps:spPr>
                          <a:xfrm>
                            <a:off x="1148443" y="484414"/>
                            <a:ext cx="451757" cy="435428"/>
                          </a:xfrm>
                          <a:prstGeom prst="rect">
                            <a:avLst/>
                          </a:prstGeom>
                          <a:solidFill>
                            <a:sysClr val="window" lastClr="FFFFFF"/>
                          </a:solidFill>
                          <a:ln w="6350">
                            <a:solidFill>
                              <a:prstClr val="black"/>
                            </a:solidFill>
                          </a:ln>
                          <a:effectLst/>
                        </wps:spPr>
                        <wps:txbx>
                          <w:txbxContent>
                            <w:p w14:paraId="4DC0E334" w14:textId="77777777" w:rsidR="001D7B3D" w:rsidRDefault="001D7B3D" w:rsidP="00C17787">
                              <w:r>
                                <w:t xml:space="preserve">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2" name="Text Box 10"/>
                        <wps:cNvSpPr txBox="1"/>
                        <wps:spPr>
                          <a:xfrm>
                            <a:off x="1589314" y="484414"/>
                            <a:ext cx="451757" cy="435428"/>
                          </a:xfrm>
                          <a:prstGeom prst="rect">
                            <a:avLst/>
                          </a:prstGeom>
                          <a:solidFill>
                            <a:sysClr val="window" lastClr="FFFFFF"/>
                          </a:solidFill>
                          <a:ln w="6350">
                            <a:solidFill>
                              <a:prstClr val="black"/>
                            </a:solidFill>
                          </a:ln>
                          <a:effectLst/>
                        </wps:spPr>
                        <wps:txbx>
                          <w:txbxContent>
                            <w:p w14:paraId="52600E3C" w14:textId="77777777" w:rsidR="001D7B3D" w:rsidRDefault="001D7B3D" w:rsidP="00C17787">
                              <w:r>
                                <w:t xml:space="preserve">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3" name="Text Box 11"/>
                        <wps:cNvSpPr txBox="1"/>
                        <wps:spPr>
                          <a:xfrm>
                            <a:off x="1589314" y="919842"/>
                            <a:ext cx="451757" cy="435428"/>
                          </a:xfrm>
                          <a:prstGeom prst="rect">
                            <a:avLst/>
                          </a:prstGeom>
                          <a:solidFill>
                            <a:sysClr val="window" lastClr="FFFFFF"/>
                          </a:solidFill>
                          <a:ln w="6350">
                            <a:solidFill>
                              <a:prstClr val="black"/>
                            </a:solidFill>
                          </a:ln>
                          <a:effectLst/>
                        </wps:spPr>
                        <wps:txbx>
                          <w:txbxContent>
                            <w:p w14:paraId="3BA24229" w14:textId="77777777" w:rsidR="001D7B3D" w:rsidRDefault="001D7B3D" w:rsidP="00C17787">
                              <w:r>
                                <w:t xml:space="preserve">  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5" name="Text Box 12"/>
                        <wps:cNvSpPr txBox="1"/>
                        <wps:spPr>
                          <a:xfrm>
                            <a:off x="1589314" y="1355271"/>
                            <a:ext cx="451485" cy="434975"/>
                          </a:xfrm>
                          <a:prstGeom prst="rect">
                            <a:avLst/>
                          </a:prstGeom>
                          <a:solidFill>
                            <a:sysClr val="window" lastClr="FFFFFF"/>
                          </a:solidFill>
                          <a:ln w="6350">
                            <a:solidFill>
                              <a:prstClr val="black"/>
                            </a:solidFill>
                          </a:ln>
                          <a:effectLst/>
                        </wps:spPr>
                        <wps:txbx>
                          <w:txbxContent>
                            <w:p w14:paraId="1D8CD9DA" w14:textId="77777777" w:rsidR="001D7B3D" w:rsidRDefault="001D7B3D" w:rsidP="00C17787">
                              <w:r>
                                <w:t xml:space="preserve">  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5" name="Text Box 13"/>
                        <wps:cNvSpPr txBox="1"/>
                        <wps:spPr>
                          <a:xfrm>
                            <a:off x="1589314" y="1790700"/>
                            <a:ext cx="451757" cy="435428"/>
                          </a:xfrm>
                          <a:prstGeom prst="rect">
                            <a:avLst/>
                          </a:prstGeom>
                          <a:solidFill>
                            <a:sysClr val="window" lastClr="FFFFFF"/>
                          </a:solidFill>
                          <a:ln w="6350">
                            <a:solidFill>
                              <a:prstClr val="black"/>
                            </a:solidFill>
                          </a:ln>
                          <a:effectLst/>
                        </wps:spPr>
                        <wps:txbx>
                          <w:txbxContent>
                            <w:p w14:paraId="4E979130" w14:textId="77777777" w:rsidR="001D7B3D" w:rsidRDefault="001D7B3D" w:rsidP="00C17787">
                              <w: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 name="Text Box 14"/>
                        <wps:cNvSpPr txBox="1"/>
                        <wps:spPr>
                          <a:xfrm>
                            <a:off x="1578428" y="206828"/>
                            <a:ext cx="446315" cy="233952"/>
                          </a:xfrm>
                          <a:prstGeom prst="rect">
                            <a:avLst/>
                          </a:prstGeom>
                          <a:noFill/>
                          <a:ln w="6350">
                            <a:noFill/>
                          </a:ln>
                          <a:effectLst/>
                        </wps:spPr>
                        <wps:txbx>
                          <w:txbxContent>
                            <w:p w14:paraId="374873DC" w14:textId="77777777" w:rsidR="001D7B3D" w:rsidRPr="009C77F3" w:rsidRDefault="001D7B3D" w:rsidP="00C17787">
                              <w:pPr>
                                <w:rPr>
                                  <w:sz w:val="20"/>
                                </w:rPr>
                              </w:pPr>
                              <w:r>
                                <w:rPr>
                                  <w:sz w:val="20"/>
                                </w:rPr>
                                <w:t xml:space="preserve">  </w:t>
                              </w:r>
                              <w:r w:rsidRPr="009C77F3">
                                <w:rPr>
                                  <w:sz w:val="2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FC8FA2" id="Group 1458" o:spid="_x0000_s1051" style="position:absolute;left:0;text-align:left;margin-left:56pt;margin-top:.9pt;width:160.7pt;height:175.25pt;z-index:-251524096" coordsize="20410,2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sj9gMAAKccAAAOAAAAZHJzL2Uyb0RvYy54bWzsWUtv3DYQvhfofyB4r/XWSoLlwHVqo4CR&#10;GLCLnLmUtCtEElmSa8n99RlSj11rUyBeAzlspIPA9+Ob+WbI4eWHrq7Qcy5kyZoUOxc2RnlDWVY2&#10;mxT/83T7R4SRVKTJSMWaPMUvucQfrn7/7bLlSe6yLauyXCAYpJFJy1O8VYonliXpNq+JvGA8b6Cy&#10;YKImCrJiY2WCtDB6XVmubYdWy0TGBaO5lFD6sa/EV2b8osip+lwUMleoSjGsTZm/MP+1/ltXlyTZ&#10;CMK3JR2WQU5YRU3KBiadhvpIFEE7UR4NVZdUMMkKdUFZbbGiKGlu9gC7cezZbu4E23Gzl03SbvgE&#10;E0A7w+nkYemn5weBygxk5wcgq4bUICUzMTIlAFDLNwm0uxP8kT+IfpeQvGf0q4Rqa16v85t9464Q&#10;te4Em0WdQf5lQj7vFKJQ6Nq+HcUgIAp1rusG4SroZUO3IMCjfnT7176nY6+cqWfouJHuaZGkn9gs&#10;b1pOy0HP5B5K+T4oH7eE50ZCUkO0hzIeoXzSW/yTdcjsR08P7TSOSHVQDLjr1epyOYD7I3j5gbMK&#10;Vv2mfS/wZ3smCRdS3eWsRjqRYgFEMPpJnu+l6uEZm2jZSFaV2W1ZVSbzIm8qgZ4JcAaolrEWo4pI&#10;BYUpvjXfgPCrblWD2hSHXmCbmV7V6bmmMdcVoV+PRwCJVY2ePze8Hda5R0anVLfuem11R9jWLHsB&#10;NAXruS05vS1htntY8AMRQGbQKjBQ6jP8iorBEtmQwmjLxH/fK9ftQTGgFqMWjEOK5b87InLA4e8G&#10;VCZ2fF9bE5Pxg5ULGXFYsz6saXb1DQMsQUlhdSap26tqTBaC1V/Ajl3rWaGKNBTmTrEakzeqN1lg&#10;B2l+fW0agf3gRN03j5zqoTVwGuWn7gsRfBC7AuX7xEYlJclM+n1b3bNh1zvFitKohga6R9WQ2xCm&#10;V9GfwJwQ9t8boYk5hs96UW9kThiHYRRiBCbFj3zf8bXKgHoNlmPhkLdw6Dw5BJZmxqF4FPUbOeQ4&#10;mjreQiI4Rowu+rUjMlZlbzIXR3Qujsg9IpFj7gsneCIniGIP/M/iiv6PRdPpeDnOnddxDlzHzBU5&#10;043nrb7ogEWxE0e+uQMsB7r9pSgcvfzCovNiUXDMoukC/A4WOV4QuBA8md+L/Agm1KEY3/PjPhIz&#10;xVN+gdjCaqHRWd6LnO/QaLoDv4dGq9he2UMweQkvjCG6KW6zeKOz8kbO9E4whej62NpJN6MVnONg&#10;QB33t8OoD2QfnOn80NO0Ne8CnhcHxu2d7owapqPcxt/N4tVTzdvi0FNgZVHyn6Pk5j0HXsPME8/w&#10;cqef2w7zJm69f1+8+gYAAP//AwBQSwMEFAAGAAgAAAAhABGumUzfAAAACQEAAA8AAABkcnMvZG93&#10;bnJldi54bWxMj0FLw0AQhe+C/2EZwZvdJNuKxGxKKeqpCLaCeNtmp0lodjZkt0n67x1PepvHe7x5&#10;X7GeXSdGHELrSUO6SEAgVd62VGv4PLw+PIEI0ZA1nSfUcMUA6/L2pjC59RN94LiPteASCrnR0MTY&#10;51KGqkFnwsL3SOyd/OBMZDnU0g5m4nLXySxJHqUzLfGHxvS4bbA67y9Ow9tkpo1KX8bd+bS9fh9W&#10;71+7FLW+v5s3zyAizvEvDL/zeTqUvOnoL2SD6FinGbNEPpiA/aVSSxBHDWqVKZBlIf8TlD8AAAD/&#10;/wMAUEsBAi0AFAAGAAgAAAAhALaDOJL+AAAA4QEAABMAAAAAAAAAAAAAAAAAAAAAAFtDb250ZW50&#10;X1R5cGVzXS54bWxQSwECLQAUAAYACAAAACEAOP0h/9YAAACUAQAACwAAAAAAAAAAAAAAAAAvAQAA&#10;X3JlbHMvLnJlbHNQSwECLQAUAAYACAAAACEA2+zLI/YDAACnHAAADgAAAAAAAAAAAAAAAAAuAgAA&#10;ZHJzL2Uyb0RvYy54bWxQSwECLQAUAAYACAAAACEAEa6ZTN8AAAAJAQAADwAAAAAAAAAAAAAAAABQ&#10;BgAAZHJzL2Rvd25yZXYueG1sUEsFBgAAAAAEAAQA8wAAAFwHAAAAAA==&#10;">
                <v:shape id="Text Box 5" o:spid="_x0000_s1052" type="#_x0000_t202" style="position:absolute;width:4517;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WpwgAAAN0AAAAPAAAAZHJzL2Rvd25yZXYueG1sRE9NawIx&#10;EL0X+h/CFHrTrKUVXY0iQsFLKa491NuQjLvRzWTZxHXrrzeC0Ns83ufMl72rRUdtsJ4VjIYZCGLt&#10;jeVSwc/uczABESKywdozKfijAMvF89Mcc+MvvKWuiKVIIRxyVFDF2ORSBl2RwzD0DXHiDr51GBNs&#10;S2lavKRwV8u3LBtLh5ZTQ4UNrSvSp+LsFBj+9az39utqudB2ev2eHHWn1OtLv5qBiNTHf/HDvTFp&#10;/vvHFO7fpBPk4gYAAP//AwBQSwECLQAUAAYACAAAACEA2+H2y+4AAACFAQAAEwAAAAAAAAAAAAAA&#10;AAAAAAAAW0NvbnRlbnRfVHlwZXNdLnhtbFBLAQItABQABgAIAAAAIQBa9CxbvwAAABUBAAALAAAA&#10;AAAAAAAAAAAAAB8BAABfcmVscy8ucmVsc1BLAQItABQABgAIAAAAIQD1/LWpwgAAAN0AAAAPAAAA&#10;AAAAAAAAAAAAAAcCAABkcnMvZG93bnJldi54bWxQSwUGAAAAAAMAAwC3AAAA9gIAAAAA&#10;" fillcolor="window" strokeweight=".5pt">
                  <v:textbox>
                    <w:txbxContent>
                      <w:p w14:paraId="6C342CCD" w14:textId="77777777" w:rsidR="001D7B3D" w:rsidRDefault="001D7B3D" w:rsidP="00C17787">
                        <w:pPr>
                          <w:jc w:val="center"/>
                        </w:pPr>
                        <w:r>
                          <w:t>H</w:t>
                        </w:r>
                      </w:p>
                    </w:txbxContent>
                  </v:textbox>
                </v:shape>
                <v:shape id="Text Box 8" o:spid="_x0000_s1053" type="#_x0000_t202" style="position:absolute;left:6966;top:4844;width:4518;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aJxQAAAN0AAAAPAAAAZHJzL2Rvd25yZXYueG1sRI9Ba8Mw&#10;DIXvg/4Ho8Fuq7MxSpfWLaUw2GWMZj2sN2GridtYDrGXZv3106Gwm8R7eu/Tcj2GVg3UJx/ZwNO0&#10;AEVso/NcG9h/vT3OQaWM7LCNTAZ+KcF6NblbYunihXc0VLlWEsKpRANNzl2pdbINBUzT2BGLdox9&#10;wCxrX2vX40XCQ6ufi2KmA3qWhgY72jZkz9VPMOD4O7I9+I+r58r61+vn/GQHYx7ux80CVKYx/5tv&#10;1+9O8F9mwi/fyAh69QcAAP//AwBQSwECLQAUAAYACAAAACEA2+H2y+4AAACFAQAAEwAAAAAAAAAA&#10;AAAAAAAAAAAAW0NvbnRlbnRfVHlwZXNdLnhtbFBLAQItABQABgAIAAAAIQBa9CxbvwAAABUBAAAL&#10;AAAAAAAAAAAAAAAAAB8BAABfcmVscy8ucmVsc1BLAQItABQABgAIAAAAIQCqqtaJxQAAAN0AAAAP&#10;AAAAAAAAAAAAAAAAAAcCAABkcnMvZG93bnJldi54bWxQSwUGAAAAAAMAAwC3AAAA+QIAAAAA&#10;" fillcolor="window" strokeweight=".5pt">
                  <v:textbox>
                    <w:txbxContent>
                      <w:p w14:paraId="44274A0A" w14:textId="77777777" w:rsidR="001D7B3D" w:rsidRDefault="001D7B3D" w:rsidP="00C17787">
                        <w:r>
                          <w:rPr>
                            <w:vertAlign w:val="subscript"/>
                          </w:rPr>
                          <w:t xml:space="preserve"> 7</w:t>
                        </w:r>
                        <w:r>
                          <w:t>N</w:t>
                        </w:r>
                      </w:p>
                    </w:txbxContent>
                  </v:textbox>
                </v:shape>
                <v:shape id="Text Box 9" o:spid="_x0000_s1054" type="#_x0000_t202" style="position:absolute;left:11484;top:4844;width:4518;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nMSwwAAAN0AAAAPAAAAZHJzL2Rvd25yZXYueG1sRE9Na8JA&#10;EL0L/odlhN50YymiqZsggtBLKaYe7G3YnSZbs7Mhu42pv94tFHqbx/ucbTm6VgzUB+tZwXKRgSDW&#10;3liuFZzeD/M1iBCRDbaeScEPBSiL6WSLufFXPtJQxVqkEA45Kmhi7HIpg27IYVj4jjhxn753GBPs&#10;a2l6vKZw18rHLFtJh5ZTQ4Md7RvSl+rbKTB89qw/7OvNcqXt5va2/tKDUg+zcfcMItIY/8V/7heT&#10;5j+tlvD7TTpBFncAAAD//wMAUEsBAi0AFAAGAAgAAAAhANvh9svuAAAAhQEAABMAAAAAAAAAAAAA&#10;AAAAAAAAAFtDb250ZW50X1R5cGVzXS54bWxQSwECLQAUAAYACAAAACEAWvQsW78AAAAVAQAACwAA&#10;AAAAAAAAAAAAAAAfAQAAX3JlbHMvLnJlbHNQSwECLQAUAAYACAAAACEAxeZzEsMAAADdAAAADwAA&#10;AAAAAAAAAAAAAAAHAgAAZHJzL2Rvd25yZXYueG1sUEsFBgAAAAADAAMAtwAAAPcCAAAAAA==&#10;" fillcolor="window" strokeweight=".5pt">
                  <v:textbox>
                    <w:txbxContent>
                      <w:p w14:paraId="4DC0E334" w14:textId="77777777" w:rsidR="001D7B3D" w:rsidRDefault="001D7B3D" w:rsidP="00C17787">
                        <w:r>
                          <w:t xml:space="preserve">  O</w:t>
                        </w:r>
                      </w:p>
                    </w:txbxContent>
                  </v:textbox>
                </v:shape>
                <v:shape id="Text Box 10" o:spid="_x0000_s1055" type="#_x0000_t202" style="position:absolute;left:15893;top:4844;width:4517;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1lwwAAAN0AAAAPAAAAZHJzL2Rvd25yZXYueG1sRE9Na8JA&#10;EL0X+h+WKXirm4qIjW5CKRS8iDR6qLdhd0zWZmdDdhujv75bKHibx/ucdTm6VgzUB+tZwcs0A0Gs&#10;vbFcKzjsP56XIEJENth6JgVXClAWjw9rzI2/8CcNVaxFCuGQo4Imxi6XMuiGHIap74gTd/K9w5hg&#10;X0vT4yWFu1bOsmwhHVpODQ129N6Q/q5+nALDX5710W5vlittX2+75VkPSk2exrcViEhjvIv/3RuT&#10;5s8XM/j7Jp0gi18AAAD//wMAUEsBAi0AFAAGAAgAAAAhANvh9svuAAAAhQEAABMAAAAAAAAAAAAA&#10;AAAAAAAAAFtDb250ZW50X1R5cGVzXS54bWxQSwECLQAUAAYACAAAACEAWvQsW78AAAAVAQAACwAA&#10;AAAAAAAAAAAAAAAfAQAAX3JlbHMvLnJlbHNQSwECLQAUAAYACAAAACEANTTtZcMAAADdAAAADwAA&#10;AAAAAAAAAAAAAAAHAgAAZHJzL2Rvd25yZXYueG1sUEsFBgAAAAADAAMAtwAAAPcCAAAAAA==&#10;" fillcolor="window" strokeweight=".5pt">
                  <v:textbox>
                    <w:txbxContent>
                      <w:p w14:paraId="52600E3C" w14:textId="77777777" w:rsidR="001D7B3D" w:rsidRDefault="001D7B3D" w:rsidP="00C17787">
                        <w:r>
                          <w:t xml:space="preserve">  F</w:t>
                        </w:r>
                      </w:p>
                    </w:txbxContent>
                  </v:textbox>
                </v:shape>
                <v:shape id="Text Box 11" o:spid="_x0000_s1056" type="#_x0000_t202" style="position:absolute;left:15893;top:9198;width:4517;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j+wgAAAN0AAAAPAAAAZHJzL2Rvd25yZXYueG1sRE9NawIx&#10;EL0L/ocwQm81ayuiq1GkUOillK4e9DYk4250M1k26br115tCwds83uesNr2rRUdtsJ4VTMYZCGLt&#10;jeVSwX73/jwHESKywdozKfilAJv1cLDC3Pgrf1NXxFKkEA45KqhibHIpg67IYRj7hjhxJ986jAm2&#10;pTQtXlO4q+VLls2kQ8upocKG3irSl+LHKTB88KyP9vNmudB2cfuan3Wn1NOo3y5BROrjQ/zv/jBp&#10;/nT2Cn/fpBPk+g4AAP//AwBQSwECLQAUAAYACAAAACEA2+H2y+4AAACFAQAAEwAAAAAAAAAAAAAA&#10;AAAAAAAAW0NvbnRlbnRfVHlwZXNdLnhtbFBLAQItABQABgAIAAAAIQBa9CxbvwAAABUBAAALAAAA&#10;AAAAAAAAAAAAAB8BAABfcmVscy8ucmVsc1BLAQItABQABgAIAAAAIQBaeEj+wgAAAN0AAAAPAAAA&#10;AAAAAAAAAAAAAAcCAABkcnMvZG93bnJldi54bWxQSwUGAAAAAAMAAwC3AAAA9gIAAAAA&#10;" fillcolor="window" strokeweight=".5pt">
                  <v:textbox>
                    <w:txbxContent>
                      <w:p w14:paraId="3BA24229" w14:textId="77777777" w:rsidR="001D7B3D" w:rsidRDefault="001D7B3D" w:rsidP="00C17787">
                        <w:r>
                          <w:t xml:space="preserve">  Cl</w:t>
                        </w:r>
                      </w:p>
                    </w:txbxContent>
                  </v:textbox>
                </v:shape>
                <v:shape id="Text Box 12" o:spid="_x0000_s1057" type="#_x0000_t202" style="position:absolute;left:15893;top:13552;width:4514;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XURwgAAAN0AAAAPAAAAZHJzL2Rvd25yZXYueG1sRE9NawIx&#10;EL0L/ocwQm81a6miq1GkUOillK4e9DYk4250M1k26br115tCwds83uesNr2rRUdtsJ4VTMYZCGLt&#10;jeVSwX73/jwHESKywdozKfilAJv1cLDC3Pgrf1NXxFKkEA45KqhibHIpg67IYRj7hjhxJ986jAm2&#10;pTQtXlO4q+VLls2kQ8upocKG3irSl+LHKTB88KyP9vNmudB2cfuan3Wn1NOo3y5BROrjQ/zv/jBp&#10;/utsCn/fpBPk+g4AAP//AwBQSwECLQAUAAYACAAAACEA2+H2y+4AAACFAQAAEwAAAAAAAAAAAAAA&#10;AAAAAAAAW0NvbnRlbnRfVHlwZXNdLnhtbFBLAQItABQABgAIAAAAIQBa9CxbvwAAABUBAAALAAAA&#10;AAAAAAAAAAAAAB8BAABfcmVscy8ucmVsc1BLAQItABQABgAIAAAAIQC63XURwgAAAN0AAAAPAAAA&#10;AAAAAAAAAAAAAAcCAABkcnMvZG93bnJldi54bWxQSwUGAAAAAAMAAwC3AAAA9gIAAAAA&#10;" fillcolor="window" strokeweight=".5pt">
                  <v:textbox>
                    <w:txbxContent>
                      <w:p w14:paraId="1D8CD9DA" w14:textId="77777777" w:rsidR="001D7B3D" w:rsidRDefault="001D7B3D" w:rsidP="00C17787">
                        <w:r>
                          <w:t xml:space="preserve">  Br</w:t>
                        </w:r>
                      </w:p>
                    </w:txbxContent>
                  </v:textbox>
                </v:shape>
                <v:shape id="Text Box 13" o:spid="_x0000_s1058" type="#_x0000_t202" style="position:absolute;left:15893;top:17907;width:4517;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wZswwAAAN0AAAAPAAAAZHJzL2Rvd25yZXYueG1sRE9NawIx&#10;EL0L/Q9hCt5qVtGy3RqlFAQvIq49tLchme6m3UyWTVxXf70pFLzN433Ocj24RvTUBetZwXSSgSDW&#10;3liuFHwcN085iBCRDTaeScGFAqxXD6MlFsaf+UB9GSuRQjgUqKCOsS2kDLomh2HiW+LEffvOYUyw&#10;q6Tp8JzCXSNnWfYsHVpODTW29F6T/i1PToHhT8/6y+6ulkttX677/Ef3So0fh7dXEJGGeBf/u7cm&#10;zZ9PF/D3TTpBrm4AAAD//wMAUEsBAi0AFAAGAAgAAAAhANvh9svuAAAAhQEAABMAAAAAAAAAAAAA&#10;AAAAAAAAAFtDb250ZW50X1R5cGVzXS54bWxQSwECLQAUAAYACAAAACEAWvQsW78AAAAVAQAACwAA&#10;AAAAAAAAAAAAAAAfAQAAX3JlbHMvLnJlbHNQSwECLQAUAAYACAAAACEA4tsGbMMAAADdAAAADwAA&#10;AAAAAAAAAAAAAAAHAgAAZHJzL2Rvd25yZXYueG1sUEsFBgAAAAADAAMAtwAAAPcCAAAAAA==&#10;" fillcolor="window" strokeweight=".5pt">
                  <v:textbox>
                    <w:txbxContent>
                      <w:p w14:paraId="4E979130" w14:textId="77777777" w:rsidR="001D7B3D" w:rsidRDefault="001D7B3D" w:rsidP="00C17787">
                        <w:r>
                          <w:t xml:space="preserve">   I</w:t>
                        </w:r>
                      </w:p>
                    </w:txbxContent>
                  </v:textbox>
                </v:shape>
                <v:shape id="Text Box 14" o:spid="_x0000_s1059" type="#_x0000_t202" style="position:absolute;left:15784;top:2068;width:4463;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B0xwAAAN0AAAAPAAAAZHJzL2Rvd25yZXYueG1sRI9Pa8JA&#10;EMXvgt9hmUJvulG0SOoqEpBKqQf/XLxNs2MSmp2N2a2mfnrnUPA2w3vz3m/my87V6kptqDwbGA0T&#10;UMS5txUXBo6H9WAGKkRki7VnMvBHAZaLfm+OqfU33tF1HwslIRxSNFDG2KRah7wkh2HoG2LRzr51&#10;GGVtC21bvEm4q/U4Sd60w4qlocSGspLyn/2vM/CZrbe4+x672b3OPr7Oq+ZyPE2NeX3pVu+gInXx&#10;af6/3ljBn4wEV76REfTiAQAA//8DAFBLAQItABQABgAIAAAAIQDb4fbL7gAAAIUBAAATAAAAAAAA&#10;AAAAAAAAAAAAAABbQ29udGVudF9UeXBlc10ueG1sUEsBAi0AFAAGAAgAAAAhAFr0LFu/AAAAFQEA&#10;AAsAAAAAAAAAAAAAAAAAHwEAAF9yZWxzLy5yZWxzUEsBAi0AFAAGAAgAAAAhALtrYHTHAAAA3QAA&#10;AA8AAAAAAAAAAAAAAAAABwIAAGRycy9kb3ducmV2LnhtbFBLBQYAAAAAAwADALcAAAD7AgAAAAA=&#10;" filled="f" stroked="f" strokeweight=".5pt">
                  <v:textbox>
                    <w:txbxContent>
                      <w:p w14:paraId="374873DC" w14:textId="77777777" w:rsidR="001D7B3D" w:rsidRPr="009C77F3" w:rsidRDefault="001D7B3D" w:rsidP="00C17787">
                        <w:pPr>
                          <w:rPr>
                            <w:sz w:val="20"/>
                          </w:rPr>
                        </w:pPr>
                        <w:r>
                          <w:rPr>
                            <w:sz w:val="20"/>
                          </w:rPr>
                          <w:t xml:space="preserve">  </w:t>
                        </w:r>
                        <w:r w:rsidRPr="009C77F3">
                          <w:rPr>
                            <w:sz w:val="20"/>
                          </w:rPr>
                          <w:t>17</w:t>
                        </w:r>
                      </w:p>
                    </w:txbxContent>
                  </v:textbox>
                </v:shape>
              </v:group>
            </w:pict>
          </mc:Fallback>
        </mc:AlternateContent>
      </w:r>
    </w:p>
    <w:p w14:paraId="74EB119D" w14:textId="77777777" w:rsidR="00C17787" w:rsidRDefault="00C17787" w:rsidP="00C17787">
      <w:pPr>
        <w:rPr>
          <w:b/>
          <w:u w:val="single"/>
        </w:rPr>
      </w:pPr>
    </w:p>
    <w:p w14:paraId="790FB1B0" w14:textId="77777777" w:rsidR="00C17787" w:rsidRDefault="00C17787" w:rsidP="00C17787">
      <w:pPr>
        <w:rPr>
          <w:b/>
        </w:rPr>
      </w:pPr>
      <w:r>
        <w:rPr>
          <w:b/>
        </w:rPr>
        <w:t xml:space="preserve">     </w:t>
      </w:r>
    </w:p>
    <w:p w14:paraId="6A209E4D" w14:textId="77777777" w:rsidR="00C17787" w:rsidRDefault="00C17787" w:rsidP="00C17787">
      <w:pPr>
        <w:rPr>
          <w:b/>
        </w:rPr>
      </w:pPr>
    </w:p>
    <w:p w14:paraId="0065E970" w14:textId="77777777" w:rsidR="00C17787" w:rsidRDefault="00C17787" w:rsidP="00C17787">
      <w:pPr>
        <w:rPr>
          <w:b/>
        </w:rPr>
      </w:pPr>
    </w:p>
    <w:p w14:paraId="60B90BA8" w14:textId="77777777" w:rsidR="00C17787" w:rsidRDefault="00C17787" w:rsidP="00C17787">
      <w:pPr>
        <w:rPr>
          <w:b/>
        </w:rPr>
      </w:pPr>
      <w:r>
        <w:rPr>
          <w:b/>
        </w:rPr>
        <w:t xml:space="preserve">     </w:t>
      </w:r>
    </w:p>
    <w:p w14:paraId="36011F0C" w14:textId="77777777" w:rsidR="00C17787" w:rsidRPr="00523495" w:rsidRDefault="00C17787" w:rsidP="00C17787">
      <w:pPr>
        <w:rPr>
          <w:b/>
          <w:sz w:val="18"/>
          <w:szCs w:val="18"/>
        </w:rPr>
      </w:pPr>
    </w:p>
    <w:p w14:paraId="6410F09D" w14:textId="77777777" w:rsidR="00C17787" w:rsidRDefault="00C17787" w:rsidP="00C17787">
      <w:pPr>
        <w:ind w:left="720" w:firstLine="720"/>
        <w:rPr>
          <w:b/>
        </w:rPr>
      </w:pPr>
    </w:p>
    <w:p w14:paraId="78EBAE65" w14:textId="77777777" w:rsidR="00C17787" w:rsidRDefault="00C17787" w:rsidP="00C17787">
      <w:pPr>
        <w:ind w:left="720" w:firstLine="720"/>
        <w:rPr>
          <w:b/>
        </w:rPr>
      </w:pPr>
    </w:p>
    <w:p w14:paraId="048E4019" w14:textId="77777777" w:rsidR="00C17787" w:rsidRDefault="00C17787" w:rsidP="00C17787">
      <w:pPr>
        <w:ind w:left="720" w:firstLine="720"/>
        <w:rPr>
          <w:b/>
        </w:rPr>
      </w:pPr>
    </w:p>
    <w:p w14:paraId="603DA5AB" w14:textId="77777777" w:rsidR="00C17787" w:rsidRDefault="00C17787" w:rsidP="00C17787">
      <w:pPr>
        <w:ind w:left="720" w:firstLine="720"/>
        <w:rPr>
          <w:b/>
        </w:rPr>
      </w:pPr>
    </w:p>
    <w:p w14:paraId="38097FDE" w14:textId="77777777" w:rsidR="00C17787" w:rsidRDefault="00C17787" w:rsidP="00C17787">
      <w:pPr>
        <w:ind w:left="720" w:firstLine="720"/>
        <w:rPr>
          <w:b/>
        </w:rPr>
      </w:pPr>
    </w:p>
    <w:p w14:paraId="5F7B2CF5" w14:textId="77777777" w:rsidR="00C17787" w:rsidRDefault="00C17787" w:rsidP="00C17787">
      <w:pPr>
        <w:ind w:left="720" w:firstLine="720"/>
        <w:rPr>
          <w:b/>
        </w:rPr>
      </w:pPr>
    </w:p>
    <w:p w14:paraId="13788D85" w14:textId="77777777" w:rsidR="00C17787" w:rsidRDefault="00C17787" w:rsidP="00C17787">
      <w:pPr>
        <w:ind w:left="720" w:firstLine="720"/>
        <w:rPr>
          <w:b/>
        </w:rPr>
      </w:pPr>
    </w:p>
    <w:p w14:paraId="12D9EAFB" w14:textId="77777777" w:rsidR="00C17787" w:rsidRDefault="00C17787" w:rsidP="00C17787">
      <w:pPr>
        <w:ind w:left="720" w:firstLine="720"/>
        <w:rPr>
          <w:b/>
        </w:rPr>
      </w:pPr>
    </w:p>
    <w:p w14:paraId="4D18537C" w14:textId="77777777" w:rsidR="00C17787" w:rsidRDefault="00C17787" w:rsidP="00C17787">
      <w:pPr>
        <w:ind w:left="720" w:firstLine="720"/>
        <w:rPr>
          <w:b/>
        </w:rPr>
      </w:pPr>
    </w:p>
    <w:p w14:paraId="39478DA5" w14:textId="77777777" w:rsidR="00C17787" w:rsidRDefault="00C17787" w:rsidP="00C17787">
      <w:pPr>
        <w:ind w:left="720" w:firstLine="720"/>
        <w:rPr>
          <w:b/>
        </w:rPr>
      </w:pPr>
    </w:p>
    <w:p w14:paraId="0911C55E" w14:textId="77777777" w:rsidR="00C17787" w:rsidRDefault="00C17787" w:rsidP="00C17787">
      <w:pPr>
        <w:ind w:left="720" w:firstLine="720"/>
        <w:rPr>
          <w:b/>
        </w:rPr>
      </w:pPr>
    </w:p>
    <w:p w14:paraId="09CD5323" w14:textId="77777777" w:rsidR="00C17787" w:rsidRDefault="00C17787" w:rsidP="00C17787">
      <w:pPr>
        <w:ind w:left="720" w:firstLine="720"/>
        <w:rPr>
          <w:b/>
        </w:rPr>
      </w:pPr>
    </w:p>
    <w:p w14:paraId="24FB0ABB" w14:textId="77777777" w:rsidR="00C17787" w:rsidRPr="007E05C9" w:rsidRDefault="00C17787" w:rsidP="00C17787">
      <w:pPr>
        <w:ind w:left="720" w:firstLine="720"/>
        <w:rPr>
          <w:rFonts w:ascii="Times New Roman" w:hAnsi="Times New Roman"/>
          <w:b/>
        </w:rPr>
      </w:pPr>
    </w:p>
    <w:p w14:paraId="4DD7776F" w14:textId="77777777" w:rsidR="00C17787" w:rsidRPr="007E05C9" w:rsidRDefault="00C17787" w:rsidP="00C17787">
      <w:pPr>
        <w:ind w:left="720" w:firstLine="720"/>
        <w:rPr>
          <w:rFonts w:ascii="Times New Roman" w:hAnsi="Times New Roman"/>
        </w:rPr>
      </w:pPr>
      <w:r w:rsidRPr="007E05C9">
        <w:rPr>
          <w:rFonts w:ascii="Times New Roman" w:hAnsi="Times New Roman"/>
          <w:b/>
        </w:rPr>
        <w:lastRenderedPageBreak/>
        <w:t xml:space="preserve">3)   </w:t>
      </w:r>
      <w:r w:rsidRPr="007E05C9">
        <w:rPr>
          <w:rFonts w:ascii="Times New Roman" w:hAnsi="Times New Roman"/>
          <w:b/>
          <w:u w:val="single"/>
        </w:rPr>
        <w:t>Radioactive Elements</w:t>
      </w:r>
      <w:r w:rsidRPr="007E05C9">
        <w:rPr>
          <w:rFonts w:ascii="Times New Roman" w:hAnsi="Times New Roman"/>
          <w:u w:val="single"/>
        </w:rPr>
        <w:t xml:space="preserve"> </w:t>
      </w:r>
      <w:r w:rsidRPr="007E05C9">
        <w:rPr>
          <w:rFonts w:ascii="Times New Roman" w:hAnsi="Times New Roman"/>
        </w:rPr>
        <w:t xml:space="preserve">(Covered in the last unit, in June): </w:t>
      </w:r>
    </w:p>
    <w:p w14:paraId="5E0DAC72" w14:textId="77777777" w:rsidR="00C17787" w:rsidRPr="007E05C9" w:rsidRDefault="00C17787" w:rsidP="00C17787">
      <w:pPr>
        <w:ind w:left="1440" w:firstLine="720"/>
        <w:rPr>
          <w:rFonts w:ascii="Times New Roman" w:hAnsi="Times New Roman"/>
          <w:sz w:val="16"/>
          <w:szCs w:val="16"/>
        </w:rPr>
      </w:pPr>
    </w:p>
    <w:p w14:paraId="4D9D8A6C" w14:textId="77777777" w:rsidR="00C17787" w:rsidRPr="007E05C9" w:rsidRDefault="00C17787" w:rsidP="00C17787">
      <w:pPr>
        <w:ind w:left="2160"/>
        <w:rPr>
          <w:rFonts w:ascii="Times New Roman" w:hAnsi="Times New Roman"/>
        </w:rPr>
      </w:pPr>
      <w:r w:rsidRPr="007E05C9">
        <w:rPr>
          <w:rFonts w:ascii="Times New Roman" w:hAnsi="Times New Roman"/>
        </w:rPr>
        <w:t>a)  Every isotope of the elements with atomic number 84 or greater are all radioactive.</w:t>
      </w:r>
    </w:p>
    <w:p w14:paraId="2FD4387D" w14:textId="77777777" w:rsidR="00C17787" w:rsidRPr="007E05C9" w:rsidRDefault="00C17787" w:rsidP="00C17787">
      <w:pPr>
        <w:rPr>
          <w:rFonts w:ascii="Times New Roman" w:hAnsi="Times New Roman"/>
        </w:rPr>
      </w:pPr>
      <w:r w:rsidRPr="007E05C9">
        <w:rPr>
          <w:rFonts w:ascii="Times New Roman" w:hAnsi="Times New Roman"/>
        </w:rPr>
        <w:tab/>
      </w:r>
      <w:r w:rsidRPr="007E05C9">
        <w:rPr>
          <w:rFonts w:ascii="Times New Roman" w:hAnsi="Times New Roman"/>
        </w:rPr>
        <w:tab/>
      </w:r>
      <w:r w:rsidRPr="007E05C9">
        <w:rPr>
          <w:rFonts w:ascii="Times New Roman" w:hAnsi="Times New Roman"/>
        </w:rPr>
        <w:tab/>
        <w:t xml:space="preserve">b)  </w:t>
      </w:r>
      <w:r w:rsidRPr="007E05C9">
        <w:rPr>
          <w:rFonts w:ascii="Times New Roman" w:hAnsi="Times New Roman"/>
          <w:u w:val="single"/>
        </w:rPr>
        <w:t>Radioactivity:</w:t>
      </w:r>
      <w:r w:rsidRPr="007E05C9">
        <w:rPr>
          <w:rFonts w:ascii="Times New Roman" w:hAnsi="Times New Roman"/>
        </w:rPr>
        <w:t xml:space="preserve"> The disintegration of a nucleus via the release of energy and/or matter.</w:t>
      </w:r>
    </w:p>
    <w:p w14:paraId="7B87D26C" w14:textId="77777777" w:rsidR="00C17787" w:rsidRPr="007E05C9" w:rsidRDefault="00C17787" w:rsidP="00C17787">
      <w:pPr>
        <w:rPr>
          <w:rFonts w:ascii="Times New Roman" w:hAnsi="Times New Roman"/>
          <w:sz w:val="20"/>
        </w:rPr>
      </w:pPr>
    </w:p>
    <w:p w14:paraId="24A07039" w14:textId="77777777" w:rsidR="00C17787" w:rsidRPr="007E05C9" w:rsidRDefault="00C17787" w:rsidP="00C17787">
      <w:pPr>
        <w:rPr>
          <w:rFonts w:ascii="Times New Roman" w:hAnsi="Times New Roman"/>
        </w:rPr>
      </w:pPr>
      <w:r w:rsidRPr="007E05C9">
        <w:rPr>
          <w:rFonts w:ascii="Times New Roman" w:hAnsi="Times New Roman"/>
        </w:rPr>
        <w:tab/>
      </w:r>
      <w:r w:rsidRPr="007E05C9">
        <w:rPr>
          <w:rFonts w:ascii="Times New Roman" w:hAnsi="Times New Roman"/>
        </w:rPr>
        <w:tab/>
      </w:r>
      <w:r w:rsidRPr="007E05C9">
        <w:rPr>
          <w:rFonts w:ascii="Times New Roman" w:hAnsi="Times New Roman"/>
        </w:rPr>
        <w:tab/>
      </w:r>
      <w:r w:rsidRPr="007E05C9">
        <w:rPr>
          <w:rFonts w:ascii="Times New Roman" w:hAnsi="Times New Roman"/>
        </w:rPr>
        <w:tab/>
      </w:r>
      <w:proofErr w:type="spellStart"/>
      <w:r w:rsidRPr="007E05C9">
        <w:rPr>
          <w:rFonts w:ascii="Times New Roman" w:hAnsi="Times New Roman"/>
        </w:rPr>
        <w:t>i</w:t>
      </w:r>
      <w:proofErr w:type="spellEnd"/>
      <w:r w:rsidRPr="007E05C9">
        <w:rPr>
          <w:rFonts w:ascii="Times New Roman" w:hAnsi="Times New Roman"/>
        </w:rPr>
        <w:t>)  very often, radioactive materials can be used to increase the density of soft</w:t>
      </w:r>
    </w:p>
    <w:p w14:paraId="39FDFF44" w14:textId="77777777" w:rsidR="00C17787" w:rsidRPr="007E05C9" w:rsidRDefault="00C17787" w:rsidP="00C17787">
      <w:pPr>
        <w:rPr>
          <w:rFonts w:ascii="Times New Roman" w:hAnsi="Times New Roman"/>
        </w:rPr>
      </w:pPr>
      <w:r w:rsidRPr="007E05C9">
        <w:rPr>
          <w:rFonts w:ascii="Times New Roman" w:hAnsi="Times New Roman"/>
        </w:rPr>
        <w:tab/>
      </w:r>
      <w:r w:rsidRPr="007E05C9">
        <w:rPr>
          <w:rFonts w:ascii="Times New Roman" w:hAnsi="Times New Roman"/>
        </w:rPr>
        <w:tab/>
      </w:r>
      <w:r w:rsidRPr="007E05C9">
        <w:rPr>
          <w:rFonts w:ascii="Times New Roman" w:hAnsi="Times New Roman"/>
        </w:rPr>
        <w:tab/>
      </w:r>
      <w:r w:rsidRPr="007E05C9">
        <w:rPr>
          <w:rFonts w:ascii="Times New Roman" w:hAnsi="Times New Roman"/>
        </w:rPr>
        <w:tab/>
        <w:t xml:space="preserve">    tissues and contrast these tissues, with the surrounding tissues (as in barium</w:t>
      </w:r>
    </w:p>
    <w:p w14:paraId="6036B542" w14:textId="77777777" w:rsidR="00C17787" w:rsidRPr="007E05C9" w:rsidRDefault="00C17787" w:rsidP="00C17787">
      <w:pPr>
        <w:rPr>
          <w:rFonts w:ascii="Times New Roman" w:hAnsi="Times New Roman"/>
        </w:rPr>
      </w:pPr>
      <w:r w:rsidRPr="007E05C9">
        <w:rPr>
          <w:rFonts w:ascii="Times New Roman" w:hAnsi="Times New Roman"/>
        </w:rPr>
        <w:tab/>
      </w:r>
      <w:r w:rsidRPr="007E05C9">
        <w:rPr>
          <w:rFonts w:ascii="Times New Roman" w:hAnsi="Times New Roman"/>
        </w:rPr>
        <w:tab/>
      </w:r>
      <w:r w:rsidRPr="007E05C9">
        <w:rPr>
          <w:rFonts w:ascii="Times New Roman" w:hAnsi="Times New Roman"/>
        </w:rPr>
        <w:tab/>
      </w:r>
      <w:r w:rsidRPr="007E05C9">
        <w:rPr>
          <w:rFonts w:ascii="Times New Roman" w:hAnsi="Times New Roman"/>
        </w:rPr>
        <w:tab/>
        <w:t xml:space="preserve">    </w:t>
      </w:r>
      <w:r>
        <w:rPr>
          <w:rFonts w:ascii="Times New Roman" w:hAnsi="Times New Roman"/>
        </w:rPr>
        <w:t>sulfate for gastro-intestinal</w:t>
      </w:r>
      <w:r w:rsidRPr="007E05C9">
        <w:rPr>
          <w:rFonts w:ascii="Times New Roman" w:hAnsi="Times New Roman"/>
        </w:rPr>
        <w:t xml:space="preserve"> scans)</w:t>
      </w:r>
    </w:p>
    <w:p w14:paraId="2DD491D9" w14:textId="77777777" w:rsidR="00C17787" w:rsidRPr="007E05C9" w:rsidRDefault="00C17787" w:rsidP="00C17787">
      <w:pPr>
        <w:rPr>
          <w:rFonts w:ascii="Times New Roman" w:hAnsi="Times New Roman"/>
        </w:rPr>
      </w:pPr>
    </w:p>
    <w:p w14:paraId="4EEC08C0" w14:textId="77777777" w:rsidR="00C17787" w:rsidRPr="007E05C9" w:rsidRDefault="00C17787" w:rsidP="00C17787">
      <w:pPr>
        <w:rPr>
          <w:rFonts w:ascii="Times New Roman" w:hAnsi="Times New Roman"/>
        </w:rPr>
      </w:pPr>
      <w:r w:rsidRPr="007E05C9">
        <w:rPr>
          <w:rFonts w:ascii="Times New Roman" w:hAnsi="Times New Roman"/>
        </w:rPr>
        <w:tab/>
      </w:r>
      <w:r w:rsidRPr="007E05C9">
        <w:rPr>
          <w:rFonts w:ascii="Times New Roman" w:hAnsi="Times New Roman"/>
        </w:rPr>
        <w:tab/>
      </w:r>
      <w:r w:rsidRPr="007E05C9">
        <w:rPr>
          <w:rFonts w:ascii="Times New Roman" w:hAnsi="Times New Roman"/>
        </w:rPr>
        <w:tab/>
      </w:r>
      <w:r w:rsidRPr="007E05C9">
        <w:rPr>
          <w:rFonts w:ascii="Times New Roman" w:hAnsi="Times New Roman"/>
        </w:rPr>
        <w:tab/>
        <w:t>ii)  very often when a nucleus disintegrates, it turns into a different elemental</w:t>
      </w:r>
    </w:p>
    <w:p w14:paraId="50187C33" w14:textId="77777777" w:rsidR="00C17787" w:rsidRPr="007E05C9" w:rsidRDefault="00C17787" w:rsidP="00C17787">
      <w:pPr>
        <w:rPr>
          <w:rFonts w:ascii="Times New Roman" w:hAnsi="Times New Roman"/>
        </w:rPr>
      </w:pPr>
      <w:r w:rsidRPr="007E05C9">
        <w:rPr>
          <w:rFonts w:ascii="Times New Roman" w:hAnsi="Times New Roman"/>
        </w:rPr>
        <w:t xml:space="preserve"> </w:t>
      </w:r>
      <w:r w:rsidRPr="007E05C9">
        <w:rPr>
          <w:rFonts w:ascii="Times New Roman" w:hAnsi="Times New Roman"/>
        </w:rPr>
        <w:tab/>
      </w:r>
      <w:r w:rsidRPr="007E05C9">
        <w:rPr>
          <w:rFonts w:ascii="Times New Roman" w:hAnsi="Times New Roman"/>
        </w:rPr>
        <w:tab/>
      </w:r>
      <w:r w:rsidRPr="007E05C9">
        <w:rPr>
          <w:rFonts w:ascii="Times New Roman" w:hAnsi="Times New Roman"/>
        </w:rPr>
        <w:tab/>
      </w:r>
      <w:r w:rsidRPr="007E05C9">
        <w:rPr>
          <w:rFonts w:ascii="Times New Roman" w:hAnsi="Times New Roman"/>
        </w:rPr>
        <w:tab/>
        <w:t xml:space="preserve">     species, called a “daughter nucleus”.</w:t>
      </w:r>
    </w:p>
    <w:p w14:paraId="5661912F" w14:textId="77777777" w:rsidR="00C17787" w:rsidRPr="007E05C9" w:rsidRDefault="00C17787" w:rsidP="00C17787">
      <w:pPr>
        <w:ind w:left="720" w:firstLine="720"/>
        <w:rPr>
          <w:rFonts w:ascii="Times New Roman" w:hAnsi="Times New Roman"/>
          <w:b/>
          <w:sz w:val="14"/>
        </w:rPr>
      </w:pPr>
    </w:p>
    <w:p w14:paraId="780B9E0C" w14:textId="77777777" w:rsidR="00C17787" w:rsidRPr="007E05C9" w:rsidRDefault="00C17787" w:rsidP="00C17787">
      <w:pPr>
        <w:rPr>
          <w:rFonts w:ascii="Times New Roman" w:hAnsi="Times New Roman"/>
          <w:b/>
          <w:sz w:val="14"/>
        </w:rPr>
      </w:pPr>
    </w:p>
    <w:p w14:paraId="70BB3ABA" w14:textId="77777777" w:rsidR="00C17787" w:rsidRDefault="00C17787" w:rsidP="00C17787">
      <w:pPr>
        <w:ind w:left="720" w:firstLine="720"/>
        <w:rPr>
          <w:b/>
          <w:sz w:val="14"/>
        </w:rPr>
      </w:pPr>
    </w:p>
    <w:p w14:paraId="59C8E1E3" w14:textId="77777777" w:rsidR="00C17787" w:rsidRPr="007E05C9" w:rsidRDefault="00C17787" w:rsidP="00C17787">
      <w:pPr>
        <w:ind w:left="720" w:firstLine="720"/>
        <w:rPr>
          <w:rFonts w:ascii="Times New Roman" w:hAnsi="Times New Roman"/>
          <w:b/>
          <w:sz w:val="14"/>
        </w:rPr>
      </w:pPr>
    </w:p>
    <w:p w14:paraId="0A8EA619" w14:textId="77777777" w:rsidR="00C17787" w:rsidRPr="007E05C9" w:rsidRDefault="00C17787" w:rsidP="00C17787">
      <w:pPr>
        <w:ind w:left="720" w:firstLine="720"/>
        <w:rPr>
          <w:rFonts w:ascii="Times New Roman" w:hAnsi="Times New Roman"/>
          <w:b/>
          <w:sz w:val="14"/>
        </w:rPr>
      </w:pPr>
    </w:p>
    <w:p w14:paraId="1D86BE63" w14:textId="77777777" w:rsidR="00C17787" w:rsidRPr="007E05C9" w:rsidRDefault="00C17787" w:rsidP="00C17787">
      <w:pPr>
        <w:ind w:left="720" w:firstLine="720"/>
        <w:rPr>
          <w:rFonts w:ascii="Times New Roman" w:hAnsi="Times New Roman"/>
        </w:rPr>
      </w:pPr>
      <w:r w:rsidRPr="007E05C9">
        <w:rPr>
          <w:rFonts w:ascii="Times New Roman" w:hAnsi="Times New Roman"/>
          <w:b/>
        </w:rPr>
        <w:t xml:space="preserve">4) </w:t>
      </w:r>
      <w:proofErr w:type="spellStart"/>
      <w:r w:rsidRPr="007E05C9">
        <w:rPr>
          <w:rFonts w:ascii="Times New Roman" w:hAnsi="Times New Roman"/>
          <w:b/>
          <w:u w:val="single"/>
        </w:rPr>
        <w:t>Transuranium</w:t>
      </w:r>
      <w:proofErr w:type="spellEnd"/>
      <w:r w:rsidRPr="007E05C9">
        <w:rPr>
          <w:rFonts w:ascii="Times New Roman" w:hAnsi="Times New Roman"/>
          <w:b/>
          <w:u w:val="single"/>
        </w:rPr>
        <w:t xml:space="preserve"> Elements (synthetic)</w:t>
      </w:r>
      <w:r w:rsidRPr="007E05C9">
        <w:rPr>
          <w:rFonts w:ascii="Times New Roman" w:hAnsi="Times New Roman"/>
          <w:b/>
        </w:rPr>
        <w:t>:</w:t>
      </w:r>
      <w:r w:rsidRPr="007E05C9">
        <w:rPr>
          <w:rFonts w:ascii="Times New Roman" w:hAnsi="Times New Roman"/>
        </w:rPr>
        <w:t xml:space="preserve"> (</w:t>
      </w:r>
      <w:r w:rsidRPr="007E05C9">
        <w:rPr>
          <w:rFonts w:ascii="Times New Roman" w:hAnsi="Times New Roman"/>
          <w:sz w:val="20"/>
        </w:rPr>
        <w:t>Trans = beyond:</w:t>
      </w:r>
      <w:r w:rsidRPr="007E05C9">
        <w:rPr>
          <w:rFonts w:ascii="Times New Roman" w:hAnsi="Times New Roman"/>
          <w:sz w:val="16"/>
        </w:rPr>
        <w:t xml:space="preserve"> </w:t>
      </w:r>
      <w:proofErr w:type="spellStart"/>
      <w:r w:rsidRPr="007E05C9">
        <w:rPr>
          <w:rFonts w:ascii="Times New Roman" w:hAnsi="Times New Roman"/>
          <w:sz w:val="20"/>
        </w:rPr>
        <w:t>Transuranium</w:t>
      </w:r>
      <w:proofErr w:type="spellEnd"/>
      <w:r w:rsidRPr="007E05C9">
        <w:rPr>
          <w:rFonts w:ascii="Times New Roman" w:hAnsi="Times New Roman"/>
          <w:sz w:val="20"/>
        </w:rPr>
        <w:t xml:space="preserve"> element = </w:t>
      </w:r>
      <w:r w:rsidRPr="007E05C9">
        <w:rPr>
          <w:rFonts w:ascii="Times New Roman" w:hAnsi="Times New Roman"/>
          <w:i/>
          <w:sz w:val="20"/>
        </w:rPr>
        <w:t>beyond</w:t>
      </w:r>
      <w:r w:rsidRPr="007E05C9">
        <w:rPr>
          <w:rFonts w:ascii="Times New Roman" w:hAnsi="Times New Roman"/>
          <w:sz w:val="20"/>
        </w:rPr>
        <w:t xml:space="preserve"> uranium)</w:t>
      </w:r>
    </w:p>
    <w:p w14:paraId="5542A35F" w14:textId="77777777" w:rsidR="00C17787" w:rsidRPr="007E05C9" w:rsidRDefault="00C17787" w:rsidP="00C17787">
      <w:pPr>
        <w:ind w:left="720" w:firstLine="720"/>
        <w:rPr>
          <w:rFonts w:ascii="Times New Roman" w:hAnsi="Times New Roman"/>
          <w:sz w:val="18"/>
        </w:rPr>
      </w:pPr>
    </w:p>
    <w:p w14:paraId="78825152" w14:textId="77777777" w:rsidR="00C17787" w:rsidRPr="007E05C9" w:rsidRDefault="00C17787" w:rsidP="00C17787">
      <w:pPr>
        <w:spacing w:line="360" w:lineRule="auto"/>
        <w:ind w:left="2160"/>
        <w:rPr>
          <w:rFonts w:ascii="Times New Roman" w:hAnsi="Times New Roman"/>
        </w:rPr>
      </w:pPr>
      <w:r w:rsidRPr="007E05C9">
        <w:rPr>
          <w:rFonts w:ascii="Times New Roman" w:hAnsi="Times New Roman"/>
        </w:rPr>
        <w:t>a)  These elements do NOT occur naturally on Earth (although there is some</w:t>
      </w:r>
    </w:p>
    <w:p w14:paraId="3A76A083" w14:textId="77777777" w:rsidR="00C17787" w:rsidRPr="007E05C9" w:rsidRDefault="00C17787" w:rsidP="00C17787">
      <w:pPr>
        <w:spacing w:line="360" w:lineRule="auto"/>
        <w:ind w:left="2160"/>
        <w:rPr>
          <w:rFonts w:ascii="Times New Roman" w:hAnsi="Times New Roman"/>
        </w:rPr>
      </w:pPr>
      <w:r w:rsidRPr="007E05C9">
        <w:rPr>
          <w:rFonts w:ascii="Times New Roman" w:hAnsi="Times New Roman"/>
        </w:rPr>
        <w:t xml:space="preserve">     disagreement about neptunium, &amp; plutonium).  They are created in the laboratory by</w:t>
      </w:r>
    </w:p>
    <w:p w14:paraId="73F8A6D1" w14:textId="77777777" w:rsidR="00C17787" w:rsidRPr="007E05C9" w:rsidRDefault="00C17787" w:rsidP="00C17787">
      <w:pPr>
        <w:spacing w:line="360" w:lineRule="auto"/>
        <w:ind w:left="2160"/>
        <w:rPr>
          <w:rFonts w:ascii="Times New Roman" w:hAnsi="Times New Roman"/>
        </w:rPr>
      </w:pPr>
      <w:r w:rsidRPr="007E05C9">
        <w:rPr>
          <w:rFonts w:ascii="Times New Roman" w:hAnsi="Times New Roman"/>
        </w:rPr>
        <w:t xml:space="preserve">     various </w:t>
      </w:r>
      <w:r w:rsidRPr="007E05C9">
        <w:rPr>
          <w:rFonts w:ascii="Times New Roman" w:hAnsi="Times New Roman"/>
          <w:b/>
          <w:u w:val="single"/>
        </w:rPr>
        <w:t>nuclear</w:t>
      </w:r>
      <w:r w:rsidRPr="007E05C9">
        <w:rPr>
          <w:rFonts w:ascii="Times New Roman" w:hAnsi="Times New Roman"/>
        </w:rPr>
        <w:t xml:space="preserve"> bombardments / reactions.  They are synthetic AND radioactive</w:t>
      </w:r>
    </w:p>
    <w:p w14:paraId="252488FA" w14:textId="77777777" w:rsidR="00C17787" w:rsidRPr="007E05C9" w:rsidRDefault="00C17787" w:rsidP="00C17787">
      <w:pPr>
        <w:spacing w:line="360" w:lineRule="auto"/>
        <w:ind w:left="2160"/>
        <w:rPr>
          <w:rFonts w:ascii="Times New Roman" w:hAnsi="Times New Roman"/>
        </w:rPr>
      </w:pPr>
      <w:r w:rsidRPr="007E05C9">
        <w:rPr>
          <w:rFonts w:ascii="Times New Roman" w:hAnsi="Times New Roman"/>
        </w:rPr>
        <w:t xml:space="preserve">     (because they represent atomic numbers in the radioactive range (see above)</w:t>
      </w:r>
    </w:p>
    <w:p w14:paraId="05A7ABC7" w14:textId="77777777" w:rsidR="00C17787" w:rsidRPr="007E05C9" w:rsidRDefault="00C17787" w:rsidP="00C17787">
      <w:pPr>
        <w:ind w:left="720" w:firstLine="720"/>
        <w:rPr>
          <w:rFonts w:ascii="Times New Roman" w:hAnsi="Times New Roman"/>
        </w:rPr>
      </w:pPr>
    </w:p>
    <w:p w14:paraId="0C759350" w14:textId="77777777" w:rsidR="00C17787" w:rsidRPr="007E05C9" w:rsidRDefault="00C17787" w:rsidP="00C17787">
      <w:pPr>
        <w:ind w:left="720" w:firstLine="720"/>
        <w:rPr>
          <w:rFonts w:ascii="Times New Roman" w:hAnsi="Times New Roman"/>
        </w:rPr>
      </w:pPr>
      <w:r w:rsidRPr="007E05C9">
        <w:rPr>
          <w:rFonts w:ascii="Times New Roman" w:hAnsi="Times New Roman"/>
        </w:rPr>
        <w:tab/>
        <w:t xml:space="preserve">b)  All of the isotopes of each </w:t>
      </w:r>
      <w:proofErr w:type="spellStart"/>
      <w:r w:rsidRPr="007E05C9">
        <w:rPr>
          <w:rFonts w:ascii="Times New Roman" w:hAnsi="Times New Roman"/>
        </w:rPr>
        <w:t>transuranium</w:t>
      </w:r>
      <w:proofErr w:type="spellEnd"/>
      <w:r w:rsidRPr="007E05C9">
        <w:rPr>
          <w:rFonts w:ascii="Times New Roman" w:hAnsi="Times New Roman"/>
        </w:rPr>
        <w:t xml:space="preserve"> element are radioactive … (but not every</w:t>
      </w:r>
    </w:p>
    <w:p w14:paraId="15A12960" w14:textId="77777777" w:rsidR="00C17787" w:rsidRPr="007E05C9" w:rsidRDefault="00C17787" w:rsidP="00C17787">
      <w:pPr>
        <w:ind w:left="720" w:firstLine="720"/>
        <w:rPr>
          <w:rFonts w:ascii="Times New Roman" w:hAnsi="Times New Roman"/>
        </w:rPr>
      </w:pPr>
      <w:r w:rsidRPr="007E05C9">
        <w:rPr>
          <w:rFonts w:ascii="Times New Roman" w:hAnsi="Times New Roman"/>
        </w:rPr>
        <w:tab/>
        <w:t xml:space="preserve">     radioactive element is a </w:t>
      </w:r>
      <w:proofErr w:type="spellStart"/>
      <w:r w:rsidRPr="007E05C9">
        <w:rPr>
          <w:rFonts w:ascii="Times New Roman" w:hAnsi="Times New Roman"/>
        </w:rPr>
        <w:t>transuranium</w:t>
      </w:r>
      <w:proofErr w:type="spellEnd"/>
      <w:r w:rsidRPr="007E05C9">
        <w:rPr>
          <w:rFonts w:ascii="Times New Roman" w:hAnsi="Times New Roman"/>
        </w:rPr>
        <w:t xml:space="preserve"> element.)  Be aware of this distinction!</w:t>
      </w:r>
    </w:p>
    <w:p w14:paraId="62BCFC06" w14:textId="77777777" w:rsidR="00C17787" w:rsidRDefault="00C17787" w:rsidP="00C17787">
      <w:pPr>
        <w:ind w:left="720" w:firstLine="720"/>
      </w:pPr>
    </w:p>
    <w:p w14:paraId="071D5C35" w14:textId="77777777" w:rsidR="00C17787" w:rsidRDefault="00C17787" w:rsidP="00C17787">
      <w:pPr>
        <w:ind w:left="720" w:firstLine="720"/>
      </w:pPr>
    </w:p>
    <w:p w14:paraId="0C67118F" w14:textId="77777777" w:rsidR="00C17787" w:rsidRPr="007E05C9" w:rsidRDefault="00C17787" w:rsidP="00C17787">
      <w:pPr>
        <w:ind w:left="720" w:firstLine="720"/>
        <w:rPr>
          <w:rFonts w:ascii="Times New Roman" w:hAnsi="Times New Roman"/>
        </w:rPr>
      </w:pPr>
    </w:p>
    <w:p w14:paraId="6919462E" w14:textId="77777777" w:rsidR="00C17787" w:rsidRPr="007E05C9" w:rsidRDefault="00C17787" w:rsidP="00C17787">
      <w:pPr>
        <w:rPr>
          <w:rFonts w:ascii="Times New Roman" w:hAnsi="Times New Roman"/>
        </w:rPr>
      </w:pPr>
    </w:p>
    <w:p w14:paraId="09A64B80" w14:textId="77777777" w:rsidR="00C17787" w:rsidRPr="007E05C9" w:rsidRDefault="00C17787" w:rsidP="00C17787">
      <w:pPr>
        <w:pStyle w:val="NoSpacing"/>
      </w:pPr>
      <w:r w:rsidRPr="007E05C9">
        <w:tab/>
      </w:r>
      <w:r w:rsidRPr="007E05C9">
        <w:tab/>
        <w:t xml:space="preserve">5)  </w:t>
      </w:r>
      <w:r w:rsidRPr="007E05C9">
        <w:rPr>
          <w:b/>
          <w:u w:val="single"/>
        </w:rPr>
        <w:t>The inner transition metals</w:t>
      </w:r>
      <w:r w:rsidRPr="007E05C9">
        <w:t>:  Essentially the elements of the Lanthanoid and Actinoid series</w:t>
      </w:r>
    </w:p>
    <w:p w14:paraId="4BAB197C" w14:textId="77777777" w:rsidR="00C17787" w:rsidRPr="007E05C9" w:rsidRDefault="00C17787" w:rsidP="00C17787">
      <w:pPr>
        <w:pStyle w:val="NoSpacing"/>
        <w:rPr>
          <w:sz w:val="16"/>
        </w:rPr>
      </w:pPr>
    </w:p>
    <w:p w14:paraId="7DFD756C" w14:textId="77777777" w:rsidR="00C17787" w:rsidRPr="007E05C9" w:rsidRDefault="00C17787" w:rsidP="00C17787">
      <w:pPr>
        <w:pStyle w:val="NoSpacing"/>
      </w:pPr>
      <w:r w:rsidRPr="007E05C9">
        <w:tab/>
      </w:r>
      <w:r w:rsidRPr="007E05C9">
        <w:tab/>
      </w:r>
      <w:r w:rsidRPr="007E05C9">
        <w:tab/>
        <w:t>a) elements of these series are alternately called lanthan</w:t>
      </w:r>
      <w:r w:rsidRPr="007E05C9">
        <w:rPr>
          <w:i/>
        </w:rPr>
        <w:t>ides</w:t>
      </w:r>
      <w:r w:rsidRPr="007E05C9">
        <w:t xml:space="preserve"> and actin</w:t>
      </w:r>
      <w:r w:rsidRPr="007E05C9">
        <w:rPr>
          <w:i/>
        </w:rPr>
        <w:t xml:space="preserve">ides </w:t>
      </w:r>
      <w:r w:rsidRPr="007E05C9">
        <w:t xml:space="preserve">&amp;/or the </w:t>
      </w:r>
    </w:p>
    <w:p w14:paraId="7F8EA618" w14:textId="77777777" w:rsidR="00C17787" w:rsidRPr="007E05C9" w:rsidRDefault="00C17787" w:rsidP="00C17787">
      <w:pPr>
        <w:pStyle w:val="NoSpacing"/>
      </w:pPr>
      <w:r w:rsidRPr="007E05C9">
        <w:tab/>
      </w:r>
      <w:r w:rsidRPr="007E05C9">
        <w:tab/>
      </w:r>
      <w:r w:rsidRPr="007E05C9">
        <w:tab/>
        <w:t xml:space="preserve">    inner transition metals are the "f" block elements</w:t>
      </w:r>
    </w:p>
    <w:p w14:paraId="1E86DC49" w14:textId="77777777" w:rsidR="00C17787" w:rsidRPr="007E05C9" w:rsidRDefault="00C17787" w:rsidP="00C17787">
      <w:pPr>
        <w:pStyle w:val="NoSpacing"/>
        <w:rPr>
          <w:sz w:val="18"/>
        </w:rPr>
      </w:pPr>
    </w:p>
    <w:p w14:paraId="36BD8FD9" w14:textId="77777777" w:rsidR="00C17787" w:rsidRPr="007E05C9" w:rsidRDefault="00C17787" w:rsidP="00C17787">
      <w:pPr>
        <w:pStyle w:val="NoSpacing"/>
      </w:pPr>
      <w:r w:rsidRPr="007E05C9">
        <w:tab/>
      </w:r>
      <w:r w:rsidRPr="007E05C9">
        <w:tab/>
      </w:r>
      <w:r w:rsidRPr="007E05C9">
        <w:tab/>
        <w:t xml:space="preserve">b)  Our version of the periodic table, has the elements separated from the main elements </w:t>
      </w:r>
      <w:r w:rsidRPr="007E05C9">
        <w:tab/>
      </w:r>
      <w:r w:rsidRPr="007E05C9">
        <w:tab/>
      </w:r>
      <w:r w:rsidRPr="007E05C9">
        <w:tab/>
      </w:r>
      <w:r w:rsidRPr="007E05C9">
        <w:tab/>
        <w:t xml:space="preserve">     because the elements are more chemically </w:t>
      </w:r>
      <w:proofErr w:type="gramStart"/>
      <w:r w:rsidRPr="007E05C9">
        <w:t>similar to</w:t>
      </w:r>
      <w:proofErr w:type="gramEnd"/>
      <w:r w:rsidRPr="007E05C9">
        <w:t xml:space="preserve"> each other, than in the classic </w:t>
      </w:r>
    </w:p>
    <w:p w14:paraId="21443B92" w14:textId="77777777" w:rsidR="00C17787" w:rsidRPr="007E05C9" w:rsidRDefault="00C17787" w:rsidP="00C17787">
      <w:pPr>
        <w:pStyle w:val="NoSpacing"/>
      </w:pPr>
      <w:r w:rsidRPr="007E05C9">
        <w:tab/>
      </w:r>
      <w:r w:rsidRPr="007E05C9">
        <w:tab/>
      </w:r>
      <w:r w:rsidRPr="007E05C9">
        <w:tab/>
        <w:t xml:space="preserve">     definition of "family".</w:t>
      </w:r>
    </w:p>
    <w:p w14:paraId="51AE0B4E" w14:textId="77777777" w:rsidR="00C17787" w:rsidRPr="007E05C9" w:rsidRDefault="00C17787" w:rsidP="00C17787">
      <w:pPr>
        <w:pStyle w:val="NoSpacing"/>
        <w:rPr>
          <w:sz w:val="14"/>
        </w:rPr>
      </w:pPr>
    </w:p>
    <w:p w14:paraId="1CF4A32D" w14:textId="77777777" w:rsidR="00C17787" w:rsidRPr="007E05C9" w:rsidRDefault="00C17787" w:rsidP="00C17787">
      <w:pPr>
        <w:pStyle w:val="NoSpacing"/>
      </w:pPr>
      <w:r w:rsidRPr="007E05C9">
        <w:tab/>
      </w:r>
      <w:r w:rsidRPr="007E05C9">
        <w:tab/>
      </w:r>
      <w:r w:rsidRPr="007E05C9">
        <w:tab/>
        <w:t>c)  Their electron configurations are very difficult to prove, since the f and d sublevels</w:t>
      </w:r>
    </w:p>
    <w:p w14:paraId="7024C824" w14:textId="77777777" w:rsidR="00C17787" w:rsidRPr="007E05C9" w:rsidRDefault="00C17787" w:rsidP="00C17787">
      <w:pPr>
        <w:pStyle w:val="NoSpacing"/>
      </w:pPr>
      <w:r w:rsidRPr="007E05C9">
        <w:tab/>
      </w:r>
      <w:r w:rsidRPr="007E05C9">
        <w:tab/>
      </w:r>
      <w:r w:rsidRPr="007E05C9">
        <w:tab/>
        <w:t xml:space="preserve">      are so close to each other in energy.</w:t>
      </w:r>
    </w:p>
    <w:p w14:paraId="4E1F0244" w14:textId="77777777" w:rsidR="00C17787" w:rsidRPr="007E05C9" w:rsidRDefault="00C17787" w:rsidP="00C17787">
      <w:pPr>
        <w:pStyle w:val="NoSpacing"/>
        <w:rPr>
          <w:sz w:val="12"/>
        </w:rPr>
      </w:pPr>
    </w:p>
    <w:p w14:paraId="16A6C7D8" w14:textId="77777777" w:rsidR="00C17787" w:rsidRPr="007E05C9" w:rsidRDefault="00C17787" w:rsidP="00C17787">
      <w:pPr>
        <w:pStyle w:val="NoSpacing"/>
      </w:pPr>
      <w:r w:rsidRPr="007E05C9">
        <w:tab/>
      </w:r>
      <w:r w:rsidRPr="007E05C9">
        <w:tab/>
      </w:r>
      <w:r w:rsidRPr="007E05C9">
        <w:tab/>
        <w:t xml:space="preserve">d)  </w:t>
      </w:r>
      <w:proofErr w:type="gramStart"/>
      <w:r w:rsidRPr="007E05C9">
        <w:t>But,</w:t>
      </w:r>
      <w:proofErr w:type="gramEnd"/>
      <w:r w:rsidRPr="007E05C9">
        <w:t xml:space="preserve"> their chemistries are more related to their neighbors, than their group because it</w:t>
      </w:r>
    </w:p>
    <w:p w14:paraId="174D547B" w14:textId="77777777" w:rsidR="00C17787" w:rsidRPr="007E05C9" w:rsidRDefault="00C17787" w:rsidP="00C17787">
      <w:pPr>
        <w:pStyle w:val="NoSpacing"/>
      </w:pPr>
      <w:r w:rsidRPr="007E05C9">
        <w:tab/>
      </w:r>
      <w:r w:rsidRPr="007E05C9">
        <w:tab/>
      </w:r>
      <w:r w:rsidRPr="007E05C9">
        <w:tab/>
        <w:t xml:space="preserve">     seems that their valence number is relatively stable.  Electrons are configured into the </w:t>
      </w:r>
    </w:p>
    <w:p w14:paraId="0CAEB034" w14:textId="77777777" w:rsidR="00C17787" w:rsidRPr="007E05C9" w:rsidRDefault="00C17787" w:rsidP="00C17787">
      <w:pPr>
        <w:pStyle w:val="NoSpacing"/>
      </w:pPr>
      <w:r w:rsidRPr="007E05C9">
        <w:tab/>
      </w:r>
      <w:r w:rsidRPr="007E05C9">
        <w:tab/>
      </w:r>
      <w:r w:rsidRPr="007E05C9">
        <w:tab/>
        <w:t xml:space="preserve">     f-sublevel, thus leaving the valence sublevels of s and/or p constant.</w:t>
      </w:r>
    </w:p>
    <w:p w14:paraId="24AA733D" w14:textId="77777777" w:rsidR="00C17787" w:rsidRPr="007E05C9" w:rsidRDefault="00C17787" w:rsidP="00C17787">
      <w:pPr>
        <w:pStyle w:val="NoSpacing"/>
      </w:pPr>
    </w:p>
    <w:p w14:paraId="3A13B56A" w14:textId="77777777" w:rsidR="00C17787" w:rsidRPr="007E05C9" w:rsidRDefault="00C17787" w:rsidP="00C17787">
      <w:pPr>
        <w:pStyle w:val="NoSpacing"/>
      </w:pPr>
      <w:r w:rsidRPr="007E05C9">
        <w:tab/>
      </w:r>
      <w:r w:rsidRPr="007E05C9">
        <w:tab/>
      </w:r>
      <w:r w:rsidRPr="007E05C9">
        <w:tab/>
        <w:t xml:space="preserve">e)  The inner-transition elements also include most of the “rare-earths” (but not </w:t>
      </w:r>
      <w:proofErr w:type="gramStart"/>
      <w:r w:rsidRPr="007E05C9">
        <w:t>all of</w:t>
      </w:r>
      <w:proofErr w:type="gramEnd"/>
    </w:p>
    <w:p w14:paraId="21237D93" w14:textId="77777777" w:rsidR="00C17787" w:rsidRPr="007E05C9" w:rsidRDefault="00C17787" w:rsidP="00C17787">
      <w:pPr>
        <w:pStyle w:val="NoSpacing"/>
      </w:pPr>
      <w:r w:rsidRPr="007E05C9">
        <w:t xml:space="preserve">                                          them).  They are sort of a subset of the inner-transition metals. </w:t>
      </w:r>
    </w:p>
    <w:p w14:paraId="6995309D" w14:textId="77777777" w:rsidR="00C17787" w:rsidRPr="007E05C9" w:rsidRDefault="00C17787" w:rsidP="00C17787">
      <w:pPr>
        <w:pStyle w:val="NoSpacing"/>
      </w:pPr>
      <w:r w:rsidRPr="007E05C9">
        <w:t xml:space="preserve"> </w:t>
      </w:r>
    </w:p>
    <w:p w14:paraId="1B76EA6D" w14:textId="77777777" w:rsidR="00C17787" w:rsidRPr="007E05C9" w:rsidRDefault="00C17787" w:rsidP="00C17787">
      <w:pPr>
        <w:pStyle w:val="NoSpacing"/>
        <w:rPr>
          <w:sz w:val="10"/>
        </w:rPr>
      </w:pPr>
    </w:p>
    <w:p w14:paraId="3C0C26F3" w14:textId="77777777" w:rsidR="00C17787" w:rsidRPr="007E05C9" w:rsidRDefault="00C17787" w:rsidP="00C17787">
      <w:pPr>
        <w:pStyle w:val="NoSpacing"/>
        <w:rPr>
          <w:sz w:val="14"/>
        </w:rPr>
      </w:pPr>
    </w:p>
    <w:p w14:paraId="393EF977" w14:textId="77777777" w:rsidR="00C17787" w:rsidRPr="007E05C9" w:rsidRDefault="00C17787" w:rsidP="00C17787">
      <w:pPr>
        <w:pStyle w:val="NoSpacing"/>
        <w:rPr>
          <w:sz w:val="14"/>
        </w:rPr>
      </w:pPr>
    </w:p>
    <w:p w14:paraId="3FF5251E" w14:textId="77777777" w:rsidR="00C17787" w:rsidRPr="007E05C9" w:rsidRDefault="00C17787" w:rsidP="00C17787">
      <w:pPr>
        <w:pStyle w:val="NoSpacing"/>
        <w:rPr>
          <w:sz w:val="14"/>
        </w:rPr>
      </w:pPr>
    </w:p>
    <w:p w14:paraId="3A9DD667" w14:textId="77777777" w:rsidR="00C17787" w:rsidRPr="007E05C9" w:rsidRDefault="00C17787" w:rsidP="00C17787">
      <w:pPr>
        <w:pStyle w:val="NoSpacing"/>
        <w:rPr>
          <w:sz w:val="14"/>
        </w:rPr>
      </w:pPr>
      <w:r w:rsidRPr="007E05C9">
        <w:rPr>
          <w:sz w:val="14"/>
        </w:rPr>
        <w:br w:type="page"/>
      </w:r>
    </w:p>
    <w:p w14:paraId="5436F37A" w14:textId="77777777" w:rsidR="00C17787" w:rsidRPr="007E05C9" w:rsidRDefault="00C17787" w:rsidP="00C17787">
      <w:pPr>
        <w:pStyle w:val="NoSpacing"/>
        <w:rPr>
          <w:sz w:val="14"/>
        </w:rPr>
      </w:pPr>
    </w:p>
    <w:p w14:paraId="5B2762CA" w14:textId="77777777" w:rsidR="00C17787" w:rsidRPr="007E05C9" w:rsidRDefault="00C17787" w:rsidP="00C17787">
      <w:pPr>
        <w:pStyle w:val="NoSpacing"/>
        <w:ind w:left="720" w:firstLine="720"/>
      </w:pPr>
      <w:r w:rsidRPr="007E05C9">
        <w:t xml:space="preserve">6)  </w:t>
      </w:r>
      <w:r w:rsidRPr="007E05C9">
        <w:rPr>
          <w:b/>
          <w:u w:val="single"/>
        </w:rPr>
        <w:t>The Rare-Earth Elements (metals)</w:t>
      </w:r>
      <w:r w:rsidRPr="007E05C9">
        <w:t xml:space="preserve">:  Rare-Earths </w:t>
      </w:r>
      <w:proofErr w:type="gramStart"/>
      <w:r w:rsidRPr="007E05C9">
        <w:t>actually are</w:t>
      </w:r>
      <w:proofErr w:type="gramEnd"/>
      <w:r w:rsidRPr="007E05C9">
        <w:t xml:space="preserve"> </w:t>
      </w:r>
      <w:r w:rsidRPr="007E05C9">
        <w:rPr>
          <w:b/>
          <w:u w:val="single"/>
        </w:rPr>
        <w:t>NOT all that rare</w:t>
      </w:r>
      <w:r w:rsidRPr="007E05C9">
        <w:t xml:space="preserve"> ...</w:t>
      </w:r>
    </w:p>
    <w:p w14:paraId="1105C690" w14:textId="77777777" w:rsidR="00C17787" w:rsidRPr="007E05C9" w:rsidRDefault="00C17787" w:rsidP="00C17787">
      <w:pPr>
        <w:pStyle w:val="NoSpacing"/>
        <w:rPr>
          <w:sz w:val="14"/>
        </w:rPr>
      </w:pPr>
    </w:p>
    <w:p w14:paraId="259F3A5C" w14:textId="77777777" w:rsidR="00C17787" w:rsidRPr="007E05C9" w:rsidRDefault="00C17787" w:rsidP="00C17787">
      <w:pPr>
        <w:pStyle w:val="NoSpacing"/>
      </w:pPr>
      <w:r w:rsidRPr="007E05C9">
        <w:tab/>
      </w:r>
      <w:r w:rsidRPr="007E05C9">
        <w:tab/>
      </w:r>
      <w:r w:rsidRPr="007E05C9">
        <w:tab/>
        <w:t>a)  but the ores (mixtures) in which they occur, have such small amounts that the metals</w:t>
      </w:r>
    </w:p>
    <w:p w14:paraId="688EB02A" w14:textId="77777777" w:rsidR="00C17787" w:rsidRPr="007E05C9" w:rsidRDefault="00C17787" w:rsidP="00C17787">
      <w:pPr>
        <w:pStyle w:val="NoSpacing"/>
      </w:pPr>
      <w:r w:rsidRPr="007E05C9">
        <w:t xml:space="preserve"> </w:t>
      </w:r>
      <w:r w:rsidRPr="007E05C9">
        <w:tab/>
      </w:r>
      <w:r w:rsidRPr="007E05C9">
        <w:tab/>
        <w:t xml:space="preserve">                 are difficult to purify and collect in large quantities.</w:t>
      </w:r>
    </w:p>
    <w:p w14:paraId="450925CE" w14:textId="77777777" w:rsidR="00C17787" w:rsidRPr="007E05C9" w:rsidRDefault="00C17787" w:rsidP="00C17787">
      <w:pPr>
        <w:pStyle w:val="NoSpacing"/>
        <w:rPr>
          <w:sz w:val="14"/>
          <w:szCs w:val="14"/>
        </w:rPr>
      </w:pPr>
    </w:p>
    <w:p w14:paraId="0AFC34EB" w14:textId="77777777" w:rsidR="00C17787" w:rsidRPr="007E05C9" w:rsidRDefault="00C17787" w:rsidP="00C17787">
      <w:pPr>
        <w:pStyle w:val="NoSpacing"/>
      </w:pPr>
      <w:r w:rsidRPr="007E05C9">
        <w:tab/>
      </w:r>
      <w:r w:rsidRPr="007E05C9">
        <w:tab/>
      </w:r>
      <w:r w:rsidRPr="007E05C9">
        <w:tab/>
        <w:t xml:space="preserve">     </w:t>
      </w:r>
      <w:proofErr w:type="spellStart"/>
      <w:r w:rsidRPr="007E05C9">
        <w:t>e.g</w:t>
      </w:r>
      <w:proofErr w:type="spellEnd"/>
      <w:r w:rsidRPr="007E05C9">
        <w:t xml:space="preserve">) </w:t>
      </w:r>
      <w:r w:rsidRPr="007E05C9">
        <w:rPr>
          <w:u w:val="single"/>
        </w:rPr>
        <w:t>Lutetium</w:t>
      </w:r>
      <w:r w:rsidRPr="007E05C9">
        <w:t xml:space="preserve"> is the 60th most abundant element, in the crust of the Earth, and that</w:t>
      </w:r>
    </w:p>
    <w:p w14:paraId="0886D020" w14:textId="77777777" w:rsidR="00C17787" w:rsidRPr="007E05C9" w:rsidRDefault="00C17787" w:rsidP="00C17787">
      <w:pPr>
        <w:pStyle w:val="NoSpacing"/>
      </w:pPr>
      <w:r w:rsidRPr="007E05C9">
        <w:tab/>
      </w:r>
      <w:r w:rsidRPr="007E05C9">
        <w:tab/>
      </w:r>
      <w:r w:rsidRPr="007E05C9">
        <w:tab/>
        <w:t xml:space="preserve">            means lutetium, is far more common than either silver or gold.</w:t>
      </w:r>
    </w:p>
    <w:p w14:paraId="36EB0A4E" w14:textId="77777777" w:rsidR="00C17787" w:rsidRPr="007E05C9" w:rsidRDefault="00C17787" w:rsidP="00C17787">
      <w:pPr>
        <w:pStyle w:val="NoSpacing"/>
        <w:rPr>
          <w:sz w:val="14"/>
          <w:szCs w:val="14"/>
        </w:rPr>
      </w:pPr>
    </w:p>
    <w:p w14:paraId="71F73264" w14:textId="77777777" w:rsidR="00C17787" w:rsidRPr="007E05C9" w:rsidRDefault="00C17787" w:rsidP="00C17787">
      <w:pPr>
        <w:pStyle w:val="NoSpacing"/>
        <w:rPr>
          <w:rStyle w:val="a"/>
        </w:rPr>
      </w:pPr>
      <w:r w:rsidRPr="007E05C9">
        <w:tab/>
      </w:r>
      <w:r w:rsidRPr="007E05C9">
        <w:tab/>
      </w:r>
      <w:r w:rsidRPr="007E05C9">
        <w:tab/>
        <w:t xml:space="preserve">           T</w:t>
      </w:r>
      <w:r w:rsidRPr="007E05C9">
        <w:rPr>
          <w:rStyle w:val="a"/>
        </w:rPr>
        <w:t>he scarcest naturally occurring element (</w:t>
      </w:r>
      <w:r w:rsidRPr="007E05C9">
        <w:rPr>
          <w:rStyle w:val="a"/>
          <w:u w:val="single"/>
        </w:rPr>
        <w:t>thulium</w:t>
      </w:r>
      <w:r w:rsidRPr="007E05C9">
        <w:rPr>
          <w:rStyle w:val="a"/>
        </w:rPr>
        <w:t>) is as common as bismuth,</w:t>
      </w:r>
    </w:p>
    <w:p w14:paraId="33552149" w14:textId="77777777" w:rsidR="00C17787" w:rsidRPr="007E05C9" w:rsidRDefault="00C17787" w:rsidP="00C17787">
      <w:pPr>
        <w:pStyle w:val="NoSpacing"/>
        <w:rPr>
          <w:rStyle w:val="a"/>
        </w:rPr>
      </w:pPr>
      <w:r w:rsidRPr="007E05C9">
        <w:rPr>
          <w:rStyle w:val="a"/>
        </w:rPr>
        <w:t xml:space="preserve">                                               and </w:t>
      </w:r>
      <w:r w:rsidRPr="007E05C9">
        <w:rPr>
          <w:rStyle w:val="a"/>
          <w:b/>
          <w:i/>
          <w:u w:val="single"/>
        </w:rPr>
        <w:t>more common</w:t>
      </w:r>
      <w:r w:rsidRPr="007E05C9">
        <w:rPr>
          <w:rStyle w:val="a"/>
        </w:rPr>
        <w:t xml:space="preserve"> than arsenic, cadmium, mercury and selenium.</w:t>
      </w:r>
    </w:p>
    <w:p w14:paraId="63EACA34" w14:textId="77777777" w:rsidR="00C17787" w:rsidRPr="007E05C9" w:rsidRDefault="00C17787" w:rsidP="00C17787">
      <w:pPr>
        <w:pStyle w:val="NoSpacing"/>
        <w:rPr>
          <w:rStyle w:val="a"/>
          <w:sz w:val="14"/>
          <w:szCs w:val="14"/>
        </w:rPr>
      </w:pPr>
      <w:r w:rsidRPr="007E05C9">
        <w:rPr>
          <w:rStyle w:val="a"/>
        </w:rPr>
        <w:t xml:space="preserve">       </w:t>
      </w:r>
      <w:r w:rsidRPr="007E05C9">
        <w:rPr>
          <w:rStyle w:val="a"/>
        </w:rPr>
        <w:tab/>
        <w:t xml:space="preserve">                                    </w:t>
      </w:r>
      <w:hyperlink r:id="rId57" w:history="1">
        <w:r w:rsidRPr="007E05C9">
          <w:rPr>
            <w:rStyle w:val="Hyperlink"/>
            <w:sz w:val="14"/>
            <w:szCs w:val="14"/>
          </w:rPr>
          <w:t>http://www.scribd.com/doc/68112125/96/f-Block-Inner-Transition-Metals-Lanthanoids-and-Actinoids</w:t>
        </w:r>
      </w:hyperlink>
    </w:p>
    <w:p w14:paraId="415C212E" w14:textId="77777777" w:rsidR="00C17787" w:rsidRPr="007E05C9" w:rsidRDefault="00C17787" w:rsidP="00C17787">
      <w:pPr>
        <w:pStyle w:val="NoSpacing"/>
        <w:rPr>
          <w:rStyle w:val="a"/>
          <w:sz w:val="14"/>
          <w:szCs w:val="14"/>
        </w:rPr>
      </w:pPr>
    </w:p>
    <w:p w14:paraId="0671B7F5" w14:textId="77777777" w:rsidR="00C17787" w:rsidRPr="007E05C9" w:rsidRDefault="00C17787" w:rsidP="00C17787">
      <w:pPr>
        <w:pStyle w:val="NoSpacing"/>
      </w:pPr>
      <w:r w:rsidRPr="007E05C9">
        <w:tab/>
      </w:r>
      <w:r w:rsidRPr="007E05C9">
        <w:tab/>
      </w:r>
      <w:r w:rsidRPr="007E05C9">
        <w:tab/>
        <w:t xml:space="preserve">b)  The rare earths are all chemically similar metals and include 14 lanthanides of the </w:t>
      </w:r>
    </w:p>
    <w:p w14:paraId="53AAE81A" w14:textId="77777777" w:rsidR="00C17787" w:rsidRPr="007E05C9" w:rsidRDefault="00C17787" w:rsidP="00C17787">
      <w:pPr>
        <w:pStyle w:val="NoSpacing"/>
        <w:rPr>
          <w:sz w:val="18"/>
        </w:rPr>
      </w:pPr>
      <w:r w:rsidRPr="007E05C9">
        <w:tab/>
      </w:r>
      <w:r w:rsidRPr="007E05C9">
        <w:tab/>
      </w:r>
      <w:r w:rsidRPr="007E05C9">
        <w:tab/>
        <w:t xml:space="preserve">      Lanth</w:t>
      </w:r>
      <w:r>
        <w:t xml:space="preserve">anide series, Scandium and Yttrium. </w:t>
      </w:r>
      <w:r w:rsidRPr="007E05C9">
        <w:rPr>
          <w:sz w:val="18"/>
        </w:rPr>
        <w:t>(Promethium is often considered to be "synthetic" and</w:t>
      </w:r>
    </w:p>
    <w:p w14:paraId="5E970CD4" w14:textId="77777777" w:rsidR="00C17787" w:rsidRPr="007E05C9" w:rsidRDefault="00C17787" w:rsidP="00C17787">
      <w:pPr>
        <w:pStyle w:val="NoSpacing"/>
        <w:rPr>
          <w:sz w:val="18"/>
        </w:rPr>
      </w:pPr>
      <w:r w:rsidRPr="007E05C9">
        <w:rPr>
          <w:sz w:val="18"/>
        </w:rPr>
        <w:t xml:space="preserve">                                                        not included in the list, because it does not occur in the mined minerals / ores containing the </w:t>
      </w:r>
      <w:proofErr w:type="gramStart"/>
      <w:r w:rsidRPr="007E05C9">
        <w:rPr>
          <w:sz w:val="18"/>
        </w:rPr>
        <w:t>rare-earths</w:t>
      </w:r>
      <w:proofErr w:type="gramEnd"/>
      <w:r w:rsidRPr="007E05C9">
        <w:rPr>
          <w:sz w:val="18"/>
        </w:rPr>
        <w:t>.)</w:t>
      </w:r>
    </w:p>
    <w:p w14:paraId="63D4039F" w14:textId="77777777" w:rsidR="00C17787" w:rsidRPr="007E05C9" w:rsidRDefault="00C17787" w:rsidP="00C17787">
      <w:pPr>
        <w:pStyle w:val="NoSpacing"/>
        <w:rPr>
          <w:sz w:val="12"/>
        </w:rPr>
      </w:pPr>
    </w:p>
    <w:p w14:paraId="579BC619" w14:textId="77777777" w:rsidR="00C17787" w:rsidRPr="007E05C9" w:rsidRDefault="00C17787" w:rsidP="00C17787">
      <w:pPr>
        <w:pStyle w:val="NoSpacing"/>
        <w:rPr>
          <w:sz w:val="12"/>
        </w:rPr>
      </w:pPr>
    </w:p>
    <w:p w14:paraId="0E0B9709" w14:textId="77777777" w:rsidR="00C17787" w:rsidRPr="007E05C9" w:rsidRDefault="00C17787" w:rsidP="00C17787">
      <w:pPr>
        <w:pStyle w:val="NoSpacing"/>
      </w:pPr>
      <w:r w:rsidRPr="007E05C9">
        <w:tab/>
      </w:r>
      <w:r w:rsidRPr="007E05C9">
        <w:tab/>
      </w:r>
      <w:r w:rsidRPr="007E05C9">
        <w:tab/>
        <w:t>c)  They are used in cell phone batteries, guided missile systems, magnets needed in</w:t>
      </w:r>
    </w:p>
    <w:p w14:paraId="6DADE199" w14:textId="77777777" w:rsidR="00C17787" w:rsidRPr="007E05C9" w:rsidRDefault="00C17787" w:rsidP="00C17787">
      <w:pPr>
        <w:pStyle w:val="NoSpacing"/>
      </w:pPr>
      <w:r w:rsidRPr="007E05C9">
        <w:t xml:space="preserve">                                          satellites, computer batteries, hard drives, and are important four our emerging green</w:t>
      </w:r>
    </w:p>
    <w:p w14:paraId="42B4A6AA" w14:textId="77777777" w:rsidR="00C17787" w:rsidRPr="007E05C9" w:rsidRDefault="00C17787" w:rsidP="00C17787">
      <w:pPr>
        <w:pStyle w:val="NoSpacing"/>
      </w:pPr>
      <w:r w:rsidRPr="007E05C9">
        <w:t xml:space="preserve">                                          technologies associated with fluorescent light bulbs, wind turbines, generator magnets </w:t>
      </w:r>
    </w:p>
    <w:p w14:paraId="276A99CE" w14:textId="77777777" w:rsidR="00C17787" w:rsidRPr="007E05C9" w:rsidRDefault="00C17787" w:rsidP="00C17787">
      <w:pPr>
        <w:pStyle w:val="NoSpacing"/>
        <w:rPr>
          <w:sz w:val="12"/>
        </w:rPr>
      </w:pPr>
    </w:p>
    <w:p w14:paraId="3F9B49B4" w14:textId="77777777" w:rsidR="00C17787" w:rsidRPr="007E05C9" w:rsidRDefault="00C17787" w:rsidP="00C17787">
      <w:pPr>
        <w:pStyle w:val="NoSpacing"/>
      </w:pPr>
      <w:r w:rsidRPr="007E05C9">
        <w:tab/>
      </w:r>
      <w:r w:rsidRPr="007E05C9">
        <w:tab/>
      </w:r>
      <w:r w:rsidRPr="007E05C9">
        <w:tab/>
        <w:t>d)  China supplies 95% to 97% of world's known quantities of rare-earth metals due</w:t>
      </w:r>
    </w:p>
    <w:p w14:paraId="43675E60" w14:textId="77777777" w:rsidR="00C17787" w:rsidRPr="007E05C9" w:rsidRDefault="00C17787" w:rsidP="00C17787">
      <w:pPr>
        <w:pStyle w:val="NoSpacing"/>
      </w:pPr>
      <w:r w:rsidRPr="007E05C9">
        <w:tab/>
      </w:r>
      <w:r w:rsidRPr="007E05C9">
        <w:tab/>
      </w:r>
      <w:r w:rsidRPr="007E05C9">
        <w:tab/>
        <w:t xml:space="preserve">     to large deposits. There </w:t>
      </w:r>
      <w:proofErr w:type="gramStart"/>
      <w:r w:rsidRPr="007E05C9">
        <w:t>is</w:t>
      </w:r>
      <w:proofErr w:type="gramEnd"/>
      <w:r w:rsidRPr="007E05C9">
        <w:t xml:space="preserve"> however, research that the mud of the Pacific Ocean is also</w:t>
      </w:r>
    </w:p>
    <w:p w14:paraId="6F9C5680" w14:textId="77777777" w:rsidR="00C17787" w:rsidRPr="007E05C9" w:rsidRDefault="00C17787" w:rsidP="00C17787">
      <w:pPr>
        <w:pStyle w:val="NoSpacing"/>
        <w:sectPr w:rsidR="00C17787" w:rsidRPr="007E05C9" w:rsidSect="00E65759">
          <w:footerReference w:type="even" r:id="rId58"/>
          <w:footerReference w:type="default" r:id="rId59"/>
          <w:type w:val="continuous"/>
          <w:pgSz w:w="12240" w:h="15840"/>
          <w:pgMar w:top="540" w:right="720" w:bottom="864" w:left="720" w:header="720" w:footer="720" w:gutter="0"/>
          <w:pgNumType w:start="63"/>
          <w:cols w:space="720" w:equalWidth="0">
            <w:col w:w="10800" w:space="720"/>
          </w:cols>
        </w:sectPr>
      </w:pPr>
      <w:r w:rsidRPr="007E05C9">
        <w:t xml:space="preserve"> </w:t>
      </w:r>
      <w:r w:rsidRPr="007E05C9">
        <w:tab/>
      </w:r>
      <w:r w:rsidRPr="007E05C9">
        <w:tab/>
      </w:r>
      <w:r w:rsidRPr="007E05C9">
        <w:tab/>
        <w:t xml:space="preserve">     rich in deposits</w:t>
      </w:r>
      <w:r w:rsidRPr="007E05C9">
        <w:rPr>
          <w:sz w:val="12"/>
        </w:rPr>
        <w:t xml:space="preserve"> (Science News 13 Aug 2011 p. 14)</w:t>
      </w:r>
    </w:p>
    <w:p w14:paraId="5BAF4D3B" w14:textId="77777777" w:rsidR="00C17787" w:rsidRPr="007E05C9" w:rsidRDefault="00C17787" w:rsidP="00C17787">
      <w:pPr>
        <w:pStyle w:val="NoSpacing"/>
        <w:rPr>
          <w:sz w:val="16"/>
        </w:rPr>
      </w:pPr>
    </w:p>
    <w:p w14:paraId="6F32BD74" w14:textId="77777777" w:rsidR="00C17787" w:rsidRPr="007E05C9" w:rsidRDefault="00C17787" w:rsidP="00C17787">
      <w:pPr>
        <w:pStyle w:val="NoSpacing"/>
      </w:pPr>
    </w:p>
    <w:p w14:paraId="089AEFFF" w14:textId="77777777" w:rsidR="00C17787" w:rsidRPr="007E05C9" w:rsidRDefault="00C17787" w:rsidP="00C17787">
      <w:pPr>
        <w:pStyle w:val="NoSpacing"/>
      </w:pPr>
      <w:r>
        <w:rPr>
          <w:noProof/>
        </w:rPr>
        <mc:AlternateContent>
          <mc:Choice Requires="wps">
            <w:drawing>
              <wp:anchor distT="0" distB="0" distL="114300" distR="114300" simplePos="0" relativeHeight="251786240" behindDoc="0" locked="0" layoutInCell="1" allowOverlap="1" wp14:anchorId="02AB3CDA" wp14:editId="7E4A231A">
                <wp:simplePos x="0" y="0"/>
                <wp:positionH relativeFrom="margin">
                  <wp:posOffset>723265</wp:posOffset>
                </wp:positionH>
                <wp:positionV relativeFrom="paragraph">
                  <wp:posOffset>19050</wp:posOffset>
                </wp:positionV>
                <wp:extent cx="5937885" cy="2633345"/>
                <wp:effectExtent l="0" t="0" r="5715" b="0"/>
                <wp:wrapNone/>
                <wp:docPr id="86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6333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005522" w14:textId="77777777" w:rsidR="001D7B3D" w:rsidRPr="00EC251C" w:rsidRDefault="001D7B3D" w:rsidP="00C17787">
                            <w:pPr>
                              <w:pStyle w:val="NoSpacing"/>
                              <w:ind w:right="490"/>
                              <w:rPr>
                                <w:sz w:val="12"/>
                                <w:szCs w:val="14"/>
                                <w:lang w:val="fr-FR"/>
                              </w:rPr>
                            </w:pPr>
                            <w:r w:rsidRPr="00EC251C">
                              <w:rPr>
                                <w:sz w:val="20"/>
                              </w:rPr>
                              <w:t xml:space="preserve">Because rare earth elements are an important strategic resource in which China has a considerable  advantage due to the massive reserves in the country, a great deal of money has gone toward researching rare earths. In order to close its technology gap with the West, China has also drawn on the research of others. Nearly 50 % of the graduate students who </w:t>
                            </w:r>
                            <w:hyperlink r:id="rId60" w:history="1">
                              <w:r w:rsidRPr="00EC251C">
                                <w:rPr>
                                  <w:rStyle w:val="Hyperlink"/>
                                  <w:sz w:val="20"/>
                                </w:rPr>
                                <w:t>study</w:t>
                              </w:r>
                            </w:hyperlink>
                            <w:r w:rsidRPr="00EC251C">
                              <w:rPr>
                                <w:sz w:val="20"/>
                              </w:rPr>
                              <w:t xml:space="preserve"> at the U.S. Department of Energy’s Ames National Laboratory are from China. Each time a visiting student returns, he or she is replaced by another Chinese visiting student.</w:t>
                            </w:r>
                            <w:r w:rsidRPr="00EC251C">
                              <w:rPr>
                                <w:sz w:val="28"/>
                              </w:rPr>
                              <w:t xml:space="preserve"> </w:t>
                            </w:r>
                            <w:r w:rsidRPr="00EC251C">
                              <w:rPr>
                                <w:sz w:val="22"/>
                                <w:lang w:val="fr-FR"/>
                              </w:rPr>
                              <w:t xml:space="preserve"> </w:t>
                            </w:r>
                            <w:r w:rsidRPr="00EC251C">
                              <w:rPr>
                                <w:sz w:val="12"/>
                                <w:szCs w:val="14"/>
                                <w:lang w:val="fr-FR"/>
                              </w:rPr>
                              <w:t xml:space="preserve">FORBES Magazine 21 June 2012 at </w:t>
                            </w:r>
                            <w:hyperlink r:id="rId61" w:history="1">
                              <w:r w:rsidRPr="00EC251C">
                                <w:rPr>
                                  <w:rStyle w:val="Hyperlink"/>
                                  <w:sz w:val="12"/>
                                  <w:szCs w:val="14"/>
                                  <w:lang w:val="fr-FR"/>
                                </w:rPr>
                                <w:t>http://www.forbes.com/sites/jackperkowski/2012/06/21/behind-chinas-rare-earth-controversy/</w:t>
                              </w:r>
                            </w:hyperlink>
                          </w:p>
                          <w:p w14:paraId="3FCEE4E0" w14:textId="77777777" w:rsidR="001D7B3D" w:rsidRPr="00EC251C" w:rsidRDefault="001D7B3D" w:rsidP="00C17787">
                            <w:pPr>
                              <w:pStyle w:val="NoSpacing"/>
                              <w:ind w:right="490"/>
                              <w:rPr>
                                <w:sz w:val="12"/>
                                <w:lang w:val="fr-FR"/>
                              </w:rPr>
                            </w:pPr>
                          </w:p>
                          <w:p w14:paraId="7F2F3206" w14:textId="77777777" w:rsidR="001D7B3D" w:rsidRPr="000D6E0D" w:rsidRDefault="001D7B3D" w:rsidP="00C17787">
                            <w:pPr>
                              <w:pStyle w:val="NoSpacing"/>
                              <w:ind w:right="490"/>
                              <w:rPr>
                                <w:sz w:val="20"/>
                              </w:rPr>
                            </w:pPr>
                            <w:r w:rsidRPr="000D6E0D">
                              <w:rPr>
                                <w:sz w:val="20"/>
                              </w:rPr>
                              <w:t>…In the United States, California's Mountain Pass mine</w:t>
                            </w:r>
                            <w:r>
                              <w:rPr>
                                <w:sz w:val="20"/>
                              </w:rPr>
                              <w:t>,</w:t>
                            </w:r>
                            <w:r w:rsidRPr="000D6E0D">
                              <w:rPr>
                                <w:sz w:val="20"/>
                              </w:rPr>
                              <w:t xml:space="preserve"> reopened in 2010 and </w:t>
                            </w:r>
                            <w:r>
                              <w:rPr>
                                <w:sz w:val="20"/>
                              </w:rPr>
                              <w:t xml:space="preserve">it </w:t>
                            </w:r>
                            <w:r w:rsidRPr="000D6E0D">
                              <w:rPr>
                                <w:sz w:val="20"/>
                              </w:rPr>
                              <w:t xml:space="preserve">is expected to start producing light rare-earth elements this year. The mine was once the world's biggest producers of rare </w:t>
                            </w:r>
                            <w:proofErr w:type="gramStart"/>
                            <w:r w:rsidRPr="000D6E0D">
                              <w:rPr>
                                <w:sz w:val="20"/>
                              </w:rPr>
                              <w:t>earths, but</w:t>
                            </w:r>
                            <w:proofErr w:type="gramEnd"/>
                            <w:r w:rsidRPr="000D6E0D">
                              <w:rPr>
                                <w:sz w:val="20"/>
                              </w:rPr>
                              <w:t xml:space="preserve"> shut down in 2002 because of environmental problems and falling prices. Another mine is proposed in Wyoming, by Canadian company Rare Element Resources, but </w:t>
                            </w:r>
                            <w:r>
                              <w:rPr>
                                <w:sz w:val="20"/>
                              </w:rPr>
                              <w:t xml:space="preserve">it </w:t>
                            </w:r>
                            <w:r w:rsidRPr="000D6E0D">
                              <w:rPr>
                                <w:sz w:val="20"/>
                              </w:rPr>
                              <w:t xml:space="preserve">faces opposition from </w:t>
                            </w:r>
                            <w:proofErr w:type="gramStart"/>
                            <w:r w:rsidRPr="000D6E0D">
                              <w:rPr>
                                <w:sz w:val="20"/>
                              </w:rPr>
                              <w:t>local residents</w:t>
                            </w:r>
                            <w:proofErr w:type="gramEnd"/>
                            <w:r w:rsidRPr="000D6E0D">
                              <w:rPr>
                                <w:sz w:val="20"/>
                              </w:rPr>
                              <w:t>.</w:t>
                            </w:r>
                          </w:p>
                          <w:p w14:paraId="509F096A" w14:textId="77777777" w:rsidR="001D7B3D" w:rsidRPr="00EC251C" w:rsidRDefault="001D7B3D" w:rsidP="00C17787">
                            <w:pPr>
                              <w:pStyle w:val="NoSpacing"/>
                              <w:ind w:right="490"/>
                              <w:rPr>
                                <w:sz w:val="10"/>
                              </w:rPr>
                            </w:pPr>
                            <w:r w:rsidRPr="00EC251C">
                              <w:rPr>
                                <w:rStyle w:val="Strong"/>
                                <w:sz w:val="14"/>
                              </w:rPr>
                              <w:t xml:space="preserve"> </w:t>
                            </w:r>
                          </w:p>
                          <w:p w14:paraId="0038FD74" w14:textId="77777777" w:rsidR="001D7B3D" w:rsidRPr="00EC251C" w:rsidRDefault="001D7B3D" w:rsidP="00C17787">
                            <w:pPr>
                              <w:ind w:right="490"/>
                              <w:rPr>
                                <w:rFonts w:ascii="Times New Roman" w:hAnsi="Times New Roman"/>
                              </w:rPr>
                            </w:pPr>
                            <w:r w:rsidRPr="000D6E0D">
                              <w:rPr>
                                <w:rFonts w:ascii="Times New Roman" w:hAnsi="Times New Roman"/>
                                <w:sz w:val="20"/>
                              </w:rPr>
                              <w:t xml:space="preserve">One of the </w:t>
                            </w:r>
                            <w:r>
                              <w:rPr>
                                <w:rFonts w:ascii="Times New Roman" w:hAnsi="Times New Roman"/>
                                <w:sz w:val="20"/>
                              </w:rPr>
                              <w:t>larger</w:t>
                            </w:r>
                            <w:r w:rsidRPr="000D6E0D">
                              <w:rPr>
                                <w:rFonts w:ascii="Times New Roman" w:hAnsi="Times New Roman"/>
                                <w:sz w:val="20"/>
                              </w:rPr>
                              <w:t xml:space="preserve"> rare-earth gambles is at Alaska's </w:t>
                            </w:r>
                            <w:r w:rsidRPr="000D6E0D">
                              <w:rPr>
                                <w:rStyle w:val="yshortcuts"/>
                                <w:rFonts w:ascii="Times New Roman" w:hAnsi="Times New Roman"/>
                                <w:sz w:val="20"/>
                              </w:rPr>
                              <w:t>Bokan Mountain</w:t>
                            </w:r>
                            <w:r w:rsidRPr="000D6E0D">
                              <w:rPr>
                                <w:rFonts w:ascii="Times New Roman" w:hAnsi="Times New Roman"/>
                                <w:sz w:val="20"/>
                              </w:rPr>
                              <w:t>. Once mined for uranium, the granite peak on Prince of Wales Island contains rich veins of the harder-to-find heavy rare-earth elements. The project has strong support from Alaska's legislature and from nearby communities. A Canadian company plans to extract the ore and transform it into oxides with a custom-built processing plant. Therein lies the challenge</w:t>
                            </w:r>
                            <w:r w:rsidRPr="000D6E0D">
                              <w:rPr>
                                <w:rFonts w:ascii="Times New Roman" w:hAnsi="Times New Roman"/>
                                <w:sz w:val="18"/>
                              </w:rPr>
                              <w:t>…</w:t>
                            </w:r>
                            <w:r w:rsidRPr="000D6E0D">
                              <w:rPr>
                                <w:rFonts w:ascii="Times New Roman" w:hAnsi="Times New Roman"/>
                                <w:sz w:val="10"/>
                              </w:rPr>
                              <w:t>.</w:t>
                            </w:r>
                            <w:r w:rsidRPr="00EC251C">
                              <w:rPr>
                                <w:rFonts w:ascii="Times New Roman" w:hAnsi="Times New Roman"/>
                                <w:sz w:val="12"/>
                              </w:rPr>
                              <w:t xml:space="preserve"> </w:t>
                            </w:r>
                            <w:hyperlink r:id="rId62" w:history="1">
                              <w:r w:rsidRPr="00EC251C">
                                <w:rPr>
                                  <w:rStyle w:val="Hyperlink"/>
                                  <w:rFonts w:ascii="Times New Roman" w:hAnsi="Times New Roman"/>
                                  <w:sz w:val="12"/>
                                </w:rPr>
                                <w:t>http://news.yahoo.com/radioactive-mountain-key-us-rare-earth-woes-172406798.html</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B3CDA" id="Text Box 864" o:spid="_x0000_s1060" type="#_x0000_t202" style="position:absolute;margin-left:56.95pt;margin-top:1.5pt;width:467.55pt;height:207.3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TWDgIAAPwDAAAOAAAAZHJzL2Uyb0RvYy54bWysU9tu2zAMfR+wfxD0vjgXJ02NOEWXIsOA&#10;7gK0+wBZlm1htqhRSuzs60fJaZptb8P0IIgidchzSG3uhq5lR4VOg8n5bDLlTBkJpTZ1zr8979+t&#10;OXNemFK0YFTOT8rxu+3bN5veZmoODbSlQkYgxmW9zXnjvc2SxMlGdcJNwCpDzgqwE55MrJMSRU/o&#10;XZvMp9NV0gOWFkEq5+j2YXTybcSvKiX9l6pyyrM251SbjzvGvQh7st2IrEZhGy3PZYh/qKIT2lDS&#10;C9SD8IIdUP8F1WmJ4KDyEwldAlWlpYociM1s+gebp0ZYFbmQOM5eZHL/D1Z+Pn5Fpsucr1cpZ0Z0&#10;1KRnNXj2HgYW7kih3rqMAp8shfqBHNTpyNbZR5DfHTOwa4Sp1T0i9I0SJVU4Cy+Tq6cjjgsgRf8J&#10;SkokDh4i0FBhF+QjQRihU6dOl+6EYiRdLm8XN+v1kjNJvvlqsViky5hDZC/PLTr/QUHHwiHnSO2P&#10;8OL46HwoR2QvISGbg1aXe9220cC62LXIjoJGZR/XGf23sNaEYAPh2YgYbiLPQG0k6YdiiKLO44QF&#10;EQooT8QcYRxB+jJ0aAB/ctbT+OXc/TgIVJy1Hw2pdztL0zCv0UiXNwTE8NpTXHuEkQSVc8/ZeNz5&#10;ccYPFnXdUKaxXwbuSfFKRy1eqzrXTyMWJTp/hzDD13aMev20218AAAD//wMAUEsDBBQABgAIAAAA&#10;IQC/Q5kv3AAAAAoBAAAPAAAAZHJzL2Rvd25yZXYueG1sTI/BTsMwEETvSPyDtUjcqBMaURriVAiJ&#10;KxJt6dmNlzjCXke226b9erYnuO1oRrNvmtXknThiTEMgBeWsAIHUBTNQr2C7eX94BpGyJqNdIFRw&#10;xgSr9vam0bUJJ/rE4zr3gkso1VqBzXmspUydRa/TLIxI7H2H6HVmGXtpoj5xuXfysSiepNcD8Qer&#10;R3yz2P2sD17BrveX3Vc5Rmu8q+jjct5sw6DU/d30+gIi45T/wnDFZ3RomWkfDmSScKzL+ZKjCuY8&#10;6eoX1ZKvvYKqXCxAto38P6H9BQAA//8DAFBLAQItABQABgAIAAAAIQC2gziS/gAAAOEBAAATAAAA&#10;AAAAAAAAAAAAAAAAAABbQ29udGVudF9UeXBlc10ueG1sUEsBAi0AFAAGAAgAAAAhADj9If/WAAAA&#10;lAEAAAsAAAAAAAAAAAAAAAAALwEAAF9yZWxzLy5yZWxzUEsBAi0AFAAGAAgAAAAhAMR6hNYOAgAA&#10;/AMAAA4AAAAAAAAAAAAAAAAALgIAAGRycy9lMm9Eb2MueG1sUEsBAi0AFAAGAAgAAAAhAL9DmS/c&#10;AAAACgEAAA8AAAAAAAAAAAAAAAAAaAQAAGRycy9kb3ducmV2LnhtbFBLBQYAAAAABAAEAPMAAABx&#10;BQAAAAA=&#10;" stroked="f" strokeweight=".5pt">
                <v:textbox>
                  <w:txbxContent>
                    <w:p w14:paraId="78005522" w14:textId="77777777" w:rsidR="001D7B3D" w:rsidRPr="00EC251C" w:rsidRDefault="001D7B3D" w:rsidP="00C17787">
                      <w:pPr>
                        <w:pStyle w:val="NoSpacing"/>
                        <w:ind w:right="490"/>
                        <w:rPr>
                          <w:sz w:val="12"/>
                          <w:szCs w:val="14"/>
                          <w:lang w:val="fr-FR"/>
                        </w:rPr>
                      </w:pPr>
                      <w:r w:rsidRPr="00EC251C">
                        <w:rPr>
                          <w:sz w:val="20"/>
                        </w:rPr>
                        <w:t xml:space="preserve">Because rare earth elements are an important strategic resource in which China has a considerable  advantage due to the massive reserves in the country, a great deal of money has gone toward researching rare earths. In order to close its technology gap with the West, China has also drawn on the research of others. Nearly 50 % of the graduate students who </w:t>
                      </w:r>
                      <w:hyperlink r:id="rId63" w:history="1">
                        <w:r w:rsidRPr="00EC251C">
                          <w:rPr>
                            <w:rStyle w:val="Hyperlink"/>
                            <w:sz w:val="20"/>
                          </w:rPr>
                          <w:t>study</w:t>
                        </w:r>
                      </w:hyperlink>
                      <w:r w:rsidRPr="00EC251C">
                        <w:rPr>
                          <w:sz w:val="20"/>
                        </w:rPr>
                        <w:t xml:space="preserve"> at the U.S. Department of Energy’s Ames National Laboratory are from China. Each time a visiting student returns, he or she is replaced by another Chinese visiting student.</w:t>
                      </w:r>
                      <w:r w:rsidRPr="00EC251C">
                        <w:rPr>
                          <w:sz w:val="28"/>
                        </w:rPr>
                        <w:t xml:space="preserve"> </w:t>
                      </w:r>
                      <w:r w:rsidRPr="00EC251C">
                        <w:rPr>
                          <w:sz w:val="22"/>
                          <w:lang w:val="fr-FR"/>
                        </w:rPr>
                        <w:t xml:space="preserve"> </w:t>
                      </w:r>
                      <w:r w:rsidRPr="00EC251C">
                        <w:rPr>
                          <w:sz w:val="12"/>
                          <w:szCs w:val="14"/>
                          <w:lang w:val="fr-FR"/>
                        </w:rPr>
                        <w:t xml:space="preserve">FORBES Magazine 21 June 2012 at </w:t>
                      </w:r>
                      <w:hyperlink r:id="rId64" w:history="1">
                        <w:r w:rsidRPr="00EC251C">
                          <w:rPr>
                            <w:rStyle w:val="Hyperlink"/>
                            <w:sz w:val="12"/>
                            <w:szCs w:val="14"/>
                            <w:lang w:val="fr-FR"/>
                          </w:rPr>
                          <w:t>http://www.forbes.com/sites/jackperkowski/2012/06/21/behind-chinas-rare-earth-controversy/</w:t>
                        </w:r>
                      </w:hyperlink>
                    </w:p>
                    <w:p w14:paraId="3FCEE4E0" w14:textId="77777777" w:rsidR="001D7B3D" w:rsidRPr="00EC251C" w:rsidRDefault="001D7B3D" w:rsidP="00C17787">
                      <w:pPr>
                        <w:pStyle w:val="NoSpacing"/>
                        <w:ind w:right="490"/>
                        <w:rPr>
                          <w:sz w:val="12"/>
                          <w:lang w:val="fr-FR"/>
                        </w:rPr>
                      </w:pPr>
                    </w:p>
                    <w:p w14:paraId="7F2F3206" w14:textId="77777777" w:rsidR="001D7B3D" w:rsidRPr="000D6E0D" w:rsidRDefault="001D7B3D" w:rsidP="00C17787">
                      <w:pPr>
                        <w:pStyle w:val="NoSpacing"/>
                        <w:ind w:right="490"/>
                        <w:rPr>
                          <w:sz w:val="20"/>
                        </w:rPr>
                      </w:pPr>
                      <w:r w:rsidRPr="000D6E0D">
                        <w:rPr>
                          <w:sz w:val="20"/>
                        </w:rPr>
                        <w:t>…In the United States, California's Mountain Pass mine</w:t>
                      </w:r>
                      <w:r>
                        <w:rPr>
                          <w:sz w:val="20"/>
                        </w:rPr>
                        <w:t>,</w:t>
                      </w:r>
                      <w:r w:rsidRPr="000D6E0D">
                        <w:rPr>
                          <w:sz w:val="20"/>
                        </w:rPr>
                        <w:t xml:space="preserve"> reopened in 2010 and </w:t>
                      </w:r>
                      <w:r>
                        <w:rPr>
                          <w:sz w:val="20"/>
                        </w:rPr>
                        <w:t xml:space="preserve">it </w:t>
                      </w:r>
                      <w:r w:rsidRPr="000D6E0D">
                        <w:rPr>
                          <w:sz w:val="20"/>
                        </w:rPr>
                        <w:t xml:space="preserve">is expected to start producing light rare-earth elements this year. The mine was once the world's biggest producers of rare </w:t>
                      </w:r>
                      <w:proofErr w:type="gramStart"/>
                      <w:r w:rsidRPr="000D6E0D">
                        <w:rPr>
                          <w:sz w:val="20"/>
                        </w:rPr>
                        <w:t>earths, but</w:t>
                      </w:r>
                      <w:proofErr w:type="gramEnd"/>
                      <w:r w:rsidRPr="000D6E0D">
                        <w:rPr>
                          <w:sz w:val="20"/>
                        </w:rPr>
                        <w:t xml:space="preserve"> shut down in 2002 because of environmental problems and falling prices. Another mine is proposed in Wyoming, by Canadian company Rare Element Resources, but </w:t>
                      </w:r>
                      <w:r>
                        <w:rPr>
                          <w:sz w:val="20"/>
                        </w:rPr>
                        <w:t xml:space="preserve">it </w:t>
                      </w:r>
                      <w:r w:rsidRPr="000D6E0D">
                        <w:rPr>
                          <w:sz w:val="20"/>
                        </w:rPr>
                        <w:t xml:space="preserve">faces opposition from </w:t>
                      </w:r>
                      <w:proofErr w:type="gramStart"/>
                      <w:r w:rsidRPr="000D6E0D">
                        <w:rPr>
                          <w:sz w:val="20"/>
                        </w:rPr>
                        <w:t>local residents</w:t>
                      </w:r>
                      <w:proofErr w:type="gramEnd"/>
                      <w:r w:rsidRPr="000D6E0D">
                        <w:rPr>
                          <w:sz w:val="20"/>
                        </w:rPr>
                        <w:t>.</w:t>
                      </w:r>
                    </w:p>
                    <w:p w14:paraId="509F096A" w14:textId="77777777" w:rsidR="001D7B3D" w:rsidRPr="00EC251C" w:rsidRDefault="001D7B3D" w:rsidP="00C17787">
                      <w:pPr>
                        <w:pStyle w:val="NoSpacing"/>
                        <w:ind w:right="490"/>
                        <w:rPr>
                          <w:sz w:val="10"/>
                        </w:rPr>
                      </w:pPr>
                      <w:r w:rsidRPr="00EC251C">
                        <w:rPr>
                          <w:rStyle w:val="Strong"/>
                          <w:sz w:val="14"/>
                        </w:rPr>
                        <w:t xml:space="preserve"> </w:t>
                      </w:r>
                    </w:p>
                    <w:p w14:paraId="0038FD74" w14:textId="77777777" w:rsidR="001D7B3D" w:rsidRPr="00EC251C" w:rsidRDefault="001D7B3D" w:rsidP="00C17787">
                      <w:pPr>
                        <w:ind w:right="490"/>
                        <w:rPr>
                          <w:rFonts w:ascii="Times New Roman" w:hAnsi="Times New Roman"/>
                        </w:rPr>
                      </w:pPr>
                      <w:r w:rsidRPr="000D6E0D">
                        <w:rPr>
                          <w:rFonts w:ascii="Times New Roman" w:hAnsi="Times New Roman"/>
                          <w:sz w:val="20"/>
                        </w:rPr>
                        <w:t xml:space="preserve">One of the </w:t>
                      </w:r>
                      <w:r>
                        <w:rPr>
                          <w:rFonts w:ascii="Times New Roman" w:hAnsi="Times New Roman"/>
                          <w:sz w:val="20"/>
                        </w:rPr>
                        <w:t>larger</w:t>
                      </w:r>
                      <w:r w:rsidRPr="000D6E0D">
                        <w:rPr>
                          <w:rFonts w:ascii="Times New Roman" w:hAnsi="Times New Roman"/>
                          <w:sz w:val="20"/>
                        </w:rPr>
                        <w:t xml:space="preserve"> rare-earth gambles is at Alaska's </w:t>
                      </w:r>
                      <w:r w:rsidRPr="000D6E0D">
                        <w:rPr>
                          <w:rStyle w:val="yshortcuts"/>
                          <w:rFonts w:ascii="Times New Roman" w:hAnsi="Times New Roman"/>
                          <w:sz w:val="20"/>
                        </w:rPr>
                        <w:t>Bokan Mountain</w:t>
                      </w:r>
                      <w:r w:rsidRPr="000D6E0D">
                        <w:rPr>
                          <w:rFonts w:ascii="Times New Roman" w:hAnsi="Times New Roman"/>
                          <w:sz w:val="20"/>
                        </w:rPr>
                        <w:t>. Once mined for uranium, the granite peak on Prince of Wales Island contains rich veins of the harder-to-find heavy rare-earth elements. The project has strong support from Alaska's legislature and from nearby communities. A Canadian company plans to extract the ore and transform it into oxides with a custom-built processing plant. Therein lies the challenge</w:t>
                      </w:r>
                      <w:r w:rsidRPr="000D6E0D">
                        <w:rPr>
                          <w:rFonts w:ascii="Times New Roman" w:hAnsi="Times New Roman"/>
                          <w:sz w:val="18"/>
                        </w:rPr>
                        <w:t>…</w:t>
                      </w:r>
                      <w:r w:rsidRPr="000D6E0D">
                        <w:rPr>
                          <w:rFonts w:ascii="Times New Roman" w:hAnsi="Times New Roman"/>
                          <w:sz w:val="10"/>
                        </w:rPr>
                        <w:t>.</w:t>
                      </w:r>
                      <w:r w:rsidRPr="00EC251C">
                        <w:rPr>
                          <w:rFonts w:ascii="Times New Roman" w:hAnsi="Times New Roman"/>
                          <w:sz w:val="12"/>
                        </w:rPr>
                        <w:t xml:space="preserve"> </w:t>
                      </w:r>
                      <w:hyperlink r:id="rId65" w:history="1">
                        <w:r w:rsidRPr="00EC251C">
                          <w:rPr>
                            <w:rStyle w:val="Hyperlink"/>
                            <w:rFonts w:ascii="Times New Roman" w:hAnsi="Times New Roman"/>
                            <w:sz w:val="12"/>
                          </w:rPr>
                          <w:t>http://news.yahoo.com/radioactive-mountain-key-us-rare-earth-woes-172406798.html</w:t>
                        </w:r>
                      </w:hyperlink>
                    </w:p>
                  </w:txbxContent>
                </v:textbox>
                <w10:wrap anchorx="margin"/>
              </v:shape>
            </w:pict>
          </mc:Fallback>
        </mc:AlternateContent>
      </w:r>
    </w:p>
    <w:p w14:paraId="3AF5CFFF" w14:textId="77777777" w:rsidR="00C17787" w:rsidRPr="007E05C9" w:rsidRDefault="00C17787" w:rsidP="00C17787">
      <w:pPr>
        <w:pStyle w:val="NoSpacing"/>
      </w:pPr>
    </w:p>
    <w:p w14:paraId="0339329F" w14:textId="77777777" w:rsidR="00C17787" w:rsidRPr="007E05C9" w:rsidRDefault="00C17787" w:rsidP="00C17787">
      <w:pPr>
        <w:pStyle w:val="NoSpacing"/>
      </w:pPr>
    </w:p>
    <w:p w14:paraId="4457AE17" w14:textId="77777777" w:rsidR="00C17787" w:rsidRPr="007E05C9" w:rsidRDefault="00C17787" w:rsidP="00C17787">
      <w:pPr>
        <w:pStyle w:val="NoSpacing"/>
      </w:pPr>
    </w:p>
    <w:p w14:paraId="72BE8843" w14:textId="77777777" w:rsidR="00C17787" w:rsidRPr="007E05C9" w:rsidRDefault="00C17787" w:rsidP="00C17787">
      <w:pPr>
        <w:pStyle w:val="NoSpacing"/>
        <w:ind w:left="900"/>
        <w:rPr>
          <w:i/>
          <w:sz w:val="20"/>
        </w:rPr>
      </w:pPr>
    </w:p>
    <w:p w14:paraId="127E765E" w14:textId="77777777" w:rsidR="00C17787" w:rsidRPr="007E05C9" w:rsidRDefault="00C17787" w:rsidP="00C17787">
      <w:pPr>
        <w:pStyle w:val="NoSpacing"/>
        <w:ind w:left="900"/>
        <w:rPr>
          <w:i/>
          <w:sz w:val="20"/>
        </w:rPr>
      </w:pPr>
    </w:p>
    <w:p w14:paraId="188FA9BA" w14:textId="77777777" w:rsidR="00C17787" w:rsidRPr="007E05C9" w:rsidRDefault="00C17787" w:rsidP="00C17787">
      <w:pPr>
        <w:pStyle w:val="NoSpacing"/>
        <w:ind w:left="900"/>
        <w:rPr>
          <w:i/>
          <w:sz w:val="20"/>
        </w:rPr>
      </w:pPr>
    </w:p>
    <w:p w14:paraId="5A6EF32D" w14:textId="77777777" w:rsidR="00C17787" w:rsidRPr="007E05C9" w:rsidRDefault="00C17787" w:rsidP="00C17787">
      <w:pPr>
        <w:pStyle w:val="NoSpacing"/>
        <w:ind w:left="900"/>
        <w:rPr>
          <w:i/>
          <w:sz w:val="20"/>
        </w:rPr>
      </w:pPr>
    </w:p>
    <w:p w14:paraId="6D73DE6F" w14:textId="77777777" w:rsidR="00C17787" w:rsidRPr="007E05C9" w:rsidRDefault="00C17787" w:rsidP="00C17787">
      <w:pPr>
        <w:pStyle w:val="NoSpacing"/>
        <w:ind w:left="900"/>
        <w:rPr>
          <w:i/>
          <w:sz w:val="20"/>
        </w:rPr>
      </w:pPr>
    </w:p>
    <w:p w14:paraId="11294768" w14:textId="77777777" w:rsidR="00C17787" w:rsidRPr="007E05C9" w:rsidRDefault="00C17787" w:rsidP="00C17787">
      <w:pPr>
        <w:pStyle w:val="NoSpacing"/>
        <w:ind w:left="900"/>
        <w:rPr>
          <w:i/>
          <w:sz w:val="20"/>
        </w:rPr>
      </w:pPr>
    </w:p>
    <w:p w14:paraId="77A516A7" w14:textId="77777777" w:rsidR="00C17787" w:rsidRPr="007E05C9" w:rsidRDefault="00C17787" w:rsidP="00C17787">
      <w:pPr>
        <w:pStyle w:val="NoSpacing"/>
        <w:ind w:left="900"/>
        <w:rPr>
          <w:i/>
          <w:sz w:val="20"/>
        </w:rPr>
      </w:pPr>
    </w:p>
    <w:p w14:paraId="1362F583" w14:textId="77777777" w:rsidR="00C17787" w:rsidRPr="007E05C9" w:rsidRDefault="00C17787" w:rsidP="00C17787">
      <w:pPr>
        <w:pStyle w:val="NoSpacing"/>
        <w:ind w:left="900"/>
        <w:rPr>
          <w:i/>
          <w:sz w:val="16"/>
        </w:rPr>
      </w:pPr>
    </w:p>
    <w:p w14:paraId="56716B58" w14:textId="77777777" w:rsidR="00C17787" w:rsidRPr="007E05C9" w:rsidRDefault="00C17787" w:rsidP="00C17787">
      <w:pPr>
        <w:pStyle w:val="NoSpacing"/>
        <w:ind w:left="900"/>
        <w:rPr>
          <w:i/>
          <w:sz w:val="20"/>
        </w:rPr>
      </w:pPr>
    </w:p>
    <w:p w14:paraId="582FF71E" w14:textId="77777777" w:rsidR="00C17787" w:rsidRPr="007E05C9" w:rsidRDefault="00C17787" w:rsidP="00C17787">
      <w:pPr>
        <w:pStyle w:val="NoSpacing"/>
        <w:ind w:left="900"/>
        <w:rPr>
          <w:i/>
          <w:sz w:val="20"/>
        </w:rPr>
      </w:pPr>
    </w:p>
    <w:p w14:paraId="4328262C" w14:textId="77777777" w:rsidR="00C17787" w:rsidRPr="007E05C9" w:rsidRDefault="00C17787" w:rsidP="00C17787">
      <w:pPr>
        <w:pStyle w:val="NoSpacing"/>
        <w:ind w:left="900"/>
        <w:rPr>
          <w:i/>
          <w:sz w:val="20"/>
        </w:rPr>
      </w:pPr>
    </w:p>
    <w:p w14:paraId="764D2B84" w14:textId="77777777" w:rsidR="00C17787" w:rsidRPr="007E05C9" w:rsidRDefault="00C17787" w:rsidP="00C17787">
      <w:pPr>
        <w:pStyle w:val="NoSpacing"/>
        <w:ind w:left="900"/>
        <w:rPr>
          <w:i/>
          <w:sz w:val="20"/>
        </w:rPr>
      </w:pPr>
    </w:p>
    <w:p w14:paraId="098B5660" w14:textId="77777777" w:rsidR="00C17787" w:rsidRPr="007E05C9" w:rsidRDefault="00C17787" w:rsidP="00C17787">
      <w:pPr>
        <w:pStyle w:val="NoSpacing"/>
        <w:ind w:left="900"/>
        <w:rPr>
          <w:sz w:val="20"/>
        </w:rPr>
      </w:pPr>
    </w:p>
    <w:p w14:paraId="417D583F" w14:textId="77777777" w:rsidR="00C17787" w:rsidRPr="007E05C9" w:rsidRDefault="00C17787" w:rsidP="00C17787">
      <w:pPr>
        <w:pStyle w:val="NoSpacing"/>
        <w:rPr>
          <w:sz w:val="20"/>
        </w:rPr>
      </w:pPr>
    </w:p>
    <w:p w14:paraId="00AF4BA5" w14:textId="77777777" w:rsidR="00C17787" w:rsidRPr="007E05C9" w:rsidRDefault="00C17787" w:rsidP="00C17787">
      <w:pPr>
        <w:pStyle w:val="NoSpacing"/>
        <w:rPr>
          <w:sz w:val="20"/>
        </w:rPr>
      </w:pPr>
    </w:p>
    <w:p w14:paraId="5FF5BBDA" w14:textId="77777777" w:rsidR="00C17787" w:rsidRPr="007E05C9" w:rsidRDefault="00C17787" w:rsidP="00C17787">
      <w:pPr>
        <w:pStyle w:val="NoSpacing"/>
        <w:rPr>
          <w:sz w:val="12"/>
        </w:rPr>
      </w:pPr>
    </w:p>
    <w:p w14:paraId="71347BE6" w14:textId="77777777" w:rsidR="00C17787" w:rsidRPr="007E05C9" w:rsidRDefault="00C17787" w:rsidP="00C17787">
      <w:pPr>
        <w:pStyle w:val="NoSpacing"/>
        <w:rPr>
          <w:sz w:val="20"/>
        </w:rPr>
      </w:pPr>
      <w:r w:rsidRPr="007E05C9">
        <w:rPr>
          <w:sz w:val="20"/>
        </w:rPr>
        <w:tab/>
        <w:t>1)  Of what importance could there be for lawyers and diplomats to have a chemistry background?  _____________________</w:t>
      </w:r>
    </w:p>
    <w:p w14:paraId="05822CD4" w14:textId="77777777" w:rsidR="00C17787" w:rsidRPr="007E05C9" w:rsidRDefault="00C17787" w:rsidP="00C17787">
      <w:pPr>
        <w:pStyle w:val="NoSpacing"/>
        <w:rPr>
          <w:sz w:val="20"/>
        </w:rPr>
      </w:pPr>
    </w:p>
    <w:p w14:paraId="6DFE87AC" w14:textId="77777777" w:rsidR="00C17787" w:rsidRPr="007E05C9" w:rsidRDefault="00C17787" w:rsidP="00C17787">
      <w:pPr>
        <w:pStyle w:val="NoSpacing"/>
        <w:rPr>
          <w:sz w:val="20"/>
        </w:rPr>
      </w:pPr>
      <w:r w:rsidRPr="007E05C9">
        <w:rPr>
          <w:sz w:val="20"/>
        </w:rPr>
        <w:tab/>
        <w:t>___________________________________________________________________________________________________</w:t>
      </w:r>
    </w:p>
    <w:p w14:paraId="58A7B656" w14:textId="77777777" w:rsidR="00C17787" w:rsidRPr="007E05C9" w:rsidRDefault="00C17787" w:rsidP="00C17787">
      <w:pPr>
        <w:pStyle w:val="NoSpacing"/>
        <w:rPr>
          <w:sz w:val="20"/>
        </w:rPr>
      </w:pPr>
    </w:p>
    <w:p w14:paraId="350AEDF7" w14:textId="77777777" w:rsidR="00C17787" w:rsidRPr="007E05C9" w:rsidRDefault="00C17787" w:rsidP="00C17787">
      <w:pPr>
        <w:pStyle w:val="NoSpacing"/>
        <w:rPr>
          <w:sz w:val="20"/>
        </w:rPr>
      </w:pPr>
      <w:r w:rsidRPr="007E05C9">
        <w:rPr>
          <w:sz w:val="20"/>
        </w:rPr>
        <w:tab/>
        <w:t>___________________________________________________________________________________________________</w:t>
      </w:r>
    </w:p>
    <w:p w14:paraId="7F57E5B5" w14:textId="77777777" w:rsidR="00C17787" w:rsidRPr="007E05C9" w:rsidRDefault="00C17787" w:rsidP="00C17787">
      <w:pPr>
        <w:pStyle w:val="NoSpacing"/>
        <w:rPr>
          <w:i/>
          <w:sz w:val="20"/>
        </w:rPr>
      </w:pPr>
    </w:p>
    <w:p w14:paraId="6A144DCF" w14:textId="77777777" w:rsidR="00C17787" w:rsidRPr="007E05C9" w:rsidRDefault="00C17787" w:rsidP="00C17787">
      <w:pPr>
        <w:pStyle w:val="NoSpacing"/>
        <w:rPr>
          <w:sz w:val="14"/>
        </w:rPr>
      </w:pPr>
    </w:p>
    <w:p w14:paraId="27F9DE2F" w14:textId="77777777" w:rsidR="00C17787" w:rsidRPr="007E05C9" w:rsidRDefault="00C17787" w:rsidP="00C17787">
      <w:pPr>
        <w:pStyle w:val="NoSpacing"/>
        <w:rPr>
          <w:sz w:val="14"/>
        </w:rPr>
      </w:pPr>
    </w:p>
    <w:p w14:paraId="37CD7EB3" w14:textId="77777777" w:rsidR="00C17787" w:rsidRPr="007E05C9" w:rsidRDefault="00C17787" w:rsidP="00C17787">
      <w:pPr>
        <w:pStyle w:val="NoSpacing"/>
        <w:rPr>
          <w:sz w:val="20"/>
        </w:rPr>
      </w:pPr>
      <w:r w:rsidRPr="007E05C9">
        <w:rPr>
          <w:sz w:val="20"/>
        </w:rPr>
        <w:tab/>
        <w:t>2)  What are the economic challenges associated with mining / refining for rare earth metals?  _______________________</w:t>
      </w:r>
    </w:p>
    <w:p w14:paraId="618279C2" w14:textId="77777777" w:rsidR="00C17787" w:rsidRPr="007E05C9" w:rsidRDefault="00C17787" w:rsidP="00C17787">
      <w:pPr>
        <w:pStyle w:val="NoSpacing"/>
        <w:rPr>
          <w:sz w:val="20"/>
        </w:rPr>
      </w:pPr>
    </w:p>
    <w:p w14:paraId="6585F46C" w14:textId="77777777" w:rsidR="00C17787" w:rsidRPr="007E05C9" w:rsidRDefault="00C17787" w:rsidP="00C17787">
      <w:pPr>
        <w:pStyle w:val="NoSpacing"/>
        <w:rPr>
          <w:sz w:val="20"/>
        </w:rPr>
      </w:pPr>
      <w:r w:rsidRPr="007E05C9">
        <w:rPr>
          <w:sz w:val="20"/>
        </w:rPr>
        <w:tab/>
        <w:t>____________________________________________________________________________________________________</w:t>
      </w:r>
    </w:p>
    <w:p w14:paraId="5EFEB11E" w14:textId="77777777" w:rsidR="00C17787" w:rsidRPr="007E05C9" w:rsidRDefault="00C17787" w:rsidP="00C17787">
      <w:pPr>
        <w:pStyle w:val="NoSpacing"/>
        <w:rPr>
          <w:sz w:val="20"/>
        </w:rPr>
      </w:pPr>
    </w:p>
    <w:p w14:paraId="6BDDBC97" w14:textId="77777777" w:rsidR="00C17787" w:rsidRDefault="00C17787" w:rsidP="00C17787">
      <w:pPr>
        <w:pStyle w:val="NoSpacing"/>
        <w:rPr>
          <w:sz w:val="20"/>
        </w:rPr>
      </w:pPr>
    </w:p>
    <w:p w14:paraId="3498CDE3" w14:textId="77777777" w:rsidR="00C17787" w:rsidRDefault="00C17787" w:rsidP="00C17787">
      <w:pPr>
        <w:pStyle w:val="NoSpacing"/>
        <w:rPr>
          <w:i/>
          <w:sz w:val="20"/>
        </w:rPr>
      </w:pPr>
    </w:p>
    <w:p w14:paraId="651F5FFE" w14:textId="77777777" w:rsidR="00C17787" w:rsidRPr="007E05C9" w:rsidRDefault="00C17787" w:rsidP="00C17787">
      <w:pPr>
        <w:pStyle w:val="NoSpacing"/>
        <w:rPr>
          <w:sz w:val="16"/>
        </w:rPr>
      </w:pPr>
      <w:r w:rsidRPr="007E05C9">
        <w:rPr>
          <w:lang w:val="fr-FR"/>
        </w:rPr>
        <w:lastRenderedPageBreak/>
        <w:tab/>
      </w:r>
      <w:r w:rsidRPr="007E05C9">
        <w:rPr>
          <w:lang w:val="fr-FR"/>
        </w:rPr>
        <w:tab/>
      </w:r>
      <w:r w:rsidRPr="007E05C9">
        <w:t xml:space="preserve">7)  Abundance in the Universe, by mass </w:t>
      </w:r>
      <w:r w:rsidRPr="007E05C9">
        <w:rPr>
          <w:sz w:val="16"/>
        </w:rPr>
        <w:t xml:space="preserve">(an adaptation of an idea taken from a chart from </w:t>
      </w:r>
      <w:hyperlink r:id="rId66" w:history="1">
        <w:r w:rsidRPr="007E05C9">
          <w:rPr>
            <w:rStyle w:val="Hyperlink"/>
            <w:sz w:val="16"/>
          </w:rPr>
          <w:t>http://www.webelements.com/</w:t>
        </w:r>
      </w:hyperlink>
    </w:p>
    <w:p w14:paraId="7FB28E01" w14:textId="77777777" w:rsidR="00C17787" w:rsidRPr="004A4A16" w:rsidRDefault="00C17787" w:rsidP="00C17787">
      <w:pPr>
        <w:pStyle w:val="NoSpacing"/>
        <w:rPr>
          <w:sz w:val="12"/>
        </w:rPr>
      </w:pPr>
      <w:r w:rsidRPr="004A4A16">
        <w:rPr>
          <w:sz w:val="12"/>
        </w:rPr>
        <w:t xml:space="preserve">                                             </w:t>
      </w:r>
    </w:p>
    <w:p w14:paraId="7FFEAA6E" w14:textId="77777777" w:rsidR="00C17787" w:rsidRPr="0099369A" w:rsidRDefault="00C17787" w:rsidP="00C17787">
      <w:pPr>
        <w:pStyle w:val="NoSpacing"/>
        <w:rPr>
          <w:b/>
          <w:sz w:val="22"/>
        </w:rPr>
      </w:pPr>
      <w:r>
        <w:rPr>
          <w:sz w:val="16"/>
        </w:rPr>
        <w:t xml:space="preserve">                                     </w:t>
      </w:r>
      <w:r w:rsidRPr="0099369A">
        <w:rPr>
          <w:b/>
        </w:rPr>
        <w:t>Only 0.04% of the matter in the universe, is something other than hydrogen and helium!!!</w:t>
      </w:r>
    </w:p>
    <w:p w14:paraId="67DD37B8" w14:textId="77777777" w:rsidR="00C17787" w:rsidRPr="001D7B3D" w:rsidRDefault="00C17787" w:rsidP="00C17787">
      <w:pPr>
        <w:pStyle w:val="NoSpacing"/>
        <w:rPr>
          <w:b/>
          <w:sz w:val="20"/>
        </w:rPr>
      </w:pPr>
    </w:p>
    <w:p w14:paraId="2CAF6E21" w14:textId="77777777" w:rsidR="00C17787" w:rsidRPr="001D7B3D" w:rsidRDefault="00C17787" w:rsidP="00C17787">
      <w:pPr>
        <w:pStyle w:val="NoSpacing"/>
        <w:rPr>
          <w:sz w:val="16"/>
        </w:rPr>
      </w:pPr>
      <w:r w:rsidRPr="001D7B3D">
        <w:rPr>
          <w:noProof/>
        </w:rPr>
        <mc:AlternateContent>
          <mc:Choice Requires="wpg">
            <w:drawing>
              <wp:anchor distT="0" distB="0" distL="114300" distR="114300" simplePos="0" relativeHeight="251787264" behindDoc="0" locked="0" layoutInCell="1" allowOverlap="1" wp14:anchorId="7D318738" wp14:editId="701D59F7">
                <wp:simplePos x="0" y="0"/>
                <wp:positionH relativeFrom="column">
                  <wp:posOffset>774700</wp:posOffset>
                </wp:positionH>
                <wp:positionV relativeFrom="paragraph">
                  <wp:posOffset>24130</wp:posOffset>
                </wp:positionV>
                <wp:extent cx="5227320" cy="1742440"/>
                <wp:effectExtent l="0" t="0" r="87630" b="10160"/>
                <wp:wrapNone/>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1742440"/>
                          <a:chOff x="2450" y="9083"/>
                          <a:chExt cx="7887" cy="2744"/>
                        </a:xfrm>
                      </wpg:grpSpPr>
                      <wps:wsp>
                        <wps:cNvPr id="804" name="AutoShape 2011"/>
                        <wps:cNvSpPr>
                          <a:spLocks noChangeArrowheads="1"/>
                        </wps:cNvSpPr>
                        <wps:spPr bwMode="auto">
                          <a:xfrm flipH="1">
                            <a:off x="2450" y="9083"/>
                            <a:ext cx="1730" cy="1510"/>
                          </a:xfrm>
                          <a:prstGeom prst="wedgeRoundRectCallout">
                            <a:avLst>
                              <a:gd name="adj1" fmla="val -44685"/>
                              <a:gd name="adj2" fmla="val 68009"/>
                              <a:gd name="adj3" fmla="val 16667"/>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70AECE70" w14:textId="77777777" w:rsidR="001D7B3D" w:rsidRPr="00130CDF" w:rsidRDefault="001D7B3D" w:rsidP="00C17787">
                              <w:pPr>
                                <w:rPr>
                                  <w:sz w:val="26"/>
                                </w:rPr>
                              </w:pPr>
                              <w:r w:rsidRPr="00130CDF">
                                <w:rPr>
                                  <w:sz w:val="26"/>
                                </w:rPr>
                                <w:t xml:space="preserve"> </w:t>
                              </w:r>
                              <w:r w:rsidRPr="0014549C">
                                <w:rPr>
                                  <w:sz w:val="32"/>
                                </w:rPr>
                                <w:t>Hydrogen</w:t>
                              </w:r>
                            </w:p>
                          </w:txbxContent>
                        </wps:txbx>
                        <wps:bodyPr rot="0" vert="horz" wrap="square" lIns="91440" tIns="45720" rIns="91440" bIns="45720" anchor="t" anchorCtr="0" upright="1">
                          <a:noAutofit/>
                        </wps:bodyPr>
                      </wps:wsp>
                      <wps:wsp>
                        <wps:cNvPr id="805" name="AutoShape 2012"/>
                        <wps:cNvSpPr>
                          <a:spLocks noChangeArrowheads="1"/>
                        </wps:cNvSpPr>
                        <wps:spPr bwMode="auto">
                          <a:xfrm rot="-621362">
                            <a:off x="9240" y="9524"/>
                            <a:ext cx="1097" cy="885"/>
                          </a:xfrm>
                          <a:prstGeom prst="wedgeRoundRectCallout">
                            <a:avLst>
                              <a:gd name="adj1" fmla="val -56481"/>
                              <a:gd name="adj2" fmla="val 49694"/>
                              <a:gd name="adj3" fmla="val 16667"/>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17855F58" w14:textId="77777777" w:rsidR="001D7B3D" w:rsidRPr="00130CDF" w:rsidRDefault="001D7B3D" w:rsidP="00C17787">
                              <w:r w:rsidRPr="00130CDF">
                                <w:t>Helium</w:t>
                              </w:r>
                            </w:p>
                          </w:txbxContent>
                        </wps:txbx>
                        <wps:bodyPr rot="0" vert="horz" wrap="square" lIns="91440" tIns="45720" rIns="91440" bIns="45720" anchor="t" anchorCtr="0" upright="1">
                          <a:noAutofit/>
                        </wps:bodyPr>
                      </wps:wsp>
                      <wps:wsp>
                        <wps:cNvPr id="806" name="AutoShape 2013"/>
                        <wps:cNvSpPr>
                          <a:spLocks noChangeArrowheads="1"/>
                        </wps:cNvSpPr>
                        <wps:spPr bwMode="auto">
                          <a:xfrm>
                            <a:off x="8840" y="10339"/>
                            <a:ext cx="190" cy="166"/>
                          </a:xfrm>
                          <a:prstGeom prst="wedgeRoundRectCallout">
                            <a:avLst>
                              <a:gd name="adj1" fmla="val -40528"/>
                              <a:gd name="adj2" fmla="val 169278"/>
                              <a:gd name="adj3" fmla="val 16667"/>
                            </a:avLst>
                          </a:prstGeom>
                          <a:solidFill>
                            <a:srgbClr val="FFFFFF"/>
                          </a:solidFill>
                          <a:ln w="9525">
                            <a:solidFill>
                              <a:srgbClr val="000000"/>
                            </a:solidFill>
                            <a:miter lim="800000"/>
                            <a:headEnd/>
                            <a:tailEnd/>
                          </a:ln>
                        </wps:spPr>
                        <wps:txbx>
                          <w:txbxContent>
                            <w:p w14:paraId="1AC178B6" w14:textId="77777777" w:rsidR="001D7B3D" w:rsidRDefault="001D7B3D" w:rsidP="00C17787"/>
                          </w:txbxContent>
                        </wps:txbx>
                        <wps:bodyPr rot="0" vert="horz" wrap="square" lIns="91440" tIns="45720" rIns="91440" bIns="45720" anchor="t" anchorCtr="0" upright="1">
                          <a:noAutofit/>
                        </wps:bodyPr>
                      </wps:wsp>
                      <wps:wsp>
                        <wps:cNvPr id="807" name="AutoShape 2014"/>
                        <wps:cNvSpPr>
                          <a:spLocks noChangeArrowheads="1"/>
                        </wps:cNvSpPr>
                        <wps:spPr bwMode="auto">
                          <a:xfrm>
                            <a:off x="8390" y="10395"/>
                            <a:ext cx="110" cy="166"/>
                          </a:xfrm>
                          <a:prstGeom prst="wedgeRoundRectCallout">
                            <a:avLst>
                              <a:gd name="adj1" fmla="val 84546"/>
                              <a:gd name="adj2" fmla="val 115060"/>
                              <a:gd name="adj3" fmla="val 16667"/>
                            </a:avLst>
                          </a:prstGeom>
                          <a:solidFill>
                            <a:srgbClr val="FFFFFF"/>
                          </a:solidFill>
                          <a:ln w="9525">
                            <a:solidFill>
                              <a:srgbClr val="000000"/>
                            </a:solidFill>
                            <a:miter lim="800000"/>
                            <a:headEnd/>
                            <a:tailEnd/>
                          </a:ln>
                        </wps:spPr>
                        <wps:txbx>
                          <w:txbxContent>
                            <w:p w14:paraId="471E45E4" w14:textId="77777777" w:rsidR="001D7B3D" w:rsidRDefault="001D7B3D" w:rsidP="00C17787"/>
                          </w:txbxContent>
                        </wps:txbx>
                        <wps:bodyPr rot="0" vert="horz" wrap="square" lIns="91440" tIns="45720" rIns="91440" bIns="45720" anchor="t" anchorCtr="0" upright="1">
                          <a:noAutofit/>
                        </wps:bodyPr>
                      </wps:wsp>
                      <wps:wsp>
                        <wps:cNvPr id="808" name="Arc 2015"/>
                        <wps:cNvSpPr>
                          <a:spLocks/>
                        </wps:cNvSpPr>
                        <wps:spPr bwMode="auto">
                          <a:xfrm>
                            <a:off x="4121" y="10647"/>
                            <a:ext cx="5119" cy="605"/>
                          </a:xfrm>
                          <a:custGeom>
                            <a:avLst/>
                            <a:gdLst>
                              <a:gd name="G0" fmla="+- 21597 0 0"/>
                              <a:gd name="G1" fmla="+- 21600 0 0"/>
                              <a:gd name="G2" fmla="+- 21600 0 0"/>
                              <a:gd name="T0" fmla="*/ 0 w 33045"/>
                              <a:gd name="T1" fmla="*/ 21223 h 21600"/>
                              <a:gd name="T2" fmla="*/ 33045 w 33045"/>
                              <a:gd name="T3" fmla="*/ 3283 h 21600"/>
                              <a:gd name="T4" fmla="*/ 21597 w 33045"/>
                              <a:gd name="T5" fmla="*/ 21600 h 21600"/>
                            </a:gdLst>
                            <a:ahLst/>
                            <a:cxnLst>
                              <a:cxn ang="0">
                                <a:pos x="T0" y="T1"/>
                              </a:cxn>
                              <a:cxn ang="0">
                                <a:pos x="T2" y="T3"/>
                              </a:cxn>
                              <a:cxn ang="0">
                                <a:pos x="T4" y="T5"/>
                              </a:cxn>
                            </a:cxnLst>
                            <a:rect l="0" t="0" r="r" b="b"/>
                            <a:pathLst>
                              <a:path w="33045" h="21600" fill="none" extrusionOk="0">
                                <a:moveTo>
                                  <a:pt x="0" y="21223"/>
                                </a:moveTo>
                                <a:cubicBezTo>
                                  <a:pt x="205" y="9442"/>
                                  <a:pt x="9814" y="0"/>
                                  <a:pt x="21597" y="0"/>
                                </a:cubicBezTo>
                                <a:cubicBezTo>
                                  <a:pt x="25645" y="0"/>
                                  <a:pt x="29611" y="1137"/>
                                  <a:pt x="33044" y="3283"/>
                                </a:cubicBezTo>
                              </a:path>
                              <a:path w="33045" h="21600" stroke="0" extrusionOk="0">
                                <a:moveTo>
                                  <a:pt x="0" y="21223"/>
                                </a:moveTo>
                                <a:cubicBezTo>
                                  <a:pt x="205" y="9442"/>
                                  <a:pt x="9814" y="0"/>
                                  <a:pt x="21597" y="0"/>
                                </a:cubicBezTo>
                                <a:cubicBezTo>
                                  <a:pt x="25645" y="0"/>
                                  <a:pt x="29611" y="1137"/>
                                  <a:pt x="33044" y="3283"/>
                                </a:cubicBezTo>
                                <a:lnTo>
                                  <a:pt x="215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2016"/>
                        <wps:cNvSpPr>
                          <a:spLocks/>
                        </wps:cNvSpPr>
                        <wps:spPr bwMode="auto">
                          <a:xfrm>
                            <a:off x="4121" y="11252"/>
                            <a:ext cx="5640" cy="575"/>
                          </a:xfrm>
                          <a:custGeom>
                            <a:avLst/>
                            <a:gdLst>
                              <a:gd name="T0" fmla="*/ 0 w 5640"/>
                              <a:gd name="T1" fmla="*/ 575 h 575"/>
                              <a:gd name="T2" fmla="*/ 4270 w 5640"/>
                              <a:gd name="T3" fmla="*/ 85 h 575"/>
                              <a:gd name="T4" fmla="*/ 5640 w 5640"/>
                              <a:gd name="T5" fmla="*/ 65 h 575"/>
                            </a:gdLst>
                            <a:ahLst/>
                            <a:cxnLst>
                              <a:cxn ang="0">
                                <a:pos x="T0" y="T1"/>
                              </a:cxn>
                              <a:cxn ang="0">
                                <a:pos x="T2" y="T3"/>
                              </a:cxn>
                              <a:cxn ang="0">
                                <a:pos x="T4" y="T5"/>
                              </a:cxn>
                            </a:cxnLst>
                            <a:rect l="0" t="0" r="r" b="b"/>
                            <a:pathLst>
                              <a:path w="5640" h="575">
                                <a:moveTo>
                                  <a:pt x="0" y="575"/>
                                </a:moveTo>
                                <a:cubicBezTo>
                                  <a:pt x="1665" y="372"/>
                                  <a:pt x="3330" y="170"/>
                                  <a:pt x="4270" y="85"/>
                                </a:cubicBezTo>
                                <a:cubicBezTo>
                                  <a:pt x="5210" y="0"/>
                                  <a:pt x="5412" y="68"/>
                                  <a:pt x="5640" y="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18738" id="Group 801" o:spid="_x0000_s1061" style="position:absolute;margin-left:61pt;margin-top:1.9pt;width:411.6pt;height:137.2pt;z-index:251787264" coordorigin="2450,9083" coordsize="7887,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xIcAYAAMMdAAAOAAAAZHJzL2Uyb0RvYy54bWzsWW1v2zYQ/j5g/4HQxw2pJerdqFN0aZMO&#10;6NaizbDPtCRbWiVRo+TY7a/f3ZGSJcfOhq7pgNUO4Eji6Xh87p47Hv302a4q2V2m2kLWC8t5Ylss&#10;qxOZFvV6Yf12e30RWaztRJ2KUtbZwvqYtdazy++/e7pt5hmXuSzTTDFQUrfzbbOw8q5r5rNZm+RZ&#10;JdonsslqGFxJVYkObtV6liqxBe1VOeO2Hcy2UqWNkknWtvD0hR60Lkn/apUl3ZvVqs06Vi4ssK2j&#10;b0XfS/yeXT4V87USTV4kxgzxGVZUoqhh0kHVC9EJtlHFPVVVkSjZylX3JJHVTK5WRZLRGmA1jn2w&#10;mhslNw2tZT3frpsBJoD2AKfPVpv8evdWsSJdWJHtWKwWFTiJ5mX4AODZNus5SN2o5n3zVuk1wuVr&#10;mXxoYXh2OI73ay3MlttfZAoKxaaTBM9upSpUAQtnO/LCx8EL2a5jCTz0OQ9dDs5KYMwJPe55xk9J&#10;Ds7E97jnwzgMx3bkah8m+UvzfhhFoX6Zh56HozMx1xOTscY4XBnEXLuHtf13sL7PRZORt1oEbIDV&#10;62F9DiiQEANfG2xJtAe21aiyWl7lol5nz5WS2zwTKVhG8mD/6AW8acEnx2Fmq7JoXuGLI8CPANfD&#10;7oRuj7nvEOADbGLeqLa7yWTF8GJhbbN0nb2Tmzp9Bwy7EmUpNx3NI+5etx0FSWqCSaR/QGCtqhJ4&#10;dSdKduF5QeQb4o2E+FgoiGw7vi/jjmWcIAhC414zLVjcW4o2tLIs0uuiLOlGrZdXpWJgw8K6po95&#10;eSJW1mwLceVzn9YzGWvHKmz6HFNRFR3ktLKokFT40QtBR76sU8o4nShKfQ0mlzXal1G2MugBnJl6&#10;n6dblhYIuOeHMaCYFpC6uM0dz4aoEuUacm7SKYsp2f1edDlFFxLq3oIjG/+MtYN2osZoYoovDClN&#10;jm633FFu4EO0LmX6ESIO5iP2QuaHi1yqTxbbQhZdWO2fG6Eyi5U/1xC1sYPkZR3dwCKQ1mo8shyP&#10;iDoBVQurg7XR5VWnU/WmUcU6h5l0MNcSqbQqOp1/2rm2ipIRUfqrcds/ym2OOE+oCrH4RblN+F8E&#10;3HEDTs42CTXmCDcmRp9T6oO4MmnRsWOTFiNNv0eitx94EYULFMNT9PbiIDbmjWXO9P6P6D0E7Jne&#10;k9IdHKU37Tgek96YvQ2ho8gQ2rFd11TEgdFxX7CDwGT2fn/VV8EvUq9tn0e6hI3JOqnXThDz8IjQ&#10;/5fRJ0vlEB1nLk24BMVHdxeTbTBVga/FJRcJg02F7cZmBzpwCba8uuF4TC5Fnu8RVR+ojY7j24HZ&#10;Mo759g1SaQiOM5UmVIIzFUMllWAvSbF8nET9DhkaUt1lotjppnFUeTwHdv2aLYFHfdZ+L+k7Tqzp&#10;Etg0+WgvmWx0q4iqqC2jhmedHvaFN0A43RX+eMG448chs9lh3N8MrSMJBTaI3BcaStEDQrfDdD/M&#10;QMeWua7tHbaht8N0IMQdzl2Ww3+Y9qD+3Q5TgiBpOqVxoC0K8uikQujnNBo0M6JxwkRoOUaCiMjI&#10;RPDDgLTIAXICP9nVBn24gtYKzo90i9jIFo9TEBtIi7B6DBcxByn03glhWDoKU537W2FYFgr3QUKa&#10;9UvGIgUHCIeHc8piy4W11Jg3osOFoEF4id25dh3LoRcm37AV9PgLq4YTRjh+3HVqg8eRbz70y6zk&#10;XXYrSUO3P3Yi/5oV7yWSzbJIfso+jeU5BDkuI/Y82imDJaQnjhy9PhMe+inFMsnTY1ztROf0zrwD&#10;XZOeY6oqDuCgCKd2HNdwUL+AEOi5Mah6v43mgWkRrgdhazslP8DxHLj/jJrxeFlPPI95iRwwZAEA&#10;tpdJStlmmjIaawM6hSv5fZ8Ka4kHUUTHL3DEBAfD5iTpwVOlg03quYxOyiiUMF1Gr1WW4U8MWEtp&#10;e/Z4tdThvkkh/c4TmA/8w7NuP+zTZN/G/dNaeq+4kVIKtmELOaltMBWUDTPhaDM6qWseD7FQHtM1&#10;rmrRCVXjioY6Tqga17NgpAr48w2UMu19qGToC0zW+0qkE70uzfvQ2I8fqyNwJq7LiBtOKpUL9ULX&#10;kXBSYNDF9Hw4Epxqnd5pi3yOvRLE60STD/tFehqYYwAjTNENwmCXzpRjlSZf0qZjqPPnxPnZp96Q&#10;7+mXQgLU/KqJP0WO7+F6/Nvr5V8AAAD//wMAUEsDBBQABgAIAAAAIQAIwAAc3wAAAAkBAAAPAAAA&#10;ZHJzL2Rvd25yZXYueG1sTI9BS8NAEIXvgv9hGcGb3WRrtcZsSinqqQi2gnibZqdJaHY3ZLdJ+u8d&#10;T3p8vOHN9+WrybZioD403mlIZwkIcqU3jas0fO5f75YgQkRnsPWONFwowKq4vsoxM350HzTsYiV4&#10;xIUMNdQxdpmUoazJYpj5jhx3R99bjBz7SpoeRx63rVRJ8iAtNo4/1NjRpqbytDtbDW8jjut5+jJs&#10;T8fN5Xu/eP/apqT17c20fgYRaYp/x/CLz+hQMNPBn50JouWsFLtEDXM24P7pfqFAHDSox6UCWeTy&#10;v0HxAwAA//8DAFBLAQItABQABgAIAAAAIQC2gziS/gAAAOEBAAATAAAAAAAAAAAAAAAAAAAAAABb&#10;Q29udGVudF9UeXBlc10ueG1sUEsBAi0AFAAGAAgAAAAhADj9If/WAAAAlAEAAAsAAAAAAAAAAAAA&#10;AAAALwEAAF9yZWxzLy5yZWxzUEsBAi0AFAAGAAgAAAAhAOp4TEhwBgAAwx0AAA4AAAAAAAAAAAAA&#10;AAAALgIAAGRycy9lMm9Eb2MueG1sUEsBAi0AFAAGAAgAAAAhAAjAABzfAAAACQEAAA8AAAAAAAAA&#10;AAAAAAAAyggAAGRycy9kb3ducmV2LnhtbFBLBQYAAAAABAAEAPMAAADWCQ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11" o:spid="_x0000_s1062" type="#_x0000_t62" style="position:absolute;left:2450;top:9083;width:1730;height:15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6ZxAAAANwAAAAPAAAAZHJzL2Rvd25yZXYueG1sRI9Ri8Iw&#10;EITfhfsPYQVf5EwVFekZ5fRQfDur/oC1WdtisylNrq3/3ggHPg6z883Oct2ZUjRUu8KygvEoAkGc&#10;Wl1wpuBy3n0uQDiPrLG0TAoe5GC9+ugtMda25YSak89EgLCLUUHufRVL6dKcDLqRrYiDd7O1QR9k&#10;nUldYxvgppSTKJpLgwWHhhwr2uaU3k9/JrwxPe83w9/xtb3eDkk6+2kmx0uj1KDffX+B8NT59/F/&#10;+qAVLKIpvMYEAsjVEwAA//8DAFBLAQItABQABgAIAAAAIQDb4fbL7gAAAIUBAAATAAAAAAAAAAAA&#10;AAAAAAAAAABbQ29udGVudF9UeXBlc10ueG1sUEsBAi0AFAAGAAgAAAAhAFr0LFu/AAAAFQEAAAsA&#10;AAAAAAAAAAAAAAAAHwEAAF9yZWxzLy5yZWxzUEsBAi0AFAAGAAgAAAAhAARJDpnEAAAA3AAAAA8A&#10;AAAAAAAAAAAAAAAABwIAAGRycy9kb3ducmV2LnhtbFBLBQYAAAAAAwADALcAAAD4AgAAAAA=&#10;" adj="1148,25490">
                  <v:shadow on="t" offset="3pt"/>
                  <v:textbox>
                    <w:txbxContent>
                      <w:p w14:paraId="70AECE70" w14:textId="77777777" w:rsidR="001D7B3D" w:rsidRPr="00130CDF" w:rsidRDefault="001D7B3D" w:rsidP="00C17787">
                        <w:pPr>
                          <w:rPr>
                            <w:sz w:val="26"/>
                          </w:rPr>
                        </w:pPr>
                        <w:r w:rsidRPr="00130CDF">
                          <w:rPr>
                            <w:sz w:val="26"/>
                          </w:rPr>
                          <w:t xml:space="preserve"> </w:t>
                        </w:r>
                        <w:r w:rsidRPr="0014549C">
                          <w:rPr>
                            <w:sz w:val="32"/>
                          </w:rPr>
                          <w:t>Hydrogen</w:t>
                        </w:r>
                      </w:p>
                    </w:txbxContent>
                  </v:textbox>
                </v:shape>
                <v:shape id="AutoShape 2012" o:spid="_x0000_s1063" type="#_x0000_t62" style="position:absolute;left:9240;top:9524;width:1097;height:885;rotation:-6786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9YxQAAANwAAAAPAAAAZHJzL2Rvd25yZXYueG1sRI/NagIx&#10;FIX3Bd8hXKGbUpNWWmQ0ii1YBLvRduPuMrlOopObYZLOTN/eCIUuD+fn4yxWg69FR210gTU8TRQI&#10;4jIYx5WG76/N4wxETMgG68Ck4ZcirJajuwUWJvS8p+6QKpFHOBaowabUFFLG0pLHOAkNcfZOofWY&#10;smwraVrs87iv5bNSr9Kj40yw2NC7pfJy+PGZuzsf1+7h9DbYz+1x2m2U6z8uWt+Ph/UcRKIh/Yf/&#10;2lujYaZe4HYmHwG5vAIAAP//AwBQSwECLQAUAAYACAAAACEA2+H2y+4AAACFAQAAEwAAAAAAAAAA&#10;AAAAAAAAAAAAW0NvbnRlbnRfVHlwZXNdLnhtbFBLAQItABQABgAIAAAAIQBa9CxbvwAAABUBAAAL&#10;AAAAAAAAAAAAAAAAAB8BAABfcmVscy8ucmVsc1BLAQItABQABgAIAAAAIQCIeO9YxQAAANwAAAAP&#10;AAAAAAAAAAAAAAAAAAcCAABkcnMvZG93bnJldi54bWxQSwUGAAAAAAMAAwC3AAAA+QIAAAAA&#10;" adj="-1400,21534">
                  <v:shadow on="t" offset="3pt"/>
                  <v:textbox>
                    <w:txbxContent>
                      <w:p w14:paraId="17855F58" w14:textId="77777777" w:rsidR="001D7B3D" w:rsidRPr="00130CDF" w:rsidRDefault="001D7B3D" w:rsidP="00C17787">
                        <w:r w:rsidRPr="00130CDF">
                          <w:t>Helium</w:t>
                        </w:r>
                      </w:p>
                    </w:txbxContent>
                  </v:textbox>
                </v:shape>
                <v:shape id="AutoShape 2013" o:spid="_x0000_s1064" type="#_x0000_t62" style="position:absolute;left:8840;top:10339;width:19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axxgAAANwAAAAPAAAAZHJzL2Rvd25yZXYueG1sRI9Ba8JA&#10;FITvBf/D8oReSt3EQwypq4hgLV6kmoPHZ/aZBLNvQ3Zrkn/vFgo9DjPzDbNcD6YRD+pcbVlBPItA&#10;EBdW11wqyM+79xSE88gaG8ukYCQH69XkZYmZtj1/0+PkSxEg7DJUUHnfZlK6oiKDbmZb4uDdbGfQ&#10;B9mVUnfYB7hp5DyKEmmw5rBQYUvbior76ccocNfN5Rznn+Yg4+vluH9bJONxodTrdNh8gPA0+P/w&#10;X/tLK0ijBH7PhCMgV08AAAD//wMAUEsBAi0AFAAGAAgAAAAhANvh9svuAAAAhQEAABMAAAAAAAAA&#10;AAAAAAAAAAAAAFtDb250ZW50X1R5cGVzXS54bWxQSwECLQAUAAYACAAAACEAWvQsW78AAAAVAQAA&#10;CwAAAAAAAAAAAAAAAAAfAQAAX3JlbHMvLnJlbHNQSwECLQAUAAYACAAAACEAOJhGscYAAADcAAAA&#10;DwAAAAAAAAAAAAAAAAAHAgAAZHJzL2Rvd25yZXYueG1sUEsFBgAAAAADAAMAtwAAAPoCAAAAAA==&#10;" adj="2046,47364">
                  <v:textbox>
                    <w:txbxContent>
                      <w:p w14:paraId="1AC178B6" w14:textId="77777777" w:rsidR="001D7B3D" w:rsidRDefault="001D7B3D" w:rsidP="00C17787"/>
                    </w:txbxContent>
                  </v:textbox>
                </v:shape>
                <v:shape id="AutoShape 2014" o:spid="_x0000_s1065" type="#_x0000_t62" style="position:absolute;left:8390;top:10395;width:11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eDwwAAANwAAAAPAAAAZHJzL2Rvd25yZXYueG1sRI9BawIx&#10;FITvhf6H8ApeimZdS7tsjbIKgteqtNfH5pksbl62m6jrvzdCocdhZr5h5svBteJCfWg8K5hOMhDE&#10;tdcNGwWH/WZcgAgRWWPrmRTcKMBy8fw0x1L7K3/RZReNSBAOJSqwMXallKG25DBMfEecvKPvHcYk&#10;eyN1j9cEd63Ms+xdOmw4LVjsaG2pPu3OTsHPyei8mq0K+Wv5zebf1fa1NUqNXobqE0SkIf6H/9pb&#10;raDIPuBxJh0BubgDAAD//wMAUEsBAi0AFAAGAAgAAAAhANvh9svuAAAAhQEAABMAAAAAAAAAAAAA&#10;AAAAAAAAAFtDb250ZW50X1R5cGVzXS54bWxQSwECLQAUAAYACAAAACEAWvQsW78AAAAVAQAACwAA&#10;AAAAAAAAAAAAAAAfAQAAX3JlbHMvLnJlbHNQSwECLQAUAAYACAAAACEAJx83g8MAAADcAAAADwAA&#10;AAAAAAAAAAAAAAAHAgAAZHJzL2Rvd25yZXYueG1sUEsFBgAAAAADAAMAtwAAAPcCAAAAAA==&#10;" adj="29062,35653">
                  <v:textbox>
                    <w:txbxContent>
                      <w:p w14:paraId="471E45E4" w14:textId="77777777" w:rsidR="001D7B3D" w:rsidRDefault="001D7B3D" w:rsidP="00C17787"/>
                    </w:txbxContent>
                  </v:textbox>
                </v:shape>
                <v:shape id="Arc 2015" o:spid="_x0000_s1066" style="position:absolute;left:4121;top:10647;width:5119;height:605;visibility:visible;mso-wrap-style:square;v-text-anchor:top" coordsize="3304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6vwAAANwAAAAPAAAAZHJzL2Rvd25yZXYueG1sRE9LawIx&#10;EL4L/ocwhd500h5EtkZRwSK0l/q4j5vp7mIyWTZRt/765iB4/Pjes0XvnbpyF5sgBt7GGhRLGWwj&#10;lYHDfjOagoqJxJILwgb+OMJiPhzMqLDhJj983aVK5RCJBRmoU2oLxFjW7CmOQ8uSud/QeUoZdhXa&#10;jm453Dt813qCnhrJDTW1vK65PO8u3sDKlejwK+6/73zEz3gifT9NjHl96ZcfoBL36Sl+uLfWwFTn&#10;tflMPgI4/wcAAP//AwBQSwECLQAUAAYACAAAACEA2+H2y+4AAACFAQAAEwAAAAAAAAAAAAAAAAAA&#10;AAAAW0NvbnRlbnRfVHlwZXNdLnhtbFBLAQItABQABgAIAAAAIQBa9CxbvwAAABUBAAALAAAAAAAA&#10;AAAAAAAAAB8BAABfcmVscy8ucmVsc1BLAQItABQABgAIAAAAIQAQab/6vwAAANwAAAAPAAAAAAAA&#10;AAAAAAAAAAcCAABkcnMvZG93bnJldi54bWxQSwUGAAAAAAMAAwC3AAAA8wIAAAAA&#10;" path="m,21223nfc205,9442,9814,,21597,v4048,,8014,1137,11447,3283em,21223nsc205,9442,9814,,21597,v4048,,8014,1137,11447,3283l21597,21600,,21223xe" filled="f">
                  <v:path arrowok="t" o:extrusionok="f" o:connecttype="custom" o:connectlocs="0,594;5119,92;3346,605" o:connectangles="0,0,0"/>
                </v:shape>
                <v:shape id="Freeform 2016" o:spid="_x0000_s1067" style="position:absolute;left:4121;top:11252;width:5640;height:575;visibility:visible;mso-wrap-style:square;v-text-anchor:top" coordsize="564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3RxgAAANwAAAAPAAAAZHJzL2Rvd25yZXYueG1sRI9Ba8JA&#10;FITvhf6H5RV6qxulik1dRSKFIkLV9tDja/Y1SZN9G7NPTf99tyB4HGbmG2a26F2jTtSFyrOB4SAB&#10;RZx7W3Fh4OP95WEKKgiyxcYzGfilAIv57c0MU+vPvKPTXgoVIRxSNFCKtKnWIS/JYRj4ljh6375z&#10;KFF2hbYdniPcNXqUJBPtsOK4UGJLWUl5vT86A/JVPeY/23q4ycbh87CuJVu9WWPu7/rlMyihXq7h&#10;S/vVGpgmT/B/Jh4BPf8DAAD//wMAUEsBAi0AFAAGAAgAAAAhANvh9svuAAAAhQEAABMAAAAAAAAA&#10;AAAAAAAAAAAAAFtDb250ZW50X1R5cGVzXS54bWxQSwECLQAUAAYACAAAACEAWvQsW78AAAAVAQAA&#10;CwAAAAAAAAAAAAAAAAAfAQAAX3JlbHMvLnJlbHNQSwECLQAUAAYACAAAACEA4uGt0cYAAADcAAAA&#10;DwAAAAAAAAAAAAAAAAAHAgAAZHJzL2Rvd25yZXYueG1sUEsFBgAAAAADAAMAtwAAAPoCAAAAAA==&#10;" path="m,575c1665,372,3330,170,4270,85,5210,,5412,68,5640,65e" filled="f">
                  <v:path arrowok="t" o:connecttype="custom" o:connectlocs="0,575;4270,85;5640,65" o:connectangles="0,0,0"/>
                </v:shape>
              </v:group>
            </w:pict>
          </mc:Fallback>
        </mc:AlternateContent>
      </w:r>
    </w:p>
    <w:p w14:paraId="6120AB1F" w14:textId="77777777" w:rsidR="00C17787" w:rsidRPr="001D7B3D" w:rsidRDefault="00C17787" w:rsidP="00C17787">
      <w:pPr>
        <w:pStyle w:val="NoSpacing"/>
        <w:rPr>
          <w:sz w:val="16"/>
        </w:rPr>
      </w:pPr>
    </w:p>
    <w:p w14:paraId="3D51BAE0" w14:textId="77777777" w:rsidR="00C17787" w:rsidRPr="001D7B3D" w:rsidRDefault="00C17787" w:rsidP="00C17787">
      <w:pPr>
        <w:pStyle w:val="NoSpacing"/>
      </w:pPr>
    </w:p>
    <w:p w14:paraId="037AEB76" w14:textId="77777777" w:rsidR="00C17787" w:rsidRPr="001D7B3D" w:rsidRDefault="00C17787" w:rsidP="00C17787">
      <w:pPr>
        <w:pStyle w:val="NoSpacing"/>
      </w:pPr>
    </w:p>
    <w:p w14:paraId="1DA7B74E" w14:textId="77777777" w:rsidR="00C17787" w:rsidRPr="001D7B3D" w:rsidRDefault="00C17787" w:rsidP="00C17787">
      <w:pPr>
        <w:pStyle w:val="NoSpacing"/>
      </w:pPr>
    </w:p>
    <w:p w14:paraId="462FEFF8" w14:textId="77777777" w:rsidR="00C17787" w:rsidRPr="001D7B3D" w:rsidRDefault="00C17787" w:rsidP="00C17787">
      <w:pPr>
        <w:pStyle w:val="NoSpacing"/>
        <w:tabs>
          <w:tab w:val="left" w:pos="9060"/>
        </w:tabs>
      </w:pPr>
      <w:r w:rsidRPr="001D7B3D">
        <w:tab/>
      </w:r>
    </w:p>
    <w:p w14:paraId="3815E59F" w14:textId="77777777" w:rsidR="00C17787" w:rsidRPr="001D7B3D" w:rsidRDefault="00C17787" w:rsidP="00C17787">
      <w:pPr>
        <w:pStyle w:val="NoSpacing"/>
      </w:pPr>
      <w:r w:rsidRPr="001D7B3D">
        <w:t xml:space="preserve">                                  </w:t>
      </w:r>
    </w:p>
    <w:p w14:paraId="3B16C726" w14:textId="77777777" w:rsidR="00C17787" w:rsidRPr="001D7B3D" w:rsidRDefault="00C17787" w:rsidP="00C17787">
      <w:pPr>
        <w:pStyle w:val="NoSpacing"/>
        <w:rPr>
          <w:sz w:val="20"/>
        </w:rPr>
      </w:pPr>
      <w:r w:rsidRPr="001D7B3D">
        <w:rPr>
          <w:sz w:val="16"/>
        </w:rPr>
        <w:t xml:space="preserve">                                                                                                                                                                                          </w:t>
      </w:r>
      <w:r w:rsidRPr="001D7B3D">
        <w:rPr>
          <w:sz w:val="18"/>
          <w:szCs w:val="16"/>
          <w:vertAlign w:val="superscript"/>
        </w:rPr>
        <w:t>Carbon</w:t>
      </w:r>
      <w:r w:rsidRPr="001D7B3D">
        <w:rPr>
          <w:sz w:val="14"/>
        </w:rPr>
        <w:t xml:space="preserve"> </w:t>
      </w:r>
      <w:r w:rsidRPr="001D7B3D">
        <w:rPr>
          <w:sz w:val="18"/>
          <w:vertAlign w:val="superscript"/>
        </w:rPr>
        <w:t>Oxygen</w:t>
      </w:r>
    </w:p>
    <w:p w14:paraId="73E2D418" w14:textId="623C7B6F" w:rsidR="00C17787" w:rsidRPr="001D7B3D" w:rsidRDefault="00C17787" w:rsidP="00C17787">
      <w:pPr>
        <w:rPr>
          <w:rFonts w:ascii="Times New Roman" w:hAnsi="Times New Roman"/>
          <w:sz w:val="20"/>
        </w:rPr>
        <w:sectPr w:rsidR="00C17787" w:rsidRPr="001D7B3D" w:rsidSect="00D354A8">
          <w:type w:val="continuous"/>
          <w:pgSz w:w="12240" w:h="15840"/>
          <w:pgMar w:top="540" w:right="720" w:bottom="864" w:left="720" w:header="720" w:footer="720" w:gutter="0"/>
          <w:pgNumType w:start="83"/>
          <w:cols w:space="720" w:equalWidth="0">
            <w:col w:w="10800" w:space="720"/>
          </w:cols>
        </w:sectPr>
      </w:pPr>
    </w:p>
    <w:p w14:paraId="005ED439" w14:textId="77777777" w:rsidR="001D7B3D" w:rsidRDefault="001D7B3D" w:rsidP="00C17787">
      <w:pPr>
        <w:ind w:firstLine="720"/>
        <w:rPr>
          <w:rFonts w:ascii="Times New Roman" w:hAnsi="Times New Roman"/>
        </w:rPr>
      </w:pPr>
    </w:p>
    <w:p w14:paraId="0F06B8A2" w14:textId="77777777" w:rsidR="001D7B3D" w:rsidRDefault="001D7B3D" w:rsidP="00C17787">
      <w:pPr>
        <w:ind w:firstLine="720"/>
        <w:rPr>
          <w:rFonts w:ascii="Times New Roman" w:hAnsi="Times New Roman"/>
        </w:rPr>
      </w:pPr>
    </w:p>
    <w:p w14:paraId="01AE1091" w14:textId="77777777" w:rsidR="001D7B3D" w:rsidRDefault="001D7B3D" w:rsidP="00C17787">
      <w:pPr>
        <w:ind w:firstLine="720"/>
        <w:rPr>
          <w:rFonts w:ascii="Times New Roman" w:hAnsi="Times New Roman"/>
        </w:rPr>
      </w:pPr>
    </w:p>
    <w:p w14:paraId="56B96BF6" w14:textId="77777777" w:rsidR="001D7B3D" w:rsidRDefault="001D7B3D" w:rsidP="00C17787">
      <w:pPr>
        <w:ind w:firstLine="720"/>
        <w:rPr>
          <w:rFonts w:ascii="Times New Roman" w:hAnsi="Times New Roman"/>
        </w:rPr>
      </w:pPr>
    </w:p>
    <w:p w14:paraId="2FFBC8BE" w14:textId="77777777" w:rsidR="001D7B3D" w:rsidRDefault="001D7B3D" w:rsidP="00C17787">
      <w:pPr>
        <w:ind w:firstLine="720"/>
        <w:rPr>
          <w:rFonts w:ascii="Times New Roman" w:hAnsi="Times New Roman"/>
        </w:rPr>
      </w:pPr>
    </w:p>
    <w:p w14:paraId="2D114E57" w14:textId="77777777" w:rsidR="001D7B3D" w:rsidRDefault="001D7B3D" w:rsidP="00C17787">
      <w:pPr>
        <w:ind w:firstLine="720"/>
        <w:rPr>
          <w:rFonts w:ascii="Times New Roman" w:hAnsi="Times New Roman"/>
        </w:rPr>
        <w:sectPr w:rsidR="001D7B3D" w:rsidSect="00E65759">
          <w:type w:val="continuous"/>
          <w:pgSz w:w="12240" w:h="15840"/>
          <w:pgMar w:top="720" w:right="720" w:bottom="720" w:left="720" w:header="720" w:footer="720" w:gutter="0"/>
          <w:pgNumType w:start="63"/>
          <w:cols w:num="2" w:space="720"/>
          <w:docGrid w:linePitch="360"/>
        </w:sectPr>
      </w:pPr>
    </w:p>
    <w:p w14:paraId="33B39F7E" w14:textId="77777777" w:rsidR="001D7B3D" w:rsidRDefault="001D7B3D" w:rsidP="00C17787">
      <w:pPr>
        <w:ind w:firstLine="720"/>
        <w:rPr>
          <w:rFonts w:ascii="Times New Roman" w:hAnsi="Times New Roman"/>
        </w:rPr>
      </w:pPr>
    </w:p>
    <w:p w14:paraId="7E17DE63" w14:textId="77777777" w:rsidR="001D7B3D" w:rsidRDefault="001D7B3D" w:rsidP="00C17787">
      <w:pPr>
        <w:ind w:firstLine="720"/>
        <w:rPr>
          <w:rFonts w:ascii="Times New Roman" w:hAnsi="Times New Roman"/>
        </w:rPr>
      </w:pPr>
    </w:p>
    <w:p w14:paraId="595A9AFD" w14:textId="77777777" w:rsidR="001D7B3D" w:rsidRDefault="001D7B3D" w:rsidP="00C17787">
      <w:pPr>
        <w:ind w:firstLine="720"/>
        <w:rPr>
          <w:rFonts w:ascii="Times New Roman" w:hAnsi="Times New Roman"/>
        </w:rPr>
      </w:pPr>
    </w:p>
    <w:p w14:paraId="7257891B" w14:textId="74BB87EE" w:rsidR="00C17787" w:rsidRPr="001D7B3D" w:rsidRDefault="00C17787" w:rsidP="00C17787">
      <w:pPr>
        <w:ind w:firstLine="720"/>
        <w:rPr>
          <w:rFonts w:ascii="Times New Roman" w:hAnsi="Times New Roman"/>
        </w:rPr>
      </w:pPr>
      <w:r w:rsidRPr="001D7B3D">
        <w:rPr>
          <w:rFonts w:ascii="Times New Roman" w:hAnsi="Times New Roman"/>
        </w:rPr>
        <w:t>J) Elements can bond with each other, to make structures (molecules, ionic compounds) beyond that</w:t>
      </w:r>
    </w:p>
    <w:p w14:paraId="2333BC8F" w14:textId="77777777" w:rsidR="00C17787" w:rsidRPr="001D7B3D" w:rsidRDefault="00C17787" w:rsidP="00C17787">
      <w:pPr>
        <w:ind w:firstLine="720"/>
        <w:rPr>
          <w:rFonts w:ascii="Times New Roman" w:hAnsi="Times New Roman"/>
        </w:rPr>
      </w:pPr>
      <w:r w:rsidRPr="001D7B3D">
        <w:rPr>
          <w:rFonts w:ascii="Times New Roman" w:hAnsi="Times New Roman"/>
        </w:rPr>
        <w:t xml:space="preserve">    of the atom…. </w:t>
      </w:r>
      <w:r w:rsidRPr="001D7B3D">
        <w:rPr>
          <w:rFonts w:ascii="Comic Sans MS" w:hAnsi="Comic Sans MS"/>
          <w:b/>
          <w:u w:val="single"/>
        </w:rPr>
        <w:t>New and Important Vocabulary</w:t>
      </w:r>
      <w:r w:rsidRPr="001D7B3D">
        <w:rPr>
          <w:rFonts w:ascii="Times New Roman" w:hAnsi="Times New Roman"/>
          <w:b/>
          <w:u w:val="single"/>
        </w:rPr>
        <w:t>:</w:t>
      </w:r>
    </w:p>
    <w:p w14:paraId="12D57538" w14:textId="77777777" w:rsidR="00C17787" w:rsidRPr="001D7B3D" w:rsidRDefault="00C17787" w:rsidP="00C17787">
      <w:pPr>
        <w:ind w:left="1440"/>
        <w:rPr>
          <w:rFonts w:ascii="Times New Roman" w:hAnsi="Times New Roman"/>
          <w:sz w:val="16"/>
        </w:rPr>
      </w:pPr>
    </w:p>
    <w:p w14:paraId="21FEB2D2" w14:textId="77777777" w:rsidR="00C17787" w:rsidRPr="001D7B3D" w:rsidRDefault="00C17787" w:rsidP="00C17787">
      <w:pPr>
        <w:ind w:left="1440"/>
        <w:rPr>
          <w:rFonts w:ascii="Times New Roman" w:hAnsi="Times New Roman"/>
          <w:color w:val="FFFFFF" w:themeColor="background1"/>
        </w:rPr>
      </w:pPr>
      <w:r w:rsidRPr="001D7B3D">
        <w:rPr>
          <w:noProof/>
        </w:rPr>
        <mc:AlternateContent>
          <mc:Choice Requires="wps">
            <w:drawing>
              <wp:anchor distT="4294967292" distB="4294967292" distL="114300" distR="114300" simplePos="0" relativeHeight="251776000" behindDoc="0" locked="0" layoutInCell="1" allowOverlap="1" wp14:anchorId="311144DA" wp14:editId="7E8B3D3A">
                <wp:simplePos x="0" y="0"/>
                <wp:positionH relativeFrom="column">
                  <wp:posOffset>2059305</wp:posOffset>
                </wp:positionH>
                <wp:positionV relativeFrom="paragraph">
                  <wp:posOffset>160019</wp:posOffset>
                </wp:positionV>
                <wp:extent cx="4724400" cy="0"/>
                <wp:effectExtent l="0" t="0" r="19050" b="19050"/>
                <wp:wrapNone/>
                <wp:docPr id="1419" name="Straight Connector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C6E65" id="Straight Connector 1419" o:spid="_x0000_s1026" style="position:absolute;flip:x;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15pt,12.6pt" to="534.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PU0wEAAIcDAAAOAAAAZHJzL2Uyb0RvYy54bWysU81u2zAMvg/YOwi6L06CdFuNOD2k63bo&#10;tgDpHoCRZFuYLAqUEidvP0pJ0267DfOBEP8+kh/p5d1xcOJgKFr0jZxNplIYr1Bb3zXyx9PDu49S&#10;xAReg0NvGnkyUd6t3r5ZjqE2c+zRaUOCQXysx9DIPqVQV1VUvRkgTjAYz84WaYDEKnWVJhgZfXDV&#10;fDp9X41IOhAqEyNb789OuSr4bWtU+t620SThGsm9pSKpyF2W1WoJdUcQeqsubcA/dDGA9Vz0CnUP&#10;CcSe7F9Qg1WEEds0UThU2LZWmTIDTzOb/jHNtodgyixMTgxXmuL/g1XfDhsSVvPuFrNbKTwMvKVt&#10;IrBdn8QavWcOkURxM1tjiDUnrf2G8rzq6LfhEdXPKDyue/CdKV0/nQLjzDK/1W8pWYmBa+7Gr6g5&#10;BvYJC3XHlgbROhu+5MQMzvSIY9nV6borc0xCsXHxYb5YTHml6tlXQZ0hcmKgmD4bHER+NNJZn2mE&#10;Gg6PMeWWXkKy2eODda6cgvNibOTtzfymJER0VmdnDovU7daOxAHyMZWvzMee12GEe68LWG9Af7q8&#10;E1h3fnNx5y+0ZCbOnO5Qnzb0TBdvu3R5ucx8Tq/1kv3y/6x+AQAA//8DAFBLAwQUAAYACAAAACEA&#10;X8Qqxd0AAAAKAQAADwAAAGRycy9kb3ducmV2LnhtbEyPwU7DMAyG70i8Q2QkbiwhhWnrmk4TAi5I&#10;SBuFc9qYtiJxqibrytuTiQMc/fvT78/FdnaWTTiG3pOC24UAhtR401OroHp7ulkBC1GT0dYTKvjG&#10;ANvy8qLQufEn2uN0iC1LJRRyraCLccg5D02HToeFH5DS7tOPTsc0ji03oz6lcme5FGLJne4pXej0&#10;gA8dNl+Ho1Ow+3h5zF6n2nlr1m31blwlnqVS11fzbgMs4hz/YDjrJ3Uok1Ptj2QCswoyeZclVIG8&#10;l8DOgFiuUlL/Jrws+P8Xyh8AAAD//wMAUEsBAi0AFAAGAAgAAAAhALaDOJL+AAAA4QEAABMAAAAA&#10;AAAAAAAAAAAAAAAAAFtDb250ZW50X1R5cGVzXS54bWxQSwECLQAUAAYACAAAACEAOP0h/9YAAACU&#10;AQAACwAAAAAAAAAAAAAAAAAvAQAAX3JlbHMvLnJlbHNQSwECLQAUAAYACAAAACEAn0MT1NMBAACH&#10;AwAADgAAAAAAAAAAAAAAAAAuAgAAZHJzL2Uyb0RvYy54bWxQSwECLQAUAAYACAAAACEAX8Qqxd0A&#10;AAAKAQAADwAAAAAAAAAAAAAAAAAtBAAAZHJzL2Rvd25yZXYueG1sUEsFBgAAAAAEAAQA8wAAADcF&#10;AAAAAA==&#10;"/>
            </w:pict>
          </mc:Fallback>
        </mc:AlternateContent>
      </w:r>
      <w:r w:rsidRPr="001D7B3D">
        <w:rPr>
          <w:rFonts w:ascii="Times New Roman" w:hAnsi="Times New Roman"/>
        </w:rPr>
        <w:tab/>
        <w:t xml:space="preserve">Molecule: </w:t>
      </w:r>
      <w:r w:rsidRPr="001D7B3D">
        <w:rPr>
          <w:rFonts w:ascii="Times New Roman" w:hAnsi="Times New Roman"/>
          <w:color w:val="FFFFFF" w:themeColor="background1"/>
        </w:rPr>
        <w:t xml:space="preserve"> generally, any substance which is neutral in overall charge, *made from</w:t>
      </w:r>
    </w:p>
    <w:p w14:paraId="431EF516" w14:textId="77777777" w:rsidR="00C17787" w:rsidRPr="001D7B3D" w:rsidRDefault="00C17787" w:rsidP="00C17787">
      <w:pPr>
        <w:ind w:left="1440"/>
        <w:rPr>
          <w:rFonts w:ascii="Times New Roman" w:hAnsi="Times New Roman"/>
          <w:color w:val="FFFFFF" w:themeColor="background1"/>
        </w:rPr>
      </w:pPr>
      <w:r w:rsidRPr="001D7B3D">
        <w:rPr>
          <w:rFonts w:ascii="Times New Roman" w:hAnsi="Times New Roman"/>
          <w:color w:val="FFFFFF" w:themeColor="background1"/>
        </w:rPr>
        <w:t xml:space="preserve">                   </w:t>
      </w:r>
    </w:p>
    <w:p w14:paraId="15AD1BD2" w14:textId="77777777" w:rsidR="00C17787" w:rsidRPr="001D7B3D" w:rsidRDefault="00C17787" w:rsidP="00C17787">
      <w:pPr>
        <w:ind w:left="1440"/>
        <w:rPr>
          <w:rFonts w:ascii="Times New Roman" w:hAnsi="Times New Roman"/>
          <w:b/>
          <w:color w:val="FFFFFF" w:themeColor="background1"/>
        </w:rPr>
      </w:pPr>
      <w:r w:rsidRPr="001D7B3D">
        <w:rPr>
          <w:noProof/>
          <w:color w:val="FFFFFF" w:themeColor="background1"/>
        </w:rPr>
        <mc:AlternateContent>
          <mc:Choice Requires="wps">
            <w:drawing>
              <wp:anchor distT="4294967292" distB="4294967292" distL="114300" distR="114300" simplePos="0" relativeHeight="251781120" behindDoc="0" locked="0" layoutInCell="1" allowOverlap="1" wp14:anchorId="3EB8D8B3" wp14:editId="545E23F7">
                <wp:simplePos x="0" y="0"/>
                <wp:positionH relativeFrom="column">
                  <wp:posOffset>2036445</wp:posOffset>
                </wp:positionH>
                <wp:positionV relativeFrom="paragraph">
                  <wp:posOffset>166369</wp:posOffset>
                </wp:positionV>
                <wp:extent cx="4724400" cy="0"/>
                <wp:effectExtent l="0" t="0" r="19050" b="19050"/>
                <wp:wrapNone/>
                <wp:docPr id="1420" name="Straight Connector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0A2DB" id="Straight Connector 1420" o:spid="_x0000_s1026" style="position:absolute;z-index:251781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0.35pt,13.1pt" to="532.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rizAEAAH0DAAAOAAAAZHJzL2Uyb0RvYy54bWysU8uO2zAMvBfoPwi6N06CbB9GnD1ku71s&#10;2wDZfgAjybZQWRQoJU7+vpTy2G17K+qDIInkaGZIL++PgxMHQ9Gib+RsMpXCeIXa+q6RP54f332U&#10;IibwGhx608iTifJ+9fbNcgy1mWOPThsSDOJjPYZG9imFuqqi6s0AcYLBeA62SAMkPlJXaYKR0QdX&#10;zafT99WIpAOhMjHy7cM5KFcFv22NSt/bNpokXCOZWyorlXWX12q1hLojCL1VFxrwDywGsJ4fvUE9&#10;QAKxJ/sX1GAVYcQ2TRQOFbatVaZoYDWz6R9qtj0EU7SwOTHcbIr/D1Z9O2xIWM29W8zZIA8Dd2mb&#10;CGzXJ7FG79lDJFHC7NYYYs1Fa7+hrFcd/TY8ofoZhcd1D74zhfXzKTDOLPtb/VaSDzHwm7vxK2rO&#10;gX3CYt2xpSFDsiniWDp0unXIHJNQfLn4MF8spsxTXWMV1NfCQDF9MTiIvGmksz6bBzUcnmLKRKC+&#10;puRrj4/WuTIAzouxkZ/u5nelIKKzOgdzWqRut3YkDpBHqHxFFUdepxHuvS5gvQH9+bJPYN15z487&#10;fzEj6z87uUN92tDVJO5xYXmZxzxEr8+l+uWvWf0CAAD//wMAUEsDBBQABgAIAAAAIQDzoaah3AAA&#10;AAoBAAAPAAAAZHJzL2Rvd25yZXYueG1sTI/BTsMwDIbvSLxDZCQuE0vIUIdK0wkBvXFhMHH1GtNW&#10;NE7XZFvh6cnEAY7+/en352I1uV4caAydZwPXcwWCuPa248bA22t1dQsiRGSLvWcy8EUBVuX5WYG5&#10;9Ud+ocM6NiKVcMjRQBvjkEsZ6pYchrkfiNPuw48OYxrHRtoRj6nc9VIrlUmHHacLLQ700FL9ud47&#10;A6Ha0K76ntUz9b5oPOnd4/MTGnN5Md3fgYg0xT8YTvpJHcrktPV7tkH0BhZaLRNqQGcaxAlQ2U1K&#10;tr+JLAv5/4XyBwAA//8DAFBLAQItABQABgAIAAAAIQC2gziS/gAAAOEBAAATAAAAAAAAAAAAAAAA&#10;AAAAAABbQ29udGVudF9UeXBlc10ueG1sUEsBAi0AFAAGAAgAAAAhADj9If/WAAAAlAEAAAsAAAAA&#10;AAAAAAAAAAAALwEAAF9yZWxzLy5yZWxzUEsBAi0AFAAGAAgAAAAhAOL3OuLMAQAAfQMAAA4AAAAA&#10;AAAAAAAAAAAALgIAAGRycy9lMm9Eb2MueG1sUEsBAi0AFAAGAAgAAAAhAPOhpqHcAAAACgEAAA8A&#10;AAAAAAAAAAAAAAAAJgQAAGRycy9kb3ducmV2LnhtbFBLBQYAAAAABAAEAPMAAAAvBQAAAAA=&#10;"/>
            </w:pict>
          </mc:Fallback>
        </mc:AlternateContent>
      </w:r>
      <w:r w:rsidRPr="001D7B3D">
        <w:rPr>
          <w:rFonts w:ascii="Times New Roman" w:hAnsi="Times New Roman"/>
          <w:color w:val="FFFFFF" w:themeColor="background1"/>
        </w:rPr>
        <w:t xml:space="preserve">                              nonmetal atoms, chemically united with covalent bonds (a sharing of </w:t>
      </w:r>
    </w:p>
    <w:p w14:paraId="2D10FE10" w14:textId="77777777" w:rsidR="00C17787" w:rsidRPr="001D7B3D" w:rsidRDefault="00C17787" w:rsidP="00C17787">
      <w:pPr>
        <w:ind w:left="1440"/>
        <w:rPr>
          <w:rFonts w:ascii="Times New Roman" w:hAnsi="Times New Roman"/>
          <w:color w:val="FFFFFF" w:themeColor="background1"/>
        </w:rPr>
      </w:pPr>
    </w:p>
    <w:p w14:paraId="7FEF7D2E" w14:textId="77777777" w:rsidR="00C17787" w:rsidRPr="001D7B3D" w:rsidRDefault="00C17787" w:rsidP="00C17787">
      <w:pPr>
        <w:ind w:left="1440"/>
        <w:rPr>
          <w:rFonts w:ascii="Times New Roman" w:hAnsi="Times New Roman"/>
          <w:color w:val="FFFFFF" w:themeColor="background1"/>
        </w:rPr>
      </w:pPr>
      <w:r w:rsidRPr="001D7B3D">
        <w:rPr>
          <w:noProof/>
          <w:color w:val="FFFFFF" w:themeColor="background1"/>
        </w:rPr>
        <mc:AlternateContent>
          <mc:Choice Requires="wps">
            <w:drawing>
              <wp:anchor distT="4294967292" distB="4294967292" distL="114300" distR="114300" simplePos="0" relativeHeight="251777024" behindDoc="0" locked="0" layoutInCell="1" allowOverlap="1" wp14:anchorId="3A96ABDF" wp14:editId="414C6E7E">
                <wp:simplePos x="0" y="0"/>
                <wp:positionH relativeFrom="column">
                  <wp:posOffset>2051050</wp:posOffset>
                </wp:positionH>
                <wp:positionV relativeFrom="paragraph">
                  <wp:posOffset>162559</wp:posOffset>
                </wp:positionV>
                <wp:extent cx="4724400" cy="0"/>
                <wp:effectExtent l="0" t="0" r="19050" b="19050"/>
                <wp:wrapNone/>
                <wp:docPr id="810" name="Straight Connector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A07A5" id="Straight Connector 810" o:spid="_x0000_s1026" style="position:absolute;z-index:25177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1.5pt,12.8pt" to="53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0ywEAAHsDAAAOAAAAZHJzL2Uyb0RvYy54bWysU02P0zAQvSPxHyzfadqqC0vUdA9dlssC&#10;lbr8gKntJBaOxxq7TfvvGbsfLHBD5GB5PDPP771xlg/HwYmDoWjRN3I2mUphvEJtfdfI7y9P7+6l&#10;iAm8BofeNPJkonxYvX2zHENt5tij04YEg/hYj6GRfUqhrqqoejNAnGAwnpMt0gCJQ+oqTTAy+uCq&#10;+XT6vhqRdCBUJkY+fTwn5argt61R6VvbRpOEayRzS2Wlsu7yWq2WUHcEobfqQgP+gcUA1vOlN6hH&#10;SCD2ZP+CGqwijNimicKhwra1yhQNrGY2/UPNtodgihY2J4abTfH/waqvhw0Jqxt5P2N/PAw8pG0i&#10;sF2fxBq9ZwuRRM6yV2OINbes/YayWnX02/CM6kcUHtc9+M4Uzi+nwDCz3FH91pKDGPjG3fgFNdfA&#10;PmEx7tjSkCHZEnEs8znd5mOOSSg+XHyYLxZTpqmuuQrqa2OgmD4bHETeNNJZn62DGg7PMWUiUF9L&#10;8rHHJ+tcGb/zYmzkx7v5XWmI6KzOyVwWqdutHYkD5AdUvqKKM6/LCPdeF7DegP502Sew7rzny52/&#10;mJH1n53coT5t6GoST7iwvLzG/IRex6X71z+z+gkAAP//AwBQSwMEFAAGAAgAAAAhAHGPjUjdAAAA&#10;CgEAAA8AAABkcnMvZG93bnJldi54bWxMj8FOwzAQRO+V+AdrkbhU1CZRAwpxKgTkxoUC4rqNt0nU&#10;eJ3Gbhv4elxxgOPOjmbeFKvJ9uJIo+8ca7hZKBDEtTMdNxre36rrOxA+IBvsHZOGL/KwKi9mBebG&#10;nfiVjuvQiBjCPkcNbQhDLqWvW7LoF24gjr+tGy2GeI6NNCOeYrjtZaJUJi12HBtaHOixpXq3PlgN&#10;vvqgffU9r+fqM20cJfunl2fU+upyergHEWgKf2Y440d0KCPTxh3YeNFrSJM0bgkakmUG4mxQ2W1U&#10;Nr+KLAv5f0L5AwAA//8DAFBLAQItABQABgAIAAAAIQC2gziS/gAAAOEBAAATAAAAAAAAAAAAAAAA&#10;AAAAAABbQ29udGVudF9UeXBlc10ueG1sUEsBAi0AFAAGAAgAAAAhADj9If/WAAAAlAEAAAsAAAAA&#10;AAAAAAAAAAAALwEAAF9yZWxzLy5yZWxzUEsBAi0AFAAGAAgAAAAhAHv8pbTLAQAAewMAAA4AAAAA&#10;AAAAAAAAAAAALgIAAGRycy9lMm9Eb2MueG1sUEsBAi0AFAAGAAgAAAAhAHGPjUjdAAAACgEAAA8A&#10;AAAAAAAAAAAAAAAAJQQAAGRycy9kb3ducmV2LnhtbFBLBQYAAAAABAAEAPMAAAAvBQAAAAA=&#10;"/>
            </w:pict>
          </mc:Fallback>
        </mc:AlternateContent>
      </w:r>
      <w:r w:rsidRPr="001D7B3D">
        <w:rPr>
          <w:rFonts w:ascii="Times New Roman" w:hAnsi="Times New Roman"/>
          <w:color w:val="FFFFFF" w:themeColor="background1"/>
        </w:rPr>
        <w:t xml:space="preserve">                              electrons between two  “bound atoms”)  May be molecular elements or</w:t>
      </w:r>
    </w:p>
    <w:p w14:paraId="21A257F5" w14:textId="77777777" w:rsidR="00C17787" w:rsidRPr="001D7B3D" w:rsidRDefault="00C17787" w:rsidP="00C17787">
      <w:pPr>
        <w:ind w:left="1440"/>
        <w:rPr>
          <w:rFonts w:ascii="Times New Roman" w:hAnsi="Times New Roman"/>
          <w:color w:val="FFFFFF" w:themeColor="background1"/>
        </w:rPr>
      </w:pPr>
      <w:r w:rsidRPr="001D7B3D">
        <w:rPr>
          <w:rFonts w:ascii="Times New Roman" w:hAnsi="Times New Roman"/>
          <w:color w:val="FFFFFF" w:themeColor="background1"/>
        </w:rPr>
        <w:t xml:space="preserve"> </w:t>
      </w:r>
    </w:p>
    <w:p w14:paraId="6C150A6C" w14:textId="77777777" w:rsidR="00C17787" w:rsidRPr="001D7B3D" w:rsidRDefault="00C17787" w:rsidP="00C17787">
      <w:pPr>
        <w:ind w:left="1440"/>
        <w:rPr>
          <w:rFonts w:ascii="Times New Roman" w:hAnsi="Times New Roman"/>
          <w:color w:val="FFFFFF" w:themeColor="background1"/>
        </w:rPr>
      </w:pPr>
      <w:r w:rsidRPr="001D7B3D">
        <w:rPr>
          <w:noProof/>
          <w:color w:val="FFFFFF" w:themeColor="background1"/>
        </w:rPr>
        <mc:AlternateContent>
          <mc:Choice Requires="wps">
            <w:drawing>
              <wp:anchor distT="4294967292" distB="4294967292" distL="114300" distR="114300" simplePos="0" relativeHeight="251782144" behindDoc="0" locked="0" layoutInCell="1" allowOverlap="1" wp14:anchorId="2C37A181" wp14:editId="6D3BA182">
                <wp:simplePos x="0" y="0"/>
                <wp:positionH relativeFrom="column">
                  <wp:posOffset>2063750</wp:posOffset>
                </wp:positionH>
                <wp:positionV relativeFrom="paragraph">
                  <wp:posOffset>169544</wp:posOffset>
                </wp:positionV>
                <wp:extent cx="4724400" cy="0"/>
                <wp:effectExtent l="0" t="0" r="19050" b="19050"/>
                <wp:wrapNone/>
                <wp:docPr id="811" name="Straight Connecto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11205" id="Straight Connector 811" o:spid="_x0000_s1026" style="position:absolute;z-index:251782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5pt,13.35pt" to="53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qpywEAAHsDAAAOAAAAZHJzL2Uyb0RvYy54bWysU02PEzEMvSPxH6Lc6bRVF5ZRp3voslwW&#10;qNTlB7hJZiYiE0dO2mn/PU76AQs3xBwix35+sZ89y4fj4MTBULToGzmbTKUwXqG2vmvk95end/dS&#10;xAReg0NvGnkyUT6s3r5ZjqE2c+zRaUOCSXysx9DIPqVQV1VUvRkgTjAYz8EWaYDEV+oqTTAy++Cq&#10;+XT6vhqRdCBUJkb2Pp6DclX429ao9K1to0nCNZJrS+Wkcu7yWa2WUHcEobfqUgb8QxUDWM+P3qge&#10;IYHYk/2LarCKMGKbJgqHCtvWKlN64G5m0z+62fYQTOmFxYnhJlP8f7Tq62FDwupG3s9mUngYeEjb&#10;RGC7Pok1es8SIokcZa3GEGtOWfsN5W7V0W/DM6ofUXhc9+A7U2p+OQWmKRnVq5R8iYFf3I1fUDMG&#10;9gmLcMeWhkzJkohjmc/pNh9zTEKxc/FhvlhMeYzqGqugviYGiumzwUFko5HO+iwd1HB4jolLZ+gV&#10;kt0en6xzZfzOi7GRH+/mdyUhorM6BzMsUrdbOxIHyAtUvqwDk72CEe69LmS9Af3pYiew7mwz3nlO&#10;u/Z/VnKH+rShTJf9POFCfNnGvEK/3wvq1z+z+gkAAP//AwBQSwMEFAAGAAgAAAAhABbsCS7eAAAA&#10;CgEAAA8AAABkcnMvZG93bnJldi54bWxMj8FOwzAQRO9I/IO1SFwqapOKAGmcCgG5cWkBcd3G2yQi&#10;Xqex24Z+fV1xgOPOjmbe5IvRdmJPg28da7idKhDElTMt1xo+3subBxA+IBvsHJOGH/KwKC4vcsyM&#10;O/CS9qtQixjCPkMNTQh9JqWvGrLop64njr+NGyyGeA61NAMeYrjtZKJUKi22HBsa7Om5oep7tbMa&#10;fPlJ2/I4qSbqa1Y7SrYvb6+o9fXV+DQHEWgMf2Y440d0KCLT2u3YeNFpmCV3cUvQkKT3IM4GlT5G&#10;Zf2ryCKX/ycUJwAAAP//AwBQSwECLQAUAAYACAAAACEAtoM4kv4AAADhAQAAEwAAAAAAAAAAAAAA&#10;AAAAAAAAW0NvbnRlbnRfVHlwZXNdLnhtbFBLAQItABQABgAIAAAAIQA4/SH/1gAAAJQBAAALAAAA&#10;AAAAAAAAAAAAAC8BAABfcmVscy8ucmVsc1BLAQItABQABgAIAAAAIQBLihqpywEAAHsDAAAOAAAA&#10;AAAAAAAAAAAAAC4CAABkcnMvZTJvRG9jLnhtbFBLAQItABQABgAIAAAAIQAW7Aku3gAAAAoBAAAP&#10;AAAAAAAAAAAAAAAAACUEAABkcnMvZG93bnJldi54bWxQSwUGAAAAAAQABADzAAAAMAUAAAAA&#10;"/>
            </w:pict>
          </mc:Fallback>
        </mc:AlternateContent>
      </w:r>
      <w:r w:rsidRPr="001D7B3D">
        <w:rPr>
          <w:rFonts w:ascii="Times New Roman" w:hAnsi="Times New Roman"/>
          <w:color w:val="FFFFFF" w:themeColor="background1"/>
        </w:rPr>
        <w:tab/>
      </w:r>
      <w:r w:rsidRPr="001D7B3D">
        <w:rPr>
          <w:rFonts w:ascii="Times New Roman" w:hAnsi="Times New Roman"/>
          <w:color w:val="FFFFFF" w:themeColor="background1"/>
        </w:rPr>
        <w:tab/>
        <w:t xml:space="preserve">       molecular compounds.</w:t>
      </w:r>
    </w:p>
    <w:p w14:paraId="7E3DC8D1" w14:textId="77777777" w:rsidR="00C17787" w:rsidRPr="001D7B3D" w:rsidRDefault="00C17787" w:rsidP="00C17787">
      <w:pPr>
        <w:ind w:left="1440"/>
        <w:rPr>
          <w:rFonts w:ascii="Times New Roman" w:hAnsi="Times New Roman"/>
          <w:sz w:val="20"/>
        </w:rPr>
      </w:pPr>
    </w:p>
    <w:p w14:paraId="234DF63C" w14:textId="6DB3AE11" w:rsidR="00C17787" w:rsidRDefault="00C17787" w:rsidP="00C17787">
      <w:pPr>
        <w:rPr>
          <w:rFonts w:ascii="Times New Roman" w:hAnsi="Times New Roman"/>
          <w:b/>
          <w:sz w:val="14"/>
        </w:rPr>
      </w:pPr>
    </w:p>
    <w:p w14:paraId="2129AEC0" w14:textId="5721B6DE" w:rsidR="001D7B3D" w:rsidRDefault="001D7B3D" w:rsidP="00C17787">
      <w:pPr>
        <w:rPr>
          <w:rFonts w:ascii="Times New Roman" w:hAnsi="Times New Roman"/>
          <w:b/>
          <w:sz w:val="14"/>
        </w:rPr>
      </w:pPr>
    </w:p>
    <w:p w14:paraId="4371488D" w14:textId="77777777" w:rsidR="001D7B3D" w:rsidRPr="001D7B3D" w:rsidRDefault="001D7B3D" w:rsidP="00C17787">
      <w:pPr>
        <w:rPr>
          <w:rFonts w:ascii="Times New Roman" w:hAnsi="Times New Roman"/>
          <w:b/>
          <w:sz w:val="14"/>
        </w:rPr>
      </w:pPr>
    </w:p>
    <w:p w14:paraId="00EC1C77" w14:textId="77777777" w:rsidR="00C17787" w:rsidRPr="001D7B3D" w:rsidRDefault="00C17787" w:rsidP="00C17787">
      <w:pPr>
        <w:rPr>
          <w:rFonts w:ascii="Times New Roman" w:hAnsi="Times New Roman"/>
          <w:b/>
          <w:sz w:val="14"/>
        </w:rPr>
      </w:pPr>
    </w:p>
    <w:p w14:paraId="7D0CAB56" w14:textId="77777777" w:rsidR="00C17787" w:rsidRPr="001D7B3D" w:rsidRDefault="00C17787" w:rsidP="00C17787">
      <w:pPr>
        <w:rPr>
          <w:rFonts w:ascii="Times New Roman" w:hAnsi="Times New Roman"/>
          <w:b/>
          <w:sz w:val="18"/>
        </w:rPr>
      </w:pPr>
    </w:p>
    <w:p w14:paraId="6A160597" w14:textId="77777777" w:rsidR="00C17787" w:rsidRPr="001D7B3D" w:rsidRDefault="00C17787" w:rsidP="00C17787">
      <w:pPr>
        <w:rPr>
          <w:rFonts w:ascii="Times New Roman" w:hAnsi="Times New Roman"/>
          <w:color w:val="FFFFFF" w:themeColor="background1"/>
        </w:rPr>
      </w:pPr>
      <w:r w:rsidRPr="001D7B3D">
        <w:rPr>
          <w:noProof/>
        </w:rPr>
        <mc:AlternateContent>
          <mc:Choice Requires="wps">
            <w:drawing>
              <wp:anchor distT="4294967292" distB="4294967292" distL="114300" distR="114300" simplePos="0" relativeHeight="251778048" behindDoc="0" locked="0" layoutInCell="1" allowOverlap="1" wp14:anchorId="23AFFBA7" wp14:editId="31560039">
                <wp:simplePos x="0" y="0"/>
                <wp:positionH relativeFrom="column">
                  <wp:posOffset>2487930</wp:posOffset>
                </wp:positionH>
                <wp:positionV relativeFrom="paragraph">
                  <wp:posOffset>160019</wp:posOffset>
                </wp:positionV>
                <wp:extent cx="4267200" cy="0"/>
                <wp:effectExtent l="0" t="0" r="19050" b="19050"/>
                <wp:wrapNone/>
                <wp:docPr id="812" name="Straight Connector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C92CF" id="Straight Connector 812"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5.9pt,12.6pt" to="531.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2OywEAAHsDAAAOAAAAZHJzL2Uyb0RvYy54bWysU8tu2zAQvBfoPxC817KNJk0Fyzk4TS9p&#10;a8DpB6xJSiJKcYklbdl/3yX9aNreguhAcF/DndnV4v4wOLE3FC36Rs4mUymMV6it7xr58/nxw50U&#10;MYHX4NCbRh5NlPfL9+8WY6jNHHt02pBgEB/rMTSyTynUVRVVbwaIEwzGc7BFGiCxSV2lCUZGH1w1&#10;n05vqxFJB0JlYmTvwykolwW/bY1KP9o2miRcI7m3VE4q5zaf1XIBdUcQeqvObcAruhjAen70CvUA&#10;CcSO7H9Qg1WEEds0UThU2LZWmcKB2cym/7DZ9BBM4cLixHCVKb4drPq+X5OwupF3s7kUHgYe0iYR&#10;2K5PYoXes4RIIkdZqzHEmktWfk2ZrTr4TXhC9SsKj6sefGdKz8/HwDCzXFH9VZKNGPjF7fgNNefA&#10;LmER7tDSkCFZEnEo8zle52MOSSh2fpzffuKhS6EusQrqS2GgmL4aHES+NNJZn6WDGvZPMeVGoL6k&#10;ZLfHR+tcGb/zYmzk55v5TSmI6KzOwZwWqduuHIk95AUqX2HFkZdphDuvC1hvQH853xNYd7rz486f&#10;xcj8T0puUR/XdBGJJ1y6PG9jXqGXdqn+888sfwMAAP//AwBQSwMEFAAGAAgAAAAhAFbaN67dAAAA&#10;CgEAAA8AAABkcnMvZG93bnJldi54bWxMjz1PwzAQhnek/gfrkFgqajcRFYQ4VQVkY6EFsV7jI4mI&#10;z2nstoFfj6sOdHw/9N5z+XK0nTjQ4FvHGuYzBYK4cqblWsP7pry9B+EDssHOMWn4IQ/LYnKVY2bc&#10;kd/osA61iCPsM9TQhNBnUvqqIYt+5nrimH25wWKIcqilGfAYx20nE6UW0mLL8UKDPT01VH2v91aD&#10;Lz9oV/5Oq6n6TGtHye759QW1vrkeV48gAo3hvwwn/IgORWTauj0bLzoN6cM8ogcNyV0C4lRQizQ6&#10;27Mji1xevlD8AQAA//8DAFBLAQItABQABgAIAAAAIQC2gziS/gAAAOEBAAATAAAAAAAAAAAAAAAA&#10;AAAAAABbQ29udGVudF9UeXBlc10ueG1sUEsBAi0AFAAGAAgAAAAhADj9If/WAAAAlAEAAAsAAAAA&#10;AAAAAAAAAAAALwEAAF9yZWxzLy5yZWxzUEsBAi0AFAAGAAgAAAAhAJ3hbY7LAQAAewMAAA4AAAAA&#10;AAAAAAAAAAAALgIAAGRycy9lMm9Eb2MueG1sUEsBAi0AFAAGAAgAAAAhAFbaN67dAAAACgEAAA8A&#10;AAAAAAAAAAAAAAAAJQQAAGRycy9kb3ducmV2LnhtbFBLBQYAAAAABAAEAPMAAAAvBQAAAAA=&#10;"/>
            </w:pict>
          </mc:Fallback>
        </mc:AlternateContent>
      </w:r>
      <w:r w:rsidRPr="001D7B3D">
        <w:rPr>
          <w:rFonts w:ascii="Times New Roman" w:hAnsi="Times New Roman"/>
          <w:b/>
        </w:rPr>
        <w:tab/>
      </w:r>
      <w:r w:rsidRPr="001D7B3D">
        <w:rPr>
          <w:rFonts w:ascii="Times New Roman" w:hAnsi="Times New Roman"/>
          <w:b/>
        </w:rPr>
        <w:tab/>
      </w:r>
      <w:r w:rsidRPr="001D7B3D">
        <w:rPr>
          <w:rFonts w:ascii="Times New Roman" w:hAnsi="Times New Roman"/>
        </w:rPr>
        <w:tab/>
        <w:t xml:space="preserve">Ionic Compound  </w:t>
      </w:r>
      <w:r w:rsidRPr="001D7B3D">
        <w:rPr>
          <w:rFonts w:ascii="Times New Roman" w:hAnsi="Times New Roman"/>
          <w:color w:val="FFFFFF" w:themeColor="background1"/>
        </w:rPr>
        <w:t xml:space="preserve">a compound (thus neutral in overall charge), held together by * ionic </w:t>
      </w:r>
    </w:p>
    <w:p w14:paraId="69E16744" w14:textId="77777777" w:rsidR="00C17787" w:rsidRPr="001D7B3D" w:rsidRDefault="00C17787" w:rsidP="00C17787">
      <w:pPr>
        <w:rPr>
          <w:rFonts w:ascii="Times New Roman" w:hAnsi="Times New Roman"/>
          <w:color w:val="FFFFFF" w:themeColor="background1"/>
        </w:rPr>
      </w:pPr>
      <w:r w:rsidRPr="001D7B3D">
        <w:rPr>
          <w:rFonts w:ascii="Times New Roman" w:hAnsi="Times New Roman"/>
          <w:color w:val="FFFFFF" w:themeColor="background1"/>
        </w:rPr>
        <w:t xml:space="preserve">                                                     </w:t>
      </w:r>
    </w:p>
    <w:p w14:paraId="07438DBF" w14:textId="03F8BA8C" w:rsidR="00C17787" w:rsidRPr="001D7B3D" w:rsidRDefault="00C17787" w:rsidP="00C17787">
      <w:pPr>
        <w:ind w:left="2160" w:firstLine="720"/>
        <w:rPr>
          <w:rFonts w:ascii="Times New Roman" w:hAnsi="Times New Roman"/>
          <w:color w:val="FFFFFF" w:themeColor="background1"/>
        </w:rPr>
      </w:pPr>
      <w:r w:rsidRPr="001D7B3D">
        <w:rPr>
          <w:noProof/>
          <w:color w:val="FFFFFF" w:themeColor="background1"/>
        </w:rPr>
        <mc:AlternateContent>
          <mc:Choice Requires="wps">
            <w:drawing>
              <wp:anchor distT="4294967292" distB="4294967292" distL="114300" distR="114300" simplePos="0" relativeHeight="251779072" behindDoc="0" locked="0" layoutInCell="1" allowOverlap="1" wp14:anchorId="4B535A48" wp14:editId="57BB523F">
                <wp:simplePos x="0" y="0"/>
                <wp:positionH relativeFrom="column">
                  <wp:posOffset>2148840</wp:posOffset>
                </wp:positionH>
                <wp:positionV relativeFrom="paragraph">
                  <wp:posOffset>173354</wp:posOffset>
                </wp:positionV>
                <wp:extent cx="4648200" cy="0"/>
                <wp:effectExtent l="0" t="0" r="19050" b="19050"/>
                <wp:wrapNone/>
                <wp:docPr id="813" name="Straight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AF510" id="Straight Connector 813" o:spid="_x0000_s1026" style="position:absolute;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9.2pt,13.65pt" to="535.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fZywEAAHsDAAAOAAAAZHJzL2Uyb0RvYy54bWysU8tu2zAQvBfoPxC817LdJHAFyzk4TS9p&#10;G8DpB6xJSiJKcYklbdl/3yX9SNreiupAcF/DndnV8v4wOLE3FC36Rs4mUymMV6it7xr54+Xxw0KK&#10;mMBrcOhNI48myvvV+3fLMdRmjj06bUgwiI/1GBrZpxTqqoqqNwPECQbjOdgiDZDYpK7SBCOjD66a&#10;T6d31YikA6EyMbL34RSUq4Lftkal720bTRKukdxbKieVc5vParWEuiMIvVXnNuAfuhjAen70CvUA&#10;CcSO7F9Qg1WEEds0UThU2LZWmcKB2cymf7DZ9BBM4cLixHCVKf4/WPVt/0zC6kYuZh+l8DDwkDaJ&#10;wHZ9Emv0niVEEjnKWo0h1lyy9s+U2aqD34QnVD+j8LjuwXem9PxyDAwzyxXVbyXZiIFf3I5fUXMO&#10;7BIW4Q4tDRmSJRGHMp/jdT7mkIRi583dzYKHLoW6xCqoL4WBYvpicBD50khnfZYOatg/xZQbgfqS&#10;kt0eH61zZfzOi7GRn27nt6UgorM6B3NapG67diT2kBeofIUVR96mEe68LmC9Af35fE9g3enOjzt/&#10;FiPzPym5RX18potIPOHS5Xkb8wq9tUv16z+z+gUAAP//AwBQSwMEFAAGAAgAAAAhAGlVA9bdAAAA&#10;CgEAAA8AAABkcnMvZG93bnJldi54bWxMj8FOwzAMhu9Ie4fISFwmltBObCpNpwnojQsDxNVrTFvR&#10;OF2TbYWnJ9MO4+jfn35/zlej7cSBBt861nA3UyCIK2darjW8v5W3SxA+IBvsHJOGH/KwKiZXOWbG&#10;HfmVDptQi1jCPkMNTQh9JqWvGrLoZ64njrsvN1gMcRxqaQY8xnLbyUSpe2mx5XihwZ4eG6q+N3ur&#10;wZcftCt/p9VUfaa1o2T39PKMWt9cj+sHEIHGcIHhpB/VoYhOW7dn40WnIU2X84hqSBYpiBOgFiom&#10;23Mii1z+f6H4AwAA//8DAFBLAQItABQABgAIAAAAIQC2gziS/gAAAOEBAAATAAAAAAAAAAAAAAAA&#10;AAAAAABbQ29udGVudF9UeXBlc10ueG1sUEsBAi0AFAAGAAgAAAAhADj9If/WAAAAlAEAAAsAAAAA&#10;AAAAAAAAAAAALwEAAF9yZWxzLy5yZWxzUEsBAi0AFAAGAAgAAAAhAGF919nLAQAAewMAAA4AAAAA&#10;AAAAAAAAAAAALgIAAGRycy9lMm9Eb2MueG1sUEsBAi0AFAAGAAgAAAAhAGlVA9bdAAAACgEAAA8A&#10;AAAAAAAAAAAAAAAAJQQAAGRycy9kb3ducmV2LnhtbFBLBQYAAAAABAAEAPMAAAAvBQAAAAA=&#10;"/>
            </w:pict>
          </mc:Fallback>
        </mc:AlternateContent>
      </w:r>
      <w:r w:rsidRPr="001D7B3D">
        <w:rPr>
          <w:rFonts w:ascii="Times New Roman" w:hAnsi="Times New Roman"/>
          <w:color w:val="FFFFFF" w:themeColor="background1"/>
        </w:rPr>
        <w:t xml:space="preserve">         bonds between a metal ion and nonmetal ion  OR  most compounds with a </w:t>
      </w:r>
    </w:p>
    <w:p w14:paraId="45A19D65" w14:textId="77777777" w:rsidR="00C17787" w:rsidRPr="001D7B3D" w:rsidRDefault="00C17787" w:rsidP="00C17787">
      <w:pPr>
        <w:ind w:left="2160" w:firstLine="720"/>
        <w:rPr>
          <w:rFonts w:ascii="Times New Roman" w:hAnsi="Times New Roman"/>
          <w:color w:val="FFFFFF" w:themeColor="background1"/>
        </w:rPr>
      </w:pPr>
    </w:p>
    <w:p w14:paraId="642010B1" w14:textId="006F3B88" w:rsidR="00C17787" w:rsidRPr="001D7B3D" w:rsidRDefault="00C17787" w:rsidP="00C17787">
      <w:pPr>
        <w:ind w:left="2160" w:firstLine="720"/>
        <w:rPr>
          <w:rFonts w:ascii="Times New Roman" w:hAnsi="Times New Roman"/>
          <w:color w:val="FFFFFF" w:themeColor="background1"/>
        </w:rPr>
      </w:pPr>
      <w:r w:rsidRPr="001D7B3D">
        <w:rPr>
          <w:noProof/>
          <w:color w:val="FFFFFF" w:themeColor="background1"/>
        </w:rPr>
        <mc:AlternateContent>
          <mc:Choice Requires="wps">
            <w:drawing>
              <wp:anchor distT="4294967292" distB="4294967292" distL="114300" distR="114300" simplePos="0" relativeHeight="251783168" behindDoc="0" locked="0" layoutInCell="1" allowOverlap="1" wp14:anchorId="484F2FC6" wp14:editId="20E8A68F">
                <wp:simplePos x="0" y="0"/>
                <wp:positionH relativeFrom="column">
                  <wp:posOffset>2133600</wp:posOffset>
                </wp:positionH>
                <wp:positionV relativeFrom="paragraph">
                  <wp:posOffset>166369</wp:posOffset>
                </wp:positionV>
                <wp:extent cx="4724400" cy="0"/>
                <wp:effectExtent l="0" t="0" r="19050" b="19050"/>
                <wp:wrapNone/>
                <wp:docPr id="814" name="Straight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125FE" id="Straight Connector 814"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8pt,13.1pt" to="54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jCywEAAHsDAAAOAAAAZHJzL2Uyb0RvYy54bWysU02P0zAQvSPxHyzfadqqC0vUdA9dlssC&#10;lbr8gKntJBaOxxq7TfvvGbsfLHBD5GB5vp7nvZksH46DEwdD0aJv5GwylcJ4hdr6rpHfX57e3UsR&#10;E3gNDr1p5MlE+bB6+2Y5htrMsUenDQkG8bEeQyP7lEJdVVH1ZoA4wWA8B1ukARKb1FWaYGT0wVXz&#10;6fR9NSLpQKhMjOx9PAflquC3rVHpW9tGk4RrJPeWyknl3OWzWi2h7ghCb9WlDfiHLgawnh+9QT1C&#10;ArEn+xfUYBVhxDZNFA4Vtq1VpnBgNrPpH2y2PQRTuLA4Mdxkiv8PVn09bEhY3cj72UIKDwMPaZsI&#10;bNcnsUbvWUIkkaOs1RhizSVrv6HMVh39Njyj+hGFx3UPvjOl55dTYJhZrqh+K8lGDPzibvyCmnNg&#10;n7AId2xpyJAsiTiW+Zxu8zHHJBQ7Fx/mi8WUx6iusQrqa2GgmD4bHES+NNJZn6WDGg7PMeVGoL6m&#10;ZLfHJ+tcGb/zYmzkx7v5XSmI6KzOwZwWqdutHYkD5AUqX2HFkddphHuvC1hvQH+63BNYd77z485f&#10;xMj8z0ruUJ82dBWJJ1y6vGxjXqHXdqn+9c+sfgIAAP//AwBQSwMEFAAGAAgAAAAhABKHpCTdAAAA&#10;CgEAAA8AAABkcnMvZG93bnJldi54bWxMj8FOwzAQRO9I/IO1lbhU1CaRoirEqSogNy6UVr1u4yWJ&#10;iNdp7LaBr8cVBzju7GjmTbGabC/ONPrOsYaHhQJBXDvTcaNh+17dL0H4gGywd0wavsjDqry9KTA3&#10;7sJvdN6ERsQQ9jlqaEMYcil93ZJFv3ADcfx9uNFiiOfYSDPiJYbbXiZKZdJix7GhxYGeWqo/Nyer&#10;wVc7Olbf83qu9mnjKDk+v76g1nezaf0IItAU/sxwxY/oUEamgzux8aLXkKZZ3BI0JFkC4mpQSxWV&#10;w68iy0L+n1D+AAAA//8DAFBLAQItABQABgAIAAAAIQC2gziS/gAAAOEBAAATAAAAAAAAAAAAAAAA&#10;AAAAAABbQ29udGVudF9UeXBlc10ueG1sUEsBAi0AFAAGAAgAAAAhADj9If/WAAAAlAEAAAsAAAAA&#10;AAAAAAAAAAAALwEAAF9yZWxzLy5yZWxzUEsBAi0AFAAGAAgAAAAhALskWMLLAQAAewMAAA4AAAAA&#10;AAAAAAAAAAAALgIAAGRycy9lMm9Eb2MueG1sUEsBAi0AFAAGAAgAAAAhABKHpCTdAAAACgEAAA8A&#10;AAAAAAAAAAAAAAAAJQQAAGRycy9kb3ducmV2LnhtbFBLBQYAAAAABAAEAPMAAAAvBQAAAAA=&#10;"/>
            </w:pict>
          </mc:Fallback>
        </mc:AlternateContent>
      </w:r>
      <w:r w:rsidRPr="001D7B3D">
        <w:rPr>
          <w:rFonts w:ascii="Times New Roman" w:hAnsi="Times New Roman"/>
          <w:color w:val="FFFFFF" w:themeColor="background1"/>
        </w:rPr>
        <w:t xml:space="preserve">       </w:t>
      </w:r>
      <w:r w:rsidR="001D7B3D" w:rsidRPr="001D7B3D">
        <w:rPr>
          <w:rFonts w:ascii="Times New Roman" w:hAnsi="Times New Roman"/>
          <w:color w:val="FFFFFF" w:themeColor="background1"/>
        </w:rPr>
        <w:t xml:space="preserve">   </w:t>
      </w:r>
      <w:r w:rsidRPr="001D7B3D">
        <w:rPr>
          <w:rFonts w:ascii="Times New Roman" w:hAnsi="Times New Roman"/>
          <w:color w:val="FFFFFF" w:themeColor="background1"/>
        </w:rPr>
        <w:t>charged species bonded to another charged species, like a polyatomic ion.</w:t>
      </w:r>
    </w:p>
    <w:p w14:paraId="3D2D50CF" w14:textId="77777777" w:rsidR="00C17787" w:rsidRPr="001D7B3D" w:rsidRDefault="00C17787" w:rsidP="00C17787">
      <w:pPr>
        <w:ind w:left="2160" w:firstLine="720"/>
        <w:rPr>
          <w:rFonts w:ascii="Times New Roman" w:hAnsi="Times New Roman"/>
          <w:sz w:val="22"/>
        </w:rPr>
      </w:pPr>
    </w:p>
    <w:p w14:paraId="0E81EE5E" w14:textId="77777777" w:rsidR="00C17787" w:rsidRPr="001D7B3D" w:rsidRDefault="00C17787" w:rsidP="00C17787">
      <w:pPr>
        <w:ind w:left="2160" w:firstLine="720"/>
        <w:rPr>
          <w:rFonts w:ascii="Times New Roman" w:hAnsi="Times New Roman"/>
          <w:sz w:val="22"/>
        </w:rPr>
      </w:pPr>
    </w:p>
    <w:p w14:paraId="1CCFAAFA" w14:textId="77777777" w:rsidR="001D7B3D" w:rsidRDefault="00C17787" w:rsidP="00C17787">
      <w:pPr>
        <w:ind w:left="2160" w:firstLine="720"/>
        <w:rPr>
          <w:rFonts w:ascii="Times New Roman" w:hAnsi="Times New Roman"/>
        </w:rPr>
        <w:sectPr w:rsidR="001D7B3D" w:rsidSect="00E65759">
          <w:type w:val="continuous"/>
          <w:pgSz w:w="12240" w:h="15840"/>
          <w:pgMar w:top="720" w:right="720" w:bottom="720" w:left="720" w:header="720" w:footer="720" w:gutter="0"/>
          <w:pgNumType w:start="63"/>
          <w:cols w:space="720"/>
          <w:docGrid w:linePitch="360"/>
        </w:sectPr>
      </w:pPr>
      <w:r w:rsidRPr="001D7B3D">
        <w:rPr>
          <w:rFonts w:ascii="Times New Roman" w:hAnsi="Times New Roman"/>
        </w:rPr>
        <w:t xml:space="preserve">         </w:t>
      </w:r>
    </w:p>
    <w:p w14:paraId="29A24578" w14:textId="5B45B8CE" w:rsidR="00C17787" w:rsidRPr="001D7B3D" w:rsidRDefault="00C17787" w:rsidP="00C17787">
      <w:pPr>
        <w:ind w:left="2160" w:firstLine="720"/>
        <w:rPr>
          <w:rFonts w:ascii="Times New Roman" w:hAnsi="Times New Roman"/>
        </w:rPr>
      </w:pPr>
      <w:r w:rsidRPr="001D7B3D">
        <w:rPr>
          <w:rFonts w:ascii="Times New Roman" w:hAnsi="Times New Roman"/>
        </w:rPr>
        <w:t xml:space="preserve">Noto Bene:  </w:t>
      </w:r>
      <w:r w:rsidRPr="001D7B3D">
        <w:rPr>
          <w:rFonts w:ascii="Times New Roman" w:hAnsi="Times New Roman"/>
          <w:b/>
        </w:rPr>
        <w:t xml:space="preserve">The term   </w:t>
      </w:r>
      <w:r w:rsidRPr="001D7B3D">
        <w:rPr>
          <w:rFonts w:ascii="Times New Roman" w:hAnsi="Times New Roman"/>
          <w:b/>
          <w:i/>
        </w:rPr>
        <w:t>ION</w:t>
      </w:r>
      <w:r w:rsidRPr="001D7B3D">
        <w:rPr>
          <w:rFonts w:ascii="Times New Roman" w:hAnsi="Times New Roman"/>
          <w:b/>
        </w:rPr>
        <w:t xml:space="preserve">    </w:t>
      </w:r>
      <w:r w:rsidRPr="001D7B3D">
        <w:rPr>
          <w:rFonts w:ascii="Times New Roman" w:hAnsi="Times New Roman"/>
          <w:b/>
        </w:rPr>
        <w:sym w:font="Symbol" w:char="F0B9"/>
      </w:r>
      <w:r w:rsidRPr="001D7B3D">
        <w:rPr>
          <w:rFonts w:ascii="Times New Roman" w:hAnsi="Times New Roman"/>
          <w:b/>
        </w:rPr>
        <w:t xml:space="preserve">      </w:t>
      </w:r>
      <w:r w:rsidRPr="001D7B3D">
        <w:rPr>
          <w:rFonts w:ascii="Times New Roman" w:hAnsi="Times New Roman"/>
          <w:b/>
          <w:i/>
        </w:rPr>
        <w:t>IONIC</w:t>
      </w:r>
    </w:p>
    <w:p w14:paraId="514FE4B5" w14:textId="77777777" w:rsidR="00C17787" w:rsidRPr="001D7B3D" w:rsidRDefault="00C17787" w:rsidP="00C17787">
      <w:pPr>
        <w:rPr>
          <w:rFonts w:ascii="Times New Roman" w:hAnsi="Times New Roman"/>
        </w:rPr>
      </w:pPr>
    </w:p>
    <w:p w14:paraId="26A5B91D" w14:textId="77777777" w:rsidR="001D7B3D" w:rsidRPr="001D7B3D" w:rsidRDefault="00C17787" w:rsidP="00C17787">
      <w:pPr>
        <w:rPr>
          <w:rFonts w:ascii="Times New Roman" w:hAnsi="Times New Roman"/>
          <w:color w:val="FFFFFF" w:themeColor="background1"/>
        </w:rPr>
        <w:sectPr w:rsidR="001D7B3D" w:rsidRPr="001D7B3D" w:rsidSect="00E65759">
          <w:type w:val="continuous"/>
          <w:pgSz w:w="12240" w:h="15840"/>
          <w:pgMar w:top="720" w:right="720" w:bottom="720" w:left="720" w:header="720" w:footer="720" w:gutter="0"/>
          <w:pgNumType w:start="63"/>
          <w:cols w:space="720"/>
          <w:docGrid w:linePitch="360"/>
        </w:sectPr>
      </w:pPr>
      <w:r w:rsidRPr="001D7B3D">
        <w:rPr>
          <w:noProof/>
        </w:rPr>
        <mc:AlternateContent>
          <mc:Choice Requires="wps">
            <w:drawing>
              <wp:anchor distT="0" distB="0" distL="114300" distR="114300" simplePos="0" relativeHeight="251796480" behindDoc="0" locked="0" layoutInCell="1" allowOverlap="1" wp14:anchorId="184A7772" wp14:editId="7BD50C6E">
                <wp:simplePos x="0" y="0"/>
                <wp:positionH relativeFrom="column">
                  <wp:posOffset>2731770</wp:posOffset>
                </wp:positionH>
                <wp:positionV relativeFrom="paragraph">
                  <wp:posOffset>139065</wp:posOffset>
                </wp:positionV>
                <wp:extent cx="3981450" cy="17145"/>
                <wp:effectExtent l="0" t="0" r="19050" b="20955"/>
                <wp:wrapNone/>
                <wp:docPr id="815" name="Straight Connector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81450" cy="1714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B86A71" id="Straight Connector 815"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1pt,10.95pt" to="528.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3G5wEAALYDAAAOAAAAZHJzL2Uyb0RvYy54bWysU01v2zAMvQ/YfxB0Xxy3a5cZcXpI0F2K&#10;LUC63VlZsoXpC6IWO/9+lJym7XYb5oMgieIj3+Pz+m6yhh1lRO1dy+vFkjPphO+061v+/fH+w4oz&#10;TOA6MN7Jlp8k8rvN+3frMTTyyg/edDIyAnHYjKHlQ0qhqSoUg7SACx+ko6Dy0UKiY+yrLsJI6NZU&#10;V8vlbTX62IXohUSk290c5JuCr5QU6ZtSKBMzLafeUlljWZ/yWm3W0PQRwqDFuQ34hy4saEdFL1A7&#10;SMB+Rf0XlNUievQqLYS3lVdKC1k4EJt6+QebwwBBFi4kDoaLTPj/YMXX4z4y3bV8Vd9w5sDSkA4p&#10;gu6HxLbeOZLQR5ajpNUYsKGUrdvHzFZM7hAevPiJFKveBPMBw/xsUtEyZXT4QRYpMhFxNpUpnC5T&#10;kFNigi6vP6/qjzc0LEGx+hPtc+UKmgyTq4aI6Yv0luVNy412WSRo4PiAaX76/CRfO3+vjaF7aIxj&#10;Y8tvrws6kN2UgUSFbCAB0PWcgenJxyLFgoje6C5n52Q84dZEdgSyEjmw8+MjtcyZAUwUIB7lOzf7&#10;JjW3swMc5uQSmp1ndSL7G21J/9fZxuWKshj4TOpF0Lx78t1pH59VJ3MUhc5Gzu57fS6zefndNr8B&#10;AAD//wMAUEsDBBQABgAIAAAAIQCEr/dA4AAAAAoBAAAPAAAAZHJzL2Rvd25yZXYueG1sTI/BTsMw&#10;DIbvSLxDZCRuLGkZA0rTCYHQbiAKQ+yWNaGpSJyqSbeOp8c7wdG/P/3+XC4n79jODLELKCGbCWAG&#10;m6A7bCW8vz1d3ACLSaFWLqCRcDARltXpSakKHfb4anZ1ahmVYCyUBJtSX3AeG2u8irPQG6TdVxi8&#10;SjQOLdeD2lO5dzwXYsG96pAuWNWbB2ua73r0EjbPdrVSm3E9vXwcsp9P7urucS3l+dl0fwcsmSn9&#10;wXDUJ3WoyGkbRtSROQnzS5ETKiHPboEdAXF1TcmWkvkCeFXy/y9UvwAAAP//AwBQSwECLQAUAAYA&#10;CAAAACEAtoM4kv4AAADhAQAAEwAAAAAAAAAAAAAAAAAAAAAAW0NvbnRlbnRfVHlwZXNdLnhtbFBL&#10;AQItABQABgAIAAAAIQA4/SH/1gAAAJQBAAALAAAAAAAAAAAAAAAAAC8BAABfcmVscy8ucmVsc1BL&#10;AQItABQABgAIAAAAIQC15Y3G5wEAALYDAAAOAAAAAAAAAAAAAAAAAC4CAABkcnMvZTJvRG9jLnht&#10;bFBLAQItABQABgAIAAAAIQCEr/dA4AAAAAoBAAAPAAAAAAAAAAAAAAAAAEEEAABkcnMvZG93bnJl&#10;di54bWxQSwUGAAAAAAQABADzAAAATgUAAAAA&#10;" strokecolor="windowText" strokeweight=".5pt">
                <v:stroke joinstyle="miter"/>
                <o:lock v:ext="edit" shapetype="f"/>
              </v:line>
            </w:pict>
          </mc:Fallback>
        </mc:AlternateContent>
      </w:r>
      <w:r w:rsidRPr="001D7B3D">
        <w:rPr>
          <w:rFonts w:ascii="Times New Roman" w:hAnsi="Times New Roman"/>
        </w:rPr>
        <w:tab/>
      </w:r>
      <w:r w:rsidRPr="001D7B3D">
        <w:rPr>
          <w:rFonts w:ascii="Times New Roman" w:hAnsi="Times New Roman"/>
        </w:rPr>
        <w:tab/>
        <w:t>So… what is the difference?  *</w:t>
      </w:r>
      <w:r w:rsidRPr="001D7B3D">
        <w:rPr>
          <w:rFonts w:ascii="Times New Roman" w:hAnsi="Times New Roman"/>
          <w:color w:val="FFFFFF" w:themeColor="background1"/>
        </w:rPr>
        <w:t xml:space="preserve">An ion is a noun … it is a species in which the #p </w:t>
      </w:r>
      <w:r w:rsidRPr="001D7B3D">
        <w:rPr>
          <w:rFonts w:ascii="Cambria Math" w:hAnsi="Cambria Math"/>
          <w:color w:val="FFFFFF" w:themeColor="background1"/>
        </w:rPr>
        <w:t>≠</w:t>
      </w:r>
      <w:r w:rsidRPr="001D7B3D">
        <w:rPr>
          <w:rFonts w:ascii="Times New Roman" w:hAnsi="Times New Roman"/>
          <w:color w:val="FFFFFF" w:themeColor="background1"/>
        </w:rPr>
        <w:t xml:space="preserve"> #e-</w:t>
      </w:r>
    </w:p>
    <w:p w14:paraId="5A2DE98A" w14:textId="68FEEF18" w:rsidR="00C17787" w:rsidRPr="001D7B3D" w:rsidRDefault="00C17787" w:rsidP="00C17787">
      <w:pPr>
        <w:rPr>
          <w:rFonts w:ascii="Times New Roman" w:hAnsi="Times New Roman"/>
          <w:color w:val="FFFFFF" w:themeColor="background1"/>
        </w:rPr>
      </w:pPr>
      <w:r w:rsidRPr="001D7B3D">
        <w:rPr>
          <w:rFonts w:ascii="Times New Roman" w:hAnsi="Times New Roman"/>
          <w:color w:val="FFFFFF" w:themeColor="background1"/>
        </w:rPr>
        <w:tab/>
      </w:r>
      <w:r w:rsidRPr="001D7B3D">
        <w:rPr>
          <w:rFonts w:ascii="Times New Roman" w:hAnsi="Times New Roman"/>
          <w:color w:val="FFFFFF" w:themeColor="background1"/>
        </w:rPr>
        <w:tab/>
      </w:r>
    </w:p>
    <w:p w14:paraId="2E653F1B" w14:textId="77777777" w:rsidR="00C17787" w:rsidRPr="001D7B3D" w:rsidRDefault="00C17787" w:rsidP="00C17787">
      <w:pPr>
        <w:rPr>
          <w:rFonts w:ascii="Times New Roman" w:hAnsi="Times New Roman"/>
          <w:color w:val="FFFFFF" w:themeColor="background1"/>
        </w:rPr>
      </w:pPr>
      <w:r w:rsidRPr="001D7B3D">
        <w:rPr>
          <w:noProof/>
          <w:color w:val="FFFFFF" w:themeColor="background1"/>
        </w:rPr>
        <mc:AlternateContent>
          <mc:Choice Requires="wps">
            <w:drawing>
              <wp:anchor distT="4294967293" distB="4294967293" distL="114300" distR="114300" simplePos="0" relativeHeight="251797504" behindDoc="0" locked="0" layoutInCell="1" allowOverlap="1" wp14:anchorId="374AC4C2" wp14:editId="4A6B166D">
                <wp:simplePos x="0" y="0"/>
                <wp:positionH relativeFrom="column">
                  <wp:posOffset>955040</wp:posOffset>
                </wp:positionH>
                <wp:positionV relativeFrom="paragraph">
                  <wp:posOffset>167004</wp:posOffset>
                </wp:positionV>
                <wp:extent cx="5829935" cy="0"/>
                <wp:effectExtent l="0" t="0" r="37465" b="19050"/>
                <wp:wrapNone/>
                <wp:docPr id="816" name="Straight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9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B2204" id="Straight Connector 816" o:spid="_x0000_s1026" style="position:absolute;z-index:251797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2pt,13.15pt" to="53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ST3QEAAKgDAAAOAAAAZHJzL2Uyb0RvYy54bWysU8tu2zAQvBfoPxC817Id2HAEyznYSC9B&#10;a8DpB2woUiLKF7isJf99l/SjTnorqgOx5HJnd4aj9dNoDTvKiNq7hs8mU86kE77Vrmv4j9fnLyvO&#10;MIFrwXgnG36SyJ82nz+th1DLue+9aWVkBOKwHkLD+5RCXVUoemkBJz5IR0nlo4VE29hVbYSB0K2p&#10;5tPpshp8bEP0QiLS6e6c5JuCr5QU6btSKBMzDafZUlljWd/yWm3WUHcRQq/FZQz4hyksaEdNb1A7&#10;SMB+Rf0XlNUievQqTYS3lVdKC1k4EJvZ9AObQw9BFi4kDoabTPj/YMW34z4y3TZ8NVty5sDSIx1S&#10;BN31iW29cyShjyxnSashYE0lW7ePma0Y3SG8ePETKVe9S+YNhvO1UUWbrxNdNhbtTzft5ZiYoMPF&#10;av74+LDgTFxzFdTXwhAxfZXeshw03GiXZYEaji+Ycmuor1fysfPP2pjytMaxoeHLhwU9vgAymDKQ&#10;KLSBKKPrOAPTkXNFigURvdFtrs44eMKtiewIZB7yXOuHVxqXMwOYKEEcypeFoQneleZxdoD9ubik&#10;zl6zOpHhjbak+H21cbmjLJa9kPojYY7efHvax6vOZIfS9GLd7Lf7PcX3P9jmNwAAAP//AwBQSwME&#10;FAAGAAgAAAAhABhxe1PdAAAACgEAAA8AAABkcnMvZG93bnJldi54bWxMj01PwzAMhu9I/IfISNxY&#10;wsrKVJpOaGgHbqOAxDFr3A9onKpJt/Lv8cQBjq/96PXjfDO7XhxxDJ0nDbcLBQKp8rajRsPb6+5m&#10;DSJEQ9b0nlDDNwbYFJcXucmsP9ELHsvYCC6hkBkNbYxDJmWoWnQmLPyAxLvaj85EjmMj7WhOXO56&#10;uVQqlc50xBdaM+C2xeqrnJyGab+tVbdL5s+PpJTT8/3+/alutL6+mh8fQESc4x8MZ31Wh4KdDn4i&#10;G0TPeaXuGNWwTBMQZ0Cl6xWIw+9EFrn8/0LxAwAA//8DAFBLAQItABQABgAIAAAAIQC2gziS/gAA&#10;AOEBAAATAAAAAAAAAAAAAAAAAAAAAABbQ29udGVudF9UeXBlc10ueG1sUEsBAi0AFAAGAAgAAAAh&#10;ADj9If/WAAAAlAEAAAsAAAAAAAAAAAAAAAAALwEAAF9yZWxzLy5yZWxzUEsBAi0AFAAGAAgAAAAh&#10;AAy4lJPdAQAAqAMAAA4AAAAAAAAAAAAAAAAALgIAAGRycy9lMm9Eb2MueG1sUEsBAi0AFAAGAAgA&#10;AAAhABhxe1PdAAAACgEAAA8AAAAAAAAAAAAAAAAANwQAAGRycy9kb3ducmV2LnhtbFBLBQYAAAAA&#10;BAAEAPMAAABBBQAAAAA=&#10;" strokecolor="windowText" strokeweight=".5pt">
                <v:stroke joinstyle="miter"/>
                <o:lock v:ext="edit" shapetype="f"/>
              </v:line>
            </w:pict>
          </mc:Fallback>
        </mc:AlternateContent>
      </w:r>
      <w:r w:rsidRPr="001D7B3D">
        <w:rPr>
          <w:rFonts w:ascii="Times New Roman" w:hAnsi="Times New Roman"/>
          <w:color w:val="FFFFFF" w:themeColor="background1"/>
        </w:rPr>
        <w:tab/>
      </w:r>
      <w:r w:rsidRPr="001D7B3D">
        <w:rPr>
          <w:rFonts w:ascii="Times New Roman" w:hAnsi="Times New Roman"/>
          <w:color w:val="FFFFFF" w:themeColor="background1"/>
        </w:rPr>
        <w:tab/>
        <w:t xml:space="preserve">The term </w:t>
      </w:r>
      <w:r w:rsidRPr="001D7B3D">
        <w:rPr>
          <w:rFonts w:ascii="Times New Roman" w:hAnsi="Times New Roman"/>
          <w:i/>
          <w:color w:val="FFFFFF" w:themeColor="background1"/>
        </w:rPr>
        <w:t>ionic</w:t>
      </w:r>
      <w:r w:rsidRPr="001D7B3D">
        <w:rPr>
          <w:rFonts w:ascii="Times New Roman" w:hAnsi="Times New Roman"/>
          <w:color w:val="FFFFFF" w:themeColor="background1"/>
        </w:rPr>
        <w:t xml:space="preserve"> is more of an adjective, which describes a type of bond or a type of compound</w:t>
      </w:r>
    </w:p>
    <w:p w14:paraId="7D32CA4B" w14:textId="77777777" w:rsidR="00C17787" w:rsidRPr="00277BA4" w:rsidRDefault="00C17787" w:rsidP="00C17787">
      <w:pPr>
        <w:rPr>
          <w:rFonts w:ascii="Times New Roman" w:hAnsi="Times New Roman"/>
          <w:color w:val="FFFFFF"/>
        </w:rPr>
      </w:pPr>
    </w:p>
    <w:p w14:paraId="20879722" w14:textId="77777777" w:rsidR="00C17787" w:rsidRPr="00277BA4" w:rsidRDefault="00C17787" w:rsidP="00C17787">
      <w:pPr>
        <w:rPr>
          <w:rFonts w:ascii="Times New Roman" w:hAnsi="Times New Roman"/>
          <w:color w:val="FFFFFF"/>
        </w:rPr>
      </w:pPr>
      <w:r>
        <w:rPr>
          <w:noProof/>
        </w:rPr>
        <mc:AlternateContent>
          <mc:Choice Requires="wps">
            <w:drawing>
              <wp:anchor distT="4294967293" distB="4294967293" distL="114300" distR="114300" simplePos="0" relativeHeight="251798528" behindDoc="0" locked="0" layoutInCell="1" allowOverlap="1" wp14:anchorId="0948262C" wp14:editId="2FED1FE8">
                <wp:simplePos x="0" y="0"/>
                <wp:positionH relativeFrom="column">
                  <wp:posOffset>943610</wp:posOffset>
                </wp:positionH>
                <wp:positionV relativeFrom="paragraph">
                  <wp:posOffset>161924</wp:posOffset>
                </wp:positionV>
                <wp:extent cx="5885815" cy="0"/>
                <wp:effectExtent l="0" t="0" r="19685" b="19050"/>
                <wp:wrapNone/>
                <wp:docPr id="817" name="Straight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58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F60634C" id="Straight Connector 817" o:spid="_x0000_s1026" style="position:absolute;flip:y;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74.3pt,12.75pt" to="537.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Zt4wEAALIDAAAOAAAAZHJzL2Uyb0RvYy54bWysU01v2zAMvQ/YfxB0X5y0SGcYcXpI0F2K&#10;LUC63llZsoXqC6IWO/9+lJKm6XYb5oMgieIj3+Pz6n6yhh1kRO1dyxezOWfSCd9p17f859PDl5oz&#10;TOA6MN7Jlh8l8vv150+rMTTyxg/edDIyAnHYjKHlQ0qhqSoUg7SAMx+ko6Dy0UKiY+yrLsJI6NZU&#10;N/P5XTX62IXohUSk2+0pyNcFXykp0g+lUCZmWk69pbLGsr7ktVqvoOkjhEGLcxvwD11Y0I6KXqC2&#10;kID9ivovKKtF9OhVmglvK6+UFrJwIDaL+R9s9gMEWbiQOBguMuH/gxXfD7vIdNfyevGVMweWhrRP&#10;EXQ/JLbxzpGEPrIcJa3GgA2lbNwuZrZicvvw6MUrUqz6EMwHDKdnk4qWKaPDM1mkyETE2VSmcLxM&#10;QU6JCbpc1vWyXiw5E2+xCpoMkSuGiOmb9JblTcuNdlkgaODwiCk38f4kXzv/oI0pQzaOjS2/u12S&#10;DQSQ1ZSBRFsbiDy6njMwPXlYpFgQ0Rvd5eyMg0fcmMgOQDYi93V+fKJ2OTOAiQLEoXxZIurgQ2pu&#10;dAs4nJJL6OQ6qxNZ32hL2l9nG5crymLeM6l3MfPuxXfHXXxTnIxRip5NnJ13fab99a+2/g0AAP//&#10;AwBQSwMEFAAGAAgAAAAhACoIP93eAAAACgEAAA8AAABkcnMvZG93bnJldi54bWxMj0FPwzAMhe9I&#10;/IfISNxYuomNqTSdEAjtBqKwabt5jWkrEqdq0q3j15OKA9z87Kfn72WrwRpxpM43jhVMJwkI4tLp&#10;hisFH+/PN0sQPiBrNI5JwZk8rPLLiwxT7U78RsciVCKGsE9RQR1Cm0rpy5os+olriePt03UWQ5Rd&#10;JXWHpxhujZwlyUJabDh+qLGlx5rKr6K3CvYv9XqN+34zvG7P0++dNEXztFHq+mp4uAcRaAh/Zhjx&#10;IzrkkengetZemKhvl4toVTCbz0GMhuRunA6/G5ln8n+F/AcAAP//AwBQSwECLQAUAAYACAAAACEA&#10;toM4kv4AAADhAQAAEwAAAAAAAAAAAAAAAAAAAAAAW0NvbnRlbnRfVHlwZXNdLnhtbFBLAQItABQA&#10;BgAIAAAAIQA4/SH/1gAAAJQBAAALAAAAAAAAAAAAAAAAAC8BAABfcmVscy8ucmVsc1BLAQItABQA&#10;BgAIAAAAIQDyItZt4wEAALIDAAAOAAAAAAAAAAAAAAAAAC4CAABkcnMvZTJvRG9jLnhtbFBLAQIt&#10;ABQABgAIAAAAIQAqCD/d3gAAAAoBAAAPAAAAAAAAAAAAAAAAAD0EAABkcnMvZG93bnJldi54bWxQ&#10;SwUGAAAAAAQABADzAAAASAUAAAAA&#10;" strokecolor="windowText" strokeweight=".5pt">
                <v:stroke joinstyle="miter"/>
                <o:lock v:ext="edit" shapetype="f"/>
              </v:line>
            </w:pict>
          </mc:Fallback>
        </mc:AlternateContent>
      </w:r>
      <w:r w:rsidRPr="00277BA4">
        <w:rPr>
          <w:rFonts w:ascii="Times New Roman" w:hAnsi="Times New Roman"/>
          <w:color w:val="FFFFFF"/>
        </w:rPr>
        <w:t xml:space="preserve">                        with an ionic bond, which exists between ions.</w:t>
      </w:r>
    </w:p>
    <w:p w14:paraId="0CBDBECF" w14:textId="77777777" w:rsidR="00C17787" w:rsidRDefault="00C17787" w:rsidP="00C17787">
      <w:pPr>
        <w:rPr>
          <w:rFonts w:ascii="Times New Roman" w:hAnsi="Times New Roman"/>
          <w:color w:val="FF0000"/>
        </w:rPr>
      </w:pPr>
    </w:p>
    <w:p w14:paraId="664DBB4D" w14:textId="77777777" w:rsidR="00C17787" w:rsidRDefault="00C17787" w:rsidP="00C17787">
      <w:pPr>
        <w:rPr>
          <w:rFonts w:ascii="Times New Roman" w:hAnsi="Times New Roman"/>
          <w:color w:val="FF0000"/>
        </w:rPr>
      </w:pPr>
    </w:p>
    <w:p w14:paraId="4F176A57" w14:textId="77777777" w:rsidR="00C17787" w:rsidRDefault="00C17787" w:rsidP="00C17787">
      <w:pPr>
        <w:rPr>
          <w:rFonts w:ascii="Times New Roman" w:hAnsi="Times New Roman"/>
          <w:color w:val="FF0000"/>
        </w:rPr>
      </w:pPr>
      <w:r>
        <w:rPr>
          <w:noProof/>
        </w:rPr>
        <mc:AlternateContent>
          <mc:Choice Requires="wps">
            <w:drawing>
              <wp:anchor distT="4294967293" distB="4294967293" distL="114300" distR="114300" simplePos="0" relativeHeight="251799552" behindDoc="0" locked="0" layoutInCell="1" allowOverlap="1" wp14:anchorId="36EDCA6B" wp14:editId="5B7B3B1E">
                <wp:simplePos x="0" y="0"/>
                <wp:positionH relativeFrom="column">
                  <wp:posOffset>949325</wp:posOffset>
                </wp:positionH>
                <wp:positionV relativeFrom="paragraph">
                  <wp:posOffset>2539</wp:posOffset>
                </wp:positionV>
                <wp:extent cx="5885815" cy="0"/>
                <wp:effectExtent l="0" t="0" r="19685" b="19050"/>
                <wp:wrapNone/>
                <wp:docPr id="818" name="Straight Connecto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58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203CE8" id="Straight Connector 818" o:spid="_x0000_s1026" style="position:absolute;flip:y;z-index:251799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4.75pt,.2pt" to="538.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m64wEAALIDAAAOAAAAZHJzL2Uyb0RvYy54bWysU8Fu2zAMvQ/YPwi6L046pAiMOD0k6C7F&#10;FiDd7qws28IkURC12Pn7UUqaptttmA+CJIqPfI/P64fJWXHUkQz6Ri5mcym0V9ga3zfy+/Pjp5UU&#10;lMC3YNHrRp40yYfNxw/rMdT6Dge0rY6CQTzVY2jkkFKoq4rUoB3QDIP2HOwwOkh8jH3VRhgZ3dnq&#10;bj6/r0aMbYioNBHf7s5BuSn4XadV+tZ1pJOwjeTeUlljWV/yWm3WUPcRwmDUpQ34hy4cGM9Fr1A7&#10;SCB+RfMXlDMqImGXZgpdhV1nlC4cmM1i/gebwwBBFy4sDoWrTPT/YNXX4z4K0zZyteBReXA8pEOK&#10;YPohiS16zxJiFDnKWo2Bak7Z+n3MbNXkD+EJ1U/iWPUumA8Uzs+mLjrRWRN+sEWKTExcTGUKp+sU&#10;9JSE4svlarVcLZZSqNdYBXWGyBVDpPRFoxN500hrfBYIajg+UcpNvD3J1x4fjbVlyNaLsZH3n5ds&#10;AwVstc5C4q0LTJ58LwXYnj2sUiyIhNa0OTvj0Im2NoojsI3YfS2Oz9yuFBYocYA5lC9LxB28S82N&#10;7oCGc3IJnV3nTGLrW+NY+9ts63NFXcx7IfUmZt69YHvax1fF2Ril6MXE2Xm3Z97f/mqb3wAAAP//&#10;AwBQSwMEFAAGAAgAAAAhAEGj0APbAAAABgEAAA8AAABkcnMvZG93bnJldi54bWxMjstOwzAQRfdI&#10;/IM1SOyoU1QKhDgVAqHuQASK6G4aD3GEH1HstClfz2QFuzm6V3dOsRqdFXvqYxu8gvksA0G+Drr1&#10;jYL3t6eLGxAxoddogycFR4qwKk9PCsx1OPhX2lepETziY44KTEpdLmWsDTmMs9CR5+wr9A4TY99I&#10;3eOBx52Vl1m2lA5bzx8MdvRgqP6uBqdg+2zWa9wOm/Hl4zj/+ZS2ah83Sp2fjfd3IBKN6a8Mkz6r&#10;Q8lOuzB4HYVlXtxecVXBAsQUZ9dLvnYTy7KQ//XLXwAAAP//AwBQSwECLQAUAAYACAAAACEAtoM4&#10;kv4AAADhAQAAEwAAAAAAAAAAAAAAAAAAAAAAW0NvbnRlbnRfVHlwZXNdLnhtbFBLAQItABQABgAI&#10;AAAAIQA4/SH/1gAAAJQBAAALAAAAAAAAAAAAAAAAAC8BAABfcmVscy8ucmVsc1BLAQItABQABgAI&#10;AAAAIQA8EGm64wEAALIDAAAOAAAAAAAAAAAAAAAAAC4CAABkcnMvZTJvRG9jLnhtbFBLAQItABQA&#10;BgAIAAAAIQBBo9AD2wAAAAYBAAAPAAAAAAAAAAAAAAAAAD0EAABkcnMvZG93bnJldi54bWxQSwUG&#10;AAAAAAQABADzAAAARQUAAAAA&#10;" strokecolor="windowText" strokeweight=".5pt">
                <v:stroke joinstyle="miter"/>
                <o:lock v:ext="edit" shapetype="f"/>
              </v:line>
            </w:pict>
          </mc:Fallback>
        </mc:AlternateContent>
      </w:r>
    </w:p>
    <w:p w14:paraId="50575EA0" w14:textId="77777777" w:rsidR="00C17787" w:rsidRDefault="00C17787" w:rsidP="00C17787">
      <w:pPr>
        <w:rPr>
          <w:rFonts w:ascii="Times New Roman" w:hAnsi="Times New Roman"/>
          <w:color w:val="FF0000"/>
        </w:rPr>
      </w:pPr>
      <w:r>
        <w:rPr>
          <w:noProof/>
        </w:rPr>
        <mc:AlternateContent>
          <mc:Choice Requires="wps">
            <w:drawing>
              <wp:anchor distT="4294967293" distB="4294967293" distL="114300" distR="114300" simplePos="0" relativeHeight="251800576" behindDoc="0" locked="0" layoutInCell="1" allowOverlap="1" wp14:anchorId="2197DC58" wp14:editId="59ECEBC4">
                <wp:simplePos x="0" y="0"/>
                <wp:positionH relativeFrom="column">
                  <wp:posOffset>995680</wp:posOffset>
                </wp:positionH>
                <wp:positionV relativeFrom="paragraph">
                  <wp:posOffset>156844</wp:posOffset>
                </wp:positionV>
                <wp:extent cx="5815965" cy="0"/>
                <wp:effectExtent l="0" t="0" r="32385" b="19050"/>
                <wp:wrapNone/>
                <wp:docPr id="819" name="Straight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596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98EDF9" id="Straight Connector 819" o:spid="_x0000_s1026" style="position:absolute;flip:y;z-index:251800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8.4pt,12.35pt" to="536.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kX5AEAALIDAAAOAAAAZHJzL2Uyb0RvYy54bWysU8Fu2zAMvQ/YPwi6L046JEiNOD0k6C7F&#10;FiDd7qws28IkURC1OPn7UUqaptttmA+CJIqPfI/Pq4ejs+KgIxn0jZxNplJor7A1vm/k9+fHT0sp&#10;KIFvwaLXjTxpkg/rjx9WY6j1HQ5oWx0Fg3iqx9DIIaVQVxWpQTugCQbtOdhhdJD4GPuqjTAyurPV&#10;3XS6qEaMbYioNBHfbs9BuS74XadV+tZ1pJOwjeTeUlljWV/yWq1XUPcRwmDUpQ34hy4cGM9Fr1Bb&#10;SCB+RfMXlDMqImGXJgpdhV1nlC4cmM1s+geb/QBBFy4sDoWrTPT/YNXXwy4K0zZyObuXwoPjIe1T&#10;BNMPSWzQe5YQo8hR1moMVHPKxu9iZquOfh+eUP0kjlXvgvlA4fzs2EUnOmvCD7ZIkYmJi2OZwuk6&#10;BX1MQvHlfDmb3y/mUqjXWAV1hsgVQ6T0RaMTedNIa3wWCGo4PFHKTbw9ydceH421ZcjWi7GRi89z&#10;toECtlpnIfHWBSZPvpcCbM8eVikWREJr2pydcehEGxvFAdhG7L4Wx2duVwoLlDjAHMqXJeIO3qXm&#10;RrdAwzm5hM6ucyax9a1xrP1ttvW5oi7mvZB6EzPvXrA97eKr4myMUvRi4uy82zPvb3+19W8AAAD/&#10;/wMAUEsDBBQABgAIAAAAIQAIDYfb3wAAAAoBAAAPAAAAZHJzL2Rvd25yZXYueG1sTI9BT8MwDIXv&#10;SPyHyEjcWLoKNlSaTgiEdgNR2LTdssY0FY1TNenW8evxxGHc/Oyn5+/li9G1Yo99aDwpmE4SEEiV&#10;Nw3VCj4/Xm7uQYSoyejWEyo4YoBFcXmR68z4A73jvoy14BAKmVZgY+wyKUNl0ekw8R0S375873Rk&#10;2dfS9PrA4a6VaZLMpNMN8QerO3yyWH2Xg1OwfbXLpd4Oq/FtfZz+bGRbNs8rpa6vxscHEBHHeDbD&#10;CZ/RoWCmnR/IBNGyvpsxelSQ3s5BnAzJPOVp97eRRS7/Vyh+AQAA//8DAFBLAQItABQABgAIAAAA&#10;IQC2gziS/gAAAOEBAAATAAAAAAAAAAAAAAAAAAAAAABbQ29udGVudF9UeXBlc10ueG1sUEsBAi0A&#10;FAAGAAgAAAAhADj9If/WAAAAlAEAAAsAAAAAAAAAAAAAAAAALwEAAF9yZWxzLy5yZWxzUEsBAi0A&#10;FAAGAAgAAAAhADAOGRfkAQAAsgMAAA4AAAAAAAAAAAAAAAAALgIAAGRycy9lMm9Eb2MueG1sUEsB&#10;Ai0AFAAGAAgAAAAhAAgNh9vfAAAACgEAAA8AAAAAAAAAAAAAAAAAPgQAAGRycy9kb3ducmV2Lnht&#10;bFBLBQYAAAAABAAEAPMAAABKBQAAAAA=&#10;" strokecolor="windowText" strokeweight=".5pt">
                <v:stroke joinstyle="miter"/>
                <o:lock v:ext="edit" shapetype="f"/>
              </v:line>
            </w:pict>
          </mc:Fallback>
        </mc:AlternateContent>
      </w:r>
    </w:p>
    <w:p w14:paraId="42D603DB" w14:textId="77777777" w:rsidR="00C17787" w:rsidRDefault="00C17787" w:rsidP="00C17787">
      <w:pPr>
        <w:rPr>
          <w:rFonts w:ascii="Times New Roman" w:hAnsi="Times New Roman"/>
          <w:color w:val="FF0000"/>
        </w:rPr>
      </w:pPr>
    </w:p>
    <w:p w14:paraId="260BC880" w14:textId="63A65174" w:rsidR="00C84757" w:rsidRDefault="00C84757" w:rsidP="00216D24">
      <w:pPr>
        <w:sectPr w:rsidR="00C84757" w:rsidSect="00E65759">
          <w:type w:val="continuous"/>
          <w:pgSz w:w="12240" w:h="15840"/>
          <w:pgMar w:top="720" w:right="720" w:bottom="720" w:left="720" w:header="720" w:footer="720" w:gutter="0"/>
          <w:pgNumType w:start="63"/>
          <w:cols w:space="720"/>
          <w:docGrid w:linePitch="360"/>
        </w:sectPr>
      </w:pPr>
    </w:p>
    <w:p w14:paraId="373B0D54" w14:textId="77777777" w:rsidR="001D7B3D" w:rsidRDefault="001D7B3D" w:rsidP="00216D24">
      <w:pPr>
        <w:sectPr w:rsidR="001D7B3D" w:rsidSect="00E65759">
          <w:type w:val="continuous"/>
          <w:pgSz w:w="12240" w:h="15840"/>
          <w:pgMar w:top="720" w:right="720" w:bottom="720" w:left="720" w:header="720" w:footer="720" w:gutter="0"/>
          <w:pgNumType w:start="63"/>
          <w:cols w:space="720"/>
          <w:docGrid w:linePitch="360"/>
        </w:sectPr>
      </w:pPr>
    </w:p>
    <w:p w14:paraId="1D927031" w14:textId="267E96E7" w:rsidR="00C17787" w:rsidRDefault="00C84757" w:rsidP="00C17787">
      <w:r>
        <w:lastRenderedPageBreak/>
        <w:t xml:space="preserve">PRACTICE 3:  </w:t>
      </w:r>
      <w:r w:rsidR="00C17787">
        <w:t>Use the following choices, your Periodic Table, AND the table of polyatomic ion</w:t>
      </w:r>
      <w:r>
        <w:t>.  Identify each of the following compounds as either;</w:t>
      </w:r>
    </w:p>
    <w:p w14:paraId="10871E8E" w14:textId="77777777" w:rsidR="00C84757" w:rsidRPr="00C84757" w:rsidRDefault="00C84757" w:rsidP="00C17787"/>
    <w:p w14:paraId="15E6CF0F" w14:textId="77777777" w:rsidR="00C17787" w:rsidRPr="004A66B7" w:rsidRDefault="00C17787" w:rsidP="00C17787">
      <w:pPr>
        <w:rPr>
          <w:sz w:val="12"/>
        </w:rPr>
      </w:pPr>
    </w:p>
    <w:p w14:paraId="52A24252" w14:textId="3DAF7BB7" w:rsidR="00C17787" w:rsidRPr="00250CD8" w:rsidRDefault="00C17787" w:rsidP="00C17787">
      <w:pPr>
        <w:rPr>
          <w:sz w:val="18"/>
        </w:rPr>
      </w:pPr>
      <w:r>
        <w:tab/>
      </w:r>
      <w:r>
        <w:tab/>
        <w:t>a)  A Molecule</w:t>
      </w:r>
      <w:r w:rsidRPr="00A34A6F">
        <w:rPr>
          <w:sz w:val="18"/>
        </w:rPr>
        <w:t xml:space="preserve"> </w:t>
      </w:r>
      <w:r>
        <w:rPr>
          <w:sz w:val="18"/>
        </w:rPr>
        <w:t xml:space="preserve">(a multi-atomic </w:t>
      </w:r>
      <w:r w:rsidRPr="00CB5A02">
        <w:rPr>
          <w:sz w:val="18"/>
        </w:rPr>
        <w:t xml:space="preserve">element or compound, </w:t>
      </w:r>
      <w:r w:rsidRPr="00163B27">
        <w:rPr>
          <w:sz w:val="18"/>
          <w:u w:val="single"/>
        </w:rPr>
        <w:t>made of nonmetals</w:t>
      </w:r>
      <w:r w:rsidRPr="00A34A6F">
        <w:rPr>
          <w:sz w:val="18"/>
        </w:rPr>
        <w:t>, but has NO polyatomic ions)</w:t>
      </w:r>
    </w:p>
    <w:p w14:paraId="35D735C2" w14:textId="77777777" w:rsidR="00C17787" w:rsidRPr="00A34A6F" w:rsidRDefault="00C17787" w:rsidP="00C17787">
      <w:pPr>
        <w:rPr>
          <w:sz w:val="18"/>
        </w:rPr>
      </w:pPr>
      <w:r>
        <w:tab/>
      </w:r>
      <w:r>
        <w:tab/>
        <w:t xml:space="preserve">b)  Ionic Compound </w:t>
      </w:r>
      <w:r w:rsidRPr="00A34A6F">
        <w:rPr>
          <w:sz w:val="18"/>
        </w:rPr>
        <w:t xml:space="preserve">(made of metal and nonmetal species </w:t>
      </w:r>
      <w:r w:rsidRPr="00EC5768">
        <w:rPr>
          <w:b/>
          <w:sz w:val="18"/>
          <w:u w:val="single"/>
        </w:rPr>
        <w:t>OR</w:t>
      </w:r>
      <w:r w:rsidRPr="00A34A6F">
        <w:rPr>
          <w:sz w:val="18"/>
        </w:rPr>
        <w:t xml:space="preserve"> </w:t>
      </w:r>
      <w:r>
        <w:rPr>
          <w:sz w:val="18"/>
        </w:rPr>
        <w:t>the compound contains a polyatomic ion)</w:t>
      </w:r>
    </w:p>
    <w:p w14:paraId="1C361185" w14:textId="77777777" w:rsidR="00C17787" w:rsidRPr="00EC5768" w:rsidRDefault="00C17787" w:rsidP="00C17787">
      <w:pPr>
        <w:rPr>
          <w:sz w:val="16"/>
        </w:rPr>
      </w:pPr>
    </w:p>
    <w:p w14:paraId="614ADE13" w14:textId="77777777" w:rsidR="00C17787" w:rsidRPr="00002F85" w:rsidRDefault="00C17787" w:rsidP="00C17787">
      <w:pPr>
        <w:rPr>
          <w:i/>
        </w:rPr>
      </w:pPr>
      <w:r>
        <w:t xml:space="preserve">When asked "Rationale", consider using ideas such as:  </w:t>
      </w:r>
      <w:r>
        <w:rPr>
          <w:i/>
        </w:rPr>
        <w:t xml:space="preserve">made from 2 </w:t>
      </w:r>
      <w:r w:rsidRPr="00241AF5">
        <w:rPr>
          <w:i/>
        </w:rPr>
        <w:t>nonmetal atoms</w:t>
      </w:r>
      <w:r>
        <w:t xml:space="preserve">; </w:t>
      </w:r>
      <w:r w:rsidRPr="00002F85">
        <w:rPr>
          <w:i/>
        </w:rPr>
        <w:t xml:space="preserve">made from </w:t>
      </w:r>
      <w:r w:rsidRPr="00241AF5">
        <w:rPr>
          <w:i/>
        </w:rPr>
        <w:t xml:space="preserve">metal </w:t>
      </w:r>
      <w:r>
        <w:rPr>
          <w:i/>
        </w:rPr>
        <w:t xml:space="preserve">ion </w:t>
      </w:r>
      <w:r w:rsidRPr="00241AF5">
        <w:rPr>
          <w:i/>
        </w:rPr>
        <w:t>and nonmetal</w:t>
      </w:r>
      <w:r>
        <w:rPr>
          <w:i/>
        </w:rPr>
        <w:t xml:space="preserve"> ion</w:t>
      </w:r>
      <w:r w:rsidRPr="00241AF5">
        <w:rPr>
          <w:i/>
        </w:rPr>
        <w:t>; has a polyatomic ion</w:t>
      </w:r>
      <w:r>
        <w:t>... or some sort of variation on any of the three.  Complete sentences are unnecessary.</w:t>
      </w:r>
    </w:p>
    <w:p w14:paraId="1036790A" w14:textId="77777777" w:rsidR="00C17787" w:rsidRPr="004770F1" w:rsidRDefault="00C17787" w:rsidP="00C17787">
      <w:pPr>
        <w:rPr>
          <w:b/>
          <w:sz w:val="16"/>
        </w:rPr>
        <w:sectPr w:rsidR="00C17787" w:rsidRPr="004770F1" w:rsidSect="00E65759">
          <w:type w:val="continuous"/>
          <w:pgSz w:w="12240" w:h="15840"/>
          <w:pgMar w:top="720" w:right="720" w:bottom="720" w:left="720" w:header="720" w:footer="720" w:gutter="0"/>
          <w:pgNumType w:start="63"/>
          <w:cols w:space="720"/>
        </w:sectPr>
      </w:pPr>
    </w:p>
    <w:p w14:paraId="14CE2AF5" w14:textId="77777777" w:rsidR="00C17787" w:rsidRDefault="00C17787" w:rsidP="00C17787"/>
    <w:p w14:paraId="4452C6EE" w14:textId="77777777" w:rsidR="00C17787" w:rsidRDefault="00C17787" w:rsidP="00C17787">
      <w:pPr>
        <w:sectPr w:rsidR="00C17787" w:rsidSect="00E65759">
          <w:type w:val="continuous"/>
          <w:pgSz w:w="12240" w:h="15840"/>
          <w:pgMar w:top="720" w:right="720" w:bottom="864" w:left="720" w:header="720" w:footer="720" w:gutter="0"/>
          <w:pgNumType w:start="63"/>
          <w:cols w:space="720"/>
        </w:sectPr>
      </w:pPr>
    </w:p>
    <w:p w14:paraId="36A66EB4" w14:textId="77777777" w:rsidR="00C17787" w:rsidRPr="002E6423" w:rsidRDefault="00C17787" w:rsidP="00C17787">
      <w:r>
        <w:t>___1)  N</w:t>
      </w:r>
      <w:r>
        <w:rPr>
          <w:vertAlign w:val="subscript"/>
        </w:rPr>
        <w:t>2</w:t>
      </w:r>
      <w:r>
        <w:t>O</w:t>
      </w:r>
      <w:r>
        <w:rPr>
          <w:vertAlign w:val="subscript"/>
        </w:rPr>
        <w:t>5</w:t>
      </w:r>
      <w:r>
        <w:t xml:space="preserve">   Rationale:  _____________________</w:t>
      </w:r>
    </w:p>
    <w:p w14:paraId="29F1CBDB" w14:textId="77777777" w:rsidR="00C17787" w:rsidRDefault="00C17787" w:rsidP="00C17787"/>
    <w:p w14:paraId="3C264994" w14:textId="77777777" w:rsidR="00C17787" w:rsidRDefault="00C17787" w:rsidP="00C17787">
      <w:r>
        <w:t>___2)  KCl     Rationale:  _____________________</w:t>
      </w:r>
    </w:p>
    <w:p w14:paraId="23E19560" w14:textId="77777777" w:rsidR="00C17787" w:rsidRDefault="00C17787" w:rsidP="00C17787"/>
    <w:p w14:paraId="202C38DA" w14:textId="77777777" w:rsidR="00C17787" w:rsidRDefault="00C17787" w:rsidP="00C17787">
      <w:r>
        <w:t>___3)  NaClO</w:t>
      </w:r>
    </w:p>
    <w:p w14:paraId="5B8DC6C7" w14:textId="77777777" w:rsidR="00C17787" w:rsidRDefault="00C17787" w:rsidP="00C17787"/>
    <w:p w14:paraId="690FBA59" w14:textId="77777777" w:rsidR="00C17787" w:rsidRPr="00A34A6F" w:rsidRDefault="00C17787" w:rsidP="00C17787">
      <w:r>
        <w:t>___4)  O</w:t>
      </w:r>
      <w:r>
        <w:rPr>
          <w:vertAlign w:val="subscript"/>
        </w:rPr>
        <w:t>2</w:t>
      </w:r>
      <w:r>
        <w:t xml:space="preserve">    Rationale:  _____________________</w:t>
      </w:r>
    </w:p>
    <w:p w14:paraId="1B6CE46A" w14:textId="77777777" w:rsidR="00C17787" w:rsidRDefault="00C17787" w:rsidP="00C17787"/>
    <w:p w14:paraId="3B83888E" w14:textId="77777777" w:rsidR="00C17787" w:rsidRPr="002E6423" w:rsidRDefault="00C17787" w:rsidP="00C17787">
      <w:r>
        <w:t>___5)  O</w:t>
      </w:r>
      <w:r>
        <w:rPr>
          <w:vertAlign w:val="subscript"/>
        </w:rPr>
        <w:t>3</w:t>
      </w:r>
    </w:p>
    <w:p w14:paraId="401A8574" w14:textId="77777777" w:rsidR="00C17787" w:rsidRDefault="00C17787" w:rsidP="00C17787"/>
    <w:p w14:paraId="547E931F" w14:textId="77777777" w:rsidR="00C17787" w:rsidRPr="002E6423" w:rsidRDefault="00C17787" w:rsidP="00C17787">
      <w:r>
        <w:t>___6)  Li</w:t>
      </w:r>
      <w:r>
        <w:rPr>
          <w:vertAlign w:val="subscript"/>
        </w:rPr>
        <w:t>2</w:t>
      </w:r>
      <w:r>
        <w:t>CO</w:t>
      </w:r>
      <w:r>
        <w:rPr>
          <w:vertAlign w:val="subscript"/>
        </w:rPr>
        <w:t>3</w:t>
      </w:r>
      <w:r>
        <w:t xml:space="preserve"> Rationale:  ____________________</w:t>
      </w:r>
    </w:p>
    <w:p w14:paraId="16DF0041" w14:textId="77777777" w:rsidR="00C17787" w:rsidRDefault="00C17787" w:rsidP="00C17787"/>
    <w:p w14:paraId="041977FD" w14:textId="77777777" w:rsidR="00C17787" w:rsidRDefault="00C17787" w:rsidP="00C17787">
      <w:r>
        <w:t>___7)  NH</w:t>
      </w:r>
      <w:r>
        <w:rPr>
          <w:vertAlign w:val="subscript"/>
        </w:rPr>
        <w:t>3</w:t>
      </w:r>
    </w:p>
    <w:p w14:paraId="601CC521" w14:textId="77777777" w:rsidR="00C17787" w:rsidRDefault="00C17787" w:rsidP="00C17787"/>
    <w:p w14:paraId="4AC360E0" w14:textId="77777777" w:rsidR="00C17787" w:rsidRDefault="00C17787" w:rsidP="00C17787">
      <w:r>
        <w:t>___8)  CH</w:t>
      </w:r>
      <w:r>
        <w:rPr>
          <w:vertAlign w:val="subscript"/>
        </w:rPr>
        <w:t>2</w:t>
      </w:r>
      <w:r>
        <w:t>FCl</w:t>
      </w:r>
    </w:p>
    <w:p w14:paraId="44683BB4" w14:textId="77777777" w:rsidR="00C17787" w:rsidRDefault="00C17787" w:rsidP="00C17787"/>
    <w:p w14:paraId="6DC7496C" w14:textId="77777777" w:rsidR="00C17787" w:rsidRDefault="00C17787" w:rsidP="00C17787">
      <w:r>
        <w:t>___9)  Mg</w:t>
      </w:r>
      <w:r>
        <w:rPr>
          <w:vertAlign w:val="subscript"/>
        </w:rPr>
        <w:t>3</w:t>
      </w:r>
      <w:r>
        <w:t>(PO</w:t>
      </w:r>
      <w:r>
        <w:rPr>
          <w:vertAlign w:val="subscript"/>
        </w:rPr>
        <w:t>4</w:t>
      </w:r>
      <w:r>
        <w:t>)</w:t>
      </w:r>
      <w:r>
        <w:rPr>
          <w:vertAlign w:val="subscript"/>
        </w:rPr>
        <w:t>2</w:t>
      </w:r>
      <w:r>
        <w:t xml:space="preserve"> Rationale:  _________________</w:t>
      </w:r>
    </w:p>
    <w:p w14:paraId="115896B1" w14:textId="77777777" w:rsidR="00C17787" w:rsidRDefault="00C17787" w:rsidP="00C17787"/>
    <w:p w14:paraId="0E99D1DB" w14:textId="77777777" w:rsidR="00C17787" w:rsidRPr="007B4445" w:rsidRDefault="00C17787" w:rsidP="00C17787">
      <w:pPr>
        <w:rPr>
          <w:lang w:val="fr-FR"/>
        </w:rPr>
      </w:pPr>
      <w:r w:rsidRPr="007B4445">
        <w:rPr>
          <w:lang w:val="fr-FR"/>
        </w:rPr>
        <w:t>___10) Fe</w:t>
      </w:r>
      <w:r w:rsidRPr="007B4445">
        <w:rPr>
          <w:vertAlign w:val="subscript"/>
          <w:lang w:val="fr-FR"/>
        </w:rPr>
        <w:t>2</w:t>
      </w:r>
      <w:r w:rsidRPr="007B4445">
        <w:rPr>
          <w:lang w:val="fr-FR"/>
        </w:rPr>
        <w:t>O</w:t>
      </w:r>
      <w:proofErr w:type="gramStart"/>
      <w:r w:rsidRPr="007B4445">
        <w:rPr>
          <w:vertAlign w:val="subscript"/>
          <w:lang w:val="fr-FR"/>
        </w:rPr>
        <w:t>3</w:t>
      </w:r>
      <w:r>
        <w:rPr>
          <w:lang w:val="fr-FR"/>
        </w:rPr>
        <w:t xml:space="preserve">  </w:t>
      </w:r>
      <w:proofErr w:type="spellStart"/>
      <w:r>
        <w:rPr>
          <w:lang w:val="fr-FR"/>
        </w:rPr>
        <w:t>Rationale</w:t>
      </w:r>
      <w:proofErr w:type="spellEnd"/>
      <w:proofErr w:type="gramEnd"/>
      <w:r>
        <w:rPr>
          <w:lang w:val="fr-FR"/>
        </w:rPr>
        <w:t>:</w:t>
      </w:r>
      <w:r w:rsidRPr="007B4445">
        <w:rPr>
          <w:lang w:val="fr-FR"/>
        </w:rPr>
        <w:t xml:space="preserve"> ____________________</w:t>
      </w:r>
    </w:p>
    <w:p w14:paraId="3E1471F6" w14:textId="77777777" w:rsidR="00C17787" w:rsidRPr="007B4445" w:rsidRDefault="00C17787" w:rsidP="00C17787">
      <w:pPr>
        <w:rPr>
          <w:lang w:val="fr-FR"/>
        </w:rPr>
      </w:pPr>
    </w:p>
    <w:p w14:paraId="3164B512" w14:textId="77777777" w:rsidR="00C17787" w:rsidRPr="007B4445" w:rsidRDefault="00C17787" w:rsidP="00C17787">
      <w:pPr>
        <w:rPr>
          <w:lang w:val="fr-FR"/>
        </w:rPr>
      </w:pPr>
      <w:r w:rsidRPr="007B4445">
        <w:rPr>
          <w:lang w:val="fr-FR"/>
        </w:rPr>
        <w:t xml:space="preserve">___11) </w:t>
      </w:r>
      <w:proofErr w:type="gramStart"/>
      <w:r w:rsidRPr="007B4445">
        <w:rPr>
          <w:lang w:val="fr-FR"/>
        </w:rPr>
        <w:t>H</w:t>
      </w:r>
      <w:r w:rsidRPr="007B4445">
        <w:rPr>
          <w:vertAlign w:val="subscript"/>
          <w:lang w:val="fr-FR"/>
        </w:rPr>
        <w:t>2</w:t>
      </w:r>
      <w:r>
        <w:rPr>
          <w:lang w:val="fr-FR"/>
        </w:rPr>
        <w:t xml:space="preserve">O  </w:t>
      </w:r>
      <w:proofErr w:type="spellStart"/>
      <w:r>
        <w:rPr>
          <w:lang w:val="fr-FR"/>
        </w:rPr>
        <w:t>Rationale</w:t>
      </w:r>
      <w:proofErr w:type="spellEnd"/>
      <w:proofErr w:type="gramEnd"/>
      <w:r>
        <w:rPr>
          <w:lang w:val="fr-FR"/>
        </w:rPr>
        <w:t xml:space="preserve">: </w:t>
      </w:r>
      <w:r w:rsidRPr="007B4445">
        <w:rPr>
          <w:lang w:val="fr-FR"/>
        </w:rPr>
        <w:t>_____________________</w:t>
      </w:r>
    </w:p>
    <w:p w14:paraId="7F83510C" w14:textId="77777777" w:rsidR="00C17787" w:rsidRPr="007B4445" w:rsidRDefault="00C17787" w:rsidP="00C17787">
      <w:pPr>
        <w:rPr>
          <w:lang w:val="fr-FR"/>
        </w:rPr>
      </w:pPr>
    </w:p>
    <w:p w14:paraId="6BC92D92" w14:textId="77777777" w:rsidR="00C17787" w:rsidRPr="007B4445" w:rsidRDefault="00C17787" w:rsidP="00C17787">
      <w:pPr>
        <w:rPr>
          <w:lang w:val="fr-FR"/>
        </w:rPr>
      </w:pPr>
      <w:r w:rsidRPr="007B4445">
        <w:rPr>
          <w:lang w:val="fr-FR"/>
        </w:rPr>
        <w:t>___12</w:t>
      </w:r>
      <w:proofErr w:type="gramStart"/>
      <w:r w:rsidRPr="007B4445">
        <w:rPr>
          <w:lang w:val="fr-FR"/>
        </w:rPr>
        <w:t xml:space="preserve">)  </w:t>
      </w:r>
      <w:proofErr w:type="spellStart"/>
      <w:r w:rsidRPr="007B4445">
        <w:rPr>
          <w:lang w:val="fr-FR"/>
        </w:rPr>
        <w:t>ICl</w:t>
      </w:r>
      <w:proofErr w:type="spellEnd"/>
      <w:proofErr w:type="gramEnd"/>
    </w:p>
    <w:p w14:paraId="1FE62FC1" w14:textId="77777777" w:rsidR="00C17787" w:rsidRPr="007B4445" w:rsidRDefault="00C17787" w:rsidP="00C17787">
      <w:pPr>
        <w:rPr>
          <w:lang w:val="fr-FR"/>
        </w:rPr>
      </w:pPr>
    </w:p>
    <w:p w14:paraId="5CC2C060" w14:textId="77777777" w:rsidR="00C17787" w:rsidRPr="007B4445" w:rsidRDefault="00C17787" w:rsidP="00C17787">
      <w:pPr>
        <w:rPr>
          <w:lang w:val="fr-FR"/>
        </w:rPr>
      </w:pPr>
      <w:r w:rsidRPr="007B4445">
        <w:rPr>
          <w:lang w:val="fr-FR"/>
        </w:rPr>
        <w:t>___13</w:t>
      </w:r>
      <w:proofErr w:type="gramStart"/>
      <w:r w:rsidRPr="007B4445">
        <w:rPr>
          <w:lang w:val="fr-FR"/>
        </w:rPr>
        <w:t>)  Br</w:t>
      </w:r>
      <w:proofErr w:type="gramEnd"/>
      <w:r w:rsidRPr="007B4445">
        <w:rPr>
          <w:vertAlign w:val="subscript"/>
          <w:lang w:val="fr-FR"/>
        </w:rPr>
        <w:t>2</w:t>
      </w:r>
      <w:r>
        <w:rPr>
          <w:lang w:val="fr-FR"/>
        </w:rPr>
        <w:t xml:space="preserve">   </w:t>
      </w:r>
      <w:proofErr w:type="spellStart"/>
      <w:r>
        <w:rPr>
          <w:lang w:val="fr-FR"/>
        </w:rPr>
        <w:t>Rationale</w:t>
      </w:r>
      <w:proofErr w:type="spellEnd"/>
      <w:r>
        <w:rPr>
          <w:lang w:val="fr-FR"/>
        </w:rPr>
        <w:t>:</w:t>
      </w:r>
      <w:r w:rsidRPr="007B4445">
        <w:rPr>
          <w:lang w:val="fr-FR"/>
        </w:rPr>
        <w:t xml:space="preserve"> _____________________</w:t>
      </w:r>
    </w:p>
    <w:p w14:paraId="365B04BB" w14:textId="77777777" w:rsidR="00C17787" w:rsidRPr="007B4445" w:rsidRDefault="00C17787" w:rsidP="00C17787">
      <w:pPr>
        <w:rPr>
          <w:lang w:val="fr-FR"/>
        </w:rPr>
      </w:pPr>
    </w:p>
    <w:p w14:paraId="5CD15C50" w14:textId="77777777" w:rsidR="00C17787" w:rsidRDefault="00C17787" w:rsidP="00C17787">
      <w:r>
        <w:t xml:space="preserve">___14)  </w:t>
      </w:r>
      <w:proofErr w:type="spellStart"/>
      <w:r>
        <w:t>CaO</w:t>
      </w:r>
      <w:proofErr w:type="spellEnd"/>
      <w:r>
        <w:t xml:space="preserve">     </w:t>
      </w:r>
    </w:p>
    <w:p w14:paraId="66CF55DB" w14:textId="77777777" w:rsidR="00C17787" w:rsidRDefault="00C17787" w:rsidP="00C17787"/>
    <w:p w14:paraId="3B1DA8DF" w14:textId="77777777" w:rsidR="00C17787" w:rsidRPr="002E6423" w:rsidRDefault="00C17787" w:rsidP="00C17787">
      <w:pPr>
        <w:rPr>
          <w:sz w:val="20"/>
        </w:rPr>
      </w:pPr>
      <w:r>
        <w:t>___15)  BaSO</w:t>
      </w:r>
      <w:r w:rsidRPr="002E6423">
        <w:rPr>
          <w:vertAlign w:val="subscript"/>
        </w:rPr>
        <w:t>4</w:t>
      </w:r>
    </w:p>
    <w:p w14:paraId="7BE44594" w14:textId="77777777" w:rsidR="00C17787" w:rsidRDefault="00C17787" w:rsidP="00C17787"/>
    <w:p w14:paraId="7F4E4569" w14:textId="77777777" w:rsidR="00C17787" w:rsidRDefault="00C17787" w:rsidP="00C17787">
      <w:r>
        <w:t>___16) Cl</w:t>
      </w:r>
      <w:r>
        <w:rPr>
          <w:vertAlign w:val="subscript"/>
        </w:rPr>
        <w:t>2</w:t>
      </w:r>
    </w:p>
    <w:p w14:paraId="78C9B6B7" w14:textId="77777777" w:rsidR="00C17787" w:rsidRDefault="00C17787" w:rsidP="00C17787"/>
    <w:p w14:paraId="6D738822" w14:textId="77777777" w:rsidR="00C17787" w:rsidRDefault="00C17787" w:rsidP="00C17787">
      <w:r>
        <w:t xml:space="preserve">___17)  </w:t>
      </w:r>
      <w:proofErr w:type="spellStart"/>
      <w:r>
        <w:t>LiF</w:t>
      </w:r>
      <w:proofErr w:type="spellEnd"/>
    </w:p>
    <w:p w14:paraId="043A71B9" w14:textId="77777777" w:rsidR="00C17787" w:rsidRDefault="00C17787" w:rsidP="00C17787"/>
    <w:p w14:paraId="512972F0" w14:textId="77777777" w:rsidR="00C17787" w:rsidRDefault="00C17787" w:rsidP="00C17787">
      <w:r>
        <w:t>___18)  HCl</w:t>
      </w:r>
    </w:p>
    <w:p w14:paraId="3E2B4BE3" w14:textId="77777777" w:rsidR="00C17787" w:rsidRDefault="00C17787" w:rsidP="00C17787"/>
    <w:p w14:paraId="1E0B101E" w14:textId="77777777" w:rsidR="00C17787" w:rsidRDefault="00C17787" w:rsidP="00C17787">
      <w:r>
        <w:t>___19)  N</w:t>
      </w:r>
      <w:r>
        <w:rPr>
          <w:vertAlign w:val="subscript"/>
        </w:rPr>
        <w:t>2</w:t>
      </w:r>
    </w:p>
    <w:p w14:paraId="297621C5" w14:textId="77777777" w:rsidR="00C17787" w:rsidRPr="002E6423" w:rsidRDefault="00C17787" w:rsidP="00C17787">
      <w:r>
        <w:br w:type="column"/>
      </w:r>
      <w:r>
        <w:t>___20)  TiO</w:t>
      </w:r>
      <w:r>
        <w:rPr>
          <w:vertAlign w:val="subscript"/>
        </w:rPr>
        <w:t>2</w:t>
      </w:r>
      <w:r>
        <w:t xml:space="preserve">   Rationale:  ____________________</w:t>
      </w:r>
    </w:p>
    <w:p w14:paraId="33FA585C" w14:textId="77777777" w:rsidR="00C17787" w:rsidRDefault="00C17787" w:rsidP="00C17787"/>
    <w:p w14:paraId="261C9A70" w14:textId="77777777" w:rsidR="00C17787" w:rsidRDefault="00C17787" w:rsidP="00C17787">
      <w:r>
        <w:t xml:space="preserve">___21)  </w:t>
      </w:r>
      <w:proofErr w:type="spellStart"/>
      <w:r>
        <w:t>MnO</w:t>
      </w:r>
      <w:proofErr w:type="spellEnd"/>
    </w:p>
    <w:p w14:paraId="325D8C6F" w14:textId="77777777" w:rsidR="00C17787" w:rsidRDefault="00C17787" w:rsidP="00C17787"/>
    <w:p w14:paraId="49E15EAF" w14:textId="77777777" w:rsidR="00C17787" w:rsidRDefault="00C17787" w:rsidP="00C17787">
      <w:pPr>
        <w:rPr>
          <w:vertAlign w:val="subscript"/>
        </w:rPr>
      </w:pPr>
      <w:r>
        <w:t>___22)  Mg(OH)</w:t>
      </w:r>
      <w:r>
        <w:rPr>
          <w:vertAlign w:val="subscript"/>
        </w:rPr>
        <w:t>2</w:t>
      </w:r>
    </w:p>
    <w:p w14:paraId="65FA29AD" w14:textId="77777777" w:rsidR="00C17787" w:rsidRPr="000E6230" w:rsidRDefault="00C17787" w:rsidP="00C17787"/>
    <w:p w14:paraId="491DC456" w14:textId="77777777" w:rsidR="00C17787" w:rsidRPr="007B4445" w:rsidRDefault="00C17787" w:rsidP="00C17787">
      <w:pPr>
        <w:rPr>
          <w:lang w:val="fr-FR"/>
        </w:rPr>
      </w:pPr>
      <w:r w:rsidRPr="007B4445">
        <w:rPr>
          <w:lang w:val="fr-FR"/>
        </w:rPr>
        <w:t>___23</w:t>
      </w:r>
      <w:proofErr w:type="gramStart"/>
      <w:r w:rsidRPr="007B4445">
        <w:rPr>
          <w:lang w:val="fr-FR"/>
        </w:rPr>
        <w:t xml:space="preserve">)  </w:t>
      </w:r>
      <w:proofErr w:type="spellStart"/>
      <w:r w:rsidRPr="007B4445">
        <w:rPr>
          <w:lang w:val="fr-FR"/>
        </w:rPr>
        <w:t>AgCl</w:t>
      </w:r>
      <w:proofErr w:type="spellEnd"/>
      <w:proofErr w:type="gramEnd"/>
      <w:r w:rsidRPr="007B4445">
        <w:rPr>
          <w:lang w:val="fr-FR"/>
        </w:rPr>
        <w:t xml:space="preserve">  </w:t>
      </w:r>
      <w:proofErr w:type="spellStart"/>
      <w:r w:rsidRPr="007B4445">
        <w:rPr>
          <w:lang w:val="fr-FR"/>
        </w:rPr>
        <w:t>Rationale</w:t>
      </w:r>
      <w:proofErr w:type="spellEnd"/>
      <w:r w:rsidRPr="007B4445">
        <w:rPr>
          <w:lang w:val="fr-FR"/>
        </w:rPr>
        <w:t>:  ___________________</w:t>
      </w:r>
    </w:p>
    <w:p w14:paraId="16020610" w14:textId="77777777" w:rsidR="00C17787" w:rsidRPr="007B4445" w:rsidRDefault="00C17787" w:rsidP="00C17787">
      <w:pPr>
        <w:rPr>
          <w:lang w:val="fr-FR"/>
        </w:rPr>
      </w:pPr>
    </w:p>
    <w:p w14:paraId="66AF6016" w14:textId="77777777" w:rsidR="00C17787" w:rsidRPr="007B4445" w:rsidRDefault="00C17787" w:rsidP="00C17787">
      <w:pPr>
        <w:rPr>
          <w:lang w:val="fr-FR"/>
        </w:rPr>
      </w:pPr>
      <w:r w:rsidRPr="007B4445">
        <w:rPr>
          <w:lang w:val="fr-FR"/>
        </w:rPr>
        <w:t>___24</w:t>
      </w:r>
      <w:proofErr w:type="gramStart"/>
      <w:r w:rsidRPr="007B4445">
        <w:rPr>
          <w:lang w:val="fr-FR"/>
        </w:rPr>
        <w:t>)  H</w:t>
      </w:r>
      <w:proofErr w:type="gramEnd"/>
      <w:r w:rsidRPr="007B4445">
        <w:rPr>
          <w:vertAlign w:val="subscript"/>
          <w:lang w:val="fr-FR"/>
        </w:rPr>
        <w:t>2</w:t>
      </w:r>
    </w:p>
    <w:p w14:paraId="710628BF" w14:textId="77777777" w:rsidR="00C17787" w:rsidRPr="007B4445" w:rsidRDefault="00C17787" w:rsidP="00C17787">
      <w:pPr>
        <w:rPr>
          <w:lang w:val="fr-FR"/>
        </w:rPr>
      </w:pPr>
    </w:p>
    <w:p w14:paraId="145611CA" w14:textId="77777777" w:rsidR="00C17787" w:rsidRPr="003B4082" w:rsidRDefault="00C17787" w:rsidP="00C17787">
      <w:pPr>
        <w:rPr>
          <w:lang w:val="es-ES_tradnl"/>
        </w:rPr>
      </w:pPr>
      <w:r w:rsidRPr="007B4445">
        <w:rPr>
          <w:lang w:val="fr-FR"/>
        </w:rPr>
        <w:t>___25</w:t>
      </w:r>
      <w:proofErr w:type="gramStart"/>
      <w:r w:rsidRPr="007B4445">
        <w:rPr>
          <w:lang w:val="fr-FR"/>
        </w:rPr>
        <w:t>)  CCl</w:t>
      </w:r>
      <w:proofErr w:type="gramEnd"/>
      <w:r w:rsidRPr="007B4445">
        <w:rPr>
          <w:vertAlign w:val="subscript"/>
          <w:lang w:val="fr-FR"/>
        </w:rPr>
        <w:t>4</w:t>
      </w:r>
      <w:r>
        <w:rPr>
          <w:lang w:val="fr-FR"/>
        </w:rPr>
        <w:t xml:space="preserve">   </w:t>
      </w:r>
      <w:proofErr w:type="spellStart"/>
      <w:r>
        <w:rPr>
          <w:lang w:val="fr-FR"/>
        </w:rPr>
        <w:t>Rationale</w:t>
      </w:r>
      <w:proofErr w:type="spellEnd"/>
      <w:r>
        <w:rPr>
          <w:lang w:val="fr-FR"/>
        </w:rPr>
        <w:t xml:space="preserve">: </w:t>
      </w:r>
      <w:r w:rsidRPr="007B4445">
        <w:rPr>
          <w:lang w:val="fr-FR"/>
        </w:rPr>
        <w:t>___________________</w:t>
      </w:r>
    </w:p>
    <w:p w14:paraId="44F52329" w14:textId="77777777" w:rsidR="00C17787" w:rsidRPr="003B4082" w:rsidRDefault="00C17787" w:rsidP="00C17787">
      <w:pPr>
        <w:rPr>
          <w:lang w:val="es-ES_tradnl"/>
        </w:rPr>
      </w:pPr>
    </w:p>
    <w:p w14:paraId="0B52BF41" w14:textId="77777777" w:rsidR="00C17787" w:rsidRPr="004565B6" w:rsidRDefault="00C17787" w:rsidP="00C17787">
      <w:pPr>
        <w:rPr>
          <w:vertAlign w:val="subscript"/>
          <w:lang w:val="es-ES_tradnl"/>
        </w:rPr>
      </w:pPr>
      <w:r>
        <w:rPr>
          <w:lang w:val="es-ES_tradnl"/>
        </w:rPr>
        <w:t>___26</w:t>
      </w:r>
      <w:proofErr w:type="gramStart"/>
      <w:r>
        <w:rPr>
          <w:lang w:val="es-ES_tradnl"/>
        </w:rPr>
        <w:t>)  Mg</w:t>
      </w:r>
      <w:r w:rsidRPr="003B4082">
        <w:rPr>
          <w:lang w:val="es-ES_tradnl"/>
        </w:rPr>
        <w:t>F</w:t>
      </w:r>
      <w:proofErr w:type="gramEnd"/>
      <w:r>
        <w:rPr>
          <w:vertAlign w:val="subscript"/>
          <w:lang w:val="es-ES_tradnl"/>
        </w:rPr>
        <w:t>2</w:t>
      </w:r>
    </w:p>
    <w:p w14:paraId="007FCE8C" w14:textId="77777777" w:rsidR="00C17787" w:rsidRPr="003B4082" w:rsidRDefault="00C17787" w:rsidP="00C17787">
      <w:pPr>
        <w:rPr>
          <w:lang w:val="es-ES_tradnl"/>
        </w:rPr>
      </w:pPr>
    </w:p>
    <w:p w14:paraId="42239199" w14:textId="77777777" w:rsidR="00C17787" w:rsidRPr="003B4082" w:rsidRDefault="00C17787" w:rsidP="00C17787">
      <w:pPr>
        <w:rPr>
          <w:lang w:val="es-ES_tradnl"/>
        </w:rPr>
      </w:pPr>
      <w:r w:rsidRPr="003B4082">
        <w:rPr>
          <w:lang w:val="es-ES_tradnl"/>
        </w:rPr>
        <w:t>___27</w:t>
      </w:r>
      <w:proofErr w:type="gramStart"/>
      <w:r w:rsidRPr="003B4082">
        <w:rPr>
          <w:lang w:val="es-ES_tradnl"/>
        </w:rPr>
        <w:t>)  CuCl</w:t>
      </w:r>
      <w:proofErr w:type="gramEnd"/>
      <w:r w:rsidRPr="003B4082">
        <w:rPr>
          <w:vertAlign w:val="subscript"/>
          <w:lang w:val="es-ES_tradnl"/>
        </w:rPr>
        <w:t>2</w:t>
      </w:r>
    </w:p>
    <w:p w14:paraId="69957206" w14:textId="77777777" w:rsidR="00C17787" w:rsidRPr="003B4082" w:rsidRDefault="00C17787" w:rsidP="00C17787">
      <w:pPr>
        <w:rPr>
          <w:lang w:val="es-ES_tradnl"/>
        </w:rPr>
      </w:pPr>
    </w:p>
    <w:p w14:paraId="25443483" w14:textId="77777777" w:rsidR="00C17787" w:rsidRPr="003B4082" w:rsidRDefault="00C17787" w:rsidP="00C17787">
      <w:pPr>
        <w:rPr>
          <w:lang w:val="es-ES_tradnl"/>
        </w:rPr>
      </w:pPr>
      <w:r w:rsidRPr="003B4082">
        <w:rPr>
          <w:lang w:val="es-ES_tradnl"/>
        </w:rPr>
        <w:t>___28</w:t>
      </w:r>
      <w:proofErr w:type="gramStart"/>
      <w:r w:rsidRPr="003B4082">
        <w:rPr>
          <w:lang w:val="es-ES_tradnl"/>
        </w:rPr>
        <w:t>)  Ni</w:t>
      </w:r>
      <w:proofErr w:type="gramEnd"/>
      <w:r w:rsidRPr="003B4082">
        <w:rPr>
          <w:vertAlign w:val="subscript"/>
          <w:lang w:val="es-ES_tradnl"/>
        </w:rPr>
        <w:t>2</w:t>
      </w:r>
      <w:r w:rsidRPr="003B4082">
        <w:rPr>
          <w:lang w:val="es-ES_tradnl"/>
        </w:rPr>
        <w:t>O</w:t>
      </w:r>
      <w:r w:rsidRPr="003B4082">
        <w:rPr>
          <w:vertAlign w:val="subscript"/>
          <w:lang w:val="es-ES_tradnl"/>
        </w:rPr>
        <w:t>3</w:t>
      </w:r>
    </w:p>
    <w:p w14:paraId="449F4162" w14:textId="77777777" w:rsidR="00C17787" w:rsidRPr="003B4082" w:rsidRDefault="00C17787" w:rsidP="00C17787">
      <w:pPr>
        <w:rPr>
          <w:lang w:val="es-ES_tradnl"/>
        </w:rPr>
      </w:pPr>
    </w:p>
    <w:p w14:paraId="2C9C247E" w14:textId="77777777" w:rsidR="00C17787" w:rsidRPr="003B4082" w:rsidRDefault="00C17787" w:rsidP="00C17787">
      <w:pPr>
        <w:rPr>
          <w:lang w:val="es-ES_tradnl"/>
        </w:rPr>
      </w:pPr>
      <w:r w:rsidRPr="003B4082">
        <w:rPr>
          <w:lang w:val="es-ES_tradnl"/>
        </w:rPr>
        <w:t>___29</w:t>
      </w:r>
      <w:proofErr w:type="gramStart"/>
      <w:r w:rsidRPr="003B4082">
        <w:rPr>
          <w:lang w:val="es-ES_tradnl"/>
        </w:rPr>
        <w:t xml:space="preserve">)  </w:t>
      </w:r>
      <w:proofErr w:type="spellStart"/>
      <w:r w:rsidRPr="003B4082">
        <w:rPr>
          <w:lang w:val="es-ES_tradnl"/>
        </w:rPr>
        <w:t>PbO</w:t>
      </w:r>
      <w:proofErr w:type="spellEnd"/>
      <w:proofErr w:type="gramEnd"/>
    </w:p>
    <w:p w14:paraId="7D30D215" w14:textId="77777777" w:rsidR="00C17787" w:rsidRPr="003B4082" w:rsidRDefault="00C17787" w:rsidP="00C17787">
      <w:pPr>
        <w:rPr>
          <w:lang w:val="es-ES_tradnl"/>
        </w:rPr>
      </w:pPr>
    </w:p>
    <w:p w14:paraId="54F86770" w14:textId="77777777" w:rsidR="00C17787" w:rsidRPr="003B4082" w:rsidRDefault="00C17787" w:rsidP="00C17787">
      <w:pPr>
        <w:rPr>
          <w:lang w:val="es-ES_tradnl"/>
        </w:rPr>
      </w:pPr>
      <w:r w:rsidRPr="003B4082">
        <w:rPr>
          <w:lang w:val="es-ES_tradnl"/>
        </w:rPr>
        <w:t>___30</w:t>
      </w:r>
      <w:proofErr w:type="gramStart"/>
      <w:r w:rsidRPr="003B4082">
        <w:rPr>
          <w:lang w:val="es-ES_tradnl"/>
        </w:rPr>
        <w:t>)  PbO</w:t>
      </w:r>
      <w:proofErr w:type="gramEnd"/>
      <w:r w:rsidRPr="003B4082">
        <w:rPr>
          <w:vertAlign w:val="subscript"/>
          <w:lang w:val="es-ES_tradnl"/>
        </w:rPr>
        <w:t>2</w:t>
      </w:r>
    </w:p>
    <w:p w14:paraId="58A51E9C" w14:textId="77777777" w:rsidR="00C17787" w:rsidRPr="003B4082" w:rsidRDefault="00C17787" w:rsidP="00C17787">
      <w:pPr>
        <w:rPr>
          <w:lang w:val="es-ES_tradnl"/>
        </w:rPr>
      </w:pPr>
    </w:p>
    <w:p w14:paraId="5194283A" w14:textId="77777777" w:rsidR="00C17787" w:rsidRPr="003B4082" w:rsidRDefault="00C17787" w:rsidP="00C17787">
      <w:pPr>
        <w:rPr>
          <w:lang w:val="es-ES_tradnl"/>
        </w:rPr>
      </w:pPr>
      <w:r w:rsidRPr="003B4082">
        <w:rPr>
          <w:lang w:val="es-ES_tradnl"/>
        </w:rPr>
        <w:t>___31</w:t>
      </w:r>
      <w:proofErr w:type="gramStart"/>
      <w:r w:rsidRPr="003B4082">
        <w:rPr>
          <w:lang w:val="es-ES_tradnl"/>
        </w:rPr>
        <w:t>)  NaOH</w:t>
      </w:r>
      <w:proofErr w:type="gramEnd"/>
    </w:p>
    <w:p w14:paraId="3BD825F1" w14:textId="77777777" w:rsidR="00C17787" w:rsidRPr="003B4082" w:rsidRDefault="00C17787" w:rsidP="00C17787">
      <w:pPr>
        <w:rPr>
          <w:lang w:val="es-ES_tradnl"/>
        </w:rPr>
      </w:pPr>
    </w:p>
    <w:p w14:paraId="6E346577" w14:textId="77777777" w:rsidR="00C17787" w:rsidRPr="00A34A6F" w:rsidRDefault="00C17787" w:rsidP="00C17787">
      <w:r>
        <w:t>___32)  C</w:t>
      </w:r>
      <w:r>
        <w:rPr>
          <w:vertAlign w:val="subscript"/>
        </w:rPr>
        <w:t>6</w:t>
      </w:r>
      <w:r>
        <w:t>H</w:t>
      </w:r>
      <w:r>
        <w:rPr>
          <w:vertAlign w:val="subscript"/>
        </w:rPr>
        <w:t>12</w:t>
      </w:r>
      <w:r>
        <w:t>O</w:t>
      </w:r>
      <w:r>
        <w:rPr>
          <w:vertAlign w:val="subscript"/>
        </w:rPr>
        <w:t>6</w:t>
      </w:r>
      <w:r>
        <w:t xml:space="preserve"> Rationale:  __________________</w:t>
      </w:r>
    </w:p>
    <w:p w14:paraId="6B257B0B" w14:textId="77777777" w:rsidR="00C17787" w:rsidRDefault="00C17787" w:rsidP="00C17787"/>
    <w:p w14:paraId="17EE35BB" w14:textId="77777777" w:rsidR="00C17787" w:rsidRPr="00A34A6F" w:rsidRDefault="00C17787" w:rsidP="00C17787">
      <w:r>
        <w:t>___33)  NH</w:t>
      </w:r>
      <w:r>
        <w:rPr>
          <w:vertAlign w:val="subscript"/>
        </w:rPr>
        <w:t>4</w:t>
      </w:r>
      <w:r>
        <w:t xml:space="preserve">Cl  </w:t>
      </w:r>
      <w:r w:rsidRPr="000E6230">
        <w:rPr>
          <w:sz w:val="16"/>
        </w:rPr>
        <w:t>(</w:t>
      </w:r>
      <w:r w:rsidRPr="00250CD8">
        <w:rPr>
          <w:b/>
          <w:i/>
          <w:sz w:val="16"/>
        </w:rPr>
        <w:t>tricky</w:t>
      </w:r>
      <w:r w:rsidRPr="000E6230">
        <w:rPr>
          <w:sz w:val="16"/>
        </w:rPr>
        <w:t>)</w:t>
      </w:r>
    </w:p>
    <w:p w14:paraId="28900D98" w14:textId="77777777" w:rsidR="00C17787" w:rsidRDefault="00C17787" w:rsidP="00C17787"/>
    <w:p w14:paraId="39663EB6" w14:textId="77777777" w:rsidR="00C17787" w:rsidRDefault="00C17787" w:rsidP="00C17787"/>
    <w:p w14:paraId="22809254" w14:textId="77777777" w:rsidR="00C17787" w:rsidRPr="00A34A6F" w:rsidRDefault="00C17787" w:rsidP="00C17787">
      <w:r>
        <w:t>___34)  NH</w:t>
      </w:r>
      <w:r>
        <w:rPr>
          <w:vertAlign w:val="subscript"/>
        </w:rPr>
        <w:t>4</w:t>
      </w:r>
      <w:r>
        <w:t>NO</w:t>
      </w:r>
      <w:r>
        <w:rPr>
          <w:vertAlign w:val="subscript"/>
        </w:rPr>
        <w:t>3</w:t>
      </w:r>
      <w:r>
        <w:t xml:space="preserve"> </w:t>
      </w:r>
      <w:r w:rsidRPr="000E6230">
        <w:rPr>
          <w:sz w:val="16"/>
        </w:rPr>
        <w:t xml:space="preserve">(tricky ...for </w:t>
      </w:r>
      <w:r>
        <w:rPr>
          <w:sz w:val="16"/>
        </w:rPr>
        <w:t xml:space="preserve">basically </w:t>
      </w:r>
      <w:r w:rsidRPr="000E6230">
        <w:rPr>
          <w:sz w:val="16"/>
        </w:rPr>
        <w:t>the same reason as #33)</w:t>
      </w:r>
    </w:p>
    <w:p w14:paraId="397A5B8F" w14:textId="77777777" w:rsidR="00C17787" w:rsidRDefault="00C17787" w:rsidP="00C17787"/>
    <w:p w14:paraId="26175BE3" w14:textId="77777777" w:rsidR="00C17787" w:rsidRDefault="00C17787" w:rsidP="00C17787">
      <w:r>
        <w:rPr>
          <w:noProof/>
        </w:rPr>
        <mc:AlternateContent>
          <mc:Choice Requires="wps">
            <w:drawing>
              <wp:anchor distT="0" distB="0" distL="114300" distR="114300" simplePos="0" relativeHeight="251780096" behindDoc="0" locked="0" layoutInCell="1" allowOverlap="1" wp14:anchorId="711DA933" wp14:editId="19F0F20E">
                <wp:simplePos x="0" y="0"/>
                <wp:positionH relativeFrom="column">
                  <wp:posOffset>62865</wp:posOffset>
                </wp:positionH>
                <wp:positionV relativeFrom="paragraph">
                  <wp:posOffset>144145</wp:posOffset>
                </wp:positionV>
                <wp:extent cx="3137535" cy="798830"/>
                <wp:effectExtent l="0" t="0" r="5715" b="1270"/>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798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6D392" w14:textId="77777777" w:rsidR="001D7B3D" w:rsidRDefault="001D7B3D" w:rsidP="00C17787">
                            <w:pPr>
                              <w:rPr>
                                <w:sz w:val="18"/>
                                <w:szCs w:val="18"/>
                              </w:rPr>
                            </w:pPr>
                            <w:r w:rsidRPr="004A66B7">
                              <w:rPr>
                                <w:sz w:val="16"/>
                                <w:szCs w:val="16"/>
                              </w:rPr>
                              <w:t>Answers:</w:t>
                            </w:r>
                            <w:r>
                              <w:rPr>
                                <w:sz w:val="16"/>
                                <w:szCs w:val="16"/>
                              </w:rPr>
                              <w:t xml:space="preserve">  </w:t>
                            </w:r>
                            <w:r w:rsidRPr="00166AE8">
                              <w:rPr>
                                <w:sz w:val="18"/>
                                <w:szCs w:val="18"/>
                              </w:rPr>
                              <w:t xml:space="preserve">1)  a   2)  b   3)  b     4)  a     5) a      6) b  </w:t>
                            </w:r>
                            <w:r>
                              <w:rPr>
                                <w:sz w:val="18"/>
                                <w:szCs w:val="18"/>
                              </w:rPr>
                              <w:t xml:space="preserve">  </w:t>
                            </w:r>
                            <w:r w:rsidRPr="00166AE8">
                              <w:rPr>
                                <w:sz w:val="18"/>
                                <w:szCs w:val="18"/>
                              </w:rPr>
                              <w:t xml:space="preserve">7) a     </w:t>
                            </w:r>
                          </w:p>
                          <w:p w14:paraId="099F53CC" w14:textId="77777777" w:rsidR="001D7B3D" w:rsidRDefault="001D7B3D" w:rsidP="00C17787">
                            <w:pPr>
                              <w:rPr>
                                <w:sz w:val="18"/>
                                <w:szCs w:val="18"/>
                              </w:rPr>
                            </w:pPr>
                            <w:r w:rsidRPr="00166AE8">
                              <w:rPr>
                                <w:sz w:val="18"/>
                                <w:szCs w:val="18"/>
                              </w:rPr>
                              <w:t xml:space="preserve">8)  a     9) b    10) b    11) a    12) a   13) a 14) b   15) b   </w:t>
                            </w:r>
                          </w:p>
                          <w:p w14:paraId="405E5EB9" w14:textId="77777777" w:rsidR="001D7B3D" w:rsidRDefault="001D7B3D" w:rsidP="00C17787">
                            <w:pPr>
                              <w:rPr>
                                <w:sz w:val="18"/>
                                <w:szCs w:val="18"/>
                              </w:rPr>
                            </w:pPr>
                            <w:r w:rsidRPr="00166AE8">
                              <w:rPr>
                                <w:sz w:val="18"/>
                                <w:szCs w:val="18"/>
                              </w:rPr>
                              <w:t xml:space="preserve">16) a   17) b   18) a    19) a     20) b  21) b   22) b   23) b   </w:t>
                            </w:r>
                          </w:p>
                          <w:p w14:paraId="7F64C016" w14:textId="77777777" w:rsidR="001D7B3D" w:rsidRDefault="001D7B3D" w:rsidP="00C17787">
                            <w:pPr>
                              <w:rPr>
                                <w:sz w:val="18"/>
                                <w:szCs w:val="18"/>
                              </w:rPr>
                            </w:pPr>
                            <w:r w:rsidRPr="00166AE8">
                              <w:rPr>
                                <w:sz w:val="18"/>
                                <w:szCs w:val="18"/>
                              </w:rPr>
                              <w:t xml:space="preserve">24) a   25) a   26) b     27)  b 28) b   29) b   30) b   31) b   </w:t>
                            </w:r>
                          </w:p>
                          <w:p w14:paraId="572A06E0" w14:textId="77777777" w:rsidR="001D7B3D" w:rsidRPr="00166AE8" w:rsidRDefault="001D7B3D" w:rsidP="00C17787">
                            <w:pPr>
                              <w:rPr>
                                <w:sz w:val="18"/>
                                <w:szCs w:val="18"/>
                              </w:rPr>
                            </w:pPr>
                            <w:r w:rsidRPr="00166AE8">
                              <w:rPr>
                                <w:sz w:val="18"/>
                                <w:szCs w:val="18"/>
                              </w:rPr>
                              <w:t>32) a  33) b has a PAI   34)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A933" id="Text Box 821" o:spid="_x0000_s1068" type="#_x0000_t202" style="position:absolute;margin-left:4.95pt;margin-top:11.35pt;width:247.05pt;height:62.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BWDgIAAPsDAAAOAAAAZHJzL2Uyb0RvYy54bWysU9uO0zAQfUfiHyy/0zS90G7UdLV0VYS0&#10;XKRdPsBxnMQi8Zix26R8PWOnLQXeEH6wPJ6Z4zlnxpv7oWvZUaHTYHKeTqacKSOh1KbO+deX/Zs1&#10;Z84LU4oWjMr5STl+v339atPbTM2ggbZUyAjEuKy3OW+8t1mSONmoTrgJWGXIWQF2wpOJdVKi6Am9&#10;a5PZdPo26QFLiyCVc3T7ODr5NuJXlZL+c1U55Vmbc6rNxx3jXoQ92W5EVqOwjZbnMsQ/VNEJbejR&#10;K9Sj8IIdUP8F1WmJ4KDyEwldAlWlpYociE06/YPNcyOsilxIHGevMrn/Bys/Hb8g02XO17OUMyM6&#10;atKLGjx7BwMLd6RQb11Ggc+WQv1ADup0ZOvsE8hvjhnYNcLU6gER+kaJkiqMmclN6ojjAkjRf4SS&#10;HhIHDxFoqLAL8pEgjNCpU6drd0Ixki7n6Xy1nC85k+Rb3a3X89i+RGSXbIvOv1fQsXDIOVL3I7o4&#10;PjlPPCj0EhIec9Dqcq/bNhpYF7sW2VHQpOzjCtQp5bew1oRgAyFtdIebSDMwGzn6oRiiprPlRb4C&#10;yhMRRxgnkH4MHRrAH5z1NH05d98PAhVn7QdD4t2li0UY12gslqsZGXjrKW49wkiCyrnnbDzu/Dji&#10;B4u6builsV0GHkjwSkctQmfGqs7104RFvuffEEb41o5Rv/7s9icAAAD//wMAUEsDBBQABgAIAAAA&#10;IQDDXreC3AAAAAgBAAAPAAAAZHJzL2Rvd25yZXYueG1sTI/RToNAEEXfTfyHzZj4YuwigVIoS6Mm&#10;Gl9b+wEDOwVSdpew20L/3vFJHyf35M655W4xg7jS5HtnFbysIhBkG6d72yo4fn88b0D4gFbj4Cwp&#10;uJGHXXV/V2Kh3Wz3dD2EVnCJ9QUq6EIYCyl905FBv3IjWc5ObjIY+JxaqSecudwMMo6itTTYW/7Q&#10;4UjvHTXnw8UoOH3NT2k+15/hmO2T9Rv2We1uSj0+LK9bEIGW8AfDrz6rQ8VOtbtY7cWgIM8ZVBDH&#10;GQiO0yjhaTVzySYFWZXy/4DqBwAA//8DAFBLAQItABQABgAIAAAAIQC2gziS/gAAAOEBAAATAAAA&#10;AAAAAAAAAAAAAAAAAABbQ29udGVudF9UeXBlc10ueG1sUEsBAi0AFAAGAAgAAAAhADj9If/WAAAA&#10;lAEAAAsAAAAAAAAAAAAAAAAALwEAAF9yZWxzLy5yZWxzUEsBAi0AFAAGAAgAAAAhAJDjkFYOAgAA&#10;+wMAAA4AAAAAAAAAAAAAAAAALgIAAGRycy9lMm9Eb2MueG1sUEsBAi0AFAAGAAgAAAAhAMNet4Lc&#10;AAAACAEAAA8AAAAAAAAAAAAAAAAAaAQAAGRycy9kb3ducmV2LnhtbFBLBQYAAAAABAAEAPMAAABx&#10;BQAAAAA=&#10;" stroked="f">
                <v:textbox>
                  <w:txbxContent>
                    <w:p w14:paraId="2076D392" w14:textId="77777777" w:rsidR="001D7B3D" w:rsidRDefault="001D7B3D" w:rsidP="00C17787">
                      <w:pPr>
                        <w:rPr>
                          <w:sz w:val="18"/>
                          <w:szCs w:val="18"/>
                        </w:rPr>
                      </w:pPr>
                      <w:r w:rsidRPr="004A66B7">
                        <w:rPr>
                          <w:sz w:val="16"/>
                          <w:szCs w:val="16"/>
                        </w:rPr>
                        <w:t>Answers:</w:t>
                      </w:r>
                      <w:r>
                        <w:rPr>
                          <w:sz w:val="16"/>
                          <w:szCs w:val="16"/>
                        </w:rPr>
                        <w:t xml:space="preserve">  </w:t>
                      </w:r>
                      <w:r w:rsidRPr="00166AE8">
                        <w:rPr>
                          <w:sz w:val="18"/>
                          <w:szCs w:val="18"/>
                        </w:rPr>
                        <w:t xml:space="preserve">1)  a   2)  b   3)  b     4)  a     5) a      6) b  </w:t>
                      </w:r>
                      <w:r>
                        <w:rPr>
                          <w:sz w:val="18"/>
                          <w:szCs w:val="18"/>
                        </w:rPr>
                        <w:t xml:space="preserve">  </w:t>
                      </w:r>
                      <w:r w:rsidRPr="00166AE8">
                        <w:rPr>
                          <w:sz w:val="18"/>
                          <w:szCs w:val="18"/>
                        </w:rPr>
                        <w:t xml:space="preserve">7) a     </w:t>
                      </w:r>
                    </w:p>
                    <w:p w14:paraId="099F53CC" w14:textId="77777777" w:rsidR="001D7B3D" w:rsidRDefault="001D7B3D" w:rsidP="00C17787">
                      <w:pPr>
                        <w:rPr>
                          <w:sz w:val="18"/>
                          <w:szCs w:val="18"/>
                        </w:rPr>
                      </w:pPr>
                      <w:r w:rsidRPr="00166AE8">
                        <w:rPr>
                          <w:sz w:val="18"/>
                          <w:szCs w:val="18"/>
                        </w:rPr>
                        <w:t xml:space="preserve">8)  a     9) b    10) b    11) a    12) a   13) a 14) b   15) b   </w:t>
                      </w:r>
                    </w:p>
                    <w:p w14:paraId="405E5EB9" w14:textId="77777777" w:rsidR="001D7B3D" w:rsidRDefault="001D7B3D" w:rsidP="00C17787">
                      <w:pPr>
                        <w:rPr>
                          <w:sz w:val="18"/>
                          <w:szCs w:val="18"/>
                        </w:rPr>
                      </w:pPr>
                      <w:r w:rsidRPr="00166AE8">
                        <w:rPr>
                          <w:sz w:val="18"/>
                          <w:szCs w:val="18"/>
                        </w:rPr>
                        <w:t xml:space="preserve">16) a   17) b   18) a    19) a     20) b  21) b   22) b   23) b   </w:t>
                      </w:r>
                    </w:p>
                    <w:p w14:paraId="7F64C016" w14:textId="77777777" w:rsidR="001D7B3D" w:rsidRDefault="001D7B3D" w:rsidP="00C17787">
                      <w:pPr>
                        <w:rPr>
                          <w:sz w:val="18"/>
                          <w:szCs w:val="18"/>
                        </w:rPr>
                      </w:pPr>
                      <w:r w:rsidRPr="00166AE8">
                        <w:rPr>
                          <w:sz w:val="18"/>
                          <w:szCs w:val="18"/>
                        </w:rPr>
                        <w:t xml:space="preserve">24) a   25) a   26) b     27)  b 28) b   29) b   30) b   31) b   </w:t>
                      </w:r>
                    </w:p>
                    <w:p w14:paraId="572A06E0" w14:textId="77777777" w:rsidR="001D7B3D" w:rsidRPr="00166AE8" w:rsidRDefault="001D7B3D" w:rsidP="00C17787">
                      <w:pPr>
                        <w:rPr>
                          <w:sz w:val="18"/>
                          <w:szCs w:val="18"/>
                        </w:rPr>
                      </w:pPr>
                      <w:r w:rsidRPr="00166AE8">
                        <w:rPr>
                          <w:sz w:val="18"/>
                          <w:szCs w:val="18"/>
                        </w:rPr>
                        <w:t>32) a  33) b has a PAI   34) b</w:t>
                      </w:r>
                    </w:p>
                  </w:txbxContent>
                </v:textbox>
              </v:shape>
            </w:pict>
          </mc:Fallback>
        </mc:AlternateContent>
      </w:r>
    </w:p>
    <w:p w14:paraId="692CCC42" w14:textId="77777777" w:rsidR="00C17787" w:rsidRDefault="00C17787" w:rsidP="00C17787"/>
    <w:p w14:paraId="76A4F40A" w14:textId="77777777" w:rsidR="00C17787" w:rsidRDefault="00C17787" w:rsidP="00C17787"/>
    <w:p w14:paraId="31330B56" w14:textId="77777777" w:rsidR="00C17787" w:rsidRDefault="00C17787" w:rsidP="00C17787"/>
    <w:p w14:paraId="0E46A4B5" w14:textId="0FA15943" w:rsidR="00C17787" w:rsidRDefault="00D354A8" w:rsidP="00C17787">
      <w:r>
        <w:rPr>
          <w:noProof/>
        </w:rPr>
        <mc:AlternateContent>
          <mc:Choice Requires="wps">
            <w:drawing>
              <wp:anchor distT="0" distB="0" distL="114300" distR="114300" simplePos="0" relativeHeight="251826176" behindDoc="0" locked="0" layoutInCell="1" allowOverlap="1" wp14:anchorId="3BEA075A" wp14:editId="6633AC47">
                <wp:simplePos x="0" y="0"/>
                <wp:positionH relativeFrom="column">
                  <wp:posOffset>2794098</wp:posOffset>
                </wp:positionH>
                <wp:positionV relativeFrom="paragraph">
                  <wp:posOffset>824230</wp:posOffset>
                </wp:positionV>
                <wp:extent cx="395654" cy="334108"/>
                <wp:effectExtent l="0" t="0" r="4445" b="8890"/>
                <wp:wrapNone/>
                <wp:docPr id="1428" name="Text Box 1428"/>
                <wp:cNvGraphicFramePr/>
                <a:graphic xmlns:a="http://schemas.openxmlformats.org/drawingml/2006/main">
                  <a:graphicData uri="http://schemas.microsoft.com/office/word/2010/wordprocessingShape">
                    <wps:wsp>
                      <wps:cNvSpPr txBox="1"/>
                      <wps:spPr>
                        <a:xfrm>
                          <a:off x="0" y="0"/>
                          <a:ext cx="395654" cy="334108"/>
                        </a:xfrm>
                        <a:prstGeom prst="rect">
                          <a:avLst/>
                        </a:prstGeom>
                        <a:solidFill>
                          <a:schemeClr val="lt1"/>
                        </a:solidFill>
                        <a:ln w="6350">
                          <a:noFill/>
                        </a:ln>
                      </wps:spPr>
                      <wps:txbx>
                        <w:txbxContent>
                          <w:p w14:paraId="675B56B3" w14:textId="0513DE52" w:rsidR="00D354A8" w:rsidRDefault="00D354A8">
                            <w: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A075A" id="Text Box 1428" o:spid="_x0000_s1069" type="#_x0000_t202" style="position:absolute;margin-left:220pt;margin-top:64.9pt;width:31.15pt;height:26.3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wYRwIAAIYEAAAOAAAAZHJzL2Uyb0RvYy54bWysVE2P2jAQvVfqf7B8LwkQ6G5EWFFWVJVW&#10;uytBtWfjOMSS43FtQ0J/fccOX932VPVixjOT55n3Zpg9dI0iB2GdBF3Q4SClRGgOpdS7gn7frD7d&#10;UeI80yVToEVBj8LRh/nHD7PW5GIENahSWIIg2uWtKWjtvcmTxPFaNMwNwAiNwQpswzxe7S4pLWsR&#10;vVHJKE2nSQu2NBa4cA69j32QziN+VQnuX6rKCU9UQbE2H08bz204k/mM5TvLTC35qQz2D1U0TGp8&#10;9AL1yDwjeyv/gGokt+Cg8gMOTQJVJbmIPWA3w/RdN+uaGRF7QXKcudDk/h8sfz68WiJL1C4boVaa&#10;NajSRnSefIGORCdy1BqXY+raYLLvMIL5gbvgd+gMrXeVbcIvNkUwjmwfLwwHPI7O8f1kOsko4Rga&#10;j7NhehdQkuvHxjr/VUBDglFQiwJGXtnhyfk+9ZwS3nKgZLmSSsVLGBqxVJYcGMqtfCwRwX/LUpq0&#10;BZ2OJ2kE1hA+75GVxlquLQXLd9su0pONz/1uoTwiDRb6YXKGryQW+8Scf2UWpwc7x43wL3hUCvAx&#10;OFmU1GB//s0f8lFUjFLS4jQW1P3YMysoUd80yn0/zLIwvvGSTT6P8GJvI9vbiN43S0AGhrh7hkcz&#10;5Ht1NisLzRsuziK8iiGmOb5dUH82l77fEVw8LhaLmIQDa5h/0mvDA3RgPEix6d6YNSe9PAr9DOe5&#10;Zfk72frc8KWGxd5DJaOmgeie1RP/OOxxKk6LGbbp9h6zrn8f818AAAD//wMAUEsDBBQABgAIAAAA&#10;IQDdxW4y4QAAAAsBAAAPAAAAZHJzL2Rvd25yZXYueG1sTI9BT4NAEIXvJv6HzZh4Me0iUK3I0hij&#10;NvFmqRpvW3YEIjtL2C3gv3c86XHee3nzvnwz206MOPjWkYLLZQQCqXKmpVrBvnxcrEH4oMnozhEq&#10;+EYPm+L0JNeZcRO94LgLteAS8plW0ITQZ1L6qkGr/dL1SOx9usHqwOdQSzPoicttJ+MoupJWt8Qf&#10;Gt3jfYPV1+5oFXxc1O/Pfn56nZJV0j9sx/L6zZRKnZ/Nd7cgAs7hLwy/83k6FLzp4I5kvOgUpGnE&#10;LIGN+IYZOLGK4gTEgZV1nIIscvmfofgBAAD//wMAUEsBAi0AFAAGAAgAAAAhALaDOJL+AAAA4QEA&#10;ABMAAAAAAAAAAAAAAAAAAAAAAFtDb250ZW50X1R5cGVzXS54bWxQSwECLQAUAAYACAAAACEAOP0h&#10;/9YAAACUAQAACwAAAAAAAAAAAAAAAAAvAQAAX3JlbHMvLnJlbHNQSwECLQAUAAYACAAAACEA3xdc&#10;GEcCAACGBAAADgAAAAAAAAAAAAAAAAAuAgAAZHJzL2Uyb0RvYy54bWxQSwECLQAUAAYACAAAACEA&#10;3cVuMuEAAAALAQAADwAAAAAAAAAAAAAAAAChBAAAZHJzL2Rvd25yZXYueG1sUEsFBgAAAAAEAAQA&#10;8wAAAK8FAAAAAA==&#10;" fillcolor="white [3201]" stroked="f" strokeweight=".5pt">
                <v:textbox>
                  <w:txbxContent>
                    <w:p w14:paraId="675B56B3" w14:textId="0513DE52" w:rsidR="00D354A8" w:rsidRDefault="00D354A8">
                      <w:r>
                        <w:t>83</w:t>
                      </w:r>
                    </w:p>
                  </w:txbxContent>
                </v:textbox>
              </v:shape>
            </w:pict>
          </mc:Fallback>
        </mc:AlternateContent>
      </w:r>
    </w:p>
    <w:p w14:paraId="47296BA6" w14:textId="77777777" w:rsidR="00C17787" w:rsidRDefault="00C17787" w:rsidP="00C17787">
      <w:pPr>
        <w:sectPr w:rsidR="00C17787" w:rsidSect="00E65759">
          <w:type w:val="continuous"/>
          <w:pgSz w:w="12240" w:h="15840"/>
          <w:pgMar w:top="720" w:right="720" w:bottom="864" w:left="720" w:header="720" w:footer="720" w:gutter="0"/>
          <w:pgNumType w:start="63"/>
          <w:cols w:num="2" w:space="720"/>
        </w:sectPr>
      </w:pPr>
    </w:p>
    <w:p w14:paraId="1B13AC7A" w14:textId="77777777" w:rsidR="00C17787" w:rsidRPr="000670AE" w:rsidRDefault="00C17787" w:rsidP="00C17787">
      <w:pPr>
        <w:rPr>
          <w:rFonts w:ascii="80" w:hAnsi="80"/>
          <w:sz w:val="28"/>
          <w:szCs w:val="28"/>
        </w:rPr>
      </w:pPr>
      <w:r>
        <w:lastRenderedPageBreak/>
        <w:t>NOW, TRY THESE....</w:t>
      </w:r>
    </w:p>
    <w:p w14:paraId="5CCC90BF" w14:textId="77777777" w:rsidR="00C17787" w:rsidRPr="001109C4" w:rsidRDefault="00C17787" w:rsidP="00C17787">
      <w:pPr>
        <w:rPr>
          <w:sz w:val="20"/>
        </w:rPr>
      </w:pPr>
    </w:p>
    <w:p w14:paraId="2ED9D3B8" w14:textId="77777777" w:rsidR="00C17787" w:rsidRPr="00FC1A0E" w:rsidRDefault="00C17787" w:rsidP="00C17787">
      <w:r>
        <w:t xml:space="preserve">DIRECTIONS:  Use your copy of the </w:t>
      </w:r>
      <w:r w:rsidRPr="00FC1A0E">
        <w:rPr>
          <w:u w:val="single"/>
        </w:rPr>
        <w:t>Periodic Tabl</w:t>
      </w:r>
      <w:r>
        <w:rPr>
          <w:u w:val="single"/>
        </w:rPr>
        <w:t>e</w:t>
      </w:r>
      <w:r>
        <w:t xml:space="preserve"> to identify each of the following elements as a </w:t>
      </w:r>
      <w:r w:rsidRPr="00FC1A0E">
        <w:rPr>
          <w:b/>
        </w:rPr>
        <w:t xml:space="preserve">metal, </w:t>
      </w:r>
      <w:r>
        <w:rPr>
          <w:b/>
        </w:rPr>
        <w:t>metalloid</w:t>
      </w:r>
      <w:r w:rsidRPr="00FC1A0E">
        <w:rPr>
          <w:b/>
        </w:rPr>
        <w:t>, nonmetal or noble gas</w:t>
      </w:r>
    </w:p>
    <w:p w14:paraId="759BF5A2" w14:textId="77777777" w:rsidR="00C17787" w:rsidRDefault="00C17787" w:rsidP="00C17787"/>
    <w:p w14:paraId="7B2B461A" w14:textId="77777777" w:rsidR="00C17787" w:rsidRDefault="00C17787" w:rsidP="00C17787">
      <w:r>
        <w:t>1)  _______________________________tungsten</w:t>
      </w:r>
    </w:p>
    <w:p w14:paraId="462D5632" w14:textId="77777777" w:rsidR="00C17787" w:rsidRDefault="00C17787" w:rsidP="00C17787"/>
    <w:p w14:paraId="545094A7" w14:textId="77777777" w:rsidR="00C17787" w:rsidRDefault="00C17787" w:rsidP="00C17787">
      <w:r>
        <w:t>2)  _______________________________silicon</w:t>
      </w:r>
    </w:p>
    <w:p w14:paraId="3263B85D" w14:textId="77777777" w:rsidR="00C17787" w:rsidRDefault="00C17787" w:rsidP="00C17787"/>
    <w:p w14:paraId="36A49EA1" w14:textId="77777777" w:rsidR="00C17787" w:rsidRDefault="00C17787" w:rsidP="00C17787">
      <w:r>
        <w:t>3)  _______________________________helium</w:t>
      </w:r>
    </w:p>
    <w:p w14:paraId="64664DF8" w14:textId="77777777" w:rsidR="00C17787" w:rsidRDefault="00C17787" w:rsidP="00C17787"/>
    <w:p w14:paraId="43CA07DF" w14:textId="77777777" w:rsidR="00C17787" w:rsidRDefault="00C17787" w:rsidP="00C17787">
      <w:r>
        <w:t>4)  _______________________________neon</w:t>
      </w:r>
    </w:p>
    <w:p w14:paraId="389CDB9E" w14:textId="77777777" w:rsidR="00C17787" w:rsidRDefault="00C17787" w:rsidP="00C17787"/>
    <w:p w14:paraId="74A1FB8F" w14:textId="77777777" w:rsidR="00C17787" w:rsidRDefault="00C17787" w:rsidP="00C17787">
      <w:r>
        <w:t>5)  _______________________________iodine</w:t>
      </w:r>
    </w:p>
    <w:p w14:paraId="053CA1E0" w14:textId="77777777" w:rsidR="00C17787" w:rsidRDefault="00C17787" w:rsidP="00C17787"/>
    <w:p w14:paraId="021ACAD9" w14:textId="77777777" w:rsidR="00C17787" w:rsidRDefault="00C17787" w:rsidP="00C17787">
      <w:r>
        <w:t>6)  _______________________________</w:t>
      </w:r>
      <w:r w:rsidRPr="000670AE">
        <w:t xml:space="preserve"> </w:t>
      </w:r>
      <w:r>
        <w:t>potassium</w:t>
      </w:r>
    </w:p>
    <w:p w14:paraId="58E48A59" w14:textId="77777777" w:rsidR="00C17787" w:rsidRDefault="00C17787" w:rsidP="00C17787"/>
    <w:p w14:paraId="529C55EB" w14:textId="77777777" w:rsidR="00C17787" w:rsidRDefault="00C17787" w:rsidP="00C17787">
      <w:r>
        <w:t>7)  _______________________________hydrogen</w:t>
      </w:r>
    </w:p>
    <w:p w14:paraId="52990431" w14:textId="77777777" w:rsidR="00C17787" w:rsidRDefault="00C17787" w:rsidP="00C17787"/>
    <w:p w14:paraId="5342B440" w14:textId="77777777" w:rsidR="00C17787" w:rsidRDefault="00C17787" w:rsidP="00C17787">
      <w:r>
        <w:t>8)  _______________________________rhodium</w:t>
      </w:r>
    </w:p>
    <w:p w14:paraId="4109DD08" w14:textId="77777777" w:rsidR="00C17787" w:rsidRDefault="00C17787" w:rsidP="00C17787"/>
    <w:p w14:paraId="32715752" w14:textId="77777777" w:rsidR="00C17787" w:rsidRDefault="00C17787" w:rsidP="00C17787">
      <w:r>
        <w:t>9)  _______________________________carbon</w:t>
      </w:r>
    </w:p>
    <w:p w14:paraId="412FAF58" w14:textId="77777777" w:rsidR="00C17787" w:rsidRDefault="00C17787" w:rsidP="00C17787"/>
    <w:p w14:paraId="5D66928B" w14:textId="77777777" w:rsidR="00C17787" w:rsidRDefault="00C17787" w:rsidP="00C17787">
      <w:r>
        <w:t>10)_______________________________germanium</w:t>
      </w:r>
    </w:p>
    <w:p w14:paraId="4310B497" w14:textId="77777777" w:rsidR="00C17787" w:rsidRDefault="00C17787" w:rsidP="00C17787"/>
    <w:p w14:paraId="72ECD361" w14:textId="4E07AC8B" w:rsidR="00C17787" w:rsidRDefault="00C17787" w:rsidP="00C17787">
      <w:r>
        <w:t xml:space="preserve">DIRECTIONS:  Use your notes and </w:t>
      </w:r>
      <w:r w:rsidR="004E132D">
        <w:t xml:space="preserve">periodic </w:t>
      </w:r>
      <w:r>
        <w:t>tabl</w:t>
      </w:r>
      <w:r w:rsidR="004E132D">
        <w:t>e. S</w:t>
      </w:r>
      <w:r>
        <w:t>elect the most correct response to each</w:t>
      </w:r>
      <w:r w:rsidR="004E132D">
        <w:t xml:space="preserve"> question.</w:t>
      </w:r>
    </w:p>
    <w:p w14:paraId="027617DE" w14:textId="77777777" w:rsidR="00C17787" w:rsidRDefault="00C17787" w:rsidP="00C17787"/>
    <w:p w14:paraId="077E5B38" w14:textId="77777777" w:rsidR="00C17787" w:rsidRDefault="00C17787" w:rsidP="00C17787">
      <w:r>
        <w:t>___11)  1.00 gram of gold metal may be converted into a thin foil with an area of 1 m</w:t>
      </w:r>
      <w:r>
        <w:rPr>
          <w:vertAlign w:val="superscript"/>
        </w:rPr>
        <w:t>2</w:t>
      </w:r>
      <w:r>
        <w:t>.  This ability to be</w:t>
      </w:r>
    </w:p>
    <w:p w14:paraId="157E3656" w14:textId="77777777" w:rsidR="00C17787" w:rsidRDefault="00C17787" w:rsidP="00C17787">
      <w:r>
        <w:t xml:space="preserve">              converted to a foil most directly demonstrates:</w:t>
      </w:r>
    </w:p>
    <w:p w14:paraId="25F73430" w14:textId="77777777" w:rsidR="00C17787" w:rsidRDefault="00C17787" w:rsidP="00C17787"/>
    <w:p w14:paraId="1799CD73" w14:textId="77777777" w:rsidR="00C17787" w:rsidRDefault="00C17787" w:rsidP="00C17787">
      <w:r>
        <w:tab/>
        <w:t>a)  ductility                     b)  tenacity</w:t>
      </w:r>
      <w:r>
        <w:tab/>
      </w:r>
      <w:r>
        <w:tab/>
        <w:t xml:space="preserve">    c)  electrical conductivity</w:t>
      </w:r>
      <w:r>
        <w:tab/>
      </w:r>
      <w:r>
        <w:tab/>
        <w:t>d)  malleability</w:t>
      </w:r>
    </w:p>
    <w:p w14:paraId="026B72DC" w14:textId="77777777" w:rsidR="00C17787" w:rsidRDefault="00C17787" w:rsidP="00C17787"/>
    <w:p w14:paraId="6F2214FC" w14:textId="77777777" w:rsidR="00C17787" w:rsidRDefault="00C17787" w:rsidP="00C17787">
      <w:r>
        <w:t>___12)  Which of the following is most likely the best conductor of an electrical current at STP?</w:t>
      </w:r>
    </w:p>
    <w:p w14:paraId="098BEC72" w14:textId="77777777" w:rsidR="00C17787" w:rsidRDefault="00C17787" w:rsidP="00C17787"/>
    <w:p w14:paraId="57FA789A" w14:textId="77777777" w:rsidR="00C17787" w:rsidRDefault="00C17787" w:rsidP="00C17787">
      <w:r>
        <w:tab/>
        <w:t>a)  sulfur                        b)  tungsten                  c)  iodine                      d)  bromine</w:t>
      </w:r>
    </w:p>
    <w:p w14:paraId="3EF185B6" w14:textId="77777777" w:rsidR="00C17787" w:rsidRDefault="00C17787" w:rsidP="00C17787"/>
    <w:p w14:paraId="52A361D2" w14:textId="77777777" w:rsidR="00C17787" w:rsidRDefault="00C17787" w:rsidP="00C17787">
      <w:r>
        <w:t>___13)  Given the chemical reaction equation:                   2 Mg</w:t>
      </w:r>
      <w:r>
        <w:rPr>
          <w:vertAlign w:val="subscript"/>
        </w:rPr>
        <w:t>(s)</w:t>
      </w:r>
      <w:r>
        <w:t xml:space="preserve">  +  O</w:t>
      </w:r>
      <w:r>
        <w:rPr>
          <w:vertAlign w:val="subscript"/>
        </w:rPr>
        <w:t>2(g)</w:t>
      </w:r>
      <w:r>
        <w:t xml:space="preserve"> </w:t>
      </w:r>
      <w:r>
        <w:rPr>
          <w:rFonts w:ascii="Arial Black" w:hAnsi="Arial Black"/>
        </w:rPr>
        <w:t>→</w:t>
      </w:r>
      <w:r>
        <w:t xml:space="preserve">  2 MgO</w:t>
      </w:r>
      <w:r>
        <w:rPr>
          <w:vertAlign w:val="subscript"/>
        </w:rPr>
        <w:t>(s)</w:t>
      </w:r>
      <w:r>
        <w:t xml:space="preserve">  +  kJ</w:t>
      </w:r>
    </w:p>
    <w:p w14:paraId="60EC92CC" w14:textId="77777777" w:rsidR="00C17787" w:rsidRDefault="00C17787" w:rsidP="00C17787">
      <w:r>
        <w:t xml:space="preserve">              </w:t>
      </w:r>
      <w:r>
        <w:rPr>
          <w:i/>
        </w:rPr>
        <w:t xml:space="preserve">metal </w:t>
      </w:r>
      <w:r>
        <w:t>atoms of the reactant, Mg</w:t>
      </w:r>
      <w:r>
        <w:rPr>
          <w:vertAlign w:val="subscript"/>
        </w:rPr>
        <w:t>(s)</w:t>
      </w:r>
      <w:r>
        <w:t>, are most probably:</w:t>
      </w:r>
    </w:p>
    <w:p w14:paraId="6EC89052" w14:textId="77777777" w:rsidR="00C17787" w:rsidRDefault="00C17787" w:rsidP="00C17787"/>
    <w:p w14:paraId="1F558F6E" w14:textId="77777777" w:rsidR="00C17787" w:rsidRDefault="00C17787" w:rsidP="00C17787">
      <w:r>
        <w:tab/>
        <w:t>a)  converted into energy         b)  reduced           c)  oxidized         d)  converted to an anion</w:t>
      </w:r>
    </w:p>
    <w:p w14:paraId="306C2955" w14:textId="77777777" w:rsidR="00C17787" w:rsidRDefault="00C17787" w:rsidP="00C17787"/>
    <w:p w14:paraId="407A6876" w14:textId="77777777" w:rsidR="00C17787" w:rsidRDefault="00C17787" w:rsidP="00C17787">
      <w:r>
        <w:t>___14)  In the compound MgO</w:t>
      </w:r>
      <w:r>
        <w:rPr>
          <w:vertAlign w:val="subscript"/>
        </w:rPr>
        <w:t>(s)</w:t>
      </w:r>
      <w:r>
        <w:t>, the Mg of the compound most probably exists as a(n)</w:t>
      </w:r>
    </w:p>
    <w:p w14:paraId="330654C1" w14:textId="77777777" w:rsidR="00C17787" w:rsidRDefault="00C17787" w:rsidP="00C17787"/>
    <w:p w14:paraId="14EE3A72" w14:textId="77777777" w:rsidR="00C17787" w:rsidRDefault="00C17787" w:rsidP="00C17787">
      <w:r>
        <w:tab/>
        <w:t>a)  cation                     b)  anion                   c)  negative ion             d)  metal atom</w:t>
      </w:r>
    </w:p>
    <w:p w14:paraId="1244E216" w14:textId="77777777" w:rsidR="00C17787" w:rsidRDefault="00C17787" w:rsidP="00C17787">
      <w:pPr>
        <w:rPr>
          <w:rFonts w:ascii="Times New Roman" w:hAnsi="Times New Roman"/>
          <w:sz w:val="16"/>
        </w:rPr>
      </w:pPr>
    </w:p>
    <w:p w14:paraId="77A22215" w14:textId="77777777" w:rsidR="00C17787" w:rsidRDefault="00C17787" w:rsidP="00C17787">
      <w:pPr>
        <w:rPr>
          <w:rFonts w:ascii="Times New Roman" w:hAnsi="Times New Roman"/>
          <w:sz w:val="20"/>
        </w:rPr>
      </w:pPr>
    </w:p>
    <w:p w14:paraId="22027365" w14:textId="77777777" w:rsidR="00C17787" w:rsidRDefault="00C17787" w:rsidP="00C17787">
      <w:pPr>
        <w:rPr>
          <w:rFonts w:ascii="Times New Roman" w:hAnsi="Times New Roman"/>
          <w:sz w:val="20"/>
        </w:rPr>
      </w:pPr>
      <w:r>
        <w:rPr>
          <w:rFonts w:ascii="Times New Roman" w:hAnsi="Times New Roman"/>
          <w:sz w:val="20"/>
        </w:rPr>
        <w:t>Ans:  1) metal  2) metalloid    3) noble gas   4) noble gas   5) nonmetal     6) metal     7) nonmetal    8) metal    9) nonmetal</w:t>
      </w:r>
    </w:p>
    <w:p w14:paraId="5311B598" w14:textId="77777777" w:rsidR="00C17787" w:rsidRDefault="00C17787" w:rsidP="00C17787">
      <w:pPr>
        <w:rPr>
          <w:rFonts w:ascii="Times New Roman" w:hAnsi="Times New Roman"/>
          <w:sz w:val="20"/>
        </w:rPr>
      </w:pPr>
      <w:r>
        <w:rPr>
          <w:rFonts w:ascii="Times New Roman" w:hAnsi="Times New Roman"/>
          <w:sz w:val="20"/>
        </w:rPr>
        <w:t>10) metalloid   11) d  definition    12) b  good electrical conductivity is a physical property of metals      13) c in a chemical reaction, metal atoms lose electrons (become oxidized)     14)  a in a comp. metal elements are probably "+" ions (cations)</w:t>
      </w:r>
    </w:p>
    <w:p w14:paraId="69706221" w14:textId="62D4D50B" w:rsidR="00C17787" w:rsidRDefault="00C17787" w:rsidP="00C17787">
      <w:pPr>
        <w:tabs>
          <w:tab w:val="left" w:pos="9457"/>
        </w:tabs>
        <w:rPr>
          <w:rFonts w:ascii="Times New Roman" w:hAnsi="Times New Roman"/>
          <w:sz w:val="20"/>
        </w:rPr>
      </w:pPr>
    </w:p>
    <w:p w14:paraId="17718AFF" w14:textId="19FDF239" w:rsidR="00C17787" w:rsidRDefault="00D354A8" w:rsidP="00C17787">
      <w:pPr>
        <w:tabs>
          <w:tab w:val="left" w:pos="9457"/>
        </w:tabs>
        <w:rPr>
          <w:rFonts w:ascii="Times New Roman" w:hAnsi="Times New Roman"/>
          <w:sz w:val="20"/>
        </w:rPr>
      </w:pPr>
      <w:r>
        <w:rPr>
          <w:noProof/>
        </w:rPr>
        <mc:AlternateContent>
          <mc:Choice Requires="wps">
            <w:drawing>
              <wp:anchor distT="0" distB="0" distL="114300" distR="114300" simplePos="0" relativeHeight="251828224" behindDoc="0" locked="0" layoutInCell="1" allowOverlap="1" wp14:anchorId="20F68B92" wp14:editId="04CB26A5">
                <wp:simplePos x="0" y="0"/>
                <wp:positionH relativeFrom="margin">
                  <wp:align>right</wp:align>
                </wp:positionH>
                <wp:positionV relativeFrom="paragraph">
                  <wp:posOffset>211016</wp:posOffset>
                </wp:positionV>
                <wp:extent cx="395654" cy="334108"/>
                <wp:effectExtent l="0" t="0" r="4445" b="8890"/>
                <wp:wrapNone/>
                <wp:docPr id="1429" name="Text Box 1429"/>
                <wp:cNvGraphicFramePr/>
                <a:graphic xmlns:a="http://schemas.openxmlformats.org/drawingml/2006/main">
                  <a:graphicData uri="http://schemas.microsoft.com/office/word/2010/wordprocessingShape">
                    <wps:wsp>
                      <wps:cNvSpPr txBox="1"/>
                      <wps:spPr>
                        <a:xfrm>
                          <a:off x="0" y="0"/>
                          <a:ext cx="395654" cy="334108"/>
                        </a:xfrm>
                        <a:prstGeom prst="rect">
                          <a:avLst/>
                        </a:prstGeom>
                        <a:solidFill>
                          <a:schemeClr val="lt1"/>
                        </a:solidFill>
                        <a:ln w="6350">
                          <a:noFill/>
                        </a:ln>
                      </wps:spPr>
                      <wps:txbx>
                        <w:txbxContent>
                          <w:p w14:paraId="19BA78CB" w14:textId="61A08C96" w:rsidR="00D354A8" w:rsidRDefault="00D354A8" w:rsidP="00D354A8">
                            <w:r>
                              <w:t>8</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68B92" id="Text Box 1429" o:spid="_x0000_s1070" type="#_x0000_t202" style="position:absolute;margin-left:-20.05pt;margin-top:16.6pt;width:31.15pt;height:26.3pt;z-index:251828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hhRwIAAIYEAAAOAAAAZHJzL2Uyb0RvYy54bWysVE2P2jAQvVfqf7B8LwkQ6IIIK8qKqhLa&#10;XQmqPRvHJpEcj2sbEvrrO3b46ranqhcznnl5nnkzw+yxrRU5Cusq0Dnt91JKhOZQVHqf0+/b1acH&#10;SpxnumAKtMjpSTj6OP/4YdaYqRhACaoQliCJdtPG5LT03kyTxPFS1Mz1wAiNQQm2Zh6vdp8UljXI&#10;XqtkkKbjpAFbGAtcOIfepy5I55FfSsH9i5ROeKJyirn5eNp47sKZzGdsurfMlBU/p8H+IYuaVRof&#10;vVI9Mc/IwVZ/UNUVt+BA+h6HOgEpKy5iDVhNP31XzaZkRsRaUBxnrjK5/0fLn4+vllQF9i4bTCjR&#10;rMYubUXryRdoSXSiRo1xU4RuDIJ9ixHEB+2C36EzlN5KW4dfLIpgHNU+XRUOfBydw8loPMoo4Rga&#10;DrN++hBYktvHxjr/VUBNgpFTiw2MurLj2vkOeoGEtxyoqlhVSsVLGBqxVJYcGbZb+Zgikv+GUpo0&#10;OR0PR2kk1hA+75iVxlxuJQXLt7s2ypNll3p3UJxQBgvdMDnDVxUmu2bOvzKL04OV40b4FzykAnwM&#10;zhYlJdiff/MHPDYVo5Q0OI05dT8OzApK1DeN7Z70syyMb7xko88DvNj7yO4+og/1ElCBPu6e4dEM&#10;eK8uprRQv+HiLMKrGGKa49s59Rdz6bsdwcXjYrGIIBxYw/xabwwP1EHx0Ipt+8asOffLY6Of4TK3&#10;bPqubR02fKlhcfAgq9jTIHSn6ll/HPY4FefFDNt0f4+o29/H/BcAAAD//wMAUEsDBBQABgAIAAAA&#10;IQAdiCnW3QAAAAUBAAAPAAAAZHJzL2Rvd25yZXYueG1sTI/NS8QwFMTvgv9DeIIXcVMbdi21r4uI&#10;H+Btt37gLds822LzUppsW/9740mPwwwzvym2i+3FRKPvHCNcrRIQxLUzHTcIL9XDZQbCB81G944J&#10;4Zs8bMvTk0Lnxs28o2kfGhFL2OcaoQ1hyKX0dUtW+5UbiKP36UarQ5RjI82o51hue5kmyUZa3XFc&#10;aPVAdy3VX/ujRfi4aN6f/fL4Oqu1Gu6fpur6zVSI52fL7Q2IQEv4C8MvfkSHMjId3JGNFz1CPBIQ&#10;lEpBRHeTKhAHhGydgSwL+Z++/AEAAP//AwBQSwECLQAUAAYACAAAACEAtoM4kv4AAADhAQAAEwAA&#10;AAAAAAAAAAAAAAAAAAAAW0NvbnRlbnRfVHlwZXNdLnhtbFBLAQItABQABgAIAAAAIQA4/SH/1gAA&#10;AJQBAAALAAAAAAAAAAAAAAAAAC8BAABfcmVscy8ucmVsc1BLAQItABQABgAIAAAAIQDNqHhhRwIA&#10;AIYEAAAOAAAAAAAAAAAAAAAAAC4CAABkcnMvZTJvRG9jLnhtbFBLAQItABQABgAIAAAAIQAdiCnW&#10;3QAAAAUBAAAPAAAAAAAAAAAAAAAAAKEEAABkcnMvZG93bnJldi54bWxQSwUGAAAAAAQABADzAAAA&#10;qwUAAAAA&#10;" fillcolor="white [3201]" stroked="f" strokeweight=".5pt">
                <v:textbox>
                  <w:txbxContent>
                    <w:p w14:paraId="19BA78CB" w14:textId="61A08C96" w:rsidR="00D354A8" w:rsidRDefault="00D354A8" w:rsidP="00D354A8">
                      <w:r>
                        <w:t>8</w:t>
                      </w:r>
                      <w:r>
                        <w:t>4</w:t>
                      </w:r>
                    </w:p>
                  </w:txbxContent>
                </v:textbox>
                <w10:wrap anchorx="margin"/>
              </v:shape>
            </w:pict>
          </mc:Fallback>
        </mc:AlternateContent>
      </w:r>
    </w:p>
    <w:p w14:paraId="24893D64" w14:textId="73ECBF7D" w:rsidR="00C17787" w:rsidRPr="004E132D" w:rsidRDefault="004E132D" w:rsidP="004E132D">
      <w:pPr>
        <w:tabs>
          <w:tab w:val="left" w:pos="9457"/>
        </w:tabs>
        <w:rPr>
          <w:rFonts w:ascii="Times New Roman" w:hAnsi="Times New Roman"/>
          <w:szCs w:val="24"/>
        </w:rPr>
      </w:pPr>
      <w:r w:rsidRPr="004E132D">
        <w:rPr>
          <w:rFonts w:ascii="Times New Roman" w:hAnsi="Times New Roman"/>
          <w:szCs w:val="24"/>
        </w:rPr>
        <w:lastRenderedPageBreak/>
        <w:t>PRACTICE 4:</w:t>
      </w:r>
      <w:r>
        <w:rPr>
          <w:rFonts w:ascii="Times New Roman" w:hAnsi="Times New Roman"/>
          <w:szCs w:val="24"/>
        </w:rPr>
        <w:t xml:space="preserve">  </w:t>
      </w:r>
      <w:r w:rsidR="00C17787" w:rsidRPr="00F507D2">
        <w:rPr>
          <w:rFonts w:ascii="Times New Roman" w:hAnsi="Times New Roman"/>
          <w:sz w:val="20"/>
        </w:rPr>
        <w:t xml:space="preserve">For questions 1 - 8, one or more of the responses given are correct.  </w:t>
      </w:r>
      <w:r w:rsidR="00C17787">
        <w:rPr>
          <w:rFonts w:ascii="Times New Roman" w:hAnsi="Times New Roman"/>
          <w:sz w:val="20"/>
        </w:rPr>
        <w:t>U</w:t>
      </w:r>
      <w:r w:rsidR="00C17787" w:rsidRPr="00F507D2">
        <w:rPr>
          <w:rFonts w:ascii="Times New Roman" w:hAnsi="Times New Roman"/>
          <w:sz w:val="20"/>
        </w:rPr>
        <w:t>sing your notes and understanding of the periodic table, decide which of the responses</w:t>
      </w:r>
      <w:r w:rsidR="00C17787">
        <w:rPr>
          <w:rFonts w:ascii="Times New Roman" w:hAnsi="Times New Roman"/>
          <w:sz w:val="20"/>
        </w:rPr>
        <w:t xml:space="preserve"> is (are) correct.  Then choose</w:t>
      </w:r>
      <w:r w:rsidR="00C17787" w:rsidRPr="00F507D2">
        <w:rPr>
          <w:rFonts w:ascii="Times New Roman" w:hAnsi="Times New Roman"/>
          <w:sz w:val="20"/>
        </w:rPr>
        <w:t>:</w:t>
      </w:r>
    </w:p>
    <w:p w14:paraId="4004E3AB" w14:textId="77777777" w:rsidR="00C17787" w:rsidRPr="00F507D2" w:rsidRDefault="00C17787" w:rsidP="00C17787">
      <w:pPr>
        <w:rPr>
          <w:rFonts w:ascii="Times New Roman" w:hAnsi="Times New Roman"/>
          <w:sz w:val="16"/>
          <w:szCs w:val="16"/>
        </w:rPr>
      </w:pPr>
    </w:p>
    <w:p w14:paraId="169EF5C2" w14:textId="77777777" w:rsidR="00C17787" w:rsidRPr="00F507D2" w:rsidRDefault="00C17787" w:rsidP="00C17787">
      <w:pPr>
        <w:rPr>
          <w:rFonts w:ascii="Times New Roman" w:hAnsi="Times New Roman"/>
          <w:sz w:val="20"/>
        </w:rPr>
      </w:pPr>
      <w:r w:rsidRPr="00F507D2">
        <w:rPr>
          <w:rFonts w:ascii="Times New Roman" w:hAnsi="Times New Roman"/>
          <w:sz w:val="20"/>
        </w:rPr>
        <w:tab/>
      </w:r>
      <w:r>
        <w:rPr>
          <w:rFonts w:ascii="Times New Roman" w:hAnsi="Times New Roman"/>
          <w:sz w:val="20"/>
        </w:rPr>
        <w:t>1</w:t>
      </w:r>
      <w:r w:rsidRPr="00F507D2">
        <w:rPr>
          <w:rFonts w:ascii="Times New Roman" w:hAnsi="Times New Roman"/>
          <w:sz w:val="20"/>
        </w:rPr>
        <w:t xml:space="preserve">)   </w:t>
      </w:r>
      <w:r>
        <w:rPr>
          <w:rFonts w:ascii="Times New Roman" w:hAnsi="Times New Roman"/>
          <w:sz w:val="20"/>
        </w:rPr>
        <w:t xml:space="preserve">when only I </w:t>
      </w:r>
      <w:proofErr w:type="gramStart"/>
      <w:r>
        <w:rPr>
          <w:rFonts w:ascii="Times New Roman" w:hAnsi="Times New Roman"/>
          <w:sz w:val="20"/>
        </w:rPr>
        <w:t>were</w:t>
      </w:r>
      <w:proofErr w:type="gramEnd"/>
      <w:r w:rsidRPr="00F507D2">
        <w:rPr>
          <w:rFonts w:ascii="Times New Roman" w:hAnsi="Times New Roman"/>
          <w:sz w:val="20"/>
        </w:rPr>
        <w:t xml:space="preserve"> correct</w:t>
      </w:r>
    </w:p>
    <w:p w14:paraId="6B46D6C3" w14:textId="77777777" w:rsidR="00C17787" w:rsidRPr="00F507D2" w:rsidRDefault="00C17787" w:rsidP="00C17787">
      <w:pPr>
        <w:rPr>
          <w:rFonts w:ascii="Times New Roman" w:hAnsi="Times New Roman"/>
          <w:sz w:val="20"/>
        </w:rPr>
      </w:pPr>
      <w:r>
        <w:rPr>
          <w:rFonts w:ascii="Times New Roman" w:hAnsi="Times New Roman"/>
          <w:sz w:val="20"/>
        </w:rPr>
        <w:tab/>
        <w:t>2)   when only II were</w:t>
      </w:r>
      <w:r w:rsidRPr="00F507D2">
        <w:rPr>
          <w:rFonts w:ascii="Times New Roman" w:hAnsi="Times New Roman"/>
          <w:sz w:val="20"/>
        </w:rPr>
        <w:t xml:space="preserve"> correct</w:t>
      </w:r>
    </w:p>
    <w:p w14:paraId="17A9D507" w14:textId="77777777" w:rsidR="00C17787" w:rsidRPr="00F507D2" w:rsidRDefault="00C17787" w:rsidP="00C17787">
      <w:pPr>
        <w:rPr>
          <w:rFonts w:ascii="Times New Roman" w:hAnsi="Times New Roman"/>
          <w:sz w:val="20"/>
        </w:rPr>
      </w:pPr>
      <w:r>
        <w:rPr>
          <w:rFonts w:ascii="Times New Roman" w:hAnsi="Times New Roman"/>
          <w:sz w:val="20"/>
        </w:rPr>
        <w:tab/>
        <w:t>3)   when only I and II were</w:t>
      </w:r>
      <w:r w:rsidRPr="00F507D2">
        <w:rPr>
          <w:rFonts w:ascii="Times New Roman" w:hAnsi="Times New Roman"/>
          <w:sz w:val="20"/>
        </w:rPr>
        <w:t xml:space="preserve"> correct</w:t>
      </w:r>
    </w:p>
    <w:p w14:paraId="695E2D74" w14:textId="77777777" w:rsidR="00C17787" w:rsidRPr="00F507D2" w:rsidRDefault="00C17787" w:rsidP="00C17787">
      <w:pPr>
        <w:rPr>
          <w:rFonts w:ascii="Times New Roman" w:hAnsi="Times New Roman"/>
          <w:sz w:val="20"/>
        </w:rPr>
      </w:pPr>
      <w:r w:rsidRPr="00F507D2">
        <w:rPr>
          <w:rFonts w:ascii="Times New Roman" w:hAnsi="Times New Roman"/>
          <w:sz w:val="20"/>
        </w:rPr>
        <w:tab/>
      </w:r>
      <w:r>
        <w:rPr>
          <w:rFonts w:ascii="Times New Roman" w:hAnsi="Times New Roman"/>
          <w:sz w:val="20"/>
        </w:rPr>
        <w:t>4)   when</w:t>
      </w:r>
      <w:r w:rsidRPr="00F507D2">
        <w:rPr>
          <w:rFonts w:ascii="Times New Roman" w:hAnsi="Times New Roman"/>
          <w:sz w:val="20"/>
        </w:rPr>
        <w:t xml:space="preserve"> only II and </w:t>
      </w:r>
      <w:smartTag w:uri="urn:schemas-microsoft-com:office:smarttags" w:element="stockticker">
        <w:r w:rsidRPr="00F507D2">
          <w:rPr>
            <w:rFonts w:ascii="Times New Roman" w:hAnsi="Times New Roman"/>
            <w:sz w:val="20"/>
          </w:rPr>
          <w:t>III</w:t>
        </w:r>
      </w:smartTag>
      <w:r>
        <w:rPr>
          <w:rFonts w:ascii="Times New Roman" w:hAnsi="Times New Roman"/>
          <w:sz w:val="20"/>
        </w:rPr>
        <w:t xml:space="preserve"> were</w:t>
      </w:r>
      <w:r w:rsidRPr="00F507D2">
        <w:rPr>
          <w:rFonts w:ascii="Times New Roman" w:hAnsi="Times New Roman"/>
          <w:sz w:val="20"/>
        </w:rPr>
        <w:t xml:space="preserve"> correct</w:t>
      </w:r>
    </w:p>
    <w:p w14:paraId="5D02B905" w14:textId="77777777" w:rsidR="00C17787" w:rsidRPr="00F507D2" w:rsidRDefault="00C17787" w:rsidP="00C17787">
      <w:pPr>
        <w:rPr>
          <w:rFonts w:ascii="Times New Roman" w:hAnsi="Times New Roman"/>
          <w:sz w:val="20"/>
        </w:rPr>
      </w:pPr>
      <w:r w:rsidRPr="00F507D2">
        <w:rPr>
          <w:rFonts w:ascii="Times New Roman" w:hAnsi="Times New Roman"/>
          <w:sz w:val="20"/>
        </w:rPr>
        <w:tab/>
      </w:r>
      <w:r>
        <w:rPr>
          <w:rFonts w:ascii="Times New Roman" w:hAnsi="Times New Roman"/>
          <w:sz w:val="20"/>
        </w:rPr>
        <w:t xml:space="preserve">5)   when </w:t>
      </w:r>
      <w:r w:rsidRPr="00F507D2">
        <w:rPr>
          <w:rFonts w:ascii="Times New Roman" w:hAnsi="Times New Roman"/>
          <w:sz w:val="20"/>
        </w:rPr>
        <w:t xml:space="preserve">I, II, and </w:t>
      </w:r>
      <w:smartTag w:uri="urn:schemas-microsoft-com:office:smarttags" w:element="stockticker">
        <w:r w:rsidRPr="00F507D2">
          <w:rPr>
            <w:rFonts w:ascii="Times New Roman" w:hAnsi="Times New Roman"/>
            <w:sz w:val="20"/>
          </w:rPr>
          <w:t>III</w:t>
        </w:r>
      </w:smartTag>
      <w:r>
        <w:rPr>
          <w:rFonts w:ascii="Times New Roman" w:hAnsi="Times New Roman"/>
          <w:sz w:val="20"/>
        </w:rPr>
        <w:t xml:space="preserve"> were</w:t>
      </w:r>
      <w:r w:rsidRPr="00F507D2">
        <w:rPr>
          <w:rFonts w:ascii="Times New Roman" w:hAnsi="Times New Roman"/>
          <w:sz w:val="20"/>
        </w:rPr>
        <w:t xml:space="preserve"> </w:t>
      </w:r>
      <w:r>
        <w:rPr>
          <w:rFonts w:ascii="Times New Roman" w:hAnsi="Times New Roman"/>
          <w:sz w:val="20"/>
        </w:rPr>
        <w:t xml:space="preserve">each </w:t>
      </w:r>
      <w:r w:rsidRPr="00F507D2">
        <w:rPr>
          <w:rFonts w:ascii="Times New Roman" w:hAnsi="Times New Roman"/>
          <w:sz w:val="20"/>
        </w:rPr>
        <w:t>correct</w:t>
      </w:r>
    </w:p>
    <w:p w14:paraId="4C80D4A6" w14:textId="77777777" w:rsidR="00C17787" w:rsidRPr="00F507D2" w:rsidRDefault="00C17787" w:rsidP="00C17787">
      <w:pPr>
        <w:rPr>
          <w:rFonts w:ascii="Times New Roman" w:hAnsi="Times New Roman"/>
          <w:sz w:val="16"/>
          <w:szCs w:val="16"/>
        </w:rPr>
      </w:pPr>
    </w:p>
    <w:p w14:paraId="056ACA5C" w14:textId="77777777" w:rsidR="00C17787" w:rsidRPr="00F507D2" w:rsidRDefault="00C17787" w:rsidP="00C17787">
      <w:pPr>
        <w:rPr>
          <w:rFonts w:ascii="Times New Roman" w:hAnsi="Times New Roman"/>
          <w:szCs w:val="24"/>
        </w:rPr>
      </w:pPr>
      <w:r w:rsidRPr="00F507D2">
        <w:rPr>
          <w:rFonts w:ascii="Times New Roman" w:hAnsi="Times New Roman"/>
          <w:szCs w:val="24"/>
        </w:rPr>
        <w:t xml:space="preserve">_____  1)  The element </w:t>
      </w:r>
      <w:r w:rsidRPr="00F507D2">
        <w:rPr>
          <w:rFonts w:ascii="Times New Roman" w:hAnsi="Times New Roman"/>
          <w:b/>
          <w:szCs w:val="24"/>
          <w:u w:val="single"/>
        </w:rPr>
        <w:t>uranium</w:t>
      </w:r>
      <w:r>
        <w:rPr>
          <w:rFonts w:ascii="Times New Roman" w:hAnsi="Times New Roman"/>
          <w:szCs w:val="24"/>
        </w:rPr>
        <w:t xml:space="preserve"> (atomic number 92) </w:t>
      </w:r>
      <w:r w:rsidRPr="00F507D2">
        <w:rPr>
          <w:rFonts w:ascii="Times New Roman" w:hAnsi="Times New Roman"/>
          <w:szCs w:val="24"/>
        </w:rPr>
        <w:t>may be described as :</w:t>
      </w:r>
    </w:p>
    <w:p w14:paraId="6CE1EE08" w14:textId="77777777" w:rsidR="00C17787" w:rsidRPr="00F507D2" w:rsidRDefault="00C17787" w:rsidP="00C17787">
      <w:pPr>
        <w:rPr>
          <w:rFonts w:ascii="Times New Roman" w:hAnsi="Times New Roman"/>
          <w:szCs w:val="24"/>
        </w:rPr>
      </w:pPr>
    </w:p>
    <w:p w14:paraId="3275951B" w14:textId="77777777" w:rsidR="00C17787" w:rsidRPr="00F507D2" w:rsidRDefault="00C17787" w:rsidP="00C17787">
      <w:pPr>
        <w:rPr>
          <w:rFonts w:ascii="Times New Roman" w:hAnsi="Times New Roman"/>
          <w:szCs w:val="24"/>
        </w:rPr>
      </w:pPr>
      <w:r w:rsidRPr="00F507D2">
        <w:rPr>
          <w:rFonts w:ascii="Times New Roman" w:hAnsi="Times New Roman"/>
          <w:szCs w:val="24"/>
        </w:rPr>
        <w:tab/>
        <w:t>I)  a metal</w:t>
      </w:r>
      <w:r w:rsidRPr="00F507D2">
        <w:rPr>
          <w:rFonts w:ascii="Times New Roman" w:hAnsi="Times New Roman"/>
          <w:szCs w:val="24"/>
        </w:rPr>
        <w:tab/>
        <w:t xml:space="preserve">     II)   radioactive</w:t>
      </w:r>
      <w:r w:rsidRPr="00F507D2">
        <w:rPr>
          <w:rFonts w:ascii="Times New Roman" w:hAnsi="Times New Roman"/>
          <w:szCs w:val="24"/>
        </w:rPr>
        <w:tab/>
        <w:t xml:space="preserve">      </w:t>
      </w:r>
      <w:smartTag w:uri="urn:schemas-microsoft-com:office:smarttags" w:element="stockticker">
        <w:r w:rsidRPr="00F507D2">
          <w:rPr>
            <w:rFonts w:ascii="Times New Roman" w:hAnsi="Times New Roman"/>
            <w:szCs w:val="24"/>
          </w:rPr>
          <w:t>III</w:t>
        </w:r>
      </w:smartTag>
      <w:r w:rsidRPr="00F507D2">
        <w:rPr>
          <w:rFonts w:ascii="Times New Roman" w:hAnsi="Times New Roman"/>
          <w:szCs w:val="24"/>
        </w:rPr>
        <w:t xml:space="preserve">)  synthetic  </w:t>
      </w:r>
    </w:p>
    <w:p w14:paraId="63E5EB5F" w14:textId="77777777" w:rsidR="00C17787" w:rsidRPr="00F507D2" w:rsidRDefault="00C17787" w:rsidP="00C17787">
      <w:pPr>
        <w:rPr>
          <w:rFonts w:ascii="Times New Roman" w:hAnsi="Times New Roman"/>
          <w:szCs w:val="24"/>
        </w:rPr>
      </w:pPr>
    </w:p>
    <w:p w14:paraId="06838F0E" w14:textId="77777777" w:rsidR="00C17787" w:rsidRPr="00F507D2" w:rsidRDefault="00C17787" w:rsidP="00C17787">
      <w:pPr>
        <w:rPr>
          <w:rFonts w:ascii="Times New Roman" w:hAnsi="Times New Roman"/>
          <w:szCs w:val="24"/>
        </w:rPr>
      </w:pPr>
      <w:r w:rsidRPr="00F507D2">
        <w:rPr>
          <w:rFonts w:ascii="Times New Roman" w:hAnsi="Times New Roman"/>
          <w:szCs w:val="24"/>
        </w:rPr>
        <w:t xml:space="preserve">_____  2)  Helium,  neon, and argon, are </w:t>
      </w:r>
      <w:r w:rsidRPr="00F507D2">
        <w:rPr>
          <w:rFonts w:ascii="Times New Roman" w:hAnsi="Times New Roman"/>
          <w:b/>
          <w:szCs w:val="24"/>
        </w:rPr>
        <w:t>each</w:t>
      </w:r>
    </w:p>
    <w:p w14:paraId="0013C303" w14:textId="77777777" w:rsidR="00C17787" w:rsidRPr="00F507D2" w:rsidRDefault="00C17787" w:rsidP="00C17787">
      <w:pPr>
        <w:rPr>
          <w:rFonts w:ascii="Times New Roman" w:hAnsi="Times New Roman"/>
          <w:szCs w:val="24"/>
        </w:rPr>
      </w:pPr>
    </w:p>
    <w:p w14:paraId="112D030A" w14:textId="77777777" w:rsidR="00C17787" w:rsidRPr="00F507D2" w:rsidRDefault="00C17787" w:rsidP="00C17787">
      <w:pPr>
        <w:spacing w:line="360" w:lineRule="auto"/>
        <w:rPr>
          <w:rFonts w:ascii="Times New Roman" w:hAnsi="Times New Roman"/>
          <w:szCs w:val="24"/>
        </w:rPr>
      </w:pPr>
      <w:r w:rsidRPr="00F507D2">
        <w:rPr>
          <w:rFonts w:ascii="Times New Roman" w:hAnsi="Times New Roman"/>
          <w:szCs w:val="24"/>
        </w:rPr>
        <w:tab/>
        <w:t>I)   capable of being oxidized during a chemical reaction</w:t>
      </w:r>
    </w:p>
    <w:p w14:paraId="06DA4BE9" w14:textId="77777777" w:rsidR="00C17787" w:rsidRPr="00F507D2" w:rsidRDefault="00C17787" w:rsidP="00C17787">
      <w:pPr>
        <w:spacing w:line="360" w:lineRule="auto"/>
        <w:rPr>
          <w:rFonts w:ascii="Times New Roman" w:hAnsi="Times New Roman"/>
          <w:szCs w:val="24"/>
        </w:rPr>
      </w:pPr>
      <w:r w:rsidRPr="00F507D2">
        <w:rPr>
          <w:rFonts w:ascii="Times New Roman" w:hAnsi="Times New Roman"/>
          <w:szCs w:val="24"/>
        </w:rPr>
        <w:tab/>
        <w:t>II)  pretty unreactive and not found in compounds</w:t>
      </w:r>
    </w:p>
    <w:p w14:paraId="7F9EF064" w14:textId="77777777" w:rsidR="00C17787" w:rsidRPr="00F507D2" w:rsidRDefault="00C17787" w:rsidP="00C17787">
      <w:pPr>
        <w:spacing w:line="360" w:lineRule="auto"/>
        <w:rPr>
          <w:rFonts w:ascii="Times New Roman" w:hAnsi="Times New Roman"/>
          <w:szCs w:val="24"/>
        </w:rPr>
      </w:pPr>
      <w:r w:rsidRPr="00F507D2">
        <w:rPr>
          <w:rFonts w:ascii="Times New Roman" w:hAnsi="Times New Roman"/>
          <w:szCs w:val="24"/>
        </w:rPr>
        <w:tab/>
      </w:r>
      <w:smartTag w:uri="urn:schemas-microsoft-com:office:smarttags" w:element="stockticker">
        <w:r w:rsidRPr="00F507D2">
          <w:rPr>
            <w:rFonts w:ascii="Times New Roman" w:hAnsi="Times New Roman"/>
            <w:szCs w:val="24"/>
          </w:rPr>
          <w:t>III</w:t>
        </w:r>
      </w:smartTag>
      <w:r w:rsidRPr="00F507D2">
        <w:rPr>
          <w:rFonts w:ascii="Times New Roman" w:hAnsi="Times New Roman"/>
          <w:szCs w:val="24"/>
        </w:rPr>
        <w:t>) members of the noble gas family of elements</w:t>
      </w:r>
    </w:p>
    <w:p w14:paraId="0F7936AB" w14:textId="77777777" w:rsidR="00C17787" w:rsidRPr="005A7580" w:rsidRDefault="00C17787" w:rsidP="00C17787">
      <w:pPr>
        <w:rPr>
          <w:rFonts w:ascii="Times New Roman" w:hAnsi="Times New Roman"/>
          <w:sz w:val="18"/>
          <w:szCs w:val="24"/>
        </w:rPr>
      </w:pPr>
    </w:p>
    <w:p w14:paraId="3832F5A5" w14:textId="77777777" w:rsidR="00C17787" w:rsidRPr="00F507D2" w:rsidRDefault="00C17787" w:rsidP="00C17787">
      <w:pPr>
        <w:rPr>
          <w:rFonts w:ascii="Times New Roman" w:hAnsi="Times New Roman"/>
          <w:szCs w:val="24"/>
        </w:rPr>
      </w:pPr>
      <w:r w:rsidRPr="00F507D2">
        <w:rPr>
          <w:rFonts w:ascii="Times New Roman" w:hAnsi="Times New Roman"/>
          <w:szCs w:val="24"/>
        </w:rPr>
        <w:t>_____  3)  Sodium,  Calcium and Iron are each</w:t>
      </w:r>
    </w:p>
    <w:p w14:paraId="16068546" w14:textId="77777777" w:rsidR="00C17787" w:rsidRPr="00F507D2" w:rsidRDefault="00C17787" w:rsidP="00C17787">
      <w:pPr>
        <w:rPr>
          <w:rFonts w:ascii="Times New Roman" w:hAnsi="Times New Roman"/>
          <w:szCs w:val="24"/>
        </w:rPr>
      </w:pPr>
    </w:p>
    <w:p w14:paraId="1333891A" w14:textId="77777777" w:rsidR="00C17787" w:rsidRPr="00F507D2" w:rsidRDefault="00C17787" w:rsidP="00C17787">
      <w:pPr>
        <w:rPr>
          <w:rFonts w:ascii="Times New Roman" w:hAnsi="Times New Roman"/>
          <w:szCs w:val="24"/>
        </w:rPr>
      </w:pPr>
      <w:r w:rsidRPr="00F507D2">
        <w:rPr>
          <w:rFonts w:ascii="Times New Roman" w:hAnsi="Times New Roman"/>
          <w:szCs w:val="24"/>
        </w:rPr>
        <w:tab/>
        <w:t>I)  oxidized in chemical r</w:t>
      </w:r>
      <w:r>
        <w:rPr>
          <w:rFonts w:ascii="Times New Roman" w:hAnsi="Times New Roman"/>
          <w:szCs w:val="24"/>
        </w:rPr>
        <w:t>eactions</w:t>
      </w:r>
      <w:r>
        <w:rPr>
          <w:rFonts w:ascii="Times New Roman" w:hAnsi="Times New Roman"/>
          <w:szCs w:val="24"/>
        </w:rPr>
        <w:tab/>
        <w:t xml:space="preserve">  II)  metals</w:t>
      </w:r>
      <w:r>
        <w:rPr>
          <w:rFonts w:ascii="Times New Roman" w:hAnsi="Times New Roman"/>
          <w:szCs w:val="24"/>
        </w:rPr>
        <w:tab/>
        <w:t xml:space="preserve">      </w:t>
      </w:r>
      <w:smartTag w:uri="urn:schemas-microsoft-com:office:smarttags" w:element="stockticker">
        <w:r w:rsidRPr="00F507D2">
          <w:rPr>
            <w:rFonts w:ascii="Times New Roman" w:hAnsi="Times New Roman"/>
            <w:szCs w:val="24"/>
          </w:rPr>
          <w:t>III</w:t>
        </w:r>
      </w:smartTag>
      <w:r w:rsidRPr="00F507D2">
        <w:rPr>
          <w:rFonts w:ascii="Times New Roman" w:hAnsi="Times New Roman"/>
          <w:szCs w:val="24"/>
        </w:rPr>
        <w:t>) found in period 4 of the Periodic Table</w:t>
      </w:r>
    </w:p>
    <w:p w14:paraId="3B1F668A" w14:textId="77777777" w:rsidR="00C17787" w:rsidRPr="005A7580" w:rsidRDefault="00C17787" w:rsidP="00C17787">
      <w:pPr>
        <w:rPr>
          <w:rFonts w:ascii="Times New Roman" w:hAnsi="Times New Roman"/>
          <w:sz w:val="18"/>
          <w:szCs w:val="24"/>
        </w:rPr>
      </w:pPr>
    </w:p>
    <w:p w14:paraId="3EAD8989" w14:textId="77777777" w:rsidR="00C17787" w:rsidRPr="00F507D2" w:rsidRDefault="00C17787" w:rsidP="00C17787">
      <w:pPr>
        <w:rPr>
          <w:rFonts w:ascii="Times New Roman" w:hAnsi="Times New Roman"/>
          <w:szCs w:val="24"/>
        </w:rPr>
      </w:pPr>
    </w:p>
    <w:p w14:paraId="22821899" w14:textId="77777777" w:rsidR="00C17787" w:rsidRPr="00F507D2" w:rsidRDefault="00C17787" w:rsidP="00C17787">
      <w:pPr>
        <w:rPr>
          <w:rFonts w:ascii="Times New Roman" w:hAnsi="Times New Roman"/>
          <w:szCs w:val="24"/>
        </w:rPr>
      </w:pPr>
      <w:r w:rsidRPr="00F507D2">
        <w:rPr>
          <w:rFonts w:ascii="Times New Roman" w:hAnsi="Times New Roman"/>
          <w:szCs w:val="24"/>
        </w:rPr>
        <w:t xml:space="preserve">_____  4)  Group 2 elements may be described as </w:t>
      </w:r>
    </w:p>
    <w:p w14:paraId="73F67886" w14:textId="77777777" w:rsidR="00C17787" w:rsidRPr="00F507D2" w:rsidRDefault="00C17787" w:rsidP="00C17787">
      <w:pPr>
        <w:rPr>
          <w:rFonts w:ascii="Times New Roman" w:hAnsi="Times New Roman"/>
          <w:szCs w:val="24"/>
        </w:rPr>
      </w:pPr>
    </w:p>
    <w:p w14:paraId="517AAFCE" w14:textId="77777777" w:rsidR="00C17787" w:rsidRPr="00F507D2" w:rsidRDefault="00C17787" w:rsidP="00C17787">
      <w:pPr>
        <w:spacing w:line="360" w:lineRule="auto"/>
        <w:rPr>
          <w:rFonts w:ascii="Times New Roman" w:hAnsi="Times New Roman"/>
          <w:szCs w:val="24"/>
        </w:rPr>
      </w:pPr>
      <w:r w:rsidRPr="00F507D2">
        <w:rPr>
          <w:rFonts w:ascii="Times New Roman" w:hAnsi="Times New Roman"/>
          <w:szCs w:val="24"/>
        </w:rPr>
        <w:tab/>
        <w:t>I)     having at least 1 metal and at least 1 nonmetal</w:t>
      </w:r>
    </w:p>
    <w:p w14:paraId="6AB746E1" w14:textId="77777777" w:rsidR="00C17787" w:rsidRPr="00F507D2" w:rsidRDefault="00C17787" w:rsidP="00C17787">
      <w:pPr>
        <w:spacing w:line="360" w:lineRule="auto"/>
        <w:rPr>
          <w:rFonts w:ascii="Times New Roman" w:hAnsi="Times New Roman"/>
          <w:szCs w:val="24"/>
        </w:rPr>
      </w:pPr>
      <w:r w:rsidRPr="00F507D2">
        <w:rPr>
          <w:rFonts w:ascii="Times New Roman" w:hAnsi="Times New Roman"/>
          <w:szCs w:val="24"/>
        </w:rPr>
        <w:tab/>
        <w:t>II)    being made of atoms that are readily oxidized</w:t>
      </w:r>
    </w:p>
    <w:p w14:paraId="142705CD" w14:textId="77777777" w:rsidR="00C17787" w:rsidRPr="00F507D2" w:rsidRDefault="00C17787" w:rsidP="00C17787">
      <w:pPr>
        <w:spacing w:line="360" w:lineRule="auto"/>
        <w:rPr>
          <w:rFonts w:ascii="Times New Roman" w:hAnsi="Times New Roman"/>
          <w:szCs w:val="24"/>
        </w:rPr>
      </w:pPr>
      <w:r w:rsidRPr="00F507D2">
        <w:rPr>
          <w:rFonts w:ascii="Times New Roman" w:hAnsi="Times New Roman"/>
          <w:szCs w:val="24"/>
        </w:rPr>
        <w:tab/>
      </w:r>
      <w:smartTag w:uri="urn:schemas-microsoft-com:office:smarttags" w:element="stockticker">
        <w:r w:rsidRPr="00F507D2">
          <w:rPr>
            <w:rFonts w:ascii="Times New Roman" w:hAnsi="Times New Roman"/>
            <w:szCs w:val="24"/>
          </w:rPr>
          <w:t>III</w:t>
        </w:r>
      </w:smartTag>
      <w:r w:rsidRPr="00F507D2">
        <w:rPr>
          <w:rFonts w:ascii="Times New Roman" w:hAnsi="Times New Roman"/>
          <w:szCs w:val="24"/>
        </w:rPr>
        <w:t>)   members of the alkali metal family</w:t>
      </w:r>
    </w:p>
    <w:p w14:paraId="381637B4" w14:textId="77777777" w:rsidR="00C17787" w:rsidRPr="00F507D2" w:rsidRDefault="00C17787" w:rsidP="00C17787">
      <w:pPr>
        <w:rPr>
          <w:rFonts w:ascii="Times New Roman" w:hAnsi="Times New Roman"/>
          <w:szCs w:val="24"/>
        </w:rPr>
      </w:pPr>
    </w:p>
    <w:p w14:paraId="4763D100" w14:textId="77777777" w:rsidR="00C17787" w:rsidRPr="00F507D2" w:rsidRDefault="00C17787" w:rsidP="00C17787">
      <w:pPr>
        <w:rPr>
          <w:rFonts w:ascii="Times New Roman" w:hAnsi="Times New Roman"/>
          <w:szCs w:val="24"/>
        </w:rPr>
      </w:pPr>
      <w:r w:rsidRPr="00F507D2">
        <w:rPr>
          <w:rFonts w:ascii="Times New Roman" w:hAnsi="Times New Roman"/>
          <w:szCs w:val="24"/>
        </w:rPr>
        <w:t>_____  5)  The elements represented by atomic numbers 24, 25, 26 and 27 are all</w:t>
      </w:r>
    </w:p>
    <w:p w14:paraId="5B55DA52" w14:textId="77777777" w:rsidR="00C17787" w:rsidRPr="00F507D2" w:rsidRDefault="00C17787" w:rsidP="00C17787">
      <w:pPr>
        <w:rPr>
          <w:rFonts w:ascii="Times New Roman" w:hAnsi="Times New Roman"/>
          <w:szCs w:val="24"/>
        </w:rPr>
      </w:pPr>
    </w:p>
    <w:p w14:paraId="07A55628" w14:textId="77777777" w:rsidR="00C17787" w:rsidRPr="00F507D2" w:rsidRDefault="00C17787" w:rsidP="00C17787">
      <w:pPr>
        <w:rPr>
          <w:rFonts w:ascii="Times New Roman" w:hAnsi="Times New Roman"/>
          <w:szCs w:val="24"/>
        </w:rPr>
      </w:pPr>
      <w:r w:rsidRPr="00F507D2">
        <w:rPr>
          <w:rFonts w:ascii="Times New Roman" w:hAnsi="Times New Roman"/>
          <w:szCs w:val="24"/>
        </w:rPr>
        <w:tab/>
        <w:t>I)  solid at STP</w:t>
      </w:r>
      <w:r w:rsidRPr="00F507D2">
        <w:rPr>
          <w:rFonts w:ascii="Times New Roman" w:hAnsi="Times New Roman"/>
          <w:szCs w:val="24"/>
        </w:rPr>
        <w:tab/>
        <w:t xml:space="preserve">        II)  transition elements            </w:t>
      </w:r>
      <w:smartTag w:uri="urn:schemas-microsoft-com:office:smarttags" w:element="stockticker">
        <w:r w:rsidRPr="00F507D2">
          <w:rPr>
            <w:rFonts w:ascii="Times New Roman" w:hAnsi="Times New Roman"/>
            <w:szCs w:val="24"/>
          </w:rPr>
          <w:t>III</w:t>
        </w:r>
      </w:smartTag>
      <w:r w:rsidRPr="00F507D2">
        <w:rPr>
          <w:rFonts w:ascii="Times New Roman" w:hAnsi="Times New Roman"/>
          <w:szCs w:val="24"/>
        </w:rPr>
        <w:t>)  metals</w:t>
      </w:r>
    </w:p>
    <w:p w14:paraId="6CE6F241" w14:textId="77777777" w:rsidR="00C17787" w:rsidRPr="00F507D2" w:rsidRDefault="00C17787" w:rsidP="00C17787">
      <w:pPr>
        <w:rPr>
          <w:rFonts w:ascii="Times New Roman" w:hAnsi="Times New Roman"/>
          <w:szCs w:val="24"/>
        </w:rPr>
      </w:pPr>
    </w:p>
    <w:p w14:paraId="72E88A84" w14:textId="77777777" w:rsidR="00C17787" w:rsidRPr="00F507D2" w:rsidRDefault="00C17787" w:rsidP="00C17787">
      <w:pPr>
        <w:rPr>
          <w:rFonts w:ascii="Times New Roman" w:hAnsi="Times New Roman"/>
          <w:szCs w:val="24"/>
        </w:rPr>
      </w:pPr>
      <w:r w:rsidRPr="00F507D2">
        <w:rPr>
          <w:rFonts w:ascii="Times New Roman" w:hAnsi="Times New Roman"/>
          <w:szCs w:val="24"/>
        </w:rPr>
        <w:t>_____  6)  The elements   iodine , bromine, and chlorine  are all</w:t>
      </w:r>
    </w:p>
    <w:p w14:paraId="5E16E12A" w14:textId="77777777" w:rsidR="00C17787" w:rsidRPr="00F507D2" w:rsidRDefault="00C17787" w:rsidP="00C17787">
      <w:pPr>
        <w:rPr>
          <w:rFonts w:ascii="Times New Roman" w:hAnsi="Times New Roman"/>
          <w:szCs w:val="24"/>
        </w:rPr>
      </w:pPr>
    </w:p>
    <w:p w14:paraId="2EC8E1CC" w14:textId="77777777" w:rsidR="00C17787" w:rsidRPr="00F507D2" w:rsidRDefault="00C17787" w:rsidP="00C17787">
      <w:pPr>
        <w:rPr>
          <w:rFonts w:ascii="Times New Roman" w:hAnsi="Times New Roman"/>
          <w:szCs w:val="24"/>
        </w:rPr>
      </w:pPr>
      <w:r w:rsidRPr="00F507D2">
        <w:rPr>
          <w:rFonts w:ascii="Times New Roman" w:hAnsi="Times New Roman"/>
          <w:szCs w:val="24"/>
        </w:rPr>
        <w:tab/>
        <w:t>I)   diatomic molecules</w:t>
      </w:r>
      <w:r w:rsidRPr="00F507D2">
        <w:rPr>
          <w:rFonts w:ascii="Times New Roman" w:hAnsi="Times New Roman"/>
          <w:szCs w:val="24"/>
        </w:rPr>
        <w:tab/>
        <w:t xml:space="preserve">  II) halogens </w:t>
      </w:r>
      <w:r w:rsidRPr="00F507D2">
        <w:rPr>
          <w:rFonts w:ascii="Times New Roman" w:hAnsi="Times New Roman"/>
          <w:szCs w:val="24"/>
        </w:rPr>
        <w:tab/>
        <w:t xml:space="preserve">         </w:t>
      </w:r>
      <w:smartTag w:uri="urn:schemas-microsoft-com:office:smarttags" w:element="stockticker">
        <w:r w:rsidRPr="00F507D2">
          <w:rPr>
            <w:rFonts w:ascii="Times New Roman" w:hAnsi="Times New Roman"/>
            <w:szCs w:val="24"/>
          </w:rPr>
          <w:t>III</w:t>
        </w:r>
      </w:smartTag>
      <w:r w:rsidRPr="00F507D2">
        <w:rPr>
          <w:rFonts w:ascii="Times New Roman" w:hAnsi="Times New Roman"/>
          <w:szCs w:val="24"/>
        </w:rPr>
        <w:t>) gases at STP</w:t>
      </w:r>
    </w:p>
    <w:p w14:paraId="6B8B2B45" w14:textId="77777777" w:rsidR="00C17787" w:rsidRPr="00F507D2" w:rsidRDefault="00C17787" w:rsidP="00C17787">
      <w:pPr>
        <w:rPr>
          <w:rFonts w:ascii="Times New Roman" w:hAnsi="Times New Roman"/>
          <w:szCs w:val="24"/>
        </w:rPr>
      </w:pPr>
    </w:p>
    <w:p w14:paraId="5507DFF0" w14:textId="77777777" w:rsidR="00C17787" w:rsidRPr="00F507D2" w:rsidRDefault="00C17787" w:rsidP="00C17787">
      <w:pPr>
        <w:rPr>
          <w:rFonts w:ascii="Times New Roman" w:hAnsi="Times New Roman"/>
          <w:szCs w:val="24"/>
        </w:rPr>
      </w:pPr>
    </w:p>
    <w:p w14:paraId="2A26ED5B" w14:textId="77777777" w:rsidR="00C17787" w:rsidRPr="00F507D2" w:rsidRDefault="00C17787" w:rsidP="00C17787">
      <w:pPr>
        <w:rPr>
          <w:rFonts w:ascii="Times New Roman" w:hAnsi="Times New Roman"/>
          <w:szCs w:val="24"/>
        </w:rPr>
      </w:pPr>
      <w:r w:rsidRPr="00F507D2">
        <w:rPr>
          <w:rFonts w:ascii="Times New Roman" w:hAnsi="Times New Roman"/>
          <w:szCs w:val="24"/>
        </w:rPr>
        <w:t xml:space="preserve">_____  7)  The atoms of the elements;   phosphorous, sulfur and carbon  </w:t>
      </w:r>
    </w:p>
    <w:p w14:paraId="326C7681" w14:textId="77777777" w:rsidR="00C17787" w:rsidRPr="00F507D2" w:rsidRDefault="00C17787" w:rsidP="00C17787">
      <w:pPr>
        <w:rPr>
          <w:rFonts w:ascii="Times New Roman" w:hAnsi="Times New Roman"/>
          <w:szCs w:val="24"/>
        </w:rPr>
      </w:pPr>
    </w:p>
    <w:p w14:paraId="060B006B" w14:textId="77777777" w:rsidR="00C17787" w:rsidRPr="00F507D2" w:rsidRDefault="00C17787" w:rsidP="00C17787">
      <w:pPr>
        <w:rPr>
          <w:rFonts w:ascii="Times New Roman" w:hAnsi="Times New Roman"/>
          <w:szCs w:val="24"/>
        </w:rPr>
      </w:pPr>
      <w:r w:rsidRPr="00F507D2">
        <w:rPr>
          <w:rFonts w:ascii="Times New Roman" w:hAnsi="Times New Roman"/>
          <w:szCs w:val="24"/>
        </w:rPr>
        <w:tab/>
        <w:t>I)  tend to be reduced in reactions</w:t>
      </w:r>
      <w:r w:rsidRPr="00F507D2">
        <w:rPr>
          <w:rFonts w:ascii="Times New Roman" w:hAnsi="Times New Roman"/>
          <w:szCs w:val="24"/>
        </w:rPr>
        <w:tab/>
        <w:t xml:space="preserve">    II)  are halogens</w:t>
      </w:r>
      <w:r w:rsidRPr="00F507D2">
        <w:rPr>
          <w:rFonts w:ascii="Times New Roman" w:hAnsi="Times New Roman"/>
          <w:szCs w:val="24"/>
        </w:rPr>
        <w:tab/>
        <w:t xml:space="preserve">     </w:t>
      </w:r>
      <w:smartTag w:uri="urn:schemas-microsoft-com:office:smarttags" w:element="stockticker">
        <w:r w:rsidRPr="00F507D2">
          <w:rPr>
            <w:rFonts w:ascii="Times New Roman" w:hAnsi="Times New Roman"/>
            <w:szCs w:val="24"/>
          </w:rPr>
          <w:t>III</w:t>
        </w:r>
      </w:smartTag>
      <w:r w:rsidRPr="00F507D2">
        <w:rPr>
          <w:rFonts w:ascii="Times New Roman" w:hAnsi="Times New Roman"/>
          <w:szCs w:val="24"/>
        </w:rPr>
        <w:t xml:space="preserve">)  are </w:t>
      </w:r>
      <w:r>
        <w:rPr>
          <w:rFonts w:ascii="Times New Roman" w:hAnsi="Times New Roman"/>
          <w:szCs w:val="24"/>
        </w:rPr>
        <w:t>metalloids</w:t>
      </w:r>
    </w:p>
    <w:p w14:paraId="6F1BBC45" w14:textId="77777777" w:rsidR="00C17787" w:rsidRPr="005A7580" w:rsidRDefault="00C17787" w:rsidP="00C17787">
      <w:pPr>
        <w:rPr>
          <w:rFonts w:ascii="Times New Roman" w:hAnsi="Times New Roman"/>
          <w:sz w:val="18"/>
          <w:szCs w:val="24"/>
        </w:rPr>
      </w:pPr>
    </w:p>
    <w:p w14:paraId="16129423" w14:textId="77777777" w:rsidR="00C17787" w:rsidRPr="005A7580" w:rsidRDefault="00C17787" w:rsidP="00C17787">
      <w:pPr>
        <w:rPr>
          <w:rFonts w:ascii="Times New Roman" w:hAnsi="Times New Roman"/>
          <w:sz w:val="18"/>
          <w:szCs w:val="24"/>
        </w:rPr>
      </w:pPr>
    </w:p>
    <w:p w14:paraId="61C9B9EF" w14:textId="77777777" w:rsidR="00C17787" w:rsidRPr="00F507D2" w:rsidRDefault="00C17787" w:rsidP="00C17787">
      <w:pPr>
        <w:rPr>
          <w:rFonts w:ascii="Times New Roman" w:hAnsi="Times New Roman"/>
          <w:szCs w:val="24"/>
        </w:rPr>
      </w:pPr>
      <w:r w:rsidRPr="00F507D2">
        <w:rPr>
          <w:rFonts w:ascii="Times New Roman" w:hAnsi="Times New Roman"/>
          <w:szCs w:val="24"/>
        </w:rPr>
        <w:t xml:space="preserve">_____  8)  The  term STP translates into values equal to </w:t>
      </w:r>
    </w:p>
    <w:p w14:paraId="12EF0102" w14:textId="77777777" w:rsidR="00C17787" w:rsidRPr="00F507D2" w:rsidRDefault="00C17787" w:rsidP="00C17787">
      <w:pPr>
        <w:rPr>
          <w:rFonts w:ascii="Times New Roman" w:hAnsi="Times New Roman"/>
          <w:szCs w:val="24"/>
        </w:rPr>
      </w:pPr>
    </w:p>
    <w:p w14:paraId="760674E0" w14:textId="7F64B274" w:rsidR="00C17787" w:rsidRDefault="00C17787" w:rsidP="00C17787">
      <w:pPr>
        <w:rPr>
          <w:rFonts w:ascii="Times New Roman" w:hAnsi="Times New Roman"/>
          <w:szCs w:val="24"/>
        </w:rPr>
      </w:pPr>
      <w:r w:rsidRPr="00F507D2">
        <w:rPr>
          <w:rFonts w:ascii="Times New Roman" w:hAnsi="Times New Roman"/>
          <w:szCs w:val="24"/>
        </w:rPr>
        <w:tab/>
        <w:t xml:space="preserve">I)  273 K and 1 </w:t>
      </w:r>
      <w:r>
        <w:rPr>
          <w:rFonts w:ascii="Times New Roman" w:hAnsi="Times New Roman"/>
          <w:szCs w:val="24"/>
        </w:rPr>
        <w:t>atm</w:t>
      </w:r>
      <w:r w:rsidRPr="00F507D2">
        <w:rPr>
          <w:rFonts w:ascii="Times New Roman" w:hAnsi="Times New Roman"/>
          <w:szCs w:val="24"/>
        </w:rPr>
        <w:t xml:space="preserve"> </w:t>
      </w:r>
      <w:r w:rsidRPr="00F507D2">
        <w:rPr>
          <w:rFonts w:ascii="Times New Roman" w:hAnsi="Times New Roman"/>
          <w:szCs w:val="24"/>
        </w:rPr>
        <w:tab/>
      </w:r>
      <w:r w:rsidRPr="00F507D2">
        <w:rPr>
          <w:rFonts w:ascii="Times New Roman" w:hAnsi="Times New Roman"/>
          <w:szCs w:val="24"/>
        </w:rPr>
        <w:tab/>
        <w:t>II)  0˚C and 101.3 kPa</w:t>
      </w:r>
      <w:r w:rsidRPr="00F507D2">
        <w:rPr>
          <w:rFonts w:ascii="Times New Roman" w:hAnsi="Times New Roman"/>
          <w:szCs w:val="24"/>
        </w:rPr>
        <w:tab/>
      </w:r>
      <w:r w:rsidRPr="00F507D2">
        <w:rPr>
          <w:rFonts w:ascii="Times New Roman" w:hAnsi="Times New Roman"/>
          <w:szCs w:val="24"/>
        </w:rPr>
        <w:tab/>
      </w:r>
      <w:smartTag w:uri="urn:schemas-microsoft-com:office:smarttags" w:element="stockticker">
        <w:r w:rsidRPr="00F507D2">
          <w:rPr>
            <w:rFonts w:ascii="Times New Roman" w:hAnsi="Times New Roman"/>
            <w:szCs w:val="24"/>
          </w:rPr>
          <w:t>III</w:t>
        </w:r>
      </w:smartTag>
      <w:r w:rsidRPr="00F507D2">
        <w:rPr>
          <w:rFonts w:ascii="Times New Roman" w:hAnsi="Times New Roman"/>
          <w:szCs w:val="24"/>
        </w:rPr>
        <w:t>)  273 K and 101.3kPa</w:t>
      </w:r>
    </w:p>
    <w:p w14:paraId="551EFC15" w14:textId="56052F61" w:rsidR="00D354A8" w:rsidRDefault="00D354A8" w:rsidP="00C17787">
      <w:pPr>
        <w:rPr>
          <w:rFonts w:ascii="Times New Roman" w:hAnsi="Times New Roman"/>
          <w:szCs w:val="24"/>
        </w:rPr>
      </w:pPr>
      <w:r>
        <w:rPr>
          <w:noProof/>
        </w:rPr>
        <mc:AlternateContent>
          <mc:Choice Requires="wps">
            <w:drawing>
              <wp:anchor distT="0" distB="0" distL="114300" distR="114300" simplePos="0" relativeHeight="251830272" behindDoc="0" locked="0" layoutInCell="1" allowOverlap="1" wp14:anchorId="793AC186" wp14:editId="170BBEE6">
                <wp:simplePos x="0" y="0"/>
                <wp:positionH relativeFrom="margin">
                  <wp:posOffset>6443638</wp:posOffset>
                </wp:positionH>
                <wp:positionV relativeFrom="paragraph">
                  <wp:posOffset>174625</wp:posOffset>
                </wp:positionV>
                <wp:extent cx="395605" cy="334010"/>
                <wp:effectExtent l="0" t="0" r="4445" b="8890"/>
                <wp:wrapNone/>
                <wp:docPr id="1430" name="Text Box 1430"/>
                <wp:cNvGraphicFramePr/>
                <a:graphic xmlns:a="http://schemas.openxmlformats.org/drawingml/2006/main">
                  <a:graphicData uri="http://schemas.microsoft.com/office/word/2010/wordprocessingShape">
                    <wps:wsp>
                      <wps:cNvSpPr txBox="1"/>
                      <wps:spPr>
                        <a:xfrm>
                          <a:off x="0" y="0"/>
                          <a:ext cx="395605" cy="334010"/>
                        </a:xfrm>
                        <a:prstGeom prst="rect">
                          <a:avLst/>
                        </a:prstGeom>
                        <a:solidFill>
                          <a:schemeClr val="lt1"/>
                        </a:solidFill>
                        <a:ln w="6350">
                          <a:noFill/>
                        </a:ln>
                      </wps:spPr>
                      <wps:txbx>
                        <w:txbxContent>
                          <w:p w14:paraId="628DFA83" w14:textId="55E6CD54" w:rsidR="00D354A8" w:rsidRDefault="00D354A8" w:rsidP="00D354A8">
                            <w:r>
                              <w:t>8</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AC186" id="Text Box 1430" o:spid="_x0000_s1071" type="#_x0000_t202" style="position:absolute;margin-left:507.35pt;margin-top:13.75pt;width:31.15pt;height:26.3pt;z-index:251830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m7RgIAAIYEAAAOAAAAZHJzL2Uyb0RvYy54bWysVE1v2zAMvQ/YfxB0X50Pp2uNOEXWosOA&#10;oi2QDj0rspwYkEVNUmJ3v35PctJm3U7DLgpFPj+Rj2TmV32r2V4535Ap+fhsxJkykqrGbEr+/en2&#10;0wVnPghTCU1GlfxFeX61+Phh3tlCTWhLulKOgcT4orMl34Zgiyzzcqta4c/IKoNgTa4VAVe3ySon&#10;OrC3OpuMRudZR66yjqTyHt6bIcgXib+ulQwPde1VYLrkyC2k06VzHc9sMRfFxgm7beQhDfEPWbSi&#10;MXj0lepGBMF2rvmDqm2kI091OJPUZlTXjVSpBlQzHr2rZrUVVqVaII63rzL5/0cr7/ePjjUVepdP&#10;IZARLbr0pPrAvlDPkhMaddYXgK4swKFHBPioXfR7OGPpfe3a+IuiGOIge3lVOPJJOKeXs/PRjDOJ&#10;0HSao+TIkr19bJ0PXxW1LBold2hg0lXs73wYoEdIfMuTbqrbRut0iUOjrrVje4F265BSBPlvKG1Y&#10;V/Lz6WyUiA3FzwdmbZDLW0nRCv26T/Lks2O9a6peIIOjYZi8lbcNkr0TPjwKh+lB5diI8ICj1oTH&#10;6GBxtiX382/+iEdTEeWswzSW3P/YCac4098M2n05zvM4vumSzz5PcHGnkfVpxOzaa4ICY+yelcmM&#10;+KCPZu2ofcbiLOOrCAkj8XbJw9G8DsOOYPGkWi4TCANrRbgzKysjdVQ8tuKpfxbOHvoV0Oh7Os6t&#10;KN61bcDGLw0td4HqJvU0Cj2oetAfw56m4rCYcZtO7wn19vex+AUAAP//AwBQSwMEFAAGAAgAAAAh&#10;ACY8g2jhAAAACwEAAA8AAABkcnMvZG93bnJldi54bWxMj8tOwzAQRfdI/IM1SGwQtdNSUoU4FUI8&#10;JHY0PMTOjYckIh5HsZuEv2e6guXVHN05N9/OrhMjDqH1pCFZKBBIlbct1Rpey4fLDYgQDVnTeUIN&#10;PxhgW5ye5CazfqIXHHexFlxCITMamhj7TMpQNehMWPgeiW9ffnAmchxqaQczcbnr5FKpa+lMS/yh&#10;MT3eNVh97w5Ow+dF/fEc5se3abVe9fdPY5m+21Lr87P59gZExDn+wXDUZ3Uo2GnvD2SD6Dir5Cpl&#10;VsMyXYM4EipNed5ew0YlIItc/t9Q/AIAAP//AwBQSwECLQAUAAYACAAAACEAtoM4kv4AAADhAQAA&#10;EwAAAAAAAAAAAAAAAAAAAAAAW0NvbnRlbnRfVHlwZXNdLnhtbFBLAQItABQABgAIAAAAIQA4/SH/&#10;1gAAAJQBAAALAAAAAAAAAAAAAAAAAC8BAABfcmVscy8ucmVsc1BLAQItABQABgAIAAAAIQCM3Qm7&#10;RgIAAIYEAAAOAAAAAAAAAAAAAAAAAC4CAABkcnMvZTJvRG9jLnhtbFBLAQItABQABgAIAAAAIQAm&#10;PINo4QAAAAsBAAAPAAAAAAAAAAAAAAAAAKAEAABkcnMvZG93bnJldi54bWxQSwUGAAAAAAQABADz&#10;AAAArgUAAAAA&#10;" fillcolor="white [3201]" stroked="f" strokeweight=".5pt">
                <v:textbox>
                  <w:txbxContent>
                    <w:p w14:paraId="628DFA83" w14:textId="55E6CD54" w:rsidR="00D354A8" w:rsidRDefault="00D354A8" w:rsidP="00D354A8">
                      <w:r>
                        <w:t>8</w:t>
                      </w:r>
                      <w:r>
                        <w:t>5</w:t>
                      </w:r>
                    </w:p>
                  </w:txbxContent>
                </v:textbox>
                <w10:wrap anchorx="margin"/>
              </v:shape>
            </w:pict>
          </mc:Fallback>
        </mc:AlternateContent>
      </w:r>
    </w:p>
    <w:p w14:paraId="70BEBCB1" w14:textId="5C8784F9" w:rsidR="00C17787" w:rsidRPr="00B04C85" w:rsidRDefault="00C17787" w:rsidP="00C17787">
      <w:pPr>
        <w:rPr>
          <w:sz w:val="22"/>
        </w:rPr>
      </w:pPr>
    </w:p>
    <w:p w14:paraId="6059D44D" w14:textId="77777777" w:rsidR="00C17787" w:rsidRDefault="00C17787" w:rsidP="00C17787">
      <w:pPr>
        <w:tabs>
          <w:tab w:val="left" w:pos="720"/>
        </w:tabs>
        <w:rPr>
          <w:sz w:val="22"/>
        </w:rPr>
      </w:pPr>
      <w:r w:rsidRPr="00B04C85">
        <w:rPr>
          <w:sz w:val="22"/>
        </w:rPr>
        <w:br w:type="page"/>
      </w:r>
      <w:r>
        <w:rPr>
          <w:sz w:val="22"/>
        </w:rPr>
        <w:lastRenderedPageBreak/>
        <w:t xml:space="preserve">For questions 9 - 22 use the following incomplete section of the Periodic Table at STP, which represents </w:t>
      </w:r>
    </w:p>
    <w:p w14:paraId="71326D81" w14:textId="77777777" w:rsidR="00C17787" w:rsidRDefault="00C17787" w:rsidP="00C17787">
      <w:pPr>
        <w:tabs>
          <w:tab w:val="left" w:pos="720"/>
        </w:tabs>
        <w:rPr>
          <w:sz w:val="22"/>
        </w:rPr>
      </w:pPr>
      <w:r>
        <w:rPr>
          <w:sz w:val="22"/>
        </w:rPr>
        <w:t>Periods 3, 4 and 5.  Please note the following:</w:t>
      </w:r>
    </w:p>
    <w:p w14:paraId="369FDE68" w14:textId="77777777" w:rsidR="00C17787" w:rsidRDefault="00C17787" w:rsidP="00C17787">
      <w:pPr>
        <w:tabs>
          <w:tab w:val="left" w:pos="720"/>
        </w:tabs>
        <w:rPr>
          <w:sz w:val="22"/>
        </w:rPr>
      </w:pPr>
    </w:p>
    <w:p w14:paraId="2E240F07" w14:textId="77777777" w:rsidR="00C17787" w:rsidRDefault="00C17787" w:rsidP="00C17787">
      <w:pPr>
        <w:tabs>
          <w:tab w:val="left" w:pos="720"/>
          <w:tab w:val="left" w:pos="6300"/>
        </w:tabs>
        <w:ind w:left="1080" w:hanging="360"/>
        <w:rPr>
          <w:b/>
          <w:sz w:val="22"/>
        </w:rPr>
      </w:pPr>
      <w:r>
        <w:rPr>
          <w:b/>
          <w:sz w:val="22"/>
        </w:rPr>
        <w:t>•</w:t>
      </w:r>
      <w:r>
        <w:rPr>
          <w:b/>
          <w:sz w:val="22"/>
        </w:rPr>
        <w:tab/>
        <w:t xml:space="preserve">Using only the numbers 1, 2, 3, 4, 5 choose the letter which best completes the statements 9 - 22.  </w:t>
      </w:r>
    </w:p>
    <w:p w14:paraId="386151D1" w14:textId="77777777" w:rsidR="00C17787" w:rsidRDefault="00C17787" w:rsidP="00C17787">
      <w:pPr>
        <w:tabs>
          <w:tab w:val="left" w:pos="720"/>
        </w:tabs>
        <w:ind w:left="1080" w:hanging="360"/>
        <w:rPr>
          <w:b/>
          <w:sz w:val="22"/>
        </w:rPr>
      </w:pPr>
      <w:r>
        <w:rPr>
          <w:b/>
          <w:sz w:val="22"/>
        </w:rPr>
        <w:t>•</w:t>
      </w:r>
      <w:r>
        <w:rPr>
          <w:b/>
          <w:sz w:val="22"/>
        </w:rPr>
        <w:tab/>
        <w:t xml:space="preserve">The elements K, Al, Sb and Kr are given only to help focus you.   </w:t>
      </w:r>
    </w:p>
    <w:p w14:paraId="088C8357" w14:textId="77777777" w:rsidR="00C17787" w:rsidRDefault="00C17787" w:rsidP="00C17787">
      <w:pPr>
        <w:tabs>
          <w:tab w:val="left" w:pos="720"/>
        </w:tabs>
        <w:ind w:left="1080" w:hanging="360"/>
        <w:rPr>
          <w:b/>
          <w:sz w:val="22"/>
        </w:rPr>
      </w:pPr>
      <w:r>
        <w:rPr>
          <w:b/>
          <w:sz w:val="22"/>
        </w:rPr>
        <w:t>•</w:t>
      </w:r>
      <w:r>
        <w:rPr>
          <w:b/>
          <w:sz w:val="22"/>
        </w:rPr>
        <w:tab/>
        <w:t>Letters (1) - (5)</w:t>
      </w:r>
      <w:r w:rsidRPr="00F358B1">
        <w:rPr>
          <w:sz w:val="22"/>
        </w:rPr>
        <w:t xml:space="preserve"> </w:t>
      </w:r>
      <w:r>
        <w:rPr>
          <w:b/>
          <w:sz w:val="22"/>
        </w:rPr>
        <w:t>may be used once, more than once or not at all.</w:t>
      </w:r>
    </w:p>
    <w:p w14:paraId="11974DDE" w14:textId="77777777" w:rsidR="00C17787" w:rsidRDefault="00C17787" w:rsidP="00C17787">
      <w:pPr>
        <w:tabs>
          <w:tab w:val="left" w:pos="720"/>
        </w:tabs>
        <w:rPr>
          <w:sz w:val="22"/>
        </w:rPr>
      </w:pPr>
    </w:p>
    <w:tbl>
      <w:tblPr>
        <w:tblW w:w="0" w:type="auto"/>
        <w:tblInd w:w="630" w:type="dxa"/>
        <w:tblLayout w:type="fixed"/>
        <w:tblCellMar>
          <w:left w:w="80" w:type="dxa"/>
          <w:right w:w="80" w:type="dxa"/>
        </w:tblCellMar>
        <w:tblLook w:val="0000" w:firstRow="0" w:lastRow="0" w:firstColumn="0" w:lastColumn="0" w:noHBand="0" w:noVBand="0"/>
      </w:tblPr>
      <w:tblGrid>
        <w:gridCol w:w="720"/>
        <w:gridCol w:w="1040"/>
        <w:gridCol w:w="1080"/>
        <w:gridCol w:w="180"/>
        <w:gridCol w:w="1080"/>
        <w:gridCol w:w="1140"/>
        <w:gridCol w:w="1200"/>
        <w:gridCol w:w="1050"/>
        <w:gridCol w:w="1080"/>
        <w:gridCol w:w="1020"/>
      </w:tblGrid>
      <w:tr w:rsidR="00C17787" w14:paraId="39D3E7A6" w14:textId="77777777" w:rsidTr="00C17787">
        <w:tc>
          <w:tcPr>
            <w:tcW w:w="720" w:type="dxa"/>
            <w:tcBorders>
              <w:top w:val="single" w:sz="6" w:space="0" w:color="auto"/>
              <w:left w:val="single" w:sz="6" w:space="0" w:color="auto"/>
              <w:bottom w:val="single" w:sz="6" w:space="0" w:color="auto"/>
              <w:right w:val="single" w:sz="6" w:space="0" w:color="auto"/>
            </w:tcBorders>
          </w:tcPr>
          <w:p w14:paraId="7492E608" w14:textId="77777777" w:rsidR="00C17787" w:rsidRDefault="00C17787" w:rsidP="00C17787">
            <w:pPr>
              <w:tabs>
                <w:tab w:val="left" w:pos="720"/>
              </w:tabs>
              <w:jc w:val="center"/>
              <w:rPr>
                <w:sz w:val="22"/>
              </w:rPr>
            </w:pPr>
          </w:p>
        </w:tc>
        <w:tc>
          <w:tcPr>
            <w:tcW w:w="1040" w:type="dxa"/>
            <w:tcBorders>
              <w:top w:val="single" w:sz="6" w:space="0" w:color="auto"/>
              <w:left w:val="single" w:sz="6" w:space="0" w:color="auto"/>
              <w:bottom w:val="single" w:sz="6" w:space="0" w:color="auto"/>
              <w:right w:val="single" w:sz="6" w:space="0" w:color="auto"/>
            </w:tcBorders>
          </w:tcPr>
          <w:p w14:paraId="428FBD70" w14:textId="77777777" w:rsidR="00C17787" w:rsidRDefault="00C17787" w:rsidP="00C17787">
            <w:pPr>
              <w:tabs>
                <w:tab w:val="left" w:pos="720"/>
              </w:tabs>
              <w:jc w:val="center"/>
              <w:rPr>
                <w:sz w:val="22"/>
              </w:rPr>
            </w:pPr>
            <w:r>
              <w:rPr>
                <w:sz w:val="22"/>
              </w:rPr>
              <w:t>1</w:t>
            </w:r>
          </w:p>
        </w:tc>
        <w:tc>
          <w:tcPr>
            <w:tcW w:w="1080" w:type="dxa"/>
            <w:tcBorders>
              <w:top w:val="single" w:sz="6" w:space="0" w:color="auto"/>
              <w:left w:val="single" w:sz="6" w:space="0" w:color="auto"/>
              <w:bottom w:val="single" w:sz="6" w:space="0" w:color="auto"/>
              <w:right w:val="single" w:sz="6" w:space="0" w:color="auto"/>
            </w:tcBorders>
          </w:tcPr>
          <w:p w14:paraId="1F634755" w14:textId="77777777" w:rsidR="00C17787" w:rsidRDefault="00C17787" w:rsidP="00C17787">
            <w:pPr>
              <w:tabs>
                <w:tab w:val="left" w:pos="720"/>
              </w:tabs>
              <w:jc w:val="center"/>
              <w:rPr>
                <w:sz w:val="22"/>
              </w:rPr>
            </w:pPr>
            <w:r>
              <w:rPr>
                <w:sz w:val="22"/>
              </w:rPr>
              <w:t>2</w:t>
            </w:r>
          </w:p>
        </w:tc>
        <w:tc>
          <w:tcPr>
            <w:tcW w:w="180" w:type="dxa"/>
            <w:tcBorders>
              <w:top w:val="single" w:sz="6" w:space="0" w:color="auto"/>
              <w:left w:val="single" w:sz="6" w:space="0" w:color="auto"/>
              <w:bottom w:val="single" w:sz="6" w:space="0" w:color="auto"/>
              <w:right w:val="single" w:sz="6" w:space="0" w:color="auto"/>
            </w:tcBorders>
            <w:shd w:val="pct50" w:color="auto" w:fill="auto"/>
          </w:tcPr>
          <w:p w14:paraId="3EB452F5" w14:textId="77777777" w:rsidR="00C17787" w:rsidRDefault="00C17787" w:rsidP="00C17787">
            <w:pPr>
              <w:tabs>
                <w:tab w:val="left" w:pos="720"/>
              </w:tabs>
              <w:jc w:val="center"/>
              <w:rPr>
                <w:sz w:val="22"/>
              </w:rPr>
            </w:pPr>
          </w:p>
        </w:tc>
        <w:tc>
          <w:tcPr>
            <w:tcW w:w="1080" w:type="dxa"/>
            <w:tcBorders>
              <w:top w:val="single" w:sz="6" w:space="0" w:color="auto"/>
              <w:left w:val="single" w:sz="6" w:space="0" w:color="auto"/>
              <w:bottom w:val="single" w:sz="6" w:space="0" w:color="auto"/>
              <w:right w:val="single" w:sz="6" w:space="0" w:color="auto"/>
            </w:tcBorders>
          </w:tcPr>
          <w:p w14:paraId="26DF5AFF" w14:textId="77777777" w:rsidR="00C17787" w:rsidRDefault="00C17787" w:rsidP="00C17787">
            <w:pPr>
              <w:tabs>
                <w:tab w:val="left" w:pos="720"/>
              </w:tabs>
              <w:jc w:val="center"/>
              <w:rPr>
                <w:sz w:val="22"/>
              </w:rPr>
            </w:pPr>
            <w:r>
              <w:rPr>
                <w:sz w:val="22"/>
              </w:rPr>
              <w:t>13</w:t>
            </w:r>
          </w:p>
        </w:tc>
        <w:tc>
          <w:tcPr>
            <w:tcW w:w="1140" w:type="dxa"/>
            <w:tcBorders>
              <w:top w:val="single" w:sz="6" w:space="0" w:color="auto"/>
              <w:left w:val="single" w:sz="6" w:space="0" w:color="auto"/>
              <w:bottom w:val="single" w:sz="6" w:space="0" w:color="auto"/>
              <w:right w:val="single" w:sz="6" w:space="0" w:color="auto"/>
            </w:tcBorders>
          </w:tcPr>
          <w:p w14:paraId="61B2A1E1" w14:textId="77777777" w:rsidR="00C17787" w:rsidRDefault="00C17787" w:rsidP="00C17787">
            <w:pPr>
              <w:tabs>
                <w:tab w:val="left" w:pos="720"/>
              </w:tabs>
              <w:jc w:val="center"/>
              <w:rPr>
                <w:sz w:val="22"/>
              </w:rPr>
            </w:pPr>
            <w:r>
              <w:rPr>
                <w:sz w:val="22"/>
              </w:rPr>
              <w:t>14</w:t>
            </w:r>
          </w:p>
        </w:tc>
        <w:tc>
          <w:tcPr>
            <w:tcW w:w="1200" w:type="dxa"/>
            <w:tcBorders>
              <w:top w:val="single" w:sz="6" w:space="0" w:color="auto"/>
              <w:left w:val="single" w:sz="6" w:space="0" w:color="auto"/>
              <w:bottom w:val="single" w:sz="6" w:space="0" w:color="auto"/>
              <w:right w:val="single" w:sz="6" w:space="0" w:color="auto"/>
            </w:tcBorders>
          </w:tcPr>
          <w:p w14:paraId="1CF92C40" w14:textId="77777777" w:rsidR="00C17787" w:rsidRDefault="00C17787" w:rsidP="00C17787">
            <w:pPr>
              <w:tabs>
                <w:tab w:val="left" w:pos="720"/>
              </w:tabs>
              <w:jc w:val="center"/>
              <w:rPr>
                <w:sz w:val="22"/>
              </w:rPr>
            </w:pPr>
            <w:r>
              <w:rPr>
                <w:sz w:val="22"/>
              </w:rPr>
              <w:t>15</w:t>
            </w:r>
          </w:p>
        </w:tc>
        <w:tc>
          <w:tcPr>
            <w:tcW w:w="1050" w:type="dxa"/>
            <w:tcBorders>
              <w:top w:val="single" w:sz="6" w:space="0" w:color="auto"/>
              <w:left w:val="single" w:sz="6" w:space="0" w:color="auto"/>
              <w:bottom w:val="single" w:sz="6" w:space="0" w:color="auto"/>
              <w:right w:val="single" w:sz="6" w:space="0" w:color="auto"/>
            </w:tcBorders>
          </w:tcPr>
          <w:p w14:paraId="1E23623A" w14:textId="77777777" w:rsidR="00C17787" w:rsidRDefault="00C17787" w:rsidP="00C17787">
            <w:pPr>
              <w:tabs>
                <w:tab w:val="left" w:pos="720"/>
              </w:tabs>
              <w:jc w:val="center"/>
              <w:rPr>
                <w:sz w:val="22"/>
              </w:rPr>
            </w:pPr>
            <w:r>
              <w:rPr>
                <w:sz w:val="22"/>
              </w:rPr>
              <w:t>16</w:t>
            </w:r>
          </w:p>
        </w:tc>
        <w:tc>
          <w:tcPr>
            <w:tcW w:w="1080" w:type="dxa"/>
            <w:tcBorders>
              <w:top w:val="single" w:sz="6" w:space="0" w:color="auto"/>
              <w:left w:val="single" w:sz="6" w:space="0" w:color="auto"/>
              <w:bottom w:val="single" w:sz="6" w:space="0" w:color="auto"/>
              <w:right w:val="single" w:sz="6" w:space="0" w:color="auto"/>
            </w:tcBorders>
          </w:tcPr>
          <w:p w14:paraId="4E7C0FC7" w14:textId="77777777" w:rsidR="00C17787" w:rsidRDefault="00C17787" w:rsidP="00C17787">
            <w:pPr>
              <w:tabs>
                <w:tab w:val="left" w:pos="720"/>
              </w:tabs>
              <w:jc w:val="center"/>
              <w:rPr>
                <w:sz w:val="22"/>
              </w:rPr>
            </w:pPr>
            <w:r>
              <w:rPr>
                <w:sz w:val="22"/>
              </w:rPr>
              <w:t>17</w:t>
            </w:r>
          </w:p>
        </w:tc>
        <w:tc>
          <w:tcPr>
            <w:tcW w:w="1020" w:type="dxa"/>
            <w:tcBorders>
              <w:top w:val="single" w:sz="6" w:space="0" w:color="auto"/>
              <w:left w:val="single" w:sz="6" w:space="0" w:color="auto"/>
              <w:bottom w:val="single" w:sz="6" w:space="0" w:color="auto"/>
              <w:right w:val="single" w:sz="6" w:space="0" w:color="auto"/>
            </w:tcBorders>
          </w:tcPr>
          <w:p w14:paraId="087634CA" w14:textId="77777777" w:rsidR="00C17787" w:rsidRDefault="00C17787" w:rsidP="00C17787">
            <w:pPr>
              <w:tabs>
                <w:tab w:val="left" w:pos="720"/>
              </w:tabs>
              <w:jc w:val="center"/>
              <w:rPr>
                <w:sz w:val="22"/>
              </w:rPr>
            </w:pPr>
            <w:r>
              <w:rPr>
                <w:sz w:val="22"/>
              </w:rPr>
              <w:t>18</w:t>
            </w:r>
          </w:p>
        </w:tc>
      </w:tr>
      <w:tr w:rsidR="00C17787" w14:paraId="63614839" w14:textId="77777777" w:rsidTr="00C17787">
        <w:tc>
          <w:tcPr>
            <w:tcW w:w="720" w:type="dxa"/>
            <w:tcBorders>
              <w:top w:val="single" w:sz="6" w:space="0" w:color="auto"/>
              <w:left w:val="single" w:sz="6" w:space="0" w:color="auto"/>
              <w:bottom w:val="single" w:sz="6" w:space="0" w:color="auto"/>
              <w:right w:val="single" w:sz="6" w:space="0" w:color="auto"/>
            </w:tcBorders>
          </w:tcPr>
          <w:p w14:paraId="116AA2F9" w14:textId="77777777" w:rsidR="00C17787" w:rsidRPr="003F27A6" w:rsidRDefault="00C17787" w:rsidP="00C17787">
            <w:pPr>
              <w:tabs>
                <w:tab w:val="left" w:pos="720"/>
              </w:tabs>
              <w:jc w:val="center"/>
              <w:rPr>
                <w:sz w:val="20"/>
              </w:rPr>
            </w:pPr>
            <w:r w:rsidRPr="003F27A6">
              <w:rPr>
                <w:sz w:val="20"/>
              </w:rPr>
              <w:t>period</w:t>
            </w:r>
          </w:p>
          <w:p w14:paraId="42FAF1DD" w14:textId="77777777" w:rsidR="00C17787" w:rsidRDefault="00C17787" w:rsidP="00C17787">
            <w:pPr>
              <w:tabs>
                <w:tab w:val="left" w:pos="720"/>
              </w:tabs>
              <w:jc w:val="center"/>
              <w:rPr>
                <w:b/>
                <w:sz w:val="22"/>
              </w:rPr>
            </w:pPr>
            <w:r>
              <w:rPr>
                <w:sz w:val="22"/>
              </w:rPr>
              <w:t>3</w:t>
            </w:r>
          </w:p>
        </w:tc>
        <w:tc>
          <w:tcPr>
            <w:tcW w:w="1040" w:type="dxa"/>
            <w:tcBorders>
              <w:top w:val="single" w:sz="6" w:space="0" w:color="auto"/>
              <w:left w:val="single" w:sz="6" w:space="0" w:color="auto"/>
              <w:bottom w:val="single" w:sz="6" w:space="0" w:color="auto"/>
              <w:right w:val="single" w:sz="6" w:space="0" w:color="auto"/>
            </w:tcBorders>
          </w:tcPr>
          <w:p w14:paraId="301D8919" w14:textId="77777777" w:rsidR="00C17787" w:rsidRDefault="00C17787" w:rsidP="00C17787">
            <w:pPr>
              <w:tabs>
                <w:tab w:val="left" w:pos="720"/>
              </w:tabs>
              <w:jc w:val="center"/>
              <w:rPr>
                <w:b/>
                <w:sz w:val="22"/>
              </w:rPr>
            </w:pPr>
          </w:p>
          <w:p w14:paraId="78214771" w14:textId="77777777" w:rsidR="00C17787" w:rsidRDefault="00C17787" w:rsidP="00C17787">
            <w:pPr>
              <w:tabs>
                <w:tab w:val="left" w:pos="720"/>
              </w:tabs>
              <w:jc w:val="center"/>
              <w:rPr>
                <w:sz w:val="22"/>
              </w:rPr>
            </w:pPr>
          </w:p>
        </w:tc>
        <w:tc>
          <w:tcPr>
            <w:tcW w:w="1080" w:type="dxa"/>
            <w:tcBorders>
              <w:top w:val="single" w:sz="6" w:space="0" w:color="auto"/>
              <w:left w:val="single" w:sz="6" w:space="0" w:color="auto"/>
              <w:bottom w:val="single" w:sz="6" w:space="0" w:color="auto"/>
              <w:right w:val="single" w:sz="6" w:space="0" w:color="auto"/>
            </w:tcBorders>
          </w:tcPr>
          <w:p w14:paraId="2FBE9F35" w14:textId="77777777" w:rsidR="00C17787" w:rsidRDefault="00C17787" w:rsidP="00C17787">
            <w:pPr>
              <w:tabs>
                <w:tab w:val="left" w:pos="720"/>
              </w:tabs>
              <w:jc w:val="center"/>
              <w:rPr>
                <w:b/>
                <w:sz w:val="22"/>
              </w:rPr>
            </w:pPr>
          </w:p>
          <w:p w14:paraId="3EEE701F" w14:textId="77777777" w:rsidR="00C17787" w:rsidRDefault="00C17787" w:rsidP="00C17787">
            <w:pPr>
              <w:tabs>
                <w:tab w:val="left" w:pos="720"/>
              </w:tabs>
              <w:jc w:val="center"/>
              <w:rPr>
                <w:sz w:val="22"/>
              </w:rPr>
            </w:pPr>
            <w:r>
              <w:rPr>
                <w:b/>
                <w:sz w:val="22"/>
              </w:rPr>
              <w:t>(2)</w:t>
            </w:r>
          </w:p>
        </w:tc>
        <w:tc>
          <w:tcPr>
            <w:tcW w:w="180" w:type="dxa"/>
            <w:tcBorders>
              <w:top w:val="single" w:sz="6" w:space="0" w:color="auto"/>
              <w:left w:val="single" w:sz="6" w:space="0" w:color="auto"/>
              <w:bottom w:val="single" w:sz="6" w:space="0" w:color="auto"/>
              <w:right w:val="single" w:sz="6" w:space="0" w:color="auto"/>
            </w:tcBorders>
            <w:shd w:val="pct50" w:color="auto" w:fill="auto"/>
          </w:tcPr>
          <w:p w14:paraId="5C50341F" w14:textId="77777777" w:rsidR="00C17787" w:rsidRDefault="00C17787" w:rsidP="00C17787">
            <w:pPr>
              <w:tabs>
                <w:tab w:val="left" w:pos="720"/>
              </w:tabs>
              <w:jc w:val="center"/>
              <w:rPr>
                <w:sz w:val="22"/>
              </w:rPr>
            </w:pPr>
          </w:p>
        </w:tc>
        <w:tc>
          <w:tcPr>
            <w:tcW w:w="1080" w:type="dxa"/>
            <w:tcBorders>
              <w:top w:val="single" w:sz="6" w:space="0" w:color="auto"/>
              <w:left w:val="single" w:sz="6" w:space="0" w:color="auto"/>
              <w:bottom w:val="single" w:sz="6" w:space="0" w:color="auto"/>
              <w:right w:val="single" w:sz="6" w:space="0" w:color="auto"/>
            </w:tcBorders>
          </w:tcPr>
          <w:p w14:paraId="0BEC6175" w14:textId="77777777" w:rsidR="00C17787" w:rsidRDefault="00C17787" w:rsidP="00C17787">
            <w:pPr>
              <w:tabs>
                <w:tab w:val="left" w:pos="720"/>
              </w:tabs>
              <w:jc w:val="center"/>
              <w:rPr>
                <w:sz w:val="22"/>
              </w:rPr>
            </w:pPr>
            <w:r>
              <w:rPr>
                <w:sz w:val="22"/>
              </w:rPr>
              <w:fldChar w:fldCharType="begin"/>
            </w:r>
            <w:r>
              <w:rPr>
                <w:sz w:val="22"/>
              </w:rPr>
              <w:instrText xml:space="preserve"> EQ \S(27,13) </w:instrText>
            </w:r>
            <w:r>
              <w:rPr>
                <w:sz w:val="22"/>
              </w:rPr>
              <w:fldChar w:fldCharType="end"/>
            </w:r>
            <w:r>
              <w:rPr>
                <w:sz w:val="22"/>
              </w:rPr>
              <w:t>Al</w:t>
            </w:r>
          </w:p>
        </w:tc>
        <w:tc>
          <w:tcPr>
            <w:tcW w:w="1140" w:type="dxa"/>
            <w:tcBorders>
              <w:top w:val="single" w:sz="6" w:space="0" w:color="auto"/>
              <w:left w:val="single" w:sz="6" w:space="0" w:color="auto"/>
              <w:bottom w:val="single" w:sz="6" w:space="0" w:color="auto"/>
              <w:right w:val="single" w:sz="6" w:space="0" w:color="auto"/>
            </w:tcBorders>
          </w:tcPr>
          <w:p w14:paraId="066370F7" w14:textId="77777777" w:rsidR="00C17787" w:rsidRDefault="00C17787" w:rsidP="00C17787">
            <w:pPr>
              <w:tabs>
                <w:tab w:val="left" w:pos="720"/>
              </w:tabs>
              <w:jc w:val="center"/>
              <w:rPr>
                <w:sz w:val="22"/>
              </w:rPr>
            </w:pPr>
          </w:p>
        </w:tc>
        <w:tc>
          <w:tcPr>
            <w:tcW w:w="1200" w:type="dxa"/>
            <w:tcBorders>
              <w:top w:val="single" w:sz="6" w:space="0" w:color="auto"/>
              <w:left w:val="single" w:sz="6" w:space="0" w:color="auto"/>
              <w:bottom w:val="single" w:sz="6" w:space="0" w:color="auto"/>
              <w:right w:val="single" w:sz="6" w:space="0" w:color="auto"/>
            </w:tcBorders>
          </w:tcPr>
          <w:p w14:paraId="2FF174B2" w14:textId="77777777" w:rsidR="00C17787" w:rsidRDefault="00C17787" w:rsidP="00C17787">
            <w:pPr>
              <w:tabs>
                <w:tab w:val="left" w:pos="720"/>
              </w:tabs>
              <w:jc w:val="center"/>
              <w:rPr>
                <w:sz w:val="22"/>
              </w:rPr>
            </w:pPr>
          </w:p>
        </w:tc>
        <w:tc>
          <w:tcPr>
            <w:tcW w:w="1050" w:type="dxa"/>
            <w:tcBorders>
              <w:top w:val="single" w:sz="6" w:space="0" w:color="auto"/>
              <w:left w:val="single" w:sz="6" w:space="0" w:color="auto"/>
              <w:bottom w:val="single" w:sz="6" w:space="0" w:color="auto"/>
              <w:right w:val="single" w:sz="6" w:space="0" w:color="auto"/>
            </w:tcBorders>
          </w:tcPr>
          <w:p w14:paraId="5D1696A5" w14:textId="77777777" w:rsidR="00C17787" w:rsidRDefault="00C17787" w:rsidP="00C17787">
            <w:pPr>
              <w:tabs>
                <w:tab w:val="left" w:pos="720"/>
              </w:tabs>
              <w:jc w:val="center"/>
              <w:rPr>
                <w:sz w:val="22"/>
              </w:rPr>
            </w:pPr>
          </w:p>
          <w:p w14:paraId="469E2ACE" w14:textId="77777777" w:rsidR="00C17787" w:rsidRDefault="00C17787" w:rsidP="00C17787">
            <w:pPr>
              <w:tabs>
                <w:tab w:val="left" w:pos="720"/>
              </w:tabs>
              <w:jc w:val="center"/>
              <w:rPr>
                <w:sz w:val="22"/>
              </w:rPr>
            </w:pPr>
          </w:p>
        </w:tc>
        <w:tc>
          <w:tcPr>
            <w:tcW w:w="1080" w:type="dxa"/>
            <w:tcBorders>
              <w:top w:val="single" w:sz="6" w:space="0" w:color="auto"/>
              <w:left w:val="single" w:sz="6" w:space="0" w:color="auto"/>
              <w:bottom w:val="single" w:sz="6" w:space="0" w:color="auto"/>
              <w:right w:val="single" w:sz="6" w:space="0" w:color="auto"/>
            </w:tcBorders>
          </w:tcPr>
          <w:p w14:paraId="3CDD0C22" w14:textId="77777777" w:rsidR="00C17787" w:rsidRDefault="00C17787" w:rsidP="00C17787">
            <w:pPr>
              <w:tabs>
                <w:tab w:val="left" w:pos="720"/>
              </w:tabs>
              <w:jc w:val="center"/>
              <w:rPr>
                <w:sz w:val="22"/>
              </w:rPr>
            </w:pPr>
          </w:p>
          <w:p w14:paraId="07275264" w14:textId="77777777" w:rsidR="00C17787" w:rsidRDefault="00C17787" w:rsidP="00C17787">
            <w:pPr>
              <w:tabs>
                <w:tab w:val="left" w:pos="720"/>
              </w:tabs>
              <w:jc w:val="center"/>
              <w:rPr>
                <w:sz w:val="22"/>
              </w:rPr>
            </w:pPr>
          </w:p>
        </w:tc>
        <w:tc>
          <w:tcPr>
            <w:tcW w:w="1020" w:type="dxa"/>
            <w:tcBorders>
              <w:top w:val="single" w:sz="6" w:space="0" w:color="auto"/>
              <w:left w:val="single" w:sz="6" w:space="0" w:color="auto"/>
              <w:bottom w:val="single" w:sz="6" w:space="0" w:color="auto"/>
              <w:right w:val="single" w:sz="6" w:space="0" w:color="auto"/>
            </w:tcBorders>
          </w:tcPr>
          <w:p w14:paraId="0A90783C" w14:textId="77777777" w:rsidR="00C17787" w:rsidRDefault="00C17787" w:rsidP="00C17787">
            <w:pPr>
              <w:tabs>
                <w:tab w:val="left" w:pos="720"/>
              </w:tabs>
              <w:jc w:val="center"/>
              <w:rPr>
                <w:sz w:val="22"/>
              </w:rPr>
            </w:pPr>
          </w:p>
        </w:tc>
      </w:tr>
      <w:tr w:rsidR="00C17787" w14:paraId="0A79414C" w14:textId="77777777" w:rsidTr="00C17787">
        <w:tc>
          <w:tcPr>
            <w:tcW w:w="720" w:type="dxa"/>
            <w:tcBorders>
              <w:top w:val="single" w:sz="6" w:space="0" w:color="auto"/>
              <w:left w:val="single" w:sz="6" w:space="0" w:color="auto"/>
              <w:bottom w:val="single" w:sz="6" w:space="0" w:color="auto"/>
              <w:right w:val="single" w:sz="6" w:space="0" w:color="auto"/>
            </w:tcBorders>
          </w:tcPr>
          <w:p w14:paraId="261C95EA" w14:textId="77777777" w:rsidR="00C17787" w:rsidRPr="003F27A6" w:rsidRDefault="00C17787" w:rsidP="00C17787">
            <w:pPr>
              <w:tabs>
                <w:tab w:val="left" w:pos="720"/>
              </w:tabs>
              <w:jc w:val="center"/>
              <w:rPr>
                <w:sz w:val="20"/>
              </w:rPr>
            </w:pPr>
            <w:r w:rsidRPr="003F27A6">
              <w:rPr>
                <w:sz w:val="20"/>
              </w:rPr>
              <w:t>period</w:t>
            </w:r>
          </w:p>
          <w:p w14:paraId="31AFF85E" w14:textId="77777777" w:rsidR="00C17787" w:rsidRDefault="00C17787" w:rsidP="00C17787">
            <w:pPr>
              <w:tabs>
                <w:tab w:val="left" w:pos="720"/>
              </w:tabs>
              <w:jc w:val="center"/>
              <w:rPr>
                <w:sz w:val="22"/>
              </w:rPr>
            </w:pPr>
            <w:r>
              <w:rPr>
                <w:sz w:val="22"/>
              </w:rPr>
              <w:t>4</w:t>
            </w:r>
          </w:p>
        </w:tc>
        <w:tc>
          <w:tcPr>
            <w:tcW w:w="1040" w:type="dxa"/>
            <w:tcBorders>
              <w:top w:val="single" w:sz="6" w:space="0" w:color="auto"/>
              <w:left w:val="single" w:sz="6" w:space="0" w:color="auto"/>
              <w:bottom w:val="single" w:sz="6" w:space="0" w:color="auto"/>
              <w:right w:val="single" w:sz="6" w:space="0" w:color="auto"/>
            </w:tcBorders>
          </w:tcPr>
          <w:p w14:paraId="46D7F721" w14:textId="77777777" w:rsidR="00C17787" w:rsidRDefault="00C17787" w:rsidP="00C17787">
            <w:pPr>
              <w:tabs>
                <w:tab w:val="left" w:pos="720"/>
              </w:tabs>
              <w:jc w:val="center"/>
              <w:rPr>
                <w:sz w:val="22"/>
              </w:rPr>
            </w:pPr>
            <w:r>
              <w:rPr>
                <w:sz w:val="22"/>
              </w:rPr>
              <w:fldChar w:fldCharType="begin"/>
            </w:r>
            <w:r>
              <w:rPr>
                <w:sz w:val="22"/>
              </w:rPr>
              <w:instrText xml:space="preserve"> EQ \S(39,19) </w:instrText>
            </w:r>
            <w:r>
              <w:rPr>
                <w:sz w:val="22"/>
              </w:rPr>
              <w:fldChar w:fldCharType="end"/>
            </w:r>
            <w:r>
              <w:rPr>
                <w:sz w:val="22"/>
              </w:rPr>
              <w:t>K</w:t>
            </w:r>
          </w:p>
        </w:tc>
        <w:tc>
          <w:tcPr>
            <w:tcW w:w="1080" w:type="dxa"/>
            <w:tcBorders>
              <w:top w:val="single" w:sz="6" w:space="0" w:color="auto"/>
              <w:left w:val="single" w:sz="6" w:space="0" w:color="auto"/>
              <w:bottom w:val="single" w:sz="6" w:space="0" w:color="auto"/>
              <w:right w:val="single" w:sz="6" w:space="0" w:color="auto"/>
            </w:tcBorders>
          </w:tcPr>
          <w:p w14:paraId="663083AE" w14:textId="77777777" w:rsidR="00C17787" w:rsidRDefault="00C17787" w:rsidP="00C17787">
            <w:pPr>
              <w:tabs>
                <w:tab w:val="left" w:pos="720"/>
              </w:tabs>
              <w:jc w:val="center"/>
              <w:rPr>
                <w:b/>
                <w:sz w:val="22"/>
              </w:rPr>
            </w:pPr>
          </w:p>
          <w:p w14:paraId="6E388A1E" w14:textId="77777777" w:rsidR="00C17787" w:rsidRDefault="00C17787" w:rsidP="00C17787">
            <w:pPr>
              <w:tabs>
                <w:tab w:val="left" w:pos="720"/>
              </w:tabs>
              <w:jc w:val="center"/>
              <w:rPr>
                <w:b/>
                <w:sz w:val="22"/>
              </w:rPr>
            </w:pPr>
          </w:p>
        </w:tc>
        <w:tc>
          <w:tcPr>
            <w:tcW w:w="180" w:type="dxa"/>
            <w:tcBorders>
              <w:top w:val="single" w:sz="6" w:space="0" w:color="auto"/>
              <w:left w:val="single" w:sz="6" w:space="0" w:color="auto"/>
              <w:bottom w:val="single" w:sz="6" w:space="0" w:color="auto"/>
              <w:right w:val="single" w:sz="6" w:space="0" w:color="auto"/>
            </w:tcBorders>
            <w:shd w:val="pct50" w:color="auto" w:fill="auto"/>
          </w:tcPr>
          <w:p w14:paraId="0A178DEC" w14:textId="77777777" w:rsidR="00C17787" w:rsidRDefault="00C17787" w:rsidP="00C17787">
            <w:pPr>
              <w:tabs>
                <w:tab w:val="left" w:pos="720"/>
              </w:tabs>
              <w:jc w:val="center"/>
              <w:rPr>
                <w:sz w:val="22"/>
              </w:rPr>
            </w:pPr>
          </w:p>
        </w:tc>
        <w:tc>
          <w:tcPr>
            <w:tcW w:w="1080" w:type="dxa"/>
            <w:tcBorders>
              <w:top w:val="single" w:sz="6" w:space="0" w:color="auto"/>
              <w:left w:val="single" w:sz="6" w:space="0" w:color="auto"/>
              <w:bottom w:val="single" w:sz="6" w:space="0" w:color="auto"/>
              <w:right w:val="single" w:sz="6" w:space="0" w:color="auto"/>
            </w:tcBorders>
          </w:tcPr>
          <w:p w14:paraId="44AC554D" w14:textId="77777777" w:rsidR="00C17787" w:rsidRDefault="00C17787" w:rsidP="00C17787">
            <w:pPr>
              <w:tabs>
                <w:tab w:val="left" w:pos="720"/>
              </w:tabs>
              <w:jc w:val="center"/>
              <w:rPr>
                <w:sz w:val="22"/>
              </w:rPr>
            </w:pPr>
          </w:p>
        </w:tc>
        <w:tc>
          <w:tcPr>
            <w:tcW w:w="1140" w:type="dxa"/>
            <w:tcBorders>
              <w:top w:val="single" w:sz="6" w:space="0" w:color="auto"/>
              <w:left w:val="single" w:sz="6" w:space="0" w:color="auto"/>
              <w:bottom w:val="single" w:sz="6" w:space="0" w:color="auto"/>
              <w:right w:val="single" w:sz="6" w:space="0" w:color="auto"/>
            </w:tcBorders>
          </w:tcPr>
          <w:p w14:paraId="22513827" w14:textId="77777777" w:rsidR="00C17787" w:rsidRDefault="00C17787" w:rsidP="00C17787">
            <w:pPr>
              <w:tabs>
                <w:tab w:val="left" w:pos="720"/>
              </w:tabs>
              <w:jc w:val="center"/>
              <w:rPr>
                <w:sz w:val="22"/>
              </w:rPr>
            </w:pPr>
          </w:p>
        </w:tc>
        <w:tc>
          <w:tcPr>
            <w:tcW w:w="1200" w:type="dxa"/>
            <w:tcBorders>
              <w:top w:val="single" w:sz="6" w:space="0" w:color="auto"/>
              <w:left w:val="single" w:sz="6" w:space="0" w:color="auto"/>
              <w:bottom w:val="single" w:sz="6" w:space="0" w:color="auto"/>
              <w:right w:val="single" w:sz="6" w:space="0" w:color="auto"/>
            </w:tcBorders>
          </w:tcPr>
          <w:p w14:paraId="20E3E718" w14:textId="77777777" w:rsidR="00C17787" w:rsidRDefault="00C17787" w:rsidP="00C17787">
            <w:pPr>
              <w:tabs>
                <w:tab w:val="left" w:pos="720"/>
              </w:tabs>
              <w:jc w:val="center"/>
              <w:rPr>
                <w:b/>
                <w:sz w:val="22"/>
              </w:rPr>
            </w:pPr>
          </w:p>
          <w:p w14:paraId="62253CAA" w14:textId="77777777" w:rsidR="00C17787" w:rsidRDefault="00C17787" w:rsidP="00C17787">
            <w:pPr>
              <w:tabs>
                <w:tab w:val="left" w:pos="720"/>
              </w:tabs>
              <w:jc w:val="center"/>
              <w:rPr>
                <w:sz w:val="22"/>
              </w:rPr>
            </w:pPr>
            <w:r>
              <w:rPr>
                <w:b/>
                <w:sz w:val="22"/>
              </w:rPr>
              <w:t>(3)</w:t>
            </w:r>
          </w:p>
        </w:tc>
        <w:tc>
          <w:tcPr>
            <w:tcW w:w="1050" w:type="dxa"/>
            <w:tcBorders>
              <w:top w:val="single" w:sz="6" w:space="0" w:color="auto"/>
              <w:left w:val="single" w:sz="6" w:space="0" w:color="auto"/>
              <w:bottom w:val="single" w:sz="6" w:space="0" w:color="auto"/>
              <w:right w:val="single" w:sz="6" w:space="0" w:color="auto"/>
            </w:tcBorders>
          </w:tcPr>
          <w:p w14:paraId="49952165" w14:textId="77777777" w:rsidR="00C17787" w:rsidRDefault="00C17787" w:rsidP="00C17787">
            <w:pPr>
              <w:tabs>
                <w:tab w:val="left" w:pos="720"/>
              </w:tabs>
              <w:jc w:val="center"/>
              <w:rPr>
                <w:sz w:val="22"/>
              </w:rPr>
            </w:pPr>
          </w:p>
          <w:p w14:paraId="792EFF26" w14:textId="77777777" w:rsidR="00C17787" w:rsidRDefault="00C17787" w:rsidP="00C17787">
            <w:pPr>
              <w:tabs>
                <w:tab w:val="left" w:pos="720"/>
              </w:tabs>
              <w:jc w:val="center"/>
              <w:rPr>
                <w:sz w:val="22"/>
              </w:rPr>
            </w:pPr>
          </w:p>
        </w:tc>
        <w:tc>
          <w:tcPr>
            <w:tcW w:w="1080" w:type="dxa"/>
            <w:tcBorders>
              <w:top w:val="single" w:sz="6" w:space="0" w:color="auto"/>
              <w:left w:val="single" w:sz="6" w:space="0" w:color="auto"/>
              <w:bottom w:val="single" w:sz="6" w:space="0" w:color="auto"/>
              <w:right w:val="single" w:sz="6" w:space="0" w:color="auto"/>
            </w:tcBorders>
          </w:tcPr>
          <w:p w14:paraId="1AFF3E62" w14:textId="77777777" w:rsidR="00C17787" w:rsidRDefault="00C17787" w:rsidP="00C17787">
            <w:pPr>
              <w:tabs>
                <w:tab w:val="left" w:pos="720"/>
              </w:tabs>
              <w:jc w:val="center"/>
              <w:rPr>
                <w:b/>
                <w:sz w:val="22"/>
              </w:rPr>
            </w:pPr>
          </w:p>
          <w:p w14:paraId="4D08E687" w14:textId="77777777" w:rsidR="00C17787" w:rsidRDefault="00C17787" w:rsidP="00C17787">
            <w:pPr>
              <w:tabs>
                <w:tab w:val="left" w:pos="720"/>
              </w:tabs>
              <w:jc w:val="center"/>
              <w:rPr>
                <w:sz w:val="22"/>
              </w:rPr>
            </w:pPr>
            <w:r>
              <w:rPr>
                <w:b/>
                <w:sz w:val="22"/>
              </w:rPr>
              <w:t>(4)</w:t>
            </w:r>
          </w:p>
        </w:tc>
        <w:tc>
          <w:tcPr>
            <w:tcW w:w="1020" w:type="dxa"/>
            <w:tcBorders>
              <w:top w:val="single" w:sz="6" w:space="0" w:color="auto"/>
              <w:left w:val="single" w:sz="6" w:space="0" w:color="auto"/>
              <w:bottom w:val="single" w:sz="6" w:space="0" w:color="auto"/>
              <w:right w:val="single" w:sz="6" w:space="0" w:color="auto"/>
            </w:tcBorders>
          </w:tcPr>
          <w:p w14:paraId="6980BA55" w14:textId="77777777" w:rsidR="00C17787" w:rsidRDefault="00C17787" w:rsidP="00C17787">
            <w:pPr>
              <w:tabs>
                <w:tab w:val="left" w:pos="720"/>
              </w:tabs>
              <w:jc w:val="center"/>
              <w:rPr>
                <w:sz w:val="22"/>
              </w:rPr>
            </w:pPr>
            <w:r>
              <w:rPr>
                <w:sz w:val="22"/>
              </w:rPr>
              <w:fldChar w:fldCharType="begin"/>
            </w:r>
            <w:r>
              <w:rPr>
                <w:sz w:val="22"/>
              </w:rPr>
              <w:instrText xml:space="preserve"> EQ \S(84, 36) </w:instrText>
            </w:r>
            <w:r>
              <w:rPr>
                <w:sz w:val="22"/>
              </w:rPr>
              <w:fldChar w:fldCharType="end"/>
            </w:r>
            <w:r>
              <w:rPr>
                <w:sz w:val="22"/>
              </w:rPr>
              <w:t>Kr</w:t>
            </w:r>
          </w:p>
        </w:tc>
      </w:tr>
      <w:tr w:rsidR="00C17787" w14:paraId="46D5DAD5" w14:textId="77777777" w:rsidTr="00C17787">
        <w:tc>
          <w:tcPr>
            <w:tcW w:w="720" w:type="dxa"/>
            <w:tcBorders>
              <w:top w:val="single" w:sz="6" w:space="0" w:color="auto"/>
              <w:left w:val="single" w:sz="6" w:space="0" w:color="auto"/>
              <w:bottom w:val="single" w:sz="6" w:space="0" w:color="auto"/>
              <w:right w:val="single" w:sz="6" w:space="0" w:color="auto"/>
            </w:tcBorders>
          </w:tcPr>
          <w:p w14:paraId="68CAC218" w14:textId="77777777" w:rsidR="00C17787" w:rsidRPr="003F27A6" w:rsidRDefault="00C17787" w:rsidP="00C17787">
            <w:pPr>
              <w:tabs>
                <w:tab w:val="left" w:pos="720"/>
              </w:tabs>
              <w:jc w:val="center"/>
              <w:rPr>
                <w:sz w:val="20"/>
              </w:rPr>
            </w:pPr>
            <w:r w:rsidRPr="003F27A6">
              <w:rPr>
                <w:sz w:val="20"/>
              </w:rPr>
              <w:t>period</w:t>
            </w:r>
          </w:p>
          <w:p w14:paraId="4585097B" w14:textId="77777777" w:rsidR="00C17787" w:rsidRDefault="00C17787" w:rsidP="00C17787">
            <w:pPr>
              <w:tabs>
                <w:tab w:val="left" w:pos="720"/>
              </w:tabs>
              <w:jc w:val="center"/>
              <w:rPr>
                <w:sz w:val="22"/>
              </w:rPr>
            </w:pPr>
            <w:r>
              <w:rPr>
                <w:sz w:val="22"/>
              </w:rPr>
              <w:t>5</w:t>
            </w:r>
          </w:p>
        </w:tc>
        <w:tc>
          <w:tcPr>
            <w:tcW w:w="1040" w:type="dxa"/>
            <w:tcBorders>
              <w:top w:val="single" w:sz="6" w:space="0" w:color="auto"/>
              <w:left w:val="single" w:sz="6" w:space="0" w:color="auto"/>
              <w:bottom w:val="single" w:sz="6" w:space="0" w:color="auto"/>
              <w:right w:val="single" w:sz="6" w:space="0" w:color="auto"/>
            </w:tcBorders>
          </w:tcPr>
          <w:p w14:paraId="1BC989B4" w14:textId="77777777" w:rsidR="00C17787" w:rsidRDefault="00C17787" w:rsidP="00C17787">
            <w:pPr>
              <w:tabs>
                <w:tab w:val="left" w:pos="720"/>
              </w:tabs>
              <w:jc w:val="center"/>
              <w:rPr>
                <w:b/>
                <w:sz w:val="22"/>
              </w:rPr>
            </w:pPr>
          </w:p>
          <w:p w14:paraId="1DB485F3" w14:textId="77777777" w:rsidR="00C17787" w:rsidRDefault="00C17787" w:rsidP="00C17787">
            <w:pPr>
              <w:tabs>
                <w:tab w:val="left" w:pos="720"/>
              </w:tabs>
              <w:jc w:val="center"/>
              <w:rPr>
                <w:b/>
                <w:sz w:val="22"/>
              </w:rPr>
            </w:pPr>
            <w:r>
              <w:rPr>
                <w:b/>
                <w:sz w:val="22"/>
              </w:rPr>
              <w:t>(1)</w:t>
            </w:r>
          </w:p>
        </w:tc>
        <w:tc>
          <w:tcPr>
            <w:tcW w:w="1080" w:type="dxa"/>
            <w:tcBorders>
              <w:top w:val="single" w:sz="6" w:space="0" w:color="auto"/>
              <w:left w:val="single" w:sz="6" w:space="0" w:color="auto"/>
              <w:bottom w:val="single" w:sz="6" w:space="0" w:color="auto"/>
              <w:right w:val="single" w:sz="6" w:space="0" w:color="auto"/>
            </w:tcBorders>
          </w:tcPr>
          <w:p w14:paraId="318380AA" w14:textId="77777777" w:rsidR="00C17787" w:rsidRDefault="00C17787" w:rsidP="00C17787">
            <w:pPr>
              <w:tabs>
                <w:tab w:val="left" w:pos="720"/>
              </w:tabs>
              <w:jc w:val="center"/>
              <w:rPr>
                <w:b/>
                <w:sz w:val="22"/>
              </w:rPr>
            </w:pPr>
          </w:p>
          <w:p w14:paraId="1CEBB4E1" w14:textId="77777777" w:rsidR="00C17787" w:rsidRDefault="00C17787" w:rsidP="00C17787">
            <w:pPr>
              <w:tabs>
                <w:tab w:val="left" w:pos="720"/>
              </w:tabs>
              <w:jc w:val="center"/>
              <w:rPr>
                <w:sz w:val="22"/>
              </w:rPr>
            </w:pPr>
          </w:p>
        </w:tc>
        <w:tc>
          <w:tcPr>
            <w:tcW w:w="180" w:type="dxa"/>
            <w:tcBorders>
              <w:top w:val="single" w:sz="6" w:space="0" w:color="auto"/>
              <w:left w:val="single" w:sz="6" w:space="0" w:color="auto"/>
              <w:bottom w:val="single" w:sz="6" w:space="0" w:color="auto"/>
              <w:right w:val="single" w:sz="6" w:space="0" w:color="auto"/>
            </w:tcBorders>
            <w:shd w:val="pct50" w:color="auto" w:fill="auto"/>
          </w:tcPr>
          <w:p w14:paraId="1986DB48" w14:textId="77777777" w:rsidR="00C17787" w:rsidRDefault="00C17787" w:rsidP="00C17787">
            <w:pPr>
              <w:tabs>
                <w:tab w:val="left" w:pos="720"/>
              </w:tabs>
              <w:jc w:val="center"/>
              <w:rPr>
                <w:sz w:val="22"/>
              </w:rPr>
            </w:pPr>
          </w:p>
        </w:tc>
        <w:tc>
          <w:tcPr>
            <w:tcW w:w="1080" w:type="dxa"/>
            <w:tcBorders>
              <w:top w:val="single" w:sz="6" w:space="0" w:color="auto"/>
              <w:left w:val="single" w:sz="6" w:space="0" w:color="auto"/>
              <w:bottom w:val="single" w:sz="6" w:space="0" w:color="auto"/>
              <w:right w:val="single" w:sz="6" w:space="0" w:color="auto"/>
            </w:tcBorders>
          </w:tcPr>
          <w:p w14:paraId="65970DD4" w14:textId="77777777" w:rsidR="00C17787" w:rsidRDefault="00C17787" w:rsidP="00C17787">
            <w:pPr>
              <w:tabs>
                <w:tab w:val="left" w:pos="720"/>
              </w:tabs>
              <w:jc w:val="center"/>
              <w:rPr>
                <w:sz w:val="22"/>
              </w:rPr>
            </w:pPr>
          </w:p>
        </w:tc>
        <w:tc>
          <w:tcPr>
            <w:tcW w:w="1140" w:type="dxa"/>
            <w:tcBorders>
              <w:top w:val="single" w:sz="6" w:space="0" w:color="auto"/>
              <w:left w:val="single" w:sz="6" w:space="0" w:color="auto"/>
              <w:bottom w:val="single" w:sz="6" w:space="0" w:color="auto"/>
              <w:right w:val="single" w:sz="6" w:space="0" w:color="auto"/>
            </w:tcBorders>
          </w:tcPr>
          <w:p w14:paraId="6EFA7274" w14:textId="77777777" w:rsidR="00C17787" w:rsidRDefault="00C17787" w:rsidP="00C17787">
            <w:pPr>
              <w:tabs>
                <w:tab w:val="left" w:pos="720"/>
              </w:tabs>
              <w:jc w:val="center"/>
              <w:rPr>
                <w:sz w:val="22"/>
              </w:rPr>
            </w:pPr>
          </w:p>
        </w:tc>
        <w:tc>
          <w:tcPr>
            <w:tcW w:w="1200" w:type="dxa"/>
            <w:tcBorders>
              <w:top w:val="single" w:sz="6" w:space="0" w:color="auto"/>
              <w:left w:val="single" w:sz="6" w:space="0" w:color="auto"/>
              <w:bottom w:val="single" w:sz="6" w:space="0" w:color="auto"/>
              <w:right w:val="single" w:sz="6" w:space="0" w:color="auto"/>
            </w:tcBorders>
          </w:tcPr>
          <w:p w14:paraId="1905B053" w14:textId="77777777" w:rsidR="00C17787" w:rsidRDefault="00C17787" w:rsidP="00C17787">
            <w:pPr>
              <w:tabs>
                <w:tab w:val="left" w:pos="720"/>
              </w:tabs>
              <w:jc w:val="center"/>
              <w:rPr>
                <w:sz w:val="22"/>
              </w:rPr>
            </w:pPr>
            <w:r>
              <w:rPr>
                <w:sz w:val="22"/>
              </w:rPr>
              <w:fldChar w:fldCharType="begin"/>
            </w:r>
            <w:r>
              <w:rPr>
                <w:sz w:val="22"/>
              </w:rPr>
              <w:instrText xml:space="preserve"> EQ \S(122, 51) </w:instrText>
            </w:r>
            <w:r>
              <w:rPr>
                <w:sz w:val="22"/>
              </w:rPr>
              <w:fldChar w:fldCharType="end"/>
            </w:r>
            <w:r>
              <w:rPr>
                <w:sz w:val="22"/>
              </w:rPr>
              <w:t>Sb</w:t>
            </w:r>
          </w:p>
        </w:tc>
        <w:tc>
          <w:tcPr>
            <w:tcW w:w="1050" w:type="dxa"/>
            <w:tcBorders>
              <w:top w:val="single" w:sz="6" w:space="0" w:color="auto"/>
              <w:left w:val="single" w:sz="6" w:space="0" w:color="auto"/>
              <w:bottom w:val="single" w:sz="6" w:space="0" w:color="auto"/>
              <w:right w:val="single" w:sz="6" w:space="0" w:color="auto"/>
            </w:tcBorders>
          </w:tcPr>
          <w:p w14:paraId="0A4A0E16" w14:textId="77777777" w:rsidR="00C17787" w:rsidRDefault="00C17787" w:rsidP="00C17787">
            <w:pPr>
              <w:tabs>
                <w:tab w:val="left" w:pos="720"/>
              </w:tabs>
              <w:jc w:val="center"/>
              <w:rPr>
                <w:sz w:val="22"/>
              </w:rPr>
            </w:pPr>
          </w:p>
        </w:tc>
        <w:tc>
          <w:tcPr>
            <w:tcW w:w="1080" w:type="dxa"/>
            <w:tcBorders>
              <w:top w:val="single" w:sz="6" w:space="0" w:color="auto"/>
              <w:left w:val="single" w:sz="6" w:space="0" w:color="auto"/>
              <w:bottom w:val="single" w:sz="6" w:space="0" w:color="auto"/>
              <w:right w:val="single" w:sz="6" w:space="0" w:color="auto"/>
            </w:tcBorders>
          </w:tcPr>
          <w:p w14:paraId="560B22BB" w14:textId="77777777" w:rsidR="00C17787" w:rsidRDefault="00C17787" w:rsidP="00C17787">
            <w:pPr>
              <w:tabs>
                <w:tab w:val="left" w:pos="720"/>
              </w:tabs>
              <w:jc w:val="center"/>
              <w:rPr>
                <w:sz w:val="22"/>
              </w:rPr>
            </w:pPr>
          </w:p>
        </w:tc>
        <w:tc>
          <w:tcPr>
            <w:tcW w:w="1020" w:type="dxa"/>
            <w:tcBorders>
              <w:top w:val="single" w:sz="6" w:space="0" w:color="auto"/>
              <w:left w:val="single" w:sz="6" w:space="0" w:color="auto"/>
              <w:bottom w:val="single" w:sz="6" w:space="0" w:color="auto"/>
              <w:right w:val="single" w:sz="6" w:space="0" w:color="auto"/>
            </w:tcBorders>
          </w:tcPr>
          <w:p w14:paraId="04403761" w14:textId="77777777" w:rsidR="00C17787" w:rsidRDefault="00C17787" w:rsidP="00C17787">
            <w:pPr>
              <w:tabs>
                <w:tab w:val="left" w:pos="720"/>
              </w:tabs>
              <w:jc w:val="center"/>
              <w:rPr>
                <w:sz w:val="22"/>
              </w:rPr>
            </w:pPr>
          </w:p>
          <w:p w14:paraId="2E9936BE" w14:textId="77777777" w:rsidR="00C17787" w:rsidRDefault="00C17787" w:rsidP="00C17787">
            <w:pPr>
              <w:tabs>
                <w:tab w:val="left" w:pos="720"/>
              </w:tabs>
              <w:jc w:val="center"/>
              <w:rPr>
                <w:sz w:val="22"/>
              </w:rPr>
            </w:pPr>
            <w:r>
              <w:rPr>
                <w:b/>
                <w:sz w:val="22"/>
              </w:rPr>
              <w:t>(5)</w:t>
            </w:r>
          </w:p>
        </w:tc>
      </w:tr>
    </w:tbl>
    <w:p w14:paraId="153905FB" w14:textId="77777777" w:rsidR="00C17787" w:rsidRPr="00C80A98" w:rsidRDefault="00C17787" w:rsidP="00C17787">
      <w:pPr>
        <w:tabs>
          <w:tab w:val="left" w:pos="720"/>
        </w:tabs>
        <w:rPr>
          <w:rFonts w:ascii="Times New Roman" w:hAnsi="Times New Roman"/>
          <w:sz w:val="18"/>
        </w:rPr>
      </w:pPr>
    </w:p>
    <w:p w14:paraId="47A7378A" w14:textId="77777777" w:rsidR="00C17787" w:rsidRPr="00C80A98" w:rsidRDefault="00C17787" w:rsidP="00C17787">
      <w:pPr>
        <w:rPr>
          <w:rFonts w:ascii="Times New Roman" w:hAnsi="Times New Roman"/>
          <w:sz w:val="18"/>
        </w:rPr>
      </w:pPr>
    </w:p>
    <w:p w14:paraId="750A7C4D" w14:textId="77777777" w:rsidR="00C17787" w:rsidRPr="00FE7DCE" w:rsidRDefault="00C17787" w:rsidP="00C17787">
      <w:pPr>
        <w:rPr>
          <w:rFonts w:ascii="Times New Roman" w:hAnsi="Times New Roman"/>
        </w:rPr>
      </w:pPr>
      <w:r w:rsidRPr="00FE7DCE">
        <w:rPr>
          <w:rFonts w:ascii="Times New Roman" w:hAnsi="Times New Roman"/>
        </w:rPr>
        <w:t xml:space="preserve">_____ 9  Of the choices, this element is best classified as a </w:t>
      </w:r>
      <w:r>
        <w:rPr>
          <w:rFonts w:ascii="Times New Roman" w:hAnsi="Times New Roman"/>
        </w:rPr>
        <w:t>metalloid</w:t>
      </w:r>
      <w:r w:rsidRPr="00FE7DCE">
        <w:rPr>
          <w:rFonts w:ascii="Times New Roman" w:hAnsi="Times New Roman"/>
        </w:rPr>
        <w:t>.</w:t>
      </w:r>
    </w:p>
    <w:p w14:paraId="2E4F87A4" w14:textId="77777777" w:rsidR="00C17787" w:rsidRPr="00FE7DCE" w:rsidRDefault="00C17787" w:rsidP="00C17787">
      <w:pPr>
        <w:rPr>
          <w:rFonts w:ascii="Times New Roman" w:hAnsi="Times New Roman"/>
        </w:rPr>
      </w:pPr>
    </w:p>
    <w:p w14:paraId="3C13672F" w14:textId="77777777" w:rsidR="00C17787" w:rsidRPr="00FE7DCE" w:rsidRDefault="00C17787" w:rsidP="00C17787">
      <w:pPr>
        <w:rPr>
          <w:rFonts w:ascii="Times New Roman" w:hAnsi="Times New Roman"/>
        </w:rPr>
      </w:pPr>
      <w:r w:rsidRPr="00FE7DCE">
        <w:rPr>
          <w:rFonts w:ascii="Times New Roman" w:hAnsi="Times New Roman"/>
        </w:rPr>
        <w:t xml:space="preserve">_____ 10  Of the choices, this element is the most </w:t>
      </w:r>
      <w:r w:rsidRPr="00FE7DCE">
        <w:rPr>
          <w:rFonts w:ascii="Times New Roman" w:hAnsi="Times New Roman"/>
          <w:b/>
          <w:u w:val="single"/>
        </w:rPr>
        <w:t>active</w:t>
      </w:r>
      <w:r w:rsidRPr="00FE7DCE">
        <w:rPr>
          <w:rFonts w:ascii="Times New Roman" w:hAnsi="Times New Roman"/>
        </w:rPr>
        <w:t xml:space="preserve"> metal.</w:t>
      </w:r>
    </w:p>
    <w:p w14:paraId="4F6A504A" w14:textId="77777777" w:rsidR="00C17787" w:rsidRPr="00FE7DCE" w:rsidRDefault="00C17787" w:rsidP="00C17787">
      <w:pPr>
        <w:rPr>
          <w:rFonts w:ascii="Times New Roman" w:hAnsi="Times New Roman"/>
        </w:rPr>
      </w:pPr>
    </w:p>
    <w:p w14:paraId="3C96F509" w14:textId="77777777" w:rsidR="00C17787" w:rsidRPr="00FE7DCE" w:rsidRDefault="00C17787" w:rsidP="00C17787">
      <w:pPr>
        <w:rPr>
          <w:rFonts w:ascii="Times New Roman" w:hAnsi="Times New Roman"/>
        </w:rPr>
      </w:pPr>
      <w:r w:rsidRPr="00FE7DCE">
        <w:rPr>
          <w:rFonts w:ascii="Times New Roman" w:hAnsi="Times New Roman"/>
        </w:rPr>
        <w:t>_____  11 Of the choices, this element is diatomic (a member of the 7-H Club) at STP.</w:t>
      </w:r>
    </w:p>
    <w:p w14:paraId="06431F0F" w14:textId="77777777" w:rsidR="00C17787" w:rsidRPr="00FE7DCE" w:rsidRDefault="00C17787" w:rsidP="00C17787">
      <w:pPr>
        <w:rPr>
          <w:rFonts w:ascii="Times New Roman" w:hAnsi="Times New Roman"/>
        </w:rPr>
      </w:pPr>
    </w:p>
    <w:p w14:paraId="580B2C2F" w14:textId="77777777" w:rsidR="00C17787" w:rsidRPr="00FE7DCE" w:rsidRDefault="00C17787" w:rsidP="00C17787">
      <w:pPr>
        <w:rPr>
          <w:rFonts w:ascii="Times New Roman" w:hAnsi="Times New Roman"/>
        </w:rPr>
      </w:pPr>
      <w:r w:rsidRPr="00FE7DCE">
        <w:rPr>
          <w:rFonts w:ascii="Times New Roman" w:hAnsi="Times New Roman"/>
        </w:rPr>
        <w:t>_____  12 Of the choices, this element is classified as an alkaline-earth element.</w:t>
      </w:r>
    </w:p>
    <w:p w14:paraId="3FAAE795" w14:textId="77777777" w:rsidR="00C17787" w:rsidRPr="00FE7DCE" w:rsidRDefault="00C17787" w:rsidP="00C17787">
      <w:pPr>
        <w:rPr>
          <w:rFonts w:ascii="Times New Roman" w:hAnsi="Times New Roman"/>
        </w:rPr>
      </w:pPr>
    </w:p>
    <w:p w14:paraId="1A83172C" w14:textId="77777777" w:rsidR="00C17787" w:rsidRPr="00FE7DCE" w:rsidRDefault="00C17787" w:rsidP="00C17787">
      <w:pPr>
        <w:rPr>
          <w:rFonts w:ascii="Times New Roman" w:hAnsi="Times New Roman"/>
        </w:rPr>
      </w:pPr>
      <w:r w:rsidRPr="00FE7DCE">
        <w:rPr>
          <w:rFonts w:ascii="Times New Roman" w:hAnsi="Times New Roman"/>
        </w:rPr>
        <w:t>_____  13 Of the choices, this element is a liquid at STP.</w:t>
      </w:r>
    </w:p>
    <w:p w14:paraId="321CB6DF" w14:textId="77777777" w:rsidR="00C17787" w:rsidRPr="00FE7DCE" w:rsidRDefault="00C17787" w:rsidP="00C17787">
      <w:pPr>
        <w:rPr>
          <w:rFonts w:ascii="Times New Roman" w:hAnsi="Times New Roman"/>
        </w:rPr>
      </w:pPr>
    </w:p>
    <w:p w14:paraId="12A05238" w14:textId="77777777" w:rsidR="00C17787" w:rsidRPr="00FE7DCE" w:rsidRDefault="00C17787" w:rsidP="00C17787">
      <w:pPr>
        <w:rPr>
          <w:rFonts w:ascii="Times New Roman" w:hAnsi="Times New Roman"/>
        </w:rPr>
      </w:pPr>
      <w:r w:rsidRPr="00FE7DCE">
        <w:rPr>
          <w:rFonts w:ascii="Times New Roman" w:hAnsi="Times New Roman"/>
        </w:rPr>
        <w:t>_____  14  Of the choices, this element is a gas at STP.</w:t>
      </w:r>
    </w:p>
    <w:p w14:paraId="2B7EF394" w14:textId="77777777" w:rsidR="00C17787" w:rsidRPr="00FE7DCE" w:rsidRDefault="00C17787" w:rsidP="00C17787">
      <w:pPr>
        <w:rPr>
          <w:rFonts w:ascii="Times New Roman" w:hAnsi="Times New Roman"/>
        </w:rPr>
      </w:pPr>
    </w:p>
    <w:p w14:paraId="40534850" w14:textId="77777777" w:rsidR="00C17787" w:rsidRPr="00FE7DCE" w:rsidRDefault="00C17787" w:rsidP="00C17787">
      <w:pPr>
        <w:rPr>
          <w:rFonts w:ascii="Times New Roman" w:hAnsi="Times New Roman"/>
        </w:rPr>
      </w:pPr>
      <w:r w:rsidRPr="00FE7DCE">
        <w:rPr>
          <w:rFonts w:ascii="Times New Roman" w:hAnsi="Times New Roman"/>
        </w:rPr>
        <w:t>_____  15  Of the choices, this element is most likely to be reduced in a chemical reaction.</w:t>
      </w:r>
    </w:p>
    <w:p w14:paraId="5609ECD8" w14:textId="77777777" w:rsidR="00C17787" w:rsidRPr="00FE7DCE" w:rsidRDefault="00C17787" w:rsidP="00C17787">
      <w:pPr>
        <w:rPr>
          <w:rFonts w:ascii="Times New Roman" w:hAnsi="Times New Roman"/>
        </w:rPr>
      </w:pPr>
    </w:p>
    <w:p w14:paraId="55CFF4C2" w14:textId="77777777" w:rsidR="00C17787" w:rsidRPr="00FE7DCE" w:rsidRDefault="00C17787" w:rsidP="00C17787">
      <w:pPr>
        <w:rPr>
          <w:rFonts w:ascii="Times New Roman" w:hAnsi="Times New Roman"/>
        </w:rPr>
      </w:pPr>
      <w:r w:rsidRPr="00FE7DCE">
        <w:rPr>
          <w:rFonts w:ascii="Times New Roman" w:hAnsi="Times New Roman"/>
        </w:rPr>
        <w:t xml:space="preserve">_____  16  Of the choices, this element is probably the most brittle. </w:t>
      </w:r>
      <w:r>
        <w:rPr>
          <w:rFonts w:ascii="Times New Roman" w:hAnsi="Times New Roman"/>
          <w:sz w:val="20"/>
        </w:rPr>
        <w:t>(hint</w:t>
      </w:r>
      <w:r w:rsidRPr="00FE7DCE">
        <w:rPr>
          <w:rFonts w:ascii="Times New Roman" w:hAnsi="Times New Roman"/>
          <w:sz w:val="20"/>
        </w:rPr>
        <w:t xml:space="preserve">: solid nonmetals and </w:t>
      </w:r>
      <w:r>
        <w:rPr>
          <w:rFonts w:ascii="Times New Roman" w:hAnsi="Times New Roman"/>
          <w:sz w:val="20"/>
        </w:rPr>
        <w:t xml:space="preserve">metalloids are </w:t>
      </w:r>
      <w:r w:rsidRPr="00FE7DCE">
        <w:rPr>
          <w:rFonts w:ascii="Times New Roman" w:hAnsi="Times New Roman"/>
          <w:sz w:val="20"/>
        </w:rPr>
        <w:t>brittle)</w:t>
      </w:r>
    </w:p>
    <w:p w14:paraId="25ED8B99" w14:textId="77777777" w:rsidR="00C17787" w:rsidRPr="00FE7DCE" w:rsidRDefault="00C17787" w:rsidP="00C17787">
      <w:pPr>
        <w:rPr>
          <w:rFonts w:ascii="Times New Roman" w:hAnsi="Times New Roman"/>
        </w:rPr>
      </w:pPr>
    </w:p>
    <w:p w14:paraId="25112D3F" w14:textId="77777777" w:rsidR="00C17787" w:rsidRPr="00FE7DCE" w:rsidRDefault="00C17787" w:rsidP="00C17787">
      <w:pPr>
        <w:rPr>
          <w:rFonts w:ascii="Times New Roman" w:hAnsi="Times New Roman"/>
        </w:rPr>
      </w:pPr>
      <w:r w:rsidRPr="00FE7DCE">
        <w:rPr>
          <w:rFonts w:ascii="Times New Roman" w:hAnsi="Times New Roman"/>
        </w:rPr>
        <w:t>___&amp;___  17  Of the choices, these 2 elements would be the better conductors of electricity.</w:t>
      </w:r>
    </w:p>
    <w:p w14:paraId="1F019A5D" w14:textId="77777777" w:rsidR="00C17787" w:rsidRPr="00FE7DCE" w:rsidRDefault="00C17787" w:rsidP="00C17787">
      <w:pPr>
        <w:rPr>
          <w:rFonts w:ascii="Times New Roman" w:hAnsi="Times New Roman"/>
        </w:rPr>
      </w:pPr>
    </w:p>
    <w:p w14:paraId="1B8B9869" w14:textId="77777777" w:rsidR="00C17787" w:rsidRPr="00FE7DCE" w:rsidRDefault="00C17787" w:rsidP="00C17787">
      <w:pPr>
        <w:rPr>
          <w:rFonts w:ascii="Times New Roman" w:hAnsi="Times New Roman"/>
        </w:rPr>
      </w:pPr>
      <w:r w:rsidRPr="00FE7DCE">
        <w:rPr>
          <w:rFonts w:ascii="Times New Roman" w:hAnsi="Times New Roman"/>
        </w:rPr>
        <w:t xml:space="preserve">___&amp;___ 18  Of the choices, these two would have melting points below standard temperature. </w:t>
      </w:r>
    </w:p>
    <w:p w14:paraId="5562B794" w14:textId="77777777" w:rsidR="00C17787" w:rsidRPr="00FE7DCE" w:rsidRDefault="00C17787" w:rsidP="00C17787">
      <w:pPr>
        <w:rPr>
          <w:rFonts w:ascii="Times New Roman" w:hAnsi="Times New Roman"/>
        </w:rPr>
      </w:pPr>
    </w:p>
    <w:p w14:paraId="472994E3" w14:textId="77777777" w:rsidR="00C17787" w:rsidRPr="00FE7DCE" w:rsidRDefault="00C17787" w:rsidP="00C17787">
      <w:pPr>
        <w:rPr>
          <w:rFonts w:ascii="Times New Roman" w:hAnsi="Times New Roman"/>
        </w:rPr>
      </w:pPr>
      <w:r w:rsidRPr="00FE7DCE">
        <w:rPr>
          <w:rFonts w:ascii="Times New Roman" w:hAnsi="Times New Roman"/>
        </w:rPr>
        <w:t xml:space="preserve">____19  Of the choices, which would undergo chemical reactions most </w:t>
      </w:r>
      <w:proofErr w:type="gramStart"/>
      <w:r w:rsidRPr="00FE7DCE">
        <w:rPr>
          <w:rFonts w:ascii="Times New Roman" w:hAnsi="Times New Roman"/>
        </w:rPr>
        <w:t>similar to</w:t>
      </w:r>
      <w:proofErr w:type="gramEnd"/>
      <w:r w:rsidRPr="00FE7DCE">
        <w:rPr>
          <w:rFonts w:ascii="Times New Roman" w:hAnsi="Times New Roman"/>
        </w:rPr>
        <w:t xml:space="preserve"> those of the element calcium ?</w:t>
      </w:r>
    </w:p>
    <w:p w14:paraId="2141A66D" w14:textId="77777777" w:rsidR="00C17787" w:rsidRPr="00FE7DCE" w:rsidRDefault="00C17787" w:rsidP="00C17787">
      <w:pPr>
        <w:rPr>
          <w:rFonts w:ascii="Times New Roman" w:hAnsi="Times New Roman"/>
        </w:rPr>
      </w:pPr>
    </w:p>
    <w:p w14:paraId="6E9A74E4" w14:textId="77777777" w:rsidR="00C17787" w:rsidRPr="00FE7DCE" w:rsidRDefault="00C17787" w:rsidP="00C17787">
      <w:pPr>
        <w:rPr>
          <w:rFonts w:ascii="Times New Roman" w:hAnsi="Times New Roman"/>
        </w:rPr>
      </w:pPr>
      <w:r w:rsidRPr="00FE7DCE">
        <w:rPr>
          <w:rFonts w:ascii="Times New Roman" w:hAnsi="Times New Roman"/>
        </w:rPr>
        <w:t xml:space="preserve">_____ 20  Of the choices, which element </w:t>
      </w:r>
      <w:proofErr w:type="gramStart"/>
      <w:r w:rsidRPr="00FE7DCE">
        <w:rPr>
          <w:rFonts w:ascii="Times New Roman" w:hAnsi="Times New Roman"/>
        </w:rPr>
        <w:t>has the ability to</w:t>
      </w:r>
      <w:proofErr w:type="gramEnd"/>
      <w:r w:rsidRPr="00FE7DCE">
        <w:rPr>
          <w:rFonts w:ascii="Times New Roman" w:hAnsi="Times New Roman"/>
        </w:rPr>
        <w:t xml:space="preserve"> be oxidized or reduced depending upon the reaction ?</w:t>
      </w:r>
    </w:p>
    <w:p w14:paraId="3683521A" w14:textId="77777777" w:rsidR="00C17787" w:rsidRPr="00FE7DCE" w:rsidRDefault="00C17787" w:rsidP="00C17787">
      <w:pPr>
        <w:rPr>
          <w:rFonts w:ascii="Times New Roman" w:hAnsi="Times New Roman"/>
        </w:rPr>
      </w:pPr>
    </w:p>
    <w:p w14:paraId="66F19246" w14:textId="12A56220" w:rsidR="00C17787" w:rsidRPr="00FE7DCE" w:rsidRDefault="00C17787" w:rsidP="00C17787">
      <w:pPr>
        <w:rPr>
          <w:rFonts w:ascii="Times New Roman" w:hAnsi="Times New Roman"/>
        </w:rPr>
      </w:pPr>
      <w:r w:rsidRPr="00FE7DCE">
        <w:rPr>
          <w:rFonts w:ascii="Times New Roman" w:hAnsi="Times New Roman"/>
        </w:rPr>
        <w:t>_____ 21  Of the choices, this element is LEAST likely to be oxidized or reduced in a chemical reaction.</w:t>
      </w:r>
    </w:p>
    <w:p w14:paraId="5C8577AC" w14:textId="7DE68688" w:rsidR="00C17787" w:rsidRPr="00FE7DCE" w:rsidRDefault="00C17787" w:rsidP="00C17787">
      <w:pPr>
        <w:rPr>
          <w:rFonts w:ascii="Times New Roman" w:hAnsi="Times New Roman"/>
        </w:rPr>
      </w:pPr>
    </w:p>
    <w:p w14:paraId="074CDF13" w14:textId="11EADF42" w:rsidR="00C17787" w:rsidRPr="00FE7DCE" w:rsidRDefault="00C17787" w:rsidP="00C17787">
      <w:pPr>
        <w:rPr>
          <w:rFonts w:ascii="Times New Roman" w:hAnsi="Times New Roman"/>
        </w:rPr>
      </w:pPr>
      <w:r w:rsidRPr="00FE7DCE">
        <w:rPr>
          <w:rFonts w:ascii="Times New Roman" w:hAnsi="Times New Roman"/>
        </w:rPr>
        <w:t>_____&amp;_____ 22  Of the choices, which 2 elements are probably malleable ?</w:t>
      </w:r>
    </w:p>
    <w:p w14:paraId="2B168A5C" w14:textId="5F1D0C7E" w:rsidR="00C17787" w:rsidRDefault="00D354A8" w:rsidP="00C17787">
      <w:pPr>
        <w:rPr>
          <w:rFonts w:ascii="Times New Roman" w:hAnsi="Times New Roman"/>
        </w:rPr>
      </w:pPr>
      <w:r>
        <w:rPr>
          <w:noProof/>
        </w:rPr>
        <mc:AlternateContent>
          <mc:Choice Requires="wps">
            <w:drawing>
              <wp:anchor distT="0" distB="0" distL="114300" distR="114300" simplePos="0" relativeHeight="251702272" behindDoc="0" locked="0" layoutInCell="1" allowOverlap="1" wp14:anchorId="4B82C58C" wp14:editId="78751D9B">
                <wp:simplePos x="0" y="0"/>
                <wp:positionH relativeFrom="margin">
                  <wp:align>right</wp:align>
                </wp:positionH>
                <wp:positionV relativeFrom="paragraph">
                  <wp:posOffset>317646</wp:posOffset>
                </wp:positionV>
                <wp:extent cx="6629400" cy="472440"/>
                <wp:effectExtent l="0" t="0" r="0" b="3810"/>
                <wp:wrapSquare wrapText="bothSides"/>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FABE5" w14:textId="77777777" w:rsidR="001D7B3D" w:rsidRPr="00126251" w:rsidRDefault="001D7B3D" w:rsidP="00C17787">
                            <w:pPr>
                              <w:jc w:val="both"/>
                              <w:rPr>
                                <w:sz w:val="16"/>
                                <w:szCs w:val="16"/>
                                <w:lang w:val="es-ES_tradnl"/>
                              </w:rPr>
                            </w:pPr>
                            <w:proofErr w:type="spellStart"/>
                            <w:r w:rsidRPr="00126251">
                              <w:rPr>
                                <w:sz w:val="16"/>
                                <w:szCs w:val="16"/>
                                <w:lang w:val="es-ES_tradnl"/>
                              </w:rPr>
                              <w:t>Answers</w:t>
                            </w:r>
                            <w:proofErr w:type="spellEnd"/>
                            <w:r w:rsidRPr="00126251">
                              <w:rPr>
                                <w:sz w:val="16"/>
                                <w:szCs w:val="16"/>
                                <w:lang w:val="es-ES_tradnl"/>
                              </w:rPr>
                              <w:t>:  1)</w:t>
                            </w:r>
                            <w:r>
                              <w:rPr>
                                <w:sz w:val="16"/>
                                <w:szCs w:val="16"/>
                                <w:lang w:val="es-ES_tradnl"/>
                              </w:rPr>
                              <w:t xml:space="preserve"> 3</w:t>
                            </w:r>
                            <w:r w:rsidRPr="00126251">
                              <w:rPr>
                                <w:sz w:val="16"/>
                                <w:szCs w:val="16"/>
                                <w:lang w:val="es-ES_tradnl"/>
                              </w:rPr>
                              <w:t xml:space="preserve"> </w:t>
                            </w:r>
                            <w:r w:rsidRPr="00126251">
                              <w:rPr>
                                <w:sz w:val="16"/>
                                <w:szCs w:val="16"/>
                                <w:lang w:val="es-ES_tradnl"/>
                              </w:rPr>
                              <w:tab/>
                              <w:t>2</w:t>
                            </w:r>
                            <w:proofErr w:type="gramStart"/>
                            <w:r w:rsidRPr="00126251">
                              <w:rPr>
                                <w:sz w:val="16"/>
                                <w:szCs w:val="16"/>
                                <w:lang w:val="es-ES_tradnl"/>
                              </w:rPr>
                              <w:t xml:space="preserve">)  </w:t>
                            </w:r>
                            <w:r>
                              <w:rPr>
                                <w:sz w:val="16"/>
                                <w:szCs w:val="16"/>
                                <w:lang w:val="es-ES_tradnl"/>
                              </w:rPr>
                              <w:t>4</w:t>
                            </w:r>
                            <w:proofErr w:type="gramEnd"/>
                            <w:r w:rsidRPr="00126251">
                              <w:rPr>
                                <w:sz w:val="16"/>
                                <w:szCs w:val="16"/>
                                <w:lang w:val="es-ES_tradnl"/>
                              </w:rPr>
                              <w:t xml:space="preserve">     </w:t>
                            </w:r>
                            <w:r w:rsidRPr="00126251">
                              <w:rPr>
                                <w:sz w:val="16"/>
                                <w:szCs w:val="16"/>
                                <w:lang w:val="es-ES_tradnl"/>
                              </w:rPr>
                              <w:tab/>
                              <w:t xml:space="preserve">3)  </w:t>
                            </w:r>
                            <w:r>
                              <w:rPr>
                                <w:sz w:val="16"/>
                                <w:szCs w:val="16"/>
                                <w:lang w:val="es-ES_tradnl"/>
                              </w:rPr>
                              <w:t>3</w:t>
                            </w:r>
                            <w:r w:rsidRPr="00126251">
                              <w:rPr>
                                <w:sz w:val="16"/>
                                <w:szCs w:val="16"/>
                                <w:lang w:val="es-ES_tradnl"/>
                              </w:rPr>
                              <w:t xml:space="preserve">      </w:t>
                            </w:r>
                            <w:r w:rsidRPr="00126251">
                              <w:rPr>
                                <w:sz w:val="16"/>
                                <w:szCs w:val="16"/>
                                <w:lang w:val="es-ES_tradnl"/>
                              </w:rPr>
                              <w:tab/>
                              <w:t xml:space="preserve">4) </w:t>
                            </w:r>
                            <w:r>
                              <w:rPr>
                                <w:sz w:val="16"/>
                                <w:szCs w:val="16"/>
                                <w:lang w:val="es-ES_tradnl"/>
                              </w:rPr>
                              <w:t>2</w:t>
                            </w:r>
                            <w:r w:rsidRPr="00126251">
                              <w:rPr>
                                <w:sz w:val="16"/>
                                <w:szCs w:val="16"/>
                                <w:lang w:val="es-ES_tradnl"/>
                              </w:rPr>
                              <w:t xml:space="preserve">    </w:t>
                            </w:r>
                            <w:r w:rsidRPr="00126251">
                              <w:rPr>
                                <w:sz w:val="16"/>
                                <w:szCs w:val="16"/>
                                <w:lang w:val="es-ES_tradnl"/>
                              </w:rPr>
                              <w:tab/>
                              <w:t xml:space="preserve">5)  </w:t>
                            </w:r>
                            <w:r>
                              <w:rPr>
                                <w:sz w:val="16"/>
                                <w:szCs w:val="16"/>
                                <w:lang w:val="es-ES_tradnl"/>
                              </w:rPr>
                              <w:t>5</w:t>
                            </w:r>
                            <w:r w:rsidRPr="00126251">
                              <w:rPr>
                                <w:sz w:val="16"/>
                                <w:szCs w:val="16"/>
                                <w:lang w:val="es-ES_tradnl"/>
                              </w:rPr>
                              <w:t xml:space="preserve">     </w:t>
                            </w:r>
                            <w:r w:rsidRPr="00126251">
                              <w:rPr>
                                <w:sz w:val="16"/>
                                <w:szCs w:val="16"/>
                                <w:lang w:val="es-ES_tradnl"/>
                              </w:rPr>
                              <w:tab/>
                              <w:t xml:space="preserve">6) </w:t>
                            </w:r>
                            <w:r>
                              <w:rPr>
                                <w:sz w:val="16"/>
                                <w:szCs w:val="16"/>
                                <w:lang w:val="es-ES_tradnl"/>
                              </w:rPr>
                              <w:t>3</w:t>
                            </w:r>
                            <w:r w:rsidRPr="00126251">
                              <w:rPr>
                                <w:sz w:val="16"/>
                                <w:szCs w:val="16"/>
                                <w:lang w:val="es-ES_tradnl"/>
                              </w:rPr>
                              <w:t xml:space="preserve">     </w:t>
                            </w:r>
                            <w:r w:rsidRPr="00126251">
                              <w:rPr>
                                <w:sz w:val="16"/>
                                <w:szCs w:val="16"/>
                                <w:lang w:val="es-ES_tradnl"/>
                              </w:rPr>
                              <w:tab/>
                              <w:t xml:space="preserve">7)   </w:t>
                            </w:r>
                            <w:r>
                              <w:rPr>
                                <w:sz w:val="16"/>
                                <w:szCs w:val="16"/>
                                <w:lang w:val="es-ES_tradnl"/>
                              </w:rPr>
                              <w:t>1</w:t>
                            </w:r>
                            <w:r w:rsidRPr="00126251">
                              <w:rPr>
                                <w:sz w:val="16"/>
                                <w:szCs w:val="16"/>
                                <w:lang w:val="es-ES_tradnl"/>
                              </w:rPr>
                              <w:t xml:space="preserve"> </w:t>
                            </w:r>
                            <w:r w:rsidRPr="00126251">
                              <w:rPr>
                                <w:sz w:val="16"/>
                                <w:szCs w:val="16"/>
                                <w:lang w:val="es-ES_tradnl"/>
                              </w:rPr>
                              <w:tab/>
                              <w:t xml:space="preserve">8) </w:t>
                            </w:r>
                            <w:r>
                              <w:rPr>
                                <w:sz w:val="16"/>
                                <w:szCs w:val="16"/>
                                <w:lang w:val="es-ES_tradnl"/>
                              </w:rPr>
                              <w:t>5</w:t>
                            </w:r>
                            <w:r w:rsidRPr="00126251">
                              <w:rPr>
                                <w:sz w:val="16"/>
                                <w:szCs w:val="16"/>
                                <w:lang w:val="es-ES_tradnl"/>
                              </w:rPr>
                              <w:t xml:space="preserve">   </w:t>
                            </w:r>
                            <w:r w:rsidRPr="00126251">
                              <w:rPr>
                                <w:sz w:val="16"/>
                                <w:szCs w:val="16"/>
                                <w:lang w:val="es-ES_tradnl"/>
                              </w:rPr>
                              <w:tab/>
                              <w:t xml:space="preserve"> 9)  c  </w:t>
                            </w:r>
                            <w:r w:rsidRPr="00126251">
                              <w:rPr>
                                <w:sz w:val="16"/>
                                <w:szCs w:val="16"/>
                                <w:lang w:val="es-ES_tradnl"/>
                              </w:rPr>
                              <w:tab/>
                              <w:t xml:space="preserve">10) </w:t>
                            </w:r>
                            <w:r>
                              <w:rPr>
                                <w:sz w:val="16"/>
                                <w:szCs w:val="16"/>
                                <w:lang w:val="es-ES_tradnl"/>
                              </w:rPr>
                              <w:t>1</w:t>
                            </w:r>
                            <w:r w:rsidRPr="00126251">
                              <w:rPr>
                                <w:sz w:val="16"/>
                                <w:szCs w:val="16"/>
                                <w:lang w:val="es-ES_tradnl"/>
                              </w:rPr>
                              <w:t xml:space="preserve"> </w:t>
                            </w:r>
                            <w:r w:rsidRPr="00126251">
                              <w:rPr>
                                <w:sz w:val="16"/>
                                <w:szCs w:val="16"/>
                                <w:lang w:val="es-ES_tradnl"/>
                              </w:rPr>
                              <w:tab/>
                              <w:t xml:space="preserve">11) </w:t>
                            </w:r>
                            <w:r>
                              <w:rPr>
                                <w:sz w:val="16"/>
                                <w:szCs w:val="16"/>
                                <w:lang w:val="es-ES_tradnl"/>
                              </w:rPr>
                              <w:t>4</w:t>
                            </w:r>
                            <w:r w:rsidRPr="00126251">
                              <w:rPr>
                                <w:sz w:val="16"/>
                                <w:szCs w:val="16"/>
                                <w:lang w:val="es-ES_tradnl"/>
                              </w:rPr>
                              <w:t xml:space="preserve"> </w:t>
                            </w:r>
                            <w:r w:rsidRPr="00126251">
                              <w:rPr>
                                <w:sz w:val="16"/>
                                <w:szCs w:val="16"/>
                                <w:lang w:val="es-ES_tradnl"/>
                              </w:rPr>
                              <w:tab/>
                              <w:t xml:space="preserve">12) </w:t>
                            </w:r>
                            <w:r>
                              <w:rPr>
                                <w:sz w:val="16"/>
                                <w:szCs w:val="16"/>
                                <w:lang w:val="es-ES_tradnl"/>
                              </w:rPr>
                              <w:t>2</w:t>
                            </w:r>
                            <w:r w:rsidRPr="00126251">
                              <w:rPr>
                                <w:sz w:val="16"/>
                                <w:szCs w:val="16"/>
                                <w:lang w:val="es-ES_tradnl"/>
                              </w:rPr>
                              <w:t xml:space="preserve">    </w:t>
                            </w:r>
                            <w:r w:rsidRPr="00126251">
                              <w:rPr>
                                <w:sz w:val="16"/>
                                <w:szCs w:val="16"/>
                                <w:lang w:val="es-ES_tradnl"/>
                              </w:rPr>
                              <w:tab/>
                              <w:t xml:space="preserve">13) </w:t>
                            </w:r>
                            <w:r>
                              <w:rPr>
                                <w:sz w:val="16"/>
                                <w:szCs w:val="16"/>
                                <w:lang w:val="es-ES_tradnl"/>
                              </w:rPr>
                              <w:t>4</w:t>
                            </w:r>
                            <w:r w:rsidRPr="00126251">
                              <w:rPr>
                                <w:sz w:val="16"/>
                                <w:szCs w:val="16"/>
                                <w:lang w:val="es-ES_tradnl"/>
                              </w:rPr>
                              <w:t xml:space="preserve">    </w:t>
                            </w:r>
                            <w:r w:rsidRPr="00126251">
                              <w:rPr>
                                <w:sz w:val="16"/>
                                <w:szCs w:val="16"/>
                                <w:lang w:val="es-ES_tradnl"/>
                              </w:rPr>
                              <w:tab/>
                            </w:r>
                          </w:p>
                          <w:p w14:paraId="5E924A2E" w14:textId="77777777" w:rsidR="001D7B3D" w:rsidRPr="00126251" w:rsidRDefault="001D7B3D" w:rsidP="00C17787">
                            <w:pPr>
                              <w:jc w:val="both"/>
                              <w:rPr>
                                <w:sz w:val="16"/>
                                <w:szCs w:val="16"/>
                                <w:lang w:val="es-ES_tradnl"/>
                              </w:rPr>
                            </w:pPr>
                          </w:p>
                          <w:p w14:paraId="2D34BD53" w14:textId="77777777" w:rsidR="001D7B3D" w:rsidRPr="00126251" w:rsidRDefault="001D7B3D" w:rsidP="00C17787">
                            <w:pPr>
                              <w:jc w:val="both"/>
                              <w:rPr>
                                <w:sz w:val="16"/>
                                <w:szCs w:val="16"/>
                                <w:lang w:val="es-ES_tradnl"/>
                              </w:rPr>
                            </w:pPr>
                            <w:r w:rsidRPr="00126251">
                              <w:rPr>
                                <w:sz w:val="16"/>
                                <w:szCs w:val="16"/>
                                <w:lang w:val="es-ES_tradnl"/>
                              </w:rPr>
                              <w:tab/>
                              <w:t xml:space="preserve">14) </w:t>
                            </w:r>
                            <w:r>
                              <w:rPr>
                                <w:sz w:val="16"/>
                                <w:szCs w:val="16"/>
                                <w:lang w:val="es-ES_tradnl"/>
                              </w:rPr>
                              <w:t>5</w:t>
                            </w:r>
                            <w:r w:rsidRPr="00126251">
                              <w:rPr>
                                <w:sz w:val="16"/>
                                <w:szCs w:val="16"/>
                                <w:lang w:val="es-ES_tradnl"/>
                              </w:rPr>
                              <w:t xml:space="preserve">     </w:t>
                            </w:r>
                            <w:r w:rsidRPr="00126251">
                              <w:rPr>
                                <w:sz w:val="16"/>
                                <w:szCs w:val="16"/>
                                <w:lang w:val="es-ES_tradnl"/>
                              </w:rPr>
                              <w:tab/>
                              <w:t xml:space="preserve">15) </w:t>
                            </w:r>
                            <w:proofErr w:type="gramStart"/>
                            <w:r>
                              <w:rPr>
                                <w:sz w:val="16"/>
                                <w:szCs w:val="16"/>
                                <w:lang w:val="es-ES_tradnl"/>
                              </w:rPr>
                              <w:t>4</w:t>
                            </w:r>
                            <w:r w:rsidRPr="00126251">
                              <w:rPr>
                                <w:sz w:val="16"/>
                                <w:szCs w:val="16"/>
                                <w:lang w:val="es-ES_tradnl"/>
                              </w:rPr>
                              <w:t xml:space="preserve">  </w:t>
                            </w:r>
                            <w:r w:rsidRPr="00126251">
                              <w:rPr>
                                <w:sz w:val="16"/>
                                <w:szCs w:val="16"/>
                                <w:lang w:val="es-ES_tradnl"/>
                              </w:rPr>
                              <w:tab/>
                            </w:r>
                            <w:proofErr w:type="gramEnd"/>
                            <w:r w:rsidRPr="00126251">
                              <w:rPr>
                                <w:sz w:val="16"/>
                                <w:szCs w:val="16"/>
                                <w:lang w:val="es-ES_tradnl"/>
                              </w:rPr>
                              <w:t xml:space="preserve">16)  </w:t>
                            </w:r>
                            <w:r>
                              <w:rPr>
                                <w:sz w:val="16"/>
                                <w:szCs w:val="16"/>
                                <w:lang w:val="es-ES_tradnl"/>
                              </w:rPr>
                              <w:t>3</w:t>
                            </w:r>
                            <w:r w:rsidRPr="00126251">
                              <w:rPr>
                                <w:sz w:val="16"/>
                                <w:szCs w:val="16"/>
                                <w:lang w:val="es-ES_tradnl"/>
                              </w:rPr>
                              <w:t xml:space="preserve">  </w:t>
                            </w:r>
                            <w:r w:rsidRPr="00126251">
                              <w:rPr>
                                <w:sz w:val="16"/>
                                <w:szCs w:val="16"/>
                                <w:lang w:val="es-ES_tradnl"/>
                              </w:rPr>
                              <w:tab/>
                              <w:t xml:space="preserve">17) </w:t>
                            </w:r>
                            <w:r>
                              <w:rPr>
                                <w:sz w:val="16"/>
                                <w:szCs w:val="16"/>
                                <w:lang w:val="es-ES_tradnl"/>
                              </w:rPr>
                              <w:t>1</w:t>
                            </w:r>
                            <w:r w:rsidRPr="00126251">
                              <w:rPr>
                                <w:sz w:val="16"/>
                                <w:szCs w:val="16"/>
                                <w:lang w:val="es-ES_tradnl"/>
                              </w:rPr>
                              <w:t xml:space="preserve"> &amp; </w:t>
                            </w:r>
                            <w:r>
                              <w:rPr>
                                <w:sz w:val="16"/>
                                <w:szCs w:val="16"/>
                                <w:lang w:val="es-ES_tradnl"/>
                              </w:rPr>
                              <w:t>2</w:t>
                            </w:r>
                            <w:r w:rsidRPr="00126251">
                              <w:rPr>
                                <w:sz w:val="16"/>
                                <w:szCs w:val="16"/>
                                <w:lang w:val="es-ES_tradnl"/>
                              </w:rPr>
                              <w:tab/>
                              <w:t xml:space="preserve">       18) </w:t>
                            </w:r>
                            <w:r>
                              <w:rPr>
                                <w:sz w:val="16"/>
                                <w:szCs w:val="16"/>
                                <w:lang w:val="es-ES_tradnl"/>
                              </w:rPr>
                              <w:t>4</w:t>
                            </w:r>
                            <w:r w:rsidRPr="00126251">
                              <w:rPr>
                                <w:sz w:val="16"/>
                                <w:szCs w:val="16"/>
                                <w:lang w:val="es-ES_tradnl"/>
                              </w:rPr>
                              <w:t xml:space="preserve"> &amp; </w:t>
                            </w:r>
                            <w:r>
                              <w:rPr>
                                <w:sz w:val="16"/>
                                <w:szCs w:val="16"/>
                                <w:lang w:val="es-ES_tradnl"/>
                              </w:rPr>
                              <w:t>5</w:t>
                            </w:r>
                            <w:r w:rsidRPr="00126251">
                              <w:rPr>
                                <w:sz w:val="16"/>
                                <w:szCs w:val="16"/>
                                <w:lang w:val="es-ES_tradnl"/>
                              </w:rPr>
                              <w:t xml:space="preserve">          19) </w:t>
                            </w:r>
                            <w:r>
                              <w:rPr>
                                <w:sz w:val="16"/>
                                <w:szCs w:val="16"/>
                                <w:lang w:val="es-ES_tradnl"/>
                              </w:rPr>
                              <w:t>2</w:t>
                            </w:r>
                            <w:r w:rsidRPr="00126251">
                              <w:rPr>
                                <w:sz w:val="16"/>
                                <w:szCs w:val="16"/>
                                <w:lang w:val="es-ES_tradnl"/>
                              </w:rPr>
                              <w:t xml:space="preserve">          20)  </w:t>
                            </w:r>
                            <w:r>
                              <w:rPr>
                                <w:sz w:val="16"/>
                                <w:szCs w:val="16"/>
                                <w:lang w:val="es-ES_tradnl"/>
                              </w:rPr>
                              <w:t>3</w:t>
                            </w:r>
                            <w:r w:rsidRPr="00126251">
                              <w:rPr>
                                <w:sz w:val="16"/>
                                <w:szCs w:val="16"/>
                                <w:lang w:val="es-ES_tradnl"/>
                              </w:rPr>
                              <w:t xml:space="preserve">           21) </w:t>
                            </w:r>
                            <w:r>
                              <w:rPr>
                                <w:sz w:val="16"/>
                                <w:szCs w:val="16"/>
                                <w:lang w:val="es-ES_tradnl"/>
                              </w:rPr>
                              <w:t>5</w:t>
                            </w:r>
                            <w:r w:rsidRPr="00126251">
                              <w:rPr>
                                <w:sz w:val="16"/>
                                <w:szCs w:val="16"/>
                                <w:lang w:val="es-ES_tradnl"/>
                              </w:rPr>
                              <w:t xml:space="preserve">         22)  </w:t>
                            </w:r>
                            <w:r>
                              <w:rPr>
                                <w:sz w:val="16"/>
                                <w:szCs w:val="16"/>
                                <w:lang w:val="es-ES_tradnl"/>
                              </w:rPr>
                              <w:t>1</w:t>
                            </w:r>
                            <w:r w:rsidRPr="00126251">
                              <w:rPr>
                                <w:sz w:val="16"/>
                                <w:szCs w:val="16"/>
                                <w:lang w:val="es-ES_tradnl"/>
                              </w:rPr>
                              <w:t xml:space="preserve"> &amp; </w:t>
                            </w:r>
                            <w:r>
                              <w:rPr>
                                <w:sz w:val="16"/>
                                <w:szCs w:val="16"/>
                                <w:lang w:val="es-ES_trad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C58C" id="Text Box 822" o:spid="_x0000_s1072" type="#_x0000_t202" style="position:absolute;margin-left:470.8pt;margin-top:25pt;width:522pt;height:37.2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vNCwIAAPsDAAAOAAAAZHJzL2Uyb0RvYy54bWysU9tu2zAMfR+wfxD0vjgxsrQ14hRdigwD&#10;ugvQ7gNkWbaFyaJGKbGzrx8lJ1nQvQ3TgyCK5BHPIbW+H3vDDgq9BlvyxWzOmbISam3bkn9/2b27&#10;5cwHYWthwKqSH5Xn95u3b9aDK1QOHZhaISMQ64vBlbwLwRVZ5mWneuFn4JQlZwPYi0AmtlmNYiD0&#10;3mT5fL7KBsDaIUjlPd0+Tk6+SfhNo2T42jReBWZKTrWFtGPaq7hnm7UoWhSu0/JUhviHKnqhLT16&#10;gXoUQbA96r+gei0RPDRhJqHPoGm0VIkDsVnMX7F57oRTiQuJ491FJv//YOWXwzdkui75bZ5zZkVP&#10;TXpRY2AfYGTxjhQanC8o8NlRaBjJQZ1ObL17AvnDMwvbTthWPSDC0ClRU4WLmJldpU44PoJUw2eo&#10;6SGxD5CAxgb7KB8JwgidOnW8dCcWI+lytcrvlnNySfItb/LlMrUvE8U526EPHxX0LB5KjtT9hC4O&#10;Tz7EakRxDomPeTC63mljkoFttTXIDoImZZdWIvAqzNgYbCGmTYjxJtGMzCaOYazGpGm+OstXQX0k&#10;4gjTBNKPoUMH+Iuzgaav5P7nXqDizHyyJN7dIrJjIRnL9zc5GXjtqa49wkqCKnngbDpuwzTie4e6&#10;7eilqV0WHkjwRictYmemqk7104QliU6/IY7wtZ2i/vzZzW8AAAD//wMAUEsDBBQABgAIAAAAIQAH&#10;Aay13AAAAAgBAAAPAAAAZHJzL2Rvd25yZXYueG1sTI/NTsMwEITvSLyDtUhcELWp3JamcSpAAnHt&#10;zwM48TaJiNdR7Dbp27M9wWlnNavZb/Lt5DtxwSG2gQy8zBQIpCq4lmoDx8Pn8yuImCw52wVCA1eM&#10;sC3u73KbuTDSDi/7VAsOoZhZA01KfSZlrBr0Ns5Cj8TeKQzeJl6HWrrBjhzuOzlXaim9bYk/NLbH&#10;jwarn/3ZGzh9j0+L9Vh+peNqp5fvtl2V4WrM48P0tgGRcEp/x3DDZ3QomKkMZ3JRdAa4SDKwUDxv&#10;rtKaVclqrjXIIpf/CxS/AAAA//8DAFBLAQItABQABgAIAAAAIQC2gziS/gAAAOEBAAATAAAAAAAA&#10;AAAAAAAAAAAAAABbQ29udGVudF9UeXBlc10ueG1sUEsBAi0AFAAGAAgAAAAhADj9If/WAAAAlAEA&#10;AAsAAAAAAAAAAAAAAAAALwEAAF9yZWxzLy5yZWxzUEsBAi0AFAAGAAgAAAAhABHwC80LAgAA+wMA&#10;AA4AAAAAAAAAAAAAAAAALgIAAGRycy9lMm9Eb2MueG1sUEsBAi0AFAAGAAgAAAAhAAcBrLXcAAAA&#10;CAEAAA8AAAAAAAAAAAAAAAAAZQQAAGRycy9kb3ducmV2LnhtbFBLBQYAAAAABAAEAPMAAABuBQAA&#10;AAA=&#10;" stroked="f">
                <v:textbox>
                  <w:txbxContent>
                    <w:p w14:paraId="4E9FABE5" w14:textId="77777777" w:rsidR="001D7B3D" w:rsidRPr="00126251" w:rsidRDefault="001D7B3D" w:rsidP="00C17787">
                      <w:pPr>
                        <w:jc w:val="both"/>
                        <w:rPr>
                          <w:sz w:val="16"/>
                          <w:szCs w:val="16"/>
                          <w:lang w:val="es-ES_tradnl"/>
                        </w:rPr>
                      </w:pPr>
                      <w:proofErr w:type="spellStart"/>
                      <w:r w:rsidRPr="00126251">
                        <w:rPr>
                          <w:sz w:val="16"/>
                          <w:szCs w:val="16"/>
                          <w:lang w:val="es-ES_tradnl"/>
                        </w:rPr>
                        <w:t>Answers</w:t>
                      </w:r>
                      <w:proofErr w:type="spellEnd"/>
                      <w:r w:rsidRPr="00126251">
                        <w:rPr>
                          <w:sz w:val="16"/>
                          <w:szCs w:val="16"/>
                          <w:lang w:val="es-ES_tradnl"/>
                        </w:rPr>
                        <w:t>:  1)</w:t>
                      </w:r>
                      <w:r>
                        <w:rPr>
                          <w:sz w:val="16"/>
                          <w:szCs w:val="16"/>
                          <w:lang w:val="es-ES_tradnl"/>
                        </w:rPr>
                        <w:t xml:space="preserve"> 3</w:t>
                      </w:r>
                      <w:r w:rsidRPr="00126251">
                        <w:rPr>
                          <w:sz w:val="16"/>
                          <w:szCs w:val="16"/>
                          <w:lang w:val="es-ES_tradnl"/>
                        </w:rPr>
                        <w:t xml:space="preserve"> </w:t>
                      </w:r>
                      <w:r w:rsidRPr="00126251">
                        <w:rPr>
                          <w:sz w:val="16"/>
                          <w:szCs w:val="16"/>
                          <w:lang w:val="es-ES_tradnl"/>
                        </w:rPr>
                        <w:tab/>
                        <w:t>2</w:t>
                      </w:r>
                      <w:proofErr w:type="gramStart"/>
                      <w:r w:rsidRPr="00126251">
                        <w:rPr>
                          <w:sz w:val="16"/>
                          <w:szCs w:val="16"/>
                          <w:lang w:val="es-ES_tradnl"/>
                        </w:rPr>
                        <w:t xml:space="preserve">)  </w:t>
                      </w:r>
                      <w:r>
                        <w:rPr>
                          <w:sz w:val="16"/>
                          <w:szCs w:val="16"/>
                          <w:lang w:val="es-ES_tradnl"/>
                        </w:rPr>
                        <w:t>4</w:t>
                      </w:r>
                      <w:proofErr w:type="gramEnd"/>
                      <w:r w:rsidRPr="00126251">
                        <w:rPr>
                          <w:sz w:val="16"/>
                          <w:szCs w:val="16"/>
                          <w:lang w:val="es-ES_tradnl"/>
                        </w:rPr>
                        <w:t xml:space="preserve">     </w:t>
                      </w:r>
                      <w:r w:rsidRPr="00126251">
                        <w:rPr>
                          <w:sz w:val="16"/>
                          <w:szCs w:val="16"/>
                          <w:lang w:val="es-ES_tradnl"/>
                        </w:rPr>
                        <w:tab/>
                        <w:t xml:space="preserve">3)  </w:t>
                      </w:r>
                      <w:r>
                        <w:rPr>
                          <w:sz w:val="16"/>
                          <w:szCs w:val="16"/>
                          <w:lang w:val="es-ES_tradnl"/>
                        </w:rPr>
                        <w:t>3</w:t>
                      </w:r>
                      <w:r w:rsidRPr="00126251">
                        <w:rPr>
                          <w:sz w:val="16"/>
                          <w:szCs w:val="16"/>
                          <w:lang w:val="es-ES_tradnl"/>
                        </w:rPr>
                        <w:t xml:space="preserve">      </w:t>
                      </w:r>
                      <w:r w:rsidRPr="00126251">
                        <w:rPr>
                          <w:sz w:val="16"/>
                          <w:szCs w:val="16"/>
                          <w:lang w:val="es-ES_tradnl"/>
                        </w:rPr>
                        <w:tab/>
                        <w:t xml:space="preserve">4) </w:t>
                      </w:r>
                      <w:r>
                        <w:rPr>
                          <w:sz w:val="16"/>
                          <w:szCs w:val="16"/>
                          <w:lang w:val="es-ES_tradnl"/>
                        </w:rPr>
                        <w:t>2</w:t>
                      </w:r>
                      <w:r w:rsidRPr="00126251">
                        <w:rPr>
                          <w:sz w:val="16"/>
                          <w:szCs w:val="16"/>
                          <w:lang w:val="es-ES_tradnl"/>
                        </w:rPr>
                        <w:t xml:space="preserve">    </w:t>
                      </w:r>
                      <w:r w:rsidRPr="00126251">
                        <w:rPr>
                          <w:sz w:val="16"/>
                          <w:szCs w:val="16"/>
                          <w:lang w:val="es-ES_tradnl"/>
                        </w:rPr>
                        <w:tab/>
                        <w:t xml:space="preserve">5)  </w:t>
                      </w:r>
                      <w:r>
                        <w:rPr>
                          <w:sz w:val="16"/>
                          <w:szCs w:val="16"/>
                          <w:lang w:val="es-ES_tradnl"/>
                        </w:rPr>
                        <w:t>5</w:t>
                      </w:r>
                      <w:r w:rsidRPr="00126251">
                        <w:rPr>
                          <w:sz w:val="16"/>
                          <w:szCs w:val="16"/>
                          <w:lang w:val="es-ES_tradnl"/>
                        </w:rPr>
                        <w:t xml:space="preserve">     </w:t>
                      </w:r>
                      <w:r w:rsidRPr="00126251">
                        <w:rPr>
                          <w:sz w:val="16"/>
                          <w:szCs w:val="16"/>
                          <w:lang w:val="es-ES_tradnl"/>
                        </w:rPr>
                        <w:tab/>
                        <w:t xml:space="preserve">6) </w:t>
                      </w:r>
                      <w:r>
                        <w:rPr>
                          <w:sz w:val="16"/>
                          <w:szCs w:val="16"/>
                          <w:lang w:val="es-ES_tradnl"/>
                        </w:rPr>
                        <w:t>3</w:t>
                      </w:r>
                      <w:r w:rsidRPr="00126251">
                        <w:rPr>
                          <w:sz w:val="16"/>
                          <w:szCs w:val="16"/>
                          <w:lang w:val="es-ES_tradnl"/>
                        </w:rPr>
                        <w:t xml:space="preserve">     </w:t>
                      </w:r>
                      <w:r w:rsidRPr="00126251">
                        <w:rPr>
                          <w:sz w:val="16"/>
                          <w:szCs w:val="16"/>
                          <w:lang w:val="es-ES_tradnl"/>
                        </w:rPr>
                        <w:tab/>
                        <w:t xml:space="preserve">7)   </w:t>
                      </w:r>
                      <w:r>
                        <w:rPr>
                          <w:sz w:val="16"/>
                          <w:szCs w:val="16"/>
                          <w:lang w:val="es-ES_tradnl"/>
                        </w:rPr>
                        <w:t>1</w:t>
                      </w:r>
                      <w:r w:rsidRPr="00126251">
                        <w:rPr>
                          <w:sz w:val="16"/>
                          <w:szCs w:val="16"/>
                          <w:lang w:val="es-ES_tradnl"/>
                        </w:rPr>
                        <w:t xml:space="preserve"> </w:t>
                      </w:r>
                      <w:r w:rsidRPr="00126251">
                        <w:rPr>
                          <w:sz w:val="16"/>
                          <w:szCs w:val="16"/>
                          <w:lang w:val="es-ES_tradnl"/>
                        </w:rPr>
                        <w:tab/>
                        <w:t xml:space="preserve">8) </w:t>
                      </w:r>
                      <w:r>
                        <w:rPr>
                          <w:sz w:val="16"/>
                          <w:szCs w:val="16"/>
                          <w:lang w:val="es-ES_tradnl"/>
                        </w:rPr>
                        <w:t>5</w:t>
                      </w:r>
                      <w:r w:rsidRPr="00126251">
                        <w:rPr>
                          <w:sz w:val="16"/>
                          <w:szCs w:val="16"/>
                          <w:lang w:val="es-ES_tradnl"/>
                        </w:rPr>
                        <w:t xml:space="preserve">   </w:t>
                      </w:r>
                      <w:r w:rsidRPr="00126251">
                        <w:rPr>
                          <w:sz w:val="16"/>
                          <w:szCs w:val="16"/>
                          <w:lang w:val="es-ES_tradnl"/>
                        </w:rPr>
                        <w:tab/>
                        <w:t xml:space="preserve"> 9)  c  </w:t>
                      </w:r>
                      <w:r w:rsidRPr="00126251">
                        <w:rPr>
                          <w:sz w:val="16"/>
                          <w:szCs w:val="16"/>
                          <w:lang w:val="es-ES_tradnl"/>
                        </w:rPr>
                        <w:tab/>
                        <w:t xml:space="preserve">10) </w:t>
                      </w:r>
                      <w:r>
                        <w:rPr>
                          <w:sz w:val="16"/>
                          <w:szCs w:val="16"/>
                          <w:lang w:val="es-ES_tradnl"/>
                        </w:rPr>
                        <w:t>1</w:t>
                      </w:r>
                      <w:r w:rsidRPr="00126251">
                        <w:rPr>
                          <w:sz w:val="16"/>
                          <w:szCs w:val="16"/>
                          <w:lang w:val="es-ES_tradnl"/>
                        </w:rPr>
                        <w:t xml:space="preserve"> </w:t>
                      </w:r>
                      <w:r w:rsidRPr="00126251">
                        <w:rPr>
                          <w:sz w:val="16"/>
                          <w:szCs w:val="16"/>
                          <w:lang w:val="es-ES_tradnl"/>
                        </w:rPr>
                        <w:tab/>
                        <w:t xml:space="preserve">11) </w:t>
                      </w:r>
                      <w:r>
                        <w:rPr>
                          <w:sz w:val="16"/>
                          <w:szCs w:val="16"/>
                          <w:lang w:val="es-ES_tradnl"/>
                        </w:rPr>
                        <w:t>4</w:t>
                      </w:r>
                      <w:r w:rsidRPr="00126251">
                        <w:rPr>
                          <w:sz w:val="16"/>
                          <w:szCs w:val="16"/>
                          <w:lang w:val="es-ES_tradnl"/>
                        </w:rPr>
                        <w:t xml:space="preserve"> </w:t>
                      </w:r>
                      <w:r w:rsidRPr="00126251">
                        <w:rPr>
                          <w:sz w:val="16"/>
                          <w:szCs w:val="16"/>
                          <w:lang w:val="es-ES_tradnl"/>
                        </w:rPr>
                        <w:tab/>
                        <w:t xml:space="preserve">12) </w:t>
                      </w:r>
                      <w:r>
                        <w:rPr>
                          <w:sz w:val="16"/>
                          <w:szCs w:val="16"/>
                          <w:lang w:val="es-ES_tradnl"/>
                        </w:rPr>
                        <w:t>2</w:t>
                      </w:r>
                      <w:r w:rsidRPr="00126251">
                        <w:rPr>
                          <w:sz w:val="16"/>
                          <w:szCs w:val="16"/>
                          <w:lang w:val="es-ES_tradnl"/>
                        </w:rPr>
                        <w:t xml:space="preserve">    </w:t>
                      </w:r>
                      <w:r w:rsidRPr="00126251">
                        <w:rPr>
                          <w:sz w:val="16"/>
                          <w:szCs w:val="16"/>
                          <w:lang w:val="es-ES_tradnl"/>
                        </w:rPr>
                        <w:tab/>
                        <w:t xml:space="preserve">13) </w:t>
                      </w:r>
                      <w:r>
                        <w:rPr>
                          <w:sz w:val="16"/>
                          <w:szCs w:val="16"/>
                          <w:lang w:val="es-ES_tradnl"/>
                        </w:rPr>
                        <w:t>4</w:t>
                      </w:r>
                      <w:r w:rsidRPr="00126251">
                        <w:rPr>
                          <w:sz w:val="16"/>
                          <w:szCs w:val="16"/>
                          <w:lang w:val="es-ES_tradnl"/>
                        </w:rPr>
                        <w:t xml:space="preserve">    </w:t>
                      </w:r>
                      <w:r w:rsidRPr="00126251">
                        <w:rPr>
                          <w:sz w:val="16"/>
                          <w:szCs w:val="16"/>
                          <w:lang w:val="es-ES_tradnl"/>
                        </w:rPr>
                        <w:tab/>
                      </w:r>
                    </w:p>
                    <w:p w14:paraId="5E924A2E" w14:textId="77777777" w:rsidR="001D7B3D" w:rsidRPr="00126251" w:rsidRDefault="001D7B3D" w:rsidP="00C17787">
                      <w:pPr>
                        <w:jc w:val="both"/>
                        <w:rPr>
                          <w:sz w:val="16"/>
                          <w:szCs w:val="16"/>
                          <w:lang w:val="es-ES_tradnl"/>
                        </w:rPr>
                      </w:pPr>
                    </w:p>
                    <w:p w14:paraId="2D34BD53" w14:textId="77777777" w:rsidR="001D7B3D" w:rsidRPr="00126251" w:rsidRDefault="001D7B3D" w:rsidP="00C17787">
                      <w:pPr>
                        <w:jc w:val="both"/>
                        <w:rPr>
                          <w:sz w:val="16"/>
                          <w:szCs w:val="16"/>
                          <w:lang w:val="es-ES_tradnl"/>
                        </w:rPr>
                      </w:pPr>
                      <w:r w:rsidRPr="00126251">
                        <w:rPr>
                          <w:sz w:val="16"/>
                          <w:szCs w:val="16"/>
                          <w:lang w:val="es-ES_tradnl"/>
                        </w:rPr>
                        <w:tab/>
                        <w:t xml:space="preserve">14) </w:t>
                      </w:r>
                      <w:r>
                        <w:rPr>
                          <w:sz w:val="16"/>
                          <w:szCs w:val="16"/>
                          <w:lang w:val="es-ES_tradnl"/>
                        </w:rPr>
                        <w:t>5</w:t>
                      </w:r>
                      <w:r w:rsidRPr="00126251">
                        <w:rPr>
                          <w:sz w:val="16"/>
                          <w:szCs w:val="16"/>
                          <w:lang w:val="es-ES_tradnl"/>
                        </w:rPr>
                        <w:t xml:space="preserve">     </w:t>
                      </w:r>
                      <w:r w:rsidRPr="00126251">
                        <w:rPr>
                          <w:sz w:val="16"/>
                          <w:szCs w:val="16"/>
                          <w:lang w:val="es-ES_tradnl"/>
                        </w:rPr>
                        <w:tab/>
                        <w:t xml:space="preserve">15) </w:t>
                      </w:r>
                      <w:proofErr w:type="gramStart"/>
                      <w:r>
                        <w:rPr>
                          <w:sz w:val="16"/>
                          <w:szCs w:val="16"/>
                          <w:lang w:val="es-ES_tradnl"/>
                        </w:rPr>
                        <w:t>4</w:t>
                      </w:r>
                      <w:r w:rsidRPr="00126251">
                        <w:rPr>
                          <w:sz w:val="16"/>
                          <w:szCs w:val="16"/>
                          <w:lang w:val="es-ES_tradnl"/>
                        </w:rPr>
                        <w:t xml:space="preserve">  </w:t>
                      </w:r>
                      <w:r w:rsidRPr="00126251">
                        <w:rPr>
                          <w:sz w:val="16"/>
                          <w:szCs w:val="16"/>
                          <w:lang w:val="es-ES_tradnl"/>
                        </w:rPr>
                        <w:tab/>
                      </w:r>
                      <w:proofErr w:type="gramEnd"/>
                      <w:r w:rsidRPr="00126251">
                        <w:rPr>
                          <w:sz w:val="16"/>
                          <w:szCs w:val="16"/>
                          <w:lang w:val="es-ES_tradnl"/>
                        </w:rPr>
                        <w:t xml:space="preserve">16)  </w:t>
                      </w:r>
                      <w:r>
                        <w:rPr>
                          <w:sz w:val="16"/>
                          <w:szCs w:val="16"/>
                          <w:lang w:val="es-ES_tradnl"/>
                        </w:rPr>
                        <w:t>3</w:t>
                      </w:r>
                      <w:r w:rsidRPr="00126251">
                        <w:rPr>
                          <w:sz w:val="16"/>
                          <w:szCs w:val="16"/>
                          <w:lang w:val="es-ES_tradnl"/>
                        </w:rPr>
                        <w:t xml:space="preserve">  </w:t>
                      </w:r>
                      <w:r w:rsidRPr="00126251">
                        <w:rPr>
                          <w:sz w:val="16"/>
                          <w:szCs w:val="16"/>
                          <w:lang w:val="es-ES_tradnl"/>
                        </w:rPr>
                        <w:tab/>
                        <w:t xml:space="preserve">17) </w:t>
                      </w:r>
                      <w:r>
                        <w:rPr>
                          <w:sz w:val="16"/>
                          <w:szCs w:val="16"/>
                          <w:lang w:val="es-ES_tradnl"/>
                        </w:rPr>
                        <w:t>1</w:t>
                      </w:r>
                      <w:r w:rsidRPr="00126251">
                        <w:rPr>
                          <w:sz w:val="16"/>
                          <w:szCs w:val="16"/>
                          <w:lang w:val="es-ES_tradnl"/>
                        </w:rPr>
                        <w:t xml:space="preserve"> &amp; </w:t>
                      </w:r>
                      <w:r>
                        <w:rPr>
                          <w:sz w:val="16"/>
                          <w:szCs w:val="16"/>
                          <w:lang w:val="es-ES_tradnl"/>
                        </w:rPr>
                        <w:t>2</w:t>
                      </w:r>
                      <w:r w:rsidRPr="00126251">
                        <w:rPr>
                          <w:sz w:val="16"/>
                          <w:szCs w:val="16"/>
                          <w:lang w:val="es-ES_tradnl"/>
                        </w:rPr>
                        <w:tab/>
                        <w:t xml:space="preserve">       18) </w:t>
                      </w:r>
                      <w:r>
                        <w:rPr>
                          <w:sz w:val="16"/>
                          <w:szCs w:val="16"/>
                          <w:lang w:val="es-ES_tradnl"/>
                        </w:rPr>
                        <w:t>4</w:t>
                      </w:r>
                      <w:r w:rsidRPr="00126251">
                        <w:rPr>
                          <w:sz w:val="16"/>
                          <w:szCs w:val="16"/>
                          <w:lang w:val="es-ES_tradnl"/>
                        </w:rPr>
                        <w:t xml:space="preserve"> &amp; </w:t>
                      </w:r>
                      <w:r>
                        <w:rPr>
                          <w:sz w:val="16"/>
                          <w:szCs w:val="16"/>
                          <w:lang w:val="es-ES_tradnl"/>
                        </w:rPr>
                        <w:t>5</w:t>
                      </w:r>
                      <w:r w:rsidRPr="00126251">
                        <w:rPr>
                          <w:sz w:val="16"/>
                          <w:szCs w:val="16"/>
                          <w:lang w:val="es-ES_tradnl"/>
                        </w:rPr>
                        <w:t xml:space="preserve">          19) </w:t>
                      </w:r>
                      <w:r>
                        <w:rPr>
                          <w:sz w:val="16"/>
                          <w:szCs w:val="16"/>
                          <w:lang w:val="es-ES_tradnl"/>
                        </w:rPr>
                        <w:t>2</w:t>
                      </w:r>
                      <w:r w:rsidRPr="00126251">
                        <w:rPr>
                          <w:sz w:val="16"/>
                          <w:szCs w:val="16"/>
                          <w:lang w:val="es-ES_tradnl"/>
                        </w:rPr>
                        <w:t xml:space="preserve">          20)  </w:t>
                      </w:r>
                      <w:r>
                        <w:rPr>
                          <w:sz w:val="16"/>
                          <w:szCs w:val="16"/>
                          <w:lang w:val="es-ES_tradnl"/>
                        </w:rPr>
                        <w:t>3</w:t>
                      </w:r>
                      <w:r w:rsidRPr="00126251">
                        <w:rPr>
                          <w:sz w:val="16"/>
                          <w:szCs w:val="16"/>
                          <w:lang w:val="es-ES_tradnl"/>
                        </w:rPr>
                        <w:t xml:space="preserve">           21) </w:t>
                      </w:r>
                      <w:r>
                        <w:rPr>
                          <w:sz w:val="16"/>
                          <w:szCs w:val="16"/>
                          <w:lang w:val="es-ES_tradnl"/>
                        </w:rPr>
                        <w:t>5</w:t>
                      </w:r>
                      <w:r w:rsidRPr="00126251">
                        <w:rPr>
                          <w:sz w:val="16"/>
                          <w:szCs w:val="16"/>
                          <w:lang w:val="es-ES_tradnl"/>
                        </w:rPr>
                        <w:t xml:space="preserve">         22)  </w:t>
                      </w:r>
                      <w:r>
                        <w:rPr>
                          <w:sz w:val="16"/>
                          <w:szCs w:val="16"/>
                          <w:lang w:val="es-ES_tradnl"/>
                        </w:rPr>
                        <w:t>1</w:t>
                      </w:r>
                      <w:r w:rsidRPr="00126251">
                        <w:rPr>
                          <w:sz w:val="16"/>
                          <w:szCs w:val="16"/>
                          <w:lang w:val="es-ES_tradnl"/>
                        </w:rPr>
                        <w:t xml:space="preserve"> &amp; </w:t>
                      </w:r>
                      <w:r>
                        <w:rPr>
                          <w:sz w:val="16"/>
                          <w:szCs w:val="16"/>
                          <w:lang w:val="es-ES_tradnl"/>
                        </w:rPr>
                        <w:t>2</w:t>
                      </w:r>
                    </w:p>
                  </w:txbxContent>
                </v:textbox>
                <w10:wrap type="square" anchorx="margin"/>
              </v:shape>
            </w:pict>
          </mc:Fallback>
        </mc:AlternateContent>
      </w:r>
    </w:p>
    <w:p w14:paraId="1AC6B694" w14:textId="7E663FFA" w:rsidR="00C17787" w:rsidRDefault="00C17787" w:rsidP="00C17787">
      <w:pPr>
        <w:rPr>
          <w:rFonts w:ascii="Times New Roman" w:hAnsi="Times New Roman"/>
        </w:rPr>
      </w:pPr>
    </w:p>
    <w:p w14:paraId="03490817" w14:textId="4379A8DE" w:rsidR="00D354A8" w:rsidRDefault="00D354A8" w:rsidP="00C17787">
      <w:pPr>
        <w:rPr>
          <w:rFonts w:ascii="Times New Roman" w:hAnsi="Times New Roman"/>
        </w:rPr>
      </w:pPr>
    </w:p>
    <w:p w14:paraId="0A19BB6D" w14:textId="1B93FB50" w:rsidR="00D354A8" w:rsidRDefault="00D354A8" w:rsidP="00C17787">
      <w:pPr>
        <w:rPr>
          <w:rFonts w:ascii="Times New Roman" w:hAnsi="Times New Roman"/>
        </w:rPr>
      </w:pPr>
      <w:r>
        <w:rPr>
          <w:noProof/>
        </w:rPr>
        <mc:AlternateContent>
          <mc:Choice Requires="wps">
            <w:drawing>
              <wp:anchor distT="0" distB="0" distL="114300" distR="114300" simplePos="0" relativeHeight="251832320" behindDoc="0" locked="0" layoutInCell="1" allowOverlap="1" wp14:anchorId="7D5CE22C" wp14:editId="12175C4B">
                <wp:simplePos x="0" y="0"/>
                <wp:positionH relativeFrom="margin">
                  <wp:posOffset>6514954</wp:posOffset>
                </wp:positionH>
                <wp:positionV relativeFrom="paragraph">
                  <wp:posOffset>167640</wp:posOffset>
                </wp:positionV>
                <wp:extent cx="395605" cy="334010"/>
                <wp:effectExtent l="0" t="0" r="4445" b="8890"/>
                <wp:wrapNone/>
                <wp:docPr id="1431" name="Text Box 1431"/>
                <wp:cNvGraphicFramePr/>
                <a:graphic xmlns:a="http://schemas.openxmlformats.org/drawingml/2006/main">
                  <a:graphicData uri="http://schemas.microsoft.com/office/word/2010/wordprocessingShape">
                    <wps:wsp>
                      <wps:cNvSpPr txBox="1"/>
                      <wps:spPr>
                        <a:xfrm>
                          <a:off x="0" y="0"/>
                          <a:ext cx="395605" cy="334010"/>
                        </a:xfrm>
                        <a:prstGeom prst="rect">
                          <a:avLst/>
                        </a:prstGeom>
                        <a:solidFill>
                          <a:schemeClr val="lt1"/>
                        </a:solidFill>
                        <a:ln w="6350">
                          <a:noFill/>
                        </a:ln>
                      </wps:spPr>
                      <wps:txbx>
                        <w:txbxContent>
                          <w:p w14:paraId="3FFDA95C" w14:textId="6E5D5433" w:rsidR="00D354A8" w:rsidRDefault="00D354A8" w:rsidP="00D354A8">
                            <w:r>
                              <w:t>8</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CE22C" id="Text Box 1431" o:spid="_x0000_s1073" type="#_x0000_t202" style="position:absolute;margin-left:513pt;margin-top:13.2pt;width:31.15pt;height:26.3pt;z-index:251832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hRgIAAIYEAAAOAAAAZHJzL2Uyb0RvYy54bWysVMFu2zAMvQ/YPwi6L04aJ2uNOkXWosOA&#10;oi2QDD0rstwYkEVNUmJ3X78nOUm7bqdhF4Ui6SfyPTKXV32r2V4535Ap+WQ05kwZSVVjnkv+fX37&#10;6ZwzH4SphCajSv6iPL9afPxw2dlCndGWdKUcA4jxRWdLvg3BFlnm5Va1wo/IKoNgTa4VAVf3nFVO&#10;dEBvdXY2Hs+zjlxlHUnlPbw3Q5AvEn5dKxke6tqrwHTJUVtIp0vnJp7Z4lIUz07YbSMPZYh/qKIV&#10;jcGjJ6gbEQTbueYPqLaRjjzVYSSpzaiuG6lSD+hmMn7XzWorrEq9gBxvTzT5/wcr7/ePjjUVtMun&#10;E86MaKHSWvWBfaGeJSc46qwvkLqySA49IsiP3EW/hzO23teujb9oiiEOtl9ODEc8Cef0YjYfzziT&#10;CE2nOVqOKNnrx9b58FVRy6JRcgcBE69if+fDkHpMiW950k1122idLnFo1LV2bC8gtw6pRID/lqUN&#10;60o+n87GCdhQ/HxA1ga1vLYUrdBv+kRPPj/2u6HqBTQ4GobJW3nboNg74cOjcJgedI6NCA84ak14&#10;jA4WZ1tyP//mj/kQFVHOOkxjyf2PnXCKM/3NQO6LSZ7H8U2XfPb5DBf3NrJ5GzG79prAAPREdcmM&#10;+UEfzdpR+4TFWcZXERJG4u2Sh6N5HYYdweJJtVymJAysFeHOrKyM0JHxKMW6fxLOHvQKEPqejnMr&#10;ineyDbnxS0PLXaC6SZpGogdWD/xj2NNUHBYzbtPbe8p6/ftY/AIAAP//AwBQSwMEFAAGAAgAAAAh&#10;ANExIHjiAAAACwEAAA8AAABkcnMvZG93bnJldi54bWxMj8tOwzAURPdI/QfrVmKDqE1C0xDiVAjx&#10;kNjR8BA7N74kEfF1FLtJ+HvcFV2OZjRzJt/OpmMjDq61JOFqJYAhVVa3VEt4Kx8vU2DOK9Kqs4QS&#10;ftHBtlic5SrTdqJXHHe+ZqGEXKYkNN73GeeuatAot7I9UvC+7WCUD3KouR7UFMpNxyMhEm5US2Gh&#10;UT3eN1j97A5GwtdF/fni5qf3KV7H/cPzWG4+dCnl+XK+uwXmcfb/YTjiB3QoAtPeHkg71gUtoiSc&#10;8RKi5BrYMSHSNAa2l7C5EcCLnJ9+KP4AAAD//wMAUEsBAi0AFAAGAAgAAAAhALaDOJL+AAAA4QEA&#10;ABMAAAAAAAAAAAAAAAAAAAAAAFtDb250ZW50X1R5cGVzXS54bWxQSwECLQAUAAYACAAAACEAOP0h&#10;/9YAAACUAQAACwAAAAAAAAAAAAAAAAAvAQAAX3JlbHMvLnJlbHNQSwECLQAUAAYACAAAACEA4Kfx&#10;IUYCAACGBAAADgAAAAAAAAAAAAAAAAAuAgAAZHJzL2Uyb0RvYy54bWxQSwECLQAUAAYACAAAACEA&#10;0TEgeOIAAAALAQAADwAAAAAAAAAAAAAAAACgBAAAZHJzL2Rvd25yZXYueG1sUEsFBgAAAAAEAAQA&#10;8wAAAK8FAAAAAA==&#10;" fillcolor="white [3201]" stroked="f" strokeweight=".5pt">
                <v:textbox>
                  <w:txbxContent>
                    <w:p w14:paraId="3FFDA95C" w14:textId="6E5D5433" w:rsidR="00D354A8" w:rsidRDefault="00D354A8" w:rsidP="00D354A8">
                      <w:r>
                        <w:t>8</w:t>
                      </w:r>
                      <w:r>
                        <w:t>6</w:t>
                      </w:r>
                    </w:p>
                  </w:txbxContent>
                </v:textbox>
                <w10:wrap anchorx="margin"/>
              </v:shape>
            </w:pict>
          </mc:Fallback>
        </mc:AlternateContent>
      </w:r>
    </w:p>
    <w:p w14:paraId="33E49D37" w14:textId="12056397" w:rsidR="00D354A8" w:rsidRDefault="00D354A8" w:rsidP="00C17787">
      <w:pPr>
        <w:rPr>
          <w:rFonts w:ascii="Times New Roman" w:hAnsi="Times New Roman"/>
        </w:rPr>
      </w:pPr>
    </w:p>
    <w:p w14:paraId="299BD2E9" w14:textId="171CE769" w:rsidR="00C17787" w:rsidRDefault="00C17787" w:rsidP="00C17787">
      <w:pPr>
        <w:rPr>
          <w:rFonts w:ascii="Times New Roman" w:hAnsi="Times New Roman"/>
        </w:rPr>
      </w:pPr>
      <w:r>
        <w:rPr>
          <w:rFonts w:ascii="Times New Roman" w:hAnsi="Times New Roman"/>
        </w:rPr>
        <w:lastRenderedPageBreak/>
        <w:t>PRACTICE</w:t>
      </w:r>
    </w:p>
    <w:p w14:paraId="59F7062A" w14:textId="77777777" w:rsidR="00C17787" w:rsidRDefault="00C17787" w:rsidP="00C17787">
      <w:pPr>
        <w:rPr>
          <w:rFonts w:ascii="Times New Roman" w:hAnsi="Times New Roman"/>
        </w:rPr>
      </w:pPr>
    </w:p>
    <w:p w14:paraId="74B46B12" w14:textId="77777777" w:rsidR="00C17787" w:rsidRPr="001A6D69" w:rsidRDefault="00C17787" w:rsidP="00C17787">
      <w:pPr>
        <w:rPr>
          <w:rFonts w:ascii="Times New Roman" w:hAnsi="Times New Roman"/>
        </w:rPr>
      </w:pPr>
      <w:r w:rsidRPr="00ED5D08">
        <w:rPr>
          <w:rFonts w:ascii="Times New Roman" w:hAnsi="Times New Roman"/>
          <w:sz w:val="22"/>
        </w:rPr>
        <w:t xml:space="preserve">1)  Which list of elements contains two metalloids?   </w:t>
      </w:r>
      <w:r>
        <w:rPr>
          <w:rFonts w:ascii="Times New Roman" w:hAnsi="Times New Roman"/>
        </w:rPr>
        <w:t xml:space="preserve">            </w:t>
      </w:r>
      <w:r w:rsidRPr="00ED5D08">
        <w:rPr>
          <w:rFonts w:ascii="Times New Roman" w:hAnsi="Times New Roman"/>
          <w:sz w:val="22"/>
        </w:rPr>
        <w:t xml:space="preserve">     </w:t>
      </w:r>
      <w:r>
        <w:rPr>
          <w:rFonts w:ascii="Times New Roman" w:hAnsi="Times New Roman"/>
          <w:sz w:val="22"/>
        </w:rPr>
        <w:t xml:space="preserve"> </w:t>
      </w:r>
      <w:r w:rsidRPr="00ED5D08">
        <w:rPr>
          <w:rFonts w:ascii="Times New Roman" w:hAnsi="Times New Roman"/>
          <w:sz w:val="22"/>
        </w:rPr>
        <w:t>9)  The elements in the Periodic Table are arranged</w:t>
      </w:r>
    </w:p>
    <w:p w14:paraId="487C8E5F" w14:textId="77777777" w:rsidR="00C17787" w:rsidRDefault="00C17787" w:rsidP="00C17787">
      <w:pPr>
        <w:rPr>
          <w:rFonts w:ascii="Times New Roman" w:hAnsi="Times New Roman"/>
        </w:rPr>
      </w:pPr>
      <w:r w:rsidRPr="00ED5D08">
        <w:rPr>
          <w:rFonts w:ascii="Times New Roman" w:hAnsi="Times New Roman"/>
          <w:sz w:val="22"/>
        </w:rPr>
        <w:t xml:space="preserve">       (1)  Si, Ge, </w:t>
      </w:r>
      <w:smartTag w:uri="urn:schemas-microsoft-com:office:smarttags" w:element="place">
        <w:r w:rsidRPr="00ED5D08">
          <w:rPr>
            <w:rFonts w:ascii="Times New Roman" w:hAnsi="Times New Roman"/>
            <w:sz w:val="22"/>
          </w:rPr>
          <w:t>Po</w:t>
        </w:r>
      </w:smartTag>
      <w:r w:rsidRPr="00ED5D08">
        <w:rPr>
          <w:rFonts w:ascii="Times New Roman" w:hAnsi="Times New Roman"/>
          <w:sz w:val="22"/>
        </w:rPr>
        <w:t xml:space="preserve">, Pb      (3)  Si, P, S, Cl                                 </w:t>
      </w:r>
      <w:r>
        <w:rPr>
          <w:rFonts w:ascii="Times New Roman" w:hAnsi="Times New Roman"/>
          <w:sz w:val="22"/>
        </w:rPr>
        <w:t xml:space="preserve">        </w:t>
      </w:r>
      <w:r w:rsidRPr="00ED5D08">
        <w:rPr>
          <w:rFonts w:ascii="Times New Roman" w:hAnsi="Times New Roman"/>
          <w:sz w:val="22"/>
        </w:rPr>
        <w:t xml:space="preserve">    in order of increasing              </w:t>
      </w:r>
      <w:r>
        <w:rPr>
          <w:rFonts w:ascii="Times New Roman" w:hAnsi="Times New Roman"/>
        </w:rPr>
        <w:t xml:space="preserve">  </w:t>
      </w:r>
    </w:p>
    <w:p w14:paraId="6D6E9DAA" w14:textId="77777777" w:rsidR="00C17787" w:rsidRPr="00ED5D08" w:rsidRDefault="00C17787" w:rsidP="00C17787">
      <w:pPr>
        <w:rPr>
          <w:rFonts w:ascii="Times New Roman" w:hAnsi="Times New Roman"/>
          <w:sz w:val="22"/>
        </w:rPr>
      </w:pPr>
      <w:r w:rsidRPr="00ED5D08">
        <w:rPr>
          <w:rFonts w:ascii="Times New Roman" w:hAnsi="Times New Roman"/>
          <w:sz w:val="22"/>
        </w:rPr>
        <w:t xml:space="preserve">       (2)   As, Bi, Br, Kr     (4)  Po, Sb, I, </w:t>
      </w:r>
      <w:proofErr w:type="spellStart"/>
      <w:r w:rsidRPr="00ED5D08">
        <w:rPr>
          <w:rFonts w:ascii="Times New Roman" w:hAnsi="Times New Roman"/>
          <w:sz w:val="22"/>
        </w:rPr>
        <w:t>Xe</w:t>
      </w:r>
      <w:proofErr w:type="spellEnd"/>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Pr="00ED5D08">
        <w:rPr>
          <w:rFonts w:ascii="Times New Roman" w:hAnsi="Times New Roman"/>
          <w:sz w:val="22"/>
        </w:rPr>
        <w:t xml:space="preserve">(1) atomic number  </w:t>
      </w:r>
      <w:r>
        <w:rPr>
          <w:rFonts w:ascii="Times New Roman" w:hAnsi="Times New Roman"/>
          <w:sz w:val="22"/>
        </w:rPr>
        <w:t xml:space="preserve">           (3) </w:t>
      </w:r>
      <w:r w:rsidRPr="00ED5D08">
        <w:rPr>
          <w:rFonts w:ascii="Times New Roman" w:hAnsi="Times New Roman"/>
          <w:sz w:val="22"/>
        </w:rPr>
        <w:t>mass number</w:t>
      </w:r>
    </w:p>
    <w:p w14:paraId="47A363B7" w14:textId="77777777" w:rsidR="00C17787" w:rsidRPr="00ED5D08" w:rsidRDefault="00C17787" w:rsidP="00C17787">
      <w:pPr>
        <w:rPr>
          <w:rFonts w:ascii="Times New Roman" w:hAnsi="Times New Roman"/>
          <w:sz w:val="22"/>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ED5D08">
        <w:rPr>
          <w:rFonts w:ascii="Times New Roman" w:hAnsi="Times New Roman"/>
          <w:sz w:val="22"/>
        </w:rPr>
        <w:t xml:space="preserve"> </w:t>
      </w:r>
      <w:r>
        <w:rPr>
          <w:rFonts w:ascii="Times New Roman" w:hAnsi="Times New Roman"/>
        </w:rPr>
        <w:t>(</w:t>
      </w:r>
      <w:r w:rsidRPr="00ED5D08">
        <w:rPr>
          <w:rFonts w:ascii="Times New Roman" w:hAnsi="Times New Roman"/>
          <w:sz w:val="22"/>
        </w:rPr>
        <w:t>2)  atomic radius</w:t>
      </w:r>
      <w:r>
        <w:rPr>
          <w:rFonts w:ascii="Times New Roman" w:hAnsi="Times New Roman"/>
          <w:sz w:val="22"/>
        </w:rPr>
        <w:t xml:space="preserve">              (4) </w:t>
      </w:r>
      <w:r w:rsidRPr="00ED5D08">
        <w:rPr>
          <w:rFonts w:ascii="Times New Roman" w:hAnsi="Times New Roman"/>
          <w:sz w:val="22"/>
        </w:rPr>
        <w:t>neutron number</w:t>
      </w:r>
    </w:p>
    <w:p w14:paraId="62353F1E" w14:textId="77777777" w:rsidR="00C17787" w:rsidRPr="004D4CFE" w:rsidRDefault="00C17787" w:rsidP="00C17787">
      <w:pPr>
        <w:rPr>
          <w:rFonts w:ascii="Times New Roman" w:hAnsi="Times New Roman"/>
          <w:sz w:val="14"/>
        </w:rPr>
      </w:pPr>
      <w:r>
        <w:rPr>
          <w:noProof/>
        </w:rPr>
        <mc:AlternateContent>
          <mc:Choice Requires="wps">
            <w:drawing>
              <wp:anchor distT="0" distB="0" distL="114300" distR="114300" simplePos="0" relativeHeight="251708416" behindDoc="0" locked="0" layoutInCell="1" allowOverlap="1" wp14:anchorId="4CB0EE12" wp14:editId="3AA9F50B">
                <wp:simplePos x="0" y="0"/>
                <wp:positionH relativeFrom="column">
                  <wp:posOffset>3840480</wp:posOffset>
                </wp:positionH>
                <wp:positionV relativeFrom="paragraph">
                  <wp:posOffset>128270</wp:posOffset>
                </wp:positionV>
                <wp:extent cx="2874645" cy="857250"/>
                <wp:effectExtent l="0" t="0" r="1905" b="0"/>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08A99" w14:textId="77777777" w:rsidR="001D7B3D" w:rsidRPr="00ED5D08" w:rsidRDefault="001D7B3D" w:rsidP="00C17787">
                            <w:pPr>
                              <w:rPr>
                                <w:sz w:val="22"/>
                              </w:rPr>
                            </w:pPr>
                            <w:r w:rsidRPr="00ED5D08">
                              <w:rPr>
                                <w:sz w:val="22"/>
                              </w:rPr>
                              <w:t xml:space="preserve">The element in Period 4 and Group 1 of </w:t>
                            </w:r>
                            <w:r>
                              <w:rPr>
                                <w:sz w:val="22"/>
                              </w:rPr>
                              <w:t xml:space="preserve">the </w:t>
                            </w:r>
                            <w:r w:rsidRPr="00ED5D08">
                              <w:rPr>
                                <w:sz w:val="22"/>
                              </w:rPr>
                              <w:t>Periodic Table would be classified as a</w:t>
                            </w:r>
                          </w:p>
                          <w:p w14:paraId="3851D438" w14:textId="77777777" w:rsidR="001D7B3D" w:rsidRPr="00ED5D08" w:rsidRDefault="001D7B3D" w:rsidP="00C17787">
                            <w:pPr>
                              <w:rPr>
                                <w:sz w:val="14"/>
                              </w:rPr>
                            </w:pPr>
                          </w:p>
                          <w:p w14:paraId="36472A82" w14:textId="77777777" w:rsidR="001D7B3D" w:rsidRPr="00ED5D08" w:rsidRDefault="001D7B3D" w:rsidP="00C17787">
                            <w:pPr>
                              <w:rPr>
                                <w:sz w:val="22"/>
                              </w:rPr>
                            </w:pPr>
                            <w:r>
                              <w:rPr>
                                <w:sz w:val="22"/>
                              </w:rPr>
                              <w:t>(1)  metal</w:t>
                            </w:r>
                            <w:r>
                              <w:rPr>
                                <w:sz w:val="22"/>
                              </w:rPr>
                              <w:tab/>
                            </w:r>
                            <w:r>
                              <w:rPr>
                                <w:sz w:val="22"/>
                              </w:rPr>
                              <w:tab/>
                              <w:t xml:space="preserve">(3) </w:t>
                            </w:r>
                            <w:r w:rsidRPr="00ED5D08">
                              <w:rPr>
                                <w:sz w:val="22"/>
                              </w:rPr>
                              <w:t>nonmetal</w:t>
                            </w:r>
                          </w:p>
                          <w:p w14:paraId="63367F9C" w14:textId="77777777" w:rsidR="001D7B3D" w:rsidRPr="00ED5D08" w:rsidRDefault="001D7B3D" w:rsidP="00C17787">
                            <w:pPr>
                              <w:rPr>
                                <w:sz w:val="22"/>
                              </w:rPr>
                            </w:pPr>
                            <w:r>
                              <w:rPr>
                                <w:sz w:val="22"/>
                              </w:rPr>
                              <w:t>(2) metalloid</w:t>
                            </w:r>
                            <w:r>
                              <w:rPr>
                                <w:sz w:val="22"/>
                              </w:rPr>
                              <w:tab/>
                            </w:r>
                            <w:r>
                              <w:rPr>
                                <w:sz w:val="22"/>
                              </w:rPr>
                              <w:tab/>
                              <w:t xml:space="preserve">(4) </w:t>
                            </w:r>
                            <w:r w:rsidRPr="00ED5D08">
                              <w:rPr>
                                <w:sz w:val="22"/>
                              </w:rPr>
                              <w:t>noble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0EE12" id="Text Box 823" o:spid="_x0000_s1074" type="#_x0000_t202" style="position:absolute;margin-left:302.4pt;margin-top:10.1pt;width:226.35pt;height: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PMDAIAAPsDAAAOAAAAZHJzL2Uyb0RvYy54bWysU8Fu2zAMvQ/YPwi6L068pMmMOEWXIsOA&#10;rhvQ7gNkWbaF2aJGKbGzrx8lJ1nQ3orpIIgi+cT3SK1vh65lB4VOg8n5bDLlTBkJpTZ1zn8+7z6s&#10;OHNemFK0YFTOj8rx2837d+veZiqFBtpSISMQ47Le5rzx3mZJ4mSjOuEmYJUhZwXYCU8m1kmJoif0&#10;rk3S6fQm6QFLiyCVc3R7Pzr5JuJXlZL+e1U55Vmbc6rNxx3jXoQ92axFVqOwjZanMsQbquiENvTo&#10;BepeeMH2qF9BdVoiOKj8REKXQFVpqSIHYjObvmDz1AirIhcSx9mLTO7/wcrHww9kusz5Kv3ImREd&#10;NelZDZ59hoGFO1Koty6jwCdLoX4gB3U6snX2AeQvxwxsG2FqdYcIfaNESRXOQmZylTriuABS9N+g&#10;pIfE3kMEGirsgnwkCCN06tTx0p1QjKTLdLWc38wXnEnyrRbLdBHbl4jsnG3R+S8KOhYOOUfqfkQX&#10;hwfnQzUiO4eExxy0utzpto0G1sW2RXYQNCm7uCKBF2GtCcEGQtqIGG4izcBs5OiHYoiapsuzfAWU&#10;RyKOME4g/Rg6NIB/OOtp+nLufu8FKs7ar4bE+zSbz8O4RmNOXMnAa09x7RFGElTOPWfjcevHEd9b&#10;1HVDL43tMnBHglc6ahE6M1Z1qp8mLEp0+g1hhK/tGPXvz27+AgAA//8DAFBLAwQUAAYACAAAACEA&#10;8IPNM98AAAALAQAADwAAAGRycy9kb3ducmV2LnhtbEyPzU7DMBCE70i8g7VIXBC1iZoEQpwKkEBc&#10;+/MAm3ibRMTrKHab9O1xT3Db0Y5mvik3ix3EmSbfO9bwtFIgiBtnem41HPafj88gfEA2ODgmDRfy&#10;sKlub0osjJt5S+ddaEUMYV+ghi6EsZDSNx1Z9Cs3Esff0U0WQ5RTK82Ecwy3g0yUyqTFnmNDhyN9&#10;dNT87E5Ww/F7fkhf5vorHPLtOnvHPq/dRev7u+XtFUSgJfyZ4Yof0aGKTLU7sfFi0JCpdUQPGhKV&#10;gLgaVJqnIOp4pWkCsirl/w3VLwAAAP//AwBQSwECLQAUAAYACAAAACEAtoM4kv4AAADhAQAAEwAA&#10;AAAAAAAAAAAAAAAAAAAAW0NvbnRlbnRfVHlwZXNdLnhtbFBLAQItABQABgAIAAAAIQA4/SH/1gAA&#10;AJQBAAALAAAAAAAAAAAAAAAAAC8BAABfcmVscy8ucmVsc1BLAQItABQABgAIAAAAIQBUUzPMDAIA&#10;APsDAAAOAAAAAAAAAAAAAAAAAC4CAABkcnMvZTJvRG9jLnhtbFBLAQItABQABgAIAAAAIQDwg80z&#10;3wAAAAsBAAAPAAAAAAAAAAAAAAAAAGYEAABkcnMvZG93bnJldi54bWxQSwUGAAAAAAQABADzAAAA&#10;cgUAAAAA&#10;" stroked="f">
                <v:textbox>
                  <w:txbxContent>
                    <w:p w14:paraId="22808A99" w14:textId="77777777" w:rsidR="001D7B3D" w:rsidRPr="00ED5D08" w:rsidRDefault="001D7B3D" w:rsidP="00C17787">
                      <w:pPr>
                        <w:rPr>
                          <w:sz w:val="22"/>
                        </w:rPr>
                      </w:pPr>
                      <w:r w:rsidRPr="00ED5D08">
                        <w:rPr>
                          <w:sz w:val="22"/>
                        </w:rPr>
                        <w:t xml:space="preserve">The element in Period 4 and Group 1 of </w:t>
                      </w:r>
                      <w:r>
                        <w:rPr>
                          <w:sz w:val="22"/>
                        </w:rPr>
                        <w:t xml:space="preserve">the </w:t>
                      </w:r>
                      <w:r w:rsidRPr="00ED5D08">
                        <w:rPr>
                          <w:sz w:val="22"/>
                        </w:rPr>
                        <w:t>Periodic Table would be classified as a</w:t>
                      </w:r>
                    </w:p>
                    <w:p w14:paraId="3851D438" w14:textId="77777777" w:rsidR="001D7B3D" w:rsidRPr="00ED5D08" w:rsidRDefault="001D7B3D" w:rsidP="00C17787">
                      <w:pPr>
                        <w:rPr>
                          <w:sz w:val="14"/>
                        </w:rPr>
                      </w:pPr>
                    </w:p>
                    <w:p w14:paraId="36472A82" w14:textId="77777777" w:rsidR="001D7B3D" w:rsidRPr="00ED5D08" w:rsidRDefault="001D7B3D" w:rsidP="00C17787">
                      <w:pPr>
                        <w:rPr>
                          <w:sz w:val="22"/>
                        </w:rPr>
                      </w:pPr>
                      <w:r>
                        <w:rPr>
                          <w:sz w:val="22"/>
                        </w:rPr>
                        <w:t>(1)  metal</w:t>
                      </w:r>
                      <w:r>
                        <w:rPr>
                          <w:sz w:val="22"/>
                        </w:rPr>
                        <w:tab/>
                      </w:r>
                      <w:r>
                        <w:rPr>
                          <w:sz w:val="22"/>
                        </w:rPr>
                        <w:tab/>
                        <w:t xml:space="preserve">(3) </w:t>
                      </w:r>
                      <w:r w:rsidRPr="00ED5D08">
                        <w:rPr>
                          <w:sz w:val="22"/>
                        </w:rPr>
                        <w:t>nonmetal</w:t>
                      </w:r>
                    </w:p>
                    <w:p w14:paraId="63367F9C" w14:textId="77777777" w:rsidR="001D7B3D" w:rsidRPr="00ED5D08" w:rsidRDefault="001D7B3D" w:rsidP="00C17787">
                      <w:pPr>
                        <w:rPr>
                          <w:sz w:val="22"/>
                        </w:rPr>
                      </w:pPr>
                      <w:r>
                        <w:rPr>
                          <w:sz w:val="22"/>
                        </w:rPr>
                        <w:t>(2) metalloid</w:t>
                      </w:r>
                      <w:r>
                        <w:rPr>
                          <w:sz w:val="22"/>
                        </w:rPr>
                        <w:tab/>
                      </w:r>
                      <w:r>
                        <w:rPr>
                          <w:sz w:val="22"/>
                        </w:rPr>
                        <w:tab/>
                        <w:t xml:space="preserve">(4) </w:t>
                      </w:r>
                      <w:r w:rsidRPr="00ED5D08">
                        <w:rPr>
                          <w:sz w:val="22"/>
                        </w:rPr>
                        <w:t>noble gas</w:t>
                      </w:r>
                    </w:p>
                  </w:txbxContent>
                </v:textbox>
              </v:shape>
            </w:pict>
          </mc:Fallback>
        </mc:AlternateContent>
      </w:r>
      <w:r w:rsidRPr="00ED5D08">
        <w:rPr>
          <w:rFonts w:ascii="Times New Roman" w:hAnsi="Times New Roman"/>
          <w:sz w:val="22"/>
        </w:rPr>
        <w:t>2)  Which element is a solid at STP?</w:t>
      </w:r>
      <w:r w:rsidRPr="00ED5D08">
        <w:rPr>
          <w:rFonts w:ascii="Times New Roman" w:hAnsi="Times New Roman"/>
          <w:sz w:val="22"/>
        </w:rPr>
        <w:tab/>
      </w:r>
      <w:r>
        <w:rPr>
          <w:rFonts w:ascii="Times New Roman" w:hAnsi="Times New Roman"/>
        </w:rPr>
        <w:tab/>
      </w:r>
      <w:r>
        <w:rPr>
          <w:rFonts w:ascii="Times New Roman" w:hAnsi="Times New Roman"/>
        </w:rPr>
        <w:tab/>
        <w:t xml:space="preserve">               </w:t>
      </w:r>
      <w:r w:rsidRPr="004D4CFE">
        <w:rPr>
          <w:rFonts w:ascii="Times New Roman" w:hAnsi="Times New Roman"/>
          <w:sz w:val="16"/>
        </w:rPr>
        <w:t xml:space="preserve">     </w:t>
      </w:r>
      <w:r w:rsidRPr="004D4CFE">
        <w:rPr>
          <w:rFonts w:ascii="Times New Roman" w:hAnsi="Times New Roman"/>
          <w:sz w:val="14"/>
        </w:rPr>
        <w:t xml:space="preserve">        </w:t>
      </w:r>
    </w:p>
    <w:p w14:paraId="2FC3415C" w14:textId="77777777" w:rsidR="00C17787" w:rsidRPr="004D4CFE" w:rsidRDefault="00C17787" w:rsidP="00C17787">
      <w:pPr>
        <w:tabs>
          <w:tab w:val="left" w:pos="540"/>
        </w:tabs>
        <w:rPr>
          <w:rFonts w:ascii="Times New Roman" w:hAnsi="Times New Roman"/>
          <w:sz w:val="8"/>
        </w:rPr>
      </w:pPr>
      <w:r w:rsidRPr="004D4CFE">
        <w:rPr>
          <w:rFonts w:ascii="Times New Roman" w:hAnsi="Times New Roman"/>
          <w:sz w:val="2"/>
        </w:rPr>
        <w:tab/>
      </w:r>
    </w:p>
    <w:p w14:paraId="70AF29A1" w14:textId="77777777" w:rsidR="00C17787" w:rsidRPr="00B25EB8" w:rsidRDefault="00C17787" w:rsidP="00C17787">
      <w:pPr>
        <w:rPr>
          <w:rFonts w:ascii="Times New Roman" w:hAnsi="Times New Roman"/>
        </w:rPr>
      </w:pPr>
      <w:r w:rsidRPr="00ED5D08">
        <w:rPr>
          <w:rFonts w:ascii="Times New Roman" w:hAnsi="Times New Roman"/>
          <w:sz w:val="22"/>
        </w:rPr>
        <w:t xml:space="preserve">      (1)  H</w:t>
      </w:r>
      <w:r w:rsidRPr="00ED5D08">
        <w:rPr>
          <w:rFonts w:ascii="Times New Roman" w:hAnsi="Times New Roman"/>
          <w:sz w:val="22"/>
          <w:vertAlign w:val="subscript"/>
        </w:rPr>
        <w:t>2</w:t>
      </w:r>
      <w:r w:rsidRPr="00ED5D08">
        <w:rPr>
          <w:rFonts w:ascii="Times New Roman" w:hAnsi="Times New Roman"/>
          <w:sz w:val="22"/>
        </w:rPr>
        <w:t xml:space="preserve">     (2)  I</w:t>
      </w:r>
      <w:r w:rsidRPr="00ED5D08">
        <w:rPr>
          <w:rFonts w:ascii="Times New Roman" w:hAnsi="Times New Roman"/>
          <w:sz w:val="22"/>
          <w:vertAlign w:val="subscript"/>
        </w:rPr>
        <w:t>2</w:t>
      </w:r>
      <w:r w:rsidRPr="00ED5D08">
        <w:rPr>
          <w:rFonts w:ascii="Times New Roman" w:hAnsi="Times New Roman"/>
          <w:sz w:val="22"/>
        </w:rPr>
        <w:t xml:space="preserve">     (3)  N</w:t>
      </w:r>
      <w:r w:rsidRPr="00ED5D08">
        <w:rPr>
          <w:rFonts w:ascii="Times New Roman" w:hAnsi="Times New Roman"/>
          <w:sz w:val="22"/>
          <w:vertAlign w:val="subscript"/>
        </w:rPr>
        <w:t>2</w:t>
      </w:r>
      <w:r w:rsidRPr="00ED5D08">
        <w:rPr>
          <w:rFonts w:ascii="Times New Roman" w:hAnsi="Times New Roman"/>
          <w:sz w:val="22"/>
        </w:rPr>
        <w:t xml:space="preserve">     (4)  O</w:t>
      </w:r>
      <w:r w:rsidRPr="00ED5D08">
        <w:rPr>
          <w:rFonts w:ascii="Times New Roman" w:hAnsi="Times New Roman"/>
          <w:sz w:val="22"/>
          <w:vertAlign w:val="subscript"/>
        </w:rPr>
        <w:t>2</w:t>
      </w:r>
      <w:r w:rsidRPr="00ED5D08">
        <w:rPr>
          <w:rFonts w:ascii="Times New Roman" w:hAnsi="Times New Roman"/>
          <w:sz w:val="22"/>
        </w:rPr>
        <w:t xml:space="preserve">    </w:t>
      </w:r>
      <w:r>
        <w:rPr>
          <w:rFonts w:ascii="Times New Roman" w:hAnsi="Times New Roman"/>
        </w:rPr>
        <w:t xml:space="preserve">                               </w:t>
      </w:r>
      <w:r w:rsidRPr="00ED5D08">
        <w:rPr>
          <w:rFonts w:ascii="Times New Roman" w:hAnsi="Times New Roman"/>
          <w:sz w:val="22"/>
        </w:rPr>
        <w:t xml:space="preserve">    10)</w:t>
      </w:r>
    </w:p>
    <w:p w14:paraId="0ADD0312" w14:textId="77777777" w:rsidR="00C17787" w:rsidRPr="00ED5D08" w:rsidRDefault="00C17787" w:rsidP="00C17787">
      <w:pPr>
        <w:rPr>
          <w:rFonts w:ascii="Times New Roman" w:hAnsi="Times New Roman"/>
          <w:sz w:val="16"/>
        </w:rPr>
      </w:pPr>
      <w:r>
        <w:rPr>
          <w:noProof/>
        </w:rPr>
        <mc:AlternateContent>
          <mc:Choice Requires="wps">
            <w:drawing>
              <wp:anchor distT="0" distB="0" distL="114300" distR="114300" simplePos="0" relativeHeight="251709440" behindDoc="0" locked="0" layoutInCell="1" allowOverlap="1" wp14:anchorId="252A6BEF" wp14:editId="677B677E">
                <wp:simplePos x="0" y="0"/>
                <wp:positionH relativeFrom="column">
                  <wp:posOffset>135255</wp:posOffset>
                </wp:positionH>
                <wp:positionV relativeFrom="paragraph">
                  <wp:posOffset>71120</wp:posOffset>
                </wp:positionV>
                <wp:extent cx="2286000" cy="671830"/>
                <wp:effectExtent l="0" t="0" r="0" b="0"/>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03E72" w14:textId="77777777" w:rsidR="001D7B3D" w:rsidRPr="00ED5D08" w:rsidRDefault="001D7B3D" w:rsidP="00C17787">
                            <w:pPr>
                              <w:rPr>
                                <w:sz w:val="22"/>
                              </w:rPr>
                            </w:pPr>
                            <w:r w:rsidRPr="00ED5D08">
                              <w:rPr>
                                <w:sz w:val="22"/>
                              </w:rPr>
                              <w:t>Which element is a noble gas?</w:t>
                            </w:r>
                          </w:p>
                          <w:p w14:paraId="32F86778" w14:textId="77777777" w:rsidR="001D7B3D" w:rsidRPr="00015F31" w:rsidRDefault="001D7B3D" w:rsidP="00C17787">
                            <w:pPr>
                              <w:rPr>
                                <w:sz w:val="10"/>
                              </w:rPr>
                            </w:pPr>
                          </w:p>
                          <w:p w14:paraId="7EA62814" w14:textId="77777777" w:rsidR="001D7B3D" w:rsidRDefault="001D7B3D" w:rsidP="00C17787">
                            <w:pPr>
                              <w:rPr>
                                <w:sz w:val="22"/>
                              </w:rPr>
                            </w:pPr>
                            <w:r w:rsidRPr="00ED5D08">
                              <w:rPr>
                                <w:sz w:val="22"/>
                              </w:rPr>
                              <w:t xml:space="preserve">(1) krypton     </w:t>
                            </w:r>
                            <w:r>
                              <w:rPr>
                                <w:sz w:val="22"/>
                              </w:rPr>
                              <w:tab/>
                              <w:t xml:space="preserve">(3) </w:t>
                            </w:r>
                            <w:r w:rsidRPr="00ED5D08">
                              <w:rPr>
                                <w:sz w:val="22"/>
                              </w:rPr>
                              <w:t>antimony</w:t>
                            </w:r>
                          </w:p>
                          <w:p w14:paraId="475C7E07" w14:textId="77777777" w:rsidR="001D7B3D" w:rsidRPr="00ED5D08" w:rsidRDefault="001D7B3D" w:rsidP="00C17787">
                            <w:pPr>
                              <w:rPr>
                                <w:sz w:val="22"/>
                              </w:rPr>
                            </w:pPr>
                            <w:r>
                              <w:rPr>
                                <w:sz w:val="22"/>
                              </w:rPr>
                              <w:t xml:space="preserve">(2) </w:t>
                            </w:r>
                            <w:r w:rsidRPr="00ED5D08">
                              <w:rPr>
                                <w:sz w:val="22"/>
                              </w:rPr>
                              <w:t>chlorine</w:t>
                            </w:r>
                            <w:r>
                              <w:rPr>
                                <w:sz w:val="22"/>
                              </w:rPr>
                              <w:t xml:space="preserve">    </w:t>
                            </w:r>
                            <w:r>
                              <w:rPr>
                                <w:sz w:val="22"/>
                              </w:rPr>
                              <w:tab/>
                              <w:t>(4) manganese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A6BEF" id="Text Box 824" o:spid="_x0000_s1075" type="#_x0000_t202" style="position:absolute;margin-left:10.65pt;margin-top:5.6pt;width:180pt;height:5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PXDAIAAPsDAAAOAAAAZHJzL2Uyb0RvYy54bWysU9tu2zAMfR+wfxD0vtjxsjQ14hRdigwD&#10;ugvQ7gNkWbaF2aJGKbGzrx8lJ1nQvg3TgyCK5BHPIbW+G/uOHRQ6Dabg81nKmTISKm2agv943r1b&#10;cea8MJXowKiCH5Xjd5u3b9aDzVUGLXSVQkYgxuWDLXjrvc2TxMlW9cLNwCpDzhqwF55MbJIKxUDo&#10;fZdkabpMBsDKIkjlHN0+TE6+ifh1raT/VtdOedYVnGrzcce4l2FPNmuRNyhsq+WpDPEPVfRCG3r0&#10;AvUgvGB71K+gei0RHNR+JqFPoK61VJEDsZmnL9g8tcKqyIXEcfYik/t/sPLr4TsyXRV8lS04M6Kn&#10;Jj2r0bOPMLJwRwoN1uUU+GQp1I/koE5Hts4+gvzpmIFtK0yj7hFhaJWoqMJ5yEyuUiccF0DK4QtU&#10;9JDYe4hAY419kI8EYYROnTpeuhOKkXSZZatlmpJLkm95M1+9j+1LRH7Otuj8JwU9C4eCI3U/oovD&#10;o/OhGpGfQ8JjDjpd7XTXRQObctshOwialF1ckcCLsM6EYAMhbUIMN5FmYDZx9GM5Rk2z1Vm+Eqoj&#10;EUeYJpB+DB1awN+cDTR9BXe/9gIVZ91nQ+LdzheLMK7RWHy4ycjAa0957RFGElTBPWfTceunEd9b&#10;1E1LL03tMnBPgtc6ahE6M1V1qp8mLEp0+g1hhK/tGPX3z27+AAAA//8DAFBLAwQUAAYACAAAACEA&#10;2SkYrNwAAAAJAQAADwAAAGRycy9kb3ducmV2LnhtbEyPwU7DMBBE70j8g7VIXBB1kkJT0jgVIIF6&#10;bekHOPE2iRqvo9ht0r9nc4LjvhnNzuTbyXbiioNvHSmIFxEIpMqZlmoFx5+v5zUIHzQZ3TlCBTf0&#10;sC3u73KdGTfSHq+HUAsOIZ9pBU0IfSalrxq02i9cj8TayQ1WBz6HWppBjxxuO5lE0Upa3RJ/aHSP&#10;nw1W58PFKjjtxqfXt7H8Dsd0/7L60G1auptSjw/T+wZEwCn8mWGuz9Wh4E6lu5DxolOQxEt2Mo8T&#10;EKwv1zMoZ5BGIItc/l9Q/AIAAP//AwBQSwECLQAUAAYACAAAACEAtoM4kv4AAADhAQAAEwAAAAAA&#10;AAAAAAAAAAAAAAAAW0NvbnRlbnRfVHlwZXNdLnhtbFBLAQItABQABgAIAAAAIQA4/SH/1gAAAJQB&#10;AAALAAAAAAAAAAAAAAAAAC8BAABfcmVscy8ucmVsc1BLAQItABQABgAIAAAAIQBtqpPXDAIAAPsD&#10;AAAOAAAAAAAAAAAAAAAAAC4CAABkcnMvZTJvRG9jLnhtbFBLAQItABQABgAIAAAAIQDZKRis3AAA&#10;AAkBAAAPAAAAAAAAAAAAAAAAAGYEAABkcnMvZG93bnJldi54bWxQSwUGAAAAAAQABADzAAAAbwUA&#10;AAAA&#10;" stroked="f">
                <v:textbox>
                  <w:txbxContent>
                    <w:p w14:paraId="3FD03E72" w14:textId="77777777" w:rsidR="001D7B3D" w:rsidRPr="00ED5D08" w:rsidRDefault="001D7B3D" w:rsidP="00C17787">
                      <w:pPr>
                        <w:rPr>
                          <w:sz w:val="22"/>
                        </w:rPr>
                      </w:pPr>
                      <w:r w:rsidRPr="00ED5D08">
                        <w:rPr>
                          <w:sz w:val="22"/>
                        </w:rPr>
                        <w:t>Which element is a noble gas?</w:t>
                      </w:r>
                    </w:p>
                    <w:p w14:paraId="32F86778" w14:textId="77777777" w:rsidR="001D7B3D" w:rsidRPr="00015F31" w:rsidRDefault="001D7B3D" w:rsidP="00C17787">
                      <w:pPr>
                        <w:rPr>
                          <w:sz w:val="10"/>
                        </w:rPr>
                      </w:pPr>
                    </w:p>
                    <w:p w14:paraId="7EA62814" w14:textId="77777777" w:rsidR="001D7B3D" w:rsidRDefault="001D7B3D" w:rsidP="00C17787">
                      <w:pPr>
                        <w:rPr>
                          <w:sz w:val="22"/>
                        </w:rPr>
                      </w:pPr>
                      <w:r w:rsidRPr="00ED5D08">
                        <w:rPr>
                          <w:sz w:val="22"/>
                        </w:rPr>
                        <w:t xml:space="preserve">(1) krypton     </w:t>
                      </w:r>
                      <w:r>
                        <w:rPr>
                          <w:sz w:val="22"/>
                        </w:rPr>
                        <w:tab/>
                        <w:t xml:space="preserve">(3) </w:t>
                      </w:r>
                      <w:r w:rsidRPr="00ED5D08">
                        <w:rPr>
                          <w:sz w:val="22"/>
                        </w:rPr>
                        <w:t>antimony</w:t>
                      </w:r>
                    </w:p>
                    <w:p w14:paraId="475C7E07" w14:textId="77777777" w:rsidR="001D7B3D" w:rsidRPr="00ED5D08" w:rsidRDefault="001D7B3D" w:rsidP="00C17787">
                      <w:pPr>
                        <w:rPr>
                          <w:sz w:val="22"/>
                        </w:rPr>
                      </w:pPr>
                      <w:r>
                        <w:rPr>
                          <w:sz w:val="22"/>
                        </w:rPr>
                        <w:t xml:space="preserve">(2) </w:t>
                      </w:r>
                      <w:r w:rsidRPr="00ED5D08">
                        <w:rPr>
                          <w:sz w:val="22"/>
                        </w:rPr>
                        <w:t>chlorine</w:t>
                      </w:r>
                      <w:r>
                        <w:rPr>
                          <w:sz w:val="22"/>
                        </w:rPr>
                        <w:t xml:space="preserve">    </w:t>
                      </w:r>
                      <w:r>
                        <w:rPr>
                          <w:sz w:val="22"/>
                        </w:rPr>
                        <w:tab/>
                        <w:t>(4) manganese</w:t>
                      </w:r>
                    </w:p>
                  </w:txbxContent>
                </v:textbox>
              </v:shape>
            </w:pict>
          </mc:Fallback>
        </mc:AlternateContent>
      </w:r>
    </w:p>
    <w:p w14:paraId="5BCB8D7F" w14:textId="77777777" w:rsidR="00C17787" w:rsidRPr="00B25EB8" w:rsidRDefault="00C17787" w:rsidP="00C17787">
      <w:pPr>
        <w:rPr>
          <w:rFonts w:ascii="Times New Roman" w:hAnsi="Times New Roman"/>
        </w:rPr>
      </w:pPr>
      <w:r>
        <w:rPr>
          <w:rFonts w:ascii="Times New Roman" w:hAnsi="Times New Roman"/>
        </w:rPr>
        <w:t xml:space="preserve">3)  </w:t>
      </w:r>
    </w:p>
    <w:p w14:paraId="2B0037AD" w14:textId="77777777" w:rsidR="00C17787" w:rsidRDefault="00C17787" w:rsidP="00C17787">
      <w:pPr>
        <w:rPr>
          <w:rFonts w:ascii="Times New Roman" w:hAnsi="Times New Roman"/>
        </w:rPr>
      </w:pPr>
    </w:p>
    <w:p w14:paraId="4264A8F6" w14:textId="77777777" w:rsidR="00C17787" w:rsidRDefault="00C17787" w:rsidP="00C17787">
      <w:pPr>
        <w:rPr>
          <w:rFonts w:ascii="Times New Roman" w:hAnsi="Times New Roman"/>
        </w:rPr>
      </w:pPr>
      <w:r>
        <w:rPr>
          <w:noProof/>
        </w:rPr>
        <mc:AlternateContent>
          <mc:Choice Requires="wps">
            <w:drawing>
              <wp:anchor distT="0" distB="0" distL="114300" distR="114300" simplePos="0" relativeHeight="251710464" behindDoc="0" locked="0" layoutInCell="1" allowOverlap="1" wp14:anchorId="043E4B68" wp14:editId="64DF8735">
                <wp:simplePos x="0" y="0"/>
                <wp:positionH relativeFrom="column">
                  <wp:posOffset>3874770</wp:posOffset>
                </wp:positionH>
                <wp:positionV relativeFrom="paragraph">
                  <wp:posOffset>98425</wp:posOffset>
                </wp:positionV>
                <wp:extent cx="2874645" cy="1022985"/>
                <wp:effectExtent l="0" t="0" r="1905" b="5715"/>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02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143BD" w14:textId="77777777" w:rsidR="001D7B3D" w:rsidRDefault="001D7B3D" w:rsidP="00C17787">
                            <w:pPr>
                              <w:rPr>
                                <w:sz w:val="22"/>
                              </w:rPr>
                            </w:pPr>
                            <w:r w:rsidRPr="00ED5D08">
                              <w:rPr>
                                <w:sz w:val="22"/>
                              </w:rPr>
                              <w:t xml:space="preserve">An atom of argon rarely bonds to an </w:t>
                            </w:r>
                            <w:r>
                              <w:rPr>
                                <w:sz w:val="22"/>
                              </w:rPr>
                              <w:t>atom</w:t>
                            </w:r>
                          </w:p>
                          <w:p w14:paraId="1B70914A" w14:textId="77777777" w:rsidR="001D7B3D" w:rsidRDefault="001D7B3D" w:rsidP="00C17787">
                            <w:pPr>
                              <w:rPr>
                                <w:sz w:val="22"/>
                              </w:rPr>
                            </w:pPr>
                            <w:r>
                              <w:rPr>
                                <w:sz w:val="22"/>
                              </w:rPr>
                              <w:t>of another element because an argon atom has</w:t>
                            </w:r>
                          </w:p>
                          <w:p w14:paraId="48827F60" w14:textId="77777777" w:rsidR="001D7B3D" w:rsidRDefault="001D7B3D" w:rsidP="00C17787">
                            <w:pPr>
                              <w:rPr>
                                <w:sz w:val="22"/>
                              </w:rPr>
                            </w:pPr>
                          </w:p>
                          <w:p w14:paraId="515D6841" w14:textId="77777777" w:rsidR="001D7B3D" w:rsidRDefault="001D7B3D" w:rsidP="00C17787">
                            <w:pPr>
                              <w:rPr>
                                <w:sz w:val="22"/>
                              </w:rPr>
                            </w:pPr>
                            <w:r>
                              <w:rPr>
                                <w:sz w:val="22"/>
                              </w:rPr>
                              <w:t>(1)  8 valence electrons       (3)  3 electron shells</w:t>
                            </w:r>
                          </w:p>
                          <w:p w14:paraId="0775726A" w14:textId="77777777" w:rsidR="001D7B3D" w:rsidRDefault="001D7B3D" w:rsidP="00C17787">
                            <w:pPr>
                              <w:rPr>
                                <w:sz w:val="22"/>
                              </w:rPr>
                            </w:pPr>
                            <w:r>
                              <w:rPr>
                                <w:sz w:val="22"/>
                              </w:rPr>
                              <w:t>(2)  2 electrons in the          (4)  22 neutrons</w:t>
                            </w:r>
                          </w:p>
                          <w:p w14:paraId="3FB2F618" w14:textId="77777777" w:rsidR="001D7B3D" w:rsidRPr="00ED5D08" w:rsidRDefault="001D7B3D" w:rsidP="00C17787">
                            <w:pPr>
                              <w:rPr>
                                <w:sz w:val="22"/>
                              </w:rPr>
                            </w:pPr>
                            <w:r>
                              <w:rPr>
                                <w:sz w:val="22"/>
                              </w:rPr>
                              <w:t xml:space="preserve">      first shell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E4B68" id="Text Box 825" o:spid="_x0000_s1076" type="#_x0000_t202" style="position:absolute;margin-left:305.1pt;margin-top:7.75pt;width:226.35pt;height:8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M+DQIAAPwDAAAOAAAAZHJzL2Uyb0RvYy54bWysU8Fu2zAMvQ/YPwi6L3aMtE2MOEWXIsOA&#10;bh3Q7gNkWbaF2aJGKbGzrx8lJ1nQ3Yb5IJgi9fTeI7W+H/uOHRQ6Dabg81nKmTISKm2agn9/3X1Y&#10;cua8MJXowKiCH5Xj95v379aDzVUGLXSVQkYgxuWDLXjrvc2TxMlW9cLNwCpDyRqwF55CbJIKxUDo&#10;fZdkaXqbDICVRZDKOdp9nJJ8E/HrWkn/XNdOedYVnLj5uGJcy7Amm7XIGxS21fJEQ/wDi15oQ5de&#10;oB6FF2yP+i+oXksEB7WfSegTqGstVdRAaubpGzUvrbAqaiFznL3Y5P4frPx6+IZMVwVfZjecGdFT&#10;k17V6NlHGFnYI4cG63IqfLFU6kdKUKejWmefQP5wzMC2FaZRD4gwtEpUxHAeTiZXRyccF0DK4QtU&#10;dJHYe4hAY419sI8MYYROnTpeuhPISNrMlneL2wWRlJSbp1m2WkZ2icjPxy06/0lBz8JPwZHaH+HF&#10;4cn5QEfk55Jwm4NOVzvddTHAptx2yA6CRmUXv6jgTVlnQrGBcGxCDDtRZ5A2ifRjOUZTs9XZvxKq&#10;IylHmEaQngz9tIC/OBto/Arufu4FKs66z4bcW80XizCvMVjc3GUU4HWmvM4IIwmq4J6z6Xfrpxnf&#10;W9RNSzdN/TLwQI7XOnoRWjOxOvGnEYsWnZ5DmOHrOFb9ebSb3wAAAP//AwBQSwMEFAAGAAgAAAAh&#10;AAkOWY3eAAAACwEAAA8AAABkcnMvZG93bnJldi54bWxMj8FOwzAMhu9IvENkJC6IpatoykrTCZBA&#10;XDf2AG7jtRVNUjXZ2r093glutv5Pvz+X28UO4kxT6L3TsF4lIMg13vSu1XD4/nh8BhEiOoODd6Th&#10;QgG21e1NiYXxs9vReR9bwSUuFKihi3EspAxNRxbDyo/kODv6yWLkdWqlmXDmcjvINEmUtNg7vtDh&#10;SO8dNT/7k9Vw/Jofss1cf8ZDvntSb9jntb9ofX+3vL6AiLTEPxiu+qwOFTvV/uRMEIMGtU5SRjnI&#10;MhBXIFHpBkTNU64UyKqU/3+ofgEAAP//AwBQSwECLQAUAAYACAAAACEAtoM4kv4AAADhAQAAEwAA&#10;AAAAAAAAAAAAAAAAAAAAW0NvbnRlbnRfVHlwZXNdLnhtbFBLAQItABQABgAIAAAAIQA4/SH/1gAA&#10;AJQBAAALAAAAAAAAAAAAAAAAAC8BAABfcmVscy8ucmVsc1BLAQItABQABgAIAAAAIQAEvbM+DQIA&#10;APwDAAAOAAAAAAAAAAAAAAAAAC4CAABkcnMvZTJvRG9jLnhtbFBLAQItABQABgAIAAAAIQAJDlmN&#10;3gAAAAsBAAAPAAAAAAAAAAAAAAAAAGcEAABkcnMvZG93bnJldi54bWxQSwUGAAAAAAQABADzAAAA&#10;cgUAAAAA&#10;" stroked="f">
                <v:textbox>
                  <w:txbxContent>
                    <w:p w14:paraId="516143BD" w14:textId="77777777" w:rsidR="001D7B3D" w:rsidRDefault="001D7B3D" w:rsidP="00C17787">
                      <w:pPr>
                        <w:rPr>
                          <w:sz w:val="22"/>
                        </w:rPr>
                      </w:pPr>
                      <w:r w:rsidRPr="00ED5D08">
                        <w:rPr>
                          <w:sz w:val="22"/>
                        </w:rPr>
                        <w:t xml:space="preserve">An atom of argon rarely bonds to an </w:t>
                      </w:r>
                      <w:r>
                        <w:rPr>
                          <w:sz w:val="22"/>
                        </w:rPr>
                        <w:t>atom</w:t>
                      </w:r>
                    </w:p>
                    <w:p w14:paraId="1B70914A" w14:textId="77777777" w:rsidR="001D7B3D" w:rsidRDefault="001D7B3D" w:rsidP="00C17787">
                      <w:pPr>
                        <w:rPr>
                          <w:sz w:val="22"/>
                        </w:rPr>
                      </w:pPr>
                      <w:r>
                        <w:rPr>
                          <w:sz w:val="22"/>
                        </w:rPr>
                        <w:t>of another element because an argon atom has</w:t>
                      </w:r>
                    </w:p>
                    <w:p w14:paraId="48827F60" w14:textId="77777777" w:rsidR="001D7B3D" w:rsidRDefault="001D7B3D" w:rsidP="00C17787">
                      <w:pPr>
                        <w:rPr>
                          <w:sz w:val="22"/>
                        </w:rPr>
                      </w:pPr>
                    </w:p>
                    <w:p w14:paraId="515D6841" w14:textId="77777777" w:rsidR="001D7B3D" w:rsidRDefault="001D7B3D" w:rsidP="00C17787">
                      <w:pPr>
                        <w:rPr>
                          <w:sz w:val="22"/>
                        </w:rPr>
                      </w:pPr>
                      <w:r>
                        <w:rPr>
                          <w:sz w:val="22"/>
                        </w:rPr>
                        <w:t>(1)  8 valence electrons       (3)  3 electron shells</w:t>
                      </w:r>
                    </w:p>
                    <w:p w14:paraId="0775726A" w14:textId="77777777" w:rsidR="001D7B3D" w:rsidRDefault="001D7B3D" w:rsidP="00C17787">
                      <w:pPr>
                        <w:rPr>
                          <w:sz w:val="22"/>
                        </w:rPr>
                      </w:pPr>
                      <w:r>
                        <w:rPr>
                          <w:sz w:val="22"/>
                        </w:rPr>
                        <w:t>(2)  2 electrons in the          (4)  22 neutrons</w:t>
                      </w:r>
                    </w:p>
                    <w:p w14:paraId="3FB2F618" w14:textId="77777777" w:rsidR="001D7B3D" w:rsidRPr="00ED5D08" w:rsidRDefault="001D7B3D" w:rsidP="00C17787">
                      <w:pPr>
                        <w:rPr>
                          <w:sz w:val="22"/>
                        </w:rPr>
                      </w:pPr>
                      <w:r>
                        <w:rPr>
                          <w:sz w:val="22"/>
                        </w:rPr>
                        <w:t xml:space="preserve">      first shell</w:t>
                      </w:r>
                    </w:p>
                  </w:txbxContent>
                </v:textbox>
              </v:shape>
            </w:pict>
          </mc:Fallback>
        </mc:AlternateContent>
      </w:r>
      <w:r>
        <w:rPr>
          <w:rFonts w:ascii="Times New Roman" w:hAnsi="Times New Roman"/>
        </w:rPr>
        <w:t xml:space="preserve">                                                                                                            11)</w:t>
      </w:r>
      <w:r w:rsidRPr="005051E5">
        <w:rPr>
          <w:rFonts w:ascii="Times New Roman" w:hAnsi="Times New Roman"/>
        </w:rPr>
        <w:t xml:space="preserve"> </w:t>
      </w:r>
    </w:p>
    <w:p w14:paraId="2AB2B94A" w14:textId="77777777" w:rsidR="00C17787" w:rsidRPr="00ED5D08" w:rsidRDefault="00C17787" w:rsidP="00C17787">
      <w:pPr>
        <w:rPr>
          <w:rFonts w:ascii="Times New Roman" w:hAnsi="Times New Roman"/>
          <w:sz w:val="22"/>
        </w:rPr>
      </w:pPr>
      <w:r>
        <w:rPr>
          <w:noProof/>
        </w:rPr>
        <mc:AlternateContent>
          <mc:Choice Requires="wps">
            <w:drawing>
              <wp:anchor distT="0" distB="0" distL="114300" distR="114300" simplePos="0" relativeHeight="251711488" behindDoc="0" locked="0" layoutInCell="1" allowOverlap="1" wp14:anchorId="6E52DF75" wp14:editId="7C537839">
                <wp:simplePos x="0" y="0"/>
                <wp:positionH relativeFrom="column">
                  <wp:posOffset>106680</wp:posOffset>
                </wp:positionH>
                <wp:positionV relativeFrom="paragraph">
                  <wp:posOffset>100330</wp:posOffset>
                </wp:positionV>
                <wp:extent cx="3002280" cy="1680210"/>
                <wp:effectExtent l="0" t="0" r="7620" b="0"/>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68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1FC2B" w14:textId="77777777" w:rsidR="001D7B3D" w:rsidRDefault="001D7B3D" w:rsidP="00C17787">
                            <w:pPr>
                              <w:rPr>
                                <w:sz w:val="22"/>
                              </w:rPr>
                            </w:pPr>
                            <w:r>
                              <w:rPr>
                                <w:sz w:val="22"/>
                              </w:rPr>
                              <w:t>At STP the element oxygen can exist as either</w:t>
                            </w:r>
                          </w:p>
                          <w:p w14:paraId="0603C0C3" w14:textId="77777777" w:rsidR="001D7B3D" w:rsidRDefault="001D7B3D" w:rsidP="00C17787">
                            <w:pPr>
                              <w:rPr>
                                <w:sz w:val="22"/>
                              </w:rPr>
                            </w:pPr>
                            <w:r w:rsidRPr="00C3592F">
                              <w:rPr>
                                <w:sz w:val="22"/>
                                <w:lang w:val="es-ES_tradnl"/>
                              </w:rPr>
                              <w:t>O</w:t>
                            </w:r>
                            <w:r w:rsidRPr="00C3592F">
                              <w:rPr>
                                <w:sz w:val="22"/>
                                <w:vertAlign w:val="subscript"/>
                                <w:lang w:val="es-ES_tradnl"/>
                              </w:rPr>
                              <w:t>2</w:t>
                            </w:r>
                            <w:r w:rsidRPr="00C3592F">
                              <w:rPr>
                                <w:sz w:val="22"/>
                                <w:lang w:val="es-ES_tradnl"/>
                              </w:rPr>
                              <w:t xml:space="preserve"> </w:t>
                            </w:r>
                            <w:proofErr w:type="spellStart"/>
                            <w:r w:rsidRPr="00C3592F">
                              <w:rPr>
                                <w:sz w:val="22"/>
                                <w:lang w:val="es-ES_tradnl"/>
                              </w:rPr>
                              <w:t>or</w:t>
                            </w:r>
                            <w:proofErr w:type="spellEnd"/>
                            <w:r w:rsidRPr="00C3592F">
                              <w:rPr>
                                <w:sz w:val="22"/>
                                <w:lang w:val="es-ES_tradnl"/>
                              </w:rPr>
                              <w:t xml:space="preserve"> O</w:t>
                            </w:r>
                            <w:r w:rsidRPr="00C3592F">
                              <w:rPr>
                                <w:sz w:val="22"/>
                                <w:vertAlign w:val="subscript"/>
                                <w:lang w:val="es-ES_tradnl"/>
                              </w:rPr>
                              <w:t>3</w:t>
                            </w:r>
                            <w:r w:rsidRPr="00C3592F">
                              <w:rPr>
                                <w:sz w:val="22"/>
                                <w:lang w:val="es-ES_tradnl"/>
                              </w:rPr>
                              <w:t xml:space="preserve"> gas </w:t>
                            </w:r>
                            <w:r w:rsidRPr="004770F1">
                              <w:rPr>
                                <w:sz w:val="22"/>
                              </w:rPr>
                              <w:t>molecules</w:t>
                            </w:r>
                            <w:r w:rsidRPr="00C3592F">
                              <w:rPr>
                                <w:sz w:val="22"/>
                                <w:lang w:val="es-ES_tradnl"/>
                              </w:rPr>
                              <w:t xml:space="preserve">.  </w:t>
                            </w:r>
                            <w:r>
                              <w:rPr>
                                <w:sz w:val="22"/>
                              </w:rPr>
                              <w:t>These two forms of the</w:t>
                            </w:r>
                          </w:p>
                          <w:p w14:paraId="5906A2B9" w14:textId="77777777" w:rsidR="001D7B3D" w:rsidRDefault="001D7B3D" w:rsidP="00C17787">
                            <w:pPr>
                              <w:rPr>
                                <w:sz w:val="22"/>
                              </w:rPr>
                            </w:pPr>
                            <w:r>
                              <w:rPr>
                                <w:sz w:val="22"/>
                              </w:rPr>
                              <w:t>element have:</w:t>
                            </w:r>
                          </w:p>
                          <w:p w14:paraId="6E9D81A6" w14:textId="77777777" w:rsidR="001D7B3D" w:rsidRPr="00015F31" w:rsidRDefault="001D7B3D" w:rsidP="00C17787">
                            <w:pPr>
                              <w:rPr>
                                <w:sz w:val="16"/>
                              </w:rPr>
                            </w:pPr>
                          </w:p>
                          <w:p w14:paraId="2B83B378" w14:textId="77777777" w:rsidR="001D7B3D" w:rsidRDefault="001D7B3D" w:rsidP="00C17787">
                            <w:pPr>
                              <w:rPr>
                                <w:sz w:val="22"/>
                              </w:rPr>
                            </w:pPr>
                            <w:r>
                              <w:rPr>
                                <w:sz w:val="22"/>
                              </w:rPr>
                              <w:t>(1)  the same chemical and physical properties</w:t>
                            </w:r>
                          </w:p>
                          <w:p w14:paraId="7688C74D" w14:textId="77777777" w:rsidR="001D7B3D" w:rsidRDefault="001D7B3D" w:rsidP="00C17787">
                            <w:pPr>
                              <w:rPr>
                                <w:sz w:val="22"/>
                              </w:rPr>
                            </w:pPr>
                            <w:r>
                              <w:rPr>
                                <w:sz w:val="22"/>
                              </w:rPr>
                              <w:t>(2)  the same chemical properties, but different</w:t>
                            </w:r>
                          </w:p>
                          <w:p w14:paraId="7852C476" w14:textId="77777777" w:rsidR="001D7B3D" w:rsidRDefault="001D7B3D" w:rsidP="00C17787">
                            <w:pPr>
                              <w:rPr>
                                <w:sz w:val="22"/>
                              </w:rPr>
                            </w:pPr>
                            <w:r>
                              <w:rPr>
                                <w:sz w:val="22"/>
                              </w:rPr>
                              <w:t xml:space="preserve">       physical properties.</w:t>
                            </w:r>
                          </w:p>
                          <w:p w14:paraId="1A47EDDD" w14:textId="77777777" w:rsidR="001D7B3D" w:rsidRDefault="001D7B3D" w:rsidP="00C17787">
                            <w:pPr>
                              <w:rPr>
                                <w:sz w:val="22"/>
                              </w:rPr>
                            </w:pPr>
                            <w:r>
                              <w:rPr>
                                <w:sz w:val="22"/>
                              </w:rPr>
                              <w:t>(3)  different chemical properties, but the same</w:t>
                            </w:r>
                          </w:p>
                          <w:p w14:paraId="547CE8A9" w14:textId="77777777" w:rsidR="001D7B3D" w:rsidRDefault="001D7B3D" w:rsidP="00C17787">
                            <w:pPr>
                              <w:rPr>
                                <w:sz w:val="22"/>
                              </w:rPr>
                            </w:pPr>
                            <w:r>
                              <w:rPr>
                                <w:sz w:val="22"/>
                              </w:rPr>
                              <w:t xml:space="preserve">       physical properties</w:t>
                            </w:r>
                          </w:p>
                          <w:p w14:paraId="56F69022" w14:textId="77777777" w:rsidR="001D7B3D" w:rsidRPr="00015F31" w:rsidRDefault="001D7B3D" w:rsidP="00C17787">
                            <w:pPr>
                              <w:rPr>
                                <w:sz w:val="22"/>
                              </w:rPr>
                            </w:pPr>
                            <w:r>
                              <w:rPr>
                                <w:sz w:val="22"/>
                              </w:rPr>
                              <w:t>(4)  different chemical and physical properties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2DF75" id="Text Box 826" o:spid="_x0000_s1077" type="#_x0000_t202" style="position:absolute;margin-left:8.4pt;margin-top:7.9pt;width:236.4pt;height:13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mQDAIAAPwDAAAOAAAAZHJzL2Uyb0RvYy54bWysU8tu2zAQvBfoPxC813rEdV3BcpA6cFEg&#10;TQsk/QCKoiSiEpdd0pbSr++SchwjvRXVgdByl8OZ2eXmehp6dlToNJiSZ4uUM2Uk1Nq0Jf/xuH+3&#10;5sx5YWrRg1Elf1KOX2/fvtmMtlA5dNDXChmBGFeMtuSd97ZIEic7NQi3AKsMJRvAQXgKsU1qFCOh&#10;D32Sp+kqGQFriyCVc7R7Oyf5NuI3jZL+W9M45VlfcuLm44pxrcKabDeiaFHYTssTDfEPLAahDV16&#10;hroVXrAD6r+gBi0RHDR+IWFIoGm0VFEDqcnSV2oeOmFV1ELmOHu2yf0/WHl//I5M1yVf5yvOjBio&#10;SY9q8uwTTCzskUOjdQUVPlgq9RMlqNNRrbN3IH86ZmDXCdOqG0QYOyVqYpiFk8nF0RnHBZBq/Ao1&#10;XSQOHiLQ1OAQ7CNDGKFTp57O3QlkJG1epWmeryklKZet1mmexf4long+btH5zwoGFn5KjtT+CC+O&#10;d84HOqJ4Lgm3Oeh1vdd9HwNsq12P7ChoVPbxiwpelfUmFBsIx2bEsBN1BmmzSD9VUzT1KjIMJlRQ&#10;P5FyhHkE6cnQTwf4m7ORxq/k7tdBoOKs/2LIvY/ZchnmNQbL9x9yCvAyU11mhJEEVXLP2fy78/OM&#10;HyzqtqOb5n4ZuCHHGx29eGF14k8jFi06PYcww5dxrHp5tNs/AAAA//8DAFBLAwQUAAYACAAAACEA&#10;k31Bx90AAAAJAQAADwAAAGRycy9kb3ducmV2LnhtbEyPQU+DQBCF7yb+h82YeDF2saGUIkujTTRe&#10;W/sDBpgCkZ0l7LbQf9/xpKeXlzd58718O9teXWj0nWMDL4sIFHHl6o4bA8fvj+cUlA/INfaOycCV&#10;PGyL+7scs9pNvKfLITRKSthnaKANYci09lVLFv3CDcSSndxoMYgdG12POEm57fUyihJtsWP50OJA&#10;u5aqn8PZGjh9TU+rzVR+huN6Hyfv2K1LdzXm8WF+ewUVaA5/x/CLL+hQCFPpzlx71YtPhDyIrkQl&#10;j9NNAqo0sEyjGHSR6/8LihsAAAD//wMAUEsBAi0AFAAGAAgAAAAhALaDOJL+AAAA4QEAABMAAAAA&#10;AAAAAAAAAAAAAAAAAFtDb250ZW50X1R5cGVzXS54bWxQSwECLQAUAAYACAAAACEAOP0h/9YAAACU&#10;AQAACwAAAAAAAAAAAAAAAAAvAQAAX3JlbHMvLnJlbHNQSwECLQAUAAYACAAAACEAz6cpkAwCAAD8&#10;AwAADgAAAAAAAAAAAAAAAAAuAgAAZHJzL2Uyb0RvYy54bWxQSwECLQAUAAYACAAAACEAk31Bx90A&#10;AAAJAQAADwAAAAAAAAAAAAAAAABmBAAAZHJzL2Rvd25yZXYueG1sUEsFBgAAAAAEAAQA8wAAAHAF&#10;AAAAAA==&#10;" stroked="f">
                <v:textbox>
                  <w:txbxContent>
                    <w:p w14:paraId="0D11FC2B" w14:textId="77777777" w:rsidR="001D7B3D" w:rsidRDefault="001D7B3D" w:rsidP="00C17787">
                      <w:pPr>
                        <w:rPr>
                          <w:sz w:val="22"/>
                        </w:rPr>
                      </w:pPr>
                      <w:r>
                        <w:rPr>
                          <w:sz w:val="22"/>
                        </w:rPr>
                        <w:t>At STP the element oxygen can exist as either</w:t>
                      </w:r>
                    </w:p>
                    <w:p w14:paraId="0603C0C3" w14:textId="77777777" w:rsidR="001D7B3D" w:rsidRDefault="001D7B3D" w:rsidP="00C17787">
                      <w:pPr>
                        <w:rPr>
                          <w:sz w:val="22"/>
                        </w:rPr>
                      </w:pPr>
                      <w:r w:rsidRPr="00C3592F">
                        <w:rPr>
                          <w:sz w:val="22"/>
                          <w:lang w:val="es-ES_tradnl"/>
                        </w:rPr>
                        <w:t>O</w:t>
                      </w:r>
                      <w:r w:rsidRPr="00C3592F">
                        <w:rPr>
                          <w:sz w:val="22"/>
                          <w:vertAlign w:val="subscript"/>
                          <w:lang w:val="es-ES_tradnl"/>
                        </w:rPr>
                        <w:t>2</w:t>
                      </w:r>
                      <w:r w:rsidRPr="00C3592F">
                        <w:rPr>
                          <w:sz w:val="22"/>
                          <w:lang w:val="es-ES_tradnl"/>
                        </w:rPr>
                        <w:t xml:space="preserve"> </w:t>
                      </w:r>
                      <w:proofErr w:type="spellStart"/>
                      <w:r w:rsidRPr="00C3592F">
                        <w:rPr>
                          <w:sz w:val="22"/>
                          <w:lang w:val="es-ES_tradnl"/>
                        </w:rPr>
                        <w:t>or</w:t>
                      </w:r>
                      <w:proofErr w:type="spellEnd"/>
                      <w:r w:rsidRPr="00C3592F">
                        <w:rPr>
                          <w:sz w:val="22"/>
                          <w:lang w:val="es-ES_tradnl"/>
                        </w:rPr>
                        <w:t xml:space="preserve"> O</w:t>
                      </w:r>
                      <w:r w:rsidRPr="00C3592F">
                        <w:rPr>
                          <w:sz w:val="22"/>
                          <w:vertAlign w:val="subscript"/>
                          <w:lang w:val="es-ES_tradnl"/>
                        </w:rPr>
                        <w:t>3</w:t>
                      </w:r>
                      <w:r w:rsidRPr="00C3592F">
                        <w:rPr>
                          <w:sz w:val="22"/>
                          <w:lang w:val="es-ES_tradnl"/>
                        </w:rPr>
                        <w:t xml:space="preserve"> gas </w:t>
                      </w:r>
                      <w:r w:rsidRPr="004770F1">
                        <w:rPr>
                          <w:sz w:val="22"/>
                        </w:rPr>
                        <w:t>molecules</w:t>
                      </w:r>
                      <w:r w:rsidRPr="00C3592F">
                        <w:rPr>
                          <w:sz w:val="22"/>
                          <w:lang w:val="es-ES_tradnl"/>
                        </w:rPr>
                        <w:t xml:space="preserve">.  </w:t>
                      </w:r>
                      <w:r>
                        <w:rPr>
                          <w:sz w:val="22"/>
                        </w:rPr>
                        <w:t>These two forms of the</w:t>
                      </w:r>
                    </w:p>
                    <w:p w14:paraId="5906A2B9" w14:textId="77777777" w:rsidR="001D7B3D" w:rsidRDefault="001D7B3D" w:rsidP="00C17787">
                      <w:pPr>
                        <w:rPr>
                          <w:sz w:val="22"/>
                        </w:rPr>
                      </w:pPr>
                      <w:r>
                        <w:rPr>
                          <w:sz w:val="22"/>
                        </w:rPr>
                        <w:t>element have:</w:t>
                      </w:r>
                    </w:p>
                    <w:p w14:paraId="6E9D81A6" w14:textId="77777777" w:rsidR="001D7B3D" w:rsidRPr="00015F31" w:rsidRDefault="001D7B3D" w:rsidP="00C17787">
                      <w:pPr>
                        <w:rPr>
                          <w:sz w:val="16"/>
                        </w:rPr>
                      </w:pPr>
                    </w:p>
                    <w:p w14:paraId="2B83B378" w14:textId="77777777" w:rsidR="001D7B3D" w:rsidRDefault="001D7B3D" w:rsidP="00C17787">
                      <w:pPr>
                        <w:rPr>
                          <w:sz w:val="22"/>
                        </w:rPr>
                      </w:pPr>
                      <w:r>
                        <w:rPr>
                          <w:sz w:val="22"/>
                        </w:rPr>
                        <w:t>(1)  the same chemical and physical properties</w:t>
                      </w:r>
                    </w:p>
                    <w:p w14:paraId="7688C74D" w14:textId="77777777" w:rsidR="001D7B3D" w:rsidRDefault="001D7B3D" w:rsidP="00C17787">
                      <w:pPr>
                        <w:rPr>
                          <w:sz w:val="22"/>
                        </w:rPr>
                      </w:pPr>
                      <w:r>
                        <w:rPr>
                          <w:sz w:val="22"/>
                        </w:rPr>
                        <w:t>(2)  the same chemical properties, but different</w:t>
                      </w:r>
                    </w:p>
                    <w:p w14:paraId="7852C476" w14:textId="77777777" w:rsidR="001D7B3D" w:rsidRDefault="001D7B3D" w:rsidP="00C17787">
                      <w:pPr>
                        <w:rPr>
                          <w:sz w:val="22"/>
                        </w:rPr>
                      </w:pPr>
                      <w:r>
                        <w:rPr>
                          <w:sz w:val="22"/>
                        </w:rPr>
                        <w:t xml:space="preserve">       physical properties.</w:t>
                      </w:r>
                    </w:p>
                    <w:p w14:paraId="1A47EDDD" w14:textId="77777777" w:rsidR="001D7B3D" w:rsidRDefault="001D7B3D" w:rsidP="00C17787">
                      <w:pPr>
                        <w:rPr>
                          <w:sz w:val="22"/>
                        </w:rPr>
                      </w:pPr>
                      <w:r>
                        <w:rPr>
                          <w:sz w:val="22"/>
                        </w:rPr>
                        <w:t>(3)  different chemical properties, but the same</w:t>
                      </w:r>
                    </w:p>
                    <w:p w14:paraId="547CE8A9" w14:textId="77777777" w:rsidR="001D7B3D" w:rsidRDefault="001D7B3D" w:rsidP="00C17787">
                      <w:pPr>
                        <w:rPr>
                          <w:sz w:val="22"/>
                        </w:rPr>
                      </w:pPr>
                      <w:r>
                        <w:rPr>
                          <w:sz w:val="22"/>
                        </w:rPr>
                        <w:t xml:space="preserve">       physical properties</w:t>
                      </w:r>
                    </w:p>
                    <w:p w14:paraId="56F69022" w14:textId="77777777" w:rsidR="001D7B3D" w:rsidRPr="00015F31" w:rsidRDefault="001D7B3D" w:rsidP="00C17787">
                      <w:pPr>
                        <w:rPr>
                          <w:sz w:val="22"/>
                        </w:rPr>
                      </w:pPr>
                      <w:r>
                        <w:rPr>
                          <w:sz w:val="22"/>
                        </w:rPr>
                        <w:t>(4)  different chemical and physical properties</w:t>
                      </w:r>
                    </w:p>
                  </w:txbxContent>
                </v:textbox>
              </v:shape>
            </w:pict>
          </mc:Fallback>
        </mc:AlternateContent>
      </w:r>
      <w:r>
        <w:rPr>
          <w:rFonts w:ascii="Times New Roman" w:hAnsi="Times New Roman"/>
          <w:sz w:val="22"/>
        </w:rPr>
        <w:t xml:space="preserve">                                                                                                         11)</w:t>
      </w:r>
    </w:p>
    <w:p w14:paraId="257B1025" w14:textId="77777777" w:rsidR="00C17787" w:rsidRPr="00ED5D08" w:rsidRDefault="00C17787" w:rsidP="00C17787">
      <w:pPr>
        <w:rPr>
          <w:rFonts w:ascii="Times New Roman" w:hAnsi="Times New Roman"/>
          <w:sz w:val="22"/>
        </w:rPr>
      </w:pPr>
      <w:r w:rsidRPr="00015F31">
        <w:rPr>
          <w:rFonts w:ascii="Times New Roman" w:hAnsi="Times New Roman"/>
          <w:sz w:val="22"/>
        </w:rPr>
        <w:t>4)</w:t>
      </w:r>
      <w:r>
        <w:rPr>
          <w:rFonts w:ascii="Times New Roman" w:hAnsi="Times New Roman"/>
          <w:sz w:val="22"/>
        </w:rPr>
        <w:t xml:space="preserve">                                                                                                         </w:t>
      </w:r>
    </w:p>
    <w:p w14:paraId="7D27211F" w14:textId="77777777" w:rsidR="00C17787" w:rsidRPr="00015F31" w:rsidRDefault="00C17787" w:rsidP="00C17787">
      <w:pPr>
        <w:rPr>
          <w:rFonts w:ascii="Times New Roman" w:hAnsi="Times New Roman"/>
        </w:rPr>
      </w:pPr>
      <w:r w:rsidRPr="00015F31">
        <w:rPr>
          <w:rFonts w:ascii="Times New Roman" w:hAnsi="Times New Roman"/>
          <w:sz w:val="22"/>
        </w:rPr>
        <w:t xml:space="preserve"> </w:t>
      </w:r>
      <w:r w:rsidRPr="00015F31">
        <w:rPr>
          <w:rFonts w:ascii="Times New Roman" w:hAnsi="Times New Roman"/>
        </w:rPr>
        <w:t xml:space="preserve"> </w:t>
      </w:r>
    </w:p>
    <w:p w14:paraId="612E9F9D" w14:textId="77777777" w:rsidR="00C17787" w:rsidRDefault="00C17787" w:rsidP="00C17787">
      <w:pPr>
        <w:rPr>
          <w:rFonts w:ascii="Times New Roman" w:hAnsi="Times New Roman"/>
        </w:rPr>
      </w:pPr>
    </w:p>
    <w:p w14:paraId="54AE45E4" w14:textId="77777777" w:rsidR="00C17787" w:rsidRDefault="00C17787" w:rsidP="00C17787">
      <w:pPr>
        <w:tabs>
          <w:tab w:val="left" w:pos="5960"/>
        </w:tabs>
        <w:rPr>
          <w:rFonts w:ascii="Times New Roman" w:hAnsi="Times New Roman"/>
        </w:rPr>
      </w:pPr>
      <w:r>
        <w:rPr>
          <w:rFonts w:ascii="Times New Roman" w:hAnsi="Times New Roman"/>
        </w:rPr>
        <w:tab/>
      </w:r>
    </w:p>
    <w:p w14:paraId="3CBC1F55" w14:textId="77777777" w:rsidR="00C17787" w:rsidRDefault="00C17787" w:rsidP="00C17787">
      <w:pPr>
        <w:rPr>
          <w:rFonts w:ascii="Times New Roman" w:hAnsi="Times New Roman"/>
        </w:rPr>
      </w:pPr>
    </w:p>
    <w:p w14:paraId="180AE21D" w14:textId="77777777" w:rsidR="00C17787" w:rsidRDefault="00C17787" w:rsidP="00C17787">
      <w:pPr>
        <w:rPr>
          <w:rFonts w:ascii="Times New Roman" w:hAnsi="Times New Roman"/>
        </w:rPr>
      </w:pPr>
      <w:r>
        <w:rPr>
          <w:noProof/>
        </w:rPr>
        <w:drawing>
          <wp:anchor distT="0" distB="0" distL="114300" distR="114300" simplePos="0" relativeHeight="251695104" behindDoc="1" locked="0" layoutInCell="1" allowOverlap="1" wp14:anchorId="29381221" wp14:editId="671C335C">
            <wp:simplePos x="0" y="0"/>
            <wp:positionH relativeFrom="column">
              <wp:posOffset>3949065</wp:posOffset>
            </wp:positionH>
            <wp:positionV relativeFrom="paragraph">
              <wp:posOffset>93980</wp:posOffset>
            </wp:positionV>
            <wp:extent cx="2851785" cy="1965960"/>
            <wp:effectExtent l="0" t="0" r="5715" b="0"/>
            <wp:wrapNone/>
            <wp:docPr id="1421"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1785"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12B07" w14:textId="77777777" w:rsidR="00C17787" w:rsidRDefault="00C17787" w:rsidP="00C17787">
      <w:pPr>
        <w:rPr>
          <w:rFonts w:ascii="Times New Roman" w:hAnsi="Times New Roman"/>
        </w:rPr>
      </w:pPr>
      <w:r>
        <w:rPr>
          <w:rFonts w:ascii="Times New Roman" w:hAnsi="Times New Roman"/>
        </w:rPr>
        <w:t xml:space="preserve">                                                                                                  12)    </w:t>
      </w:r>
    </w:p>
    <w:p w14:paraId="002CAA1A" w14:textId="77777777" w:rsidR="00C17787" w:rsidRDefault="00C17787" w:rsidP="00C17787">
      <w:pPr>
        <w:rPr>
          <w:rFonts w:ascii="Times New Roman" w:hAnsi="Times New Roman"/>
        </w:rPr>
      </w:pPr>
      <w:r>
        <w:rPr>
          <w:rFonts w:ascii="Times New Roman" w:hAnsi="Times New Roman"/>
        </w:rPr>
        <w:t xml:space="preserve">                                                                                                 </w:t>
      </w:r>
    </w:p>
    <w:p w14:paraId="4C8652FA" w14:textId="77777777" w:rsidR="00C17787" w:rsidRDefault="00C17787" w:rsidP="00C17787">
      <w:pPr>
        <w:rPr>
          <w:rFonts w:ascii="Times New Roman" w:hAnsi="Times New Roman"/>
        </w:rPr>
      </w:pPr>
    </w:p>
    <w:p w14:paraId="582A2F1D" w14:textId="77777777" w:rsidR="00C17787" w:rsidRPr="00B25EB8" w:rsidRDefault="00C17787" w:rsidP="00C17787">
      <w:pPr>
        <w:rPr>
          <w:rFonts w:ascii="Times New Roman" w:hAnsi="Times New Roman"/>
        </w:rPr>
      </w:pPr>
      <w:r>
        <w:rPr>
          <w:noProof/>
        </w:rPr>
        <mc:AlternateContent>
          <mc:Choice Requires="wps">
            <w:drawing>
              <wp:anchor distT="0" distB="0" distL="114300" distR="114300" simplePos="0" relativeHeight="251712512" behindDoc="0" locked="0" layoutInCell="1" allowOverlap="1" wp14:anchorId="3FEB332D" wp14:editId="3D172E9F">
                <wp:simplePos x="0" y="0"/>
                <wp:positionH relativeFrom="column">
                  <wp:posOffset>152400</wp:posOffset>
                </wp:positionH>
                <wp:positionV relativeFrom="paragraph">
                  <wp:posOffset>97790</wp:posOffset>
                </wp:positionV>
                <wp:extent cx="2868930" cy="731520"/>
                <wp:effectExtent l="0" t="0" r="7620" b="0"/>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663BB" w14:textId="77777777" w:rsidR="001D7B3D" w:rsidRPr="004F2958" w:rsidRDefault="001D7B3D" w:rsidP="00C17787">
                            <w:pPr>
                              <w:rPr>
                                <w:sz w:val="22"/>
                              </w:rPr>
                            </w:pPr>
                            <w:r w:rsidRPr="004F2958">
                              <w:rPr>
                                <w:sz w:val="22"/>
                              </w:rPr>
                              <w:t xml:space="preserve">Which </w:t>
                            </w:r>
                            <w:r>
                              <w:rPr>
                                <w:sz w:val="22"/>
                              </w:rPr>
                              <w:t>element has chemical properties that</w:t>
                            </w:r>
                            <w:r w:rsidRPr="004F2958">
                              <w:rPr>
                                <w:sz w:val="22"/>
                              </w:rPr>
                              <w:t xml:space="preserve"> </w:t>
                            </w:r>
                            <w:r>
                              <w:rPr>
                                <w:sz w:val="22"/>
                              </w:rPr>
                              <w:t xml:space="preserve">are </w:t>
                            </w:r>
                            <w:r w:rsidRPr="004F2958">
                              <w:rPr>
                                <w:sz w:val="22"/>
                              </w:rPr>
                              <w:t xml:space="preserve">most </w:t>
                            </w:r>
                            <w:proofErr w:type="gramStart"/>
                            <w:r w:rsidRPr="004F2958">
                              <w:rPr>
                                <w:sz w:val="22"/>
                              </w:rPr>
                              <w:t>similar to</w:t>
                            </w:r>
                            <w:proofErr w:type="gramEnd"/>
                            <w:r w:rsidRPr="004F2958">
                              <w:rPr>
                                <w:sz w:val="22"/>
                              </w:rPr>
                              <w:t xml:space="preserve"> those of the element sodium?</w:t>
                            </w:r>
                          </w:p>
                          <w:p w14:paraId="250CDE91" w14:textId="77777777" w:rsidR="001D7B3D" w:rsidRPr="004F2958" w:rsidRDefault="001D7B3D" w:rsidP="00C17787">
                            <w:pPr>
                              <w:rPr>
                                <w:sz w:val="22"/>
                              </w:rPr>
                            </w:pPr>
                          </w:p>
                          <w:p w14:paraId="79C32E26" w14:textId="77777777" w:rsidR="001D7B3D" w:rsidRPr="004F2958" w:rsidRDefault="001D7B3D" w:rsidP="00C17787">
                            <w:pPr>
                              <w:rPr>
                                <w:sz w:val="22"/>
                                <w:szCs w:val="22"/>
                              </w:rPr>
                            </w:pPr>
                            <w:r w:rsidRPr="004F2958">
                              <w:rPr>
                                <w:sz w:val="22"/>
                                <w:szCs w:val="22"/>
                              </w:rPr>
                              <w:t xml:space="preserve">(1)  </w:t>
                            </w:r>
                            <w:r>
                              <w:rPr>
                                <w:sz w:val="22"/>
                                <w:szCs w:val="22"/>
                              </w:rPr>
                              <w:t xml:space="preserve">Mg     </w:t>
                            </w:r>
                            <w:r w:rsidRPr="004F2958">
                              <w:rPr>
                                <w:sz w:val="22"/>
                                <w:szCs w:val="22"/>
                              </w:rPr>
                              <w:t xml:space="preserve">(2)  </w:t>
                            </w:r>
                            <w:r>
                              <w:rPr>
                                <w:sz w:val="22"/>
                                <w:szCs w:val="22"/>
                              </w:rPr>
                              <w:t>K</w:t>
                            </w:r>
                            <w:r w:rsidRPr="004F2958">
                              <w:rPr>
                                <w:sz w:val="22"/>
                                <w:szCs w:val="22"/>
                              </w:rPr>
                              <w:t xml:space="preserve">   </w:t>
                            </w:r>
                            <w:r>
                              <w:rPr>
                                <w:sz w:val="22"/>
                                <w:szCs w:val="22"/>
                              </w:rPr>
                              <w:t xml:space="preserve">  </w:t>
                            </w:r>
                            <w:r w:rsidRPr="004F2958">
                              <w:rPr>
                                <w:sz w:val="22"/>
                                <w:szCs w:val="22"/>
                              </w:rPr>
                              <w:t>(3)</w:t>
                            </w:r>
                            <w:r>
                              <w:rPr>
                                <w:sz w:val="22"/>
                                <w:szCs w:val="22"/>
                              </w:rPr>
                              <w:t xml:space="preserve">  Se     </w:t>
                            </w:r>
                            <w:r w:rsidRPr="004F2958">
                              <w:rPr>
                                <w:sz w:val="22"/>
                                <w:szCs w:val="22"/>
                              </w:rPr>
                              <w:t xml:space="preserve">(4) </w:t>
                            </w:r>
                            <w:r>
                              <w:rPr>
                                <w:sz w:val="22"/>
                                <w:szCs w:val="22"/>
                              </w:rPr>
                              <w:t xml:space="preserve"> Cl</w:t>
                            </w:r>
                            <w:r w:rsidRPr="004F2958">
                              <w:rPr>
                                <w:sz w:val="22"/>
                                <w:szCs w:val="22"/>
                              </w:rPr>
                              <w:t xml:space="preserve">  </w:t>
                            </w:r>
                          </w:p>
                          <w:p w14:paraId="4FCE60F7" w14:textId="77777777" w:rsidR="001D7B3D" w:rsidRPr="004F2958" w:rsidRDefault="001D7B3D" w:rsidP="00C17787">
                            <w:pPr>
                              <w:rPr>
                                <w:sz w:val="22"/>
                                <w:szCs w:val="22"/>
                              </w:rPr>
                            </w:pPr>
                            <w:r w:rsidRPr="004F2958">
                              <w:rPr>
                                <w:sz w:val="22"/>
                                <w:szCs w:val="22"/>
                              </w:rPr>
                              <w:t xml:space="preserve">             </w:t>
                            </w:r>
                            <w:r>
                              <w:rPr>
                                <w:sz w:val="22"/>
                                <w:szCs w:val="22"/>
                              </w:rPr>
                              <w:t xml:space="preserve">       </w:t>
                            </w:r>
                          </w:p>
                          <w:p w14:paraId="3B6AB2A1" w14:textId="77777777" w:rsidR="001D7B3D" w:rsidRDefault="001D7B3D" w:rsidP="00C177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B332D" id="Text Box 827" o:spid="_x0000_s1078" type="#_x0000_t202" style="position:absolute;margin-left:12pt;margin-top:7.7pt;width:225.9pt;height:5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VSCwIAAPsDAAAOAAAAZHJzL2Uyb0RvYy54bWysU8lu2zAQvRfoPxC81/KWxBEsB6kDFwXS&#10;BUj6ARRFSUQpDjukLblf3yHlOEZ6K8oDQc7yOO/NcH03dIYdFHoNtuCzyZQzZSVU2jYF//G8+7Di&#10;zAdhK2HAqoIfled3m/fv1r3L1RxaMJVCRiDW570reBuCy7PMy1Z1wk/AKUvOGrATga7YZBWKntA7&#10;k82n0+usB6wcglTek/VhdPJNwq9rJcO3uvYqMFNwqi2kHdNexj3brEXeoHCtlqcyxD9U0Qlt6dEz&#10;1IMIgu1R/wXVaYngoQ4TCV0Gda2lShyIzWz6hs1TK5xKXEgc784y+f8HK78eviPTVcFX8xvOrOio&#10;Sc9qCOwjDCzaSKHe+ZwCnxyFhoEc1OnE1rtHkD89s7BthW3UPSL0rRIVVTiLmdlF6ojjI0jZf4GK&#10;HhL7AAloqLGL8pEgjNCpU8dzd2Ixkozz1fXqdkEuSb6bxexqntqXifwl26EPnxR0LB4KjtT9hC4O&#10;jz7EakT+EhIf82B0tdPGpAs25dYgOwialF1aicCbMGNjsIWYNiJGS6IZmY0cw1AOSdNFEiFqUEJ1&#10;JOII4wTSj6FDC/ibs56mr+D+116g4sx8tiTe7Wy5jOOaLsurG6LK8NJTXnqElQRV8MDZeNyGccT3&#10;DnXT0ktjuyzck+C1Tlq8VnWqnyYsSXT6DXGEL+8p6vXPbv4AAAD//wMAUEsDBBQABgAIAAAAIQC0&#10;K59C3QAAAAkBAAAPAAAAZHJzL2Rvd25yZXYueG1sTI/NTsNADITvSLzDykhcEN1Q8gMhmwqQQFxb&#10;+gBO4iYRWW+U3Tbp22NO9OiZ0Xi+YrPYQZ1o8r1jAw+rCBRx7ZqeWwP774/7J1A+IDc4OCYDZ/Kw&#10;Ka+vCswbN/OWTrvQKilhn6OBLoQx19rXHVn0KzcSi3dwk8Ug59TqZsJZyu2g11GUaos9y4cOR3rv&#10;qP7ZHa2Bw9d8lzzP1WfYZ9s4fcM+q9zZmNub5fUFVKAl/Ifhb75Mh1I2Ve7IjVeDgXUsKEH0JAYl&#10;fpwlglKJ8BiloMtCXxKUvwAAAP//AwBQSwECLQAUAAYACAAAACEAtoM4kv4AAADhAQAAEwAAAAAA&#10;AAAAAAAAAAAAAAAAW0NvbnRlbnRfVHlwZXNdLnhtbFBLAQItABQABgAIAAAAIQA4/SH/1gAAAJQB&#10;AAALAAAAAAAAAAAAAAAAAC8BAABfcmVscy8ucmVsc1BLAQItABQABgAIAAAAIQDlfhVSCwIAAPsD&#10;AAAOAAAAAAAAAAAAAAAAAC4CAABkcnMvZTJvRG9jLnhtbFBLAQItABQABgAIAAAAIQC0K59C3QAA&#10;AAkBAAAPAAAAAAAAAAAAAAAAAGUEAABkcnMvZG93bnJldi54bWxQSwUGAAAAAAQABADzAAAAbwUA&#10;AAAA&#10;" stroked="f">
                <v:textbox>
                  <w:txbxContent>
                    <w:p w14:paraId="5A6663BB" w14:textId="77777777" w:rsidR="001D7B3D" w:rsidRPr="004F2958" w:rsidRDefault="001D7B3D" w:rsidP="00C17787">
                      <w:pPr>
                        <w:rPr>
                          <w:sz w:val="22"/>
                        </w:rPr>
                      </w:pPr>
                      <w:r w:rsidRPr="004F2958">
                        <w:rPr>
                          <w:sz w:val="22"/>
                        </w:rPr>
                        <w:t xml:space="preserve">Which </w:t>
                      </w:r>
                      <w:r>
                        <w:rPr>
                          <w:sz w:val="22"/>
                        </w:rPr>
                        <w:t>element has chemical properties that</w:t>
                      </w:r>
                      <w:r w:rsidRPr="004F2958">
                        <w:rPr>
                          <w:sz w:val="22"/>
                        </w:rPr>
                        <w:t xml:space="preserve"> </w:t>
                      </w:r>
                      <w:r>
                        <w:rPr>
                          <w:sz w:val="22"/>
                        </w:rPr>
                        <w:t xml:space="preserve">are </w:t>
                      </w:r>
                      <w:r w:rsidRPr="004F2958">
                        <w:rPr>
                          <w:sz w:val="22"/>
                        </w:rPr>
                        <w:t xml:space="preserve">most </w:t>
                      </w:r>
                      <w:proofErr w:type="gramStart"/>
                      <w:r w:rsidRPr="004F2958">
                        <w:rPr>
                          <w:sz w:val="22"/>
                        </w:rPr>
                        <w:t>similar to</w:t>
                      </w:r>
                      <w:proofErr w:type="gramEnd"/>
                      <w:r w:rsidRPr="004F2958">
                        <w:rPr>
                          <w:sz w:val="22"/>
                        </w:rPr>
                        <w:t xml:space="preserve"> those of the element sodium?</w:t>
                      </w:r>
                    </w:p>
                    <w:p w14:paraId="250CDE91" w14:textId="77777777" w:rsidR="001D7B3D" w:rsidRPr="004F2958" w:rsidRDefault="001D7B3D" w:rsidP="00C17787">
                      <w:pPr>
                        <w:rPr>
                          <w:sz w:val="22"/>
                        </w:rPr>
                      </w:pPr>
                    </w:p>
                    <w:p w14:paraId="79C32E26" w14:textId="77777777" w:rsidR="001D7B3D" w:rsidRPr="004F2958" w:rsidRDefault="001D7B3D" w:rsidP="00C17787">
                      <w:pPr>
                        <w:rPr>
                          <w:sz w:val="22"/>
                          <w:szCs w:val="22"/>
                        </w:rPr>
                      </w:pPr>
                      <w:r w:rsidRPr="004F2958">
                        <w:rPr>
                          <w:sz w:val="22"/>
                          <w:szCs w:val="22"/>
                        </w:rPr>
                        <w:t xml:space="preserve">(1)  </w:t>
                      </w:r>
                      <w:r>
                        <w:rPr>
                          <w:sz w:val="22"/>
                          <w:szCs w:val="22"/>
                        </w:rPr>
                        <w:t xml:space="preserve">Mg     </w:t>
                      </w:r>
                      <w:r w:rsidRPr="004F2958">
                        <w:rPr>
                          <w:sz w:val="22"/>
                          <w:szCs w:val="22"/>
                        </w:rPr>
                        <w:t xml:space="preserve">(2)  </w:t>
                      </w:r>
                      <w:r>
                        <w:rPr>
                          <w:sz w:val="22"/>
                          <w:szCs w:val="22"/>
                        </w:rPr>
                        <w:t>K</w:t>
                      </w:r>
                      <w:r w:rsidRPr="004F2958">
                        <w:rPr>
                          <w:sz w:val="22"/>
                          <w:szCs w:val="22"/>
                        </w:rPr>
                        <w:t xml:space="preserve">   </w:t>
                      </w:r>
                      <w:r>
                        <w:rPr>
                          <w:sz w:val="22"/>
                          <w:szCs w:val="22"/>
                        </w:rPr>
                        <w:t xml:space="preserve">  </w:t>
                      </w:r>
                      <w:r w:rsidRPr="004F2958">
                        <w:rPr>
                          <w:sz w:val="22"/>
                          <w:szCs w:val="22"/>
                        </w:rPr>
                        <w:t>(3)</w:t>
                      </w:r>
                      <w:r>
                        <w:rPr>
                          <w:sz w:val="22"/>
                          <w:szCs w:val="22"/>
                        </w:rPr>
                        <w:t xml:space="preserve">  Se     </w:t>
                      </w:r>
                      <w:r w:rsidRPr="004F2958">
                        <w:rPr>
                          <w:sz w:val="22"/>
                          <w:szCs w:val="22"/>
                        </w:rPr>
                        <w:t xml:space="preserve">(4) </w:t>
                      </w:r>
                      <w:r>
                        <w:rPr>
                          <w:sz w:val="22"/>
                          <w:szCs w:val="22"/>
                        </w:rPr>
                        <w:t xml:space="preserve"> Cl</w:t>
                      </w:r>
                      <w:r w:rsidRPr="004F2958">
                        <w:rPr>
                          <w:sz w:val="22"/>
                          <w:szCs w:val="22"/>
                        </w:rPr>
                        <w:t xml:space="preserve">  </w:t>
                      </w:r>
                    </w:p>
                    <w:p w14:paraId="4FCE60F7" w14:textId="77777777" w:rsidR="001D7B3D" w:rsidRPr="004F2958" w:rsidRDefault="001D7B3D" w:rsidP="00C17787">
                      <w:pPr>
                        <w:rPr>
                          <w:sz w:val="22"/>
                          <w:szCs w:val="22"/>
                        </w:rPr>
                      </w:pPr>
                      <w:r w:rsidRPr="004F2958">
                        <w:rPr>
                          <w:sz w:val="22"/>
                          <w:szCs w:val="22"/>
                        </w:rPr>
                        <w:t xml:space="preserve">             </w:t>
                      </w:r>
                      <w:r>
                        <w:rPr>
                          <w:sz w:val="22"/>
                          <w:szCs w:val="22"/>
                        </w:rPr>
                        <w:t xml:space="preserve">       </w:t>
                      </w:r>
                    </w:p>
                    <w:p w14:paraId="3B6AB2A1" w14:textId="77777777" w:rsidR="001D7B3D" w:rsidRDefault="001D7B3D" w:rsidP="00C17787"/>
                  </w:txbxContent>
                </v:textbox>
              </v:shape>
            </w:pict>
          </mc:Fallback>
        </mc:AlternateContent>
      </w:r>
    </w:p>
    <w:p w14:paraId="655E6225" w14:textId="77777777" w:rsidR="00C17787" w:rsidRPr="006758DA" w:rsidRDefault="00C17787" w:rsidP="00C17787">
      <w:pPr>
        <w:rPr>
          <w:rFonts w:ascii="Times New Roman" w:hAnsi="Times New Roman"/>
          <w:sz w:val="18"/>
          <w:szCs w:val="18"/>
        </w:rPr>
      </w:pPr>
      <w:r>
        <w:rPr>
          <w:rFonts w:ascii="Times New Roman" w:hAnsi="Times New Roman"/>
        </w:rPr>
        <w:t>5)</w:t>
      </w:r>
    </w:p>
    <w:p w14:paraId="70E813E2" w14:textId="77777777" w:rsidR="00C17787" w:rsidRPr="006758DA" w:rsidRDefault="00C17787" w:rsidP="00C17787">
      <w:pPr>
        <w:rPr>
          <w:rFonts w:ascii="Times New Roman" w:hAnsi="Times New Roman"/>
          <w:sz w:val="18"/>
          <w:szCs w:val="18"/>
        </w:rPr>
      </w:pPr>
    </w:p>
    <w:p w14:paraId="124FBB44" w14:textId="77777777" w:rsidR="00C17787" w:rsidRPr="00B25EB8" w:rsidRDefault="00C17787" w:rsidP="00C17787">
      <w:pPr>
        <w:rPr>
          <w:rFonts w:ascii="Times New Roman" w:hAnsi="Times New Roman"/>
        </w:rPr>
      </w:pPr>
      <w:r>
        <w:rPr>
          <w:noProof/>
        </w:rPr>
        <mc:AlternateContent>
          <mc:Choice Requires="wps">
            <w:drawing>
              <wp:anchor distT="0" distB="0" distL="114300" distR="114300" simplePos="0" relativeHeight="251714560" behindDoc="0" locked="0" layoutInCell="1" allowOverlap="1" wp14:anchorId="3D646B78" wp14:editId="507BAF0A">
                <wp:simplePos x="0" y="0"/>
                <wp:positionH relativeFrom="column">
                  <wp:posOffset>2617470</wp:posOffset>
                </wp:positionH>
                <wp:positionV relativeFrom="paragraph">
                  <wp:posOffset>15875</wp:posOffset>
                </wp:positionV>
                <wp:extent cx="291465" cy="165735"/>
                <wp:effectExtent l="38100" t="38100" r="32385" b="24765"/>
                <wp:wrapNone/>
                <wp:docPr id="828" name="Straight Connector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1465" cy="165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A36DF" id="Straight Connector 828"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pt,1.25pt" to="229.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ek7gEAALUDAAAOAAAAZHJzL2Uyb0RvYy54bWysU8GOEzEMvSPxD1HudNpCy+6o0z10WTgs&#10;bKUu3NMkMxORxFGSdtq/x05HXRZuiBwiO7af7WdndXdylh11TAZ8w2eTKWfaS1DGdw3//vzw7oaz&#10;lIVXwoLXDT/rxO/Wb9+shlDrOfRglY4MQXyqh9DwPudQV1WSvXYiTSBoj8YWohMZ1dhVKooB0Z2t&#10;5tPpshogqhBB6pTw9f5i5OuC37Za5qe2TToz23CsLZc7lntPd7VeibqLIvRGjmWIf6jCCeMx6RXq&#10;XmTBDtH8BeWMjJCgzRMJroK2NVKXHrCb2fSPbna9CLr0guSkcKUp/T9Y+e24jcyoht/McVReOBzS&#10;Lkdhuj6zDXiPFEJkZEWuhpBqDNn4baRu5cnvwiPIn4l52PTCd7rU/HwOCDOjiOpVCCkpYMb98BUU&#10;+ohDhkLcqY2OtdaELxRYpB8kURqkiZ3KzM7XmelTZhIf57ezD8sFZxJNs+Xi4/tFySpqAqTgEFP+&#10;rMExEhpujSdKRS2OjylTgS8u9OzhwVhb1sJ6NjT8djFflIAE1igykluK3X5jIzsKWqxyxryv3CIc&#10;vCpgvRbq0yhnYSzKLBeacjRInNWcsjmtOLMa/xJJl/KsH2kk5i4z2IM6byOZiVHcjdLHuMe0fL/r&#10;xevlt61/AQAA//8DAFBLAwQUAAYACAAAACEAsZAXH94AAAAIAQAADwAAAGRycy9kb3ducmV2Lnht&#10;bEyPwU7DMBBE70j8g7VIXCrq2GqjKI1TVUhAxQXR8gFu7CYBex3FThv+nuUEx9GMZt5U29k7drFj&#10;7AMqEMsMmMUmmB5bBR/Hp4cCWEwajXYBrYJvG2Fb395UujThiu/2ckgtoxKMpVbQpTSUnMems17H&#10;ZRgskncOo9eJ5NhyM+orlXvHZZbl3OseaaHTg33sbPN1mLyC3fD2Ocm9eDbZUS4Wbp+L8PKq1P3d&#10;vNsAS3ZOf2H4xSd0qInpFCY0kTkFKyElRRXINTDyV+tCADuRLnLgdcX/H6h/AAAA//8DAFBLAQIt&#10;ABQABgAIAAAAIQC2gziS/gAAAOEBAAATAAAAAAAAAAAAAAAAAAAAAABbQ29udGVudF9UeXBlc10u&#10;eG1sUEsBAi0AFAAGAAgAAAAhADj9If/WAAAAlAEAAAsAAAAAAAAAAAAAAAAALwEAAF9yZWxzLy5y&#10;ZWxzUEsBAi0AFAAGAAgAAAAhACG7R6TuAQAAtQMAAA4AAAAAAAAAAAAAAAAALgIAAGRycy9lMm9E&#10;b2MueG1sUEsBAi0AFAAGAAgAAAAhALGQFx/eAAAACAEAAA8AAAAAAAAAAAAAAAAASAQAAGRycy9k&#10;b3ducmV2LnhtbFBLBQYAAAAABAAEAPMAAABTBQAAAAA=&#10;">
                <v:stroke endarrow="block"/>
              </v:line>
            </w:pict>
          </mc:Fallback>
        </mc:AlternateContent>
      </w:r>
      <w:r>
        <w:rPr>
          <w:noProof/>
        </w:rPr>
        <mc:AlternateContent>
          <mc:Choice Requires="wps">
            <w:drawing>
              <wp:anchor distT="0" distB="0" distL="114300" distR="114300" simplePos="0" relativeHeight="251713536" behindDoc="0" locked="0" layoutInCell="1" allowOverlap="1" wp14:anchorId="33F6E14F" wp14:editId="212E62E7">
                <wp:simplePos x="0" y="0"/>
                <wp:positionH relativeFrom="column">
                  <wp:posOffset>2863215</wp:posOffset>
                </wp:positionH>
                <wp:positionV relativeFrom="paragraph">
                  <wp:posOffset>67310</wp:posOffset>
                </wp:positionV>
                <wp:extent cx="685800" cy="457200"/>
                <wp:effectExtent l="0" t="0" r="0" b="0"/>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DCA79" w14:textId="77777777" w:rsidR="001D7B3D" w:rsidRPr="006758DA" w:rsidRDefault="001D7B3D" w:rsidP="00C17787">
                            <w:pPr>
                              <w:rPr>
                                <w:sz w:val="12"/>
                                <w:szCs w:val="12"/>
                              </w:rPr>
                            </w:pPr>
                            <w:r>
                              <w:rPr>
                                <w:sz w:val="12"/>
                                <w:szCs w:val="12"/>
                              </w:rPr>
                              <w:t xml:space="preserve">About what is this question really asking?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E14F" id="Text Box 829" o:spid="_x0000_s1079" type="#_x0000_t202" style="position:absolute;margin-left:225.45pt;margin-top:5.3pt;width:5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G5CQIAAPoDAAAOAAAAZHJzL2Uyb0RvYy54bWysU8Fu2zAMvQ/YPwi6L06ytEuNOEWXIsOA&#10;rhvQ9gNkWbaFyaJGKbGzrx8lJ1m23obpIIgi9cj3SK1uh86wvUKvwRZ8NplypqyEStum4C/P23dL&#10;znwQthIGrCr4QXl+u377ZtW7XM2hBVMpZARifd67grchuDzLvGxVJ/wEnLLkrAE7EcjEJqtQ9ITe&#10;mWw+nV5nPWDlEKTynm7vRydfJ/y6VjJ8rWuvAjMFp9pC2jHtZdyz9UrkDQrXanksQ/xDFZ3QlpKe&#10;oe5FEGyH+hVUpyWChzpMJHQZ1LWWKnEgNrPpX2yeWuFU4kLieHeWyf8/WPm4/4ZMVwVfzm84s6Kj&#10;Jj2rIbCPMLB4Rwr1zucU+OQoNAzkoE4ntt49gPzumYVNK2yj7hChb5WoqMJZfJldPB1xfAQp+y9Q&#10;USKxC5CAhhq7KB8JwgidOnU4dycWI+nyenm1nJJHkmtx9YG6nzKI/PTYoQ+fFHQsHgqO1PwELvYP&#10;PsRiRH4Kibk8GF1ttTHJwKbcGGR7QYOyTeuI/keYsTHYQnw2IsabxDISGymGoRySpO/nJ/VKqA7E&#10;G2EcQPowdGgBf3LW0/AV3P/YCVScmc+WtLuZLRZxWpORuHKGl57y0iOsJKiCB87G4yaME75zqJuW&#10;Mo3dsnBHetc6aREbM1Z1rJ8GLEl0/Axxgi/tFPX7y65/AQAA//8DAFBLAwQUAAYACAAAACEAI5aA&#10;Mt0AAAAJAQAADwAAAGRycy9kb3ducmV2LnhtbEyPwU7DMAyG70i8Q2QkLoglTGvXlaYTTAJx3dgD&#10;uI3XVjRJ1WRr9/YzJzja/6ffn4vtbHtxoTF03ml4WSgQ5GpvOtdoOH5/PGcgQkRnsPeONFwpwLa8&#10;vyswN35ye7ocYiO4xIUcNbQxDrmUoW7JYlj4gRxnJz9ajDyOjTQjTlxue7lUKpUWO8cXWhxo11L9&#10;czhbDaev6SnZTNVnPK73q/Qdu3Xlr1o/PsxvryAizfEPhl99VoeSnSp/diaIXsMqURtGOVApCAaS&#10;JONFpSFbpiDLQv7/oLwBAAD//wMAUEsBAi0AFAAGAAgAAAAhALaDOJL+AAAA4QEAABMAAAAAAAAA&#10;AAAAAAAAAAAAAFtDb250ZW50X1R5cGVzXS54bWxQSwECLQAUAAYACAAAACEAOP0h/9YAAACUAQAA&#10;CwAAAAAAAAAAAAAAAAAvAQAAX3JlbHMvLnJlbHNQSwECLQAUAAYACAAAACEAHgQBuQkCAAD6AwAA&#10;DgAAAAAAAAAAAAAAAAAuAgAAZHJzL2Uyb0RvYy54bWxQSwECLQAUAAYACAAAACEAI5aAMt0AAAAJ&#10;AQAADwAAAAAAAAAAAAAAAABjBAAAZHJzL2Rvd25yZXYueG1sUEsFBgAAAAAEAAQA8wAAAG0FAAAA&#10;AA==&#10;" stroked="f">
                <v:textbox>
                  <w:txbxContent>
                    <w:p w14:paraId="305DCA79" w14:textId="77777777" w:rsidR="001D7B3D" w:rsidRPr="006758DA" w:rsidRDefault="001D7B3D" w:rsidP="00C17787">
                      <w:pPr>
                        <w:rPr>
                          <w:sz w:val="12"/>
                          <w:szCs w:val="12"/>
                        </w:rPr>
                      </w:pPr>
                      <w:r>
                        <w:rPr>
                          <w:sz w:val="12"/>
                          <w:szCs w:val="12"/>
                        </w:rPr>
                        <w:t xml:space="preserve">About what is this question really asking? </w:t>
                      </w:r>
                    </w:p>
                  </w:txbxContent>
                </v:textbox>
              </v:shape>
            </w:pict>
          </mc:Fallback>
        </mc:AlternateContent>
      </w:r>
    </w:p>
    <w:p w14:paraId="17CFE46A" w14:textId="77777777" w:rsidR="00C17787" w:rsidRDefault="00C17787" w:rsidP="00C17787">
      <w:pPr>
        <w:rPr>
          <w:rFonts w:ascii="Times New Roman" w:hAnsi="Times New Roman"/>
        </w:rPr>
      </w:pPr>
    </w:p>
    <w:p w14:paraId="1D7A7FA4" w14:textId="77777777" w:rsidR="00C17787" w:rsidRDefault="00C17787" w:rsidP="00C17787">
      <w:pPr>
        <w:rPr>
          <w:rFonts w:ascii="Times New Roman" w:hAnsi="Times New Roman"/>
        </w:rPr>
      </w:pPr>
      <w:r>
        <w:rPr>
          <w:noProof/>
        </w:rPr>
        <mc:AlternateContent>
          <mc:Choice Requires="wps">
            <w:drawing>
              <wp:anchor distT="0" distB="0" distL="114300" distR="114300" simplePos="0" relativeHeight="251715584" behindDoc="0" locked="0" layoutInCell="1" allowOverlap="1" wp14:anchorId="0B94EB2C" wp14:editId="6B0EB3C0">
                <wp:simplePos x="0" y="0"/>
                <wp:positionH relativeFrom="column">
                  <wp:posOffset>154305</wp:posOffset>
                </wp:positionH>
                <wp:positionV relativeFrom="paragraph">
                  <wp:posOffset>122555</wp:posOffset>
                </wp:positionV>
                <wp:extent cx="2708910" cy="851535"/>
                <wp:effectExtent l="0" t="0" r="0" b="5715"/>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3FD04" w14:textId="77777777" w:rsidR="001D7B3D" w:rsidRDefault="001D7B3D" w:rsidP="00C17787">
                            <w:pPr>
                              <w:rPr>
                                <w:sz w:val="22"/>
                              </w:rPr>
                            </w:pPr>
                            <w:r>
                              <w:rPr>
                                <w:sz w:val="22"/>
                              </w:rPr>
                              <w:t>Which list of elements contains a metal, a metalloid, and a nonmetal?</w:t>
                            </w:r>
                          </w:p>
                          <w:p w14:paraId="634E84D4" w14:textId="77777777" w:rsidR="001D7B3D" w:rsidRPr="004D4CFE" w:rsidRDefault="001D7B3D" w:rsidP="00C17787">
                            <w:pPr>
                              <w:rPr>
                                <w:sz w:val="14"/>
                              </w:rPr>
                            </w:pPr>
                          </w:p>
                          <w:p w14:paraId="564A94F4" w14:textId="77777777" w:rsidR="001D7B3D" w:rsidRDefault="001D7B3D" w:rsidP="00C17787">
                            <w:pPr>
                              <w:rPr>
                                <w:sz w:val="22"/>
                              </w:rPr>
                            </w:pPr>
                            <w:r>
                              <w:rPr>
                                <w:sz w:val="22"/>
                              </w:rPr>
                              <w:t>(1)  Zn, Ga, Ge         (3)  Cd, Sb, I</w:t>
                            </w:r>
                          </w:p>
                          <w:p w14:paraId="0641299D" w14:textId="77777777" w:rsidR="001D7B3D" w:rsidRPr="007B4445" w:rsidRDefault="001D7B3D" w:rsidP="00C17787">
                            <w:pPr>
                              <w:rPr>
                                <w:sz w:val="22"/>
                                <w:lang w:val="fr-FR"/>
                              </w:rPr>
                            </w:pPr>
                            <w:r w:rsidRPr="007B4445">
                              <w:rPr>
                                <w:sz w:val="22"/>
                                <w:lang w:val="fr-FR"/>
                              </w:rPr>
                              <w:t xml:space="preserve">(2)  Si, Ge, Sn       </w:t>
                            </w:r>
                            <w:proofErr w:type="gramStart"/>
                            <w:r w:rsidRPr="007B4445">
                              <w:rPr>
                                <w:sz w:val="22"/>
                                <w:lang w:val="fr-FR"/>
                              </w:rPr>
                              <w:t xml:space="preserve">   (</w:t>
                            </w:r>
                            <w:proofErr w:type="gramEnd"/>
                            <w:r w:rsidRPr="007B4445">
                              <w:rPr>
                                <w:sz w:val="22"/>
                                <w:lang w:val="fr-FR"/>
                              </w:rPr>
                              <w:t>4)  F, Cl, 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4EB2C" id="Text Box 830" o:spid="_x0000_s1080" type="#_x0000_t202" style="position:absolute;margin-left:12.15pt;margin-top:9.65pt;width:213.3pt;height:6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5lDAIAAPsDAAAOAAAAZHJzL2Uyb0RvYy54bWysU9tu2zAMfR+wfxD0vjjOZU2NOEWXIsOA&#10;7gK0+wBZlm1htqhRSuzs60fJSZaub8P0IIgidXh4SK3vhq5lB4VOg8l5OplypoyEUps659+fd+9W&#10;nDkvTClaMCrnR+X43ebtm3VvMzWDBtpSISMQ47Le5rzx3mZJ4mSjOuEmYJUhZwXYCU8m1kmJoif0&#10;rk1m0+n7pAcsLYJUztHtw+jkm4hfVUr6r1XllGdtzombjzvGvQh7slmLrEZhGy1PNMQ/sOiENpT0&#10;AvUgvGB71K+gOi0RHFR+IqFLoKq0VLEGqiad/lXNUyOsirWQOM5eZHL/D1Z+OXxDpsucr+akjxEd&#10;NelZDZ59gIGFO1Koty6jwCdLoX4gB3U6VuvsI8gfjhnYNsLU6h4R+kaJkhim4WVy9XTEcQGk6D9D&#10;SYnE3kMEGirsgnwkCCN0YnK8dCeQkXQ5u5mublNySfKtlulyvowpRHZ+bdH5jwo6Fg45R+p+RBeH&#10;R+cDG5GdQ0IyB60ud7pto4F1sW2RHQRNyi6uE/qLsNaEYAPh2YgYbmKZobKxRj8UQ9R0Pj/LV0B5&#10;pMIRxgmkH0OHBvAXZz1NX87dz71AxVn7yZB4t+liEcY1GovlzYwMvPYU1x5hJEHl3HM2Hrd+HPG9&#10;RV03lGlsl4F7ErzSUYvQmZHViT9NWJTo9BvCCF/bMerPn938BgAA//8DAFBLAwQUAAYACAAAACEA&#10;JvWKxd0AAAAJAQAADwAAAGRycy9kb3ducmV2LnhtbEyPQU+DQBCF7yb+h82YeDF2sYVWkKVRE43X&#10;1v6AAaZAZGcJuy303zue7Gky7728+SbfzrZXZxp959jA0yICRVy5uuPGwOH74/EZlA/INfaOycCF&#10;PGyL25scs9pNvKPzPjRKSthnaKANYci09lVLFv3CDcTiHd1oMcg6NroecZJy2+tlFK21xY7lQosD&#10;vbdU/exP1sDxa3pI0qn8DIfNLl6/Ybcp3cWY+7v59QVUoDn8h+EPX9ChEKbSnbj2qjewjFeSFD2V&#10;KX6cRCmoUoRkFYMucn39QfELAAD//wMAUEsBAi0AFAAGAAgAAAAhALaDOJL+AAAA4QEAABMAAAAA&#10;AAAAAAAAAAAAAAAAAFtDb250ZW50X1R5cGVzXS54bWxQSwECLQAUAAYACAAAACEAOP0h/9YAAACU&#10;AQAACwAAAAAAAAAAAAAAAAAvAQAAX3JlbHMvLnJlbHNQSwECLQAUAAYACAAAACEAXYbOZQwCAAD7&#10;AwAADgAAAAAAAAAAAAAAAAAuAgAAZHJzL2Uyb0RvYy54bWxQSwECLQAUAAYACAAAACEAJvWKxd0A&#10;AAAJAQAADwAAAAAAAAAAAAAAAABmBAAAZHJzL2Rvd25yZXYueG1sUEsFBgAAAAAEAAQA8wAAAHAF&#10;AAAAAA==&#10;" stroked="f">
                <v:textbox>
                  <w:txbxContent>
                    <w:p w14:paraId="7843FD04" w14:textId="77777777" w:rsidR="001D7B3D" w:rsidRDefault="001D7B3D" w:rsidP="00C17787">
                      <w:pPr>
                        <w:rPr>
                          <w:sz w:val="22"/>
                        </w:rPr>
                      </w:pPr>
                      <w:r>
                        <w:rPr>
                          <w:sz w:val="22"/>
                        </w:rPr>
                        <w:t>Which list of elements contains a metal, a metalloid, and a nonmetal?</w:t>
                      </w:r>
                    </w:p>
                    <w:p w14:paraId="634E84D4" w14:textId="77777777" w:rsidR="001D7B3D" w:rsidRPr="004D4CFE" w:rsidRDefault="001D7B3D" w:rsidP="00C17787">
                      <w:pPr>
                        <w:rPr>
                          <w:sz w:val="14"/>
                        </w:rPr>
                      </w:pPr>
                    </w:p>
                    <w:p w14:paraId="564A94F4" w14:textId="77777777" w:rsidR="001D7B3D" w:rsidRDefault="001D7B3D" w:rsidP="00C17787">
                      <w:pPr>
                        <w:rPr>
                          <w:sz w:val="22"/>
                        </w:rPr>
                      </w:pPr>
                      <w:r>
                        <w:rPr>
                          <w:sz w:val="22"/>
                        </w:rPr>
                        <w:t>(1)  Zn, Ga, Ge         (3)  Cd, Sb, I</w:t>
                      </w:r>
                    </w:p>
                    <w:p w14:paraId="0641299D" w14:textId="77777777" w:rsidR="001D7B3D" w:rsidRPr="007B4445" w:rsidRDefault="001D7B3D" w:rsidP="00C17787">
                      <w:pPr>
                        <w:rPr>
                          <w:sz w:val="22"/>
                          <w:lang w:val="fr-FR"/>
                        </w:rPr>
                      </w:pPr>
                      <w:r w:rsidRPr="007B4445">
                        <w:rPr>
                          <w:sz w:val="22"/>
                          <w:lang w:val="fr-FR"/>
                        </w:rPr>
                        <w:t xml:space="preserve">(2)  Si, Ge, Sn       </w:t>
                      </w:r>
                      <w:proofErr w:type="gramStart"/>
                      <w:r w:rsidRPr="007B4445">
                        <w:rPr>
                          <w:sz w:val="22"/>
                          <w:lang w:val="fr-FR"/>
                        </w:rPr>
                        <w:t xml:space="preserve">   (</w:t>
                      </w:r>
                      <w:proofErr w:type="gramEnd"/>
                      <w:r w:rsidRPr="007B4445">
                        <w:rPr>
                          <w:sz w:val="22"/>
                          <w:lang w:val="fr-FR"/>
                        </w:rPr>
                        <w:t>4)  F, Cl, Br</w:t>
                      </w:r>
                    </w:p>
                  </w:txbxContent>
                </v:textbox>
              </v:shape>
            </w:pict>
          </mc:Fallback>
        </mc:AlternateContent>
      </w:r>
    </w:p>
    <w:p w14:paraId="7F7F74D7" w14:textId="77777777" w:rsidR="00C17787" w:rsidRPr="00AD05DA" w:rsidRDefault="00C17787" w:rsidP="00C17787">
      <w:pPr>
        <w:rPr>
          <w:rFonts w:ascii="Times New Roman" w:hAnsi="Times New Roman"/>
        </w:rPr>
      </w:pPr>
      <w:r>
        <w:rPr>
          <w:rFonts w:ascii="Times New Roman" w:hAnsi="Times New Roman"/>
        </w:rPr>
        <w:t>6)</w:t>
      </w:r>
    </w:p>
    <w:p w14:paraId="57B25A22" w14:textId="77777777" w:rsidR="00C17787" w:rsidRDefault="00C17787" w:rsidP="00C17787">
      <w:pPr>
        <w:tabs>
          <w:tab w:val="center" w:pos="5400"/>
        </w:tabs>
        <w:rPr>
          <w:rFonts w:ascii="Times New Roman" w:hAnsi="Times New Roman"/>
        </w:rPr>
      </w:pPr>
      <w:r>
        <w:rPr>
          <w:noProof/>
        </w:rPr>
        <mc:AlternateContent>
          <mc:Choice Requires="wps">
            <w:drawing>
              <wp:anchor distT="0" distB="0" distL="114300" distR="114300" simplePos="0" relativeHeight="251716608" behindDoc="1" locked="0" layoutInCell="1" allowOverlap="1" wp14:anchorId="2E12B281" wp14:editId="1E56CC1E">
                <wp:simplePos x="0" y="0"/>
                <wp:positionH relativeFrom="column">
                  <wp:posOffset>3200400</wp:posOffset>
                </wp:positionH>
                <wp:positionV relativeFrom="paragraph">
                  <wp:posOffset>635</wp:posOffset>
                </wp:positionV>
                <wp:extent cx="685800" cy="457200"/>
                <wp:effectExtent l="0" t="0" r="0" b="0"/>
                <wp:wrapNone/>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6F78D" w14:textId="77777777" w:rsidR="001D7B3D" w:rsidRPr="006758DA" w:rsidRDefault="001D7B3D" w:rsidP="00C17787">
                            <w:pPr>
                              <w:rPr>
                                <w:sz w:val="12"/>
                                <w:szCs w:val="12"/>
                              </w:rPr>
                            </w:pPr>
                            <w:r>
                              <w:rPr>
                                <w:sz w:val="12"/>
                                <w:szCs w:val="12"/>
                              </w:rPr>
                              <w:t xml:space="preserve">About what is this question really asking?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2B281" id="Text Box 831" o:spid="_x0000_s1081" type="#_x0000_t202" style="position:absolute;margin-left:252pt;margin-top:.05pt;width:54pt;height:3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8Q8wEAANEDAAAOAAAAZHJzL2Uyb0RvYy54bWysU8FuEzEQvSPxD5bvZDdtWsIqm6q0KkIq&#10;BanlA7xeO2ux9pixk93w9Yy9SQhwQ1wse2b8/ObN8+pmtD3bKQwGXM3ns5Iz5SS0xm1q/vXl4c2S&#10;sxCFa0UPTtV8rwK/Wb9+tRp8pS6gg75VyAjEhWrwNe9i9FVRBNkpK8IMvHKU1IBWRDripmhRDIRu&#10;++KiLK+LAbD1CFKFQNH7KcnXGV9rJeNnrYOKrK85cYt5xbw2aS3WK1FtUPjOyAMN8Q8srDCOHj1B&#10;3Yso2BbNX1DWSIQAOs4k2AK0NlLlHqibeflHN8+d8Cr3QuIEf5Ip/D9Y+bT7gsy0NV9ezjlzwtKQ&#10;XtQY2XsYWYqRQoMPFRU+eyqNIyVo0rnb4B9BfgvMwV0n3EbdIsLQKdESw3yzOLs64YQE0gyfoKWH&#10;xDZCBho12iQfCcIInSa1P00nkZEUvF5eLUvKSEotrt7S9BO3QlTHyx5D/KDAsrSpOdLwM7jYPYY4&#10;lR5L0lsOHkzfZwP07rcAYaZIJp/4Tszj2IxZqcvFUZQG2j21gzD5iv4BbTrAH5wN5Kmah+9bgYqz&#10;/qMjSd7NF4tkwnzILXCG55nmPCOcJKiaR86m7V2cjLv1aDYdvTQNwcEtyahNbjHpPbE68CffZJEO&#10;Hk/GPD/nql8/cf0TAAD//wMAUEsDBBQABgAIAAAAIQD5gg0Q2wAAAAcBAAAPAAAAZHJzL2Rvd25y&#10;ZXYueG1sTI/LTsMwEEX3SPyDNUjsqJ2oLRDiVAjEFkR5SOym8TSJiMdR7Dbh75muYHl1RveeKTez&#10;79WRxtgFtpAtDCjiOriOGwvvb09XN6BiQnbYByYLPxRhU52flVi4MPErHbepUVLCsUALbUpDoXWs&#10;W/IYF2EgFrYPo8ckcWy0G3GSct/r3Ji19tixLLQ40ENL9ff24C18PO+/PpfmpXn0q2EKs9Hsb7W1&#10;lxfz/R2oRHP6O4aTvqhDJU67cGAXVW9hZZbySzoBJXid5RJ3Fq7zDHRV6v/+1S8AAAD//wMAUEsB&#10;Ai0AFAAGAAgAAAAhALaDOJL+AAAA4QEAABMAAAAAAAAAAAAAAAAAAAAAAFtDb250ZW50X1R5cGVz&#10;XS54bWxQSwECLQAUAAYACAAAACEAOP0h/9YAAACUAQAACwAAAAAAAAAAAAAAAAAvAQAAX3JlbHMv&#10;LnJlbHNQSwECLQAUAAYACAAAACEAfbsfEPMBAADRAwAADgAAAAAAAAAAAAAAAAAuAgAAZHJzL2Uy&#10;b0RvYy54bWxQSwECLQAUAAYACAAAACEA+YINENsAAAAHAQAADwAAAAAAAAAAAAAAAABNBAAAZHJz&#10;L2Rvd25yZXYueG1sUEsFBgAAAAAEAAQA8wAAAFUFAAAAAA==&#10;" filled="f" stroked="f">
                <v:textbox>
                  <w:txbxContent>
                    <w:p w14:paraId="7336F78D" w14:textId="77777777" w:rsidR="001D7B3D" w:rsidRPr="006758DA" w:rsidRDefault="001D7B3D" w:rsidP="00C17787">
                      <w:pPr>
                        <w:rPr>
                          <w:sz w:val="12"/>
                          <w:szCs w:val="12"/>
                        </w:rPr>
                      </w:pPr>
                      <w:r>
                        <w:rPr>
                          <w:sz w:val="12"/>
                          <w:szCs w:val="12"/>
                        </w:rPr>
                        <w:t xml:space="preserve">About what is this question really asking? </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02E158CB" wp14:editId="1A181893">
                <wp:simplePos x="0" y="0"/>
                <wp:positionH relativeFrom="column">
                  <wp:posOffset>3810000</wp:posOffset>
                </wp:positionH>
                <wp:positionV relativeFrom="paragraph">
                  <wp:posOffset>166370</wp:posOffset>
                </wp:positionV>
                <wp:extent cx="1247775" cy="635"/>
                <wp:effectExtent l="0" t="76200" r="28575" b="94615"/>
                <wp:wrapNone/>
                <wp:docPr id="865" name="Straight Arrow Connector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F89E6" id="Straight Arrow Connector 865" o:spid="_x0000_s1026" type="#_x0000_t32" style="position:absolute;margin-left:300pt;margin-top:13.1pt;width:98.25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Bc6gEAALMDAAAOAAAAZHJzL2Uyb0RvYy54bWysU8FuGyEQvVfqPyDu9dpubScrr6PKaXpJ&#10;G0tOPwADu4sKDBqw1/77Dthx0/RWdQ8IdmbevPcYlndHZ9lBYzTgGz4ZjTnTXoIyvmv4j+eHDzec&#10;xSS8Eha8bvhJR363ev9uOYRaT6EHqzQyAvGxHkLD+5RCXVVR9tqJOIKgPQVbQCcSHbGrFIqB0J2t&#10;puPxvBoAVUCQOkb6e38O8lXBb1st01PbRp2YbThxS2XFsu7yWq2Wou5QhN7ICw3xDyycMJ6aXqHu&#10;RRJsj+YvKGckQoQ2jSS4CtrWSF00kJrJ+I2abS+CLlrInBiuNsX/Byu/HzbIjGr4zXzGmReOLmmb&#10;UJiuT+wzIgxsDd6TkYAs55BjQ4g1Fa79BrNmefTb8AjyZ2Qe1r3wnS7Mn0+BwCa5ovqjJB9ioL67&#10;4RsoyhH7BMW+Y4suQ5Ix7Fhu6XS9JX1MTNLPyfTTYrEgspJi84+FUSXql9KAMX3V4FjeNDxetFxF&#10;TEojcXiMKRMT9UtB7uvhwVhbhsJ6NjT8djadlYII1qgczGkRu93aIjuIPFblKyop8joNYe9VAeu1&#10;UF8u+ySMpT1LxZ6EhgyzmuduTivOrKaXlHdnetZf7MuOnb3fgTptMIezkzQZRcdlivPovT6XrN9v&#10;bfULAAD//wMAUEsDBBQABgAIAAAAIQD+LQUO4AAAAAkBAAAPAAAAZHJzL2Rvd25yZXYueG1sTI/B&#10;TsMwEETvSPyDtUjcqE0QhoY4FVAhcgGJFiGObrzEFvE6it025etxT3CcndHsm2ox+Z7tcIwukILL&#10;mQCG1AbjqFPwvn66uAUWkyaj+0Co4IARFvXpSaVLE/b0hrtV6lguoVhqBTaloeQ8tha9jrMwIGXv&#10;K4xepyzHjptR73O573khhOReO8ofrB7w0WL7vdp6BWn5ebDyo32Yu9f184t0P03TLJU6P5vu74Al&#10;nNJfGI74GR3qzLQJWzKR9QqkEHlLUlDIAlgO3MzlNbDN8XAFvK74/wX1LwAAAP//AwBQSwECLQAU&#10;AAYACAAAACEAtoM4kv4AAADhAQAAEwAAAAAAAAAAAAAAAAAAAAAAW0NvbnRlbnRfVHlwZXNdLnht&#10;bFBLAQItABQABgAIAAAAIQA4/SH/1gAAAJQBAAALAAAAAAAAAAAAAAAAAC8BAABfcmVscy8ucmVs&#10;c1BLAQItABQABgAIAAAAIQChxuBc6gEAALMDAAAOAAAAAAAAAAAAAAAAAC4CAABkcnMvZTJvRG9j&#10;LnhtbFBLAQItABQABgAIAAAAIQD+LQUO4AAAAAkBAAAPAAAAAAAAAAAAAAAAAEQEAABkcnMvZG93&#10;bnJldi54bWxQSwUGAAAAAAQABADzAAAAUQUAAAAA&#10;">
                <v:stroke endarrow="block"/>
              </v:shape>
            </w:pict>
          </mc:Fallback>
        </mc:AlternateContent>
      </w:r>
      <w:r>
        <w:rPr>
          <w:noProof/>
        </w:rPr>
        <mc:AlternateContent>
          <mc:Choice Requires="wps">
            <w:drawing>
              <wp:anchor distT="0" distB="0" distL="114300" distR="114300" simplePos="0" relativeHeight="251717632" behindDoc="0" locked="0" layoutInCell="1" allowOverlap="1" wp14:anchorId="2973750E" wp14:editId="4D5E66AA">
                <wp:simplePos x="0" y="0"/>
                <wp:positionH relativeFrom="column">
                  <wp:posOffset>4053840</wp:posOffset>
                </wp:positionH>
                <wp:positionV relativeFrom="paragraph">
                  <wp:posOffset>97790</wp:posOffset>
                </wp:positionV>
                <wp:extent cx="2598420" cy="742950"/>
                <wp:effectExtent l="0" t="0" r="0" b="0"/>
                <wp:wrapNone/>
                <wp:docPr id="86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80F34" w14:textId="77777777" w:rsidR="001D7B3D" w:rsidRDefault="001D7B3D" w:rsidP="00C17787">
                            <w:pPr>
                              <w:rPr>
                                <w:sz w:val="22"/>
                              </w:rPr>
                            </w:pPr>
                            <w:r>
                              <w:rPr>
                                <w:sz w:val="22"/>
                              </w:rPr>
                              <w:t>Which element is malleable and conducts electricity?</w:t>
                            </w:r>
                          </w:p>
                          <w:p w14:paraId="767C33D3" w14:textId="77777777" w:rsidR="001D7B3D" w:rsidRDefault="001D7B3D" w:rsidP="00C17787">
                            <w:pPr>
                              <w:rPr>
                                <w:sz w:val="22"/>
                              </w:rPr>
                            </w:pPr>
                            <w:r>
                              <w:rPr>
                                <w:sz w:val="22"/>
                              </w:rPr>
                              <w:t xml:space="preserve">(1) iron  </w:t>
                            </w:r>
                            <w:r>
                              <w:rPr>
                                <w:sz w:val="22"/>
                              </w:rPr>
                              <w:tab/>
                              <w:t xml:space="preserve">  (3) sulfur</w:t>
                            </w:r>
                          </w:p>
                          <w:p w14:paraId="15DD221C" w14:textId="77777777" w:rsidR="001D7B3D" w:rsidRPr="00550886" w:rsidRDefault="001D7B3D" w:rsidP="00C17787">
                            <w:pPr>
                              <w:rPr>
                                <w:sz w:val="22"/>
                              </w:rPr>
                            </w:pPr>
                            <w:r>
                              <w:rPr>
                                <w:sz w:val="22"/>
                              </w:rPr>
                              <w:t>(2) iodine</w:t>
                            </w:r>
                            <w:r>
                              <w:rPr>
                                <w:sz w:val="22"/>
                              </w:rPr>
                              <w:tab/>
                              <w:t xml:space="preserve">  (4) phosphorus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3750E" id="Text Box 866" o:spid="_x0000_s1082" type="#_x0000_t202" style="position:absolute;margin-left:319.2pt;margin-top:7.7pt;width:204.6pt;height: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wDAIAAPsDAAAOAAAAZHJzL2Uyb0RvYy54bWysU9uO2jAQfa/Uf7D8XgIpsBARVltWVJW2&#10;F2m3H+A4TmI18bhjQ0K/vmMHKNq+VfWDZc/leM6Z8eZ+6Fp2VOg0mJzPJlPOlJFQalPn/PvL/t2K&#10;M+eFKUULRuX8pBy/3759s+ltplJooC0VMgIxLuttzhvvbZYkTjaqE24CVhlyVoCd8HTFOilR9ITe&#10;tUk6nS6THrC0CFI5R9bH0cm3Eb+qlPRfq8opz9qcU20+7hj3IuzJdiOyGoVttDyXIf6hik5oQ49e&#10;oR6FF+yA+i+oTksEB5WfSOgSqCotVeRAbGbTV2yeG2FV5ELiOHuVyf0/WPnl+A2ZLnO+Wi45M6Kj&#10;Jr2owbMPMLBgI4V66zIKfLYU6gdyUKcjW2efQP5wzMCuEaZWD4jQN0qUVOEsZCY3qSOOCyBF/xlK&#10;ekgcPESgocIuyEeCMEKnTp2u3QnFSDKmi/VqnpJLku9unq4XsX2JyC7ZFp3/qKBj4ZBzpO5HdHF8&#10;cj5UI7JLSHjMQavLvW7beMG62LXIjoImZR9XJPAqrDUh2EBIGxGDJdIMzEaOfiiGqOn7xUW+AsoT&#10;EUcYJ5B+DB0awF+c9TR9OXc/DwIVZ+0nQ+KtZ/N5GNd4mS/uAm289RS3HmEkQeXcczYed34c8YNF&#10;XTf00tguAw8keKWjFqEzY1Xn+mnCokTn3xBG+PYeo/782e1vAAAA//8DAFBLAwQUAAYACAAAACEA&#10;n63yMN4AAAALAQAADwAAAGRycy9kb3ducmV2LnhtbEyPQU+DQBCF7yb+h82YeDF2saVQkaVRE43X&#10;1v6AAaZAZGcJuy303zs96Wlm8l7efC/fzrZXZxp959jA0yICRVy5uuPGwOH743EDygfkGnvHZOBC&#10;HrbF7U2OWe0m3tF5HxolIewzNNCGMGRa+6oli37hBmLRjm60GOQcG12POEm47fUyihJtsWP50OJA&#10;7y1VP/uTNXD8mh7Wz1P5GQ7pLk7esEtLdzHm/m5+fQEVaA5/ZrjiCzoUwlS6E9de9QaS1SYWqwhr&#10;mVdDFKcJqFK21TIGXeT6f4fiFwAA//8DAFBLAQItABQABgAIAAAAIQC2gziS/gAAAOEBAAATAAAA&#10;AAAAAAAAAAAAAAAAAABbQ29udGVudF9UeXBlc10ueG1sUEsBAi0AFAAGAAgAAAAhADj9If/WAAAA&#10;lAEAAAsAAAAAAAAAAAAAAAAALwEAAF9yZWxzLy5yZWxzUEsBAi0AFAAGAAgAAAAhABMX6nAMAgAA&#10;+wMAAA4AAAAAAAAAAAAAAAAALgIAAGRycy9lMm9Eb2MueG1sUEsBAi0AFAAGAAgAAAAhAJ+t8jDe&#10;AAAACwEAAA8AAAAAAAAAAAAAAAAAZgQAAGRycy9kb3ducmV2LnhtbFBLBQYAAAAABAAEAPMAAABx&#10;BQAAAAA=&#10;" stroked="f">
                <v:textbox>
                  <w:txbxContent>
                    <w:p w14:paraId="5B480F34" w14:textId="77777777" w:rsidR="001D7B3D" w:rsidRDefault="001D7B3D" w:rsidP="00C17787">
                      <w:pPr>
                        <w:rPr>
                          <w:sz w:val="22"/>
                        </w:rPr>
                      </w:pPr>
                      <w:r>
                        <w:rPr>
                          <w:sz w:val="22"/>
                        </w:rPr>
                        <w:t>Which element is malleable and conducts electricity?</w:t>
                      </w:r>
                    </w:p>
                    <w:p w14:paraId="767C33D3" w14:textId="77777777" w:rsidR="001D7B3D" w:rsidRDefault="001D7B3D" w:rsidP="00C17787">
                      <w:pPr>
                        <w:rPr>
                          <w:sz w:val="22"/>
                        </w:rPr>
                      </w:pPr>
                      <w:r>
                        <w:rPr>
                          <w:sz w:val="22"/>
                        </w:rPr>
                        <w:t xml:space="preserve">(1) iron  </w:t>
                      </w:r>
                      <w:r>
                        <w:rPr>
                          <w:sz w:val="22"/>
                        </w:rPr>
                        <w:tab/>
                        <w:t xml:space="preserve">  (3) sulfur</w:t>
                      </w:r>
                    </w:p>
                    <w:p w14:paraId="15DD221C" w14:textId="77777777" w:rsidR="001D7B3D" w:rsidRPr="00550886" w:rsidRDefault="001D7B3D" w:rsidP="00C17787">
                      <w:pPr>
                        <w:rPr>
                          <w:sz w:val="22"/>
                        </w:rPr>
                      </w:pPr>
                      <w:r>
                        <w:rPr>
                          <w:sz w:val="22"/>
                        </w:rPr>
                        <w:t>(2) iodine</w:t>
                      </w:r>
                      <w:r>
                        <w:rPr>
                          <w:sz w:val="22"/>
                        </w:rPr>
                        <w:tab/>
                        <w:t xml:space="preserve">  (4) phosphorus  </w:t>
                      </w:r>
                    </w:p>
                  </w:txbxContent>
                </v:textbox>
              </v:shape>
            </w:pict>
          </mc:Fallback>
        </mc:AlternateContent>
      </w:r>
      <w:r>
        <w:rPr>
          <w:rFonts w:ascii="Times New Roman" w:hAnsi="Times New Roman"/>
        </w:rPr>
        <w:tab/>
      </w:r>
    </w:p>
    <w:p w14:paraId="7038B845" w14:textId="77777777" w:rsidR="00C17787" w:rsidRDefault="00C17787" w:rsidP="00C17787">
      <w:pPr>
        <w:rPr>
          <w:rFonts w:ascii="Times New Roman" w:hAnsi="Times New Roman"/>
        </w:rPr>
      </w:pPr>
      <w:r>
        <w:rPr>
          <w:rFonts w:ascii="Times New Roman" w:hAnsi="Times New Roman"/>
        </w:rPr>
        <w:t xml:space="preserve">                                                                                                     13)</w:t>
      </w:r>
    </w:p>
    <w:p w14:paraId="4B021AD0" w14:textId="77777777" w:rsidR="00C17787" w:rsidRDefault="00C17787" w:rsidP="00C17787">
      <w:pPr>
        <w:rPr>
          <w:rFonts w:ascii="Times New Roman" w:hAnsi="Times New Roman"/>
        </w:rPr>
      </w:pPr>
    </w:p>
    <w:p w14:paraId="2ACB7F32" w14:textId="77777777" w:rsidR="00C17787" w:rsidRDefault="00C17787" w:rsidP="00C17787">
      <w:pPr>
        <w:rPr>
          <w:rFonts w:ascii="Times New Roman" w:hAnsi="Times New Roman"/>
        </w:rPr>
      </w:pPr>
      <w:r>
        <w:rPr>
          <w:noProof/>
        </w:rPr>
        <mc:AlternateContent>
          <mc:Choice Requires="wps">
            <w:drawing>
              <wp:anchor distT="0" distB="0" distL="114300" distR="114300" simplePos="0" relativeHeight="251719680" behindDoc="0" locked="0" layoutInCell="1" allowOverlap="1" wp14:anchorId="399553A9" wp14:editId="30B7544F">
                <wp:simplePos x="0" y="0"/>
                <wp:positionH relativeFrom="column">
                  <wp:posOffset>129540</wp:posOffset>
                </wp:positionH>
                <wp:positionV relativeFrom="paragraph">
                  <wp:posOffset>120650</wp:posOffset>
                </wp:positionV>
                <wp:extent cx="2653665" cy="1628775"/>
                <wp:effectExtent l="0" t="0" r="0" b="9525"/>
                <wp:wrapNone/>
                <wp:docPr id="86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12629" w14:textId="77777777" w:rsidR="001D7B3D" w:rsidRPr="004D4CFE" w:rsidRDefault="001D7B3D" w:rsidP="00C17787">
                            <w:pPr>
                              <w:rPr>
                                <w:sz w:val="20"/>
                              </w:rPr>
                            </w:pPr>
                            <w:r w:rsidRPr="004D4CFE">
                              <w:rPr>
                                <w:sz w:val="20"/>
                              </w:rPr>
                              <w:t>At STP, solid carbon can exist as graphite or as</w:t>
                            </w:r>
                          </w:p>
                          <w:p w14:paraId="49F1D0A1" w14:textId="77777777" w:rsidR="001D7B3D" w:rsidRPr="004D4CFE" w:rsidRDefault="001D7B3D" w:rsidP="00C17787">
                            <w:pPr>
                              <w:rPr>
                                <w:sz w:val="20"/>
                              </w:rPr>
                            </w:pPr>
                            <w:r w:rsidRPr="004D4CFE">
                              <w:rPr>
                                <w:sz w:val="20"/>
                              </w:rPr>
                              <w:t>diamond.  These two forms of carbon have</w:t>
                            </w:r>
                          </w:p>
                          <w:p w14:paraId="5CDD933E" w14:textId="77777777" w:rsidR="001D7B3D" w:rsidRPr="004D4CFE" w:rsidRDefault="001D7B3D" w:rsidP="00C17787">
                            <w:pPr>
                              <w:rPr>
                                <w:sz w:val="12"/>
                              </w:rPr>
                            </w:pPr>
                          </w:p>
                          <w:p w14:paraId="3B669ACC" w14:textId="77777777" w:rsidR="001D7B3D" w:rsidRPr="004D4CFE" w:rsidRDefault="001D7B3D" w:rsidP="00C17787">
                            <w:pPr>
                              <w:rPr>
                                <w:sz w:val="20"/>
                              </w:rPr>
                            </w:pPr>
                            <w:r w:rsidRPr="004D4CFE">
                              <w:rPr>
                                <w:sz w:val="20"/>
                              </w:rPr>
                              <w:t>(1) the same properties and the same crystal</w:t>
                            </w:r>
                          </w:p>
                          <w:p w14:paraId="6A4D65D0" w14:textId="77777777" w:rsidR="001D7B3D" w:rsidRPr="004D4CFE" w:rsidRDefault="001D7B3D" w:rsidP="00C17787">
                            <w:pPr>
                              <w:rPr>
                                <w:sz w:val="20"/>
                              </w:rPr>
                            </w:pPr>
                            <w:r w:rsidRPr="004D4CFE">
                              <w:rPr>
                                <w:sz w:val="20"/>
                              </w:rPr>
                              <w:t xml:space="preserve">      structures. </w:t>
                            </w:r>
                            <w:r w:rsidRPr="004D4CFE">
                              <w:rPr>
                                <w:sz w:val="20"/>
                              </w:rPr>
                              <w:tab/>
                              <w:t xml:space="preserve">  </w:t>
                            </w:r>
                          </w:p>
                          <w:p w14:paraId="3647D75F" w14:textId="77777777" w:rsidR="001D7B3D" w:rsidRPr="004D4CFE" w:rsidRDefault="001D7B3D" w:rsidP="00C17787">
                            <w:pPr>
                              <w:rPr>
                                <w:sz w:val="20"/>
                              </w:rPr>
                            </w:pPr>
                            <w:r w:rsidRPr="004D4CFE">
                              <w:rPr>
                                <w:sz w:val="20"/>
                              </w:rPr>
                              <w:t>(2) the same properties and different crystal</w:t>
                            </w:r>
                          </w:p>
                          <w:p w14:paraId="7D1E262F" w14:textId="77777777" w:rsidR="001D7B3D" w:rsidRPr="004D4CFE" w:rsidRDefault="001D7B3D" w:rsidP="00C17787">
                            <w:pPr>
                              <w:rPr>
                                <w:sz w:val="20"/>
                              </w:rPr>
                            </w:pPr>
                            <w:r w:rsidRPr="004D4CFE">
                              <w:rPr>
                                <w:sz w:val="20"/>
                              </w:rPr>
                              <w:t xml:space="preserve">      structures.</w:t>
                            </w:r>
                          </w:p>
                          <w:p w14:paraId="08ABCEA4" w14:textId="77777777" w:rsidR="001D7B3D" w:rsidRPr="004D4CFE" w:rsidRDefault="001D7B3D" w:rsidP="00C17787">
                            <w:pPr>
                              <w:rPr>
                                <w:sz w:val="20"/>
                              </w:rPr>
                            </w:pPr>
                            <w:r w:rsidRPr="004D4CFE">
                              <w:rPr>
                                <w:sz w:val="20"/>
                              </w:rPr>
                              <w:t xml:space="preserve">(3) different properties and the same crystal      </w:t>
                            </w:r>
                          </w:p>
                          <w:p w14:paraId="42231CE7" w14:textId="77777777" w:rsidR="001D7B3D" w:rsidRPr="004D4CFE" w:rsidRDefault="001D7B3D" w:rsidP="00C17787">
                            <w:pPr>
                              <w:rPr>
                                <w:sz w:val="20"/>
                              </w:rPr>
                            </w:pPr>
                            <w:r w:rsidRPr="004D4CFE">
                              <w:rPr>
                                <w:sz w:val="20"/>
                              </w:rPr>
                              <w:t xml:space="preserve">      structures.</w:t>
                            </w:r>
                            <w:r w:rsidRPr="004D4CFE">
                              <w:rPr>
                                <w:sz w:val="20"/>
                              </w:rPr>
                              <w:tab/>
                              <w:t xml:space="preserve"> </w:t>
                            </w:r>
                          </w:p>
                          <w:p w14:paraId="5818B404" w14:textId="77777777" w:rsidR="001D7B3D" w:rsidRPr="004D4CFE" w:rsidRDefault="001D7B3D" w:rsidP="00C17787">
                            <w:pPr>
                              <w:rPr>
                                <w:sz w:val="20"/>
                              </w:rPr>
                            </w:pPr>
                            <w:r w:rsidRPr="004D4CFE">
                              <w:rPr>
                                <w:sz w:val="20"/>
                              </w:rPr>
                              <w:t>(4) different properties and different crystal</w:t>
                            </w:r>
                          </w:p>
                          <w:p w14:paraId="46BEDF16" w14:textId="77777777" w:rsidR="001D7B3D" w:rsidRPr="004D4CFE" w:rsidRDefault="001D7B3D" w:rsidP="00C17787">
                            <w:pPr>
                              <w:rPr>
                                <w:sz w:val="20"/>
                              </w:rPr>
                            </w:pPr>
                            <w:r w:rsidRPr="004D4CFE">
                              <w:rPr>
                                <w:sz w:val="20"/>
                              </w:rPr>
                              <w:t xml:space="preserve">      structures.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53A9" id="Text Box 867" o:spid="_x0000_s1083" type="#_x0000_t202" style="position:absolute;margin-left:10.2pt;margin-top:9.5pt;width:208.95pt;height:12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TDgIAAPwDAAAOAAAAZHJzL2Uyb0RvYy54bWysU9uO0zAQfUfiHyy/07TdNi1R09XSVRHS&#10;cpF2+QDHcRKLxGPGbpPy9YydthR4Q/jB8njGZ+acGW/uh65lR4VOg8n5bDLlTBkJpTZ1zr++7N+s&#10;OXNemFK0YFTOT8rx++3rV5veZmoODbSlQkYgxmW9zXnjvc2SxMlGdcJNwCpDzgqwE55MrJMSRU/o&#10;XZvMp9M06QFLiyCVc3T7ODr5NuJXlZL+c1U55Vmbc6rNxx3jXoQ92W5EVqOwjZbnMsQ/VNEJbSjp&#10;FepReMEOqP+C6rREcFD5iYQugarSUkUOxGY2/YPNcyOsilxIHGevMrn/Bys/Hb8g02XO1+mKMyM6&#10;atKLGjx7BwMLd6RQb11Ggc+WQv1ADup0ZOvsE8hvjhnYNcLU6gER+kaJkiqchZfJzdMRxwWQov8I&#10;JSUSBw8RaKiwC/KRIIzQqVOna3dCMZIu5+nyLk2XnEnyzdL5erVaxhwiuzy36Px7BR0Lh5wjtT/C&#10;i+OT86EckV1CQjYHrS73um2jgXWxa5EdBY3KPq4z+m9hrQnBBsKzETHcRJ6B2kjSD8UQRb1LL/oV&#10;UJ6IOcI4gvRl6NAA/uCsp/HLuft+EKg4az8YUu/tbLEI8xqNxXI1JwNvPcWtRxhJUDn3nI3HnR9n&#10;/GBR1w1lGvtl4IEUr3TUIrRmrOpcP41YlOj8HcIM39ox6ten3f4EAAD//wMAUEsDBBQABgAIAAAA&#10;IQDdW5vA3QAAAAkBAAAPAAAAZHJzL2Rvd25yZXYueG1sTI9BT4NAEIXvJv6HzZh4MXaxhdIiS6Mm&#10;Gq+t/QEDTIHIzhJ2W+i/dzzpcd738ua9fDfbXl1o9J1jA0+LCBRx5eqOGwPHr/fHDSgfkGvsHZOB&#10;K3nYFbc3OWa1m3hPl0NolISwz9BAG8KQae2rliz6hRuIhZ3caDHIOTa6HnGScNvrZRSttcWO5UOL&#10;A721VH0fztbA6XN6SLZT+RGO6T5ev2KXlu5qzP3d/PIMKtAc/szwW1+qQyGdSnfm2qvewDKKxSn6&#10;ViYJj1ebFahSQJokoItc/19Q/AAAAP//AwBQSwECLQAUAAYACAAAACEAtoM4kv4AAADhAQAAEwAA&#10;AAAAAAAAAAAAAAAAAAAAW0NvbnRlbnRfVHlwZXNdLnhtbFBLAQItABQABgAIAAAAIQA4/SH/1gAA&#10;AJQBAAALAAAAAAAAAAAAAAAAAC8BAABfcmVscy8ucmVsc1BLAQItABQABgAIAAAAIQA+kEjTDgIA&#10;APwDAAAOAAAAAAAAAAAAAAAAAC4CAABkcnMvZTJvRG9jLnhtbFBLAQItABQABgAIAAAAIQDdW5vA&#10;3QAAAAkBAAAPAAAAAAAAAAAAAAAAAGgEAABkcnMvZG93bnJldi54bWxQSwUGAAAAAAQABADzAAAA&#10;cgUAAAAA&#10;" stroked="f">
                <v:textbox>
                  <w:txbxContent>
                    <w:p w14:paraId="41112629" w14:textId="77777777" w:rsidR="001D7B3D" w:rsidRPr="004D4CFE" w:rsidRDefault="001D7B3D" w:rsidP="00C17787">
                      <w:pPr>
                        <w:rPr>
                          <w:sz w:val="20"/>
                        </w:rPr>
                      </w:pPr>
                      <w:r w:rsidRPr="004D4CFE">
                        <w:rPr>
                          <w:sz w:val="20"/>
                        </w:rPr>
                        <w:t>At STP, solid carbon can exist as graphite or as</w:t>
                      </w:r>
                    </w:p>
                    <w:p w14:paraId="49F1D0A1" w14:textId="77777777" w:rsidR="001D7B3D" w:rsidRPr="004D4CFE" w:rsidRDefault="001D7B3D" w:rsidP="00C17787">
                      <w:pPr>
                        <w:rPr>
                          <w:sz w:val="20"/>
                        </w:rPr>
                      </w:pPr>
                      <w:r w:rsidRPr="004D4CFE">
                        <w:rPr>
                          <w:sz w:val="20"/>
                        </w:rPr>
                        <w:t>diamond.  These two forms of carbon have</w:t>
                      </w:r>
                    </w:p>
                    <w:p w14:paraId="5CDD933E" w14:textId="77777777" w:rsidR="001D7B3D" w:rsidRPr="004D4CFE" w:rsidRDefault="001D7B3D" w:rsidP="00C17787">
                      <w:pPr>
                        <w:rPr>
                          <w:sz w:val="12"/>
                        </w:rPr>
                      </w:pPr>
                    </w:p>
                    <w:p w14:paraId="3B669ACC" w14:textId="77777777" w:rsidR="001D7B3D" w:rsidRPr="004D4CFE" w:rsidRDefault="001D7B3D" w:rsidP="00C17787">
                      <w:pPr>
                        <w:rPr>
                          <w:sz w:val="20"/>
                        </w:rPr>
                      </w:pPr>
                      <w:r w:rsidRPr="004D4CFE">
                        <w:rPr>
                          <w:sz w:val="20"/>
                        </w:rPr>
                        <w:t>(1) the same properties and the same crystal</w:t>
                      </w:r>
                    </w:p>
                    <w:p w14:paraId="6A4D65D0" w14:textId="77777777" w:rsidR="001D7B3D" w:rsidRPr="004D4CFE" w:rsidRDefault="001D7B3D" w:rsidP="00C17787">
                      <w:pPr>
                        <w:rPr>
                          <w:sz w:val="20"/>
                        </w:rPr>
                      </w:pPr>
                      <w:r w:rsidRPr="004D4CFE">
                        <w:rPr>
                          <w:sz w:val="20"/>
                        </w:rPr>
                        <w:t xml:space="preserve">      structures. </w:t>
                      </w:r>
                      <w:r w:rsidRPr="004D4CFE">
                        <w:rPr>
                          <w:sz w:val="20"/>
                        </w:rPr>
                        <w:tab/>
                        <w:t xml:space="preserve">  </w:t>
                      </w:r>
                    </w:p>
                    <w:p w14:paraId="3647D75F" w14:textId="77777777" w:rsidR="001D7B3D" w:rsidRPr="004D4CFE" w:rsidRDefault="001D7B3D" w:rsidP="00C17787">
                      <w:pPr>
                        <w:rPr>
                          <w:sz w:val="20"/>
                        </w:rPr>
                      </w:pPr>
                      <w:r w:rsidRPr="004D4CFE">
                        <w:rPr>
                          <w:sz w:val="20"/>
                        </w:rPr>
                        <w:t>(2) the same properties and different crystal</w:t>
                      </w:r>
                    </w:p>
                    <w:p w14:paraId="7D1E262F" w14:textId="77777777" w:rsidR="001D7B3D" w:rsidRPr="004D4CFE" w:rsidRDefault="001D7B3D" w:rsidP="00C17787">
                      <w:pPr>
                        <w:rPr>
                          <w:sz w:val="20"/>
                        </w:rPr>
                      </w:pPr>
                      <w:r w:rsidRPr="004D4CFE">
                        <w:rPr>
                          <w:sz w:val="20"/>
                        </w:rPr>
                        <w:t xml:space="preserve">      structures.</w:t>
                      </w:r>
                    </w:p>
                    <w:p w14:paraId="08ABCEA4" w14:textId="77777777" w:rsidR="001D7B3D" w:rsidRPr="004D4CFE" w:rsidRDefault="001D7B3D" w:rsidP="00C17787">
                      <w:pPr>
                        <w:rPr>
                          <w:sz w:val="20"/>
                        </w:rPr>
                      </w:pPr>
                      <w:r w:rsidRPr="004D4CFE">
                        <w:rPr>
                          <w:sz w:val="20"/>
                        </w:rPr>
                        <w:t xml:space="preserve">(3) different properties and the same crystal      </w:t>
                      </w:r>
                    </w:p>
                    <w:p w14:paraId="42231CE7" w14:textId="77777777" w:rsidR="001D7B3D" w:rsidRPr="004D4CFE" w:rsidRDefault="001D7B3D" w:rsidP="00C17787">
                      <w:pPr>
                        <w:rPr>
                          <w:sz w:val="20"/>
                        </w:rPr>
                      </w:pPr>
                      <w:r w:rsidRPr="004D4CFE">
                        <w:rPr>
                          <w:sz w:val="20"/>
                        </w:rPr>
                        <w:t xml:space="preserve">      structures.</w:t>
                      </w:r>
                      <w:r w:rsidRPr="004D4CFE">
                        <w:rPr>
                          <w:sz w:val="20"/>
                        </w:rPr>
                        <w:tab/>
                        <w:t xml:space="preserve"> </w:t>
                      </w:r>
                    </w:p>
                    <w:p w14:paraId="5818B404" w14:textId="77777777" w:rsidR="001D7B3D" w:rsidRPr="004D4CFE" w:rsidRDefault="001D7B3D" w:rsidP="00C17787">
                      <w:pPr>
                        <w:rPr>
                          <w:sz w:val="20"/>
                        </w:rPr>
                      </w:pPr>
                      <w:r w:rsidRPr="004D4CFE">
                        <w:rPr>
                          <w:sz w:val="20"/>
                        </w:rPr>
                        <w:t>(4) different properties and different crystal</w:t>
                      </w:r>
                    </w:p>
                    <w:p w14:paraId="46BEDF16" w14:textId="77777777" w:rsidR="001D7B3D" w:rsidRPr="004D4CFE" w:rsidRDefault="001D7B3D" w:rsidP="00C17787">
                      <w:pPr>
                        <w:rPr>
                          <w:sz w:val="20"/>
                        </w:rPr>
                      </w:pPr>
                      <w:r w:rsidRPr="004D4CFE">
                        <w:rPr>
                          <w:sz w:val="20"/>
                        </w:rPr>
                        <w:t xml:space="preserve">      structures.  </w:t>
                      </w:r>
                    </w:p>
                  </w:txbxContent>
                </v:textbox>
              </v:shape>
            </w:pict>
          </mc:Fallback>
        </mc:AlternateContent>
      </w:r>
    </w:p>
    <w:p w14:paraId="5BDB6EA3" w14:textId="77777777" w:rsidR="00C17787" w:rsidRDefault="00C17787" w:rsidP="00C17787">
      <w:pPr>
        <w:rPr>
          <w:rFonts w:ascii="Times New Roman" w:hAnsi="Times New Roman"/>
        </w:rPr>
      </w:pPr>
      <w:r>
        <w:rPr>
          <w:noProof/>
        </w:rPr>
        <mc:AlternateContent>
          <mc:Choice Requires="wps">
            <w:drawing>
              <wp:anchor distT="0" distB="0" distL="114300" distR="114300" simplePos="0" relativeHeight="251696128" behindDoc="0" locked="0" layoutInCell="1" allowOverlap="1" wp14:anchorId="042A3358" wp14:editId="620065DF">
                <wp:simplePos x="0" y="0"/>
                <wp:positionH relativeFrom="column">
                  <wp:posOffset>2743200</wp:posOffset>
                </wp:positionH>
                <wp:positionV relativeFrom="paragraph">
                  <wp:posOffset>635</wp:posOffset>
                </wp:positionV>
                <wp:extent cx="685800" cy="457200"/>
                <wp:effectExtent l="0" t="0" r="0" b="0"/>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DFA64" w14:textId="77777777" w:rsidR="001D7B3D" w:rsidRPr="006758DA" w:rsidRDefault="001D7B3D" w:rsidP="00C17787">
                            <w:pPr>
                              <w:rPr>
                                <w:sz w:val="12"/>
                                <w:szCs w:val="12"/>
                              </w:rPr>
                            </w:pPr>
                            <w:r>
                              <w:rPr>
                                <w:sz w:val="12"/>
                                <w:szCs w:val="12"/>
                              </w:rPr>
                              <w:t xml:space="preserve">What concept is this question testing?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A3358" id="Text Box 868" o:spid="_x0000_s1084" type="#_x0000_t202" style="position:absolute;margin-left:3in;margin-top:.05pt;width:54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3yCQIAAPoDAAAOAAAAZHJzL2Uyb0RvYy54bWysU1Fv0zAQfkfiP1h+p2lH15Wo6TQ6FSGN&#10;gbTxAxzHSSwcnzm7Tcqv5+y0pWNviDxYse/83X3fd17dDp1he4Vegy34bDLlTFkJlbZNwb8/b98t&#10;OfNB2EoYsKrgB+X57frtm1XvcnUFLZhKISMQ6/PeFbwNweVZ5mWrOuEn4JSlYA3YiUBbbLIKRU/o&#10;ncmuptNF1gNWDkEq7+n0fgzydcKvayXD17r2KjBTcOotpBXTWsY1W69E3qBwrZbHNsQ/dNEJbano&#10;GepeBMF2qF9BdVoieKjDREKXQV1rqRIHYjOb/sXmqRVOJS4kjndnmfz/g5WP+2/IdFXw5YKssqIj&#10;k57VENhHGFg8I4V653NKfHKUGgYKkNOJrXcPIH94ZmHTCtuoO0ToWyUq6nAWb2YXV0ccH0HK/gtU&#10;VEjsAiSgocYuykeCMEInpw5nd2Izkg4Xy+vllCKSQvPrG3I/VRD56bJDHz4p6Fj8KTiS+Qlc7B98&#10;iM2I/JQSa3kwutpqY9IGm3JjkO0FDco2fUf0F2nGxmQL8dqIGE8Sy0hspBiGckiSvr85qVdCdSDe&#10;COMA0oOhnxbwF2c9DV/B/c+dQMWZ+WxJuw+z+TxOa9okrpzhZaS8jAgrCarggbPxdxPGCd851E1L&#10;lUa3LNyR3rVOWkRjxq6O/dOAJYmOjyFO8OU+Zf15suvfAAAA//8DAFBLAwQUAAYACAAAACEAfxXs&#10;+NsAAAAHAQAADwAAAGRycy9kb3ducmV2LnhtbEyP0U6DQBBF3038h82Y+GLsUqRFkaVRE42vrf2A&#10;AaZAZGcJuy30750+2cebM7n3TL6Zba9ONPrOsYHlIgJFXLm648bA/ufz8RmUD8g19o7JwJk8bIrb&#10;mxyz2k28pdMuNEpK2GdooA1hyLT2VUsW/cINxMIObrQYJI6NrkecpNz2Oo6itbbYsSy0ONBHS9Xv&#10;7mgNHL6nh9XLVH6FfbpN1u/YpaU7G3N/N7+9ggo0h/9juOiLOhTiVLoj1171BpKnWH4JF6AEr5JI&#10;YmkgjZegi1xf+xd/AAAA//8DAFBLAQItABQABgAIAAAAIQC2gziS/gAAAOEBAAATAAAAAAAAAAAA&#10;AAAAAAAAAABbQ29udGVudF9UeXBlc10ueG1sUEsBAi0AFAAGAAgAAAAhADj9If/WAAAAlAEAAAsA&#10;AAAAAAAAAAAAAAAALwEAAF9yZWxzLy5yZWxzUEsBAi0AFAAGAAgAAAAhAMJRHfIJAgAA+gMAAA4A&#10;AAAAAAAAAAAAAAAALgIAAGRycy9lMm9Eb2MueG1sUEsBAi0AFAAGAAgAAAAhAH8V7PjbAAAABwEA&#10;AA8AAAAAAAAAAAAAAAAAYwQAAGRycy9kb3ducmV2LnhtbFBLBQYAAAAABAAEAPMAAABrBQAAAAA=&#10;" stroked="f">
                <v:textbox>
                  <w:txbxContent>
                    <w:p w14:paraId="2B2DFA64" w14:textId="77777777" w:rsidR="001D7B3D" w:rsidRPr="006758DA" w:rsidRDefault="001D7B3D" w:rsidP="00C17787">
                      <w:pPr>
                        <w:rPr>
                          <w:sz w:val="12"/>
                          <w:szCs w:val="12"/>
                        </w:rPr>
                      </w:pPr>
                      <w:r>
                        <w:rPr>
                          <w:sz w:val="12"/>
                          <w:szCs w:val="12"/>
                        </w:rPr>
                        <w:t xml:space="preserve">What concept is this question testing?  </w:t>
                      </w:r>
                    </w:p>
                  </w:txbxContent>
                </v:textbox>
              </v:shape>
            </w:pict>
          </mc:Fallback>
        </mc:AlternateContent>
      </w:r>
      <w:r>
        <w:rPr>
          <w:rFonts w:ascii="Times New Roman" w:hAnsi="Times New Roman"/>
        </w:rPr>
        <w:t>7)</w:t>
      </w:r>
    </w:p>
    <w:p w14:paraId="0C305C61" w14:textId="77777777" w:rsidR="00C17787" w:rsidRDefault="00C17787" w:rsidP="00C17787">
      <w:pPr>
        <w:rPr>
          <w:rFonts w:ascii="Times New Roman" w:hAnsi="Times New Roman"/>
        </w:rPr>
      </w:pPr>
      <w:r>
        <w:rPr>
          <w:noProof/>
        </w:rPr>
        <mc:AlternateContent>
          <mc:Choice Requires="wps">
            <w:drawing>
              <wp:anchor distT="0" distB="0" distL="114300" distR="114300" simplePos="0" relativeHeight="251721728" behindDoc="1" locked="0" layoutInCell="1" allowOverlap="1" wp14:anchorId="445110FA" wp14:editId="75050F0C">
                <wp:simplePos x="0" y="0"/>
                <wp:positionH relativeFrom="column">
                  <wp:posOffset>3943350</wp:posOffset>
                </wp:positionH>
                <wp:positionV relativeFrom="paragraph">
                  <wp:posOffset>97155</wp:posOffset>
                </wp:positionV>
                <wp:extent cx="3028950" cy="965835"/>
                <wp:effectExtent l="0" t="0" r="0" b="5715"/>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965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8BE4D" w14:textId="77777777" w:rsidR="001D7B3D" w:rsidRDefault="001D7B3D" w:rsidP="00C17787">
                            <w:pPr>
                              <w:rPr>
                                <w:sz w:val="22"/>
                              </w:rPr>
                            </w:pPr>
                            <w:r>
                              <w:rPr>
                                <w:sz w:val="22"/>
                              </w:rPr>
                              <w:t>Which terms are used to identify pure substances?</w:t>
                            </w:r>
                          </w:p>
                          <w:p w14:paraId="4BA987B5" w14:textId="77777777" w:rsidR="001D7B3D" w:rsidRPr="00C61AFC" w:rsidRDefault="001D7B3D" w:rsidP="00C17787">
                            <w:pPr>
                              <w:rPr>
                                <w:sz w:val="10"/>
                              </w:rPr>
                            </w:pPr>
                          </w:p>
                          <w:p w14:paraId="41C80EC9" w14:textId="77777777" w:rsidR="001D7B3D" w:rsidRDefault="001D7B3D" w:rsidP="00C17787">
                            <w:pPr>
                              <w:rPr>
                                <w:sz w:val="22"/>
                              </w:rPr>
                            </w:pPr>
                            <w:r>
                              <w:rPr>
                                <w:sz w:val="22"/>
                              </w:rPr>
                              <w:t>(1)  an element and a mixture</w:t>
                            </w:r>
                          </w:p>
                          <w:p w14:paraId="32EBFB4E" w14:textId="77777777" w:rsidR="001D7B3D" w:rsidRDefault="001D7B3D" w:rsidP="00C17787">
                            <w:pPr>
                              <w:rPr>
                                <w:sz w:val="22"/>
                              </w:rPr>
                            </w:pPr>
                            <w:r>
                              <w:rPr>
                                <w:sz w:val="22"/>
                              </w:rPr>
                              <w:t>(2)  an element and a compound</w:t>
                            </w:r>
                          </w:p>
                          <w:p w14:paraId="2214A15A" w14:textId="77777777" w:rsidR="001D7B3D" w:rsidRDefault="001D7B3D" w:rsidP="00C17787">
                            <w:pPr>
                              <w:rPr>
                                <w:sz w:val="22"/>
                              </w:rPr>
                            </w:pPr>
                            <w:r>
                              <w:rPr>
                                <w:sz w:val="22"/>
                              </w:rPr>
                              <w:t>(3)  a solution and a mixture</w:t>
                            </w:r>
                          </w:p>
                          <w:p w14:paraId="0C7EAE26" w14:textId="77777777" w:rsidR="001D7B3D" w:rsidRPr="00550886" w:rsidRDefault="001D7B3D" w:rsidP="00C17787">
                            <w:pPr>
                              <w:rPr>
                                <w:sz w:val="22"/>
                              </w:rPr>
                            </w:pPr>
                            <w:r>
                              <w:rPr>
                                <w:sz w:val="22"/>
                              </w:rPr>
                              <w:t>(4)  a solution and a compound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110FA" id="Text Box 869" o:spid="_x0000_s1085" type="#_x0000_t202" style="position:absolute;margin-left:310.5pt;margin-top:7.65pt;width:238.5pt;height:76.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QODAIAAPsDAAAOAAAAZHJzL2Uyb0RvYy54bWysU9tu2zAMfR+wfxD0vjj3JUacokuRYUB3&#10;Adp9gCzLtjBb1Cgldvb1o+QkS9e3YXoQRJE65DmkNnd927CjQqfBZHwyGnOmjIRCmyrj35/371ac&#10;OS9MIRowKuMn5fjd9u2bTWdTNYUamkIhIxDj0s5mvPbepkniZK1a4UZglSFnCdgKTyZWSYGiI/S2&#10;Sabj8TLpAAuLIJVzdPswOPk24pelkv5rWTrlWZNxqs3HHeOehz3ZbkRaobC1lucyxD9U0QptKOkV&#10;6kF4wQ6oX0G1WiI4KP1IQptAWWqpIgdiMxn/xeapFlZFLiSOs1eZ3P+DlV+O35DpIuOr5ZozI1pq&#10;0rPqPfsAPQt3pFBnXUqBT5ZCfU8O6nRk6+wjyB+OGdjVwlTqHhG6WomCKpyEl8nN0wHHBZC8+wwF&#10;JRIHDxGoL7EN8pEgjNCpU6drd0Ixki5n4+lqvSCXJN96uVjNFjGFSC+vLTr/UUHLwiHjSN2P6OL4&#10;6HyoRqSXkJDMQaOLvW6aaGCV7xpkR0GTso/rjP4irDEh2EB4NiCGm0gzMBs4+j7vo6az1UW+HIoT&#10;EUcYJpB+DB1qwF+cdTR9GXc/DwIVZ80nQ+KtJ/N5GNdozBfvp2TgrSe/9QgjCSrjnrPhuPPDiB8s&#10;6qqmTEO7DNyT4KWOWoTODFWd66cJixKdf0MY4Vs7Rv35s9vfAAAA//8DAFBLAwQUAAYACAAAACEA&#10;72wlod8AAAALAQAADwAAAGRycy9kb3ducmV2LnhtbEyPwU7DQAxE70j8w8pIXBDdtLRJG7KpAAnE&#10;taUf4CRuEpH1Rtltk/497onebM9o/CbbTrZTZxp869jAfBaBIi5d1XJt4PDz+bwG5QNyhZ1jMnAh&#10;D9v8/i7DtHIj7+i8D7WSEPYpGmhC6FOtfdmQRT9zPbFoRzdYDLIOta4GHCXcdnoRRbG22LJ8aLCn&#10;j4bK3/3JGjh+j0+rzVh8hUOyW8bv2CaFuxjz+DC9vYIKNIV/M1zxBR1yYSrciSuvOgPxYi5dggir&#10;F1BXQ7RZy6WQKU6WoPNM33bI/wAAAP//AwBQSwECLQAUAAYACAAAACEAtoM4kv4AAADhAQAAEwAA&#10;AAAAAAAAAAAAAAAAAAAAW0NvbnRlbnRfVHlwZXNdLnhtbFBLAQItABQABgAIAAAAIQA4/SH/1gAA&#10;AJQBAAALAAAAAAAAAAAAAAAAAC8BAABfcmVscy8ucmVsc1BLAQItABQABgAIAAAAIQApWxQODAIA&#10;APsDAAAOAAAAAAAAAAAAAAAAAC4CAABkcnMvZTJvRG9jLnhtbFBLAQItABQABgAIAAAAIQDvbCWh&#10;3wAAAAsBAAAPAAAAAAAAAAAAAAAAAGYEAABkcnMvZG93bnJldi54bWxQSwUGAAAAAAQABADzAAAA&#10;cgUAAAAA&#10;" stroked="f">
                <v:textbox>
                  <w:txbxContent>
                    <w:p w14:paraId="72F8BE4D" w14:textId="77777777" w:rsidR="001D7B3D" w:rsidRDefault="001D7B3D" w:rsidP="00C17787">
                      <w:pPr>
                        <w:rPr>
                          <w:sz w:val="22"/>
                        </w:rPr>
                      </w:pPr>
                      <w:r>
                        <w:rPr>
                          <w:sz w:val="22"/>
                        </w:rPr>
                        <w:t>Which terms are used to identify pure substances?</w:t>
                      </w:r>
                    </w:p>
                    <w:p w14:paraId="4BA987B5" w14:textId="77777777" w:rsidR="001D7B3D" w:rsidRPr="00C61AFC" w:rsidRDefault="001D7B3D" w:rsidP="00C17787">
                      <w:pPr>
                        <w:rPr>
                          <w:sz w:val="10"/>
                        </w:rPr>
                      </w:pPr>
                    </w:p>
                    <w:p w14:paraId="41C80EC9" w14:textId="77777777" w:rsidR="001D7B3D" w:rsidRDefault="001D7B3D" w:rsidP="00C17787">
                      <w:pPr>
                        <w:rPr>
                          <w:sz w:val="22"/>
                        </w:rPr>
                      </w:pPr>
                      <w:r>
                        <w:rPr>
                          <w:sz w:val="22"/>
                        </w:rPr>
                        <w:t>(1)  an element and a mixture</w:t>
                      </w:r>
                    </w:p>
                    <w:p w14:paraId="32EBFB4E" w14:textId="77777777" w:rsidR="001D7B3D" w:rsidRDefault="001D7B3D" w:rsidP="00C17787">
                      <w:pPr>
                        <w:rPr>
                          <w:sz w:val="22"/>
                        </w:rPr>
                      </w:pPr>
                      <w:r>
                        <w:rPr>
                          <w:sz w:val="22"/>
                        </w:rPr>
                        <w:t>(2)  an element and a compound</w:t>
                      </w:r>
                    </w:p>
                    <w:p w14:paraId="2214A15A" w14:textId="77777777" w:rsidR="001D7B3D" w:rsidRDefault="001D7B3D" w:rsidP="00C17787">
                      <w:pPr>
                        <w:rPr>
                          <w:sz w:val="22"/>
                        </w:rPr>
                      </w:pPr>
                      <w:r>
                        <w:rPr>
                          <w:sz w:val="22"/>
                        </w:rPr>
                        <w:t>(3)  a solution and a mixture</w:t>
                      </w:r>
                    </w:p>
                    <w:p w14:paraId="0C7EAE26" w14:textId="77777777" w:rsidR="001D7B3D" w:rsidRPr="00550886" w:rsidRDefault="001D7B3D" w:rsidP="00C17787">
                      <w:pPr>
                        <w:rPr>
                          <w:sz w:val="22"/>
                        </w:rPr>
                      </w:pPr>
                      <w:r>
                        <w:rPr>
                          <w:sz w:val="22"/>
                        </w:rPr>
                        <w:t>(4)  a solution and a compound</w:t>
                      </w:r>
                    </w:p>
                  </w:txbxContent>
                </v:textbox>
              </v:shape>
            </w:pict>
          </mc:Fallback>
        </mc:AlternateContent>
      </w:r>
    </w:p>
    <w:p w14:paraId="36549DB3" w14:textId="77777777" w:rsidR="00C17787" w:rsidRPr="00AD05DA" w:rsidRDefault="00C17787" w:rsidP="00C17787">
      <w:pPr>
        <w:tabs>
          <w:tab w:val="center" w:pos="5400"/>
          <w:tab w:val="left" w:pos="6696"/>
        </w:tabs>
        <w:rPr>
          <w:rFonts w:ascii="Times New Roman" w:hAnsi="Times New Roman"/>
        </w:rPr>
      </w:pPr>
      <w:r>
        <w:rPr>
          <w:rFonts w:ascii="Times New Roman" w:hAnsi="Times New Roman"/>
        </w:rPr>
        <w:tab/>
        <w:t xml:space="preserve">                          14)</w:t>
      </w:r>
      <w:r>
        <w:rPr>
          <w:rFonts w:ascii="Times New Roman" w:hAnsi="Times New Roman"/>
        </w:rPr>
        <w:tab/>
      </w:r>
    </w:p>
    <w:p w14:paraId="6732B929" w14:textId="77777777" w:rsidR="00C17787" w:rsidRPr="00AD05DA" w:rsidRDefault="00C17787" w:rsidP="00C17787">
      <w:pPr>
        <w:rPr>
          <w:rFonts w:ascii="Times New Roman" w:hAnsi="Times New Roman"/>
        </w:rPr>
      </w:pPr>
      <w:r>
        <w:rPr>
          <w:noProof/>
        </w:rPr>
        <mc:AlternateContent>
          <mc:Choice Requires="wps">
            <w:drawing>
              <wp:anchor distT="0" distB="0" distL="114300" distR="114300" simplePos="0" relativeHeight="251697152" behindDoc="0" locked="0" layoutInCell="1" allowOverlap="1" wp14:anchorId="5E1F4375" wp14:editId="706BC255">
                <wp:simplePos x="0" y="0"/>
                <wp:positionH relativeFrom="column">
                  <wp:posOffset>2438400</wp:posOffset>
                </wp:positionH>
                <wp:positionV relativeFrom="paragraph">
                  <wp:posOffset>73025</wp:posOffset>
                </wp:positionV>
                <wp:extent cx="304800" cy="87630"/>
                <wp:effectExtent l="38100" t="0" r="19050" b="64770"/>
                <wp:wrapNone/>
                <wp:docPr id="870" name="Straight Connector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87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EA8FF" id="Straight Connector 870"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5.75pt" to="3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I6gEAAKoDAAAOAAAAZHJzL2Uyb0RvYy54bWysU8FuGyEQvVfqPyDu9a6dJnFWXufgNO0h&#10;bSw5/QAM7C4qMGjAXvvvO2DLSZtb1T2ggZl5vPeYXdwfnGV7jdGAb/l0UnOmvQRlfN/yny+Pn+ac&#10;xSS8Eha8bvlRR36//PhhMYZGz2AAqzQyAvGxGUPLh5RCU1VRDtqJOIGgPSU7QCcSbbGvFIqR0J2t&#10;ZnV9U42AKiBIHSOdPpySfFnwu07L9Nx1USdmW07cUlmxrNu8VsuFaHoUYTDyTEP8AwsnjKdLL1AP&#10;Igm2Q/MOyhmJEKFLEwmugq4zUhcNpGZa/6VmM4igixYyJ4aLTfH/wcof+zUyo1o+vyV/vHD0SJuE&#10;wvRDYivwniwEZDlLXo0hNtSy8mvMauXBb8ITyF+ReVgNwve6cH45BoKZ5o7qj5a8iYFu3I7fQVGN&#10;2CUoxh06dKyzJnzLjRmczGGH8lLHy0vpQ2KSDq/qz/Oa+EpKzW9vrgq5SjQZJfcGjOmrBsdy0HJr&#10;fPZRNGL/FFNm9VqSjz08GmvLLFjPxpbfXc+uS0MEa1RO5rKI/XZlke1FnqbyFYmUeVuGsPOqgA1a&#10;qC/nOAljKWapeJPQkFtW83yb04ozq+kHytGJnvVn77JdJ+O3oI5rzOlsIw1E0XEe3jxxb/el6vUX&#10;W/4GAAD//wMAUEsDBBQABgAIAAAAIQCHSFjb3wAAAAkBAAAPAAAAZHJzL2Rvd25yZXYueG1sTI/N&#10;TsMwEITvSLyDtUjcqPOL2hCnQggkTghahNSbmyxJaGwHe9sEnp7lBMedGc1+U65nM4gT+tA7qyBe&#10;RCDQ1q7pbavgdftwtQQRSNtGD86igi8MsK7Oz0pdNG6yL3jaUCu4xIZCK+iIxkLKUHdodFi4ES17&#10;784bTXz6VjZeT1xuBplE0bU0urf8odMj3nVYHzZHo2C1nXL37A9vWdx/7r7vP2h8fCKlLi/m2xsQ&#10;hDP9heEXn9GhYqa9O9omiEFBusx4C7ER5yA4kKUJC3sFSZ6CrEr5f0H1AwAA//8DAFBLAQItABQA&#10;BgAIAAAAIQC2gziS/gAAAOEBAAATAAAAAAAAAAAAAAAAAAAAAABbQ29udGVudF9UeXBlc10ueG1s&#10;UEsBAi0AFAAGAAgAAAAhADj9If/WAAAAlAEAAAsAAAAAAAAAAAAAAAAALwEAAF9yZWxzLy5yZWxz&#10;UEsBAi0AFAAGAAgAAAAhAD+W1ojqAQAAqgMAAA4AAAAAAAAAAAAAAAAALgIAAGRycy9lMm9Eb2Mu&#10;eG1sUEsBAi0AFAAGAAgAAAAhAIdIWNvfAAAACQEAAA8AAAAAAAAAAAAAAAAARAQAAGRycy9kb3du&#10;cmV2LnhtbFBLBQYAAAAABAAEAPMAAABQBQAAAAA=&#10;">
                <v:stroke endarrow="block"/>
              </v:line>
            </w:pict>
          </mc:Fallback>
        </mc:AlternateContent>
      </w:r>
    </w:p>
    <w:p w14:paraId="1FF651A2" w14:textId="77777777" w:rsidR="00C17787" w:rsidRDefault="00C17787" w:rsidP="00C17787">
      <w:pPr>
        <w:rPr>
          <w:rFonts w:ascii="Times New Roman" w:hAnsi="Times New Roman"/>
        </w:rPr>
      </w:pPr>
    </w:p>
    <w:p w14:paraId="47A6715E" w14:textId="77777777" w:rsidR="00C17787" w:rsidRDefault="00C17787" w:rsidP="00C17787">
      <w:pPr>
        <w:rPr>
          <w:rFonts w:ascii="Times New Roman" w:hAnsi="Times New Roman"/>
        </w:rPr>
      </w:pPr>
    </w:p>
    <w:p w14:paraId="575801DB" w14:textId="77777777" w:rsidR="00C17787" w:rsidRDefault="00C17787" w:rsidP="00C17787">
      <w:pPr>
        <w:rPr>
          <w:rFonts w:ascii="Times New Roman" w:hAnsi="Times New Roman"/>
        </w:rPr>
      </w:pPr>
    </w:p>
    <w:p w14:paraId="664C1F2C" w14:textId="77777777" w:rsidR="00C17787" w:rsidRPr="00CE1E79" w:rsidRDefault="00C17787" w:rsidP="00C17787">
      <w:pPr>
        <w:rPr>
          <w:rFonts w:ascii="Times New Roman" w:hAnsi="Times New Roman"/>
          <w:sz w:val="20"/>
        </w:rPr>
      </w:pPr>
    </w:p>
    <w:p w14:paraId="1154DB6A" w14:textId="77777777" w:rsidR="00C17787" w:rsidRPr="00CE1E79" w:rsidRDefault="00C17787" w:rsidP="00C17787">
      <w:pPr>
        <w:rPr>
          <w:rFonts w:ascii="Times New Roman" w:hAnsi="Times New Roman"/>
          <w:sz w:val="20"/>
        </w:rPr>
      </w:pPr>
      <w:r>
        <w:rPr>
          <w:noProof/>
        </w:rPr>
        <mc:AlternateContent>
          <mc:Choice Requires="wps">
            <w:drawing>
              <wp:anchor distT="0" distB="0" distL="114300" distR="114300" simplePos="0" relativeHeight="251698176" behindDoc="1" locked="0" layoutInCell="1" allowOverlap="1" wp14:anchorId="710B271E" wp14:editId="53E8ADFF">
                <wp:simplePos x="0" y="0"/>
                <wp:positionH relativeFrom="column">
                  <wp:posOffset>3248025</wp:posOffset>
                </wp:positionH>
                <wp:positionV relativeFrom="paragraph">
                  <wp:posOffset>64135</wp:posOffset>
                </wp:positionV>
                <wp:extent cx="685800" cy="881380"/>
                <wp:effectExtent l="0" t="0" r="0" b="0"/>
                <wp:wrapNone/>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B6100" w14:textId="77777777" w:rsidR="001D7B3D" w:rsidRPr="006758DA" w:rsidRDefault="001D7B3D" w:rsidP="00C17787">
                            <w:pPr>
                              <w:rPr>
                                <w:sz w:val="12"/>
                                <w:szCs w:val="12"/>
                              </w:rPr>
                            </w:pPr>
                            <w:r>
                              <w:rPr>
                                <w:sz w:val="12"/>
                                <w:szCs w:val="12"/>
                              </w:rPr>
                              <w:t>Think! The question is asking... which has a melting point greater than 0 C ... Any Tables that might 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271E" id="Text Box 871" o:spid="_x0000_s1086" type="#_x0000_t202" style="position:absolute;margin-left:255.75pt;margin-top:5.05pt;width:54pt;height:69.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9G9wEAANEDAAAOAAAAZHJzL2Uyb0RvYy54bWysU1Fv0zAQfkfiP1h+p0m6bsuiptPYNIQ0&#10;BtLGD3AcJ7FIfObsNim/nrPTlgJviBfLvjt//r7vzuvbaejZTqHTYEqeLVLOlJFQa9OW/Ovr47uc&#10;M+eFqUUPRpV8rxy/3bx9sx5toZbQQV8rZARiXDHaknfe2yJJnOzUINwCrDKUbAAH4emIbVKjGAl9&#10;6JNlml4lI2BtEaRyjqIPc5JvIn7TKOk/N41TnvUlJ24+rhjXKqzJZi2KFoXttDzQEP/AYhDa0KMn&#10;qAfhBdui/gtq0BLBQeMXEoYEmkZLFTWQmiz9Q81LJ6yKWsgcZ082uf8HK593X5DpuuT5dcaZEQM1&#10;6VVNnr2HiYUYOTRaV1Dhi6VSP1GCOh3VOvsE8ptjBu47YVp1hwhjp0RNDOPN5OzqjOMCSDV+gpoe&#10;ElsPEWhqcAj2kSGM0KlT+1N3AhlJwav8Mk8pIymV59lFHruXiOJ42aLzHxQMLGxKjtT8CC52T86T&#10;DCo9loS3DDzqvo8D0JvfAlQYIpF84Dsz91M1Racubo6mVFDvSQ7CPFf0D2jTAf7gbKSZKrn7vhWo&#10;OOs/GrLkJlutwhDGw+ryekkHPM9U5xlhJEGV3HM2b+/9PLhbi7rt6KW5CQbuyMZGR4nB75nVgT/N&#10;TVR+mPEwmOfnWPXrJ25+AgAA//8DAFBLAwQUAAYACAAAACEAplUCz90AAAAKAQAADwAAAGRycy9k&#10;b3ducmV2LnhtbEyPwU7DMBBE70j8g7VI3Kht1FRNGqdCIK4gWkDi5sbbJGq8jmK3CX/PcoLjzjzN&#10;zpTb2ffigmPsAhnQCwUCqQ6uo8bA+/75bg0iJkvO9oHQwDdG2FbXV6UtXJjoDS+71AgOoVhYA21K&#10;QyFlrFv0Ni7CgMTeMYzeJj7HRrrRThzue3mv1Ep62xF/aO2Ajy3Wp93ZG/h4OX59LtVr8+SzYQqz&#10;kuRzacztzfywAZFwTn8w/Nbn6lBxp0M4k4uiN5BpnTHKhtIgGFjpnIUDC8t1DrIq5f8J1Q8AAAD/&#10;/wMAUEsBAi0AFAAGAAgAAAAhALaDOJL+AAAA4QEAABMAAAAAAAAAAAAAAAAAAAAAAFtDb250ZW50&#10;X1R5cGVzXS54bWxQSwECLQAUAAYACAAAACEAOP0h/9YAAACUAQAACwAAAAAAAAAAAAAAAAAvAQAA&#10;X3JlbHMvLnJlbHNQSwECLQAUAAYACAAAACEAptIvRvcBAADRAwAADgAAAAAAAAAAAAAAAAAuAgAA&#10;ZHJzL2Uyb0RvYy54bWxQSwECLQAUAAYACAAAACEAplUCz90AAAAKAQAADwAAAAAAAAAAAAAAAABR&#10;BAAAZHJzL2Rvd25yZXYueG1sUEsFBgAAAAAEAAQA8wAAAFsFAAAAAA==&#10;" filled="f" stroked="f">
                <v:textbox>
                  <w:txbxContent>
                    <w:p w14:paraId="548B6100" w14:textId="77777777" w:rsidR="001D7B3D" w:rsidRPr="006758DA" w:rsidRDefault="001D7B3D" w:rsidP="00C17787">
                      <w:pPr>
                        <w:rPr>
                          <w:sz w:val="12"/>
                          <w:szCs w:val="12"/>
                        </w:rPr>
                      </w:pPr>
                      <w:r>
                        <w:rPr>
                          <w:sz w:val="12"/>
                          <w:szCs w:val="12"/>
                        </w:rPr>
                        <w:t>Think! The question is asking... which has a melting point greater than 0 C ... Any Tables that might help????</w:t>
                      </w:r>
                    </w:p>
                  </w:txbxContent>
                </v:textbox>
              </v:shape>
            </w:pict>
          </mc:Fallback>
        </mc:AlternateContent>
      </w:r>
      <w:r>
        <w:rPr>
          <w:noProof/>
        </w:rPr>
        <mc:AlternateContent>
          <mc:Choice Requires="wps">
            <w:drawing>
              <wp:anchor distT="0" distB="0" distL="114300" distR="114300" simplePos="0" relativeHeight="251722752" behindDoc="1" locked="0" layoutInCell="1" allowOverlap="1" wp14:anchorId="2067F278" wp14:editId="4ECDAF79">
                <wp:simplePos x="0" y="0"/>
                <wp:positionH relativeFrom="column">
                  <wp:posOffset>3931920</wp:posOffset>
                </wp:positionH>
                <wp:positionV relativeFrom="paragraph">
                  <wp:posOffset>59055</wp:posOffset>
                </wp:positionV>
                <wp:extent cx="2771775" cy="937260"/>
                <wp:effectExtent l="0" t="0" r="9525" b="0"/>
                <wp:wrapNone/>
                <wp:docPr id="8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93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D1328" w14:textId="77777777" w:rsidR="001D7B3D" w:rsidRDefault="001D7B3D" w:rsidP="00C17787">
                            <w:pPr>
                              <w:rPr>
                                <w:sz w:val="22"/>
                              </w:rPr>
                            </w:pPr>
                            <w:r>
                              <w:rPr>
                                <w:sz w:val="22"/>
                              </w:rPr>
                              <w:t>At standard pressure, which element has a</w:t>
                            </w:r>
                          </w:p>
                          <w:p w14:paraId="5F74D04E" w14:textId="77777777" w:rsidR="001D7B3D" w:rsidRDefault="001D7B3D" w:rsidP="00C17787">
                            <w:pPr>
                              <w:rPr>
                                <w:sz w:val="22"/>
                              </w:rPr>
                            </w:pPr>
                            <w:r>
                              <w:rPr>
                                <w:sz w:val="22"/>
                              </w:rPr>
                              <w:t>melting point higher than standard temperature?</w:t>
                            </w:r>
                          </w:p>
                          <w:p w14:paraId="1F682AF6" w14:textId="77777777" w:rsidR="001D7B3D" w:rsidRDefault="001D7B3D" w:rsidP="00C17787">
                            <w:pPr>
                              <w:rPr>
                                <w:sz w:val="22"/>
                              </w:rPr>
                            </w:pPr>
                          </w:p>
                          <w:p w14:paraId="7A44E50C" w14:textId="77777777" w:rsidR="001D7B3D" w:rsidRPr="00C61AFC" w:rsidRDefault="001D7B3D" w:rsidP="00C17787">
                            <w:pPr>
                              <w:rPr>
                                <w:sz w:val="22"/>
                              </w:rPr>
                            </w:pPr>
                            <w:r>
                              <w:rPr>
                                <w:sz w:val="22"/>
                              </w:rPr>
                              <w:t>(1)  F</w:t>
                            </w:r>
                            <w:r>
                              <w:rPr>
                                <w:sz w:val="22"/>
                                <w:vertAlign w:val="subscript"/>
                              </w:rPr>
                              <w:t>2</w:t>
                            </w:r>
                            <w:r>
                              <w:rPr>
                                <w:sz w:val="22"/>
                              </w:rPr>
                              <w:t xml:space="preserve">     (2)  Br</w:t>
                            </w:r>
                            <w:r>
                              <w:rPr>
                                <w:sz w:val="22"/>
                                <w:vertAlign w:val="subscript"/>
                              </w:rPr>
                              <w:t>2</w:t>
                            </w:r>
                            <w:r>
                              <w:rPr>
                                <w:sz w:val="22"/>
                              </w:rPr>
                              <w:t xml:space="preserve">      (3)  Fe     (4)  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7F278" id="Text Box 872" o:spid="_x0000_s1087" type="#_x0000_t202" style="position:absolute;margin-left:309.6pt;margin-top:4.65pt;width:218.25pt;height:73.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EBDAIAAPsDAAAOAAAAZHJzL2Uyb0RvYy54bWysU8Fu2zAMvQ/YPwi6L068tG6NOEWXIsOA&#10;rhvQ9gNkWbaF2aJGKbGzrx8lp2nQ3YbqIIgi+cT3SK1uxr5je4VOgyn4YjbnTBkJlTZNwZ+ftp+u&#10;OHNemEp0YFTBD8rxm/XHD6vB5iqFFrpKISMQ4/LBFrz13uZJ4mSreuFmYJUhZw3YC08mNkmFYiD0&#10;vkvS+fwyGQAriyCVc3R7Nzn5OuLXtZL+R1075VlXcKrNxx3jXoY9Wa9E3qCwrZbHMsR/VNELbejR&#10;E9Sd8ILtUP8D1WuJ4KD2Mwl9AnWtpYociM1i/obNYyusilxIHGdPMrn3g5UP+5/IdFXwqyzlzIie&#10;mvSkRs++wMjCHSk0WJdT4KOlUD+Sgzod2Tp7D/KXYwY2rTCNukWEoVWiogoXITM5S51wXAAph+9Q&#10;0UNi5yECjTX2QT4ShBE6depw6k4oRtJlmmWLLLvgTJLv+nOWXsb2JSJ/ybbo/FcFPQuHgiN1P6KL&#10;/b3zoRqRv4SExxx0utrqrosGNuWmQ7YXNCnbuCKBN2GdCcEGQtqEGG4izcBs4ujHcoyaLmOFQYMS&#10;qgMRR5gmkH4MHVrAP5wNNH0Fd793AhVn3TdD4l0vlpTLfDSWF1lKBp57ynOPMJKgCu45m44bP434&#10;zqJuWnppapeBWxK81lGL16qO9dOERYmOvyGM8Lkdo17/7PovAAAA//8DAFBLAwQUAAYACAAAACEA&#10;+N/FJN8AAAAKAQAADwAAAGRycy9kb3ducmV2LnhtbEyPwU7DMBBE70j8g7VIXBB1WkhC0jgVIIG4&#10;tvQDNvE2iRqvo9ht0r/HPdHbrGY087bYzKYXZxpdZ1nBchGBIK6t7rhRsP/9en4D4Tyyxt4yKbiQ&#10;g015f1dgru3EWzrvfCNCCbscFbTeD7mUrm7JoFvYgTh4Bzsa9OEcG6lHnEK56eUqihJpsOOw0OJA&#10;ny3Vx93JKDj8TE9xNlXffp9uX5MP7NLKXpR6fJjf1yA8zf4/DFf8gA5lYKrsibUTvYJkma1CVEH2&#10;AuLqR3GcgqiCipMMZFnI2xfKPwAAAP//AwBQSwECLQAUAAYACAAAACEAtoM4kv4AAADhAQAAEwAA&#10;AAAAAAAAAAAAAAAAAAAAW0NvbnRlbnRfVHlwZXNdLnhtbFBLAQItABQABgAIAAAAIQA4/SH/1gAA&#10;AJQBAAALAAAAAAAAAAAAAAAAAC8BAABfcmVscy8ucmVsc1BLAQItABQABgAIAAAAIQAAC8EBDAIA&#10;APsDAAAOAAAAAAAAAAAAAAAAAC4CAABkcnMvZTJvRG9jLnhtbFBLAQItABQABgAIAAAAIQD438Uk&#10;3wAAAAoBAAAPAAAAAAAAAAAAAAAAAGYEAABkcnMvZG93bnJldi54bWxQSwUGAAAAAAQABADzAAAA&#10;cgUAAAAA&#10;" stroked="f">
                <v:textbox>
                  <w:txbxContent>
                    <w:p w14:paraId="7D1D1328" w14:textId="77777777" w:rsidR="001D7B3D" w:rsidRDefault="001D7B3D" w:rsidP="00C17787">
                      <w:pPr>
                        <w:rPr>
                          <w:sz w:val="22"/>
                        </w:rPr>
                      </w:pPr>
                      <w:r>
                        <w:rPr>
                          <w:sz w:val="22"/>
                        </w:rPr>
                        <w:t>At standard pressure, which element has a</w:t>
                      </w:r>
                    </w:p>
                    <w:p w14:paraId="5F74D04E" w14:textId="77777777" w:rsidR="001D7B3D" w:rsidRDefault="001D7B3D" w:rsidP="00C17787">
                      <w:pPr>
                        <w:rPr>
                          <w:sz w:val="22"/>
                        </w:rPr>
                      </w:pPr>
                      <w:r>
                        <w:rPr>
                          <w:sz w:val="22"/>
                        </w:rPr>
                        <w:t>melting point higher than standard temperature?</w:t>
                      </w:r>
                    </w:p>
                    <w:p w14:paraId="1F682AF6" w14:textId="77777777" w:rsidR="001D7B3D" w:rsidRDefault="001D7B3D" w:rsidP="00C17787">
                      <w:pPr>
                        <w:rPr>
                          <w:sz w:val="22"/>
                        </w:rPr>
                      </w:pPr>
                    </w:p>
                    <w:p w14:paraId="7A44E50C" w14:textId="77777777" w:rsidR="001D7B3D" w:rsidRPr="00C61AFC" w:rsidRDefault="001D7B3D" w:rsidP="00C17787">
                      <w:pPr>
                        <w:rPr>
                          <w:sz w:val="22"/>
                        </w:rPr>
                      </w:pPr>
                      <w:r>
                        <w:rPr>
                          <w:sz w:val="22"/>
                        </w:rPr>
                        <w:t>(1)  F</w:t>
                      </w:r>
                      <w:r>
                        <w:rPr>
                          <w:sz w:val="22"/>
                          <w:vertAlign w:val="subscript"/>
                        </w:rPr>
                        <w:t>2</w:t>
                      </w:r>
                      <w:r>
                        <w:rPr>
                          <w:sz w:val="22"/>
                        </w:rPr>
                        <w:t xml:space="preserve">     (2)  Br</w:t>
                      </w:r>
                      <w:r>
                        <w:rPr>
                          <w:sz w:val="22"/>
                          <w:vertAlign w:val="subscript"/>
                        </w:rPr>
                        <w:t>2</w:t>
                      </w:r>
                      <w:r>
                        <w:rPr>
                          <w:sz w:val="22"/>
                        </w:rPr>
                        <w:t xml:space="preserve">      (3)  Fe     (4)  Hg</w:t>
                      </w:r>
                    </w:p>
                  </w:txbxContent>
                </v:textbox>
              </v:shape>
            </w:pict>
          </mc:Fallback>
        </mc:AlternateContent>
      </w:r>
      <w:r w:rsidRPr="00CE1E79">
        <w:rPr>
          <w:rFonts w:ascii="Times New Roman" w:hAnsi="Times New Roman"/>
          <w:sz w:val="20"/>
        </w:rPr>
        <w:t xml:space="preserve"> </w:t>
      </w:r>
    </w:p>
    <w:p w14:paraId="7F7231B8" w14:textId="77777777" w:rsidR="00C17787" w:rsidRDefault="00C17787" w:rsidP="00C17787">
      <w:pPr>
        <w:rPr>
          <w:rFonts w:ascii="Times New Roman" w:hAnsi="Times New Roman"/>
        </w:rPr>
      </w:pPr>
      <w:r>
        <w:rPr>
          <w:noProof/>
        </w:rPr>
        <mc:AlternateContent>
          <mc:Choice Requires="wps">
            <w:drawing>
              <wp:anchor distT="0" distB="0" distL="114300" distR="114300" simplePos="0" relativeHeight="251720704" behindDoc="0" locked="0" layoutInCell="1" allowOverlap="1" wp14:anchorId="43D1928B" wp14:editId="59EFB350">
                <wp:simplePos x="0" y="0"/>
                <wp:positionH relativeFrom="column">
                  <wp:posOffset>118110</wp:posOffset>
                </wp:positionH>
                <wp:positionV relativeFrom="paragraph">
                  <wp:posOffset>88265</wp:posOffset>
                </wp:positionV>
                <wp:extent cx="2857500" cy="937260"/>
                <wp:effectExtent l="0" t="0" r="0" b="0"/>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3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613F9" w14:textId="77777777" w:rsidR="001D7B3D" w:rsidRDefault="001D7B3D" w:rsidP="00C17787">
                            <w:pPr>
                              <w:rPr>
                                <w:sz w:val="22"/>
                              </w:rPr>
                            </w:pPr>
                            <w:r>
                              <w:rPr>
                                <w:sz w:val="22"/>
                              </w:rPr>
                              <w:t>At STP, an element that is a brittle solid and a poor conductor of heat and electricity could have an atomic number of</w:t>
                            </w:r>
                          </w:p>
                          <w:p w14:paraId="07B91AF7" w14:textId="77777777" w:rsidR="001D7B3D" w:rsidRDefault="001D7B3D" w:rsidP="00C17787">
                            <w:pPr>
                              <w:rPr>
                                <w:sz w:val="22"/>
                              </w:rPr>
                            </w:pPr>
                          </w:p>
                          <w:p w14:paraId="634C3199" w14:textId="77777777" w:rsidR="001D7B3D" w:rsidRPr="00550886" w:rsidRDefault="001D7B3D" w:rsidP="00C17787">
                            <w:pPr>
                              <w:rPr>
                                <w:sz w:val="22"/>
                              </w:rPr>
                            </w:pPr>
                            <w:r>
                              <w:rPr>
                                <w:sz w:val="22"/>
                              </w:rPr>
                              <w:t>(1)  12      (2)  13       (3)  16        (4)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928B" id="Text Box 1025" o:spid="_x0000_s1088" type="#_x0000_t202" style="position:absolute;margin-left:9.3pt;margin-top:6.95pt;width:225pt;height:7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LPCwIAAP0DAAAOAAAAZHJzL2Uyb0RvYy54bWysU8Fu2zAMvQ/YPwi6L3a8pGmNOEWXIsOA&#10;rhvQ7gNkWbaF2aJGKbGzrx8lp2nQ3YbpIIgi9cj3SK1vx75jB4VOgyn4fJZypoyESpum4D+edx+u&#10;OXNemEp0YFTBj8rx2837d+vB5iqDFrpKISMQ4/LBFrz13uZJ4mSreuFmYJUhZw3YC08mNkmFYiD0&#10;vkuyNL1KBsDKIkjlHN3eT06+ifh1raT/VtdOedYVnGrzcce4l2FPNmuRNyhsq+WpDPEPVfRCG0p6&#10;hroXXrA96r+gei0RHNR+JqFPoK61VJEDsZmnb9g8tcKqyIXEcfYsk/t/sPLx8B2Zrqh3abbkzIie&#10;uvSsRs8+wcjiJWk0WJdT6JOlYD+Sh+IjX2cfQP50zMC2FaZRd4gwtEpUVOM8qJtcPJ1wXAAph69Q&#10;USax9xCBxhr7ICBJwgidenU89ydUI+kyu16ulim5JPluPq6yq9jAROQvry06/1lBz8Kh4Ej9j+ji&#10;8OB8qEbkLyEhmYNOVzvdddHAptx2yA6CZmUXVyTwJqwzIdhAeDYhhptIMzCbOPqxHKOqiyhC0KCE&#10;6kjEEaYZpD9DhxbwN2cDzV/B3a+9QMVZ98WQeDfzxSIMbDQWy1VGBl56ykuPMJKgCu45m45bPw35&#10;3qJuWso0tcvAHQle66jFa1Wn+mnGokSn/xCG+NKOUa+/dvMHAAD//wMAUEsDBBQABgAIAAAAIQAF&#10;3nqm2wAAAAkBAAAPAAAAZHJzL2Rvd25yZXYueG1sTE/LTsMwELwj8Q/WInFB1Cm0bhviVIAE4trS&#10;D9gk2yQiXkex26R/z/YEp9U8NDuTbSfXqTMNofVsYT5LQBGXvmq5tnD4/nhcgwoRucLOM1m4UIBt&#10;fnuTYVr5kXd03sdaSQiHFC00Mfap1qFsyGGY+Z5YtKMfHEaBQ62rAUcJd51+ShKjHbYsHxrs6b2h&#10;8md/chaOX+PDcjMWn/Gw2i3MG7arwl+svb+bXl9ARZrinxmu9aU65NKp8CeuguoEr4045T5vQIm+&#10;MFeiEMLMl6DzTP9fkP8CAAD//wMAUEsBAi0AFAAGAAgAAAAhALaDOJL+AAAA4QEAABMAAAAAAAAA&#10;AAAAAAAAAAAAAFtDb250ZW50X1R5cGVzXS54bWxQSwECLQAUAAYACAAAACEAOP0h/9YAAACUAQAA&#10;CwAAAAAAAAAAAAAAAAAvAQAAX3JlbHMvLnJlbHNQSwECLQAUAAYACAAAACEAZEUyzwsCAAD9AwAA&#10;DgAAAAAAAAAAAAAAAAAuAgAAZHJzL2Uyb0RvYy54bWxQSwECLQAUAAYACAAAACEABd56ptsAAAAJ&#10;AQAADwAAAAAAAAAAAAAAAABlBAAAZHJzL2Rvd25yZXYueG1sUEsFBgAAAAAEAAQA8wAAAG0FAAAA&#10;AA==&#10;" stroked="f">
                <v:textbox>
                  <w:txbxContent>
                    <w:p w14:paraId="598613F9" w14:textId="77777777" w:rsidR="001D7B3D" w:rsidRDefault="001D7B3D" w:rsidP="00C17787">
                      <w:pPr>
                        <w:rPr>
                          <w:sz w:val="22"/>
                        </w:rPr>
                      </w:pPr>
                      <w:r>
                        <w:rPr>
                          <w:sz w:val="22"/>
                        </w:rPr>
                        <w:t>At STP, an element that is a brittle solid and a poor conductor of heat and electricity could have an atomic number of</w:t>
                      </w:r>
                    </w:p>
                    <w:p w14:paraId="07B91AF7" w14:textId="77777777" w:rsidR="001D7B3D" w:rsidRDefault="001D7B3D" w:rsidP="00C17787">
                      <w:pPr>
                        <w:rPr>
                          <w:sz w:val="22"/>
                        </w:rPr>
                      </w:pPr>
                    </w:p>
                    <w:p w14:paraId="634C3199" w14:textId="77777777" w:rsidR="001D7B3D" w:rsidRPr="00550886" w:rsidRDefault="001D7B3D" w:rsidP="00C17787">
                      <w:pPr>
                        <w:rPr>
                          <w:sz w:val="22"/>
                        </w:rPr>
                      </w:pPr>
                      <w:r>
                        <w:rPr>
                          <w:sz w:val="22"/>
                        </w:rPr>
                        <w:t>(1)  12      (2)  13       (3)  16        (4)  17</w:t>
                      </w:r>
                    </w:p>
                  </w:txbxContent>
                </v:textbox>
              </v:shape>
            </w:pict>
          </mc:Fallback>
        </mc:AlternateContent>
      </w:r>
      <w:r>
        <w:rPr>
          <w:rFonts w:ascii="Times New Roman" w:hAnsi="Times New Roman"/>
        </w:rPr>
        <w:t xml:space="preserve">                                                                                                   15)</w:t>
      </w:r>
    </w:p>
    <w:p w14:paraId="5AEA533B" w14:textId="77777777" w:rsidR="00C17787" w:rsidRPr="006758DA" w:rsidRDefault="00C17787" w:rsidP="00C17787">
      <w:pPr>
        <w:rPr>
          <w:rFonts w:ascii="Times New Roman" w:hAnsi="Times New Roman"/>
        </w:rPr>
      </w:pPr>
      <w:r>
        <w:rPr>
          <w:rFonts w:ascii="Times New Roman" w:hAnsi="Times New Roman"/>
        </w:rPr>
        <w:t>8)</w:t>
      </w:r>
    </w:p>
    <w:p w14:paraId="6A87F425" w14:textId="77777777" w:rsidR="00C17787" w:rsidRDefault="00C17787" w:rsidP="00C17787">
      <w:pPr>
        <w:rPr>
          <w:rFonts w:ascii="Times New Roman" w:hAnsi="Times New Roman"/>
        </w:rPr>
      </w:pPr>
    </w:p>
    <w:p w14:paraId="7CAE16FD" w14:textId="77777777" w:rsidR="00C17787" w:rsidRDefault="00C17787" w:rsidP="00C17787">
      <w:pPr>
        <w:rPr>
          <w:rFonts w:ascii="Times New Roman" w:hAnsi="Times New Roman"/>
        </w:rPr>
      </w:pPr>
    </w:p>
    <w:p w14:paraId="3DB4E929" w14:textId="77777777" w:rsidR="00C17787" w:rsidRPr="00AD05DA" w:rsidRDefault="00C17787" w:rsidP="00C17787">
      <w:pPr>
        <w:rPr>
          <w:rFonts w:ascii="Times New Roman" w:hAnsi="Times New Roman"/>
        </w:rPr>
      </w:pPr>
    </w:p>
    <w:p w14:paraId="6061B078" w14:textId="77777777" w:rsidR="00C17787" w:rsidRDefault="00C17787" w:rsidP="00C17787">
      <w:pPr>
        <w:rPr>
          <w:rFonts w:ascii="Times New Roman" w:hAnsi="Times New Roman"/>
        </w:rPr>
      </w:pPr>
      <w:r>
        <w:rPr>
          <w:noProof/>
        </w:rPr>
        <mc:AlternateContent>
          <mc:Choice Requires="wps">
            <w:drawing>
              <wp:anchor distT="0" distB="0" distL="114300" distR="114300" simplePos="0" relativeHeight="251699200" behindDoc="0" locked="0" layoutInCell="1" allowOverlap="1" wp14:anchorId="5BBEF594" wp14:editId="47E00FB9">
                <wp:simplePos x="0" y="0"/>
                <wp:positionH relativeFrom="column">
                  <wp:posOffset>3609975</wp:posOffset>
                </wp:positionH>
                <wp:positionV relativeFrom="paragraph">
                  <wp:posOffset>122555</wp:posOffset>
                </wp:positionV>
                <wp:extent cx="3048000" cy="571500"/>
                <wp:effectExtent l="0" t="0" r="0" b="0"/>
                <wp:wrapNone/>
                <wp:docPr id="10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65C3F" w14:textId="77777777" w:rsidR="001D7B3D" w:rsidRPr="00601FC9" w:rsidRDefault="001D7B3D" w:rsidP="00C17787">
                            <w:pPr>
                              <w:rPr>
                                <w:sz w:val="18"/>
                                <w:szCs w:val="18"/>
                              </w:rPr>
                            </w:pPr>
                            <w:r w:rsidRPr="00601FC9">
                              <w:rPr>
                                <w:sz w:val="14"/>
                                <w:szCs w:val="18"/>
                              </w:rPr>
                              <w:t xml:space="preserve">Answers:  </w:t>
                            </w:r>
                            <w:r w:rsidRPr="00601FC9">
                              <w:rPr>
                                <w:sz w:val="16"/>
                                <w:szCs w:val="18"/>
                              </w:rPr>
                              <w:t xml:space="preserve">1) 1   2) 2   3) 1   4) 4 </w:t>
                            </w:r>
                            <w:r w:rsidRPr="00601FC9">
                              <w:rPr>
                                <w:sz w:val="14"/>
                                <w:szCs w:val="18"/>
                              </w:rPr>
                              <w:t xml:space="preserve">look up allotropy </w:t>
                            </w:r>
                            <w:r w:rsidRPr="00601FC9">
                              <w:rPr>
                                <w:sz w:val="18"/>
                                <w:szCs w:val="18"/>
                              </w:rPr>
                              <w:t xml:space="preserve">  </w:t>
                            </w:r>
                            <w:r w:rsidRPr="00601FC9">
                              <w:rPr>
                                <w:sz w:val="16"/>
                                <w:szCs w:val="18"/>
                              </w:rPr>
                              <w:t xml:space="preserve">5) 2 </w:t>
                            </w:r>
                            <w:r w:rsidRPr="00601FC9">
                              <w:rPr>
                                <w:sz w:val="12"/>
                                <w:szCs w:val="18"/>
                              </w:rPr>
                              <w:t xml:space="preserve">  </w:t>
                            </w:r>
                            <w:r w:rsidRPr="00601FC9">
                              <w:rPr>
                                <w:sz w:val="14"/>
                                <w:szCs w:val="18"/>
                              </w:rPr>
                              <w:t>same family or group</w:t>
                            </w:r>
                            <w:r w:rsidRPr="00601FC9">
                              <w:rPr>
                                <w:sz w:val="18"/>
                                <w:szCs w:val="18"/>
                              </w:rPr>
                              <w:t xml:space="preserve">   </w:t>
                            </w:r>
                            <w:r w:rsidRPr="00601FC9">
                              <w:rPr>
                                <w:sz w:val="16"/>
                                <w:szCs w:val="18"/>
                              </w:rPr>
                              <w:t xml:space="preserve">6) 3   7) 4 </w:t>
                            </w:r>
                            <w:r w:rsidRPr="00601FC9">
                              <w:rPr>
                                <w:sz w:val="14"/>
                                <w:szCs w:val="18"/>
                              </w:rPr>
                              <w:t xml:space="preserve">look up allotropy    </w:t>
                            </w:r>
                            <w:r w:rsidRPr="00601FC9">
                              <w:rPr>
                                <w:sz w:val="16"/>
                                <w:szCs w:val="18"/>
                              </w:rPr>
                              <w:t xml:space="preserve">8) 3  </w:t>
                            </w:r>
                            <w:r w:rsidRPr="00601FC9">
                              <w:rPr>
                                <w:sz w:val="14"/>
                                <w:szCs w:val="18"/>
                              </w:rPr>
                              <w:t xml:space="preserve">must be a </w:t>
                            </w:r>
                            <w:r w:rsidRPr="00601FC9">
                              <w:rPr>
                                <w:b/>
                                <w:i/>
                                <w:sz w:val="14"/>
                                <w:szCs w:val="18"/>
                              </w:rPr>
                              <w:t>solid</w:t>
                            </w:r>
                            <w:r w:rsidRPr="00601FC9">
                              <w:rPr>
                                <w:sz w:val="14"/>
                                <w:szCs w:val="18"/>
                              </w:rPr>
                              <w:t xml:space="preserve"> nonmetal </w:t>
                            </w:r>
                            <w:r w:rsidRPr="00601FC9">
                              <w:rPr>
                                <w:sz w:val="18"/>
                                <w:szCs w:val="18"/>
                              </w:rPr>
                              <w:t xml:space="preserve">   </w:t>
                            </w:r>
                            <w:r w:rsidRPr="00601FC9">
                              <w:rPr>
                                <w:sz w:val="16"/>
                                <w:szCs w:val="18"/>
                              </w:rPr>
                              <w:t>9) 1    10) 1    11) 1    12)  3   13) 1    14) 2    15)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F594" id="Text Box 1026" o:spid="_x0000_s1089" type="#_x0000_t202" style="position:absolute;margin-left:284.25pt;margin-top:9.65pt;width:240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0BCgIAAP0DAAAOAAAAZHJzL2Uyb0RvYy54bWysU9tu2zAMfR+wfxD0vtjJkrYz4hRdigwD&#10;ugvQ7gNkWbaFyaJGKbGzrx8lp2m2vQ3TgyCK1CHPIbW+HXvDDgq9Blvy+SznTFkJtbZtyb897d7c&#10;cOaDsLUwYFXJj8rz283rV+vBFWoBHZhaISMQ64vBlbwLwRVZ5mWneuFn4JQlZwPYi0AmtlmNYiD0&#10;3mSLPL/KBsDaIUjlPd3eT06+SfhNo2T40jReBWZKTrWFtGPaq7hnm7UoWhSu0/JUhviHKnqhLSU9&#10;Q92LINge9V9QvZYIHpowk9Bn0DRaqsSB2MzzP9g8dsKpxIXE8e4sk/9/sPLz4SsyXVPv8sUVZ1b0&#10;1KUnNQb2HkaWLkmjwfmCQh8dBYeRPBSf+Hr3APK7Zxa2nbCtukOEoVOiphrnUd3s4umE4yNINXyC&#10;mjKJfYAENDbYRwFJEkbo1KvjuT+xGkmXb/PlTZ6TS5JvdT1f0TmmEMXza4c+fFDQs3goOVL/E7o4&#10;PPgwhT6HxGQejK532phkYFttDbKDoFnZpXVC/y3M2BhsIT6bEONNohmZTRzDWI1J1eUiYkQNKqiP&#10;RBxhmkH6M3ToAH9yNtD8ldz/2AtUnJmPlsR7N18u48AmY7m6XpCBl57q0iOsJKiSB86m4zZMQ753&#10;qNuOMk3tsnBHgjc6afFS1al+mrGk5uk/xCG+tFPUy6/d/AIAAP//AwBQSwMEFAAGAAgAAAAhAH7F&#10;NH3cAAAACwEAAA8AAABkcnMvZG93bnJldi54bWxMj0FPg0AQhe8m/ofNmHgxdlELbZGlURON19b+&#10;gAGmQGRnCbst9N87nOxt5r2XN99k28l26kyDbx0beFpEoIhLV7VcGzj8fD6uQfmAXGHnmAxcyMM2&#10;v73JMK3cyDs670OtpIR9igaaEPpUa182ZNEvXE8s3tENFoOsQ62rAUcpt51+jqJEW2xZLjTY00dD&#10;5e/+ZA0cv8eHeDMWX+Gw2i2Td2xXhbsYc383vb2CCjSF/zDM+IIOuTAV7sSVV52BOFnHEhVj8wJq&#10;DkTLWSnmSSSdZ/r6h/wPAAD//wMAUEsBAi0AFAAGAAgAAAAhALaDOJL+AAAA4QEAABMAAAAAAAAA&#10;AAAAAAAAAAAAAFtDb250ZW50X1R5cGVzXS54bWxQSwECLQAUAAYACAAAACEAOP0h/9YAAACUAQAA&#10;CwAAAAAAAAAAAAAAAAAvAQAAX3JlbHMvLnJlbHNQSwECLQAUAAYACAAAACEAsxyNAQoCAAD9AwAA&#10;DgAAAAAAAAAAAAAAAAAuAgAAZHJzL2Uyb0RvYy54bWxQSwECLQAUAAYACAAAACEAfsU0fdwAAAAL&#10;AQAADwAAAAAAAAAAAAAAAABkBAAAZHJzL2Rvd25yZXYueG1sUEsFBgAAAAAEAAQA8wAAAG0FAAAA&#10;AA==&#10;" stroked="f">
                <v:textbox>
                  <w:txbxContent>
                    <w:p w14:paraId="0D665C3F" w14:textId="77777777" w:rsidR="001D7B3D" w:rsidRPr="00601FC9" w:rsidRDefault="001D7B3D" w:rsidP="00C17787">
                      <w:pPr>
                        <w:rPr>
                          <w:sz w:val="18"/>
                          <w:szCs w:val="18"/>
                        </w:rPr>
                      </w:pPr>
                      <w:r w:rsidRPr="00601FC9">
                        <w:rPr>
                          <w:sz w:val="14"/>
                          <w:szCs w:val="18"/>
                        </w:rPr>
                        <w:t xml:space="preserve">Answers:  </w:t>
                      </w:r>
                      <w:r w:rsidRPr="00601FC9">
                        <w:rPr>
                          <w:sz w:val="16"/>
                          <w:szCs w:val="18"/>
                        </w:rPr>
                        <w:t xml:space="preserve">1) 1   2) 2   3) 1   4) 4 </w:t>
                      </w:r>
                      <w:r w:rsidRPr="00601FC9">
                        <w:rPr>
                          <w:sz w:val="14"/>
                          <w:szCs w:val="18"/>
                        </w:rPr>
                        <w:t xml:space="preserve">look up allotropy </w:t>
                      </w:r>
                      <w:r w:rsidRPr="00601FC9">
                        <w:rPr>
                          <w:sz w:val="18"/>
                          <w:szCs w:val="18"/>
                        </w:rPr>
                        <w:t xml:space="preserve">  </w:t>
                      </w:r>
                      <w:r w:rsidRPr="00601FC9">
                        <w:rPr>
                          <w:sz w:val="16"/>
                          <w:szCs w:val="18"/>
                        </w:rPr>
                        <w:t xml:space="preserve">5) 2 </w:t>
                      </w:r>
                      <w:r w:rsidRPr="00601FC9">
                        <w:rPr>
                          <w:sz w:val="12"/>
                          <w:szCs w:val="18"/>
                        </w:rPr>
                        <w:t xml:space="preserve">  </w:t>
                      </w:r>
                      <w:r w:rsidRPr="00601FC9">
                        <w:rPr>
                          <w:sz w:val="14"/>
                          <w:szCs w:val="18"/>
                        </w:rPr>
                        <w:t>same family or group</w:t>
                      </w:r>
                      <w:r w:rsidRPr="00601FC9">
                        <w:rPr>
                          <w:sz w:val="18"/>
                          <w:szCs w:val="18"/>
                        </w:rPr>
                        <w:t xml:space="preserve">   </w:t>
                      </w:r>
                      <w:r w:rsidRPr="00601FC9">
                        <w:rPr>
                          <w:sz w:val="16"/>
                          <w:szCs w:val="18"/>
                        </w:rPr>
                        <w:t xml:space="preserve">6) 3   7) 4 </w:t>
                      </w:r>
                      <w:r w:rsidRPr="00601FC9">
                        <w:rPr>
                          <w:sz w:val="14"/>
                          <w:szCs w:val="18"/>
                        </w:rPr>
                        <w:t xml:space="preserve">look up allotropy    </w:t>
                      </w:r>
                      <w:r w:rsidRPr="00601FC9">
                        <w:rPr>
                          <w:sz w:val="16"/>
                          <w:szCs w:val="18"/>
                        </w:rPr>
                        <w:t xml:space="preserve">8) 3  </w:t>
                      </w:r>
                      <w:r w:rsidRPr="00601FC9">
                        <w:rPr>
                          <w:sz w:val="14"/>
                          <w:szCs w:val="18"/>
                        </w:rPr>
                        <w:t xml:space="preserve">must be a </w:t>
                      </w:r>
                      <w:r w:rsidRPr="00601FC9">
                        <w:rPr>
                          <w:b/>
                          <w:i/>
                          <w:sz w:val="14"/>
                          <w:szCs w:val="18"/>
                        </w:rPr>
                        <w:t>solid</w:t>
                      </w:r>
                      <w:r w:rsidRPr="00601FC9">
                        <w:rPr>
                          <w:sz w:val="14"/>
                          <w:szCs w:val="18"/>
                        </w:rPr>
                        <w:t xml:space="preserve"> nonmetal </w:t>
                      </w:r>
                      <w:r w:rsidRPr="00601FC9">
                        <w:rPr>
                          <w:sz w:val="18"/>
                          <w:szCs w:val="18"/>
                        </w:rPr>
                        <w:t xml:space="preserve">   </w:t>
                      </w:r>
                      <w:r w:rsidRPr="00601FC9">
                        <w:rPr>
                          <w:sz w:val="16"/>
                          <w:szCs w:val="18"/>
                        </w:rPr>
                        <w:t>9) 1    10) 1    11) 1    12)  3   13) 1    14) 2    15) 3</w:t>
                      </w:r>
                    </w:p>
                  </w:txbxContent>
                </v:textbox>
              </v:shape>
            </w:pict>
          </mc:Fallback>
        </mc:AlternateContent>
      </w:r>
    </w:p>
    <w:p w14:paraId="1EBBDEFC" w14:textId="77777777" w:rsidR="00C17787" w:rsidRDefault="00C17787" w:rsidP="00C17787">
      <w:pPr>
        <w:rPr>
          <w:rFonts w:ascii="Times New Roman" w:hAnsi="Times New Roman"/>
        </w:rPr>
      </w:pPr>
    </w:p>
    <w:p w14:paraId="286638E6" w14:textId="253D0D69" w:rsidR="00C17787" w:rsidRDefault="00C17787" w:rsidP="00C17787">
      <w:pPr>
        <w:rPr>
          <w:rFonts w:ascii="Times New Roman" w:hAnsi="Times New Roman"/>
        </w:rPr>
      </w:pPr>
    </w:p>
    <w:p w14:paraId="74A190BD" w14:textId="3238476B" w:rsidR="00C17787" w:rsidRDefault="00D354A8" w:rsidP="00C17787">
      <w:pPr>
        <w:rPr>
          <w:rFonts w:ascii="Times New Roman" w:hAnsi="Times New Roman"/>
        </w:rPr>
      </w:pPr>
      <w:r>
        <w:rPr>
          <w:noProof/>
        </w:rPr>
        <mc:AlternateContent>
          <mc:Choice Requires="wps">
            <w:drawing>
              <wp:anchor distT="0" distB="0" distL="114300" distR="114300" simplePos="0" relativeHeight="251834368" behindDoc="0" locked="0" layoutInCell="1" allowOverlap="1" wp14:anchorId="7B0FAA1B" wp14:editId="65B8250D">
                <wp:simplePos x="0" y="0"/>
                <wp:positionH relativeFrom="margin">
                  <wp:posOffset>6330462</wp:posOffset>
                </wp:positionH>
                <wp:positionV relativeFrom="paragraph">
                  <wp:posOffset>219173</wp:posOffset>
                </wp:positionV>
                <wp:extent cx="395605" cy="334010"/>
                <wp:effectExtent l="0" t="0" r="4445" b="8890"/>
                <wp:wrapNone/>
                <wp:docPr id="1432" name="Text Box 1432"/>
                <wp:cNvGraphicFramePr/>
                <a:graphic xmlns:a="http://schemas.openxmlformats.org/drawingml/2006/main">
                  <a:graphicData uri="http://schemas.microsoft.com/office/word/2010/wordprocessingShape">
                    <wps:wsp>
                      <wps:cNvSpPr txBox="1"/>
                      <wps:spPr>
                        <a:xfrm>
                          <a:off x="0" y="0"/>
                          <a:ext cx="395605" cy="334010"/>
                        </a:xfrm>
                        <a:prstGeom prst="rect">
                          <a:avLst/>
                        </a:prstGeom>
                        <a:solidFill>
                          <a:schemeClr val="lt1"/>
                        </a:solidFill>
                        <a:ln w="6350">
                          <a:noFill/>
                        </a:ln>
                      </wps:spPr>
                      <wps:txbx>
                        <w:txbxContent>
                          <w:p w14:paraId="4AE6553A" w14:textId="4A5879F3" w:rsidR="00D354A8" w:rsidRDefault="00D354A8" w:rsidP="00D354A8">
                            <w:r>
                              <w:t>8</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FAA1B" id="Text Box 1432" o:spid="_x0000_s1090" type="#_x0000_t202" style="position:absolute;margin-left:498.45pt;margin-top:17.25pt;width:31.15pt;height:26.3pt;z-index:251834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S2RgIAAIYEAAAOAAAAZHJzL2Uyb0RvYy54bWysVE2P2jAQvVfqf7B8LwkQ2G5EWFFWVJVW&#10;uytBtWfjOMSS43FtQ0J/fccOX932VPVixjMvzzNvZpg9dI0iB2GdBF3Q4SClRGgOpdS7gn7frD59&#10;psR5pkumQIuCHoWjD/OPH2atycUIalClsARJtMtbU9Dae5MnieO1aJgbgBEagxXYhnm82l1SWtYi&#10;e6OSUZpOkxZsaSxw4Rx6H/sgnUf+qhLcv1SVE56ogmJuPp42nttwJvMZy3eWmVryUxrsH7JomNT4&#10;6IXqkXlG9lb+QdVIbsFB5QccmgSqSnIRa8Bqhum7atY1MyLWguI4c5HJ/T9a/nx4tUSW2LtsPKJE&#10;swa7tBGdJ1+gI9GJGrXG5QhdGwT7DiOID9oFv0NnKL2rbBN+sSiCcVT7eFE48HF0ju8n03RCCcfQ&#10;eJxhyYEluX5srPNfBTQkGAW12MCoKzs8Od9Dz5DwlgMly5VUKl7C0IilsuTAsN3KxxSR/DeU0qQt&#10;6HQ8SSOxhvB5z6w05nItKVi+23ZRnuzuXO8WyiPKYKEfJmf4SmKyT8z5V2ZxerBy3Aj/gkelAB+D&#10;k0VJDfbn3/wBj03FKCUtTmNB3Y89s4IS9U1ju++HWRbGN16yyd0IL/Y2sr2N6H2zBFRgiLtneDQD&#10;3quzWVlo3nBxFuFVDDHN8e2C+rO59P2O4OJxsVhEEA6sYf5Jrw0P1EHx0IpN98asOfXLY6Of4Ty3&#10;LH/Xth4bvtSw2HuoZOxpELpX9aQ/DnucitNihm26vUfU9e9j/gsAAP//AwBQSwMEFAAGAAgAAAAh&#10;AM7HwTfiAAAACgEAAA8AAABkcnMvZG93bnJldi54bWxMj8tOwzAQRfdI/IM1SGwQddqQtgmZVAgB&#10;ldjR8BA7Nx6SiHgcxW4a/h53BcvRPbr3TL6ZTCdGGlxrGWE+i0AQV1a3XCO8lo/XaxDOK9aqs0wI&#10;P+RgU5yf5SrT9sgvNO58LUIJu0whNN73mZSuasgoN7M9cci+7GCUD+dQSz2oYyg3nVxE0VIa1XJY&#10;aFRP9w1V37uDQfi8qj+e3fT0doyTuH/YjuXqXZeIlxfT3S0IT5P/g+GkH9ShCE57e2DtRIeQpss0&#10;oAjxTQLiBERJugCxR1iv5iCLXP5/ofgFAAD//wMAUEsBAi0AFAAGAAgAAAAhALaDOJL+AAAA4QEA&#10;ABMAAAAAAAAAAAAAAAAAAAAAAFtDb250ZW50X1R5cGVzXS54bWxQSwECLQAUAAYACAAAACEAOP0h&#10;/9YAAACUAQAACwAAAAAAAAAAAAAAAAAvAQAAX3JlbHMvLnJlbHNQSwECLQAUAAYACAAAACEAa+pU&#10;tkYCAACGBAAADgAAAAAAAAAAAAAAAAAuAgAAZHJzL2Uyb0RvYy54bWxQSwECLQAUAAYACAAAACEA&#10;zsfBN+IAAAAKAQAADwAAAAAAAAAAAAAAAACgBAAAZHJzL2Rvd25yZXYueG1sUEsFBgAAAAAEAAQA&#10;8wAAAK8FAAAAAA==&#10;" fillcolor="white [3201]" stroked="f" strokeweight=".5pt">
                <v:textbox>
                  <w:txbxContent>
                    <w:p w14:paraId="4AE6553A" w14:textId="4A5879F3" w:rsidR="00D354A8" w:rsidRDefault="00D354A8" w:rsidP="00D354A8">
                      <w:r>
                        <w:t>8</w:t>
                      </w:r>
                      <w:r>
                        <w:t>7</w:t>
                      </w:r>
                    </w:p>
                  </w:txbxContent>
                </v:textbox>
                <w10:wrap anchorx="margin"/>
              </v:shape>
            </w:pict>
          </mc:Fallback>
        </mc:AlternateContent>
      </w:r>
    </w:p>
    <w:p w14:paraId="753AA3E9" w14:textId="77777777" w:rsidR="00C17787" w:rsidRPr="006B3F9C" w:rsidRDefault="00C17787" w:rsidP="00C17787">
      <w:pPr>
        <w:rPr>
          <w:rFonts w:ascii="Times New Roman" w:hAnsi="Times New Roman"/>
        </w:rPr>
      </w:pPr>
      <w:r w:rsidRPr="006B3F9C">
        <w:rPr>
          <w:rFonts w:ascii="Times New Roman" w:hAnsi="Times New Roman"/>
        </w:rPr>
        <w:lastRenderedPageBreak/>
        <w:t>1</w:t>
      </w:r>
      <w:r>
        <w:rPr>
          <w:rFonts w:ascii="Times New Roman" w:hAnsi="Times New Roman"/>
        </w:rPr>
        <w:t>6</w:t>
      </w:r>
      <w:r w:rsidRPr="006B3F9C">
        <w:rPr>
          <w:rFonts w:ascii="Times New Roman" w:hAnsi="Times New Roman"/>
        </w:rPr>
        <w:t xml:space="preserve">)  Below is a </w:t>
      </w:r>
      <w:r w:rsidRPr="00245D3A">
        <w:rPr>
          <w:rFonts w:ascii="Times New Roman" w:hAnsi="Times New Roman"/>
          <w:u w:val="single"/>
        </w:rPr>
        <w:t>portion</w:t>
      </w:r>
      <w:r w:rsidRPr="006B3F9C">
        <w:rPr>
          <w:rFonts w:ascii="Times New Roman" w:hAnsi="Times New Roman"/>
        </w:rPr>
        <w:t xml:space="preserve"> of the poem, </w:t>
      </w:r>
      <w:r w:rsidRPr="006B3F9C">
        <w:rPr>
          <w:rFonts w:ascii="Times New Roman" w:hAnsi="Times New Roman"/>
          <w:i/>
          <w:iCs/>
        </w:rPr>
        <w:t>The Valediction Forbidding Mourning</w:t>
      </w:r>
      <w:r w:rsidRPr="006B3F9C">
        <w:rPr>
          <w:rFonts w:ascii="Times New Roman" w:hAnsi="Times New Roman"/>
        </w:rPr>
        <w:t xml:space="preserve"> by </w:t>
      </w:r>
      <w:r>
        <w:rPr>
          <w:rFonts w:ascii="Times New Roman" w:hAnsi="Times New Roman"/>
        </w:rPr>
        <w:t xml:space="preserve">the Reverend </w:t>
      </w:r>
      <w:r w:rsidRPr="006B3F9C">
        <w:rPr>
          <w:rFonts w:ascii="Times New Roman" w:hAnsi="Times New Roman"/>
        </w:rPr>
        <w:t xml:space="preserve">John Donne.  </w:t>
      </w:r>
    </w:p>
    <w:p w14:paraId="65AF0838" w14:textId="77777777" w:rsidR="00C17787" w:rsidRPr="006479D8" w:rsidRDefault="00C17787" w:rsidP="00C17787">
      <w:pPr>
        <w:rPr>
          <w:rFonts w:ascii="Times New Roman" w:hAnsi="Times New Roman"/>
          <w:sz w:val="14"/>
        </w:rPr>
      </w:pPr>
    </w:p>
    <w:p w14:paraId="06DB3FD0" w14:textId="77777777" w:rsidR="00C17787" w:rsidRPr="006B3F9C" w:rsidRDefault="00C17787" w:rsidP="00C17787">
      <w:pPr>
        <w:rPr>
          <w:rFonts w:ascii="Times New Roman" w:hAnsi="Times New Roman"/>
        </w:rPr>
      </w:pPr>
      <w:r>
        <w:rPr>
          <w:rFonts w:ascii="Times New Roman" w:hAnsi="Times New Roman"/>
        </w:rPr>
        <w:t xml:space="preserve">        *breach = break</w:t>
      </w:r>
      <w:r w:rsidRPr="006B3F9C">
        <w:rPr>
          <w:rFonts w:ascii="Times New Roman" w:hAnsi="Times New Roman"/>
        </w:rPr>
        <w:t xml:space="preserve">... </w:t>
      </w:r>
    </w:p>
    <w:p w14:paraId="242BBE85" w14:textId="77777777" w:rsidR="00C17787" w:rsidRPr="006B3F9C" w:rsidRDefault="00C17787" w:rsidP="00C17787">
      <w:pPr>
        <w:rPr>
          <w:rFonts w:ascii="Times New Roman" w:hAnsi="Times New Roman"/>
        </w:rPr>
      </w:pPr>
      <w:r w:rsidRPr="006B3F9C">
        <w:rPr>
          <w:rFonts w:ascii="Times New Roman" w:hAnsi="Times New Roman"/>
        </w:rPr>
        <w:t xml:space="preserve">       </w:t>
      </w:r>
      <w:r w:rsidRPr="00A0501A">
        <w:rPr>
          <w:rFonts w:ascii="Times New Roman" w:hAnsi="Times New Roman"/>
        </w:rPr>
        <w:t xml:space="preserve">  </w:t>
      </w:r>
      <w:r w:rsidRPr="006B3F9C">
        <w:rPr>
          <w:rFonts w:ascii="Times New Roman" w:hAnsi="Times New Roman"/>
          <w:u w:val="single"/>
        </w:rPr>
        <w:t>also</w:t>
      </w:r>
      <w:r w:rsidRPr="006B3F9C">
        <w:rPr>
          <w:rFonts w:ascii="Times New Roman" w:hAnsi="Times New Roman"/>
        </w:rPr>
        <w:t xml:space="preserve">, for the proper </w:t>
      </w:r>
      <w:r>
        <w:rPr>
          <w:rFonts w:ascii="Times New Roman" w:hAnsi="Times New Roman"/>
        </w:rPr>
        <w:t>meter</w:t>
      </w:r>
      <w:r w:rsidRPr="006B3F9C">
        <w:rPr>
          <w:rFonts w:ascii="Times New Roman" w:hAnsi="Times New Roman"/>
        </w:rPr>
        <w:t xml:space="preserve">, pronounce </w:t>
      </w:r>
      <w:r w:rsidRPr="006B3F9C">
        <w:rPr>
          <w:rFonts w:ascii="Times New Roman" w:hAnsi="Times New Roman"/>
          <w:i/>
        </w:rPr>
        <w:t>expansion</w:t>
      </w:r>
      <w:r w:rsidRPr="006B3F9C">
        <w:rPr>
          <w:rFonts w:ascii="Times New Roman" w:hAnsi="Times New Roman"/>
        </w:rPr>
        <w:t xml:space="preserve"> as "ex-pan-</w:t>
      </w:r>
      <w:proofErr w:type="spellStart"/>
      <w:r w:rsidRPr="006B3F9C">
        <w:rPr>
          <w:rFonts w:ascii="Times New Roman" w:hAnsi="Times New Roman"/>
        </w:rPr>
        <w:t>sh</w:t>
      </w:r>
      <w:r>
        <w:rPr>
          <w:rFonts w:ascii="Times New Roman" w:hAnsi="Times New Roman"/>
        </w:rPr>
        <w:t>ē</w:t>
      </w:r>
      <w:proofErr w:type="spellEnd"/>
      <w:r w:rsidRPr="006B3F9C">
        <w:rPr>
          <w:rFonts w:ascii="Times New Roman" w:hAnsi="Times New Roman"/>
        </w:rPr>
        <w:t>-un"</w:t>
      </w:r>
    </w:p>
    <w:p w14:paraId="3D38B162" w14:textId="77777777" w:rsidR="00C17787" w:rsidRPr="006479D8" w:rsidRDefault="00C17787" w:rsidP="00C17787">
      <w:pPr>
        <w:rPr>
          <w:sz w:val="20"/>
        </w:rPr>
      </w:pPr>
    </w:p>
    <w:p w14:paraId="42F9D7DD" w14:textId="77777777" w:rsidR="00C17787" w:rsidRPr="00C122A9" w:rsidRDefault="00C17787" w:rsidP="00C17787">
      <w:pPr>
        <w:rPr>
          <w:rFonts w:ascii="Gill Sans MT Condensed" w:hAnsi="Gill Sans MT Condensed"/>
          <w:sz w:val="30"/>
          <w:szCs w:val="32"/>
        </w:rPr>
      </w:pPr>
      <w:r w:rsidRPr="006479D8">
        <w:rPr>
          <w:sz w:val="20"/>
        </w:rPr>
        <w:br/>
      </w:r>
      <w:r w:rsidRPr="00C122A9">
        <w:rPr>
          <w:rFonts w:ascii="Gill Sans MT Condensed" w:hAnsi="Gill Sans MT Condensed"/>
          <w:sz w:val="30"/>
          <w:szCs w:val="32"/>
        </w:rPr>
        <w:t>Our two souls therefore, which are one</w:t>
      </w:r>
    </w:p>
    <w:p w14:paraId="05DB1C45" w14:textId="77777777" w:rsidR="00C17787" w:rsidRPr="00C122A9" w:rsidRDefault="00C17787" w:rsidP="00C17787">
      <w:pPr>
        <w:rPr>
          <w:rFonts w:ascii="Gill Sans MT Condensed" w:hAnsi="Gill Sans MT Condensed"/>
          <w:sz w:val="30"/>
          <w:szCs w:val="32"/>
        </w:rPr>
      </w:pPr>
      <w:r w:rsidRPr="00C122A9">
        <w:rPr>
          <w:rFonts w:ascii="Gill Sans MT Condensed" w:hAnsi="Gill Sans MT Condensed"/>
          <w:sz w:val="30"/>
          <w:szCs w:val="32"/>
        </w:rPr>
        <w:t>Though I must go, endure not yet</w:t>
      </w:r>
    </w:p>
    <w:p w14:paraId="41D83485" w14:textId="77777777" w:rsidR="00C17787" w:rsidRPr="00C122A9" w:rsidRDefault="00C17787" w:rsidP="00C17787">
      <w:pPr>
        <w:rPr>
          <w:rFonts w:ascii="Gill Sans MT Condensed" w:hAnsi="Gill Sans MT Condensed"/>
          <w:sz w:val="30"/>
          <w:szCs w:val="32"/>
        </w:rPr>
      </w:pPr>
      <w:r w:rsidRPr="00C122A9">
        <w:rPr>
          <w:rFonts w:ascii="Gill Sans MT Condensed" w:hAnsi="Gill Sans MT Condensed"/>
          <w:sz w:val="30"/>
          <w:szCs w:val="32"/>
        </w:rPr>
        <w:t>A breach*, but an expansion</w:t>
      </w:r>
    </w:p>
    <w:p w14:paraId="1E63A7A9" w14:textId="77777777" w:rsidR="00C17787" w:rsidRPr="00C122A9" w:rsidRDefault="00C17787" w:rsidP="00C17787">
      <w:pPr>
        <w:rPr>
          <w:rFonts w:ascii="Gill Sans MT Condensed" w:hAnsi="Gill Sans MT Condensed"/>
          <w:sz w:val="30"/>
          <w:szCs w:val="32"/>
        </w:rPr>
      </w:pPr>
      <w:r w:rsidRPr="00C122A9">
        <w:rPr>
          <w:rFonts w:ascii="Gill Sans MT Condensed" w:hAnsi="Gill Sans MT Condensed"/>
          <w:i/>
          <w:sz w:val="30"/>
          <w:szCs w:val="32"/>
          <w:u w:val="single"/>
        </w:rPr>
        <w:t>Like gold to airy thinness beat</w:t>
      </w:r>
      <w:r w:rsidRPr="00C122A9">
        <w:rPr>
          <w:rFonts w:ascii="Gill Sans MT Condensed" w:hAnsi="Gill Sans MT Condensed"/>
          <w:sz w:val="30"/>
          <w:szCs w:val="32"/>
        </w:rPr>
        <w:t>.</w:t>
      </w:r>
    </w:p>
    <w:p w14:paraId="7023D3F6" w14:textId="77777777" w:rsidR="00C17787" w:rsidRPr="00C122A9" w:rsidRDefault="00C17787" w:rsidP="00C17787">
      <w:pPr>
        <w:rPr>
          <w:rFonts w:ascii="Gill Sans MT Condensed" w:hAnsi="Gill Sans MT Condensed"/>
          <w:sz w:val="20"/>
          <w:szCs w:val="22"/>
        </w:rPr>
      </w:pPr>
    </w:p>
    <w:p w14:paraId="29876ED8" w14:textId="77777777" w:rsidR="00C17787" w:rsidRPr="00C122A9" w:rsidRDefault="00C17787" w:rsidP="00C17787">
      <w:pPr>
        <w:rPr>
          <w:rFonts w:ascii="Gill Sans MT Condensed" w:hAnsi="Gill Sans MT Condensed"/>
          <w:sz w:val="30"/>
          <w:szCs w:val="32"/>
        </w:rPr>
      </w:pPr>
      <w:r w:rsidRPr="00C122A9">
        <w:rPr>
          <w:rFonts w:ascii="Gill Sans MT Condensed" w:hAnsi="Gill Sans MT Condensed"/>
          <w:sz w:val="30"/>
          <w:szCs w:val="32"/>
        </w:rPr>
        <w:t>If they be two, they are two so</w:t>
      </w:r>
    </w:p>
    <w:p w14:paraId="4BB40C4A" w14:textId="77777777" w:rsidR="00C17787" w:rsidRPr="00C122A9" w:rsidRDefault="00C17787" w:rsidP="00C17787">
      <w:pPr>
        <w:rPr>
          <w:rFonts w:ascii="Gill Sans MT Condensed" w:hAnsi="Gill Sans MT Condensed"/>
          <w:sz w:val="30"/>
          <w:szCs w:val="32"/>
        </w:rPr>
      </w:pPr>
      <w:r w:rsidRPr="00C122A9">
        <w:rPr>
          <w:rFonts w:ascii="Gill Sans MT Condensed" w:hAnsi="Gill Sans MT Condensed"/>
          <w:sz w:val="30"/>
          <w:szCs w:val="32"/>
        </w:rPr>
        <w:t>As stiff twin compasses are two</w:t>
      </w:r>
    </w:p>
    <w:p w14:paraId="55485916" w14:textId="77777777" w:rsidR="00C17787" w:rsidRPr="00C122A9" w:rsidRDefault="00C17787" w:rsidP="00C17787">
      <w:pPr>
        <w:rPr>
          <w:rFonts w:ascii="Gill Sans MT Condensed" w:hAnsi="Gill Sans MT Condensed"/>
          <w:sz w:val="30"/>
          <w:szCs w:val="32"/>
        </w:rPr>
      </w:pPr>
      <w:r w:rsidRPr="00C122A9">
        <w:rPr>
          <w:rFonts w:ascii="Gill Sans MT Condensed" w:hAnsi="Gill Sans MT Condensed"/>
          <w:sz w:val="30"/>
          <w:szCs w:val="32"/>
        </w:rPr>
        <w:t>Thy soul the fixed foot, makes no show</w:t>
      </w:r>
    </w:p>
    <w:p w14:paraId="538E718A" w14:textId="77777777" w:rsidR="00C17787" w:rsidRPr="00C122A9" w:rsidRDefault="00C17787" w:rsidP="00C17787">
      <w:pPr>
        <w:rPr>
          <w:rFonts w:ascii="Gill Sans MT Condensed" w:hAnsi="Gill Sans MT Condensed"/>
          <w:sz w:val="30"/>
          <w:szCs w:val="32"/>
        </w:rPr>
      </w:pPr>
      <w:r w:rsidRPr="00C122A9">
        <w:rPr>
          <w:rFonts w:ascii="Gill Sans MT Condensed" w:hAnsi="Gill Sans MT Condensed"/>
          <w:sz w:val="30"/>
          <w:szCs w:val="32"/>
        </w:rPr>
        <w:t xml:space="preserve">To move, but doth if </w:t>
      </w:r>
      <w:proofErr w:type="spellStart"/>
      <w:r w:rsidRPr="00C122A9">
        <w:rPr>
          <w:rFonts w:ascii="Gill Sans MT Condensed" w:hAnsi="Gill Sans MT Condensed"/>
          <w:sz w:val="30"/>
          <w:szCs w:val="32"/>
        </w:rPr>
        <w:t>th</w:t>
      </w:r>
      <w:proofErr w:type="spellEnd"/>
      <w:r w:rsidRPr="00C122A9">
        <w:rPr>
          <w:rFonts w:ascii="Gill Sans MT Condensed" w:hAnsi="Gill Sans MT Condensed"/>
          <w:sz w:val="30"/>
          <w:szCs w:val="32"/>
        </w:rPr>
        <w:t>’ other do.</w:t>
      </w:r>
    </w:p>
    <w:p w14:paraId="1AA69F17" w14:textId="77777777" w:rsidR="00C17787" w:rsidRDefault="00C17787" w:rsidP="00C17787">
      <w:pPr>
        <w:rPr>
          <w:rFonts w:ascii="Times New Roman" w:hAnsi="Times New Roman"/>
        </w:rPr>
      </w:pPr>
    </w:p>
    <w:p w14:paraId="0531F4AC" w14:textId="77777777" w:rsidR="00C17787" w:rsidRDefault="00C17787" w:rsidP="00C17787">
      <w:pPr>
        <w:rPr>
          <w:rFonts w:ascii="Times New Roman" w:hAnsi="Times New Roman"/>
        </w:rPr>
      </w:pPr>
      <w:r>
        <w:rPr>
          <w:rFonts w:ascii="Times New Roman" w:hAnsi="Times New Roman"/>
        </w:rPr>
        <w:t xml:space="preserve">Based upon interpreting the poem, the physical property of gold metal to which </w:t>
      </w:r>
      <w:r w:rsidRPr="00423586">
        <w:rPr>
          <w:rFonts w:ascii="Times New Roman" w:hAnsi="Times New Roman"/>
        </w:rPr>
        <w:t>Donne alludes</w:t>
      </w:r>
    </w:p>
    <w:p w14:paraId="6884309D" w14:textId="77777777" w:rsidR="00C17787" w:rsidRPr="00AA27A5" w:rsidRDefault="00C17787" w:rsidP="00C17787">
      <w:pPr>
        <w:rPr>
          <w:rFonts w:ascii="Times New Roman" w:hAnsi="Times New Roman"/>
          <w:color w:val="FFFFFF"/>
        </w:rPr>
      </w:pPr>
      <w:r w:rsidRPr="00423586">
        <w:rPr>
          <w:rFonts w:ascii="Times New Roman" w:hAnsi="Times New Roman"/>
        </w:rPr>
        <w:t xml:space="preserve">is * </w:t>
      </w:r>
      <w:r w:rsidRPr="00AA27A5">
        <w:rPr>
          <w:rFonts w:ascii="Times New Roman" w:hAnsi="Times New Roman"/>
          <w:color w:val="FFFFFF"/>
        </w:rPr>
        <w:t>malleability  (the ability of a metal to be pounded into a foil)</w:t>
      </w:r>
    </w:p>
    <w:p w14:paraId="3249F7D7" w14:textId="77777777" w:rsidR="00C17787" w:rsidRPr="00423586" w:rsidRDefault="00C17787" w:rsidP="00C17787">
      <w:pPr>
        <w:rPr>
          <w:rFonts w:ascii="Times New Roman" w:hAnsi="Times New Roman"/>
          <w:szCs w:val="24"/>
        </w:rPr>
      </w:pPr>
      <w:r>
        <w:rPr>
          <w:noProof/>
        </w:rPr>
        <mc:AlternateContent>
          <mc:Choice Requires="wps">
            <w:drawing>
              <wp:anchor distT="4294967295" distB="4294967295" distL="114300" distR="114300" simplePos="0" relativeHeight="251772928" behindDoc="0" locked="0" layoutInCell="1" allowOverlap="1" wp14:anchorId="79C807B1" wp14:editId="09DC0931">
                <wp:simplePos x="0" y="0"/>
                <wp:positionH relativeFrom="column">
                  <wp:posOffset>205740</wp:posOffset>
                </wp:positionH>
                <wp:positionV relativeFrom="paragraph">
                  <wp:posOffset>10794</wp:posOffset>
                </wp:positionV>
                <wp:extent cx="2057400" cy="0"/>
                <wp:effectExtent l="0" t="0" r="19050" b="19050"/>
                <wp:wrapNone/>
                <wp:docPr id="1194"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786CCD" id="Straight Connector 1194" o:spid="_x0000_s1026" style="position:absolute;flip:y;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85pt" to="178.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2U5AEAALQDAAAOAAAAZHJzL2Uyb0RvYy54bWysU01v2zAMvQ/YfxB0X+xkbdcacXpI0F2K&#10;LUC63VlZsoXpC6IWO/9+lJKm6XYb6oMg6YmPfOTz8n6yhu1lRO1dy+ezmjPphO+061v+4+nh0y1n&#10;mMB1YLyTLT9I5Perjx+WY2jkwg/edDIyInHYjKHlQ0qhqSoUg7SAMx+kI1D5aCHRMfZVF2Ekdmuq&#10;RV3fVKOPXYheSES63RxBvir8SkmRviuFMjHTcqotlTWW9Tmv1WoJTR8hDFqcyoD/qMKCdpT0TLWB&#10;BOx31P9QWS2iR6/STHhbeaW0kEUDqZnXf6nZDRBk0ULNwXBuE74frfi230amO5rd/O6KMweWprRL&#10;EXQ/JLb2zlEPfWQFpm6NARsKWrttzHrF5Hbh0YtfSFj1BswHDMdnk4qWKaPDT0pUGkXS2VTmcDjP&#10;QU6JCbpc1Ndfrmoal3jBKmgyRc4YIqav0luWNy032uUWQQP7R0y5iNcn+dr5B21MGbNxbGz5zefr&#10;zAxkNmUg0dYGko+u5wxMTy4WKRZG9EZ3OTrz4AHXJrI9kJHIf50fn6hczgxgIoA0lC8biip4E5oL&#10;3QAOx+ACHX1ndSLzG21bfnsZbVzOKIt9T6Jem5l3z747bONLx8kaJenJxtl7l2faX/5sqz8AAAD/&#10;/wMAUEsDBBQABgAIAAAAIQDTxwuA2wAAAAYBAAAPAAAAZHJzL2Rvd25yZXYueG1sTI7LTsMwEEX3&#10;SPyDNUjsqNMWCgpxKgRC3YEaKKK7aTzEEX5EsdOmfD0DG1ieuVd3TrEcnRV76mMbvILpJANBvg66&#10;9Y2C15fHixsQMaHXaIMnBUeKsCxPTwrMdTj4Ne2r1Age8TFHBSalLpcy1oYcxknoyHP2EXqHibFv&#10;pO7xwOPOylmWLaTD1vMHgx3dG6o/q8Ep2D6Z1Qq3w2Z8fjtOv96lrdqHjVLnZ+PdLYhEY/orw48+&#10;q0PJTrsweB2FVTCfXXKT79cgOJ5fLZh3vyzLQv7XL78BAAD//wMAUEsBAi0AFAAGAAgAAAAhALaD&#10;OJL+AAAA4QEAABMAAAAAAAAAAAAAAAAAAAAAAFtDb250ZW50X1R5cGVzXS54bWxQSwECLQAUAAYA&#10;CAAAACEAOP0h/9YAAACUAQAACwAAAAAAAAAAAAAAAAAvAQAAX3JlbHMvLnJlbHNQSwECLQAUAAYA&#10;CAAAACEAdsw9lOQBAAC0AwAADgAAAAAAAAAAAAAAAAAuAgAAZHJzL2Uyb0RvYy54bWxQSwECLQAU&#10;AAYACAAAACEA08cLgNsAAAAGAQAADwAAAAAAAAAAAAAAAAA+BAAAZHJzL2Rvd25yZXYueG1sUEsF&#10;BgAAAAAEAAQA8wAAAEYFAAAAAA==&#10;" strokecolor="windowText" strokeweight=".5pt">
                <v:stroke joinstyle="miter"/>
                <o:lock v:ext="edit" shapetype="f"/>
              </v:line>
            </w:pict>
          </mc:Fallback>
        </mc:AlternateContent>
      </w:r>
    </w:p>
    <w:p w14:paraId="5AB5AFCC" w14:textId="77777777" w:rsidR="00C17787" w:rsidRDefault="00C17787" w:rsidP="00C17787">
      <w:pPr>
        <w:rPr>
          <w:rFonts w:ascii="Times New Roman" w:hAnsi="Times New Roman"/>
          <w:szCs w:val="24"/>
        </w:rPr>
      </w:pPr>
    </w:p>
    <w:p w14:paraId="072603E6" w14:textId="77777777" w:rsidR="00C17787" w:rsidRDefault="00C17787" w:rsidP="00C17787">
      <w:pPr>
        <w:rPr>
          <w:rFonts w:ascii="Times New Roman" w:hAnsi="Times New Roman"/>
          <w:szCs w:val="24"/>
        </w:rPr>
      </w:pPr>
    </w:p>
    <w:p w14:paraId="5870396A" w14:textId="77777777" w:rsidR="00C17787" w:rsidRPr="00423586" w:rsidRDefault="00C17787" w:rsidP="00C17787">
      <w:pPr>
        <w:rPr>
          <w:rFonts w:ascii="Times New Roman" w:hAnsi="Times New Roman"/>
          <w:szCs w:val="24"/>
        </w:rPr>
      </w:pPr>
      <w:r w:rsidRPr="00423586">
        <w:rPr>
          <w:rFonts w:ascii="Times New Roman" w:hAnsi="Times New Roman"/>
          <w:szCs w:val="24"/>
        </w:rPr>
        <w:t>1</w:t>
      </w:r>
      <w:r>
        <w:rPr>
          <w:rFonts w:ascii="Times New Roman" w:hAnsi="Times New Roman"/>
          <w:szCs w:val="24"/>
        </w:rPr>
        <w:t>7</w:t>
      </w:r>
      <w:r w:rsidRPr="00423586">
        <w:rPr>
          <w:rFonts w:ascii="Times New Roman" w:hAnsi="Times New Roman"/>
          <w:szCs w:val="24"/>
        </w:rPr>
        <w:t>)  Why would it be correct to write that S</w:t>
      </w:r>
      <w:r w:rsidRPr="00423586">
        <w:rPr>
          <w:rFonts w:ascii="Times New Roman" w:hAnsi="Times New Roman"/>
          <w:szCs w:val="24"/>
          <w:vertAlign w:val="subscript"/>
        </w:rPr>
        <w:t xml:space="preserve">6(s) </w:t>
      </w:r>
      <w:r w:rsidRPr="00423586">
        <w:rPr>
          <w:rFonts w:ascii="Times New Roman" w:hAnsi="Times New Roman"/>
          <w:szCs w:val="24"/>
        </w:rPr>
        <w:t>[</w:t>
      </w:r>
      <w:proofErr w:type="spellStart"/>
      <w:r w:rsidRPr="00423586">
        <w:rPr>
          <w:rFonts w:ascii="Times New Roman" w:hAnsi="Times New Roman"/>
          <w:szCs w:val="24"/>
        </w:rPr>
        <w:t>hexasulfur</w:t>
      </w:r>
      <w:proofErr w:type="spellEnd"/>
      <w:r w:rsidRPr="00423586">
        <w:rPr>
          <w:rFonts w:ascii="Times New Roman" w:hAnsi="Times New Roman"/>
          <w:szCs w:val="24"/>
        </w:rPr>
        <w:t>] and S</w:t>
      </w:r>
      <w:r w:rsidRPr="00423586">
        <w:rPr>
          <w:rFonts w:ascii="Times New Roman" w:hAnsi="Times New Roman"/>
          <w:szCs w:val="24"/>
          <w:vertAlign w:val="subscript"/>
        </w:rPr>
        <w:t>8(s)</w:t>
      </w:r>
      <w:r w:rsidRPr="00423586">
        <w:rPr>
          <w:rFonts w:ascii="Times New Roman" w:hAnsi="Times New Roman"/>
          <w:szCs w:val="24"/>
        </w:rPr>
        <w:t xml:space="preserve"> [cyclo-</w:t>
      </w:r>
      <w:proofErr w:type="spellStart"/>
      <w:r w:rsidRPr="00423586">
        <w:rPr>
          <w:rFonts w:ascii="Times New Roman" w:hAnsi="Times New Roman"/>
          <w:szCs w:val="24"/>
        </w:rPr>
        <w:t>octasulfur</w:t>
      </w:r>
      <w:proofErr w:type="spellEnd"/>
      <w:r w:rsidRPr="00423586">
        <w:rPr>
          <w:rFonts w:ascii="Times New Roman" w:hAnsi="Times New Roman"/>
          <w:szCs w:val="24"/>
        </w:rPr>
        <w:t>]  are BOTH examples</w:t>
      </w:r>
    </w:p>
    <w:p w14:paraId="64576D73" w14:textId="77777777" w:rsidR="00C17787" w:rsidRPr="009F374A" w:rsidRDefault="00C17787" w:rsidP="00C17787">
      <w:pPr>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of elemental sulfur?</w:t>
      </w:r>
    </w:p>
    <w:p w14:paraId="090EBBBC" w14:textId="77777777" w:rsidR="00C17787" w:rsidRPr="00770646" w:rsidRDefault="00C17787" w:rsidP="00C17787">
      <w:pPr>
        <w:rPr>
          <w:rFonts w:ascii="Times New Roman" w:hAnsi="Times New Roman"/>
          <w:sz w:val="14"/>
          <w:szCs w:val="24"/>
        </w:rPr>
      </w:pPr>
    </w:p>
    <w:p w14:paraId="1544BE71" w14:textId="77777777" w:rsidR="00C17787" w:rsidRPr="009F374A" w:rsidRDefault="00C17787" w:rsidP="00C17787">
      <w:pPr>
        <w:rPr>
          <w:rFonts w:ascii="Times New Roman" w:hAnsi="Times New Roman"/>
          <w:szCs w:val="24"/>
        </w:rPr>
      </w:pPr>
      <w:r w:rsidRPr="009F374A">
        <w:rPr>
          <w:rFonts w:ascii="Times New Roman" w:hAnsi="Times New Roman"/>
          <w:szCs w:val="24"/>
        </w:rPr>
        <w:tab/>
        <w:t>____________________________________________________________________________</w:t>
      </w:r>
    </w:p>
    <w:p w14:paraId="094AAFCC" w14:textId="77777777" w:rsidR="00C17787" w:rsidRPr="009F374A" w:rsidRDefault="00C17787" w:rsidP="00C17787">
      <w:pPr>
        <w:rPr>
          <w:rFonts w:ascii="Times New Roman" w:hAnsi="Times New Roman"/>
          <w:szCs w:val="24"/>
        </w:rPr>
      </w:pPr>
    </w:p>
    <w:p w14:paraId="1146E82C" w14:textId="77777777" w:rsidR="00C17787" w:rsidRPr="009F374A" w:rsidRDefault="00C17787" w:rsidP="00C17787">
      <w:pPr>
        <w:rPr>
          <w:rFonts w:ascii="Times New Roman" w:hAnsi="Times New Roman"/>
          <w:szCs w:val="24"/>
        </w:rPr>
      </w:pPr>
      <w:r w:rsidRPr="009F374A">
        <w:rPr>
          <w:rFonts w:ascii="Times New Roman" w:hAnsi="Times New Roman"/>
          <w:szCs w:val="24"/>
        </w:rPr>
        <w:tab/>
        <w:t>____________________________________________________________________________</w:t>
      </w:r>
    </w:p>
    <w:p w14:paraId="6845A943" w14:textId="77777777" w:rsidR="00C17787" w:rsidRPr="009F374A" w:rsidRDefault="00C17787" w:rsidP="00C17787">
      <w:pPr>
        <w:rPr>
          <w:rFonts w:ascii="Times New Roman" w:hAnsi="Times New Roman"/>
          <w:szCs w:val="24"/>
        </w:rPr>
      </w:pPr>
    </w:p>
    <w:p w14:paraId="537B61E8" w14:textId="77777777" w:rsidR="00C17787" w:rsidRPr="009F374A" w:rsidRDefault="00C17787" w:rsidP="00C17787">
      <w:pPr>
        <w:rPr>
          <w:rFonts w:ascii="Times New Roman" w:hAnsi="Times New Roman"/>
          <w:szCs w:val="24"/>
        </w:rPr>
      </w:pPr>
      <w:r w:rsidRPr="009F374A">
        <w:rPr>
          <w:rFonts w:ascii="Times New Roman" w:hAnsi="Times New Roman"/>
          <w:szCs w:val="24"/>
        </w:rPr>
        <w:tab/>
        <w:t>____________________________________________________________________________</w:t>
      </w:r>
    </w:p>
    <w:p w14:paraId="3F67D0B5" w14:textId="77777777" w:rsidR="00C17787" w:rsidRPr="009F374A" w:rsidRDefault="00C17787" w:rsidP="00C17787">
      <w:pPr>
        <w:rPr>
          <w:rFonts w:ascii="Times New Roman" w:hAnsi="Times New Roman"/>
          <w:szCs w:val="24"/>
        </w:rPr>
      </w:pPr>
    </w:p>
    <w:p w14:paraId="0CBE77EA" w14:textId="77777777" w:rsidR="00C17787" w:rsidRPr="009F374A" w:rsidRDefault="00C17787" w:rsidP="00C17787">
      <w:pPr>
        <w:rPr>
          <w:rFonts w:ascii="Times New Roman" w:hAnsi="Times New Roman"/>
          <w:szCs w:val="24"/>
        </w:rPr>
      </w:pPr>
      <w:r>
        <w:rPr>
          <w:rFonts w:ascii="Times New Roman" w:hAnsi="Times New Roman"/>
          <w:szCs w:val="24"/>
        </w:rPr>
        <w:t>18</w:t>
      </w:r>
      <w:r w:rsidRPr="009F374A">
        <w:rPr>
          <w:rFonts w:ascii="Times New Roman" w:hAnsi="Times New Roman"/>
          <w:szCs w:val="24"/>
        </w:rPr>
        <w:t>)  O</w:t>
      </w:r>
      <w:r w:rsidRPr="009F374A">
        <w:rPr>
          <w:rFonts w:ascii="Times New Roman" w:hAnsi="Times New Roman"/>
          <w:szCs w:val="24"/>
          <w:vertAlign w:val="subscript"/>
        </w:rPr>
        <w:t>2(g)</w:t>
      </w:r>
      <w:r w:rsidRPr="009F374A">
        <w:rPr>
          <w:rFonts w:ascii="Times New Roman" w:hAnsi="Times New Roman"/>
          <w:szCs w:val="24"/>
        </w:rPr>
        <w:t xml:space="preserve"> [dioxygen gas] is an example of </w:t>
      </w:r>
      <w:r w:rsidRPr="00CD2F0B">
        <w:rPr>
          <w:rFonts w:ascii="Times New Roman" w:hAnsi="Times New Roman"/>
          <w:i/>
          <w:szCs w:val="24"/>
          <w:u w:val="single"/>
        </w:rPr>
        <w:t>elemental</w:t>
      </w:r>
      <w:r w:rsidRPr="009F374A">
        <w:rPr>
          <w:rFonts w:ascii="Times New Roman" w:hAnsi="Times New Roman"/>
          <w:szCs w:val="24"/>
        </w:rPr>
        <w:t xml:space="preserve"> oxygen </w:t>
      </w:r>
      <w:r>
        <w:rPr>
          <w:rFonts w:ascii="Times New Roman" w:hAnsi="Times New Roman"/>
          <w:szCs w:val="24"/>
        </w:rPr>
        <w:t>and</w:t>
      </w:r>
      <w:r w:rsidRPr="009F374A">
        <w:rPr>
          <w:rFonts w:ascii="Times New Roman" w:hAnsi="Times New Roman"/>
          <w:szCs w:val="24"/>
        </w:rPr>
        <w:t xml:space="preserve"> SO</w:t>
      </w:r>
      <w:r w:rsidRPr="009F374A">
        <w:rPr>
          <w:rFonts w:ascii="Times New Roman" w:hAnsi="Times New Roman"/>
          <w:szCs w:val="24"/>
          <w:vertAlign w:val="subscript"/>
        </w:rPr>
        <w:t>3(g)</w:t>
      </w:r>
      <w:r w:rsidRPr="009F374A">
        <w:rPr>
          <w:rFonts w:ascii="Times New Roman" w:hAnsi="Times New Roman"/>
          <w:szCs w:val="24"/>
        </w:rPr>
        <w:t xml:space="preserve"> [sulfur trioxide] is NOT </w:t>
      </w:r>
      <w:r>
        <w:rPr>
          <w:rFonts w:ascii="Times New Roman" w:hAnsi="Times New Roman"/>
          <w:szCs w:val="24"/>
        </w:rPr>
        <w:t>a form of</w:t>
      </w:r>
    </w:p>
    <w:p w14:paraId="020AFC6A" w14:textId="77777777" w:rsidR="00C17787" w:rsidRPr="009F374A" w:rsidRDefault="00C17787" w:rsidP="00C17787">
      <w:pPr>
        <w:rPr>
          <w:rFonts w:ascii="Times New Roman" w:hAnsi="Times New Roman"/>
          <w:szCs w:val="24"/>
        </w:rPr>
      </w:pPr>
      <w:r>
        <w:rPr>
          <w:rFonts w:ascii="Times New Roman" w:hAnsi="Times New Roman"/>
          <w:szCs w:val="24"/>
        </w:rPr>
        <w:t xml:space="preserve">       </w:t>
      </w:r>
      <w:r w:rsidRPr="009F374A">
        <w:rPr>
          <w:rFonts w:ascii="Times New Roman" w:hAnsi="Times New Roman"/>
          <w:szCs w:val="24"/>
        </w:rPr>
        <w:t>oxygen</w:t>
      </w:r>
      <w:r w:rsidRPr="000D04F3">
        <w:rPr>
          <w:rFonts w:ascii="Times New Roman" w:hAnsi="Times New Roman"/>
          <w:sz w:val="22"/>
          <w:szCs w:val="24"/>
        </w:rPr>
        <w:t xml:space="preserve"> </w:t>
      </w:r>
      <w:r w:rsidRPr="000D04F3">
        <w:rPr>
          <w:rFonts w:ascii="Times New Roman" w:hAnsi="Times New Roman"/>
          <w:szCs w:val="24"/>
        </w:rPr>
        <w:t xml:space="preserve">(It contains oxygen </w:t>
      </w:r>
      <w:proofErr w:type="gramStart"/>
      <w:r w:rsidRPr="000D04F3">
        <w:rPr>
          <w:rFonts w:ascii="Times New Roman" w:hAnsi="Times New Roman"/>
          <w:szCs w:val="24"/>
        </w:rPr>
        <w:t>atoms, but</w:t>
      </w:r>
      <w:proofErr w:type="gramEnd"/>
      <w:r w:rsidRPr="000D04F3">
        <w:rPr>
          <w:rFonts w:ascii="Times New Roman" w:hAnsi="Times New Roman"/>
          <w:szCs w:val="24"/>
        </w:rPr>
        <w:t xml:space="preserve"> is not oxygen alone)</w:t>
      </w:r>
      <w:r w:rsidRPr="009F374A">
        <w:rPr>
          <w:rFonts w:ascii="Times New Roman" w:hAnsi="Times New Roman"/>
          <w:szCs w:val="24"/>
        </w:rPr>
        <w:t>.  SO</w:t>
      </w:r>
      <w:r w:rsidRPr="009F374A">
        <w:rPr>
          <w:rFonts w:ascii="Times New Roman" w:hAnsi="Times New Roman"/>
          <w:szCs w:val="24"/>
          <w:vertAlign w:val="subscript"/>
        </w:rPr>
        <w:t>3(g)</w:t>
      </w:r>
      <w:r>
        <w:rPr>
          <w:rFonts w:ascii="Times New Roman" w:hAnsi="Times New Roman"/>
          <w:szCs w:val="24"/>
        </w:rPr>
        <w:t xml:space="preserve"> </w:t>
      </w:r>
      <w:r w:rsidRPr="009F374A">
        <w:rPr>
          <w:rFonts w:ascii="Times New Roman" w:hAnsi="Times New Roman"/>
          <w:szCs w:val="24"/>
        </w:rPr>
        <w:t xml:space="preserve">is better classified as a </w:t>
      </w:r>
      <w:r w:rsidRPr="009F374A">
        <w:rPr>
          <w:rFonts w:ascii="Times New Roman" w:hAnsi="Times New Roman"/>
          <w:i/>
          <w:szCs w:val="24"/>
        </w:rPr>
        <w:t>compound</w:t>
      </w:r>
      <w:r w:rsidRPr="009F374A">
        <w:rPr>
          <w:rFonts w:ascii="Times New Roman" w:hAnsi="Times New Roman"/>
          <w:szCs w:val="24"/>
        </w:rPr>
        <w:t xml:space="preserve">.  </w:t>
      </w:r>
    </w:p>
    <w:p w14:paraId="7A822F05" w14:textId="77777777" w:rsidR="00C17787" w:rsidRPr="009F374A" w:rsidRDefault="00C17787" w:rsidP="00C17787">
      <w:pPr>
        <w:rPr>
          <w:rFonts w:ascii="Times New Roman" w:hAnsi="Times New Roman"/>
          <w:szCs w:val="24"/>
        </w:rPr>
      </w:pPr>
    </w:p>
    <w:p w14:paraId="6F52BBB7" w14:textId="77777777" w:rsidR="00C17787" w:rsidRDefault="00C17787" w:rsidP="00C17787">
      <w:pPr>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Ca</w:t>
      </w:r>
      <w:r w:rsidRPr="009F374A">
        <w:rPr>
          <w:rFonts w:ascii="Times New Roman" w:hAnsi="Times New Roman"/>
          <w:szCs w:val="24"/>
          <w:vertAlign w:val="subscript"/>
        </w:rPr>
        <w:t>(s)</w:t>
      </w:r>
      <w:r w:rsidRPr="009F374A">
        <w:rPr>
          <w:rFonts w:ascii="Times New Roman" w:hAnsi="Times New Roman"/>
          <w:szCs w:val="24"/>
        </w:rPr>
        <w:t xml:space="preserve"> [calcium metal in the solid phas</w:t>
      </w:r>
      <w:r>
        <w:rPr>
          <w:rFonts w:ascii="Times New Roman" w:hAnsi="Times New Roman"/>
          <w:szCs w:val="24"/>
        </w:rPr>
        <w:t xml:space="preserve">e] is an example of an element BUT </w:t>
      </w:r>
      <w:r w:rsidRPr="009F374A">
        <w:rPr>
          <w:rFonts w:ascii="Times New Roman" w:hAnsi="Times New Roman"/>
          <w:szCs w:val="24"/>
        </w:rPr>
        <w:t>CaCl</w:t>
      </w:r>
      <w:r w:rsidRPr="009F374A">
        <w:rPr>
          <w:rFonts w:ascii="Times New Roman" w:hAnsi="Times New Roman"/>
          <w:szCs w:val="24"/>
          <w:vertAlign w:val="subscript"/>
        </w:rPr>
        <w:t>2(s)</w:t>
      </w:r>
      <w:r w:rsidRPr="009F374A">
        <w:rPr>
          <w:rFonts w:ascii="Times New Roman" w:hAnsi="Times New Roman"/>
          <w:szCs w:val="24"/>
        </w:rPr>
        <w:t xml:space="preserve"> [calcium</w:t>
      </w:r>
      <w:r>
        <w:rPr>
          <w:rFonts w:ascii="Times New Roman" w:hAnsi="Times New Roman"/>
          <w:szCs w:val="24"/>
        </w:rPr>
        <w:t xml:space="preserve"> </w:t>
      </w:r>
      <w:r w:rsidRPr="009F374A">
        <w:rPr>
          <w:rFonts w:ascii="Times New Roman" w:hAnsi="Times New Roman"/>
          <w:szCs w:val="24"/>
        </w:rPr>
        <w:t>chloride] is a</w:t>
      </w:r>
    </w:p>
    <w:p w14:paraId="53F857C9" w14:textId="77777777" w:rsidR="00C17787" w:rsidRPr="009F374A" w:rsidRDefault="00C17787" w:rsidP="00C17787">
      <w:pPr>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compound</w:t>
      </w:r>
    </w:p>
    <w:p w14:paraId="794CA10B" w14:textId="77777777" w:rsidR="00C17787" w:rsidRPr="009F374A" w:rsidRDefault="00C17787" w:rsidP="00C17787">
      <w:pPr>
        <w:rPr>
          <w:rFonts w:ascii="Times New Roman" w:hAnsi="Times New Roman"/>
          <w:szCs w:val="24"/>
        </w:rPr>
      </w:pPr>
    </w:p>
    <w:p w14:paraId="0BCB19D6" w14:textId="77777777" w:rsidR="00C17787" w:rsidRPr="009F374A" w:rsidRDefault="00C17787" w:rsidP="00C17787">
      <w:pPr>
        <w:rPr>
          <w:rFonts w:ascii="Times New Roman" w:hAnsi="Times New Roman"/>
          <w:szCs w:val="24"/>
        </w:rPr>
      </w:pPr>
      <w:r w:rsidRPr="009F374A">
        <w:rPr>
          <w:rFonts w:ascii="Times New Roman" w:hAnsi="Times New Roman"/>
          <w:szCs w:val="24"/>
        </w:rPr>
        <w:t xml:space="preserve">      </w:t>
      </w:r>
      <w:r>
        <w:rPr>
          <w:rFonts w:ascii="Times New Roman" w:hAnsi="Times New Roman"/>
          <w:szCs w:val="24"/>
        </w:rPr>
        <w:t xml:space="preserve"> </w:t>
      </w:r>
      <w:r w:rsidRPr="009F374A">
        <w:rPr>
          <w:rFonts w:ascii="Times New Roman" w:hAnsi="Times New Roman"/>
          <w:szCs w:val="24"/>
        </w:rPr>
        <w:t>Br</w:t>
      </w:r>
      <w:r w:rsidRPr="009F374A">
        <w:rPr>
          <w:rFonts w:ascii="Times New Roman" w:hAnsi="Times New Roman"/>
          <w:szCs w:val="24"/>
          <w:vertAlign w:val="subscript"/>
        </w:rPr>
        <w:t>2(l)</w:t>
      </w:r>
      <w:r w:rsidRPr="009F374A">
        <w:rPr>
          <w:rFonts w:ascii="Times New Roman" w:hAnsi="Times New Roman"/>
          <w:szCs w:val="24"/>
        </w:rPr>
        <w:t xml:space="preserve"> [</w:t>
      </w:r>
      <w:proofErr w:type="spellStart"/>
      <w:r w:rsidRPr="009F374A">
        <w:rPr>
          <w:rFonts w:ascii="Times New Roman" w:hAnsi="Times New Roman"/>
          <w:szCs w:val="24"/>
        </w:rPr>
        <w:t>dibromine</w:t>
      </w:r>
      <w:proofErr w:type="spellEnd"/>
      <w:r w:rsidRPr="009F374A">
        <w:rPr>
          <w:rFonts w:ascii="Times New Roman" w:hAnsi="Times New Roman"/>
          <w:szCs w:val="24"/>
        </w:rPr>
        <w:t xml:space="preserve"> liquid] is</w:t>
      </w:r>
      <w:r>
        <w:rPr>
          <w:rFonts w:ascii="Times New Roman" w:hAnsi="Times New Roman"/>
          <w:szCs w:val="24"/>
        </w:rPr>
        <w:t xml:space="preserve"> an example of an element, BUT </w:t>
      </w:r>
      <w:proofErr w:type="spellStart"/>
      <w:r w:rsidRPr="009F374A">
        <w:rPr>
          <w:rFonts w:ascii="Times New Roman" w:hAnsi="Times New Roman"/>
          <w:szCs w:val="24"/>
        </w:rPr>
        <w:t>NaBr</w:t>
      </w:r>
      <w:proofErr w:type="spellEnd"/>
      <w:r w:rsidRPr="009F374A">
        <w:rPr>
          <w:rFonts w:ascii="Times New Roman" w:hAnsi="Times New Roman"/>
          <w:szCs w:val="24"/>
          <w:vertAlign w:val="subscript"/>
        </w:rPr>
        <w:t>(s)</w:t>
      </w:r>
      <w:r w:rsidRPr="009F374A">
        <w:rPr>
          <w:rFonts w:ascii="Times New Roman" w:hAnsi="Times New Roman"/>
          <w:szCs w:val="24"/>
        </w:rPr>
        <w:t xml:space="preserve"> [</w:t>
      </w:r>
      <w:r>
        <w:rPr>
          <w:rFonts w:ascii="Times New Roman" w:hAnsi="Times New Roman"/>
          <w:szCs w:val="24"/>
        </w:rPr>
        <w:t xml:space="preserve">solid sodium bromide] is </w:t>
      </w:r>
      <w:r w:rsidRPr="009F374A">
        <w:rPr>
          <w:rFonts w:ascii="Times New Roman" w:hAnsi="Times New Roman"/>
          <w:szCs w:val="24"/>
        </w:rPr>
        <w:t>a compound.</w:t>
      </w:r>
    </w:p>
    <w:p w14:paraId="09AADD85" w14:textId="77777777" w:rsidR="00C17787" w:rsidRPr="00770646" w:rsidRDefault="00C17787" w:rsidP="00C17787">
      <w:pPr>
        <w:rPr>
          <w:rFonts w:ascii="Times New Roman" w:hAnsi="Times New Roman"/>
          <w:sz w:val="14"/>
          <w:szCs w:val="24"/>
        </w:rPr>
      </w:pPr>
    </w:p>
    <w:p w14:paraId="7B00E252" w14:textId="77777777" w:rsidR="00C17787" w:rsidRPr="00320A76" w:rsidRDefault="00C17787" w:rsidP="00C17787">
      <w:pPr>
        <w:rPr>
          <w:rFonts w:ascii="Times New Roman" w:hAnsi="Times New Roman"/>
          <w:sz w:val="26"/>
        </w:rPr>
      </w:pPr>
      <w:r w:rsidRPr="009F374A">
        <w:rPr>
          <w:rFonts w:ascii="Times New Roman" w:hAnsi="Times New Roman"/>
          <w:szCs w:val="24"/>
        </w:rPr>
        <w:tab/>
        <w:t xml:space="preserve">Given the above examples, differentiate between an element and a compound. </w:t>
      </w:r>
      <w:r w:rsidRPr="00320A76">
        <w:rPr>
          <w:rFonts w:ascii="Times New Roman" w:hAnsi="Times New Roman"/>
          <w:sz w:val="26"/>
        </w:rPr>
        <w:t xml:space="preserve"> __</w:t>
      </w:r>
      <w:r>
        <w:rPr>
          <w:rFonts w:ascii="Times New Roman" w:hAnsi="Times New Roman"/>
          <w:sz w:val="26"/>
        </w:rPr>
        <w:t>_____</w:t>
      </w:r>
      <w:r w:rsidRPr="00320A76">
        <w:rPr>
          <w:rFonts w:ascii="Times New Roman" w:hAnsi="Times New Roman"/>
          <w:sz w:val="26"/>
        </w:rPr>
        <w:t>________</w:t>
      </w:r>
    </w:p>
    <w:p w14:paraId="6BF76E08" w14:textId="77777777" w:rsidR="00C17787" w:rsidRPr="00770646" w:rsidRDefault="00C17787" w:rsidP="00C17787">
      <w:pPr>
        <w:rPr>
          <w:rFonts w:ascii="Times New Roman" w:hAnsi="Times New Roman"/>
          <w:sz w:val="6"/>
        </w:rPr>
      </w:pPr>
    </w:p>
    <w:p w14:paraId="0E4507B2" w14:textId="77777777" w:rsidR="00C17787" w:rsidRPr="00320A76" w:rsidRDefault="00C17787" w:rsidP="00C17787">
      <w:pPr>
        <w:rPr>
          <w:rFonts w:ascii="Times New Roman" w:hAnsi="Times New Roman"/>
          <w:sz w:val="26"/>
        </w:rPr>
      </w:pPr>
      <w:r w:rsidRPr="00320A76">
        <w:rPr>
          <w:rFonts w:ascii="Times New Roman" w:hAnsi="Times New Roman"/>
          <w:sz w:val="26"/>
        </w:rPr>
        <w:tab/>
        <w:t>__________________________________________________________________________</w:t>
      </w:r>
    </w:p>
    <w:p w14:paraId="0944E29A" w14:textId="77777777" w:rsidR="00C17787" w:rsidRPr="00320A76" w:rsidRDefault="00C17787" w:rsidP="00C17787">
      <w:pPr>
        <w:rPr>
          <w:rFonts w:ascii="Times New Roman" w:hAnsi="Times New Roman"/>
          <w:sz w:val="26"/>
        </w:rPr>
      </w:pPr>
      <w:r w:rsidRPr="00320A76">
        <w:rPr>
          <w:rFonts w:ascii="Times New Roman" w:hAnsi="Times New Roman"/>
          <w:sz w:val="26"/>
        </w:rPr>
        <w:tab/>
      </w:r>
    </w:p>
    <w:p w14:paraId="32B5E47F" w14:textId="77777777" w:rsidR="00C17787" w:rsidRPr="00320A76" w:rsidRDefault="00C17787" w:rsidP="00C17787">
      <w:pPr>
        <w:rPr>
          <w:rFonts w:ascii="Times New Roman" w:hAnsi="Times New Roman"/>
          <w:sz w:val="26"/>
        </w:rPr>
      </w:pPr>
      <w:r w:rsidRPr="00320A76">
        <w:rPr>
          <w:rFonts w:ascii="Times New Roman" w:hAnsi="Times New Roman"/>
          <w:sz w:val="26"/>
        </w:rPr>
        <w:tab/>
        <w:t>___________________________________________________________________________</w:t>
      </w:r>
    </w:p>
    <w:p w14:paraId="070B989C" w14:textId="77777777" w:rsidR="00C17787" w:rsidRPr="00320A76" w:rsidRDefault="00C17787" w:rsidP="00C17787">
      <w:pPr>
        <w:rPr>
          <w:rFonts w:ascii="Times New Roman" w:hAnsi="Times New Roman"/>
          <w:sz w:val="26"/>
        </w:rPr>
      </w:pPr>
    </w:p>
    <w:p w14:paraId="62EA3C30" w14:textId="77777777" w:rsidR="00C17787" w:rsidRPr="00320A76" w:rsidRDefault="00C17787" w:rsidP="00C17787">
      <w:pPr>
        <w:rPr>
          <w:rFonts w:ascii="Times New Roman" w:hAnsi="Times New Roman"/>
          <w:sz w:val="26"/>
        </w:rPr>
      </w:pPr>
      <w:r w:rsidRPr="00320A76">
        <w:rPr>
          <w:rFonts w:ascii="Times New Roman" w:hAnsi="Times New Roman"/>
          <w:sz w:val="26"/>
        </w:rPr>
        <w:tab/>
        <w:t>___________________________________________________________________________</w:t>
      </w:r>
    </w:p>
    <w:p w14:paraId="4F13DB06" w14:textId="77777777" w:rsidR="00C17787" w:rsidRPr="00320A76" w:rsidRDefault="00C17787" w:rsidP="00C17787">
      <w:pPr>
        <w:rPr>
          <w:rFonts w:ascii="Times New Roman" w:hAnsi="Times New Roman"/>
          <w:sz w:val="26"/>
        </w:rPr>
      </w:pPr>
    </w:p>
    <w:p w14:paraId="47C64A00" w14:textId="77777777" w:rsidR="00C17787" w:rsidRPr="00320A76" w:rsidRDefault="00C17787" w:rsidP="00C17787">
      <w:pPr>
        <w:rPr>
          <w:rFonts w:ascii="Times New Roman" w:hAnsi="Times New Roman"/>
          <w:sz w:val="26"/>
        </w:rPr>
      </w:pPr>
      <w:r w:rsidRPr="00320A76">
        <w:rPr>
          <w:rFonts w:ascii="Times New Roman" w:hAnsi="Times New Roman"/>
          <w:sz w:val="26"/>
        </w:rPr>
        <w:tab/>
        <w:t>___________________________________________________________________________</w:t>
      </w:r>
    </w:p>
    <w:p w14:paraId="1D11AD28" w14:textId="36151975" w:rsidR="00C17787" w:rsidRDefault="00C17787" w:rsidP="00C17787">
      <w:pPr>
        <w:rPr>
          <w:rFonts w:ascii="Times New Roman" w:hAnsi="Times New Roman"/>
          <w:sz w:val="26"/>
        </w:rPr>
      </w:pPr>
    </w:p>
    <w:p w14:paraId="43A747E6" w14:textId="5DFD6762" w:rsidR="00D354A8" w:rsidRDefault="00D354A8" w:rsidP="00C17787">
      <w:pPr>
        <w:rPr>
          <w:rFonts w:ascii="Times New Roman" w:hAnsi="Times New Roman"/>
          <w:sz w:val="26"/>
        </w:rPr>
      </w:pPr>
    </w:p>
    <w:p w14:paraId="4A2C9220" w14:textId="5D74121C" w:rsidR="00C17787" w:rsidRPr="009F374A" w:rsidRDefault="00D354A8" w:rsidP="00C17787">
      <w:pPr>
        <w:spacing w:after="160" w:line="259" w:lineRule="auto"/>
        <w:rPr>
          <w:rFonts w:ascii="Times New Roman" w:hAnsi="Times New Roman"/>
          <w:szCs w:val="26"/>
        </w:rPr>
      </w:pPr>
      <w:r>
        <w:rPr>
          <w:noProof/>
        </w:rPr>
        <mc:AlternateContent>
          <mc:Choice Requires="wps">
            <w:drawing>
              <wp:anchor distT="0" distB="0" distL="114300" distR="114300" simplePos="0" relativeHeight="251836416" behindDoc="0" locked="0" layoutInCell="1" allowOverlap="1" wp14:anchorId="0D252977" wp14:editId="378D49E0">
                <wp:simplePos x="0" y="0"/>
                <wp:positionH relativeFrom="margin">
                  <wp:posOffset>6406955</wp:posOffset>
                </wp:positionH>
                <wp:positionV relativeFrom="paragraph">
                  <wp:posOffset>36830</wp:posOffset>
                </wp:positionV>
                <wp:extent cx="395605" cy="334010"/>
                <wp:effectExtent l="0" t="0" r="4445" b="8890"/>
                <wp:wrapNone/>
                <wp:docPr id="1433" name="Text Box 1433"/>
                <wp:cNvGraphicFramePr/>
                <a:graphic xmlns:a="http://schemas.openxmlformats.org/drawingml/2006/main">
                  <a:graphicData uri="http://schemas.microsoft.com/office/word/2010/wordprocessingShape">
                    <wps:wsp>
                      <wps:cNvSpPr txBox="1"/>
                      <wps:spPr>
                        <a:xfrm>
                          <a:off x="0" y="0"/>
                          <a:ext cx="395605" cy="334010"/>
                        </a:xfrm>
                        <a:prstGeom prst="rect">
                          <a:avLst/>
                        </a:prstGeom>
                        <a:solidFill>
                          <a:schemeClr val="lt1"/>
                        </a:solidFill>
                        <a:ln w="6350">
                          <a:noFill/>
                        </a:ln>
                      </wps:spPr>
                      <wps:txbx>
                        <w:txbxContent>
                          <w:p w14:paraId="037E1967" w14:textId="418C35E7" w:rsidR="00D354A8" w:rsidRDefault="00D354A8" w:rsidP="00D354A8">
                            <w:r>
                              <w:t>8</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52977" id="Text Box 1433" o:spid="_x0000_s1091" type="#_x0000_t202" style="position:absolute;margin-left:504.5pt;margin-top:2.9pt;width:31.15pt;height:26.3pt;z-index:251836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jTRgIAAIYEAAAOAAAAZHJzL2Uyb0RvYy54bWysVE2P2jAQvVfqf7B8Lwkk0F1EWFFWVJVW&#10;uytBtWfj2CSS43FtQ0J/fccOX932VPVixjMvzzNvZpg9dI0iB2FdDbqgw0FKidAcylrvCvp9s/p0&#10;R4nzTJdMgRYFPQpHH+YfP8xaMxUjqECVwhIk0W7amoJW3ptpkjheiYa5ARihMSjBNszj1e6S0rIW&#10;2RuVjNJ0krRgS2OBC+fQ+9gH6TzySym4f5HSCU9UQTE3H08bz204k/mMTXeWmarmpzTYP2TRsFrj&#10;oxeqR+YZ2dv6D6qm5hYcSD/g0CQgZc1FrAGrGabvqllXzIhYC4rjzEUm9/9o+fPh1ZK6xN7lWUaJ&#10;Zg12aSM6T75AR6ITNWqNmyJ0bRDsO4wgPmgX/A6dofRO2ib8YlEE46j28aJw4OPozO7Hk3RMCcdQ&#10;luVYcmBJrh8b6/xXAQ0JRkEtNjDqyg5PzvfQMyS85UDV5apWKl7C0IilsuTAsN3KxxSR/DeU0qQt&#10;6CQbp5FYQ/i8Z1Yac7mWFCzfbbsoT353rncL5RFlsNAPkzN8VWOyT8z5V2ZxerBy3Aj/godUgI/B&#10;yaKkAvvzb/6Ax6ZilJIWp7Gg7seeWUGJ+qax3ffDPA/jGy/5+PMIL/Y2sr2N6H2zBFRgiLtneDQD&#10;3quzKS00b7g4i/Aqhpjm+HZB/dlc+n5HcPG4WCwiCAfWMP+k14YH6qB4aMWme2PWnPrlsdHPcJ5b&#10;Nn3Xth4bvtSw2HuQdexpELpX9aQ/DnucitNihm26vUfU9e9j/gsAAP//AwBQSwMEFAAGAAgAAAAh&#10;AId8fGHfAAAACgEAAA8AAABkcnMvZG93bnJldi54bWxMj81OwzAQhO9IvIO1SFwQtUsohRCnQgio&#10;xI2GH3Fz4yWJiNdR7Cbh7dmc4Dizo9n5ss3kWjFgHxpPGpYLBQKp9LahSsNr8Xh+DSJEQ9a0nlDD&#10;DwbY5MdHmUmtH+kFh12sBJdQSI2GOsYulTKUNToTFr5D4tuX752JLPtK2t6MXO5aeaHUlXSmIf5Q&#10;mw7vayy/dwen4fOs+ngO09PbmKyS7mE7FOt3W2h9ejLd3YKIOMW/MMzzeTrkvGnvD2SDaFkrdcMw&#10;UcOKEeaAWi8TEPvZuASZZ/I/Qv4LAAD//wMAUEsBAi0AFAAGAAgAAAAhALaDOJL+AAAA4QEAABMA&#10;AAAAAAAAAAAAAAAAAAAAAFtDb250ZW50X1R5cGVzXS54bWxQSwECLQAUAAYACAAAACEAOP0h/9YA&#10;AACUAQAACwAAAAAAAAAAAAAAAAAvAQAAX3JlbHMvLnJlbHNQSwECLQAUAAYACAAAACEAxNm400YC&#10;AACGBAAADgAAAAAAAAAAAAAAAAAuAgAAZHJzL2Uyb0RvYy54bWxQSwECLQAUAAYACAAAACEAh3x8&#10;Yd8AAAAKAQAADwAAAAAAAAAAAAAAAACgBAAAZHJzL2Rvd25yZXYueG1sUEsFBgAAAAAEAAQA8wAA&#10;AKwFAAAAAA==&#10;" fillcolor="white [3201]" stroked="f" strokeweight=".5pt">
                <v:textbox>
                  <w:txbxContent>
                    <w:p w14:paraId="037E1967" w14:textId="418C35E7" w:rsidR="00D354A8" w:rsidRDefault="00D354A8" w:rsidP="00D354A8">
                      <w:r>
                        <w:t>8</w:t>
                      </w:r>
                      <w:r>
                        <w:t>8</w:t>
                      </w:r>
                    </w:p>
                  </w:txbxContent>
                </v:textbox>
                <w10:wrap anchorx="margin"/>
              </v:shape>
            </w:pict>
          </mc:Fallback>
        </mc:AlternateContent>
      </w:r>
      <w:r w:rsidR="00C17787">
        <w:rPr>
          <w:rFonts w:ascii="Times New Roman" w:hAnsi="Times New Roman"/>
        </w:rPr>
        <w:br w:type="page"/>
      </w:r>
      <w:r w:rsidR="00C17787">
        <w:rPr>
          <w:rFonts w:ascii="Times New Roman" w:hAnsi="Times New Roman"/>
        </w:rPr>
        <w:lastRenderedPageBreak/>
        <w:t>19</w:t>
      </w:r>
      <w:r w:rsidR="00C17787" w:rsidRPr="009F374A">
        <w:rPr>
          <w:rFonts w:ascii="Times New Roman" w:hAnsi="Times New Roman"/>
        </w:rPr>
        <w:t>)  Using t</w:t>
      </w:r>
      <w:r w:rsidR="00C17787" w:rsidRPr="009F374A">
        <w:rPr>
          <w:rFonts w:ascii="Times New Roman" w:hAnsi="Times New Roman"/>
          <w:szCs w:val="26"/>
        </w:rPr>
        <w:t xml:space="preserve">he periodic table, </w:t>
      </w:r>
      <w:r w:rsidR="00C17787">
        <w:rPr>
          <w:rFonts w:ascii="Times New Roman" w:hAnsi="Times New Roman"/>
          <w:szCs w:val="26"/>
        </w:rPr>
        <w:t xml:space="preserve">and your grasp of the basic ideas, </w:t>
      </w:r>
      <w:r w:rsidR="00C17787" w:rsidRPr="009F374A">
        <w:rPr>
          <w:rFonts w:ascii="Times New Roman" w:hAnsi="Times New Roman"/>
          <w:szCs w:val="26"/>
        </w:rPr>
        <w:t xml:space="preserve">identify the following elements as </w:t>
      </w:r>
    </w:p>
    <w:p w14:paraId="2AEEB11D" w14:textId="77777777" w:rsidR="00C17787" w:rsidRPr="009F374A" w:rsidRDefault="00C17787" w:rsidP="00C17787">
      <w:pPr>
        <w:rPr>
          <w:rFonts w:ascii="Times New Roman" w:hAnsi="Times New Roman"/>
          <w:b/>
          <w:szCs w:val="26"/>
        </w:rPr>
      </w:pPr>
      <w:r w:rsidRPr="009F374A">
        <w:rPr>
          <w:rFonts w:ascii="Times New Roman" w:hAnsi="Times New Roman"/>
          <w:szCs w:val="26"/>
        </w:rPr>
        <w:t xml:space="preserve">   </w:t>
      </w:r>
      <w:r>
        <w:rPr>
          <w:rFonts w:ascii="Times New Roman" w:hAnsi="Times New Roman"/>
          <w:szCs w:val="26"/>
        </w:rPr>
        <w:t xml:space="preserve">   </w:t>
      </w:r>
      <w:r w:rsidRPr="009F374A">
        <w:rPr>
          <w:rFonts w:ascii="Times New Roman" w:hAnsi="Times New Roman"/>
          <w:szCs w:val="26"/>
        </w:rPr>
        <w:t xml:space="preserve">  </w:t>
      </w:r>
      <w:r w:rsidRPr="00DF605D">
        <w:rPr>
          <w:rFonts w:ascii="Times New Roman" w:hAnsi="Times New Roman"/>
          <w:b/>
          <w:szCs w:val="26"/>
          <w:u w:val="double"/>
        </w:rPr>
        <w:t>metal</w:t>
      </w:r>
      <w:r w:rsidRPr="00EA0E0F">
        <w:rPr>
          <w:rFonts w:ascii="Times New Roman" w:hAnsi="Times New Roman"/>
          <w:b/>
          <w:szCs w:val="26"/>
        </w:rPr>
        <w:t xml:space="preserve">,    </w:t>
      </w:r>
      <w:r>
        <w:rPr>
          <w:rFonts w:ascii="Times New Roman" w:hAnsi="Times New Roman"/>
          <w:b/>
          <w:szCs w:val="26"/>
          <w:u w:val="double"/>
        </w:rPr>
        <w:t>metalloid</w:t>
      </w:r>
      <w:r w:rsidRPr="00DF605D">
        <w:rPr>
          <w:rFonts w:ascii="Times New Roman" w:hAnsi="Times New Roman"/>
          <w:b/>
          <w:szCs w:val="26"/>
          <w:u w:val="double"/>
        </w:rPr>
        <w:t>,</w:t>
      </w:r>
      <w:r w:rsidRPr="00EA0E0F">
        <w:rPr>
          <w:rFonts w:ascii="Times New Roman" w:hAnsi="Times New Roman"/>
          <w:b/>
          <w:szCs w:val="26"/>
        </w:rPr>
        <w:t xml:space="preserve">    </w:t>
      </w:r>
      <w:r w:rsidRPr="00DF605D">
        <w:rPr>
          <w:rFonts w:ascii="Times New Roman" w:hAnsi="Times New Roman"/>
          <w:b/>
          <w:szCs w:val="26"/>
          <w:u w:val="double"/>
        </w:rPr>
        <w:t>nonmetal</w:t>
      </w:r>
      <w:r w:rsidRPr="00EA0E0F">
        <w:rPr>
          <w:rFonts w:ascii="Times New Roman" w:hAnsi="Times New Roman"/>
          <w:b/>
          <w:szCs w:val="26"/>
        </w:rPr>
        <w:t xml:space="preserve"> </w:t>
      </w:r>
      <w:r>
        <w:rPr>
          <w:rFonts w:ascii="Times New Roman" w:hAnsi="Times New Roman"/>
          <w:b/>
          <w:szCs w:val="26"/>
        </w:rPr>
        <w:t xml:space="preserve"> </w:t>
      </w:r>
      <w:r w:rsidRPr="00EA0E0F">
        <w:rPr>
          <w:rFonts w:ascii="Times New Roman" w:hAnsi="Times New Roman"/>
          <w:b/>
          <w:szCs w:val="26"/>
        </w:rPr>
        <w:t xml:space="preserve"> </w:t>
      </w:r>
      <w:r w:rsidRPr="00DF605D">
        <w:rPr>
          <w:rFonts w:ascii="Times New Roman" w:hAnsi="Times New Roman"/>
          <w:b/>
          <w:szCs w:val="26"/>
          <w:u w:val="double"/>
        </w:rPr>
        <w:t>or</w:t>
      </w:r>
      <w:r w:rsidRPr="00EA0E0F">
        <w:rPr>
          <w:rFonts w:ascii="Times New Roman" w:hAnsi="Times New Roman"/>
          <w:b/>
          <w:szCs w:val="26"/>
        </w:rPr>
        <w:t xml:space="preserve">     </w:t>
      </w:r>
      <w:r w:rsidRPr="00DF605D">
        <w:rPr>
          <w:rFonts w:ascii="Times New Roman" w:hAnsi="Times New Roman"/>
          <w:b/>
          <w:szCs w:val="26"/>
          <w:u w:val="double"/>
        </w:rPr>
        <w:t>noble gas</w:t>
      </w:r>
      <w:r w:rsidRPr="009F374A">
        <w:rPr>
          <w:rFonts w:ascii="Times New Roman" w:hAnsi="Times New Roman"/>
          <w:b/>
          <w:szCs w:val="26"/>
        </w:rPr>
        <w:t xml:space="preserve">. </w:t>
      </w:r>
    </w:p>
    <w:p w14:paraId="220D770F" w14:textId="77777777" w:rsidR="00C17787" w:rsidRPr="009F374A" w:rsidRDefault="00C17787" w:rsidP="00C17787">
      <w:pPr>
        <w:rPr>
          <w:rFonts w:ascii="Times New Roman" w:hAnsi="Times New Roman"/>
          <w:b/>
          <w:szCs w:val="26"/>
        </w:rPr>
      </w:pPr>
    </w:p>
    <w:p w14:paraId="799D45E6" w14:textId="77777777" w:rsidR="00C17787" w:rsidRPr="009F374A" w:rsidRDefault="00C17787" w:rsidP="00C17787">
      <w:pPr>
        <w:rPr>
          <w:rFonts w:ascii="Times New Roman" w:hAnsi="Times New Roman"/>
          <w:szCs w:val="26"/>
        </w:rPr>
      </w:pPr>
      <w:r w:rsidRPr="009F374A">
        <w:rPr>
          <w:rFonts w:ascii="Times New Roman" w:hAnsi="Times New Roman"/>
          <w:szCs w:val="26"/>
        </w:rPr>
        <w:tab/>
        <w:t>a)  This category of element tends to lose electrons to other elements, in a chemical reaction.</w:t>
      </w:r>
    </w:p>
    <w:p w14:paraId="218F8563" w14:textId="77777777" w:rsidR="00C17787" w:rsidRPr="00EA0E0F" w:rsidRDefault="00C17787" w:rsidP="00C17787">
      <w:pPr>
        <w:rPr>
          <w:rFonts w:ascii="Times New Roman" w:hAnsi="Times New Roman"/>
          <w:sz w:val="12"/>
          <w:szCs w:val="26"/>
        </w:rPr>
      </w:pPr>
      <w:r w:rsidRPr="00EA0E0F">
        <w:rPr>
          <w:rFonts w:ascii="Times New Roman" w:hAnsi="Times New Roman"/>
          <w:sz w:val="12"/>
          <w:szCs w:val="26"/>
        </w:rPr>
        <w:tab/>
      </w:r>
    </w:p>
    <w:p w14:paraId="19FCF21F" w14:textId="77777777" w:rsidR="00C17787" w:rsidRPr="009F374A" w:rsidRDefault="00C17787" w:rsidP="00C17787">
      <w:pPr>
        <w:rPr>
          <w:rFonts w:ascii="Times New Roman" w:hAnsi="Times New Roman"/>
          <w:szCs w:val="26"/>
        </w:rPr>
      </w:pPr>
      <w:r w:rsidRPr="009F374A">
        <w:rPr>
          <w:rFonts w:ascii="Times New Roman" w:hAnsi="Times New Roman"/>
          <w:szCs w:val="26"/>
        </w:rPr>
        <w:tab/>
      </w:r>
      <w:r>
        <w:rPr>
          <w:rFonts w:ascii="Times New Roman" w:hAnsi="Times New Roman"/>
          <w:szCs w:val="26"/>
        </w:rPr>
        <w:t xml:space="preserve">       </w:t>
      </w:r>
      <w:r w:rsidRPr="009F374A">
        <w:rPr>
          <w:rFonts w:ascii="Times New Roman" w:hAnsi="Times New Roman"/>
          <w:szCs w:val="26"/>
        </w:rPr>
        <w:t>__________________________</w:t>
      </w:r>
    </w:p>
    <w:p w14:paraId="17E149DC" w14:textId="77777777" w:rsidR="00C17787" w:rsidRPr="009F374A" w:rsidRDefault="00C17787" w:rsidP="00C17787">
      <w:pPr>
        <w:rPr>
          <w:rFonts w:ascii="Times New Roman" w:hAnsi="Times New Roman"/>
          <w:szCs w:val="26"/>
        </w:rPr>
      </w:pPr>
    </w:p>
    <w:p w14:paraId="38DB320C" w14:textId="77777777" w:rsidR="00C17787" w:rsidRPr="009F374A" w:rsidRDefault="00C17787" w:rsidP="00C17787">
      <w:pPr>
        <w:rPr>
          <w:rFonts w:ascii="Times New Roman" w:hAnsi="Times New Roman"/>
          <w:szCs w:val="26"/>
        </w:rPr>
      </w:pPr>
      <w:r w:rsidRPr="009F374A">
        <w:rPr>
          <w:rFonts w:ascii="Times New Roman" w:hAnsi="Times New Roman"/>
          <w:szCs w:val="26"/>
        </w:rPr>
        <w:tab/>
        <w:t xml:space="preserve">b)  This </w:t>
      </w:r>
      <w:r>
        <w:rPr>
          <w:rFonts w:ascii="Times New Roman" w:hAnsi="Times New Roman"/>
          <w:szCs w:val="26"/>
        </w:rPr>
        <w:t>members of this category of element are</w:t>
      </w:r>
      <w:r w:rsidRPr="009F374A">
        <w:rPr>
          <w:rFonts w:ascii="Times New Roman" w:hAnsi="Times New Roman"/>
          <w:szCs w:val="26"/>
        </w:rPr>
        <w:t xml:space="preserve"> NOT found in chemical compounds, under normal</w:t>
      </w:r>
    </w:p>
    <w:p w14:paraId="4C1BC7E2" w14:textId="77777777" w:rsidR="00C17787" w:rsidRPr="009F374A" w:rsidRDefault="00C17787" w:rsidP="00C17787">
      <w:pPr>
        <w:rPr>
          <w:rFonts w:ascii="Times New Roman" w:hAnsi="Times New Roman"/>
          <w:szCs w:val="26"/>
        </w:rPr>
      </w:pPr>
      <w:r w:rsidRPr="009F374A">
        <w:rPr>
          <w:rFonts w:ascii="Times New Roman" w:hAnsi="Times New Roman"/>
          <w:szCs w:val="26"/>
        </w:rPr>
        <w:t xml:space="preserve">                 circumstances</w:t>
      </w:r>
      <w:r>
        <w:rPr>
          <w:rFonts w:ascii="Times New Roman" w:hAnsi="Times New Roman"/>
          <w:szCs w:val="26"/>
        </w:rPr>
        <w:t>, here on Earth</w:t>
      </w:r>
      <w:r w:rsidRPr="009F374A">
        <w:rPr>
          <w:rFonts w:ascii="Times New Roman" w:hAnsi="Times New Roman"/>
          <w:szCs w:val="26"/>
        </w:rPr>
        <w:t xml:space="preserve">  __________________________</w:t>
      </w:r>
    </w:p>
    <w:p w14:paraId="60CFF48D" w14:textId="77777777" w:rsidR="00C17787" w:rsidRPr="009F374A" w:rsidRDefault="00C17787" w:rsidP="00C17787">
      <w:pPr>
        <w:rPr>
          <w:rFonts w:ascii="Times New Roman" w:hAnsi="Times New Roman"/>
          <w:szCs w:val="26"/>
        </w:rPr>
      </w:pPr>
    </w:p>
    <w:p w14:paraId="24E5C20E" w14:textId="77777777" w:rsidR="00C17787" w:rsidRPr="009F374A" w:rsidRDefault="00C17787" w:rsidP="00C17787">
      <w:pPr>
        <w:rPr>
          <w:rFonts w:ascii="Times New Roman" w:hAnsi="Times New Roman"/>
          <w:szCs w:val="26"/>
        </w:rPr>
      </w:pPr>
      <w:r w:rsidRPr="009F374A">
        <w:rPr>
          <w:rFonts w:ascii="Times New Roman" w:hAnsi="Times New Roman"/>
          <w:szCs w:val="26"/>
        </w:rPr>
        <w:tab/>
        <w:t>c)  The e</w:t>
      </w:r>
      <w:r>
        <w:rPr>
          <w:rFonts w:ascii="Times New Roman" w:hAnsi="Times New Roman"/>
          <w:szCs w:val="26"/>
        </w:rPr>
        <w:t>lement, sodium (atomic number 11</w:t>
      </w:r>
      <w:r w:rsidRPr="009F374A">
        <w:rPr>
          <w:rFonts w:ascii="Times New Roman" w:hAnsi="Times New Roman"/>
          <w:szCs w:val="26"/>
        </w:rPr>
        <w:t>), should be classified as a _________________</w:t>
      </w:r>
    </w:p>
    <w:p w14:paraId="1D525E17" w14:textId="77777777" w:rsidR="00C17787" w:rsidRPr="009F374A" w:rsidRDefault="00C17787" w:rsidP="00C17787">
      <w:pPr>
        <w:rPr>
          <w:rFonts w:ascii="Times New Roman" w:hAnsi="Times New Roman"/>
          <w:szCs w:val="26"/>
        </w:rPr>
      </w:pPr>
    </w:p>
    <w:p w14:paraId="7BF06B5F" w14:textId="77777777" w:rsidR="00C17787" w:rsidRPr="009F374A" w:rsidRDefault="00C17787" w:rsidP="00C17787">
      <w:pPr>
        <w:rPr>
          <w:rFonts w:ascii="Times New Roman" w:hAnsi="Times New Roman"/>
          <w:szCs w:val="26"/>
        </w:rPr>
      </w:pPr>
      <w:r w:rsidRPr="009F374A">
        <w:rPr>
          <w:rFonts w:ascii="Times New Roman" w:hAnsi="Times New Roman"/>
          <w:szCs w:val="26"/>
        </w:rPr>
        <w:tab/>
        <w:t>d)  The element, uranium (atomic number 92), should be classified as a _________________</w:t>
      </w:r>
    </w:p>
    <w:p w14:paraId="5154259B" w14:textId="77777777" w:rsidR="00C17787" w:rsidRPr="009F374A" w:rsidRDefault="00C17787" w:rsidP="00C17787">
      <w:pPr>
        <w:rPr>
          <w:rFonts w:ascii="Times New Roman" w:hAnsi="Times New Roman"/>
          <w:szCs w:val="26"/>
        </w:rPr>
      </w:pPr>
    </w:p>
    <w:p w14:paraId="24337C29" w14:textId="77777777" w:rsidR="00C17787" w:rsidRPr="009F374A" w:rsidRDefault="00C17787" w:rsidP="00C17787">
      <w:pPr>
        <w:rPr>
          <w:rFonts w:ascii="Times New Roman" w:hAnsi="Times New Roman"/>
          <w:szCs w:val="26"/>
        </w:rPr>
      </w:pPr>
      <w:r w:rsidRPr="009F374A">
        <w:rPr>
          <w:rFonts w:ascii="Times New Roman" w:hAnsi="Times New Roman"/>
          <w:szCs w:val="26"/>
        </w:rPr>
        <w:tab/>
      </w:r>
      <w:r>
        <w:rPr>
          <w:rFonts w:ascii="Times New Roman" w:hAnsi="Times New Roman"/>
          <w:szCs w:val="26"/>
        </w:rPr>
        <w:t xml:space="preserve"> e)</w:t>
      </w:r>
      <w:r w:rsidRPr="009F374A">
        <w:rPr>
          <w:rFonts w:ascii="Times New Roman" w:hAnsi="Times New Roman"/>
          <w:szCs w:val="26"/>
        </w:rPr>
        <w:t xml:space="preserve"> </w:t>
      </w:r>
      <w:r>
        <w:rPr>
          <w:rFonts w:ascii="Times New Roman" w:hAnsi="Times New Roman"/>
          <w:szCs w:val="26"/>
        </w:rPr>
        <w:t xml:space="preserve"> </w:t>
      </w:r>
      <w:r w:rsidRPr="009F374A">
        <w:rPr>
          <w:rFonts w:ascii="Times New Roman" w:hAnsi="Times New Roman"/>
          <w:szCs w:val="26"/>
        </w:rPr>
        <w:t>The element sulfur (atomic number 16) should be classified as a  ___________________</w:t>
      </w:r>
    </w:p>
    <w:p w14:paraId="662EE3FE" w14:textId="77777777" w:rsidR="00C17787" w:rsidRPr="009F374A" w:rsidRDefault="00C17787" w:rsidP="00C17787">
      <w:pPr>
        <w:rPr>
          <w:rFonts w:ascii="Times New Roman" w:hAnsi="Times New Roman"/>
          <w:szCs w:val="26"/>
        </w:rPr>
      </w:pPr>
    </w:p>
    <w:p w14:paraId="2FED82D5" w14:textId="77777777" w:rsidR="00C17787" w:rsidRPr="009F374A" w:rsidRDefault="00C17787" w:rsidP="00C17787">
      <w:pPr>
        <w:rPr>
          <w:rFonts w:ascii="Times New Roman" w:hAnsi="Times New Roman"/>
          <w:szCs w:val="26"/>
        </w:rPr>
      </w:pPr>
      <w:r w:rsidRPr="009F374A">
        <w:rPr>
          <w:rFonts w:ascii="Times New Roman" w:hAnsi="Times New Roman"/>
          <w:szCs w:val="26"/>
        </w:rPr>
        <w:tab/>
      </w:r>
      <w:r>
        <w:rPr>
          <w:rFonts w:ascii="Times New Roman" w:hAnsi="Times New Roman"/>
          <w:szCs w:val="26"/>
        </w:rPr>
        <w:t xml:space="preserve"> </w:t>
      </w:r>
      <w:r w:rsidRPr="009F374A">
        <w:rPr>
          <w:rFonts w:ascii="Times New Roman" w:hAnsi="Times New Roman"/>
          <w:szCs w:val="26"/>
        </w:rPr>
        <w:t>f)  The element xenon (atomic number 5</w:t>
      </w:r>
      <w:r>
        <w:rPr>
          <w:rFonts w:ascii="Times New Roman" w:hAnsi="Times New Roman"/>
          <w:szCs w:val="26"/>
        </w:rPr>
        <w:t>4</w:t>
      </w:r>
      <w:r w:rsidRPr="009F374A">
        <w:rPr>
          <w:rFonts w:ascii="Times New Roman" w:hAnsi="Times New Roman"/>
          <w:szCs w:val="26"/>
        </w:rPr>
        <w:t>) should be classified as a ___________________</w:t>
      </w:r>
    </w:p>
    <w:p w14:paraId="45C0ED03" w14:textId="77777777" w:rsidR="00C17787" w:rsidRPr="009F374A" w:rsidRDefault="00C17787" w:rsidP="00C17787">
      <w:pPr>
        <w:rPr>
          <w:rFonts w:ascii="Times New Roman" w:hAnsi="Times New Roman"/>
          <w:szCs w:val="26"/>
        </w:rPr>
      </w:pPr>
    </w:p>
    <w:p w14:paraId="15515872" w14:textId="77777777" w:rsidR="00C17787" w:rsidRPr="009F374A" w:rsidRDefault="00C17787" w:rsidP="00C17787">
      <w:pPr>
        <w:rPr>
          <w:rFonts w:ascii="Times New Roman" w:hAnsi="Times New Roman"/>
          <w:szCs w:val="26"/>
        </w:rPr>
      </w:pPr>
      <w:r>
        <w:rPr>
          <w:rFonts w:ascii="Times New Roman" w:hAnsi="Times New Roman"/>
          <w:szCs w:val="26"/>
        </w:rPr>
        <w:t>20</w:t>
      </w:r>
      <w:r w:rsidRPr="009F374A">
        <w:rPr>
          <w:rFonts w:ascii="Times New Roman" w:hAnsi="Times New Roman"/>
          <w:szCs w:val="26"/>
        </w:rPr>
        <w:t xml:space="preserve">)  </w:t>
      </w:r>
      <w:r>
        <w:rPr>
          <w:rFonts w:ascii="Times New Roman" w:hAnsi="Times New Roman"/>
          <w:szCs w:val="26"/>
        </w:rPr>
        <w:t xml:space="preserve"> </w:t>
      </w:r>
      <w:r w:rsidRPr="009F374A">
        <w:rPr>
          <w:rFonts w:ascii="Times New Roman" w:hAnsi="Times New Roman"/>
          <w:szCs w:val="26"/>
        </w:rPr>
        <w:t>Heliu</w:t>
      </w:r>
      <w:r>
        <w:rPr>
          <w:rFonts w:ascii="Times New Roman" w:hAnsi="Times New Roman"/>
          <w:szCs w:val="26"/>
        </w:rPr>
        <w:t xml:space="preserve">m is a noble gas.  Oxygen is a </w:t>
      </w:r>
      <w:r w:rsidRPr="009F374A">
        <w:rPr>
          <w:rFonts w:ascii="Times New Roman" w:hAnsi="Times New Roman"/>
          <w:szCs w:val="26"/>
        </w:rPr>
        <w:t xml:space="preserve">nonmetal.  Should you expect to find the compound </w:t>
      </w:r>
      <w:proofErr w:type="spellStart"/>
      <w:r w:rsidRPr="009F374A">
        <w:rPr>
          <w:rFonts w:ascii="Times New Roman" w:hAnsi="Times New Roman"/>
          <w:szCs w:val="26"/>
        </w:rPr>
        <w:t>HeO</w:t>
      </w:r>
      <w:proofErr w:type="spellEnd"/>
      <w:r w:rsidRPr="009F374A">
        <w:rPr>
          <w:rFonts w:ascii="Times New Roman" w:hAnsi="Times New Roman"/>
          <w:szCs w:val="26"/>
          <w:vertAlign w:val="subscript"/>
        </w:rPr>
        <w:t>(g)</w:t>
      </w:r>
      <w:r w:rsidRPr="009F374A">
        <w:rPr>
          <w:rFonts w:ascii="Times New Roman" w:hAnsi="Times New Roman"/>
          <w:szCs w:val="26"/>
        </w:rPr>
        <w:t xml:space="preserve"> in</w:t>
      </w:r>
    </w:p>
    <w:p w14:paraId="6CBAC469" w14:textId="77777777" w:rsidR="00C17787" w:rsidRPr="009F374A" w:rsidRDefault="00C17787" w:rsidP="00C17787">
      <w:pPr>
        <w:rPr>
          <w:rFonts w:ascii="Times New Roman" w:hAnsi="Times New Roman"/>
          <w:szCs w:val="26"/>
        </w:rPr>
      </w:pPr>
      <w:r w:rsidRPr="009F374A">
        <w:rPr>
          <w:rFonts w:ascii="Times New Roman" w:hAnsi="Times New Roman"/>
          <w:szCs w:val="26"/>
        </w:rPr>
        <w:t xml:space="preserve">     </w:t>
      </w:r>
      <w:r>
        <w:rPr>
          <w:rFonts w:ascii="Times New Roman" w:hAnsi="Times New Roman"/>
          <w:szCs w:val="26"/>
        </w:rPr>
        <w:t xml:space="preserve">   </w:t>
      </w:r>
      <w:r w:rsidRPr="009F374A">
        <w:rPr>
          <w:rFonts w:ascii="Times New Roman" w:hAnsi="Times New Roman"/>
          <w:szCs w:val="26"/>
        </w:rPr>
        <w:t>the atmosphere of the Earth?</w:t>
      </w:r>
    </w:p>
    <w:p w14:paraId="540DD66C" w14:textId="77777777" w:rsidR="00C17787" w:rsidRPr="009F374A" w:rsidRDefault="00C17787" w:rsidP="00C17787">
      <w:pPr>
        <w:rPr>
          <w:rFonts w:ascii="Times New Roman" w:hAnsi="Times New Roman"/>
          <w:szCs w:val="26"/>
        </w:rPr>
      </w:pPr>
    </w:p>
    <w:p w14:paraId="31E7C4D4" w14:textId="77777777" w:rsidR="00C17787" w:rsidRPr="00320A76" w:rsidRDefault="00C17787" w:rsidP="00C17787">
      <w:pPr>
        <w:rPr>
          <w:rFonts w:ascii="Times New Roman" w:hAnsi="Times New Roman"/>
          <w:sz w:val="26"/>
          <w:szCs w:val="26"/>
        </w:rPr>
      </w:pPr>
      <w:r>
        <w:rPr>
          <w:rFonts w:ascii="Times New Roman" w:hAnsi="Times New Roman"/>
          <w:szCs w:val="26"/>
        </w:rPr>
        <w:tab/>
        <w:t xml:space="preserve">________ </w:t>
      </w:r>
      <w:r w:rsidRPr="009F374A">
        <w:rPr>
          <w:rFonts w:ascii="Times New Roman" w:hAnsi="Times New Roman"/>
          <w:szCs w:val="26"/>
        </w:rPr>
        <w:t>Defend your reasoning.  Be sure to quote from the reading.</w:t>
      </w:r>
      <w:r w:rsidRPr="00320A76">
        <w:rPr>
          <w:rFonts w:ascii="Times New Roman" w:hAnsi="Times New Roman"/>
          <w:sz w:val="26"/>
          <w:szCs w:val="26"/>
        </w:rPr>
        <w:t xml:space="preserve">  ___________________</w:t>
      </w:r>
    </w:p>
    <w:p w14:paraId="2376B975" w14:textId="77777777" w:rsidR="00C17787" w:rsidRPr="00320A76" w:rsidRDefault="00C17787" w:rsidP="00C17787">
      <w:pPr>
        <w:rPr>
          <w:rFonts w:ascii="Times New Roman" w:hAnsi="Times New Roman"/>
          <w:sz w:val="26"/>
          <w:szCs w:val="26"/>
        </w:rPr>
      </w:pPr>
    </w:p>
    <w:p w14:paraId="1CB57913" w14:textId="77777777" w:rsidR="00C17787" w:rsidRPr="00320A76" w:rsidRDefault="00C17787" w:rsidP="00C17787">
      <w:pPr>
        <w:rPr>
          <w:rFonts w:ascii="Times New Roman" w:hAnsi="Times New Roman"/>
          <w:sz w:val="26"/>
          <w:szCs w:val="26"/>
        </w:rPr>
      </w:pPr>
      <w:r w:rsidRPr="00320A76">
        <w:rPr>
          <w:rFonts w:ascii="Times New Roman" w:hAnsi="Times New Roman"/>
          <w:sz w:val="26"/>
          <w:szCs w:val="26"/>
        </w:rPr>
        <w:tab/>
        <w:t>_____________________________________________________________________________</w:t>
      </w:r>
    </w:p>
    <w:p w14:paraId="78F290E3" w14:textId="77777777" w:rsidR="00C17787" w:rsidRPr="00320A76" w:rsidRDefault="00C17787" w:rsidP="00C17787">
      <w:pPr>
        <w:rPr>
          <w:rFonts w:ascii="Times New Roman" w:hAnsi="Times New Roman"/>
          <w:sz w:val="26"/>
          <w:szCs w:val="26"/>
        </w:rPr>
      </w:pPr>
    </w:p>
    <w:p w14:paraId="0CAD3D25" w14:textId="77777777" w:rsidR="00C17787" w:rsidRPr="00320A76" w:rsidRDefault="00C17787" w:rsidP="00C17787">
      <w:pPr>
        <w:rPr>
          <w:rFonts w:ascii="Times New Roman" w:hAnsi="Times New Roman"/>
          <w:sz w:val="26"/>
          <w:szCs w:val="26"/>
        </w:rPr>
      </w:pPr>
      <w:r w:rsidRPr="00320A76">
        <w:rPr>
          <w:rFonts w:ascii="Times New Roman" w:hAnsi="Times New Roman"/>
          <w:sz w:val="26"/>
          <w:szCs w:val="26"/>
        </w:rPr>
        <w:tab/>
        <w:t xml:space="preserve">____________________________________________________________________________ </w:t>
      </w:r>
    </w:p>
    <w:p w14:paraId="6D0F5E79" w14:textId="77777777" w:rsidR="00C17787" w:rsidRPr="00320A76" w:rsidRDefault="00C17787" w:rsidP="00C17787">
      <w:pPr>
        <w:rPr>
          <w:rFonts w:ascii="Times New Roman" w:hAnsi="Times New Roman"/>
          <w:sz w:val="26"/>
          <w:szCs w:val="26"/>
        </w:rPr>
      </w:pPr>
    </w:p>
    <w:p w14:paraId="01A84458" w14:textId="77777777" w:rsidR="00C17787" w:rsidRPr="00320A76" w:rsidRDefault="00C17787" w:rsidP="00C17787">
      <w:pPr>
        <w:rPr>
          <w:rFonts w:ascii="Times New Roman" w:hAnsi="Times New Roman"/>
          <w:sz w:val="26"/>
          <w:szCs w:val="26"/>
        </w:rPr>
      </w:pPr>
      <w:r w:rsidRPr="00320A76">
        <w:rPr>
          <w:rFonts w:ascii="Times New Roman" w:hAnsi="Times New Roman"/>
          <w:sz w:val="26"/>
          <w:szCs w:val="26"/>
        </w:rPr>
        <w:tab/>
        <w:t>_____________________________________________________________________________</w:t>
      </w:r>
    </w:p>
    <w:p w14:paraId="2F52852A" w14:textId="77777777" w:rsidR="00C17787" w:rsidRPr="00320A76" w:rsidRDefault="00C17787" w:rsidP="00C17787">
      <w:pPr>
        <w:rPr>
          <w:rFonts w:ascii="Times New Roman" w:hAnsi="Times New Roman"/>
          <w:sz w:val="26"/>
          <w:szCs w:val="26"/>
        </w:rPr>
      </w:pPr>
    </w:p>
    <w:p w14:paraId="0BCB61A5" w14:textId="77777777" w:rsidR="00C17787" w:rsidRPr="00320A76" w:rsidRDefault="00C17787" w:rsidP="00C17787">
      <w:pPr>
        <w:rPr>
          <w:rFonts w:ascii="Times New Roman" w:hAnsi="Times New Roman"/>
          <w:sz w:val="26"/>
          <w:szCs w:val="26"/>
        </w:rPr>
      </w:pPr>
      <w:r w:rsidRPr="00320A76">
        <w:rPr>
          <w:rFonts w:ascii="Times New Roman" w:hAnsi="Times New Roman"/>
          <w:sz w:val="26"/>
          <w:szCs w:val="26"/>
        </w:rPr>
        <w:tab/>
        <w:t>_____________________________________________________________________________</w:t>
      </w:r>
    </w:p>
    <w:p w14:paraId="146DBD90" w14:textId="77777777" w:rsidR="00C17787" w:rsidRPr="00320A76" w:rsidRDefault="00C17787" w:rsidP="00C17787">
      <w:pPr>
        <w:rPr>
          <w:rFonts w:ascii="Times New Roman" w:hAnsi="Times New Roman"/>
          <w:sz w:val="26"/>
          <w:szCs w:val="26"/>
        </w:rPr>
      </w:pPr>
    </w:p>
    <w:p w14:paraId="510E0B80" w14:textId="77777777" w:rsidR="00C17787" w:rsidRPr="00320A76" w:rsidRDefault="00C17787" w:rsidP="00C17787">
      <w:pPr>
        <w:rPr>
          <w:rFonts w:ascii="Times New Roman" w:hAnsi="Times New Roman"/>
          <w:sz w:val="26"/>
          <w:szCs w:val="26"/>
        </w:rPr>
      </w:pPr>
    </w:p>
    <w:p w14:paraId="22DC08F4" w14:textId="77777777" w:rsidR="00C17787" w:rsidRPr="00320A76" w:rsidRDefault="00C17787" w:rsidP="00C17787">
      <w:pPr>
        <w:rPr>
          <w:rFonts w:ascii="Times New Roman" w:hAnsi="Times New Roman"/>
          <w:sz w:val="26"/>
          <w:szCs w:val="26"/>
        </w:rPr>
      </w:pPr>
    </w:p>
    <w:p w14:paraId="6E503388" w14:textId="77777777" w:rsidR="00C17787" w:rsidRDefault="00C17787" w:rsidP="00C17787">
      <w:pPr>
        <w:rPr>
          <w:rFonts w:ascii="Times New Roman" w:hAnsi="Times New Roman"/>
          <w:sz w:val="18"/>
          <w:szCs w:val="26"/>
        </w:rPr>
      </w:pPr>
    </w:p>
    <w:p w14:paraId="15D5DFC5" w14:textId="77777777" w:rsidR="00C17787" w:rsidRPr="009A6D05" w:rsidRDefault="00C17787" w:rsidP="00C17787">
      <w:pPr>
        <w:rPr>
          <w:rFonts w:ascii="Times New Roman" w:hAnsi="Times New Roman"/>
          <w:sz w:val="10"/>
          <w:szCs w:val="26"/>
        </w:rPr>
      </w:pPr>
    </w:p>
    <w:p w14:paraId="48F649AE" w14:textId="77777777" w:rsidR="00C17787" w:rsidRPr="009A6D05" w:rsidRDefault="00C17787" w:rsidP="00C17787">
      <w:pPr>
        <w:rPr>
          <w:rFonts w:ascii="Times New Roman" w:hAnsi="Times New Roman"/>
          <w:sz w:val="10"/>
          <w:szCs w:val="26"/>
        </w:rPr>
      </w:pPr>
    </w:p>
    <w:p w14:paraId="2B756C22" w14:textId="77777777" w:rsidR="00C17787" w:rsidRDefault="00C17787" w:rsidP="00C17787">
      <w:pPr>
        <w:rPr>
          <w:rFonts w:ascii="Times New Roman" w:hAnsi="Times New Roman"/>
          <w:sz w:val="18"/>
          <w:szCs w:val="26"/>
        </w:rPr>
      </w:pPr>
    </w:p>
    <w:p w14:paraId="52C2189C" w14:textId="77777777" w:rsidR="00C17787" w:rsidRPr="00320A76" w:rsidRDefault="00C17787" w:rsidP="00C17787">
      <w:pPr>
        <w:rPr>
          <w:rFonts w:ascii="Times New Roman" w:hAnsi="Times New Roman"/>
          <w:sz w:val="8"/>
          <w:szCs w:val="26"/>
        </w:rPr>
      </w:pPr>
      <w:r>
        <w:rPr>
          <w:rFonts w:ascii="Times New Roman" w:hAnsi="Times New Roman"/>
          <w:sz w:val="18"/>
          <w:szCs w:val="26"/>
        </w:rPr>
        <w:t>Answers:</w:t>
      </w:r>
    </w:p>
    <w:p w14:paraId="7B3704B7" w14:textId="77777777" w:rsidR="00C17787" w:rsidRDefault="00C17787" w:rsidP="00C17787">
      <w:pPr>
        <w:rPr>
          <w:rFonts w:ascii="Times New Roman" w:hAnsi="Times New Roman"/>
          <w:sz w:val="18"/>
          <w:szCs w:val="26"/>
        </w:rPr>
      </w:pPr>
    </w:p>
    <w:p w14:paraId="08BCDDD7" w14:textId="77777777" w:rsidR="00C17787" w:rsidRDefault="00C17787" w:rsidP="00C17787">
      <w:pPr>
        <w:rPr>
          <w:rFonts w:ascii="Times New Roman" w:hAnsi="Times New Roman"/>
          <w:sz w:val="18"/>
          <w:szCs w:val="26"/>
        </w:rPr>
      </w:pPr>
      <w:r>
        <w:rPr>
          <w:rFonts w:ascii="Times New Roman" w:hAnsi="Times New Roman"/>
          <w:sz w:val="18"/>
          <w:szCs w:val="26"/>
        </w:rPr>
        <w:t>16)  Malleability</w:t>
      </w:r>
    </w:p>
    <w:p w14:paraId="5097303C" w14:textId="77777777" w:rsidR="00C17787" w:rsidRDefault="00C17787" w:rsidP="00C17787">
      <w:pPr>
        <w:rPr>
          <w:rFonts w:ascii="Times New Roman" w:hAnsi="Times New Roman"/>
          <w:sz w:val="18"/>
          <w:szCs w:val="26"/>
        </w:rPr>
      </w:pPr>
    </w:p>
    <w:p w14:paraId="5322514D" w14:textId="77777777" w:rsidR="00C17787" w:rsidRPr="00320A76" w:rsidRDefault="00C17787" w:rsidP="00C17787">
      <w:pPr>
        <w:rPr>
          <w:rFonts w:ascii="Times New Roman" w:hAnsi="Times New Roman"/>
          <w:sz w:val="18"/>
          <w:szCs w:val="26"/>
        </w:rPr>
      </w:pPr>
      <w:r>
        <w:rPr>
          <w:rFonts w:ascii="Times New Roman" w:hAnsi="Times New Roman"/>
          <w:sz w:val="18"/>
          <w:szCs w:val="26"/>
        </w:rPr>
        <w:t>17</w:t>
      </w:r>
      <w:r w:rsidRPr="00320A76">
        <w:rPr>
          <w:rFonts w:ascii="Times New Roman" w:hAnsi="Times New Roman"/>
          <w:sz w:val="18"/>
          <w:szCs w:val="26"/>
        </w:rPr>
        <w:t>)  Even though each has multiple atoms, the atoms are all of sulfur (16 protons) and any sample of matter made up of only species with 16 protons,</w:t>
      </w:r>
    </w:p>
    <w:p w14:paraId="6695D934" w14:textId="77777777" w:rsidR="00C17787" w:rsidRPr="00320A76" w:rsidRDefault="00C17787" w:rsidP="00C17787">
      <w:pPr>
        <w:rPr>
          <w:rFonts w:ascii="Times New Roman" w:hAnsi="Times New Roman"/>
          <w:sz w:val="18"/>
          <w:szCs w:val="26"/>
        </w:rPr>
      </w:pPr>
      <w:r w:rsidRPr="00320A76">
        <w:rPr>
          <w:rFonts w:ascii="Times New Roman" w:hAnsi="Times New Roman"/>
          <w:sz w:val="18"/>
          <w:szCs w:val="26"/>
        </w:rPr>
        <w:t xml:space="preserve">     </w:t>
      </w:r>
      <w:r>
        <w:rPr>
          <w:rFonts w:ascii="Times New Roman" w:hAnsi="Times New Roman"/>
          <w:sz w:val="18"/>
          <w:szCs w:val="26"/>
        </w:rPr>
        <w:t xml:space="preserve">  </w:t>
      </w:r>
      <w:r w:rsidRPr="00320A76">
        <w:rPr>
          <w:rFonts w:ascii="Times New Roman" w:hAnsi="Times New Roman"/>
          <w:sz w:val="18"/>
          <w:szCs w:val="26"/>
        </w:rPr>
        <w:t>must be classified as elemental sulfur.</w:t>
      </w:r>
    </w:p>
    <w:p w14:paraId="1DBA7EC1" w14:textId="77777777" w:rsidR="00C17787" w:rsidRPr="00320A76" w:rsidRDefault="00C17787" w:rsidP="00C17787">
      <w:pPr>
        <w:rPr>
          <w:rFonts w:ascii="Times New Roman" w:hAnsi="Times New Roman"/>
          <w:sz w:val="8"/>
          <w:szCs w:val="26"/>
        </w:rPr>
      </w:pPr>
    </w:p>
    <w:p w14:paraId="169D63F2" w14:textId="77777777" w:rsidR="00C17787" w:rsidRPr="00320A76" w:rsidRDefault="00C17787" w:rsidP="00C17787">
      <w:pPr>
        <w:rPr>
          <w:rFonts w:ascii="Times New Roman" w:hAnsi="Times New Roman"/>
          <w:sz w:val="18"/>
          <w:szCs w:val="26"/>
        </w:rPr>
      </w:pPr>
      <w:r>
        <w:rPr>
          <w:rFonts w:ascii="Times New Roman" w:hAnsi="Times New Roman"/>
          <w:sz w:val="18"/>
          <w:szCs w:val="26"/>
        </w:rPr>
        <w:t>18) tomorrow</w:t>
      </w:r>
      <w:r w:rsidRPr="00320A76">
        <w:rPr>
          <w:rFonts w:ascii="Times New Roman" w:hAnsi="Times New Roman"/>
          <w:sz w:val="18"/>
          <w:szCs w:val="26"/>
        </w:rPr>
        <w:t xml:space="preserve">... be sure to have written something down though...push, push, push your boundaries!!! </w:t>
      </w:r>
    </w:p>
    <w:p w14:paraId="2F0FE660" w14:textId="77777777" w:rsidR="00C17787" w:rsidRPr="00320A76" w:rsidRDefault="00C17787" w:rsidP="00C17787">
      <w:pPr>
        <w:rPr>
          <w:rFonts w:ascii="Times New Roman" w:hAnsi="Times New Roman"/>
          <w:sz w:val="18"/>
          <w:szCs w:val="26"/>
        </w:rPr>
      </w:pPr>
      <w:r w:rsidRPr="00320A76">
        <w:rPr>
          <w:rFonts w:ascii="Times New Roman" w:hAnsi="Times New Roman"/>
          <w:sz w:val="18"/>
          <w:szCs w:val="26"/>
        </w:rPr>
        <w:t xml:space="preserve">   </w:t>
      </w:r>
    </w:p>
    <w:p w14:paraId="1005B1D7" w14:textId="77777777" w:rsidR="00C17787" w:rsidRPr="00320A76" w:rsidRDefault="00C17787" w:rsidP="00C17787">
      <w:pPr>
        <w:rPr>
          <w:rFonts w:ascii="Times New Roman" w:hAnsi="Times New Roman"/>
          <w:sz w:val="18"/>
          <w:szCs w:val="26"/>
        </w:rPr>
      </w:pPr>
      <w:r>
        <w:rPr>
          <w:rFonts w:ascii="Times New Roman" w:hAnsi="Times New Roman"/>
          <w:sz w:val="18"/>
          <w:szCs w:val="26"/>
        </w:rPr>
        <w:t>19</w:t>
      </w:r>
      <w:r w:rsidRPr="00320A76">
        <w:rPr>
          <w:rFonts w:ascii="Times New Roman" w:hAnsi="Times New Roman"/>
          <w:sz w:val="18"/>
          <w:szCs w:val="26"/>
        </w:rPr>
        <w:t>)   a) m</w:t>
      </w:r>
      <w:r>
        <w:rPr>
          <w:rFonts w:ascii="Times New Roman" w:hAnsi="Times New Roman"/>
          <w:sz w:val="18"/>
          <w:szCs w:val="26"/>
        </w:rPr>
        <w:t xml:space="preserve">etal (metallic) element     b) noble gas element    c) </w:t>
      </w:r>
      <w:r w:rsidRPr="00320A76">
        <w:rPr>
          <w:rFonts w:ascii="Times New Roman" w:hAnsi="Times New Roman"/>
          <w:sz w:val="18"/>
          <w:szCs w:val="26"/>
        </w:rPr>
        <w:t>metal</w:t>
      </w:r>
    </w:p>
    <w:p w14:paraId="45844B17" w14:textId="77777777" w:rsidR="00C17787" w:rsidRPr="00320A76" w:rsidRDefault="00C17787" w:rsidP="00C17787">
      <w:pPr>
        <w:rPr>
          <w:rFonts w:ascii="Times New Roman" w:hAnsi="Times New Roman"/>
          <w:sz w:val="18"/>
          <w:szCs w:val="26"/>
        </w:rPr>
      </w:pPr>
    </w:p>
    <w:p w14:paraId="7F417DDB" w14:textId="77777777" w:rsidR="00C17787" w:rsidRPr="009A6D05" w:rsidRDefault="00C17787" w:rsidP="00C17787">
      <w:pPr>
        <w:rPr>
          <w:rFonts w:ascii="Times New Roman" w:hAnsi="Times New Roman"/>
          <w:sz w:val="18"/>
          <w:szCs w:val="26"/>
        </w:rPr>
      </w:pPr>
      <w:r>
        <w:rPr>
          <w:rFonts w:ascii="Times New Roman" w:hAnsi="Times New Roman"/>
          <w:sz w:val="18"/>
          <w:szCs w:val="26"/>
        </w:rPr>
        <w:t>20</w:t>
      </w:r>
      <w:r w:rsidRPr="00320A76">
        <w:rPr>
          <w:rFonts w:ascii="Times New Roman" w:hAnsi="Times New Roman"/>
          <w:sz w:val="18"/>
          <w:szCs w:val="26"/>
        </w:rPr>
        <w:t>)  No, because ..</w:t>
      </w:r>
      <w:r>
        <w:rPr>
          <w:rFonts w:ascii="Times New Roman" w:hAnsi="Times New Roman"/>
          <w:sz w:val="18"/>
          <w:szCs w:val="26"/>
        </w:rPr>
        <w:t>..helium is a noble gas and noble gases do not make bonds with other elements (or make compounds) readily, easily……</w:t>
      </w:r>
    </w:p>
    <w:p w14:paraId="0E8625DC" w14:textId="3544381D" w:rsidR="00C17787" w:rsidRDefault="00C17787" w:rsidP="00C17787">
      <w:pPr>
        <w:pStyle w:val="NoSpacing"/>
      </w:pPr>
    </w:p>
    <w:p w14:paraId="40692478" w14:textId="15298E0C" w:rsidR="00DB6941" w:rsidRDefault="00D354A8" w:rsidP="00C17787">
      <w:pPr>
        <w:pStyle w:val="NoSpacing"/>
      </w:pPr>
      <w:r>
        <w:rPr>
          <w:noProof/>
        </w:rPr>
        <mc:AlternateContent>
          <mc:Choice Requires="wps">
            <w:drawing>
              <wp:anchor distT="0" distB="0" distL="114300" distR="114300" simplePos="0" relativeHeight="251838464" behindDoc="0" locked="0" layoutInCell="1" allowOverlap="1" wp14:anchorId="05AFC27D" wp14:editId="4A71D00D">
                <wp:simplePos x="0" y="0"/>
                <wp:positionH relativeFrom="margin">
                  <wp:posOffset>6471138</wp:posOffset>
                </wp:positionH>
                <wp:positionV relativeFrom="paragraph">
                  <wp:posOffset>588450</wp:posOffset>
                </wp:positionV>
                <wp:extent cx="395605" cy="334010"/>
                <wp:effectExtent l="0" t="0" r="4445" b="8890"/>
                <wp:wrapNone/>
                <wp:docPr id="1434" name="Text Box 1434"/>
                <wp:cNvGraphicFramePr/>
                <a:graphic xmlns:a="http://schemas.openxmlformats.org/drawingml/2006/main">
                  <a:graphicData uri="http://schemas.microsoft.com/office/word/2010/wordprocessingShape">
                    <wps:wsp>
                      <wps:cNvSpPr txBox="1"/>
                      <wps:spPr>
                        <a:xfrm>
                          <a:off x="0" y="0"/>
                          <a:ext cx="395605" cy="334010"/>
                        </a:xfrm>
                        <a:prstGeom prst="rect">
                          <a:avLst/>
                        </a:prstGeom>
                        <a:solidFill>
                          <a:schemeClr val="lt1"/>
                        </a:solidFill>
                        <a:ln w="6350">
                          <a:noFill/>
                        </a:ln>
                      </wps:spPr>
                      <wps:txbx>
                        <w:txbxContent>
                          <w:p w14:paraId="677FA63A" w14:textId="4FF11D6A" w:rsidR="00D354A8" w:rsidRDefault="00D354A8" w:rsidP="00D354A8">
                            <w:r>
                              <w:t>8</w:t>
                            </w: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AFC27D" id="Text Box 1434" o:spid="_x0000_s1092" type="#_x0000_t202" style="position:absolute;margin-left:509.55pt;margin-top:46.35pt;width:31.15pt;height:26.3pt;z-index:251838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9RgIAAIYEAAAOAAAAZHJzL2Uyb0RvYy54bWysVE2P2jAQvVfqf7B8LwkQ6IIIK8qKqhLa&#10;XQmqPRvHJpEcj2sbEvrrO3b46ranqhcznnl5nnkzw+yxrRU5Cusq0Dnt91JKhOZQVHqf0+/b1acH&#10;SpxnumAKtMjpSTj6OP/4YdaYqRhACaoQliCJdtPG5LT03kyTxPFS1Mz1wAiNQQm2Zh6vdp8UljXI&#10;XqtkkKbjpAFbGAtcOIfepy5I55FfSsH9i5ROeKJyirn5eNp47sKZzGdsurfMlBU/p8H+IYuaVRof&#10;vVI9Mc/IwVZ/UNUVt+BA+h6HOgEpKy5iDVhNP31XzaZkRsRaUBxnrjK5/0fLn4+vllQF9i4bZpRo&#10;VmOXtqL15Au0JDpRo8a4KUI3BsG+xQjig3bB79AZSm+lrcMvFkUwjmqfrgoHPo7O4WQ0TkeUcAwN&#10;hxmWHFiS28fGOv9VQE2CkVOLDYy6suPa+Q56gYS3HKiqWFVKxUsYGrFUlhwZtlv5mCKS/4ZSmjQ5&#10;HQ9HaSTWED7vmJXGXG4lBcu3uzbKk00u9e6gOKEMFrphcoavKkx2zZx/ZRanByvHjfAveEgF+Bic&#10;LUpKsD//5g94bCpGKWlwGnPqfhyYFZSobxrbPelnWRjfeMlGnwd4sfeR3X1EH+oloAJ93D3Doxnw&#10;Xl1MaaF+w8VZhFcxxDTHt3PqL+bSdzuCi8fFYhFBOLCG+bXeGB6og+KhFdv2jVlz7pfHRj/DZW7Z&#10;9F3bOmz4UsPi4EFWsadB6E7Vs/447HEqzosZtun+HlG3v4/5LwAAAP//AwBQSwMEFAAGAAgAAAAh&#10;AJOLgI/jAAAADAEAAA8AAABkcnMvZG93bnJldi54bWxMj01PwzAMhu9I/IfISFwQS7tubCtNJ4SA&#10;SdxY+RC3rDFtReNUTdaWf493gptf+dHrx9l2sq0YsPeNIwXxLAKBVDrTUKXgtXi8XoPwQZPRrSNU&#10;8IMetvn5WaZT40Z6wWEfKsEl5FOtoA6hS6X0ZY1W+5nrkHj35XqrA8e+kqbXI5fbVs6j6EZa3RBf&#10;qHWH9zWW3/ujVfB5VX08++npbUyWSfewG4rVuymUuryY7m5BBJzCHwwnfVaHnJ0O7kjGi5ZzFG9i&#10;ZhVs5isQJyJaxwsQB54WywRknsn/T+S/AAAA//8DAFBLAQItABQABgAIAAAAIQC2gziS/gAAAOEB&#10;AAATAAAAAAAAAAAAAAAAAAAAAABbQ29udGVudF9UeXBlc10ueG1sUEsBAi0AFAAGAAgAAAAhADj9&#10;If/WAAAAlAEAAAsAAAAAAAAAAAAAAAAALwEAAF9yZWxzLy5yZWxzUEsBAi0AFAAGAAgAAAAhAP8+&#10;e71GAgAAhgQAAA4AAAAAAAAAAAAAAAAALgIAAGRycy9lMm9Eb2MueG1sUEsBAi0AFAAGAAgAAAAh&#10;AJOLgI/jAAAADAEAAA8AAAAAAAAAAAAAAAAAoAQAAGRycy9kb3ducmV2LnhtbFBLBQYAAAAABAAE&#10;APMAAACwBQAAAAA=&#10;" fillcolor="white [3201]" stroked="f" strokeweight=".5pt">
                <v:textbox>
                  <w:txbxContent>
                    <w:p w14:paraId="677FA63A" w14:textId="4FF11D6A" w:rsidR="00D354A8" w:rsidRDefault="00D354A8" w:rsidP="00D354A8">
                      <w:r>
                        <w:t>8</w:t>
                      </w:r>
                      <w:r>
                        <w:t>9</w:t>
                      </w:r>
                    </w:p>
                  </w:txbxContent>
                </v:textbox>
                <w10:wrap anchorx="margin"/>
              </v:shape>
            </w:pict>
          </mc:Fallback>
        </mc:AlternateContent>
      </w:r>
    </w:p>
    <w:sectPr w:rsidR="00DB6941" w:rsidSect="00E65759">
      <w:footerReference w:type="default" r:id="rId68"/>
      <w:pgSz w:w="12240" w:h="15840"/>
      <w:pgMar w:top="720" w:right="720" w:bottom="720" w:left="720" w:header="720" w:footer="720" w:gutter="0"/>
      <w:pgNumType w:start="6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F0005" w14:textId="77777777" w:rsidR="001D7B3D" w:rsidRDefault="001D7B3D" w:rsidP="00C17787">
      <w:r>
        <w:separator/>
      </w:r>
    </w:p>
  </w:endnote>
  <w:endnote w:type="continuationSeparator" w:id="0">
    <w:p w14:paraId="1546EBC6" w14:textId="77777777" w:rsidR="001D7B3D" w:rsidRDefault="001D7B3D" w:rsidP="00C17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Mail Ray Stuff">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V Boli">
    <w:panose1 w:val="02000500030200090000"/>
    <w:charset w:val="00"/>
    <w:family w:val="auto"/>
    <w:pitch w:val="variable"/>
    <w:sig w:usb0="00000003" w:usb1="00000000" w:usb2="00000100" w:usb3="00000000" w:csb0="00000001" w:csb1="00000000"/>
  </w:font>
  <w:font w:name="Bernard MT Condensed">
    <w:panose1 w:val="020508060609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80">
    <w:altName w:val="Vrinda"/>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058B1" w14:textId="77777777" w:rsidR="001D7B3D" w:rsidRDefault="001D7B3D" w:rsidP="00C177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237</w:t>
    </w:r>
    <w:r>
      <w:rPr>
        <w:rStyle w:val="PageNumber"/>
      </w:rPr>
      <w:fldChar w:fldCharType="end"/>
    </w:r>
  </w:p>
  <w:p w14:paraId="29976614" w14:textId="77777777" w:rsidR="001D7B3D" w:rsidRDefault="001D7B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46414"/>
      <w:docPartObj>
        <w:docPartGallery w:val="Page Numbers (Bottom of Page)"/>
        <w:docPartUnique/>
      </w:docPartObj>
    </w:sdtPr>
    <w:sdtEndPr>
      <w:rPr>
        <w:noProof/>
      </w:rPr>
    </w:sdtEndPr>
    <w:sdtContent>
      <w:p w14:paraId="20C60077" w14:textId="67DF6E2C" w:rsidR="00D354A8" w:rsidRDefault="00D354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F57FA0" w14:textId="74F9385A" w:rsidR="00E65759" w:rsidRDefault="00E657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8724D" w14:textId="4F3D09DC" w:rsidR="001D7B3D" w:rsidRDefault="001D7B3D">
    <w:pPr>
      <w:pStyle w:val="Footer"/>
      <w:jc w:val="right"/>
    </w:pPr>
  </w:p>
  <w:p w14:paraId="6365C365" w14:textId="77777777" w:rsidR="001D7B3D" w:rsidRDefault="001D7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2A6BA" w14:textId="77777777" w:rsidR="001D7B3D" w:rsidRDefault="001D7B3D" w:rsidP="00C17787">
      <w:r>
        <w:separator/>
      </w:r>
    </w:p>
  </w:footnote>
  <w:footnote w:type="continuationSeparator" w:id="0">
    <w:p w14:paraId="17122303" w14:textId="77777777" w:rsidR="001D7B3D" w:rsidRDefault="001D7B3D" w:rsidP="00C177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BD21504_"/>
      </v:shape>
    </w:pict>
  </w:numPicBullet>
  <w:abstractNum w:abstractNumId="0" w15:restartNumberingAfterBreak="0">
    <w:nsid w:val="0626099F"/>
    <w:multiLevelType w:val="hybridMultilevel"/>
    <w:tmpl w:val="1FC6427C"/>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16787E"/>
    <w:multiLevelType w:val="hybridMultilevel"/>
    <w:tmpl w:val="9DC0788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8574AA"/>
    <w:multiLevelType w:val="hybridMultilevel"/>
    <w:tmpl w:val="01ECF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202DC"/>
    <w:multiLevelType w:val="hybridMultilevel"/>
    <w:tmpl w:val="D9CAD4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4A5A37"/>
    <w:multiLevelType w:val="hybridMultilevel"/>
    <w:tmpl w:val="715AF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C3EDC"/>
    <w:multiLevelType w:val="hybridMultilevel"/>
    <w:tmpl w:val="9E6289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B5C3530"/>
    <w:multiLevelType w:val="hybridMultilevel"/>
    <w:tmpl w:val="564870F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31587B"/>
    <w:multiLevelType w:val="hybridMultilevel"/>
    <w:tmpl w:val="DB169624"/>
    <w:lvl w:ilvl="0" w:tplc="DD602F0A">
      <w:start w:val="1"/>
      <w:numFmt w:val="upperRoman"/>
      <w:lvlText w:val="%1."/>
      <w:lvlJc w:val="left"/>
      <w:pPr>
        <w:tabs>
          <w:tab w:val="num" w:pos="1080"/>
        </w:tabs>
        <w:ind w:left="1080" w:hanging="720"/>
      </w:pPr>
      <w:rPr>
        <w:rFonts w:hint="default"/>
      </w:rPr>
    </w:lvl>
    <w:lvl w:ilvl="1" w:tplc="32148E98">
      <w:start w:val="1"/>
      <w:numFmt w:val="upperLetter"/>
      <w:pStyle w:val="Heading3"/>
      <w:lvlText w:val="%2."/>
      <w:lvlJc w:val="left"/>
      <w:pPr>
        <w:tabs>
          <w:tab w:val="num" w:pos="1560"/>
        </w:tabs>
        <w:ind w:left="1560" w:hanging="360"/>
      </w:pPr>
      <w:rPr>
        <w:rFonts w:hint="default"/>
      </w:rPr>
    </w:lvl>
    <w:lvl w:ilvl="2" w:tplc="A2842C68">
      <w:start w:val="1"/>
      <w:numFmt w:val="decimal"/>
      <w:lvlText w:val="%3."/>
      <w:lvlJc w:val="left"/>
      <w:pPr>
        <w:tabs>
          <w:tab w:val="num" w:pos="2340"/>
        </w:tabs>
        <w:ind w:left="2340" w:hanging="360"/>
      </w:pPr>
      <w:rPr>
        <w:rFonts w:hint="default"/>
      </w:rPr>
    </w:lvl>
    <w:lvl w:ilvl="3" w:tplc="82883E42">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644068F"/>
    <w:multiLevelType w:val="hybridMultilevel"/>
    <w:tmpl w:val="D48232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6CB48F2"/>
    <w:multiLevelType w:val="hybridMultilevel"/>
    <w:tmpl w:val="4906B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225C0"/>
    <w:multiLevelType w:val="hybridMultilevel"/>
    <w:tmpl w:val="03BA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305AD5"/>
    <w:multiLevelType w:val="hybridMultilevel"/>
    <w:tmpl w:val="FA1A6AC2"/>
    <w:lvl w:ilvl="0" w:tplc="7694AFAC">
      <w:start w:val="2"/>
      <w:numFmt w:val="decimal"/>
      <w:lvlText w:val="%1)"/>
      <w:lvlJc w:val="left"/>
      <w:pPr>
        <w:tabs>
          <w:tab w:val="num" w:pos="1815"/>
        </w:tabs>
        <w:ind w:left="1815" w:hanging="375"/>
      </w:pPr>
      <w:rPr>
        <w:rFonts w:hint="default"/>
      </w:rPr>
    </w:lvl>
    <w:lvl w:ilvl="1" w:tplc="2E02839A">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46A15356"/>
    <w:multiLevelType w:val="multilevel"/>
    <w:tmpl w:val="B0FA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4D2CCA"/>
    <w:multiLevelType w:val="hybridMultilevel"/>
    <w:tmpl w:val="180CE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6E50FF"/>
    <w:multiLevelType w:val="hybridMultilevel"/>
    <w:tmpl w:val="3E1C1576"/>
    <w:lvl w:ilvl="0" w:tplc="B770E5C2">
      <w:start w:val="1"/>
      <w:numFmt w:val="bullet"/>
      <w:lvlText w:val=""/>
      <w:lvlPicBulletId w:val="0"/>
      <w:lvlJc w:val="left"/>
      <w:pPr>
        <w:ind w:left="1108" w:hanging="360"/>
      </w:pPr>
      <w:rPr>
        <w:rFonts w:ascii="Symbol" w:hAnsi="Symbol" w:hint="default"/>
        <w:color w:val="auto"/>
        <w:sz w:val="22"/>
      </w:rPr>
    </w:lvl>
    <w:lvl w:ilvl="1" w:tplc="04090003" w:tentative="1">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15" w15:restartNumberingAfterBreak="0">
    <w:nsid w:val="4C8E3A45"/>
    <w:multiLevelType w:val="hybridMultilevel"/>
    <w:tmpl w:val="A8D0BE84"/>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511728C1"/>
    <w:multiLevelType w:val="singleLevel"/>
    <w:tmpl w:val="A2203538"/>
    <w:lvl w:ilvl="0">
      <w:start w:val="1"/>
      <w:numFmt w:val="upperRoman"/>
      <w:pStyle w:val="Heading6"/>
      <w:lvlText w:val="%1."/>
      <w:lvlJc w:val="left"/>
      <w:pPr>
        <w:tabs>
          <w:tab w:val="num" w:pos="-90"/>
        </w:tabs>
        <w:ind w:left="-90" w:hanging="720"/>
      </w:pPr>
      <w:rPr>
        <w:rFonts w:hint="default"/>
      </w:rPr>
    </w:lvl>
  </w:abstractNum>
  <w:abstractNum w:abstractNumId="17" w15:restartNumberingAfterBreak="0">
    <w:nsid w:val="518E0741"/>
    <w:multiLevelType w:val="hybridMultilevel"/>
    <w:tmpl w:val="CF8815E6"/>
    <w:lvl w:ilvl="0" w:tplc="98347A78">
      <w:start w:val="2"/>
      <w:numFmt w:val="upperLetter"/>
      <w:pStyle w:val="Heading4"/>
      <w:lvlText w:val="%1."/>
      <w:lvlJc w:val="left"/>
      <w:pPr>
        <w:tabs>
          <w:tab w:val="num" w:pos="1080"/>
        </w:tabs>
        <w:ind w:left="1080" w:hanging="360"/>
      </w:pPr>
      <w:rPr>
        <w:rFonts w:hint="default"/>
      </w:rPr>
    </w:lvl>
    <w:lvl w:ilvl="1" w:tplc="59DA8F8E">
      <w:start w:val="1"/>
      <w:numFmt w:val="decimal"/>
      <w:lvlText w:val="%2."/>
      <w:lvlJc w:val="left"/>
      <w:pPr>
        <w:tabs>
          <w:tab w:val="num" w:pos="1800"/>
        </w:tabs>
        <w:ind w:left="180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4C41871"/>
    <w:multiLevelType w:val="singleLevel"/>
    <w:tmpl w:val="AD004872"/>
    <w:lvl w:ilvl="0">
      <w:start w:val="1"/>
      <w:numFmt w:val="lowerLetter"/>
      <w:lvlText w:val="%1)"/>
      <w:lvlJc w:val="left"/>
      <w:pPr>
        <w:tabs>
          <w:tab w:val="num" w:pos="2160"/>
        </w:tabs>
        <w:ind w:left="2160" w:hanging="360"/>
      </w:pPr>
      <w:rPr>
        <w:rFonts w:hint="default"/>
      </w:rPr>
    </w:lvl>
  </w:abstractNum>
  <w:abstractNum w:abstractNumId="19" w15:restartNumberingAfterBreak="0">
    <w:nsid w:val="582F4939"/>
    <w:multiLevelType w:val="hybridMultilevel"/>
    <w:tmpl w:val="B4AC9A58"/>
    <w:lvl w:ilvl="0" w:tplc="D138F04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5A577D7A"/>
    <w:multiLevelType w:val="hybridMultilevel"/>
    <w:tmpl w:val="29AE8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997D0E"/>
    <w:multiLevelType w:val="hybridMultilevel"/>
    <w:tmpl w:val="E294C9E8"/>
    <w:lvl w:ilvl="0" w:tplc="7982F96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E577850"/>
    <w:multiLevelType w:val="hybridMultilevel"/>
    <w:tmpl w:val="C6E85B0C"/>
    <w:lvl w:ilvl="0" w:tplc="60447930">
      <w:start w:val="57"/>
      <w:numFmt w:val="decimal"/>
      <w:lvlText w:val="%1"/>
      <w:lvlJc w:val="left"/>
      <w:pPr>
        <w:ind w:hanging="313"/>
      </w:pPr>
      <w:rPr>
        <w:rFonts w:ascii="Times New Roman" w:eastAsia="Times New Roman" w:hAnsi="Times New Roman" w:hint="default"/>
        <w:spacing w:val="-1"/>
        <w:sz w:val="23"/>
        <w:szCs w:val="23"/>
      </w:rPr>
    </w:lvl>
    <w:lvl w:ilvl="1" w:tplc="BBA2E14E">
      <w:start w:val="1"/>
      <w:numFmt w:val="decimal"/>
      <w:lvlText w:val="(%2)"/>
      <w:lvlJc w:val="left"/>
      <w:pPr>
        <w:ind w:hanging="384"/>
      </w:pPr>
      <w:rPr>
        <w:rFonts w:ascii="Times New Roman" w:eastAsia="Times New Roman" w:hAnsi="Times New Roman" w:hint="default"/>
        <w:spacing w:val="-1"/>
        <w:sz w:val="23"/>
        <w:szCs w:val="23"/>
      </w:rPr>
    </w:lvl>
    <w:lvl w:ilvl="2" w:tplc="2C369EE6">
      <w:start w:val="1"/>
      <w:numFmt w:val="bullet"/>
      <w:lvlText w:val="•"/>
      <w:lvlJc w:val="left"/>
      <w:rPr>
        <w:rFonts w:hint="default"/>
      </w:rPr>
    </w:lvl>
    <w:lvl w:ilvl="3" w:tplc="65DE6440">
      <w:start w:val="1"/>
      <w:numFmt w:val="bullet"/>
      <w:lvlText w:val="•"/>
      <w:lvlJc w:val="left"/>
      <w:rPr>
        <w:rFonts w:hint="default"/>
      </w:rPr>
    </w:lvl>
    <w:lvl w:ilvl="4" w:tplc="601C990C">
      <w:start w:val="1"/>
      <w:numFmt w:val="bullet"/>
      <w:lvlText w:val="•"/>
      <w:lvlJc w:val="left"/>
      <w:rPr>
        <w:rFonts w:hint="default"/>
      </w:rPr>
    </w:lvl>
    <w:lvl w:ilvl="5" w:tplc="D106695A">
      <w:start w:val="1"/>
      <w:numFmt w:val="bullet"/>
      <w:lvlText w:val="•"/>
      <w:lvlJc w:val="left"/>
      <w:rPr>
        <w:rFonts w:hint="default"/>
      </w:rPr>
    </w:lvl>
    <w:lvl w:ilvl="6" w:tplc="2028E1B8">
      <w:start w:val="1"/>
      <w:numFmt w:val="bullet"/>
      <w:lvlText w:val="•"/>
      <w:lvlJc w:val="left"/>
      <w:rPr>
        <w:rFonts w:hint="default"/>
      </w:rPr>
    </w:lvl>
    <w:lvl w:ilvl="7" w:tplc="FAEA8788">
      <w:start w:val="1"/>
      <w:numFmt w:val="bullet"/>
      <w:lvlText w:val="•"/>
      <w:lvlJc w:val="left"/>
      <w:rPr>
        <w:rFonts w:hint="default"/>
      </w:rPr>
    </w:lvl>
    <w:lvl w:ilvl="8" w:tplc="D4902FCA">
      <w:start w:val="1"/>
      <w:numFmt w:val="bullet"/>
      <w:lvlText w:val="•"/>
      <w:lvlJc w:val="left"/>
      <w:rPr>
        <w:rFonts w:hint="default"/>
      </w:rPr>
    </w:lvl>
  </w:abstractNum>
  <w:abstractNum w:abstractNumId="23" w15:restartNumberingAfterBreak="0">
    <w:nsid w:val="5E855475"/>
    <w:multiLevelType w:val="singleLevel"/>
    <w:tmpl w:val="C9904E94"/>
    <w:lvl w:ilvl="0">
      <w:start w:val="1"/>
      <w:numFmt w:val="lowerLetter"/>
      <w:lvlText w:val="%1)"/>
      <w:lvlJc w:val="left"/>
      <w:pPr>
        <w:tabs>
          <w:tab w:val="num" w:pos="2160"/>
        </w:tabs>
        <w:ind w:left="2160" w:hanging="360"/>
      </w:pPr>
      <w:rPr>
        <w:rFonts w:hint="default"/>
      </w:rPr>
    </w:lvl>
  </w:abstractNum>
  <w:abstractNum w:abstractNumId="24" w15:restartNumberingAfterBreak="0">
    <w:nsid w:val="72102760"/>
    <w:multiLevelType w:val="hybridMultilevel"/>
    <w:tmpl w:val="A9AA74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6A2D7A"/>
    <w:multiLevelType w:val="hybridMultilevel"/>
    <w:tmpl w:val="95846DF4"/>
    <w:lvl w:ilvl="0" w:tplc="991073C8">
      <w:start w:val="1"/>
      <w:numFmt w:val="decimal"/>
      <w:lvlText w:val="%1"/>
      <w:lvlJc w:val="left"/>
      <w:pPr>
        <w:ind w:hanging="210"/>
      </w:pPr>
      <w:rPr>
        <w:rFonts w:ascii="Times New Roman" w:eastAsia="Times New Roman" w:hAnsi="Times New Roman" w:hint="default"/>
        <w:sz w:val="23"/>
        <w:szCs w:val="23"/>
      </w:rPr>
    </w:lvl>
    <w:lvl w:ilvl="1" w:tplc="41027FCE">
      <w:start w:val="1"/>
      <w:numFmt w:val="decimal"/>
      <w:lvlText w:val="(%2)"/>
      <w:lvlJc w:val="left"/>
      <w:pPr>
        <w:ind w:hanging="401"/>
      </w:pPr>
      <w:rPr>
        <w:rFonts w:ascii="Times New Roman" w:eastAsia="Times New Roman" w:hAnsi="Times New Roman" w:hint="default"/>
        <w:spacing w:val="-1"/>
        <w:sz w:val="23"/>
        <w:szCs w:val="23"/>
      </w:rPr>
    </w:lvl>
    <w:lvl w:ilvl="2" w:tplc="7E46CA50">
      <w:start w:val="1"/>
      <w:numFmt w:val="bullet"/>
      <w:lvlText w:val="•"/>
      <w:lvlJc w:val="left"/>
      <w:rPr>
        <w:rFonts w:hint="default"/>
      </w:rPr>
    </w:lvl>
    <w:lvl w:ilvl="3" w:tplc="147E8884">
      <w:start w:val="1"/>
      <w:numFmt w:val="bullet"/>
      <w:lvlText w:val="•"/>
      <w:lvlJc w:val="left"/>
      <w:rPr>
        <w:rFonts w:hint="default"/>
      </w:rPr>
    </w:lvl>
    <w:lvl w:ilvl="4" w:tplc="B9706F3A">
      <w:start w:val="1"/>
      <w:numFmt w:val="bullet"/>
      <w:lvlText w:val="•"/>
      <w:lvlJc w:val="left"/>
      <w:rPr>
        <w:rFonts w:hint="default"/>
      </w:rPr>
    </w:lvl>
    <w:lvl w:ilvl="5" w:tplc="985A4A72">
      <w:start w:val="1"/>
      <w:numFmt w:val="bullet"/>
      <w:lvlText w:val="•"/>
      <w:lvlJc w:val="left"/>
      <w:rPr>
        <w:rFonts w:hint="default"/>
      </w:rPr>
    </w:lvl>
    <w:lvl w:ilvl="6" w:tplc="6DC6AF52">
      <w:start w:val="1"/>
      <w:numFmt w:val="bullet"/>
      <w:lvlText w:val="•"/>
      <w:lvlJc w:val="left"/>
      <w:rPr>
        <w:rFonts w:hint="default"/>
      </w:rPr>
    </w:lvl>
    <w:lvl w:ilvl="7" w:tplc="69323610">
      <w:start w:val="1"/>
      <w:numFmt w:val="bullet"/>
      <w:lvlText w:val="•"/>
      <w:lvlJc w:val="left"/>
      <w:rPr>
        <w:rFonts w:hint="default"/>
      </w:rPr>
    </w:lvl>
    <w:lvl w:ilvl="8" w:tplc="965AA6A0">
      <w:start w:val="1"/>
      <w:numFmt w:val="bullet"/>
      <w:lvlText w:val="•"/>
      <w:lvlJc w:val="left"/>
      <w:rPr>
        <w:rFonts w:hint="default"/>
      </w:rPr>
    </w:lvl>
  </w:abstractNum>
  <w:abstractNum w:abstractNumId="26" w15:restartNumberingAfterBreak="0">
    <w:nsid w:val="7D090A13"/>
    <w:multiLevelType w:val="hybridMultilevel"/>
    <w:tmpl w:val="C31E126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DA57F2F"/>
    <w:multiLevelType w:val="hybridMultilevel"/>
    <w:tmpl w:val="885A6E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15:restartNumberingAfterBreak="0">
    <w:nsid w:val="7FEE2F1F"/>
    <w:multiLevelType w:val="hybridMultilevel"/>
    <w:tmpl w:val="43AEC2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7"/>
  </w:num>
  <w:num w:numId="2">
    <w:abstractNumId w:val="17"/>
  </w:num>
  <w:num w:numId="3">
    <w:abstractNumId w:val="16"/>
  </w:num>
  <w:num w:numId="4">
    <w:abstractNumId w:val="10"/>
  </w:num>
  <w:num w:numId="5">
    <w:abstractNumId w:val="5"/>
  </w:num>
  <w:num w:numId="6">
    <w:abstractNumId w:val="1"/>
  </w:num>
  <w:num w:numId="7">
    <w:abstractNumId w:val="8"/>
  </w:num>
  <w:num w:numId="8">
    <w:abstractNumId w:val="18"/>
  </w:num>
  <w:num w:numId="9">
    <w:abstractNumId w:val="23"/>
  </w:num>
  <w:num w:numId="10">
    <w:abstractNumId w:val="15"/>
  </w:num>
  <w:num w:numId="11">
    <w:abstractNumId w:val="28"/>
  </w:num>
  <w:num w:numId="12">
    <w:abstractNumId w:val="26"/>
  </w:num>
  <w:num w:numId="13">
    <w:abstractNumId w:val="14"/>
  </w:num>
  <w:num w:numId="14">
    <w:abstractNumId w:val="25"/>
  </w:num>
  <w:num w:numId="15">
    <w:abstractNumId w:val="22"/>
  </w:num>
  <w:num w:numId="16">
    <w:abstractNumId w:val="12"/>
  </w:num>
  <w:num w:numId="17">
    <w:abstractNumId w:val="6"/>
  </w:num>
  <w:num w:numId="18">
    <w:abstractNumId w:val="3"/>
  </w:num>
  <w:num w:numId="19">
    <w:abstractNumId w:val="2"/>
  </w:num>
  <w:num w:numId="20">
    <w:abstractNumId w:val="9"/>
  </w:num>
  <w:num w:numId="21">
    <w:abstractNumId w:val="20"/>
  </w:num>
  <w:num w:numId="22">
    <w:abstractNumId w:val="0"/>
  </w:num>
  <w:num w:numId="23">
    <w:abstractNumId w:val="21"/>
  </w:num>
  <w:num w:numId="24">
    <w:abstractNumId w:val="19"/>
  </w:num>
  <w:num w:numId="25">
    <w:abstractNumId w:val="13"/>
  </w:num>
  <w:num w:numId="26">
    <w:abstractNumId w:val="4"/>
  </w:num>
  <w:num w:numId="27">
    <w:abstractNumId w:val="11"/>
  </w:num>
  <w:num w:numId="28">
    <w:abstractNumId w:val="27"/>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787"/>
    <w:rsid w:val="001134DD"/>
    <w:rsid w:val="00124D10"/>
    <w:rsid w:val="001D7B3D"/>
    <w:rsid w:val="00216D24"/>
    <w:rsid w:val="002719D7"/>
    <w:rsid w:val="003B0704"/>
    <w:rsid w:val="004166EA"/>
    <w:rsid w:val="004E132D"/>
    <w:rsid w:val="00534E55"/>
    <w:rsid w:val="005A6D85"/>
    <w:rsid w:val="00615D36"/>
    <w:rsid w:val="006F2804"/>
    <w:rsid w:val="007C6AF4"/>
    <w:rsid w:val="00AD1BA6"/>
    <w:rsid w:val="00C17787"/>
    <w:rsid w:val="00C84757"/>
    <w:rsid w:val="00D354A8"/>
    <w:rsid w:val="00DA142E"/>
    <w:rsid w:val="00DB6941"/>
    <w:rsid w:val="00DF65B4"/>
    <w:rsid w:val="00E65759"/>
    <w:rsid w:val="00F5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16132461"/>
  <w15:chartTrackingRefBased/>
  <w15:docId w15:val="{95085876-D6ED-4C19-9C3A-1CA31229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7787"/>
    <w:pPr>
      <w:spacing w:after="0" w:line="240" w:lineRule="auto"/>
    </w:pPr>
    <w:rPr>
      <w:rFonts w:ascii="Times" w:eastAsia="Times New Roman" w:hAnsi="Times" w:cs="Times New Roman"/>
      <w:sz w:val="24"/>
      <w:szCs w:val="20"/>
    </w:rPr>
  </w:style>
  <w:style w:type="paragraph" w:styleId="Heading1">
    <w:name w:val="heading 1"/>
    <w:basedOn w:val="Normal"/>
    <w:next w:val="Normal"/>
    <w:link w:val="Heading1Char"/>
    <w:qFormat/>
    <w:rsid w:val="00C17787"/>
    <w:pPr>
      <w:keepNext/>
      <w:spacing w:before="240" w:after="60"/>
      <w:outlineLvl w:val="0"/>
    </w:pPr>
    <w:rPr>
      <w:rFonts w:ascii="Arial" w:hAnsi="Arial"/>
      <w:b/>
      <w:bCs/>
      <w:kern w:val="32"/>
      <w:sz w:val="32"/>
      <w:szCs w:val="32"/>
      <w:lang w:val="x-none" w:eastAsia="x-none"/>
    </w:rPr>
  </w:style>
  <w:style w:type="paragraph" w:styleId="Heading2">
    <w:name w:val="heading 2"/>
    <w:basedOn w:val="Normal"/>
    <w:link w:val="Heading2Char"/>
    <w:qFormat/>
    <w:rsid w:val="00C17787"/>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qFormat/>
    <w:rsid w:val="00C17787"/>
    <w:pPr>
      <w:keepNext/>
      <w:numPr>
        <w:ilvl w:val="1"/>
        <w:numId w:val="1"/>
      </w:numPr>
      <w:outlineLvl w:val="2"/>
    </w:pPr>
    <w:rPr>
      <w:rFonts w:ascii="Times New Roman" w:hAnsi="Times New Roman"/>
      <w:i/>
      <w:iCs/>
      <w:sz w:val="20"/>
      <w:szCs w:val="24"/>
      <w:lang w:val="x-none" w:eastAsia="x-none"/>
    </w:rPr>
  </w:style>
  <w:style w:type="paragraph" w:styleId="Heading4">
    <w:name w:val="heading 4"/>
    <w:basedOn w:val="Normal"/>
    <w:next w:val="Normal"/>
    <w:link w:val="Heading4Char"/>
    <w:qFormat/>
    <w:rsid w:val="00C17787"/>
    <w:pPr>
      <w:keepNext/>
      <w:numPr>
        <w:numId w:val="2"/>
      </w:numPr>
      <w:tabs>
        <w:tab w:val="left" w:pos="720"/>
      </w:tabs>
      <w:outlineLvl w:val="3"/>
    </w:pPr>
    <w:rPr>
      <w:rFonts w:ascii="Times New Roman" w:hAnsi="Times New Roman"/>
      <w:b/>
      <w:bCs/>
      <w:szCs w:val="24"/>
      <w:lang w:val="x-none" w:eastAsia="x-none"/>
    </w:rPr>
  </w:style>
  <w:style w:type="paragraph" w:styleId="Heading6">
    <w:name w:val="heading 6"/>
    <w:basedOn w:val="Normal"/>
    <w:next w:val="Normal"/>
    <w:link w:val="Heading6Char"/>
    <w:qFormat/>
    <w:rsid w:val="00C17787"/>
    <w:pPr>
      <w:keepNext/>
      <w:numPr>
        <w:numId w:val="3"/>
      </w:numPr>
      <w:outlineLvl w:val="5"/>
    </w:pPr>
    <w:rPr>
      <w:rFonts w:ascii="Times New Roman" w:hAnsi="Times New Roman"/>
      <w:b/>
      <w:lang w:val="x-none" w:eastAsia="x-none"/>
    </w:rPr>
  </w:style>
  <w:style w:type="paragraph" w:styleId="Heading7">
    <w:name w:val="heading 7"/>
    <w:basedOn w:val="Normal"/>
    <w:next w:val="Normal"/>
    <w:link w:val="Heading7Char"/>
    <w:qFormat/>
    <w:rsid w:val="00C17787"/>
    <w:pPr>
      <w:keepNext/>
      <w:outlineLvl w:val="6"/>
    </w:pPr>
    <w:rPr>
      <w:rFonts w:ascii="Calibri" w:hAnsi="Calibri"/>
      <w:szCs w:val="24"/>
      <w:lang w:val="x-none" w:eastAsia="x-none"/>
    </w:rPr>
  </w:style>
  <w:style w:type="paragraph" w:styleId="Heading8">
    <w:name w:val="heading 8"/>
    <w:basedOn w:val="Normal"/>
    <w:next w:val="Normal"/>
    <w:link w:val="Heading8Char"/>
    <w:qFormat/>
    <w:rsid w:val="00C17787"/>
    <w:pPr>
      <w:keepNext/>
      <w:outlineLvl w:val="7"/>
    </w:pPr>
    <w:rPr>
      <w:rFonts w:ascii="Calibri" w:hAnsi="Calibri"/>
      <w:i/>
      <w:iCs/>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34DD"/>
    <w:pPr>
      <w:spacing w:after="0" w:line="240" w:lineRule="auto"/>
    </w:pPr>
    <w:rPr>
      <w:rFonts w:ascii="Times New Roman" w:hAnsi="Times New Roman"/>
      <w:sz w:val="24"/>
    </w:rPr>
  </w:style>
  <w:style w:type="paragraph" w:styleId="Quote">
    <w:name w:val="Quote"/>
    <w:basedOn w:val="Normal"/>
    <w:next w:val="Normal"/>
    <w:link w:val="QuoteChar"/>
    <w:uiPriority w:val="29"/>
    <w:qFormat/>
    <w:rsid w:val="00C1778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17787"/>
    <w:rPr>
      <w:rFonts w:ascii="Times New Roman" w:hAnsi="Times New Roman"/>
      <w:i/>
      <w:iCs/>
      <w:color w:val="404040" w:themeColor="text1" w:themeTint="BF"/>
      <w:sz w:val="24"/>
    </w:rPr>
  </w:style>
  <w:style w:type="character" w:customStyle="1" w:styleId="Heading1Char">
    <w:name w:val="Heading 1 Char"/>
    <w:basedOn w:val="DefaultParagraphFont"/>
    <w:link w:val="Heading1"/>
    <w:rsid w:val="00C17787"/>
    <w:rPr>
      <w:rFonts w:ascii="Arial" w:eastAsia="Times New Roman" w:hAnsi="Arial" w:cs="Times New Roman"/>
      <w:b/>
      <w:bCs/>
      <w:kern w:val="32"/>
      <w:sz w:val="32"/>
      <w:szCs w:val="32"/>
      <w:lang w:val="x-none" w:eastAsia="x-none"/>
    </w:rPr>
  </w:style>
  <w:style w:type="character" w:customStyle="1" w:styleId="Heading2Char">
    <w:name w:val="Heading 2 Char"/>
    <w:basedOn w:val="DefaultParagraphFont"/>
    <w:link w:val="Heading2"/>
    <w:rsid w:val="00C1778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C17787"/>
    <w:rPr>
      <w:rFonts w:ascii="Times New Roman" w:eastAsia="Times New Roman" w:hAnsi="Times New Roman" w:cs="Times New Roman"/>
      <w:i/>
      <w:iCs/>
      <w:sz w:val="20"/>
      <w:szCs w:val="24"/>
      <w:lang w:val="x-none" w:eastAsia="x-none"/>
    </w:rPr>
  </w:style>
  <w:style w:type="character" w:customStyle="1" w:styleId="Heading4Char">
    <w:name w:val="Heading 4 Char"/>
    <w:basedOn w:val="DefaultParagraphFont"/>
    <w:link w:val="Heading4"/>
    <w:rsid w:val="00C17787"/>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C17787"/>
    <w:rPr>
      <w:rFonts w:ascii="Times New Roman" w:eastAsia="Times New Roman" w:hAnsi="Times New Roman" w:cs="Times New Roman"/>
      <w:b/>
      <w:sz w:val="24"/>
      <w:szCs w:val="20"/>
      <w:lang w:val="x-none" w:eastAsia="x-none"/>
    </w:rPr>
  </w:style>
  <w:style w:type="character" w:customStyle="1" w:styleId="Heading7Char">
    <w:name w:val="Heading 7 Char"/>
    <w:basedOn w:val="DefaultParagraphFont"/>
    <w:link w:val="Heading7"/>
    <w:rsid w:val="00C17787"/>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rsid w:val="00C17787"/>
    <w:rPr>
      <w:rFonts w:ascii="Calibri" w:eastAsia="Times New Roman" w:hAnsi="Calibri" w:cs="Times New Roman"/>
      <w:i/>
      <w:iCs/>
      <w:sz w:val="24"/>
      <w:szCs w:val="24"/>
      <w:lang w:val="x-none" w:eastAsia="x-none"/>
    </w:rPr>
  </w:style>
  <w:style w:type="character" w:customStyle="1" w:styleId="NoSpacingChar">
    <w:name w:val="No Spacing Char"/>
    <w:link w:val="NoSpacing"/>
    <w:uiPriority w:val="1"/>
    <w:rsid w:val="00C17787"/>
    <w:rPr>
      <w:rFonts w:ascii="Times New Roman" w:hAnsi="Times New Roman"/>
      <w:sz w:val="24"/>
    </w:rPr>
  </w:style>
  <w:style w:type="character" w:styleId="Hyperlink">
    <w:name w:val="Hyperlink"/>
    <w:rsid w:val="00C17787"/>
    <w:rPr>
      <w:color w:val="400040"/>
      <w:u w:val="single"/>
    </w:rPr>
  </w:style>
  <w:style w:type="character" w:styleId="FollowedHyperlink">
    <w:name w:val="FollowedHyperlink"/>
    <w:basedOn w:val="DefaultParagraphFont"/>
    <w:unhideWhenUsed/>
    <w:rsid w:val="00C17787"/>
    <w:rPr>
      <w:color w:val="954F72" w:themeColor="followedHyperlink"/>
      <w:u w:val="single"/>
    </w:rPr>
  </w:style>
  <w:style w:type="paragraph" w:styleId="Header">
    <w:name w:val="header"/>
    <w:basedOn w:val="Normal"/>
    <w:link w:val="HeaderChar"/>
    <w:unhideWhenUsed/>
    <w:rsid w:val="00C17787"/>
    <w:pPr>
      <w:tabs>
        <w:tab w:val="center" w:pos="4680"/>
        <w:tab w:val="right" w:pos="9360"/>
      </w:tabs>
    </w:pPr>
  </w:style>
  <w:style w:type="character" w:customStyle="1" w:styleId="HeaderChar">
    <w:name w:val="Header Char"/>
    <w:basedOn w:val="DefaultParagraphFont"/>
    <w:link w:val="Header"/>
    <w:rsid w:val="00C17787"/>
    <w:rPr>
      <w:rFonts w:ascii="Times" w:eastAsia="Times New Roman" w:hAnsi="Times" w:cs="Times New Roman"/>
      <w:sz w:val="24"/>
      <w:szCs w:val="20"/>
    </w:rPr>
  </w:style>
  <w:style w:type="paragraph" w:styleId="Footer">
    <w:name w:val="footer"/>
    <w:basedOn w:val="Normal"/>
    <w:link w:val="FooterChar"/>
    <w:uiPriority w:val="99"/>
    <w:unhideWhenUsed/>
    <w:rsid w:val="00C17787"/>
    <w:pPr>
      <w:tabs>
        <w:tab w:val="center" w:pos="4680"/>
        <w:tab w:val="right" w:pos="9360"/>
      </w:tabs>
    </w:pPr>
  </w:style>
  <w:style w:type="character" w:customStyle="1" w:styleId="FooterChar">
    <w:name w:val="Footer Char"/>
    <w:basedOn w:val="DefaultParagraphFont"/>
    <w:link w:val="Footer"/>
    <w:uiPriority w:val="99"/>
    <w:rsid w:val="00C17787"/>
    <w:rPr>
      <w:rFonts w:ascii="Times" w:eastAsia="Times New Roman" w:hAnsi="Times" w:cs="Times New Roman"/>
      <w:sz w:val="24"/>
      <w:szCs w:val="20"/>
    </w:rPr>
  </w:style>
  <w:style w:type="character" w:customStyle="1" w:styleId="mw-headline">
    <w:name w:val="mw-headline"/>
    <w:basedOn w:val="DefaultParagraphFont"/>
    <w:rsid w:val="00C17787"/>
  </w:style>
  <w:style w:type="paragraph" w:styleId="NormalWeb">
    <w:name w:val="Normal (Web)"/>
    <w:basedOn w:val="Normal"/>
    <w:uiPriority w:val="99"/>
    <w:rsid w:val="00C17787"/>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C17787"/>
  </w:style>
  <w:style w:type="character" w:styleId="PageNumber">
    <w:name w:val="page number"/>
    <w:basedOn w:val="DefaultParagraphFont"/>
    <w:rsid w:val="00C17787"/>
  </w:style>
  <w:style w:type="character" w:customStyle="1" w:styleId="FootnoteTextChar">
    <w:name w:val="Footnote Text Char"/>
    <w:basedOn w:val="DefaultParagraphFont"/>
    <w:link w:val="FootnoteText"/>
    <w:semiHidden/>
    <w:rsid w:val="00C17787"/>
    <w:rPr>
      <w:rFonts w:ascii="Times" w:eastAsia="Times New Roman" w:hAnsi="Times" w:cs="Times New Roman"/>
      <w:sz w:val="24"/>
      <w:szCs w:val="20"/>
      <w:lang w:val="x-none" w:eastAsia="x-none"/>
    </w:rPr>
  </w:style>
  <w:style w:type="paragraph" w:styleId="FootnoteText">
    <w:name w:val="footnote text"/>
    <w:basedOn w:val="Normal"/>
    <w:link w:val="FootnoteTextChar"/>
    <w:semiHidden/>
    <w:rsid w:val="00C17787"/>
    <w:rPr>
      <w:lang w:val="x-none" w:eastAsia="x-none"/>
    </w:rPr>
  </w:style>
  <w:style w:type="character" w:customStyle="1" w:styleId="FootnoteTextChar1">
    <w:name w:val="Footnote Text Char1"/>
    <w:basedOn w:val="DefaultParagraphFont"/>
    <w:uiPriority w:val="99"/>
    <w:semiHidden/>
    <w:rsid w:val="00C17787"/>
    <w:rPr>
      <w:rFonts w:ascii="Times" w:eastAsia="Times New Roman" w:hAnsi="Times" w:cs="Times New Roman"/>
      <w:sz w:val="20"/>
      <w:szCs w:val="20"/>
    </w:rPr>
  </w:style>
  <w:style w:type="paragraph" w:styleId="BodyTextIndent">
    <w:name w:val="Body Text Indent"/>
    <w:basedOn w:val="Normal"/>
    <w:link w:val="BodyTextIndentChar"/>
    <w:rsid w:val="00C17787"/>
    <w:rPr>
      <w:lang w:val="x-none" w:eastAsia="x-none"/>
    </w:rPr>
  </w:style>
  <w:style w:type="character" w:customStyle="1" w:styleId="BodyTextIndentChar">
    <w:name w:val="Body Text Indent Char"/>
    <w:basedOn w:val="DefaultParagraphFont"/>
    <w:link w:val="BodyTextIndent"/>
    <w:rsid w:val="00C17787"/>
    <w:rPr>
      <w:rFonts w:ascii="Times" w:eastAsia="Times New Roman" w:hAnsi="Times" w:cs="Times New Roman"/>
      <w:sz w:val="24"/>
      <w:szCs w:val="20"/>
      <w:lang w:val="x-none" w:eastAsia="x-none"/>
    </w:rPr>
  </w:style>
  <w:style w:type="character" w:customStyle="1" w:styleId="EndnoteTextChar">
    <w:name w:val="Endnote Text Char"/>
    <w:basedOn w:val="DefaultParagraphFont"/>
    <w:link w:val="EndnoteText"/>
    <w:semiHidden/>
    <w:rsid w:val="00C17787"/>
    <w:rPr>
      <w:rFonts w:ascii="Times" w:eastAsia="Times New Roman" w:hAnsi="Times" w:cs="Times New Roman"/>
      <w:sz w:val="24"/>
      <w:szCs w:val="20"/>
      <w:lang w:val="x-none" w:eastAsia="x-none"/>
    </w:rPr>
  </w:style>
  <w:style w:type="paragraph" w:styleId="EndnoteText">
    <w:name w:val="endnote text"/>
    <w:basedOn w:val="Normal"/>
    <w:link w:val="EndnoteTextChar"/>
    <w:semiHidden/>
    <w:rsid w:val="00C17787"/>
    <w:rPr>
      <w:lang w:val="x-none" w:eastAsia="x-none"/>
    </w:rPr>
  </w:style>
  <w:style w:type="character" w:customStyle="1" w:styleId="EndnoteTextChar1">
    <w:name w:val="Endnote Text Char1"/>
    <w:basedOn w:val="DefaultParagraphFont"/>
    <w:uiPriority w:val="99"/>
    <w:semiHidden/>
    <w:rsid w:val="00C17787"/>
    <w:rPr>
      <w:rFonts w:ascii="Times" w:eastAsia="Times New Roman" w:hAnsi="Times" w:cs="Times New Roman"/>
      <w:sz w:val="20"/>
      <w:szCs w:val="20"/>
    </w:rPr>
  </w:style>
  <w:style w:type="paragraph" w:styleId="BodyText">
    <w:name w:val="Body Text"/>
    <w:basedOn w:val="Normal"/>
    <w:link w:val="BodyTextChar"/>
    <w:rsid w:val="00C17787"/>
    <w:rPr>
      <w:lang w:val="x-none" w:eastAsia="x-none"/>
    </w:rPr>
  </w:style>
  <w:style w:type="character" w:customStyle="1" w:styleId="BodyTextChar">
    <w:name w:val="Body Text Char"/>
    <w:basedOn w:val="DefaultParagraphFont"/>
    <w:link w:val="BodyText"/>
    <w:rsid w:val="00C17787"/>
    <w:rPr>
      <w:rFonts w:ascii="Times" w:eastAsia="Times New Roman" w:hAnsi="Times" w:cs="Times New Roman"/>
      <w:sz w:val="24"/>
      <w:szCs w:val="20"/>
      <w:lang w:val="x-none" w:eastAsia="x-none"/>
    </w:rPr>
  </w:style>
  <w:style w:type="paragraph" w:styleId="BodyText3">
    <w:name w:val="Body Text 3"/>
    <w:basedOn w:val="Normal"/>
    <w:link w:val="BodyText3Char"/>
    <w:rsid w:val="00C17787"/>
    <w:rPr>
      <w:sz w:val="16"/>
      <w:szCs w:val="16"/>
      <w:lang w:val="x-none" w:eastAsia="x-none"/>
    </w:rPr>
  </w:style>
  <w:style w:type="character" w:customStyle="1" w:styleId="BodyText3Char">
    <w:name w:val="Body Text 3 Char"/>
    <w:basedOn w:val="DefaultParagraphFont"/>
    <w:link w:val="BodyText3"/>
    <w:rsid w:val="00C17787"/>
    <w:rPr>
      <w:rFonts w:ascii="Times" w:eastAsia="Times New Roman" w:hAnsi="Times" w:cs="Times New Roman"/>
      <w:sz w:val="16"/>
      <w:szCs w:val="16"/>
      <w:lang w:val="x-none" w:eastAsia="x-none"/>
    </w:rPr>
  </w:style>
  <w:style w:type="paragraph" w:styleId="Title">
    <w:name w:val="Title"/>
    <w:basedOn w:val="Normal"/>
    <w:link w:val="TitleChar"/>
    <w:qFormat/>
    <w:rsid w:val="00C17787"/>
    <w:pPr>
      <w:jc w:val="center"/>
    </w:pPr>
    <w:rPr>
      <w:rFonts w:ascii="Cambria" w:hAnsi="Cambria"/>
      <w:b/>
      <w:bCs/>
      <w:kern w:val="28"/>
      <w:sz w:val="32"/>
      <w:szCs w:val="32"/>
      <w:lang w:val="x-none" w:eastAsia="x-none"/>
    </w:rPr>
  </w:style>
  <w:style w:type="character" w:customStyle="1" w:styleId="TitleChar">
    <w:name w:val="Title Char"/>
    <w:basedOn w:val="DefaultParagraphFont"/>
    <w:link w:val="Title"/>
    <w:rsid w:val="00C17787"/>
    <w:rPr>
      <w:rFonts w:ascii="Cambria" w:eastAsia="Times New Roman" w:hAnsi="Cambria" w:cs="Times New Roman"/>
      <w:b/>
      <w:bCs/>
      <w:kern w:val="28"/>
      <w:sz w:val="32"/>
      <w:szCs w:val="32"/>
      <w:lang w:val="x-none" w:eastAsia="x-none"/>
    </w:rPr>
  </w:style>
  <w:style w:type="paragraph" w:styleId="List2">
    <w:name w:val="List 2"/>
    <w:basedOn w:val="Normal"/>
    <w:rsid w:val="00C17787"/>
    <w:pPr>
      <w:ind w:left="720" w:hanging="360"/>
    </w:pPr>
    <w:rPr>
      <w:rFonts w:ascii="New York" w:hAnsi="New York"/>
    </w:rPr>
  </w:style>
  <w:style w:type="paragraph" w:customStyle="1" w:styleId="text">
    <w:name w:val="text"/>
    <w:basedOn w:val="Normal"/>
    <w:rsid w:val="00C17787"/>
    <w:pPr>
      <w:spacing w:before="100" w:beforeAutospacing="1" w:after="100" w:afterAutospacing="1"/>
    </w:pPr>
    <w:rPr>
      <w:rFonts w:ascii="Verdana" w:eastAsia="Arial Unicode MS" w:hAnsi="Verdana" w:cs="Arial Unicode MS"/>
      <w:color w:val="330066"/>
      <w:sz w:val="20"/>
    </w:rPr>
  </w:style>
  <w:style w:type="paragraph" w:styleId="HTMLPreformatted">
    <w:name w:val="HTML Preformatted"/>
    <w:basedOn w:val="Normal"/>
    <w:link w:val="HTMLPreformattedChar"/>
    <w:rsid w:val="00C1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basedOn w:val="DefaultParagraphFont"/>
    <w:link w:val="HTMLPreformatted"/>
    <w:rsid w:val="00C17787"/>
    <w:rPr>
      <w:rFonts w:ascii="Courier New" w:eastAsia="Times New Roman" w:hAnsi="Courier New" w:cs="Times New Roman"/>
      <w:sz w:val="24"/>
      <w:szCs w:val="20"/>
      <w:lang w:val="x-none" w:eastAsia="x-none"/>
    </w:rPr>
  </w:style>
  <w:style w:type="paragraph" w:styleId="z-TopofForm">
    <w:name w:val="HTML Top of Form"/>
    <w:basedOn w:val="Normal"/>
    <w:next w:val="Normal"/>
    <w:link w:val="z-TopofFormChar"/>
    <w:hidden/>
    <w:rsid w:val="00C17787"/>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basedOn w:val="DefaultParagraphFont"/>
    <w:link w:val="z-TopofForm"/>
    <w:rsid w:val="00C17787"/>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C17787"/>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C17787"/>
    <w:rPr>
      <w:rFonts w:ascii="Arial" w:eastAsia="Times New Roman" w:hAnsi="Arial" w:cs="Times New Roman"/>
      <w:vanish/>
      <w:sz w:val="16"/>
      <w:szCs w:val="16"/>
      <w:lang w:val="x-none" w:eastAsia="x-none"/>
    </w:rPr>
  </w:style>
  <w:style w:type="character" w:styleId="Strong">
    <w:name w:val="Strong"/>
    <w:uiPriority w:val="22"/>
    <w:qFormat/>
    <w:rsid w:val="00C17787"/>
    <w:rPr>
      <w:rFonts w:cs="Times New Roman"/>
      <w:b/>
      <w:bCs/>
    </w:rPr>
  </w:style>
  <w:style w:type="paragraph" w:styleId="BalloonText">
    <w:name w:val="Balloon Text"/>
    <w:basedOn w:val="Normal"/>
    <w:link w:val="BalloonTextChar"/>
    <w:rsid w:val="00C17787"/>
    <w:rPr>
      <w:sz w:val="2"/>
      <w:lang w:val="x-none" w:eastAsia="x-none"/>
    </w:rPr>
  </w:style>
  <w:style w:type="character" w:customStyle="1" w:styleId="BalloonTextChar">
    <w:name w:val="Balloon Text Char"/>
    <w:basedOn w:val="DefaultParagraphFont"/>
    <w:link w:val="BalloonText"/>
    <w:rsid w:val="00C17787"/>
    <w:rPr>
      <w:rFonts w:ascii="Times" w:eastAsia="Times New Roman" w:hAnsi="Times" w:cs="Times New Roman"/>
      <w:sz w:val="2"/>
      <w:szCs w:val="20"/>
      <w:lang w:val="x-none" w:eastAsia="x-none"/>
    </w:rPr>
  </w:style>
  <w:style w:type="character" w:customStyle="1" w:styleId="CommentTextChar">
    <w:name w:val="Comment Text Char"/>
    <w:basedOn w:val="DefaultParagraphFont"/>
    <w:link w:val="CommentText"/>
    <w:semiHidden/>
    <w:rsid w:val="00C17787"/>
    <w:rPr>
      <w:rFonts w:ascii="Times" w:eastAsia="Times New Roman" w:hAnsi="Times" w:cs="Times New Roman"/>
      <w:sz w:val="24"/>
      <w:szCs w:val="20"/>
      <w:lang w:val="x-none" w:eastAsia="x-none"/>
    </w:rPr>
  </w:style>
  <w:style w:type="paragraph" w:styleId="CommentText">
    <w:name w:val="annotation text"/>
    <w:basedOn w:val="Normal"/>
    <w:link w:val="CommentTextChar"/>
    <w:semiHidden/>
    <w:rsid w:val="00C17787"/>
    <w:rPr>
      <w:lang w:val="x-none" w:eastAsia="x-none"/>
    </w:rPr>
  </w:style>
  <w:style w:type="character" w:customStyle="1" w:styleId="CommentTextChar1">
    <w:name w:val="Comment Text Char1"/>
    <w:basedOn w:val="DefaultParagraphFont"/>
    <w:uiPriority w:val="99"/>
    <w:semiHidden/>
    <w:rsid w:val="00C17787"/>
    <w:rPr>
      <w:rFonts w:ascii="Times" w:eastAsia="Times New Roman" w:hAnsi="Times" w:cs="Times New Roman"/>
      <w:sz w:val="20"/>
      <w:szCs w:val="20"/>
    </w:rPr>
  </w:style>
  <w:style w:type="character" w:customStyle="1" w:styleId="CommentSubjectChar">
    <w:name w:val="Comment Subject Char"/>
    <w:basedOn w:val="CommentTextChar"/>
    <w:link w:val="CommentSubject"/>
    <w:semiHidden/>
    <w:rsid w:val="00C17787"/>
    <w:rPr>
      <w:rFonts w:ascii="Times" w:eastAsia="Times New Roman" w:hAnsi="Times" w:cs="Times New Roman"/>
      <w:b/>
      <w:bCs/>
      <w:sz w:val="24"/>
      <w:szCs w:val="20"/>
      <w:lang w:val="x-none" w:eastAsia="x-none"/>
    </w:rPr>
  </w:style>
  <w:style w:type="paragraph" w:styleId="CommentSubject">
    <w:name w:val="annotation subject"/>
    <w:basedOn w:val="CommentText"/>
    <w:next w:val="CommentText"/>
    <w:link w:val="CommentSubjectChar"/>
    <w:semiHidden/>
    <w:rsid w:val="00C17787"/>
    <w:rPr>
      <w:b/>
      <w:bCs/>
    </w:rPr>
  </w:style>
  <w:style w:type="character" w:customStyle="1" w:styleId="CommentSubjectChar1">
    <w:name w:val="Comment Subject Char1"/>
    <w:basedOn w:val="CommentTextChar1"/>
    <w:uiPriority w:val="99"/>
    <w:semiHidden/>
    <w:rsid w:val="00C17787"/>
    <w:rPr>
      <w:rFonts w:ascii="Times" w:eastAsia="Times New Roman" w:hAnsi="Times" w:cs="Times New Roman"/>
      <w:b/>
      <w:bCs/>
      <w:sz w:val="20"/>
      <w:szCs w:val="20"/>
    </w:rPr>
  </w:style>
  <w:style w:type="paragraph" w:styleId="BodyText2">
    <w:name w:val="Body Text 2"/>
    <w:basedOn w:val="Normal"/>
    <w:link w:val="BodyText2Char"/>
    <w:rsid w:val="00C17787"/>
    <w:rPr>
      <w:b/>
      <w:lang w:val="x-none" w:eastAsia="x-none"/>
    </w:rPr>
  </w:style>
  <w:style w:type="character" w:customStyle="1" w:styleId="BodyText2Char">
    <w:name w:val="Body Text 2 Char"/>
    <w:basedOn w:val="DefaultParagraphFont"/>
    <w:link w:val="BodyText2"/>
    <w:rsid w:val="00C17787"/>
    <w:rPr>
      <w:rFonts w:ascii="Times" w:eastAsia="Times New Roman" w:hAnsi="Times" w:cs="Times New Roman"/>
      <w:b/>
      <w:sz w:val="24"/>
      <w:szCs w:val="20"/>
      <w:lang w:val="x-none" w:eastAsia="x-none"/>
    </w:rPr>
  </w:style>
  <w:style w:type="paragraph" w:styleId="BodyTextIndent2">
    <w:name w:val="Body Text Indent 2"/>
    <w:basedOn w:val="Normal"/>
    <w:link w:val="BodyTextIndent2Char"/>
    <w:rsid w:val="00C17787"/>
    <w:pPr>
      <w:spacing w:after="120" w:line="480" w:lineRule="auto"/>
      <w:ind w:left="360"/>
    </w:pPr>
    <w:rPr>
      <w:lang w:val="x-none" w:eastAsia="x-none"/>
    </w:rPr>
  </w:style>
  <w:style w:type="character" w:customStyle="1" w:styleId="BodyTextIndent2Char">
    <w:name w:val="Body Text Indent 2 Char"/>
    <w:basedOn w:val="DefaultParagraphFont"/>
    <w:link w:val="BodyTextIndent2"/>
    <w:rsid w:val="00C17787"/>
    <w:rPr>
      <w:rFonts w:ascii="Times" w:eastAsia="Times New Roman" w:hAnsi="Times" w:cs="Times New Roman"/>
      <w:sz w:val="24"/>
      <w:szCs w:val="20"/>
      <w:lang w:val="x-none" w:eastAsia="x-none"/>
    </w:rPr>
  </w:style>
  <w:style w:type="paragraph" w:styleId="BodyTextIndent3">
    <w:name w:val="Body Text Indent 3"/>
    <w:basedOn w:val="Normal"/>
    <w:link w:val="BodyTextIndent3Char"/>
    <w:rsid w:val="00C17787"/>
    <w:pPr>
      <w:spacing w:after="120"/>
      <w:ind w:left="360"/>
    </w:pPr>
    <w:rPr>
      <w:sz w:val="16"/>
      <w:szCs w:val="16"/>
      <w:lang w:val="x-none" w:eastAsia="x-none"/>
    </w:rPr>
  </w:style>
  <w:style w:type="character" w:customStyle="1" w:styleId="BodyTextIndent3Char">
    <w:name w:val="Body Text Indent 3 Char"/>
    <w:basedOn w:val="DefaultParagraphFont"/>
    <w:link w:val="BodyTextIndent3"/>
    <w:rsid w:val="00C17787"/>
    <w:rPr>
      <w:rFonts w:ascii="Times" w:eastAsia="Times New Roman" w:hAnsi="Times" w:cs="Times New Roman"/>
      <w:sz w:val="16"/>
      <w:szCs w:val="16"/>
      <w:lang w:val="x-none" w:eastAsia="x-none"/>
    </w:rPr>
  </w:style>
  <w:style w:type="character" w:styleId="HTMLCite">
    <w:name w:val="HTML Cite"/>
    <w:uiPriority w:val="99"/>
    <w:rsid w:val="00C17787"/>
    <w:rPr>
      <w:i/>
      <w:iCs/>
    </w:rPr>
  </w:style>
  <w:style w:type="paragraph" w:customStyle="1" w:styleId="Default">
    <w:name w:val="Default"/>
    <w:rsid w:val="00C17787"/>
    <w:pPr>
      <w:autoSpaceDE w:val="0"/>
      <w:autoSpaceDN w:val="0"/>
      <w:adjustRightInd w:val="0"/>
      <w:spacing w:after="0" w:line="240" w:lineRule="auto"/>
    </w:pPr>
    <w:rPr>
      <w:rFonts w:ascii="Book Antiqua" w:eastAsia="Times New Roman" w:hAnsi="Book Antiqua" w:cs="Book Antiqua"/>
      <w:color w:val="000000"/>
      <w:sz w:val="24"/>
      <w:szCs w:val="24"/>
    </w:rPr>
  </w:style>
  <w:style w:type="character" w:customStyle="1" w:styleId="BodyTextIndentChar1">
    <w:name w:val="Body Text Indent Char1"/>
    <w:rsid w:val="00C17787"/>
    <w:rPr>
      <w:rFonts w:ascii="Times" w:hAnsi="Times"/>
      <w:sz w:val="24"/>
      <w:lang w:val="en-US" w:eastAsia="en-US" w:bidi="ar-SA"/>
    </w:rPr>
  </w:style>
  <w:style w:type="character" w:styleId="Emphasis">
    <w:name w:val="Emphasis"/>
    <w:uiPriority w:val="20"/>
    <w:qFormat/>
    <w:rsid w:val="00C17787"/>
    <w:rPr>
      <w:rFonts w:cs="Times New Roman"/>
      <w:i/>
      <w:iCs/>
    </w:rPr>
  </w:style>
  <w:style w:type="character" w:customStyle="1" w:styleId="Hyperlink28">
    <w:name w:val="Hyperlink28"/>
    <w:rsid w:val="00C17787"/>
    <w:rPr>
      <w:rFonts w:cs="Times New Roman"/>
      <w:color w:val="0000FF"/>
      <w:u w:val="single"/>
    </w:rPr>
  </w:style>
  <w:style w:type="character" w:customStyle="1" w:styleId="articlebody1">
    <w:name w:val="articlebody1"/>
    <w:rsid w:val="00C17787"/>
    <w:rPr>
      <w:rFonts w:ascii="Arial" w:hAnsi="Arial" w:cs="Arial"/>
      <w:sz w:val="21"/>
      <w:szCs w:val="21"/>
    </w:rPr>
  </w:style>
  <w:style w:type="character" w:customStyle="1" w:styleId="mid1">
    <w:name w:val="mid1"/>
    <w:rsid w:val="00C17787"/>
    <w:rPr>
      <w:rFonts w:ascii="Arial" w:hAnsi="Arial" w:cs="Arial"/>
      <w:sz w:val="30"/>
      <w:szCs w:val="30"/>
    </w:rPr>
  </w:style>
  <w:style w:type="character" w:styleId="HTMLDefinition">
    <w:name w:val="HTML Definition"/>
    <w:rsid w:val="00C17787"/>
    <w:rPr>
      <w:rFonts w:ascii="Trebuchet MS" w:hAnsi="Trebuchet MS" w:cs="Times New Roman"/>
      <w:b/>
      <w:bCs/>
      <w:i/>
      <w:iCs/>
      <w:color w:val="339900"/>
    </w:rPr>
  </w:style>
  <w:style w:type="character" w:styleId="CommentReference">
    <w:name w:val="annotation reference"/>
    <w:rsid w:val="00C17787"/>
    <w:rPr>
      <w:rFonts w:cs="Times New Roman"/>
      <w:sz w:val="16"/>
      <w:szCs w:val="16"/>
    </w:rPr>
  </w:style>
  <w:style w:type="paragraph" w:customStyle="1" w:styleId="EndnoteText1">
    <w:name w:val="Endnote Text1"/>
    <w:basedOn w:val="Normal"/>
    <w:uiPriority w:val="99"/>
    <w:rsid w:val="00C17787"/>
    <w:rPr>
      <w:rFonts w:ascii="New York" w:hAnsi="New York"/>
      <w:sz w:val="20"/>
    </w:rPr>
  </w:style>
  <w:style w:type="character" w:customStyle="1" w:styleId="term1">
    <w:name w:val="term1"/>
    <w:rsid w:val="00C17787"/>
    <w:rPr>
      <w:rFonts w:ascii="Arial" w:hAnsi="Arial" w:cs="Arial" w:hint="default"/>
      <w:b w:val="0"/>
      <w:bCs w:val="0"/>
      <w:color w:val="0000FF"/>
      <w:sz w:val="18"/>
      <w:szCs w:val="18"/>
    </w:rPr>
  </w:style>
  <w:style w:type="paragraph" w:customStyle="1" w:styleId="blog-archive-background">
    <w:name w:val="blog-archive-background"/>
    <w:basedOn w:val="Normal"/>
    <w:rsid w:val="00C17787"/>
    <w:pPr>
      <w:spacing w:before="100" w:beforeAutospacing="1" w:after="100" w:afterAutospacing="1"/>
    </w:pPr>
    <w:rPr>
      <w:rFonts w:ascii="Times New Roman" w:hAnsi="Times New Roman"/>
      <w:szCs w:val="24"/>
    </w:rPr>
  </w:style>
  <w:style w:type="paragraph" w:customStyle="1" w:styleId="NormalWeb1">
    <w:name w:val="Normal (Web)1"/>
    <w:basedOn w:val="Normal"/>
    <w:rsid w:val="00C17787"/>
    <w:pPr>
      <w:spacing w:before="120" w:after="216"/>
      <w:jc w:val="center"/>
    </w:pPr>
    <w:rPr>
      <w:rFonts w:ascii="Times New Roman" w:hAnsi="Times New Roman"/>
      <w:szCs w:val="24"/>
    </w:rPr>
  </w:style>
  <w:style w:type="paragraph" w:customStyle="1" w:styleId="picturecredits1">
    <w:name w:val="picture_credits1"/>
    <w:basedOn w:val="Normal"/>
    <w:rsid w:val="00C17787"/>
    <w:pPr>
      <w:spacing w:before="300" w:after="300"/>
      <w:ind w:left="300" w:right="300"/>
    </w:pPr>
    <w:rPr>
      <w:rFonts w:ascii="Times New Roman" w:hAnsi="Times New Roman"/>
      <w:sz w:val="20"/>
    </w:rPr>
  </w:style>
  <w:style w:type="paragraph" w:customStyle="1" w:styleId="picturecaption1">
    <w:name w:val="picture_caption1"/>
    <w:basedOn w:val="Normal"/>
    <w:rsid w:val="00C17787"/>
    <w:pPr>
      <w:spacing w:before="300" w:after="300"/>
      <w:ind w:left="300" w:right="300"/>
    </w:pPr>
    <w:rPr>
      <w:rFonts w:ascii="Times New Roman" w:hAnsi="Times New Roman"/>
      <w:szCs w:val="24"/>
    </w:rPr>
  </w:style>
  <w:style w:type="character" w:customStyle="1" w:styleId="googqs-tidbit1">
    <w:name w:val="goog_qs-tidbit1"/>
    <w:rsid w:val="00C17787"/>
    <w:rPr>
      <w:vanish w:val="0"/>
      <w:webHidden w:val="0"/>
      <w:specVanish w:val="0"/>
    </w:rPr>
  </w:style>
  <w:style w:type="character" w:customStyle="1" w:styleId="apple-style-span">
    <w:name w:val="apple-style-span"/>
    <w:basedOn w:val="DefaultParagraphFont"/>
    <w:rsid w:val="00C17787"/>
  </w:style>
  <w:style w:type="paragraph" w:customStyle="1" w:styleId="a4">
    <w:name w:val="a4"/>
    <w:basedOn w:val="Normal"/>
    <w:rsid w:val="00C17787"/>
    <w:pPr>
      <w:spacing w:before="100" w:beforeAutospacing="1" w:after="100" w:afterAutospacing="1" w:line="420" w:lineRule="atLeast"/>
    </w:pPr>
    <w:rPr>
      <w:rFonts w:ascii="Arial" w:eastAsia="Arial Unicode MS" w:hAnsi="Arial" w:cs="Arial"/>
      <w:sz w:val="29"/>
      <w:szCs w:val="29"/>
    </w:rPr>
  </w:style>
  <w:style w:type="character" w:customStyle="1" w:styleId="a11">
    <w:name w:val="a11"/>
    <w:rsid w:val="00C17787"/>
    <w:rPr>
      <w:rFonts w:ascii="Arial" w:hAnsi="Arial" w:cs="Arial" w:hint="default"/>
      <w:sz w:val="15"/>
      <w:szCs w:val="15"/>
    </w:rPr>
  </w:style>
  <w:style w:type="character" w:customStyle="1" w:styleId="srtitle">
    <w:name w:val="srtitle"/>
    <w:basedOn w:val="DefaultParagraphFont"/>
    <w:rsid w:val="00C17787"/>
  </w:style>
  <w:style w:type="character" w:customStyle="1" w:styleId="math">
    <w:name w:val="math"/>
    <w:basedOn w:val="DefaultParagraphFont"/>
    <w:rsid w:val="00C17787"/>
  </w:style>
  <w:style w:type="character" w:customStyle="1" w:styleId="klink">
    <w:name w:val="klink"/>
    <w:basedOn w:val="DefaultParagraphFont"/>
    <w:rsid w:val="00C17787"/>
  </w:style>
  <w:style w:type="character" w:customStyle="1" w:styleId="style11">
    <w:name w:val="style11"/>
    <w:rsid w:val="00C17787"/>
    <w:rPr>
      <w:rFonts w:ascii="Verdana" w:hAnsi="Verdana" w:hint="default"/>
      <w:sz w:val="21"/>
      <w:szCs w:val="21"/>
    </w:rPr>
  </w:style>
  <w:style w:type="paragraph" w:customStyle="1" w:styleId="style1">
    <w:name w:val="style1"/>
    <w:basedOn w:val="Normal"/>
    <w:rsid w:val="00C17787"/>
    <w:pPr>
      <w:spacing w:before="100" w:beforeAutospacing="1" w:after="100" w:afterAutospacing="1"/>
    </w:pPr>
    <w:rPr>
      <w:rFonts w:ascii="Verdana" w:hAnsi="Verdana"/>
      <w:sz w:val="21"/>
      <w:szCs w:val="21"/>
    </w:rPr>
  </w:style>
  <w:style w:type="character" w:customStyle="1" w:styleId="a">
    <w:name w:val="a"/>
    <w:basedOn w:val="DefaultParagraphFont"/>
    <w:rsid w:val="00C17787"/>
  </w:style>
  <w:style w:type="character" w:customStyle="1" w:styleId="publication">
    <w:name w:val="publication"/>
    <w:basedOn w:val="DefaultParagraphFont"/>
    <w:rsid w:val="00C17787"/>
  </w:style>
  <w:style w:type="character" w:customStyle="1" w:styleId="volume">
    <w:name w:val="volume"/>
    <w:basedOn w:val="DefaultParagraphFont"/>
    <w:rsid w:val="00C17787"/>
  </w:style>
  <w:style w:type="character" w:customStyle="1" w:styleId="part">
    <w:name w:val="part"/>
    <w:basedOn w:val="DefaultParagraphFont"/>
    <w:rsid w:val="00C17787"/>
  </w:style>
  <w:style w:type="character" w:customStyle="1" w:styleId="contribution">
    <w:name w:val="contribution"/>
    <w:basedOn w:val="DefaultParagraphFont"/>
    <w:rsid w:val="00C17787"/>
  </w:style>
  <w:style w:type="character" w:customStyle="1" w:styleId="citationvolume">
    <w:name w:val="citation_volume"/>
    <w:basedOn w:val="DefaultParagraphFont"/>
    <w:rsid w:val="00C17787"/>
  </w:style>
  <w:style w:type="character" w:customStyle="1" w:styleId="yshortcuts">
    <w:name w:val="yshortcuts"/>
    <w:rsid w:val="00C17787"/>
  </w:style>
  <w:style w:type="paragraph" w:customStyle="1" w:styleId="EndnoteText2">
    <w:name w:val="Endnote Text2"/>
    <w:basedOn w:val="Normal"/>
    <w:rsid w:val="00C17787"/>
    <w:rPr>
      <w:rFonts w:ascii="New York" w:hAnsi="New York"/>
      <w:sz w:val="20"/>
    </w:rPr>
  </w:style>
  <w:style w:type="paragraph" w:styleId="ListParagraph">
    <w:name w:val="List Paragraph"/>
    <w:basedOn w:val="Normal"/>
    <w:uiPriority w:val="34"/>
    <w:qFormat/>
    <w:rsid w:val="00C17787"/>
    <w:pPr>
      <w:ind w:left="720"/>
      <w:contextualSpacing/>
    </w:pPr>
  </w:style>
  <w:style w:type="character" w:customStyle="1" w:styleId="boldred">
    <w:name w:val="boldred"/>
    <w:basedOn w:val="DefaultParagraphFont"/>
    <w:rsid w:val="00C17787"/>
  </w:style>
  <w:style w:type="paragraph" w:customStyle="1" w:styleId="EndnoteText11">
    <w:name w:val="Endnote Text11"/>
    <w:basedOn w:val="Normal"/>
    <w:rsid w:val="00C17787"/>
    <w:rPr>
      <w:rFonts w:ascii="New York" w:hAnsi="New York"/>
      <w:sz w:val="20"/>
    </w:rPr>
  </w:style>
  <w:style w:type="character" w:styleId="UnresolvedMention">
    <w:name w:val="Unresolved Mention"/>
    <w:basedOn w:val="DefaultParagraphFont"/>
    <w:uiPriority w:val="99"/>
    <w:semiHidden/>
    <w:unhideWhenUsed/>
    <w:rsid w:val="00124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nanaoilmovies.wordpress.com/2010/11/05/a-farewell/" TargetMode="External"/><Relationship Id="rId18" Type="http://schemas.openxmlformats.org/officeDocument/2006/relationships/hyperlink" Target="http://tinyurl.com/atomic115" TargetMode="External"/><Relationship Id="rId26" Type="http://schemas.openxmlformats.org/officeDocument/2006/relationships/hyperlink" Target="http://tinyurl.com/mqf4lqm" TargetMode="External"/><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4.gif"/><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hyperlink" Target="http://www.unc.edu/~rowlett/units/large.html" TargetMode="External"/><Relationship Id="rId55" Type="http://schemas.openxmlformats.org/officeDocument/2006/relationships/hyperlink" Target="http://lycoskids.infoplease.com/ce6/sci/A0848797.html" TargetMode="External"/><Relationship Id="rId63" Type="http://schemas.openxmlformats.org/officeDocument/2006/relationships/hyperlink" Target="http://fmso.leavenworth.army.mil/documents/rareearth.pdf" TargetMode="External"/><Relationship Id="rId68" Type="http://schemas.openxmlformats.org/officeDocument/2006/relationships/footer" Target="footer3.xml"/><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hyperlink" Target="http://www.meta-synthesis.com/webbook/02_mge/hydrides.html" TargetMode="External"/><Relationship Id="rId29" Type="http://schemas.openxmlformats.org/officeDocument/2006/relationships/hyperlink" Target="http://www.britannica.com/EBchecked/topic/377645/metallo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image" Target="media/image12.gif"/><Relationship Id="rId37" Type="http://schemas.openxmlformats.org/officeDocument/2006/relationships/hyperlink" Target="http://www.privatehand.com/flash/elements.html" TargetMode="External"/><Relationship Id="rId40" Type="http://schemas.openxmlformats.org/officeDocument/2006/relationships/image" Target="media/image16.gif"/><Relationship Id="rId45" Type="http://schemas.openxmlformats.org/officeDocument/2006/relationships/hyperlink" Target="%20http:/www.understandingnano.com/nanotubes-carbon.html" TargetMode="External"/><Relationship Id="rId53" Type="http://schemas.openxmlformats.org/officeDocument/2006/relationships/hyperlink" Target="http://www.vectorsite.net/tpchem_02.html" TargetMode="External"/><Relationship Id="rId58" Type="http://schemas.openxmlformats.org/officeDocument/2006/relationships/footer" Target="footer1.xml"/><Relationship Id="rId66" Type="http://schemas.openxmlformats.org/officeDocument/2006/relationships/hyperlink" Target="http://www.webelements.com/" TargetMode="External"/><Relationship Id="rId5" Type="http://schemas.openxmlformats.org/officeDocument/2006/relationships/footnotes" Target="footnotes.xml"/><Relationship Id="rId15" Type="http://schemas.openxmlformats.org/officeDocument/2006/relationships/image" Target="http://www.meta-synthesis.com/webbook/02_mge/MGE1.png" TargetMode="External"/><Relationship Id="rId23" Type="http://schemas.openxmlformats.org/officeDocument/2006/relationships/image" Target="media/image8.png"/><Relationship Id="rId28" Type="http://schemas.openxmlformats.org/officeDocument/2006/relationships/hyperlink" Target="http://school.discoveryeducation.com/teachersguides/pdf/physicalscience/ds/metalloids.pdf" TargetMode="External"/><Relationship Id="rId36" Type="http://schemas.openxmlformats.org/officeDocument/2006/relationships/image" Target="media/image10.wmf"/><Relationship Id="rId49" Type="http://schemas.openxmlformats.org/officeDocument/2006/relationships/hyperlink" Target="http://www.answers.com/topic/billion" TargetMode="External"/><Relationship Id="rId57" Type="http://schemas.openxmlformats.org/officeDocument/2006/relationships/hyperlink" Target="http://www.scribd.com/doc/68112125/96/f-Block-Inner-Transition-Metals-Lanthanoids-and-Actinoids" TargetMode="External"/><Relationship Id="rId61" Type="http://schemas.openxmlformats.org/officeDocument/2006/relationships/hyperlink" Target="http://www.forbes.com/sites/jackperkowski/2012/06/21/behind-chinas-rare-earth-controversy/" TargetMode="External"/><Relationship Id="rId10" Type="http://schemas.openxmlformats.org/officeDocument/2006/relationships/hyperlink" Target="http://oxbowherald.com/writing/blog/with-valances-for-windows-all-you-need-is-your-imagination" TargetMode="External"/><Relationship Id="rId19" Type="http://schemas.openxmlformats.org/officeDocument/2006/relationships/hyperlink" Target="http://www.fnal.gov/" TargetMode="External"/><Relationship Id="rId31" Type="http://schemas.openxmlformats.org/officeDocument/2006/relationships/image" Target="media/image9.jpeg"/><Relationship Id="rId44" Type="http://schemas.openxmlformats.org/officeDocument/2006/relationships/hyperlink" Target="http://www.sciencedaily.com/releases/2006/05/060508171127.htm" TargetMode="External"/><Relationship Id="rId52" Type="http://schemas.openxmlformats.org/officeDocument/2006/relationships/hyperlink" Target="http://www.chemicool.com/elements/carbon.html" TargetMode="External"/><Relationship Id="rId60" Type="http://schemas.openxmlformats.org/officeDocument/2006/relationships/hyperlink" Target="http://fmso.leavenworth.army.mil/documents/rareearth.pdf" TargetMode="External"/><Relationship Id="rId65" Type="http://schemas.openxmlformats.org/officeDocument/2006/relationships/hyperlink" Target="http://news.yahoo.com/radioactive-mountain-key-us-rare-earth-woes-172406798.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7" Type="http://schemas.openxmlformats.org/officeDocument/2006/relationships/hyperlink" Target="http://www.alcwin.org/Chemical_Terms_Description-549-S.htm" TargetMode="External"/><Relationship Id="rId30" Type="http://schemas.openxmlformats.org/officeDocument/2006/relationships/image" Target="media/image8.jpeg"/><Relationship Id="rId35" Type="http://schemas.openxmlformats.org/officeDocument/2006/relationships/image" Target="media/image15.gif"/><Relationship Id="rId43" Type="http://schemas.openxmlformats.org/officeDocument/2006/relationships/image" Target="http://bookbuilder.cast.org/bookresources/11968/46242_1.jpg" TargetMode="External"/><Relationship Id="rId48" Type="http://schemas.openxmlformats.org/officeDocument/2006/relationships/hyperlink" Target="http://mineral.galleries.com/minerals/elements/diamond/diamond.htm" TargetMode="External"/><Relationship Id="rId56" Type="http://schemas.openxmlformats.org/officeDocument/2006/relationships/hyperlink" Target="http://lycoskids.infoplease.com/ce6/sci/A0803422.html" TargetMode="External"/><Relationship Id="rId64" Type="http://schemas.openxmlformats.org/officeDocument/2006/relationships/hyperlink" Target="http://www.forbes.com/sites/jackperkowski/2012/06/21/behind-chinas-rare-earth-controversy/" TargetMode="External"/><Relationship Id="rId69"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hyperlink" Target="http://www.vectorsite.net/tpchem_02.html" TargetMode="External"/><Relationship Id="rId3" Type="http://schemas.openxmlformats.org/officeDocument/2006/relationships/settings" Target="settings.xml"/><Relationship Id="rId12" Type="http://schemas.openxmlformats.org/officeDocument/2006/relationships/image" Target="http://spinoff.comicbookresources.com/wp-content/uploads/2011/02/mgm_logo_sold.jpg" TargetMode="External"/><Relationship Id="rId17" Type="http://schemas.openxmlformats.org/officeDocument/2006/relationships/hyperlink" Target="http://www.lunduniversity.lu.se/o.o.i.s?news_item=6082&amp;id=24890" TargetMode="External"/><Relationship Id="rId25" Type="http://schemas.openxmlformats.org/officeDocument/2006/relationships/hyperlink" Target="http://www.youtube.com/watch?v=QCxoRl5bILg'" TargetMode="External"/><Relationship Id="rId33" Type="http://schemas.openxmlformats.org/officeDocument/2006/relationships/image" Target="media/image13.gif"/><Relationship Id="rId38" Type="http://schemas.openxmlformats.org/officeDocument/2006/relationships/hyperlink" Target="http://www.bbc.co.uk/dna/h2g2/A5759517" TargetMode="External"/><Relationship Id="rId46" Type="http://schemas.openxmlformats.org/officeDocument/2006/relationships/image" Target="media/image18.png"/><Relationship Id="rId59" Type="http://schemas.openxmlformats.org/officeDocument/2006/relationships/footer" Target="footer2.xml"/><Relationship Id="rId67" Type="http://schemas.openxmlformats.org/officeDocument/2006/relationships/image" Target="media/image20.emf"/><Relationship Id="rId20" Type="http://schemas.openxmlformats.org/officeDocument/2006/relationships/hyperlink" Target="http://www.sciencegeek.net/tables/LongTable.svg" TargetMode="External"/><Relationship Id="rId41" Type="http://schemas.openxmlformats.org/officeDocument/2006/relationships/image" Target="http://www.photon.t.u-tokyo.ac.jp/~maruyama/fticr/fullerene.gif" TargetMode="External"/><Relationship Id="rId54" Type="http://schemas.openxmlformats.org/officeDocument/2006/relationships/hyperlink" Target="http://www.chemicool.com/elements/carbon.html" TargetMode="External"/><Relationship Id="rId62" Type="http://schemas.openxmlformats.org/officeDocument/2006/relationships/hyperlink" Target="http://news.yahoo.com/radioactive-mountain-key-us-rare-earth-woes-172406798.html"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27</Pages>
  <Words>7845</Words>
  <Characters>44721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T. DiGaetano</dc:creator>
  <cp:keywords/>
  <dc:description/>
  <cp:lastModifiedBy>F. T. DiGaetano</cp:lastModifiedBy>
  <cp:revision>9</cp:revision>
  <cp:lastPrinted>2019-10-14T19:04:00Z</cp:lastPrinted>
  <dcterms:created xsi:type="dcterms:W3CDTF">2019-10-13T17:11:00Z</dcterms:created>
  <dcterms:modified xsi:type="dcterms:W3CDTF">2019-10-14T19:09:00Z</dcterms:modified>
</cp:coreProperties>
</file>