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E906" w14:textId="77777777" w:rsidR="00E67E69" w:rsidRPr="00824080" w:rsidRDefault="00E67E69" w:rsidP="00E67E69">
      <w:pPr>
        <w:rPr>
          <w:rFonts w:ascii="Agate-Bold" w:hAnsi="Agate-Bold"/>
        </w:rPr>
      </w:pPr>
      <w:r w:rsidRPr="00824080">
        <w:rPr>
          <w:rFonts w:ascii="Agate-Bold" w:hAnsi="Agate-Bold"/>
        </w:rPr>
        <w:t xml:space="preserve">NAME ___________________________________  EVERYDAY CHEMISTRY:  UNIT 1:  </w:t>
      </w:r>
    </w:p>
    <w:p w14:paraId="08128132" w14:textId="77777777" w:rsidR="00E67E69" w:rsidRPr="00824080" w:rsidRDefault="00E67E69" w:rsidP="00E67E69">
      <w:pPr>
        <w:rPr>
          <w:rFonts w:ascii="Agate-Bold" w:hAnsi="Agate-Bold"/>
        </w:rPr>
      </w:pPr>
      <w:r w:rsidRPr="00824080">
        <w:rPr>
          <w:rFonts w:ascii="Agate-Bold" w:hAnsi="Agate-Bold"/>
        </w:rPr>
        <w:tab/>
      </w:r>
      <w:r w:rsidRPr="00824080">
        <w:rPr>
          <w:rFonts w:ascii="Agate-Bold" w:hAnsi="Agate-Bold"/>
        </w:rPr>
        <w:tab/>
      </w:r>
      <w:r w:rsidRPr="00824080">
        <w:rPr>
          <w:rFonts w:ascii="Agate-Bold" w:hAnsi="Agate-Bold"/>
        </w:rPr>
        <w:tab/>
      </w:r>
      <w:r w:rsidRPr="00824080">
        <w:rPr>
          <w:rFonts w:ascii="Agate-Bold" w:hAnsi="Agate-Bold"/>
        </w:rPr>
        <w:tab/>
      </w:r>
      <w:r w:rsidRPr="00824080">
        <w:rPr>
          <w:rFonts w:ascii="Agate-Bold" w:hAnsi="Agate-Bold"/>
        </w:rPr>
        <w:tab/>
      </w:r>
      <w:r w:rsidRPr="00824080">
        <w:rPr>
          <w:rFonts w:ascii="Agate-Bold" w:hAnsi="Agate-Bold"/>
        </w:rPr>
        <w:tab/>
      </w:r>
      <w:r w:rsidRPr="00824080">
        <w:rPr>
          <w:rFonts w:ascii="Agate-Bold" w:hAnsi="Agate-Bold"/>
        </w:rPr>
        <w:tab/>
      </w:r>
      <w:r w:rsidRPr="00824080">
        <w:rPr>
          <w:rFonts w:ascii="Agate-Bold" w:hAnsi="Agate-Bold"/>
        </w:rPr>
        <w:tab/>
        <w:t>INTRO / MATTER AND ENERGY (Part 2)</w:t>
      </w:r>
    </w:p>
    <w:p w14:paraId="48F31D53" w14:textId="77777777" w:rsidR="00E67E69" w:rsidRPr="00824080" w:rsidRDefault="00E67E69" w:rsidP="00E67E69">
      <w:pPr>
        <w:rPr>
          <w:rFonts w:ascii="Times New Roman" w:hAnsi="Times New Roman"/>
          <w:sz w:val="14"/>
        </w:rPr>
      </w:pPr>
    </w:p>
    <w:p w14:paraId="31B8E1E7" w14:textId="77777777" w:rsidR="00E67E69" w:rsidRPr="00824080" w:rsidRDefault="00E67E69" w:rsidP="00E67E69">
      <w:pPr>
        <w:spacing w:after="160" w:line="259" w:lineRule="auto"/>
      </w:pPr>
      <w:r w:rsidRPr="00824080">
        <w:t>I-V) See Basics of Matter and Energy (Part 1)</w:t>
      </w:r>
    </w:p>
    <w:p w14:paraId="1CBF3236" w14:textId="77777777" w:rsidR="00E67E69" w:rsidRPr="00824080" w:rsidRDefault="00E67E69" w:rsidP="00E67E69"/>
    <w:p w14:paraId="6DF60C8B" w14:textId="77777777" w:rsidR="00E67E69" w:rsidRPr="00824080" w:rsidRDefault="00E67E69" w:rsidP="00E67E69">
      <w:pPr>
        <w:rPr>
          <w:color w:val="FFFFFF"/>
        </w:rPr>
      </w:pPr>
      <w:r w:rsidRPr="00824080">
        <w:t xml:space="preserve">VI) Energy:  *   </w:t>
      </w:r>
      <w:r w:rsidRPr="00824080">
        <w:rPr>
          <w:color w:val="FFFFFF"/>
        </w:rPr>
        <w:t xml:space="preserve">The ability to create a change or to do work </w:t>
      </w:r>
      <w:r w:rsidRPr="00824080">
        <w:t xml:space="preserve"> </w:t>
      </w:r>
    </w:p>
    <w:p w14:paraId="134C22EA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BB4C06C" wp14:editId="4E1D8000">
                <wp:simplePos x="0" y="0"/>
                <wp:positionH relativeFrom="column">
                  <wp:posOffset>533399</wp:posOffset>
                </wp:positionH>
                <wp:positionV relativeFrom="paragraph">
                  <wp:posOffset>23495</wp:posOffset>
                </wp:positionV>
                <wp:extent cx="0" cy="478155"/>
                <wp:effectExtent l="76200" t="0" r="57150" b="5524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8F15D" id="Straight Connector 12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pt,1.85pt" to="4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">
                <v:stroke endarrow="block"/>
              </v:line>
            </w:pict>
          </mc:Fallback>
        </mc:AlternateContent>
      </w:r>
      <w:r w:rsidRPr="00824080">
        <w:t xml:space="preserve">      </w:t>
      </w:r>
    </w:p>
    <w:p w14:paraId="6AE42C91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  <w:rPr>
          <w:sz w:val="18"/>
        </w:rPr>
      </w:pPr>
      <w:r w:rsidRPr="00824080">
        <w:rPr>
          <w:sz w:val="18"/>
        </w:rPr>
        <w:t xml:space="preserve">                    on Earth, it is described as:</w:t>
      </w:r>
    </w:p>
    <w:p w14:paraId="4E8EB468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t xml:space="preserve">     </w:t>
      </w:r>
    </w:p>
    <w:p w14:paraId="53ABCBD4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t xml:space="preserve">             Mechanical Energy  (sum of Potential Energy and Kinetic Energy) </w:t>
      </w:r>
    </w:p>
    <w:p w14:paraId="00B759E3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C5EB5" wp14:editId="5CC46108">
                <wp:simplePos x="0" y="0"/>
                <wp:positionH relativeFrom="column">
                  <wp:posOffset>609600</wp:posOffset>
                </wp:positionH>
                <wp:positionV relativeFrom="paragraph">
                  <wp:posOffset>-2540</wp:posOffset>
                </wp:positionV>
                <wp:extent cx="457200" cy="457200"/>
                <wp:effectExtent l="38100" t="0" r="19050" b="5715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9B3FB" id="Straight Connector 12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-.2pt" to="84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">
                <v:stroke endarrow="block"/>
              </v:line>
            </w:pict>
          </mc:Fallback>
        </mc:AlternateContent>
      </w:r>
      <w:r w:rsidRPr="0082408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E593F" wp14:editId="74CB525C">
                <wp:simplePos x="0" y="0"/>
                <wp:positionH relativeFrom="column">
                  <wp:posOffset>1066800</wp:posOffset>
                </wp:positionH>
                <wp:positionV relativeFrom="paragraph">
                  <wp:posOffset>-2540</wp:posOffset>
                </wp:positionV>
                <wp:extent cx="2590800" cy="457200"/>
                <wp:effectExtent l="0" t="0" r="76200" b="7620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69F2C" id="Straight Connector 1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-.2pt" to="4in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">
                <v:stroke endarrow="block"/>
              </v:line>
            </w:pict>
          </mc:Fallback>
        </mc:AlternateContent>
      </w:r>
      <w:r w:rsidRPr="00824080">
        <w:t xml:space="preserve"> </w:t>
      </w:r>
    </w:p>
    <w:p w14:paraId="15001316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  <w:rPr>
          <w:sz w:val="18"/>
        </w:rPr>
      </w:pPr>
      <w:r w:rsidRPr="00824080">
        <w:rPr>
          <w:sz w:val="18"/>
        </w:rPr>
        <w:t xml:space="preserve">      can be divided    into 2   </w:t>
      </w:r>
      <w:proofErr w:type="gramStart"/>
      <w:r w:rsidRPr="00824080">
        <w:rPr>
          <w:sz w:val="18"/>
        </w:rPr>
        <w:t>really big</w:t>
      </w:r>
      <w:proofErr w:type="gramEnd"/>
      <w:r w:rsidRPr="00824080">
        <w:rPr>
          <w:sz w:val="18"/>
        </w:rPr>
        <w:t xml:space="preserve"> categories</w:t>
      </w:r>
    </w:p>
    <w:p w14:paraId="3EE9009F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t xml:space="preserve">             </w:t>
      </w:r>
    </w:p>
    <w:p w14:paraId="0BC999A3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t xml:space="preserve">     Potential Energy</w:t>
      </w:r>
      <w:r w:rsidRPr="00824080">
        <w:rPr>
          <w:sz w:val="18"/>
          <w:szCs w:val="18"/>
        </w:rPr>
        <w:t xml:space="preserve">                  can be converted to</w:t>
      </w:r>
      <w:r w:rsidRPr="00824080">
        <w:tab/>
        <w:t xml:space="preserve">                   Kinetic Energy</w:t>
      </w:r>
    </w:p>
    <w:p w14:paraId="5017B11F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11BB7B8B" wp14:editId="37238730">
                <wp:simplePos x="0" y="0"/>
                <wp:positionH relativeFrom="column">
                  <wp:posOffset>3886199</wp:posOffset>
                </wp:positionH>
                <wp:positionV relativeFrom="paragraph">
                  <wp:posOffset>26035</wp:posOffset>
                </wp:positionV>
                <wp:extent cx="0" cy="685800"/>
                <wp:effectExtent l="76200" t="0" r="95250" b="571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B25EF" id="Straight Connector 125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2.05pt" to="306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">
                <v:stroke endarrow="block"/>
              </v:line>
            </w:pict>
          </mc:Fallback>
        </mc:AlternateContent>
      </w:r>
      <w:r w:rsidRPr="00824080"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2180F7" wp14:editId="69060856">
                <wp:simplePos x="0" y="0"/>
                <wp:positionH relativeFrom="column">
                  <wp:posOffset>1524000</wp:posOffset>
                </wp:positionH>
                <wp:positionV relativeFrom="paragraph">
                  <wp:posOffset>26034</wp:posOffset>
                </wp:positionV>
                <wp:extent cx="1524000" cy="0"/>
                <wp:effectExtent l="38100" t="76200" r="19050" b="9525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E1F5F" id="Straight Connector 12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pt,2.05pt" to="24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">
                <v:stroke startarrow="block" endarrow="block"/>
              </v:line>
            </w:pict>
          </mc:Fallback>
        </mc:AlternateContent>
      </w:r>
      <w:r w:rsidRPr="00824080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1AE5755" wp14:editId="277ACB85">
                <wp:simplePos x="0" y="0"/>
                <wp:positionH relativeFrom="column">
                  <wp:posOffset>685799</wp:posOffset>
                </wp:positionH>
                <wp:positionV relativeFrom="paragraph">
                  <wp:posOffset>140335</wp:posOffset>
                </wp:positionV>
                <wp:extent cx="0" cy="480060"/>
                <wp:effectExtent l="76200" t="0" r="57150" b="53340"/>
                <wp:wrapNone/>
                <wp:docPr id="123" name="Straight Arrow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DE2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3" o:spid="_x0000_s1026" type="#_x0000_t32" style="position:absolute;margin-left:54pt;margin-top:11.05pt;width:0;height:37.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">
                <v:stroke endarrow="block"/>
              </v:shape>
            </w:pict>
          </mc:Fallback>
        </mc:AlternateContent>
      </w:r>
      <w:r w:rsidRPr="00824080">
        <w:rPr>
          <w:sz w:val="16"/>
        </w:rPr>
        <w:t xml:space="preserve"> </w:t>
      </w:r>
      <w:r w:rsidRPr="00824080">
        <w:t xml:space="preserve">  </w:t>
      </w:r>
    </w:p>
    <w:p w14:paraId="37F2C0DD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t xml:space="preserve">     </w:t>
      </w:r>
      <w:r w:rsidRPr="00824080">
        <w:rPr>
          <w:noProof/>
          <w:sz w:val="18"/>
        </w:rPr>
        <w:t xml:space="preserve">defined as                                 </w:t>
      </w:r>
      <w:r w:rsidRPr="00824080">
        <w:tab/>
      </w:r>
      <w:r w:rsidRPr="00824080">
        <w:tab/>
        <w:t xml:space="preserve">                            </w:t>
      </w:r>
      <w:r w:rsidRPr="00824080">
        <w:rPr>
          <w:noProof/>
          <w:sz w:val="18"/>
        </w:rPr>
        <w:t>defined as</w:t>
      </w:r>
      <w:r w:rsidRPr="00824080">
        <w:tab/>
      </w:r>
      <w:r w:rsidRPr="00824080">
        <w:tab/>
        <w:t xml:space="preserve"> </w:t>
      </w:r>
    </w:p>
    <w:p w14:paraId="76DDA683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t xml:space="preserve">                               </w:t>
      </w:r>
      <w:r w:rsidRPr="00824080">
        <w:tab/>
      </w:r>
      <w:r w:rsidRPr="00824080">
        <w:tab/>
      </w:r>
      <w:r w:rsidRPr="00824080">
        <w:tab/>
      </w:r>
      <w:r w:rsidRPr="00824080">
        <w:tab/>
      </w:r>
      <w:r w:rsidRPr="00824080">
        <w:tab/>
      </w:r>
    </w:p>
    <w:p w14:paraId="3049F3B1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  <w:rPr>
          <w:sz w:val="18"/>
        </w:rPr>
      </w:pPr>
      <w:r w:rsidRPr="00824080">
        <w:rPr>
          <w:noProof/>
          <w:sz w:val="18"/>
        </w:rPr>
        <w:t xml:space="preserve">                                           </w:t>
      </w:r>
    </w:p>
    <w:p w14:paraId="201689C5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rPr>
          <w:noProof/>
          <w:sz w:val="18"/>
        </w:rPr>
        <w:t xml:space="preserve">      </w:t>
      </w:r>
      <w:r w:rsidRPr="00824080">
        <w:rPr>
          <w:noProof/>
          <w:sz w:val="18"/>
        </w:rPr>
        <w:tab/>
      </w:r>
      <w:r w:rsidRPr="00824080">
        <w:rPr>
          <w:noProof/>
          <w:sz w:val="18"/>
        </w:rPr>
        <w:tab/>
      </w:r>
      <w:r w:rsidRPr="00824080">
        <w:rPr>
          <w:noProof/>
          <w:sz w:val="18"/>
        </w:rPr>
        <w:tab/>
      </w:r>
      <w:r w:rsidRPr="00824080">
        <w:rPr>
          <w:noProof/>
          <w:sz w:val="18"/>
        </w:rPr>
        <w:tab/>
      </w:r>
      <w:r w:rsidRPr="00824080">
        <w:rPr>
          <w:noProof/>
          <w:sz w:val="18"/>
        </w:rPr>
        <w:tab/>
        <w:t xml:space="preserve"> </w:t>
      </w:r>
    </w:p>
    <w:p w14:paraId="1BB01473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E03B1FA" wp14:editId="2CDE85F5">
                <wp:simplePos x="0" y="0"/>
                <wp:positionH relativeFrom="column">
                  <wp:posOffset>3581399</wp:posOffset>
                </wp:positionH>
                <wp:positionV relativeFrom="paragraph">
                  <wp:posOffset>153035</wp:posOffset>
                </wp:positionV>
                <wp:extent cx="0" cy="632460"/>
                <wp:effectExtent l="76200" t="0" r="76200" b="53340"/>
                <wp:wrapNone/>
                <wp:docPr id="122" name="Straight Arrow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6D7C4" id="Straight Arrow Connector 122" o:spid="_x0000_s1026" type="#_x0000_t32" style="position:absolute;margin-left:282pt;margin-top:12.05pt;width:0;height:49.8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">
                <v:stroke endarrow="block"/>
              </v:shape>
            </w:pict>
          </mc:Fallback>
        </mc:AlternateContent>
      </w:r>
      <w:r w:rsidRPr="00824080">
        <w:t xml:space="preserve">       energy of position of </w:t>
      </w:r>
      <w:r w:rsidRPr="00824080">
        <w:tab/>
      </w:r>
      <w:r w:rsidRPr="00824080">
        <w:tab/>
      </w:r>
      <w:r w:rsidRPr="00824080">
        <w:tab/>
      </w:r>
      <w:r w:rsidRPr="00824080">
        <w:tab/>
      </w:r>
      <w:r w:rsidRPr="00824080">
        <w:tab/>
        <w:t>energy of motion (some of the energy possessed by</w:t>
      </w:r>
    </w:p>
    <w:p w14:paraId="4D0D3700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t xml:space="preserve">       between species relative</w:t>
      </w:r>
      <w:r w:rsidRPr="00824080">
        <w:tab/>
      </w:r>
      <w:r w:rsidRPr="00824080">
        <w:tab/>
      </w:r>
      <w:r w:rsidRPr="00824080">
        <w:tab/>
      </w:r>
      <w:r w:rsidRPr="00824080">
        <w:tab/>
      </w:r>
      <w:r w:rsidRPr="00824080">
        <w:tab/>
      </w:r>
      <w:r w:rsidRPr="00824080">
        <w:tab/>
      </w:r>
      <w:r w:rsidRPr="00824080">
        <w:tab/>
        <w:t xml:space="preserve">      an object in motion)</w:t>
      </w:r>
    </w:p>
    <w:p w14:paraId="0F03CFD2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D98514E" wp14:editId="6FC5DD45">
                <wp:simplePos x="0" y="0"/>
                <wp:positionH relativeFrom="column">
                  <wp:posOffset>609599</wp:posOffset>
                </wp:positionH>
                <wp:positionV relativeFrom="paragraph">
                  <wp:posOffset>145415</wp:posOffset>
                </wp:positionV>
                <wp:extent cx="0" cy="586740"/>
                <wp:effectExtent l="76200" t="0" r="57150" b="60960"/>
                <wp:wrapNone/>
                <wp:docPr id="121" name="Straight Arrow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229E" id="Straight Arrow Connector 121" o:spid="_x0000_s1026" type="#_x0000_t32" style="position:absolute;margin-left:48pt;margin-top:11.45pt;width:0;height:46.2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">
                <v:stroke endarrow="block"/>
              </v:shape>
            </w:pict>
          </mc:Fallback>
        </mc:AlternateContent>
      </w:r>
      <w:r w:rsidRPr="00824080">
        <w:t xml:space="preserve">       to an assumed standard</w:t>
      </w:r>
      <w:r w:rsidRPr="00824080">
        <w:tab/>
      </w:r>
      <w:r w:rsidRPr="00824080">
        <w:tab/>
      </w:r>
      <w:r w:rsidRPr="00824080">
        <w:tab/>
      </w:r>
      <w:r w:rsidRPr="00824080">
        <w:tab/>
        <w:t xml:space="preserve">                  </w:t>
      </w:r>
    </w:p>
    <w:p w14:paraId="20487672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t xml:space="preserve">   </w:t>
      </w:r>
      <w:r w:rsidRPr="00824080">
        <w:tab/>
      </w:r>
      <w:r w:rsidRPr="00824080">
        <w:tab/>
      </w:r>
      <w:r w:rsidRPr="00824080">
        <w:tab/>
      </w:r>
      <w:r w:rsidRPr="00824080">
        <w:tab/>
      </w:r>
      <w:r w:rsidRPr="00824080">
        <w:tab/>
      </w:r>
      <w:r w:rsidRPr="00824080">
        <w:tab/>
      </w:r>
      <w:r w:rsidRPr="00824080">
        <w:tab/>
      </w:r>
      <w:r w:rsidRPr="00824080">
        <w:tab/>
      </w:r>
      <w:r w:rsidRPr="00824080">
        <w:rPr>
          <w:sz w:val="18"/>
        </w:rPr>
        <w:t>examples of kinetic energy</w:t>
      </w:r>
    </w:p>
    <w:p w14:paraId="16F4AE03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t xml:space="preserve">                 </w:t>
      </w:r>
      <w:r w:rsidRPr="00824080">
        <w:rPr>
          <w:sz w:val="18"/>
        </w:rPr>
        <w:t>examples of potential energy</w:t>
      </w:r>
    </w:p>
    <w:p w14:paraId="43C45E37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3E82D6" wp14:editId="14C69508">
                <wp:simplePos x="0" y="0"/>
                <wp:positionH relativeFrom="column">
                  <wp:posOffset>1143000</wp:posOffset>
                </wp:positionH>
                <wp:positionV relativeFrom="paragraph">
                  <wp:posOffset>165100</wp:posOffset>
                </wp:positionV>
                <wp:extent cx="1676400" cy="914400"/>
                <wp:effectExtent l="0" t="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338B0" w14:textId="77777777" w:rsidR="00E67E69" w:rsidRDefault="00E67E69" w:rsidP="00E67E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P.E. is associated with the energy found in bonds.</w:t>
                            </w:r>
                          </w:p>
                          <w:p w14:paraId="01D26A98" w14:textId="77777777" w:rsidR="00E67E69" w:rsidRDefault="00E67E69" w:rsidP="00E67E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  <w:p w14:paraId="004FF49B" w14:textId="77777777" w:rsidR="00E67E69" w:rsidRPr="002602DF" w:rsidRDefault="00E67E69" w:rsidP="00E67E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Bonds have a </w:t>
                            </w:r>
                            <w:r>
                              <w:rPr>
                                <w:i/>
                                <w:sz w:val="16"/>
                              </w:rPr>
                              <w:t>length or distance</w:t>
                            </w:r>
                            <w:r>
                              <w:rPr>
                                <w:sz w:val="16"/>
                              </w:rPr>
                              <w:t xml:space="preserve"> and thus are their energies are associated closely with potential energy … called chemical energy </w:t>
                            </w:r>
                          </w:p>
                          <w:p w14:paraId="1667984F" w14:textId="77777777" w:rsidR="00E67E69" w:rsidRDefault="00E67E69" w:rsidP="00E6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E82D6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90pt;margin-top:13pt;width:132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" stroked="f">
                <v:textbox>
                  <w:txbxContent>
                    <w:p w14:paraId="04F338B0" w14:textId="77777777" w:rsidR="00E67E69" w:rsidRDefault="00E67E69" w:rsidP="00E67E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P.E. is associated with the energy found in bonds.</w:t>
                      </w:r>
                    </w:p>
                    <w:p w14:paraId="01D26A98" w14:textId="77777777" w:rsidR="00E67E69" w:rsidRDefault="00E67E69" w:rsidP="00E67E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</w:t>
                      </w:r>
                    </w:p>
                    <w:p w14:paraId="004FF49B" w14:textId="77777777" w:rsidR="00E67E69" w:rsidRPr="002602DF" w:rsidRDefault="00E67E69" w:rsidP="00E67E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Bonds have a </w:t>
                      </w:r>
                      <w:r>
                        <w:rPr>
                          <w:i/>
                          <w:sz w:val="16"/>
                        </w:rPr>
                        <w:t>length or distance</w:t>
                      </w:r>
                      <w:r>
                        <w:rPr>
                          <w:sz w:val="16"/>
                        </w:rPr>
                        <w:t xml:space="preserve"> and thus are their energies are associated closely with potential energy … called chemical energy </w:t>
                      </w:r>
                    </w:p>
                    <w:p w14:paraId="1667984F" w14:textId="77777777" w:rsidR="00E67E69" w:rsidRDefault="00E67E69" w:rsidP="00E67E69"/>
                  </w:txbxContent>
                </v:textbox>
              </v:shape>
            </w:pict>
          </mc:Fallback>
        </mc:AlternateContent>
      </w:r>
      <w:r w:rsidRPr="00824080">
        <w:t xml:space="preserve">                                                                                Electromagnetic Spectrum [Light, Thermal, Microwave</w:t>
      </w:r>
      <w:proofErr w:type="gramStart"/>
      <w:r w:rsidRPr="00824080">
        <w:t>];</w:t>
      </w:r>
      <w:proofErr w:type="gramEnd"/>
    </w:p>
    <w:p w14:paraId="5F5F3580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  <w:ind w:left="4320" w:firstLine="720"/>
      </w:pPr>
      <w:r w:rsidRPr="00824080">
        <w:t>and then there is/are:  Sound energy,  Moving objects ....</w:t>
      </w:r>
    </w:p>
    <w:p w14:paraId="62946150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t xml:space="preserve">           Chemical</w:t>
      </w:r>
      <w:r w:rsidRPr="00824080">
        <w:tab/>
        <w:t xml:space="preserve">               </w:t>
      </w:r>
      <w:r w:rsidRPr="00824080">
        <w:tab/>
      </w:r>
      <w:r w:rsidRPr="00824080">
        <w:tab/>
        <w:t xml:space="preserve">                </w:t>
      </w:r>
    </w:p>
    <w:p w14:paraId="716636E4" w14:textId="77777777" w:rsidR="00E67E69" w:rsidRPr="00824080" w:rsidRDefault="00E67E69" w:rsidP="00E67E69">
      <w:pPr>
        <w:pStyle w:val="Footer"/>
        <w:tabs>
          <w:tab w:val="clear" w:pos="4320"/>
          <w:tab w:val="clear" w:pos="8640"/>
        </w:tabs>
      </w:pPr>
      <w:r w:rsidRPr="00824080">
        <w:t xml:space="preserve">         Bond Energy</w:t>
      </w:r>
      <w:r w:rsidRPr="00824080">
        <w:tab/>
      </w:r>
      <w:r w:rsidRPr="00824080">
        <w:tab/>
      </w:r>
      <w:r w:rsidRPr="00824080">
        <w:tab/>
      </w:r>
      <w:r w:rsidRPr="00824080">
        <w:tab/>
      </w:r>
      <w:r w:rsidRPr="00824080">
        <w:tab/>
        <w:t xml:space="preserve">            </w:t>
      </w:r>
      <w:r w:rsidRPr="00824080">
        <w:tab/>
        <w:t xml:space="preserve">       </w:t>
      </w:r>
    </w:p>
    <w:p w14:paraId="7954BA31" w14:textId="77777777" w:rsidR="00E67E69" w:rsidRPr="00824080" w:rsidRDefault="00E67E69" w:rsidP="00E67E69">
      <w:pPr>
        <w:ind w:left="720"/>
      </w:pPr>
    </w:p>
    <w:p w14:paraId="4277E342" w14:textId="77777777" w:rsidR="00E67E69" w:rsidRPr="00824080" w:rsidRDefault="00E67E69" w:rsidP="00E67E69">
      <w:pPr>
        <w:ind w:left="720"/>
      </w:pPr>
    </w:p>
    <w:p w14:paraId="0C5645C1" w14:textId="77777777" w:rsidR="00E67E69" w:rsidRPr="00824080" w:rsidRDefault="00E67E69" w:rsidP="00E67E69">
      <w:pPr>
        <w:ind w:left="720"/>
      </w:pPr>
    </w:p>
    <w:p w14:paraId="019ACD44" w14:textId="77777777" w:rsidR="00E67E69" w:rsidRPr="00824080" w:rsidRDefault="00E67E69" w:rsidP="00E67E69">
      <w:pPr>
        <w:ind w:left="720"/>
      </w:pPr>
      <w:r w:rsidRPr="00824080">
        <w:t xml:space="preserve">                                     </w:t>
      </w:r>
    </w:p>
    <w:p w14:paraId="2AC15982" w14:textId="77777777" w:rsidR="00E67E69" w:rsidRPr="00824080" w:rsidRDefault="00E67E69" w:rsidP="00E67E69">
      <w:pPr>
        <w:ind w:left="720"/>
      </w:pPr>
      <w:r w:rsidRPr="00824080">
        <w:t xml:space="preserve">A)  Work:  W = (force)(distance)      where       force = (mass)(acceleration) </w:t>
      </w:r>
    </w:p>
    <w:p w14:paraId="5693A5B8" w14:textId="77777777" w:rsidR="00E67E69" w:rsidRPr="00824080" w:rsidRDefault="00E67E69" w:rsidP="00E67E69">
      <w:pPr>
        <w:ind w:left="720"/>
      </w:pPr>
    </w:p>
    <w:p w14:paraId="794972D9" w14:textId="77777777" w:rsidR="00E67E69" w:rsidRPr="00824080" w:rsidRDefault="00E67E69" w:rsidP="00E67E69">
      <w:pPr>
        <w:ind w:firstLine="720"/>
      </w:pPr>
      <w:r w:rsidRPr="00824080">
        <w:t xml:space="preserve">B)  </w:t>
      </w:r>
      <w:proofErr w:type="spellStart"/>
      <w:r w:rsidRPr="00824080">
        <w:rPr>
          <w:rFonts w:ascii="Times New Roman" w:hAnsi="Times New Roman"/>
          <w:w w:val="200"/>
        </w:rPr>
        <w:t>PO</w:t>
      </w:r>
      <w:r w:rsidRPr="00824080">
        <w:rPr>
          <w:rFonts w:ascii="Times New Roman" w:hAnsi="Times New Roman"/>
        </w:rPr>
        <w:t>tential</w:t>
      </w:r>
      <w:proofErr w:type="spellEnd"/>
      <w:r w:rsidRPr="00824080">
        <w:rPr>
          <w:rFonts w:ascii="Times New Roman" w:hAnsi="Times New Roman"/>
        </w:rPr>
        <w:t xml:space="preserve"> Energy = Energy of   * </w:t>
      </w:r>
      <w:proofErr w:type="spellStart"/>
      <w:r w:rsidRPr="00824080">
        <w:rPr>
          <w:rFonts w:ascii="Times New Roman" w:hAnsi="Times New Roman"/>
          <w:color w:val="FFFFFF"/>
          <w:w w:val="200"/>
        </w:rPr>
        <w:t>PO</w:t>
      </w:r>
      <w:r w:rsidRPr="00824080">
        <w:rPr>
          <w:rFonts w:ascii="Times New Roman" w:hAnsi="Times New Roman"/>
          <w:color w:val="FFFFFF"/>
        </w:rPr>
        <w:t>sition</w:t>
      </w:r>
      <w:proofErr w:type="spellEnd"/>
      <w:r w:rsidRPr="00824080">
        <w:rPr>
          <w:color w:val="FFFFFF"/>
        </w:rPr>
        <w:t xml:space="preserve">     (or distance between objects, if you wish...)  </w:t>
      </w:r>
      <w:r w:rsidRPr="00824080">
        <w:t xml:space="preserve">                            </w:t>
      </w:r>
    </w:p>
    <w:p w14:paraId="11C7DFAD" w14:textId="77777777" w:rsidR="00E67E69" w:rsidRPr="00824080" w:rsidRDefault="00E67E69" w:rsidP="00E67E69">
      <w:r w:rsidRPr="0082408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A7DCD" wp14:editId="21501C37">
                <wp:simplePos x="0" y="0"/>
                <wp:positionH relativeFrom="column">
                  <wp:posOffset>2327275</wp:posOffset>
                </wp:positionH>
                <wp:positionV relativeFrom="paragraph">
                  <wp:posOffset>95885</wp:posOffset>
                </wp:positionV>
                <wp:extent cx="4530725" cy="2780030"/>
                <wp:effectExtent l="0" t="0" r="3175" b="127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27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EA6DB" w14:textId="77777777" w:rsidR="00E67E69" w:rsidRDefault="00E67E69" w:rsidP="00E67E69">
                            <w:proofErr w:type="spellStart"/>
                            <w:r w:rsidRPr="00D83EC1">
                              <w:rPr>
                                <w:u w:val="single"/>
                              </w:rPr>
                              <w:t>PO</w:t>
                            </w:r>
                            <w:r>
                              <w:t>tential</w:t>
                            </w:r>
                            <w:proofErr w:type="spellEnd"/>
                            <w:r>
                              <w:t xml:space="preserve"> Energy is essentially due to a </w:t>
                            </w:r>
                            <w:proofErr w:type="spellStart"/>
                            <w:r w:rsidRPr="00D83EC1">
                              <w:rPr>
                                <w:u w:val="single"/>
                              </w:rPr>
                              <w:t>PO</w:t>
                            </w:r>
                            <w:r>
                              <w:t>sition</w:t>
                            </w:r>
                            <w:proofErr w:type="spellEnd"/>
                            <w:r>
                              <w:t xml:space="preserve"> of objects:  It is the energy (ability to do work) possessed by an object, due to its position relative to some standard (assumed) second position.</w:t>
                            </w:r>
                          </w:p>
                          <w:p w14:paraId="19F3D8E2" w14:textId="77777777" w:rsidR="00E67E69" w:rsidRDefault="00E67E69" w:rsidP="00E67E69"/>
                          <w:p w14:paraId="3AD407DB" w14:textId="77777777" w:rsidR="00E67E69" w:rsidRDefault="00E67E69" w:rsidP="00E67E69">
                            <w:r>
                              <w:t>This is intimately linked to changes in chemical bond energies, phase changes, the production of light, and intermolecular forces of attraction(s)</w:t>
                            </w:r>
                          </w:p>
                          <w:p w14:paraId="733E2769" w14:textId="77777777" w:rsidR="00E67E69" w:rsidRDefault="00E67E69" w:rsidP="00E67E69"/>
                          <w:p w14:paraId="327AD298" w14:textId="77777777" w:rsidR="00E67E69" w:rsidRDefault="00E67E69" w:rsidP="00E67E69">
                            <w:r>
                              <w:t xml:space="preserve">This applies to bond theory, because as a bond is made, the </w:t>
                            </w:r>
                            <w:proofErr w:type="spellStart"/>
                            <w:r>
                              <w:t>POsition</w:t>
                            </w:r>
                            <w:proofErr w:type="spellEnd"/>
                            <w:r>
                              <w:t xml:space="preserve"> between the atoms, that will bond, must decrease (they must get closer to each other).  This “getting closer” must </w:t>
                            </w:r>
                            <w:proofErr w:type="gramStart"/>
                            <w:r>
                              <w:t>occur, if</w:t>
                            </w:r>
                            <w:proofErr w:type="gramEnd"/>
                            <w:r>
                              <w:t xml:space="preserve"> the positive nuclear forces of one atom are to attract the electron(s) of the other atom.  As this </w:t>
                            </w:r>
                            <w:proofErr w:type="spellStart"/>
                            <w:r>
                              <w:t>POsition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POtential</w:t>
                            </w:r>
                            <w:proofErr w:type="spellEnd"/>
                            <w:r>
                              <w:t xml:space="preserve">) decreases, the LCME states that the energy must go somewhere …. Often it is converted into thermal </w:t>
                            </w:r>
                            <w:proofErr w:type="gramStart"/>
                            <w:r>
                              <w:t>energy</w:t>
                            </w:r>
                            <w:proofErr w:type="gramEnd"/>
                            <w:r>
                              <w:t xml:space="preserve"> and it is released.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7DCD" id="Text Box 118" o:spid="_x0000_s1027" type="#_x0000_t202" style="position:absolute;margin-left:183.25pt;margin-top:7.55pt;width:356.75pt;height:21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" stroked="f">
                <v:textbox>
                  <w:txbxContent>
                    <w:p w14:paraId="131EA6DB" w14:textId="77777777" w:rsidR="00E67E69" w:rsidRDefault="00E67E69" w:rsidP="00E67E69">
                      <w:proofErr w:type="spellStart"/>
                      <w:r w:rsidRPr="00D83EC1">
                        <w:rPr>
                          <w:u w:val="single"/>
                        </w:rPr>
                        <w:t>PO</w:t>
                      </w:r>
                      <w:r>
                        <w:t>tential</w:t>
                      </w:r>
                      <w:proofErr w:type="spellEnd"/>
                      <w:r>
                        <w:t xml:space="preserve"> Energy is essentially due to a </w:t>
                      </w:r>
                      <w:proofErr w:type="spellStart"/>
                      <w:r w:rsidRPr="00D83EC1">
                        <w:rPr>
                          <w:u w:val="single"/>
                        </w:rPr>
                        <w:t>PO</w:t>
                      </w:r>
                      <w:r>
                        <w:t>sition</w:t>
                      </w:r>
                      <w:proofErr w:type="spellEnd"/>
                      <w:r>
                        <w:t xml:space="preserve"> of objects:  It is the energy (ability to do work) possessed by an object, due to its position relative to some standard (assumed) second position.</w:t>
                      </w:r>
                    </w:p>
                    <w:p w14:paraId="19F3D8E2" w14:textId="77777777" w:rsidR="00E67E69" w:rsidRDefault="00E67E69" w:rsidP="00E67E69"/>
                    <w:p w14:paraId="3AD407DB" w14:textId="77777777" w:rsidR="00E67E69" w:rsidRDefault="00E67E69" w:rsidP="00E67E69">
                      <w:r>
                        <w:t>This is intimately linked to changes in chemical bond energies, phase changes, the production of light, and intermolecular forces of attraction(s)</w:t>
                      </w:r>
                    </w:p>
                    <w:p w14:paraId="733E2769" w14:textId="77777777" w:rsidR="00E67E69" w:rsidRDefault="00E67E69" w:rsidP="00E67E69"/>
                    <w:p w14:paraId="327AD298" w14:textId="77777777" w:rsidR="00E67E69" w:rsidRDefault="00E67E69" w:rsidP="00E67E69">
                      <w:r>
                        <w:t xml:space="preserve">This applies to bond theory, because as a bond is made, the </w:t>
                      </w:r>
                      <w:proofErr w:type="spellStart"/>
                      <w:r>
                        <w:t>POsition</w:t>
                      </w:r>
                      <w:proofErr w:type="spellEnd"/>
                      <w:r>
                        <w:t xml:space="preserve"> between the atoms, that will bond, must decrease (they must get closer to each other).  This “getting closer” must </w:t>
                      </w:r>
                      <w:proofErr w:type="gramStart"/>
                      <w:r>
                        <w:t>occur, if</w:t>
                      </w:r>
                      <w:proofErr w:type="gramEnd"/>
                      <w:r>
                        <w:t xml:space="preserve"> the positive nuclear forces of one atom are to attract the electron(s) of the other atom.  As this </w:t>
                      </w:r>
                      <w:proofErr w:type="spellStart"/>
                      <w:r>
                        <w:t>POsition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POtential</w:t>
                      </w:r>
                      <w:proofErr w:type="spellEnd"/>
                      <w:r>
                        <w:t xml:space="preserve">) decreases, the LCME states that the energy must go somewhere …. Often it is converted into thermal </w:t>
                      </w:r>
                      <w:proofErr w:type="gramStart"/>
                      <w:r>
                        <w:t>energy</w:t>
                      </w:r>
                      <w:proofErr w:type="gramEnd"/>
                      <w:r>
                        <w:t xml:space="preserve"> and it is released.  </w:t>
                      </w:r>
                    </w:p>
                  </w:txbxContent>
                </v:textbox>
              </v:shape>
            </w:pict>
          </mc:Fallback>
        </mc:AlternateContent>
      </w:r>
      <w:r w:rsidRPr="0082408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3976030" wp14:editId="19572853">
                <wp:simplePos x="0" y="0"/>
                <wp:positionH relativeFrom="column">
                  <wp:posOffset>304800</wp:posOffset>
                </wp:positionH>
                <wp:positionV relativeFrom="paragraph">
                  <wp:posOffset>101600</wp:posOffset>
                </wp:positionV>
                <wp:extent cx="1905000" cy="1028700"/>
                <wp:effectExtent l="0" t="0" r="19050" b="1905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028700"/>
                          <a:chOff x="1200" y="5580"/>
                          <a:chExt cx="3000" cy="1620"/>
                        </a:xfrm>
                      </wpg:grpSpPr>
                      <wpg:grpSp>
                        <wpg:cNvPr id="105" name="Group 65"/>
                        <wpg:cNvGrpSpPr>
                          <a:grpSpLocks/>
                        </wpg:cNvGrpSpPr>
                        <wpg:grpSpPr bwMode="auto">
                          <a:xfrm>
                            <a:off x="1200" y="6660"/>
                            <a:ext cx="1080" cy="540"/>
                            <a:chOff x="1200" y="6660"/>
                            <a:chExt cx="1080" cy="540"/>
                          </a:xfrm>
                        </wpg:grpSpPr>
                        <wps:wsp>
                          <wps:cNvPr id="106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66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684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84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" y="684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666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0" y="684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3000" y="684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3000" y="55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720" y="61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3840" y="684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3000" y="630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3720" y="55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75DF1" id="Group 104" o:spid="_x0000_s1026" style="position:absolute;margin-left:24pt;margin-top:8pt;width:150pt;height:81pt;z-index:251678720" coordorigin="1200,5580" coordsize="30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">
                <v:group id="Group 65" o:spid="_x0000_s1027" style="position:absolute;left:1200;top:6660;width:1080;height:540" coordorigin="1200,6660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oval id="Oval 66" o:spid="_x0000_s1028" style="position:absolute;left:1440;top:66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QB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CSDxzPxAr28AwAA//8DAFBLAQItABQABgAIAAAAIQDb4fbL7gAAAIUBAAATAAAAAAAAAAAAAAAA&#10;AAAAAABbQ29udGVudF9UeXBlc10ueG1sUEsBAi0AFAAGAAgAAAAhAFr0LFu/AAAAFQEAAAsAAAAA&#10;AAAAAAAAAAAAHwEAAF9yZWxzLy5yZWxzUEsBAi0AFAAGAAgAAAAhAAEEVAHBAAAA3AAAAA8AAAAA&#10;AAAAAAAAAAAABwIAAGRycy9kb3ducmV2LnhtbFBLBQYAAAAAAwADALcAAAD1AgAAAAA=&#10;"/>
                  <v:oval id="Oval 67" o:spid="_x0000_s1029" style="position:absolute;left:168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Ga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fvIGf8/EC/TmAQAA//8DAFBLAQItABQABgAIAAAAIQDb4fbL7gAAAIUBAAATAAAAAAAAAAAAAAAA&#10;AAAAAABbQ29udGVudF9UeXBlc10ueG1sUEsBAi0AFAAGAAgAAAAhAFr0LFu/AAAAFQEAAAsAAAAA&#10;AAAAAAAAAAAAHwEAAF9yZWxzLy5yZWxzUEsBAi0AFAAGAAgAAAAhAG5I8ZrBAAAA3AAAAA8AAAAA&#10;AAAAAAAAAAAABwIAAGRycy9kb3ducmV2LnhtbFBLBQYAAAAAAwADALcAAAD1AgAAAAA=&#10;"/>
                  <v:oval id="Oval 68" o:spid="_x0000_s1030" style="position:absolute;left:144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2Xo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Ol1Wd0Arv9BQAA//8DAFBLAQItABQABgAIAAAAIQDb4fbL7gAAAIUBAAATAAAAAAAAAAAA&#10;AAAAAAAAAABbQ29udGVudF9UeXBlc10ueG1sUEsBAi0AFAAGAAgAAAAhAFr0LFu/AAAAFQEAAAsA&#10;AAAAAAAAAAAAAAAAHwEAAF9yZWxzLy5yZWxzUEsBAi0AFAAGAAgAAAAhAB/XZejEAAAA3AAAAA8A&#10;AAAAAAAAAAAAAAAABwIAAGRycy9kb3ducmV2LnhtbFBLBQYAAAAAAwADALcAAAD4AgAAAAA=&#10;"/>
                  <v:oval id="Oval 69" o:spid="_x0000_s1031" style="position:absolute;left:120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Bz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IOf8/EC/TmAQAA//8DAFBLAQItABQABgAIAAAAIQDb4fbL7gAAAIUBAAATAAAAAAAAAAAAAAAA&#10;AAAAAABbQ29udGVudF9UeXBlc10ueG1sUEsBAi0AFAAGAAgAAAAhAFr0LFu/AAAAFQEAAAsAAAAA&#10;AAAAAAAAAAAAHwEAAF9yZWxzLy5yZWxzUEsBAi0AFAAGAAgAAAAhAHCbwHPBAAAA3AAAAA8AAAAA&#10;AAAAAAAAAAAABwIAAGRycy9kb3ducmV2LnhtbFBLBQYAAAAAAwADALcAAAD1AgAAAAA=&#10;"/>
                  <v:oval id="Oval 70" o:spid="_x0000_s1032" style="position:absolute;left:1680;top:66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8z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PF12d0Arv7BQAA//8DAFBLAQItABQABgAIAAAAIQDb4fbL7gAAAIUBAAATAAAAAAAAAAAA&#10;AAAAAAAAAABbQ29udGVudF9UeXBlc10ueG1sUEsBAi0AFAAGAAgAAAAhAFr0LFu/AAAAFQEAAAsA&#10;AAAAAAAAAAAAAAAAHwEAAF9yZWxzLy5yZWxzUEsBAi0AFAAGAAgAAAAhAGR4/zPEAAAA3AAAAA8A&#10;AAAAAAAAAAAAAAAABwIAAGRycy9kb3ducmV2LnhtbFBLBQYAAAAAAwADALcAAAD4AgAAAAA=&#10;"/>
                  <v:oval id="Oval 71" o:spid="_x0000_s1033" style="position:absolute;left:192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qo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C3zPxAr15AAAA//8DAFBLAQItABQABgAIAAAAIQDb4fbL7gAAAIUBAAATAAAAAAAAAAAAAAAA&#10;AAAAAABbQ29udGVudF9UeXBlc10ueG1sUEsBAi0AFAAGAAgAAAAhAFr0LFu/AAAAFQEAAAsAAAAA&#10;AAAAAAAAAAAAHwEAAF9yZWxzLy5yZWxzUEsBAi0AFAAGAAgAAAAhAAs0WqjBAAAA3AAAAA8AAAAA&#10;AAAAAAAAAAAABwIAAGRycy9kb3ducmV2LnhtbFBLBQYAAAAAAwADALcAAAD1AgAAAAA=&#10;"/>
                </v:group>
                <v:oval id="Oval 72" o:spid="_x0000_s1034" style="position:absolute;left:300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Tf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rqAxzPxAr35AwAA//8DAFBLAQItABQABgAIAAAAIQDb4fbL7gAAAIUBAAATAAAAAAAAAAAAAAAA&#10;AAAAAABbQ29udGVudF9UeXBlc10ueG1sUEsBAi0AFAAGAAgAAAAhAFr0LFu/AAAAFQEAAAsAAAAA&#10;AAAAAAAAAAAAHwEAAF9yZWxzLy5yZWxzUEsBAi0AFAAGAAgAAAAhAPvmxN/BAAAA3AAAAA8AAAAA&#10;AAAAAAAAAAAABwIAAGRycy9kb3ducmV2LnhtbFBLBQYAAAAAAwADALcAAAD1AgAAAAA=&#10;"/>
                <v:oval id="Oval 73" o:spid="_x0000_s1035" style="position:absolute;left:30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FE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B3zPxAr15AAAA//8DAFBLAQItABQABgAIAAAAIQDb4fbL7gAAAIUBAAATAAAAAAAAAAAAAAAA&#10;AAAAAABbQ29udGVudF9UeXBlc10ueG1sUEsBAi0AFAAGAAgAAAAhAFr0LFu/AAAAFQEAAAsAAAAA&#10;AAAAAAAAAAAAHwEAAF9yZWxzLy5yZWxzUEsBAi0AFAAGAAgAAAAhAJSqYUTBAAAA3AAAAA8AAAAA&#10;AAAAAAAAAAAABwIAAGRycy9kb3ducmV2LnhtbFBLBQYAAAAAAwADALcAAAD1AgAAAAA=&#10;"/>
                <v:oval id="Oval 74" o:spid="_x0000_s1036" style="position:absolute;left:372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kwwgAAANw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"/>
                <v:oval id="Oval 75" o:spid="_x0000_s1037" style="position:absolute;left:384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yrwgAAANw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"/>
                <v:oval id="Oval 76" o:spid="_x0000_s1038" style="position:absolute;left:3000;top:63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Lc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"/>
                <v:oval id="Oval 77" o:spid="_x0000_s1039" style="position:absolute;left:372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"/>
              </v:group>
            </w:pict>
          </mc:Fallback>
        </mc:AlternateContent>
      </w:r>
      <w:r w:rsidRPr="0082408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A6B077" wp14:editId="3FB2B06D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101600</wp:posOffset>
                </wp:positionV>
                <wp:extent cx="838200" cy="1028700"/>
                <wp:effectExtent l="0" t="0" r="19050" b="1905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12C8" w14:textId="77777777" w:rsidR="00E67E69" w:rsidRDefault="00E67E69" w:rsidP="00E6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6B077" id="Text Box 103" o:spid="_x0000_s1028" type="#_x0000_t202" style="position:absolute;margin-left:108pt;margin-top:8pt;width:66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">
                <v:textbox>
                  <w:txbxContent>
                    <w:p w14:paraId="3B5D12C8" w14:textId="77777777" w:rsidR="00E67E69" w:rsidRDefault="00E67E69" w:rsidP="00E67E69"/>
                  </w:txbxContent>
                </v:textbox>
              </v:shape>
            </w:pict>
          </mc:Fallback>
        </mc:AlternateContent>
      </w:r>
      <w:r w:rsidRPr="008240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13AA1" wp14:editId="452708E2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</wp:posOffset>
                </wp:positionV>
                <wp:extent cx="838200" cy="1028700"/>
                <wp:effectExtent l="0" t="0" r="19050" b="1905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F948E" w14:textId="77777777" w:rsidR="00E67E69" w:rsidRDefault="00E67E69" w:rsidP="00E6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3AA1" id="Text Box 102" o:spid="_x0000_s1029" type="#_x0000_t202" style="position:absolute;margin-left:18pt;margin-top:8pt;width:66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">
                <v:textbox>
                  <w:txbxContent>
                    <w:p w14:paraId="13EF948E" w14:textId="77777777" w:rsidR="00E67E69" w:rsidRDefault="00E67E69" w:rsidP="00E67E69"/>
                  </w:txbxContent>
                </v:textbox>
              </v:shape>
            </w:pict>
          </mc:Fallback>
        </mc:AlternateContent>
      </w:r>
    </w:p>
    <w:p w14:paraId="3BDCB89B" w14:textId="77777777" w:rsidR="00E67E69" w:rsidRPr="00824080" w:rsidRDefault="00E67E69" w:rsidP="00E67E69"/>
    <w:p w14:paraId="1DA2D419" w14:textId="77777777" w:rsidR="00E67E69" w:rsidRPr="00824080" w:rsidRDefault="00E67E69" w:rsidP="00E67E69">
      <w:r w:rsidRPr="00824080">
        <w:t xml:space="preserve">                                                                </w:t>
      </w:r>
    </w:p>
    <w:p w14:paraId="0AAF88FE" w14:textId="77777777" w:rsidR="00E67E69" w:rsidRPr="00824080" w:rsidRDefault="00E67E69" w:rsidP="00E67E69">
      <w:r w:rsidRPr="00824080">
        <w:t xml:space="preserve">                              Vs.</w:t>
      </w:r>
    </w:p>
    <w:p w14:paraId="0B273DCF" w14:textId="77777777" w:rsidR="00E67E69" w:rsidRPr="00824080" w:rsidRDefault="00E67E69" w:rsidP="00E67E69"/>
    <w:p w14:paraId="7B7AF740" w14:textId="77777777" w:rsidR="00E67E69" w:rsidRPr="00824080" w:rsidRDefault="00E67E69" w:rsidP="00E67E69">
      <w:pPr>
        <w:rPr>
          <w:b/>
        </w:rPr>
      </w:pPr>
      <w:r w:rsidRPr="00824080">
        <w:rPr>
          <w:w w:val="200"/>
        </w:rPr>
        <w:t xml:space="preserve">                              </w:t>
      </w:r>
      <w:r w:rsidRPr="00824080">
        <w:t xml:space="preserve"> </w:t>
      </w:r>
    </w:p>
    <w:p w14:paraId="376C5646" w14:textId="77777777" w:rsidR="00E67E69" w:rsidRPr="00824080" w:rsidRDefault="00E67E69" w:rsidP="00E67E69"/>
    <w:p w14:paraId="5236975E" w14:textId="77777777" w:rsidR="00E67E69" w:rsidRPr="00824080" w:rsidRDefault="00E67E69" w:rsidP="00E67E69"/>
    <w:p w14:paraId="1359C61F" w14:textId="77777777" w:rsidR="00E67E69" w:rsidRPr="00824080" w:rsidRDefault="00E67E69" w:rsidP="00E67E69"/>
    <w:p w14:paraId="761245FC" w14:textId="77777777" w:rsidR="00E67E69" w:rsidRPr="00824080" w:rsidRDefault="00E67E69" w:rsidP="00E67E69"/>
    <w:p w14:paraId="3613D3A0" w14:textId="77777777" w:rsidR="00E67E69" w:rsidRPr="00824080" w:rsidRDefault="00E67E69" w:rsidP="00E67E69"/>
    <w:p w14:paraId="31AA7D5D" w14:textId="77777777" w:rsidR="00E67E69" w:rsidRPr="00824080" w:rsidRDefault="00E67E69" w:rsidP="00E67E69"/>
    <w:p w14:paraId="74982343" w14:textId="77777777" w:rsidR="00E67E69" w:rsidRPr="00824080" w:rsidRDefault="00E67E69" w:rsidP="00E67E69"/>
    <w:p w14:paraId="0B8DB050" w14:textId="77777777" w:rsidR="00E67E69" w:rsidRPr="00824080" w:rsidRDefault="00E67E69" w:rsidP="00E67E69"/>
    <w:p w14:paraId="55B1A0FD" w14:textId="77777777" w:rsidR="00E67E69" w:rsidRPr="00824080" w:rsidRDefault="00E67E69" w:rsidP="00E67E69"/>
    <w:p w14:paraId="1A79DF08" w14:textId="77777777" w:rsidR="00E67E69" w:rsidRPr="00824080" w:rsidRDefault="00E67E69" w:rsidP="00E67E69"/>
    <w:p w14:paraId="506DF692" w14:textId="77777777" w:rsidR="00E67E69" w:rsidRPr="00824080" w:rsidRDefault="00E67E69" w:rsidP="00E67E69">
      <w:pPr>
        <w:rPr>
          <w:rFonts w:ascii="Achilles Last 1" w:hAnsi="Achilles Last 1"/>
          <w:szCs w:val="24"/>
        </w:rPr>
      </w:pPr>
      <w:r w:rsidRPr="00824080">
        <w:rPr>
          <w:szCs w:val="24"/>
        </w:rPr>
        <w:lastRenderedPageBreak/>
        <w:t xml:space="preserve">                        </w:t>
      </w:r>
      <w:r w:rsidRPr="00824080">
        <w:rPr>
          <w:rFonts w:ascii="Times New Roman" w:hAnsi="Times New Roman"/>
          <w:szCs w:val="24"/>
        </w:rPr>
        <w:t>Try a bow and arrow as a metaphor for learning …some neat connections are about to be made!</w:t>
      </w:r>
    </w:p>
    <w:p w14:paraId="25990F84" w14:textId="77777777" w:rsidR="00E67E69" w:rsidRPr="00824080" w:rsidRDefault="00E67E69" w:rsidP="00E67E69">
      <w:pPr>
        <w:rPr>
          <w:sz w:val="10"/>
          <w:szCs w:val="16"/>
        </w:rPr>
      </w:pPr>
      <w:r w:rsidRPr="00824080">
        <w:rPr>
          <w:noProof/>
        </w:rPr>
        <w:drawing>
          <wp:anchor distT="0" distB="0" distL="114300" distR="114300" simplePos="0" relativeHeight="251680768" behindDoc="1" locked="0" layoutInCell="1" allowOverlap="1" wp14:anchorId="1802542C" wp14:editId="058CA44A">
            <wp:simplePos x="0" y="0"/>
            <wp:positionH relativeFrom="column">
              <wp:posOffset>0</wp:posOffset>
            </wp:positionH>
            <wp:positionV relativeFrom="paragraph">
              <wp:posOffset>-288925</wp:posOffset>
            </wp:positionV>
            <wp:extent cx="1190625" cy="1657350"/>
            <wp:effectExtent l="0" t="0" r="9525" b="0"/>
            <wp:wrapNone/>
            <wp:docPr id="229" name="Picture 10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101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080">
        <w:rPr>
          <w:sz w:val="10"/>
          <w:szCs w:val="16"/>
        </w:rPr>
        <w:t xml:space="preserve">                                                                    </w:t>
      </w:r>
    </w:p>
    <w:p w14:paraId="7BF4F193" w14:textId="77777777" w:rsidR="00E67E69" w:rsidRPr="00824080" w:rsidRDefault="00E67E69" w:rsidP="00E67E69">
      <w:pPr>
        <w:rPr>
          <w:sz w:val="10"/>
          <w:szCs w:val="16"/>
        </w:rPr>
      </w:pPr>
    </w:p>
    <w:p w14:paraId="7EE47E33" w14:textId="77777777" w:rsidR="00E67E69" w:rsidRPr="00824080" w:rsidRDefault="00E67E69" w:rsidP="00E67E69">
      <w:pPr>
        <w:rPr>
          <w:sz w:val="10"/>
          <w:szCs w:val="16"/>
        </w:rPr>
      </w:pPr>
    </w:p>
    <w:p w14:paraId="1ECA56A7" w14:textId="77777777" w:rsidR="00E67E69" w:rsidRPr="00824080" w:rsidRDefault="00E67E69" w:rsidP="00E67E69">
      <w:pPr>
        <w:rPr>
          <w:sz w:val="10"/>
          <w:szCs w:val="16"/>
        </w:rPr>
      </w:pPr>
    </w:p>
    <w:p w14:paraId="536AFC57" w14:textId="77777777" w:rsidR="00E67E69" w:rsidRPr="00824080" w:rsidRDefault="00E67E69" w:rsidP="00E67E69">
      <w:pPr>
        <w:rPr>
          <w:sz w:val="10"/>
          <w:szCs w:val="16"/>
        </w:rPr>
      </w:pPr>
    </w:p>
    <w:p w14:paraId="4A5F6DDF" w14:textId="77777777" w:rsidR="00E67E69" w:rsidRPr="00824080" w:rsidRDefault="00E67E69" w:rsidP="00E67E69">
      <w:pPr>
        <w:rPr>
          <w:sz w:val="10"/>
          <w:szCs w:val="16"/>
        </w:rPr>
      </w:pPr>
    </w:p>
    <w:p w14:paraId="4A06DCCD" w14:textId="77777777" w:rsidR="00E67E69" w:rsidRPr="00824080" w:rsidRDefault="00E67E69" w:rsidP="00E67E69">
      <w:pPr>
        <w:rPr>
          <w:sz w:val="10"/>
          <w:szCs w:val="16"/>
        </w:rPr>
      </w:pPr>
    </w:p>
    <w:p w14:paraId="045187AF" w14:textId="77777777" w:rsidR="00E67E69" w:rsidRPr="00824080" w:rsidRDefault="00E67E69" w:rsidP="00E67E69">
      <w:pPr>
        <w:rPr>
          <w:sz w:val="10"/>
          <w:szCs w:val="16"/>
        </w:rPr>
      </w:pPr>
    </w:p>
    <w:p w14:paraId="46CEE492" w14:textId="77777777" w:rsidR="00E67E69" w:rsidRPr="00824080" w:rsidRDefault="00E67E69" w:rsidP="00E67E69">
      <w:pPr>
        <w:rPr>
          <w:sz w:val="10"/>
          <w:szCs w:val="16"/>
        </w:rPr>
      </w:pPr>
    </w:p>
    <w:p w14:paraId="0A237E06" w14:textId="77777777" w:rsidR="00E67E69" w:rsidRPr="00824080" w:rsidRDefault="00E67E69" w:rsidP="00E67E69">
      <w:pPr>
        <w:rPr>
          <w:sz w:val="10"/>
          <w:szCs w:val="16"/>
        </w:rPr>
      </w:pPr>
    </w:p>
    <w:p w14:paraId="0EA65C83" w14:textId="77777777" w:rsidR="00E67E69" w:rsidRPr="00824080" w:rsidRDefault="00E67E69" w:rsidP="00E67E69">
      <w:pPr>
        <w:rPr>
          <w:sz w:val="10"/>
          <w:szCs w:val="16"/>
        </w:rPr>
      </w:pPr>
    </w:p>
    <w:p w14:paraId="1F37C723" w14:textId="77777777" w:rsidR="00E67E69" w:rsidRPr="00824080" w:rsidRDefault="00E67E69" w:rsidP="00E67E69">
      <w:pPr>
        <w:rPr>
          <w:sz w:val="10"/>
          <w:szCs w:val="16"/>
        </w:rPr>
      </w:pPr>
    </w:p>
    <w:p w14:paraId="39DF505F" w14:textId="77777777" w:rsidR="00E67E69" w:rsidRPr="00824080" w:rsidRDefault="00E67E69" w:rsidP="00E67E69">
      <w:pPr>
        <w:rPr>
          <w:sz w:val="10"/>
          <w:szCs w:val="16"/>
        </w:rPr>
      </w:pPr>
    </w:p>
    <w:p w14:paraId="471B315D" w14:textId="77777777" w:rsidR="00E67E69" w:rsidRPr="00824080" w:rsidRDefault="00E67E69" w:rsidP="00E67E69">
      <w:pPr>
        <w:rPr>
          <w:sz w:val="10"/>
          <w:szCs w:val="16"/>
        </w:rPr>
      </w:pPr>
    </w:p>
    <w:p w14:paraId="7941A95A" w14:textId="77777777" w:rsidR="00E67E69" w:rsidRPr="00824080" w:rsidRDefault="00E67E69" w:rsidP="00E67E69">
      <w:pPr>
        <w:rPr>
          <w:sz w:val="10"/>
          <w:szCs w:val="16"/>
        </w:rPr>
      </w:pPr>
    </w:p>
    <w:p w14:paraId="670AE977" w14:textId="77777777" w:rsidR="00E67E69" w:rsidRPr="00824080" w:rsidRDefault="00E67E69" w:rsidP="00E67E69">
      <w:pPr>
        <w:rPr>
          <w:sz w:val="10"/>
          <w:szCs w:val="16"/>
        </w:rPr>
      </w:pPr>
    </w:p>
    <w:p w14:paraId="28AB592B" w14:textId="77777777" w:rsidR="00E67E69" w:rsidRPr="00824080" w:rsidRDefault="00E67E69" w:rsidP="00E67E69">
      <w:pPr>
        <w:rPr>
          <w:sz w:val="10"/>
          <w:szCs w:val="16"/>
        </w:rPr>
      </w:pPr>
    </w:p>
    <w:p w14:paraId="50887F6B" w14:textId="77777777" w:rsidR="00E67E69" w:rsidRPr="00824080" w:rsidRDefault="00E67E69" w:rsidP="00E67E69">
      <w:pPr>
        <w:rPr>
          <w:sz w:val="10"/>
          <w:szCs w:val="16"/>
        </w:rPr>
      </w:pPr>
    </w:p>
    <w:p w14:paraId="1F8CF993" w14:textId="77777777" w:rsidR="00E67E69" w:rsidRPr="00824080" w:rsidRDefault="00E67E69" w:rsidP="00E67E69">
      <w:pPr>
        <w:rPr>
          <w:sz w:val="10"/>
          <w:szCs w:val="16"/>
        </w:rPr>
      </w:pPr>
    </w:p>
    <w:p w14:paraId="7E4F3DBD" w14:textId="77777777" w:rsidR="00E67E69" w:rsidRPr="00824080" w:rsidRDefault="005F20BA" w:rsidP="00E67E69">
      <w:pPr>
        <w:rPr>
          <w:sz w:val="10"/>
          <w:szCs w:val="16"/>
        </w:rPr>
      </w:pPr>
      <w:hyperlink r:id="rId7" w:history="1">
        <w:r w:rsidR="00E67E69" w:rsidRPr="00824080">
          <w:rPr>
            <w:rStyle w:val="Hyperlink"/>
            <w:sz w:val="10"/>
            <w:szCs w:val="16"/>
          </w:rPr>
          <w:t>http://clipart.usscouts.org/library/BSA_Cub_Scouts/Cartoons</w:t>
        </w:r>
      </w:hyperlink>
    </w:p>
    <w:p w14:paraId="4100647C" w14:textId="77777777" w:rsidR="00E67E69" w:rsidRPr="00824080" w:rsidRDefault="00E67E69" w:rsidP="00E67E69">
      <w:pPr>
        <w:rPr>
          <w:sz w:val="10"/>
          <w:szCs w:val="16"/>
        </w:rPr>
      </w:pPr>
      <w:r w:rsidRPr="00824080">
        <w:rPr>
          <w:sz w:val="10"/>
          <w:szCs w:val="16"/>
        </w:rPr>
        <w:t>/</w:t>
      </w:r>
    </w:p>
    <w:p w14:paraId="471BC762" w14:textId="77777777" w:rsidR="00E67E69" w:rsidRPr="00824080" w:rsidRDefault="00E67E69" w:rsidP="00E67E69">
      <w:pPr>
        <w:rPr>
          <w:sz w:val="20"/>
        </w:rPr>
      </w:pPr>
    </w:p>
    <w:p w14:paraId="0FBCC861" w14:textId="77777777" w:rsidR="00E67E69" w:rsidRPr="00824080" w:rsidRDefault="00E67E69" w:rsidP="00E67E69"/>
    <w:p w14:paraId="585FF98B" w14:textId="77777777" w:rsidR="00E67E69" w:rsidRPr="00824080" w:rsidRDefault="00E67E69" w:rsidP="00E67E69">
      <w:r w:rsidRPr="00824080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B31DE05" wp14:editId="7F876AB8">
                <wp:simplePos x="0" y="0"/>
                <wp:positionH relativeFrom="column">
                  <wp:posOffset>3962400</wp:posOffset>
                </wp:positionH>
                <wp:positionV relativeFrom="paragraph">
                  <wp:posOffset>168910</wp:posOffset>
                </wp:positionV>
                <wp:extent cx="2209800" cy="1828800"/>
                <wp:effectExtent l="0" t="0" r="19050" b="1905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828800"/>
                          <a:chOff x="840" y="1455"/>
                          <a:chExt cx="3480" cy="2880"/>
                        </a:xfrm>
                      </wpg:grpSpPr>
                      <wps:wsp>
                        <wps:cNvPr id="7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0" y="253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30"/>
                        <wps:cNvSpPr>
                          <a:spLocks/>
                        </wps:cNvSpPr>
                        <wps:spPr bwMode="auto">
                          <a:xfrm>
                            <a:off x="2280" y="2535"/>
                            <a:ext cx="240" cy="180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1800"/>
                              <a:gd name="T2" fmla="*/ 240 w 240"/>
                              <a:gd name="T3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1800">
                                <a:moveTo>
                                  <a:pt x="0" y="0"/>
                                </a:moveTo>
                                <a:cubicBezTo>
                                  <a:pt x="100" y="750"/>
                                  <a:pt x="200" y="1500"/>
                                  <a:pt x="240" y="18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520" y="432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7" name="Group 32"/>
                        <wpg:cNvGrpSpPr>
                          <a:grpSpLocks/>
                        </wpg:cNvGrpSpPr>
                        <wpg:grpSpPr bwMode="auto">
                          <a:xfrm rot="-18279250">
                            <a:off x="953" y="1822"/>
                            <a:ext cx="270" cy="255"/>
                            <a:chOff x="6300" y="2745"/>
                            <a:chExt cx="270" cy="255"/>
                          </a:xfrm>
                        </wpg:grpSpPr>
                        <wps:wsp>
                          <wps:cNvPr id="78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282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880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2745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6"/>
                        <wpg:cNvGrpSpPr>
                          <a:grpSpLocks/>
                        </wpg:cNvGrpSpPr>
                        <wpg:grpSpPr bwMode="auto">
                          <a:xfrm rot="-18279250">
                            <a:off x="1913" y="1462"/>
                            <a:ext cx="270" cy="255"/>
                            <a:chOff x="6300" y="2745"/>
                            <a:chExt cx="270" cy="255"/>
                          </a:xfrm>
                        </wpg:grpSpPr>
                        <wps:wsp>
                          <wps:cNvPr id="82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282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880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2745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0"/>
                        <wpg:cNvGrpSpPr>
                          <a:grpSpLocks/>
                        </wpg:cNvGrpSpPr>
                        <wpg:grpSpPr bwMode="auto">
                          <a:xfrm rot="-18279250">
                            <a:off x="1793" y="2182"/>
                            <a:ext cx="270" cy="255"/>
                            <a:chOff x="6300" y="2745"/>
                            <a:chExt cx="270" cy="255"/>
                          </a:xfrm>
                        </wpg:grpSpPr>
                        <wps:wsp>
                          <wps:cNvPr id="8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282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880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2745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4"/>
                        <wpg:cNvGrpSpPr>
                          <a:grpSpLocks/>
                        </wpg:cNvGrpSpPr>
                        <wpg:grpSpPr bwMode="auto">
                          <a:xfrm rot="-18279250">
                            <a:off x="3353" y="3967"/>
                            <a:ext cx="270" cy="255"/>
                            <a:chOff x="6300" y="2745"/>
                            <a:chExt cx="270" cy="255"/>
                          </a:xfrm>
                        </wpg:grpSpPr>
                        <wps:wsp>
                          <wps:cNvPr id="90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282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880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2745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8"/>
                        <wpg:cNvGrpSpPr>
                          <a:grpSpLocks/>
                        </wpg:cNvGrpSpPr>
                        <wpg:grpSpPr bwMode="auto">
                          <a:xfrm rot="-18279250">
                            <a:off x="3593" y="3787"/>
                            <a:ext cx="270" cy="255"/>
                            <a:chOff x="6300" y="2745"/>
                            <a:chExt cx="270" cy="255"/>
                          </a:xfrm>
                        </wpg:grpSpPr>
                        <wps:wsp>
                          <wps:cNvPr id="94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282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880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2745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2"/>
                        <wpg:cNvGrpSpPr>
                          <a:grpSpLocks/>
                        </wpg:cNvGrpSpPr>
                        <wpg:grpSpPr bwMode="auto">
                          <a:xfrm rot="-18279250">
                            <a:off x="3818" y="4057"/>
                            <a:ext cx="270" cy="255"/>
                            <a:chOff x="6300" y="2745"/>
                            <a:chExt cx="270" cy="255"/>
                          </a:xfrm>
                        </wpg:grpSpPr>
                        <wps:wsp>
                          <wps:cNvPr id="98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2820"/>
                              <a:ext cx="195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880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2745"/>
                              <a:ext cx="90" cy="1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0D0B9" id="Group 73" o:spid="_x0000_s1026" style="position:absolute;margin-left:312pt;margin-top:13.3pt;width:174pt;height:2in;z-index:251674624" coordorigin="840,1455" coordsize="34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">
                <v:line id="Line 29" o:spid="_x0000_s1027" style="position:absolute;visibility:visible;mso-wrap-style:square" from="840,2535" to="2280,2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shape id="Freeform 30" o:spid="_x0000_s1028" style="position:absolute;left:2280;top:2535;width:240;height:1800;visibility:visible;mso-wrap-style:square;v-text-anchor:top" coordsize="24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" path="m,c100,750,200,1500,240,1800e" filled="f">
                  <v:path arrowok="t" o:connecttype="custom" o:connectlocs="0,0;240,1800" o:connectangles="0,0"/>
                </v:shape>
                <v:line id="Line 31" o:spid="_x0000_s1029" style="position:absolute;visibility:visible;mso-wrap-style:square" from="2520,4320" to="432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group id="Group 32" o:spid="_x0000_s1030" style="position:absolute;left:953;top:1822;width:270;height:255;rotation:3627145fd" coordorigin="6300,2745" coordsize="27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">
                  <v:oval id="Oval 33" o:spid="_x0000_s1031" style="position:absolute;left:6375;top:282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" strokeweight="1pt"/>
                  <v:oval id="Oval 34" o:spid="_x0000_s1032" style="position:absolute;left:6300;top:2880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" fillcolor="black" strokeweight="1pt"/>
                  <v:oval id="Oval 35" o:spid="_x0000_s1033" style="position:absolute;left:6465;top:2745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" fillcolor="black" strokeweight="1pt"/>
                </v:group>
                <v:group id="Group 36" o:spid="_x0000_s1034" style="position:absolute;left:1913;top:1462;width:270;height:255;rotation:3627145fd" coordorigin="6300,2745" coordsize="27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">
                  <v:oval id="Oval 37" o:spid="_x0000_s1035" style="position:absolute;left:6375;top:282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" strokeweight="1pt"/>
                  <v:oval id="Oval 38" o:spid="_x0000_s1036" style="position:absolute;left:6300;top:2880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" fillcolor="black" strokeweight="1pt"/>
                  <v:oval id="Oval 39" o:spid="_x0000_s1037" style="position:absolute;left:6465;top:2745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" fillcolor="black" strokeweight="1pt"/>
                </v:group>
                <v:group id="Group 40" o:spid="_x0000_s1038" style="position:absolute;left:1793;top:2182;width:270;height:255;rotation:3627145fd" coordorigin="6300,2745" coordsize="27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">
                  <v:oval id="Oval 41" o:spid="_x0000_s1039" style="position:absolute;left:6375;top:282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" strokeweight="1pt"/>
                  <v:oval id="Oval 42" o:spid="_x0000_s1040" style="position:absolute;left:6300;top:2880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" fillcolor="black" strokeweight="1pt"/>
                  <v:oval id="Oval 43" o:spid="_x0000_s1041" style="position:absolute;left:6465;top:2745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" fillcolor="black" strokeweight="1pt"/>
                </v:group>
                <v:group id="Group 44" o:spid="_x0000_s1042" style="position:absolute;left:3353;top:3967;width:270;height:255;rotation:3627145fd" coordorigin="6300,2745" coordsize="27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">
                  <v:oval id="Oval 45" o:spid="_x0000_s1043" style="position:absolute;left:6375;top:282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" strokeweight="1pt"/>
                  <v:oval id="Oval 46" o:spid="_x0000_s1044" style="position:absolute;left:6300;top:2880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" fillcolor="black" strokeweight="1pt"/>
                  <v:oval id="Oval 47" o:spid="_x0000_s1045" style="position:absolute;left:6465;top:2745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" fillcolor="black" strokeweight="1pt"/>
                </v:group>
                <v:group id="Group 48" o:spid="_x0000_s1046" style="position:absolute;left:3593;top:3787;width:270;height:255;rotation:3627145fd" coordorigin="6300,2745" coordsize="27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">
                  <v:oval id="Oval 49" o:spid="_x0000_s1047" style="position:absolute;left:6375;top:282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" strokeweight="1pt"/>
                  <v:oval id="Oval 50" o:spid="_x0000_s1048" style="position:absolute;left:6300;top:2880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" fillcolor="black" strokeweight="1pt"/>
                  <v:oval id="Oval 51" o:spid="_x0000_s1049" style="position:absolute;left:6465;top:2745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" fillcolor="black" strokeweight="1pt"/>
                </v:group>
                <v:group id="Group 52" o:spid="_x0000_s1050" style="position:absolute;left:3818;top:4057;width:270;height:255;rotation:3627145fd" coordorigin="6300,2745" coordsize="27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">
                  <v:oval id="Oval 53" o:spid="_x0000_s1051" style="position:absolute;left:6375;top:2820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" strokeweight="1pt"/>
                  <v:oval id="Oval 54" o:spid="_x0000_s1052" style="position:absolute;left:6300;top:2880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" fillcolor="black" strokeweight="1pt"/>
                  <v:oval id="Oval 55" o:spid="_x0000_s1053" style="position:absolute;left:6465;top:2745;width:9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" fillcolor="black" strokeweight="1pt"/>
                </v:group>
              </v:group>
            </w:pict>
          </mc:Fallback>
        </mc:AlternateContent>
      </w:r>
    </w:p>
    <w:p w14:paraId="74F52E32" w14:textId="77777777" w:rsidR="00E67E69" w:rsidRPr="00824080" w:rsidRDefault="00E67E69" w:rsidP="00E67E69">
      <w:pPr>
        <w:ind w:firstLine="720"/>
      </w:pPr>
      <w:r w:rsidRPr="008240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1187C" wp14:editId="09160BC2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438400" cy="217170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18AF6" w14:textId="77777777" w:rsidR="00E67E69" w:rsidRPr="004D622C" w:rsidRDefault="00E67E69" w:rsidP="00E67E69">
                            <w:r w:rsidRPr="00A00040">
                              <w:rPr>
                                <w:noProof/>
                              </w:rPr>
                              <w:drawing>
                                <wp:inline distT="0" distB="0" distL="0" distR="0" wp14:anchorId="4F150F52" wp14:editId="75F98EE8">
                                  <wp:extent cx="2247900" cy="1981200"/>
                                  <wp:effectExtent l="0" t="0" r="0" b="0"/>
                                  <wp:docPr id="4699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1187C" id="Text Box 72" o:spid="_x0000_s1030" type="#_x0000_t202" style="position:absolute;left:0;text-align:left;margin-left:0;margin-top:1.65pt;width:192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" stroked="f">
                <v:textbox>
                  <w:txbxContent>
                    <w:p w14:paraId="76618AF6" w14:textId="77777777" w:rsidR="00E67E69" w:rsidRPr="004D622C" w:rsidRDefault="00E67E69" w:rsidP="00E67E69">
                      <w:r w:rsidRPr="00A00040">
                        <w:rPr>
                          <w:noProof/>
                        </w:rPr>
                        <w:drawing>
                          <wp:inline distT="0" distB="0" distL="0" distR="0" wp14:anchorId="4F150F52" wp14:editId="75F98EE8">
                            <wp:extent cx="2247900" cy="1981200"/>
                            <wp:effectExtent l="0" t="0" r="0" b="0"/>
                            <wp:docPr id="4699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FA3929" w14:textId="77777777" w:rsidR="00E67E69" w:rsidRPr="00824080" w:rsidRDefault="00E67E69" w:rsidP="00E67E69"/>
    <w:p w14:paraId="266FC39F" w14:textId="77777777" w:rsidR="00E67E69" w:rsidRPr="00824080" w:rsidRDefault="00E67E69" w:rsidP="00E67E69"/>
    <w:p w14:paraId="28B069A1" w14:textId="77777777" w:rsidR="00E67E69" w:rsidRPr="00824080" w:rsidRDefault="00E67E69" w:rsidP="00E67E69"/>
    <w:p w14:paraId="12D1082D" w14:textId="77777777" w:rsidR="00E67E69" w:rsidRPr="00824080" w:rsidRDefault="00E67E69" w:rsidP="00E67E69"/>
    <w:p w14:paraId="78337325" w14:textId="77777777" w:rsidR="00E67E69" w:rsidRPr="00824080" w:rsidRDefault="00E67E69" w:rsidP="00E67E69"/>
    <w:p w14:paraId="68D5599C" w14:textId="77777777" w:rsidR="00E67E69" w:rsidRPr="00824080" w:rsidRDefault="00E67E69" w:rsidP="00E67E69">
      <w:r w:rsidRPr="00824080">
        <w:t xml:space="preserve">                                                                                Vs.</w:t>
      </w:r>
    </w:p>
    <w:p w14:paraId="5BDBA996" w14:textId="77777777" w:rsidR="00E67E69" w:rsidRPr="00824080" w:rsidRDefault="00E67E69" w:rsidP="00E67E69"/>
    <w:p w14:paraId="1505B942" w14:textId="77777777" w:rsidR="00E67E69" w:rsidRPr="00824080" w:rsidRDefault="00E67E69" w:rsidP="00E67E69"/>
    <w:p w14:paraId="17A0E3AF" w14:textId="77777777" w:rsidR="00E67E69" w:rsidRPr="00824080" w:rsidRDefault="00E67E69" w:rsidP="00E67E69"/>
    <w:p w14:paraId="124B67B9" w14:textId="77777777" w:rsidR="00E67E69" w:rsidRPr="00824080" w:rsidRDefault="00E67E69" w:rsidP="00E67E69"/>
    <w:p w14:paraId="71D6F20E" w14:textId="77777777" w:rsidR="00E67E69" w:rsidRPr="00824080" w:rsidRDefault="00E67E69" w:rsidP="00E67E69"/>
    <w:p w14:paraId="5E10F8B9" w14:textId="77777777" w:rsidR="00E67E69" w:rsidRPr="00824080" w:rsidRDefault="00E67E69" w:rsidP="00E67E69"/>
    <w:p w14:paraId="4C22B1F0" w14:textId="77777777" w:rsidR="00E67E69" w:rsidRPr="00824080" w:rsidRDefault="00E67E69" w:rsidP="00E67E69">
      <w:pPr>
        <w:rPr>
          <w:sz w:val="26"/>
        </w:rPr>
      </w:pPr>
    </w:p>
    <w:p w14:paraId="6A113122" w14:textId="77777777" w:rsidR="00E67E69" w:rsidRPr="00824080" w:rsidRDefault="00E67E69" w:rsidP="00E67E69">
      <w:pPr>
        <w:rPr>
          <w:sz w:val="26"/>
        </w:rPr>
      </w:pPr>
    </w:p>
    <w:p w14:paraId="3096C33D" w14:textId="77777777" w:rsidR="00E67E69" w:rsidRPr="00824080" w:rsidRDefault="00E67E69" w:rsidP="00E67E69">
      <w:pPr>
        <w:rPr>
          <w:sz w:val="26"/>
        </w:rPr>
      </w:pPr>
    </w:p>
    <w:p w14:paraId="22CCC57E" w14:textId="77777777" w:rsidR="00E67E69" w:rsidRPr="00824080" w:rsidRDefault="00E67E69" w:rsidP="00E67E69">
      <w:pPr>
        <w:rPr>
          <w:sz w:val="26"/>
        </w:rPr>
      </w:pPr>
    </w:p>
    <w:p w14:paraId="24C12D72" w14:textId="77777777" w:rsidR="00E67E69" w:rsidRPr="00824080" w:rsidRDefault="00E67E69" w:rsidP="00E67E69">
      <w:pPr>
        <w:rPr>
          <w:sz w:val="26"/>
        </w:rPr>
      </w:pPr>
    </w:p>
    <w:p w14:paraId="21F92A82" w14:textId="77777777" w:rsidR="00E67E69" w:rsidRPr="00824080" w:rsidRDefault="00E67E69" w:rsidP="00E67E69">
      <w:pPr>
        <w:rPr>
          <w:sz w:val="26"/>
        </w:rPr>
      </w:pPr>
    </w:p>
    <w:p w14:paraId="6EE08AA0" w14:textId="77777777" w:rsidR="00E67E69" w:rsidRPr="00824080" w:rsidRDefault="00E67E69" w:rsidP="00E67E69">
      <w:pPr>
        <w:rPr>
          <w:sz w:val="26"/>
        </w:rPr>
      </w:pPr>
    </w:p>
    <w:p w14:paraId="37330E51" w14:textId="77777777" w:rsidR="00E67E69" w:rsidRPr="00824080" w:rsidRDefault="00E67E69" w:rsidP="00E67E69">
      <w:pPr>
        <w:rPr>
          <w:sz w:val="26"/>
        </w:rPr>
      </w:pPr>
      <w:r w:rsidRPr="00824080">
        <w:rPr>
          <w:noProof/>
          <w:sz w:val="26"/>
        </w:rPr>
        <w:drawing>
          <wp:anchor distT="0" distB="0" distL="114300" distR="114300" simplePos="0" relativeHeight="251687936" behindDoc="0" locked="0" layoutInCell="1" allowOverlap="1" wp14:anchorId="51F681D3" wp14:editId="2DCDCF25">
            <wp:simplePos x="0" y="0"/>
            <wp:positionH relativeFrom="margin">
              <wp:posOffset>143510</wp:posOffset>
            </wp:positionH>
            <wp:positionV relativeFrom="paragraph">
              <wp:posOffset>74930</wp:posOffset>
            </wp:positionV>
            <wp:extent cx="4028440" cy="2219325"/>
            <wp:effectExtent l="0" t="0" r="0" b="9525"/>
            <wp:wrapNone/>
            <wp:docPr id="46" name="Picture 46" descr="A person drinking from a bott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erson drinking from a bottl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90C5F" w14:textId="77777777" w:rsidR="00E67E69" w:rsidRPr="00824080" w:rsidRDefault="00E67E69" w:rsidP="00E67E69">
      <w:pPr>
        <w:rPr>
          <w:sz w:val="26"/>
        </w:rPr>
      </w:pPr>
    </w:p>
    <w:p w14:paraId="221C7546" w14:textId="77777777" w:rsidR="00E67E69" w:rsidRPr="00824080" w:rsidRDefault="00E67E69" w:rsidP="00E67E69">
      <w:pPr>
        <w:rPr>
          <w:sz w:val="26"/>
        </w:rPr>
      </w:pPr>
    </w:p>
    <w:p w14:paraId="38CBD353" w14:textId="77777777" w:rsidR="00E67E69" w:rsidRPr="00824080" w:rsidRDefault="00E67E69" w:rsidP="00E67E69">
      <w:pPr>
        <w:rPr>
          <w:sz w:val="26"/>
        </w:rPr>
      </w:pPr>
    </w:p>
    <w:p w14:paraId="7E76E945" w14:textId="77777777" w:rsidR="00E67E69" w:rsidRPr="00824080" w:rsidRDefault="00E67E69" w:rsidP="00E67E69">
      <w:pPr>
        <w:rPr>
          <w:sz w:val="26"/>
        </w:rPr>
      </w:pPr>
    </w:p>
    <w:p w14:paraId="32DFFF44" w14:textId="77777777" w:rsidR="00E67E69" w:rsidRPr="00824080" w:rsidRDefault="00E67E69" w:rsidP="00E67E69">
      <w:pPr>
        <w:rPr>
          <w:sz w:val="26"/>
        </w:rPr>
      </w:pPr>
    </w:p>
    <w:p w14:paraId="5650AFA4" w14:textId="77777777" w:rsidR="00E67E69" w:rsidRPr="00824080" w:rsidRDefault="00E67E69" w:rsidP="00E67E69">
      <w:pPr>
        <w:rPr>
          <w:sz w:val="26"/>
        </w:rPr>
      </w:pPr>
    </w:p>
    <w:p w14:paraId="706EFB8B" w14:textId="77777777" w:rsidR="00E67E69" w:rsidRPr="00824080" w:rsidRDefault="00E67E69" w:rsidP="00E67E69">
      <w:pPr>
        <w:rPr>
          <w:sz w:val="26"/>
        </w:rPr>
      </w:pPr>
    </w:p>
    <w:p w14:paraId="6CB502F2" w14:textId="77777777" w:rsidR="00E67E69" w:rsidRPr="00824080" w:rsidRDefault="00E67E69" w:rsidP="00E67E69">
      <w:pPr>
        <w:rPr>
          <w:sz w:val="26"/>
        </w:rPr>
      </w:pPr>
    </w:p>
    <w:p w14:paraId="773EFD10" w14:textId="77777777" w:rsidR="00E67E69" w:rsidRPr="00824080" w:rsidRDefault="00E67E69" w:rsidP="00E67E69">
      <w:pPr>
        <w:rPr>
          <w:sz w:val="26"/>
        </w:rPr>
      </w:pPr>
    </w:p>
    <w:p w14:paraId="467F5875" w14:textId="77777777" w:rsidR="00E67E69" w:rsidRPr="00824080" w:rsidRDefault="00E67E69" w:rsidP="00E67E69">
      <w:pPr>
        <w:rPr>
          <w:sz w:val="26"/>
        </w:rPr>
      </w:pPr>
    </w:p>
    <w:p w14:paraId="1E714DE8" w14:textId="77777777" w:rsidR="00E67E69" w:rsidRPr="00824080" w:rsidRDefault="00E67E69" w:rsidP="00E67E69">
      <w:pPr>
        <w:rPr>
          <w:sz w:val="26"/>
        </w:rPr>
      </w:pPr>
    </w:p>
    <w:p w14:paraId="7BC6891B" w14:textId="77777777" w:rsidR="00E67E69" w:rsidRPr="00824080" w:rsidRDefault="00E67E69" w:rsidP="00E67E69">
      <w:pPr>
        <w:rPr>
          <w:rFonts w:ascii="Times New Roman" w:hAnsi="Times New Roman"/>
          <w:sz w:val="20"/>
          <w:szCs w:val="14"/>
        </w:rPr>
      </w:pPr>
      <w:r w:rsidRPr="00824080">
        <w:rPr>
          <w:rFonts w:ascii="Times New Roman" w:hAnsi="Times New Roman"/>
          <w:sz w:val="20"/>
          <w:szCs w:val="14"/>
        </w:rPr>
        <w:t xml:space="preserve">                </w:t>
      </w:r>
      <w:hyperlink r:id="rId10" w:history="1">
        <w:r w:rsidRPr="00824080">
          <w:rPr>
            <w:rStyle w:val="Hyperlink"/>
            <w:rFonts w:ascii="Times New Roman" w:hAnsi="Times New Roman"/>
            <w:sz w:val="20"/>
            <w:szCs w:val="14"/>
          </w:rPr>
          <w:t>https://www.britannica.com/sports/boxing/Weight-divisions</w:t>
        </w:r>
      </w:hyperlink>
    </w:p>
    <w:p w14:paraId="0A86CA1F" w14:textId="77777777" w:rsidR="00E67E69" w:rsidRPr="00824080" w:rsidRDefault="00E67E69" w:rsidP="00E67E69">
      <w:pPr>
        <w:rPr>
          <w:rFonts w:ascii="Times New Roman" w:hAnsi="Times New Roman"/>
          <w:sz w:val="20"/>
          <w:szCs w:val="14"/>
        </w:rPr>
      </w:pPr>
    </w:p>
    <w:p w14:paraId="7004BDBB" w14:textId="77777777" w:rsidR="00E67E69" w:rsidRPr="00824080" w:rsidRDefault="00E67E69" w:rsidP="00E67E69"/>
    <w:p w14:paraId="195C2670" w14:textId="77777777" w:rsidR="00291C57" w:rsidRPr="00824080" w:rsidRDefault="00291C57" w:rsidP="00E67E69">
      <w:pPr>
        <w:ind w:firstLine="720"/>
        <w:rPr>
          <w:rFonts w:ascii="Times New Roman" w:hAnsi="Times New Roman"/>
          <w:bCs/>
          <w:szCs w:val="18"/>
        </w:rPr>
      </w:pPr>
    </w:p>
    <w:p w14:paraId="00EFB12A" w14:textId="7368DFBC" w:rsidR="00E67E69" w:rsidRPr="00824080" w:rsidRDefault="00E67E69" w:rsidP="00E67E69">
      <w:pPr>
        <w:ind w:firstLine="720"/>
        <w:rPr>
          <w:rFonts w:ascii="Times New Roman" w:hAnsi="Times New Roman"/>
          <w:bCs/>
          <w:szCs w:val="18"/>
        </w:rPr>
      </w:pPr>
      <w:r w:rsidRPr="00824080">
        <w:rPr>
          <w:rFonts w:ascii="Times New Roman" w:hAnsi="Times New Roman"/>
          <w:bCs/>
          <w:szCs w:val="18"/>
        </w:rPr>
        <w:lastRenderedPageBreak/>
        <w:t xml:space="preserve">C)  Review:  Law of the Conservation of Matter and Energy: Matter and Energy can NOT be created nor </w:t>
      </w:r>
    </w:p>
    <w:p w14:paraId="066C400C" w14:textId="77777777" w:rsidR="00E67E69" w:rsidRPr="00824080" w:rsidRDefault="00E67E69" w:rsidP="00E67E69">
      <w:pPr>
        <w:ind w:firstLine="720"/>
        <w:rPr>
          <w:rFonts w:ascii="Times New Roman" w:hAnsi="Times New Roman"/>
          <w:b/>
          <w:bCs/>
          <w:szCs w:val="18"/>
          <w:u w:val="single"/>
        </w:rPr>
      </w:pPr>
      <w:r w:rsidRPr="00824080">
        <w:rPr>
          <w:rFonts w:ascii="Times New Roman" w:hAnsi="Times New Roman"/>
          <w:bCs/>
          <w:szCs w:val="18"/>
        </w:rPr>
        <w:t xml:space="preserve">                     destroyed by ordinary chemical means … </w:t>
      </w:r>
      <w:proofErr w:type="gramStart"/>
      <w:r w:rsidRPr="00824080">
        <w:rPr>
          <w:rFonts w:ascii="Times New Roman" w:hAnsi="Times New Roman"/>
          <w:b/>
          <w:bCs/>
          <w:szCs w:val="18"/>
          <w:u w:val="single"/>
        </w:rPr>
        <w:t>BUT,</w:t>
      </w:r>
      <w:proofErr w:type="gramEnd"/>
      <w:r w:rsidRPr="00824080">
        <w:rPr>
          <w:rFonts w:ascii="Times New Roman" w:hAnsi="Times New Roman"/>
          <w:b/>
          <w:bCs/>
          <w:szCs w:val="18"/>
          <w:u w:val="single"/>
        </w:rPr>
        <w:t xml:space="preserve"> energy can be converted into various</w:t>
      </w:r>
    </w:p>
    <w:p w14:paraId="01E1D126" w14:textId="77777777" w:rsidR="00E67E69" w:rsidRPr="00824080" w:rsidRDefault="00E67E69" w:rsidP="00E67E69">
      <w:pPr>
        <w:ind w:firstLine="720"/>
        <w:rPr>
          <w:rFonts w:ascii="Times New Roman" w:hAnsi="Times New Roman"/>
          <w:bCs/>
          <w:szCs w:val="18"/>
        </w:rPr>
      </w:pPr>
      <w:r w:rsidRPr="00824080">
        <w:rPr>
          <w:rFonts w:ascii="Times New Roman" w:hAnsi="Times New Roman"/>
          <w:bCs/>
          <w:szCs w:val="18"/>
        </w:rPr>
        <w:t xml:space="preserve">                     </w:t>
      </w:r>
      <w:r w:rsidRPr="00824080">
        <w:rPr>
          <w:rFonts w:ascii="Times New Roman" w:hAnsi="Times New Roman"/>
          <w:b/>
          <w:bCs/>
          <w:szCs w:val="18"/>
          <w:u w:val="single"/>
        </w:rPr>
        <w:t>forms of energy and/or energy can be transferred.</w:t>
      </w:r>
    </w:p>
    <w:p w14:paraId="4F215409" w14:textId="77777777" w:rsidR="00E67E69" w:rsidRPr="00824080" w:rsidRDefault="00E67E69" w:rsidP="00E67E69">
      <w:pPr>
        <w:ind w:firstLine="720"/>
        <w:rPr>
          <w:rFonts w:ascii="Times New Roman" w:hAnsi="Times New Roman"/>
          <w:bCs/>
          <w:sz w:val="6"/>
          <w:szCs w:val="6"/>
        </w:rPr>
      </w:pPr>
    </w:p>
    <w:p w14:paraId="4CA1C4CD" w14:textId="77777777" w:rsidR="00E67E69" w:rsidRPr="00824080" w:rsidRDefault="00E67E69" w:rsidP="00E67E69">
      <w:pPr>
        <w:ind w:firstLine="720"/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 w:val="14"/>
          <w:szCs w:val="8"/>
        </w:rPr>
        <w:tab/>
      </w:r>
      <w:r w:rsidRPr="00824080">
        <w:rPr>
          <w:rFonts w:ascii="Times New Roman" w:hAnsi="Times New Roman"/>
          <w:bCs/>
          <w:szCs w:val="18"/>
        </w:rPr>
        <w:tab/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  <w:t xml:space="preserve">        </w:t>
      </w:r>
    </w:p>
    <w:p w14:paraId="7507B839" w14:textId="77777777" w:rsidR="00E67E69" w:rsidRPr="00824080" w:rsidRDefault="00E67E69" w:rsidP="00E67E69">
      <w:pPr>
        <w:ind w:left="720" w:firstLine="720"/>
        <w:rPr>
          <w:rFonts w:ascii="Times New Roman" w:hAnsi="Times New Roman"/>
          <w:bCs/>
          <w:color w:val="FFFFFF"/>
          <w:szCs w:val="24"/>
        </w:rPr>
      </w:pPr>
      <w:r w:rsidRPr="00824080">
        <w:rPr>
          <w:rFonts w:ascii="Times New Roman" w:hAnsi="Times New Roman"/>
          <w:bCs/>
          <w:szCs w:val="24"/>
        </w:rPr>
        <w:t xml:space="preserve">1)  As the potential energy between objects decreases, * </w:t>
      </w:r>
      <w:r w:rsidRPr="00824080">
        <w:rPr>
          <w:rFonts w:ascii="Times New Roman" w:hAnsi="Times New Roman"/>
          <w:bCs/>
          <w:color w:val="FFFFFF"/>
          <w:szCs w:val="24"/>
        </w:rPr>
        <w:t>it cannot just disappear</w:t>
      </w:r>
    </w:p>
    <w:p w14:paraId="4433550C" w14:textId="77777777" w:rsidR="00E67E69" w:rsidRPr="00824080" w:rsidRDefault="00E67E69" w:rsidP="00E67E69">
      <w:pPr>
        <w:rPr>
          <w:rFonts w:ascii="Times New Roman" w:hAnsi="Times New Roman"/>
          <w:bCs/>
          <w:szCs w:val="24"/>
        </w:rPr>
      </w:pPr>
    </w:p>
    <w:p w14:paraId="00528E65" w14:textId="77777777" w:rsidR="00E67E69" w:rsidRPr="00824080" w:rsidRDefault="00E67E69" w:rsidP="00E67E69">
      <w:pPr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  <w:t xml:space="preserve">     potential energy is often </w:t>
      </w:r>
      <w:r w:rsidRPr="00824080">
        <w:rPr>
          <w:rFonts w:ascii="Times New Roman" w:hAnsi="Times New Roman"/>
          <w:b/>
          <w:bCs/>
          <w:szCs w:val="24"/>
        </w:rPr>
        <w:t>converted into some form of kinetic energy</w:t>
      </w:r>
      <w:r w:rsidRPr="00824080">
        <w:rPr>
          <w:rFonts w:ascii="Times New Roman" w:hAnsi="Times New Roman"/>
          <w:bCs/>
          <w:szCs w:val="24"/>
        </w:rPr>
        <w:t xml:space="preserve"> </w:t>
      </w:r>
    </w:p>
    <w:p w14:paraId="7A2D74C8" w14:textId="77777777" w:rsidR="00E67E69" w:rsidRPr="00824080" w:rsidRDefault="00E67E69" w:rsidP="00E67E69">
      <w:pPr>
        <w:rPr>
          <w:rFonts w:ascii="Times New Roman" w:hAnsi="Times New Roman"/>
          <w:sz w:val="12"/>
          <w:szCs w:val="8"/>
        </w:rPr>
      </w:pPr>
    </w:p>
    <w:p w14:paraId="6110D985" w14:textId="099D2589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noProof/>
        </w:rPr>
        <w:drawing>
          <wp:anchor distT="0" distB="0" distL="114300" distR="114300" simplePos="0" relativeHeight="251685888" behindDoc="0" locked="0" layoutInCell="1" allowOverlap="1" wp14:anchorId="2C2FE551" wp14:editId="4B9084B9">
            <wp:simplePos x="0" y="0"/>
            <wp:positionH relativeFrom="column">
              <wp:posOffset>409575</wp:posOffset>
            </wp:positionH>
            <wp:positionV relativeFrom="paragraph">
              <wp:posOffset>46990</wp:posOffset>
            </wp:positionV>
            <wp:extent cx="352425" cy="352425"/>
            <wp:effectExtent l="0" t="0" r="9525" b="9525"/>
            <wp:wrapNone/>
            <wp:docPr id="4701" name="Picture 4701" descr="Image result for check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ckmar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080">
        <w:rPr>
          <w:rFonts w:ascii="Times New Roman" w:hAnsi="Times New Roman"/>
        </w:rPr>
        <w:t xml:space="preserve">   </w:t>
      </w:r>
    </w:p>
    <w:p w14:paraId="00FD76A0" w14:textId="307226CB" w:rsidR="006D6F95" w:rsidRPr="00824080" w:rsidRDefault="00E67E69" w:rsidP="006D6F95">
      <w:pPr>
        <w:rPr>
          <w:rFonts w:ascii="Times New Roman" w:hAnsi="Times New Roman"/>
          <w:sz w:val="10"/>
        </w:rPr>
      </w:pPr>
      <w:r w:rsidRPr="00824080">
        <w:rPr>
          <w:rFonts w:ascii="Times New Roman" w:hAnsi="Times New Roman"/>
        </w:rPr>
        <w:t xml:space="preserve">                     </w:t>
      </w:r>
      <w:r w:rsidR="006D6F95" w:rsidRPr="00824080">
        <w:rPr>
          <w:rFonts w:ascii="Times New Roman" w:hAnsi="Times New Roman"/>
          <w:b/>
          <w:sz w:val="16"/>
          <w:u w:val="single"/>
        </w:rPr>
        <w:t>ANIMATION</w:t>
      </w:r>
      <w:r w:rsidR="006D6F95" w:rsidRPr="00824080">
        <w:rPr>
          <w:rFonts w:ascii="Times New Roman" w:hAnsi="Times New Roman"/>
          <w:sz w:val="16"/>
        </w:rPr>
        <w:t xml:space="preserve">:  </w:t>
      </w:r>
      <w:r w:rsidR="006D6F95" w:rsidRPr="00824080">
        <w:rPr>
          <w:rFonts w:ascii="Times New Roman" w:hAnsi="Times New Roman"/>
          <w:color w:val="2A2A2A"/>
          <w:sz w:val="22"/>
          <w:szCs w:val="30"/>
          <w:shd w:val="clear" w:color="auto" w:fill="FFFFFF"/>
        </w:rPr>
        <w:t> </w:t>
      </w:r>
      <w:hyperlink r:id="rId12" w:tgtFrame="_blank" w:history="1">
        <w:r w:rsidR="006D6F95" w:rsidRPr="00824080">
          <w:rPr>
            <w:rStyle w:val="Hyperlink"/>
            <w:rFonts w:ascii="Times New Roman" w:hAnsi="Times New Roman"/>
            <w:b/>
            <w:bCs/>
            <w:sz w:val="22"/>
            <w:szCs w:val="30"/>
            <w:shd w:val="clear" w:color="auto" w:fill="FFFFFF"/>
          </w:rPr>
          <w:t>https://www.youtube.com/watch?v=hx0tSiCQWDc   </w:t>
        </w:r>
      </w:hyperlink>
      <w:r w:rsidR="006D6F95" w:rsidRPr="00824080">
        <w:rPr>
          <w:rFonts w:ascii="Times New Roman" w:hAnsi="Times New Roman"/>
          <w:color w:val="2A2A2A"/>
          <w:sz w:val="22"/>
          <w:szCs w:val="30"/>
          <w:shd w:val="clear" w:color="auto" w:fill="FFFFFF"/>
        </w:rPr>
        <w:t xml:space="preserve"> </w:t>
      </w:r>
      <w:r w:rsidR="006D6F95" w:rsidRPr="00824080">
        <w:rPr>
          <w:rFonts w:ascii="Times New Roman" w:hAnsi="Times New Roman"/>
          <w:color w:val="2A2A2A"/>
          <w:sz w:val="18"/>
          <w:szCs w:val="24"/>
          <w:shd w:val="clear" w:color="auto" w:fill="FFFFFF"/>
        </w:rPr>
        <w:t>(Begin at minute 6 and watch to minute 8)</w:t>
      </w:r>
    </w:p>
    <w:p w14:paraId="2615C10D" w14:textId="770BC64D" w:rsidR="006D6F95" w:rsidRPr="00824080" w:rsidRDefault="006D6F95" w:rsidP="00E67E69">
      <w:pPr>
        <w:rPr>
          <w:rFonts w:ascii="Times New Roman" w:hAnsi="Times New Roman"/>
        </w:rPr>
      </w:pPr>
    </w:p>
    <w:p w14:paraId="19C36DB0" w14:textId="7953BA32" w:rsidR="00124B41" w:rsidRPr="00824080" w:rsidRDefault="00124B41" w:rsidP="00E67E69">
      <w:pPr>
        <w:rPr>
          <w:rFonts w:ascii="Times New Roman" w:hAnsi="Times New Roman"/>
        </w:rPr>
      </w:pPr>
    </w:p>
    <w:p w14:paraId="1C1B1863" w14:textId="50B2A696" w:rsidR="00124B41" w:rsidRPr="00824080" w:rsidRDefault="00124B41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>a)  translation :  Moving from place to place</w:t>
      </w:r>
    </w:p>
    <w:p w14:paraId="421D3D93" w14:textId="76CFFCC0" w:rsidR="00124B41" w:rsidRPr="00824080" w:rsidRDefault="00124B41" w:rsidP="00E67E69">
      <w:pPr>
        <w:rPr>
          <w:rFonts w:ascii="Times New Roman" w:hAnsi="Times New Roman"/>
        </w:rPr>
      </w:pPr>
    </w:p>
    <w:p w14:paraId="2420557A" w14:textId="3169CD1D" w:rsidR="00124B41" w:rsidRPr="00824080" w:rsidRDefault="00124B41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>b)  rotation : Tumbling</w:t>
      </w:r>
    </w:p>
    <w:p w14:paraId="05BFCEBA" w14:textId="2A6A56EA" w:rsidR="00124B41" w:rsidRPr="00824080" w:rsidRDefault="00124B41" w:rsidP="00E67E69">
      <w:pPr>
        <w:rPr>
          <w:rFonts w:ascii="Times New Roman" w:hAnsi="Times New Roman"/>
        </w:rPr>
      </w:pPr>
    </w:p>
    <w:p w14:paraId="4C952254" w14:textId="67A65467" w:rsidR="00124B41" w:rsidRPr="00824080" w:rsidRDefault="00124B41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>c)  vibration :  Bending/Stretching of bonds</w:t>
      </w:r>
      <w:r w:rsidR="00824080" w:rsidRPr="00824080">
        <w:rPr>
          <w:rFonts w:ascii="Times New Roman" w:hAnsi="Times New Roman"/>
        </w:rPr>
        <w:t xml:space="preserve"> (This one is insanely important !)</w:t>
      </w:r>
    </w:p>
    <w:p w14:paraId="1FBB30CC" w14:textId="6B4BC41E" w:rsidR="00124B41" w:rsidRPr="00824080" w:rsidRDefault="00124B41" w:rsidP="00E67E69">
      <w:pPr>
        <w:rPr>
          <w:rFonts w:ascii="Times New Roman" w:hAnsi="Times New Roman"/>
        </w:rPr>
      </w:pPr>
    </w:p>
    <w:p w14:paraId="54AFB413" w14:textId="739C1C6F" w:rsidR="00124B41" w:rsidRPr="00824080" w:rsidRDefault="00124B41" w:rsidP="00E67E69">
      <w:pPr>
        <w:rPr>
          <w:rFonts w:ascii="Times New Roman" w:hAnsi="Times New Roman"/>
        </w:rPr>
      </w:pPr>
    </w:p>
    <w:p w14:paraId="46FBBEDE" w14:textId="7300DDAA" w:rsidR="00124B41" w:rsidRPr="00824080" w:rsidRDefault="00124B41" w:rsidP="00E67E69">
      <w:pPr>
        <w:rPr>
          <w:rFonts w:ascii="Times New Roman" w:hAnsi="Times New Roman"/>
        </w:rPr>
      </w:pPr>
    </w:p>
    <w:p w14:paraId="0344B254" w14:textId="6A603F96" w:rsidR="00824080" w:rsidRDefault="00824080" w:rsidP="00E67E69">
      <w:pPr>
        <w:rPr>
          <w:rFonts w:ascii="Times New Roman" w:hAnsi="Times New Roman"/>
        </w:rPr>
      </w:pPr>
    </w:p>
    <w:p w14:paraId="09744A11" w14:textId="4D4A2938" w:rsidR="00BC6108" w:rsidRDefault="00BC6108" w:rsidP="00E67E69">
      <w:pPr>
        <w:rPr>
          <w:rFonts w:ascii="Times New Roman" w:hAnsi="Times New Roman"/>
        </w:rPr>
      </w:pPr>
    </w:p>
    <w:p w14:paraId="311C2847" w14:textId="20420AF4" w:rsidR="00BC6108" w:rsidRDefault="00BC6108" w:rsidP="00E67E69">
      <w:pPr>
        <w:rPr>
          <w:rFonts w:ascii="Times New Roman" w:hAnsi="Times New Roman"/>
        </w:rPr>
      </w:pPr>
    </w:p>
    <w:p w14:paraId="20AB0058" w14:textId="5B38F14E" w:rsidR="00BC6108" w:rsidRDefault="00BC6108" w:rsidP="00E67E69">
      <w:pPr>
        <w:rPr>
          <w:rFonts w:ascii="Times New Roman" w:hAnsi="Times New Roman"/>
        </w:rPr>
      </w:pPr>
    </w:p>
    <w:p w14:paraId="4D3E4A2B" w14:textId="69B02E5B" w:rsidR="00824080" w:rsidRPr="00824080" w:rsidRDefault="00824080" w:rsidP="00E67E69">
      <w:pPr>
        <w:rPr>
          <w:rFonts w:ascii="Times New Roman" w:hAnsi="Times New Roman"/>
        </w:rPr>
      </w:pPr>
    </w:p>
    <w:p w14:paraId="26EF57FD" w14:textId="6B1F8F82" w:rsidR="00824080" w:rsidRPr="00824080" w:rsidRDefault="00824080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>2)  Auto-ignition of gasoline</w:t>
      </w:r>
      <w:r>
        <w:rPr>
          <w:rFonts w:ascii="Times New Roman" w:hAnsi="Times New Roman"/>
        </w:rPr>
        <w:t>:</w:t>
      </w:r>
    </w:p>
    <w:p w14:paraId="31F81157" w14:textId="3D25534B" w:rsidR="00824080" w:rsidRPr="00824080" w:rsidRDefault="00BC6108" w:rsidP="00E67E6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87A0763" wp14:editId="499874D0">
            <wp:simplePos x="0" y="0"/>
            <wp:positionH relativeFrom="margin">
              <wp:posOffset>1714499</wp:posOffset>
            </wp:positionH>
            <wp:positionV relativeFrom="paragraph">
              <wp:posOffset>93345</wp:posOffset>
            </wp:positionV>
            <wp:extent cx="4381219" cy="2569824"/>
            <wp:effectExtent l="0" t="0" r="635" b="2540"/>
            <wp:wrapNone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6518" cy="259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76D2B" w14:textId="0955D6FD" w:rsidR="00824080" w:rsidRPr="00824080" w:rsidRDefault="00824080" w:rsidP="00E67E69">
      <w:pPr>
        <w:rPr>
          <w:rFonts w:ascii="Times New Roman" w:hAnsi="Times New Roman"/>
        </w:rPr>
      </w:pPr>
    </w:p>
    <w:p w14:paraId="2B45AC77" w14:textId="66421BD0" w:rsidR="00124B41" w:rsidRDefault="00124B41" w:rsidP="00E67E69">
      <w:pPr>
        <w:rPr>
          <w:rFonts w:ascii="Times New Roman" w:hAnsi="Times New Roman"/>
        </w:rPr>
      </w:pPr>
    </w:p>
    <w:p w14:paraId="1131E02B" w14:textId="417190C9" w:rsidR="00824080" w:rsidRDefault="00824080" w:rsidP="00E67E69">
      <w:pPr>
        <w:rPr>
          <w:rFonts w:ascii="Times New Roman" w:hAnsi="Times New Roman"/>
        </w:rPr>
      </w:pPr>
    </w:p>
    <w:p w14:paraId="3CCC4D94" w14:textId="04C90973" w:rsidR="00824080" w:rsidRDefault="00824080" w:rsidP="00E67E69">
      <w:pPr>
        <w:rPr>
          <w:rFonts w:ascii="Times New Roman" w:hAnsi="Times New Roman"/>
        </w:rPr>
      </w:pPr>
    </w:p>
    <w:p w14:paraId="2F7C3CB9" w14:textId="4C3244AC" w:rsidR="00824080" w:rsidRDefault="00824080" w:rsidP="00E67E69">
      <w:pPr>
        <w:rPr>
          <w:rFonts w:ascii="Times New Roman" w:hAnsi="Times New Roman"/>
        </w:rPr>
      </w:pPr>
    </w:p>
    <w:p w14:paraId="3F814E8E" w14:textId="5EAF6FC8" w:rsidR="00824080" w:rsidRDefault="00824080" w:rsidP="00E67E69">
      <w:pPr>
        <w:rPr>
          <w:rFonts w:ascii="Times New Roman" w:hAnsi="Times New Roman"/>
        </w:rPr>
      </w:pPr>
    </w:p>
    <w:p w14:paraId="0B602F77" w14:textId="0409999D" w:rsidR="00824080" w:rsidRDefault="00824080" w:rsidP="00E67E69">
      <w:pPr>
        <w:rPr>
          <w:rFonts w:ascii="Times New Roman" w:hAnsi="Times New Roman"/>
        </w:rPr>
      </w:pPr>
    </w:p>
    <w:p w14:paraId="7F56C40B" w14:textId="3EABDA0D" w:rsidR="00824080" w:rsidRDefault="00824080" w:rsidP="00E67E69">
      <w:pPr>
        <w:rPr>
          <w:rFonts w:ascii="Times New Roman" w:hAnsi="Times New Roman"/>
        </w:rPr>
      </w:pPr>
    </w:p>
    <w:p w14:paraId="61D8E888" w14:textId="595D9201" w:rsidR="00824080" w:rsidRDefault="00824080" w:rsidP="00E67E69">
      <w:pPr>
        <w:rPr>
          <w:rFonts w:ascii="Times New Roman" w:hAnsi="Times New Roman"/>
        </w:rPr>
      </w:pPr>
    </w:p>
    <w:p w14:paraId="75B72014" w14:textId="04C9B86B" w:rsidR="00824080" w:rsidRDefault="00824080" w:rsidP="00E67E69">
      <w:pPr>
        <w:rPr>
          <w:rFonts w:ascii="Times New Roman" w:hAnsi="Times New Roman"/>
        </w:rPr>
      </w:pPr>
    </w:p>
    <w:p w14:paraId="49B486A2" w14:textId="471745D5" w:rsidR="00BC6108" w:rsidRDefault="00BC6108" w:rsidP="00E67E69">
      <w:pPr>
        <w:rPr>
          <w:rFonts w:ascii="Times New Roman" w:hAnsi="Times New Roman"/>
        </w:rPr>
      </w:pPr>
    </w:p>
    <w:p w14:paraId="62DED385" w14:textId="196578AD" w:rsidR="00BC6108" w:rsidRDefault="00BC6108" w:rsidP="00E67E69">
      <w:pPr>
        <w:rPr>
          <w:rFonts w:ascii="Times New Roman" w:hAnsi="Times New Roman"/>
        </w:rPr>
      </w:pPr>
    </w:p>
    <w:p w14:paraId="64D332C7" w14:textId="154FE366" w:rsidR="00BC6108" w:rsidRDefault="00BC6108" w:rsidP="00E67E69">
      <w:pPr>
        <w:rPr>
          <w:rFonts w:ascii="Times New Roman" w:hAnsi="Times New Roman"/>
        </w:rPr>
      </w:pPr>
    </w:p>
    <w:p w14:paraId="34D37122" w14:textId="3C568887" w:rsidR="00BC6108" w:rsidRDefault="00BC6108" w:rsidP="00E67E69">
      <w:pPr>
        <w:rPr>
          <w:rFonts w:ascii="Times New Roman" w:hAnsi="Times New Roman"/>
        </w:rPr>
      </w:pPr>
    </w:p>
    <w:p w14:paraId="5EC0698D" w14:textId="169E1D24" w:rsidR="00BC6108" w:rsidRDefault="00BC6108" w:rsidP="00E67E69">
      <w:pPr>
        <w:rPr>
          <w:rFonts w:ascii="Times New Roman" w:hAnsi="Times New Roman"/>
        </w:rPr>
      </w:pPr>
    </w:p>
    <w:p w14:paraId="296A66B8" w14:textId="5D9F9087" w:rsidR="00BC6108" w:rsidRPr="00BC6108" w:rsidRDefault="00BC6108" w:rsidP="00E67E69">
      <w:pPr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108">
        <w:rPr>
          <w:rFonts w:ascii="Times New Roman" w:hAnsi="Times New Roman"/>
          <w:sz w:val="18"/>
          <w:szCs w:val="14"/>
        </w:rPr>
        <w:tab/>
      </w:r>
      <w:r w:rsidRPr="00BC6108">
        <w:rPr>
          <w:rFonts w:ascii="Times New Roman" w:hAnsi="Times New Roman"/>
          <w:sz w:val="18"/>
          <w:szCs w:val="14"/>
        </w:rPr>
        <w:tab/>
      </w:r>
      <w:hyperlink r:id="rId14" w:history="1">
        <w:r w:rsidRPr="00BC6108">
          <w:rPr>
            <w:rStyle w:val="Hyperlink"/>
            <w:rFonts w:ascii="Times New Roman" w:hAnsi="Times New Roman"/>
            <w:sz w:val="18"/>
            <w:szCs w:val="14"/>
          </w:rPr>
          <w:t>https://www.britannica.com/technology/four-stroke-cycle</w:t>
        </w:r>
      </w:hyperlink>
    </w:p>
    <w:p w14:paraId="2567CBBC" w14:textId="19FFC1C4" w:rsidR="00BC6108" w:rsidRPr="00BC6108" w:rsidRDefault="00BC6108" w:rsidP="00E67E69">
      <w:pPr>
        <w:rPr>
          <w:rFonts w:ascii="Times New Roman" w:hAnsi="Times New Roman"/>
          <w:sz w:val="18"/>
          <w:szCs w:val="14"/>
        </w:rPr>
      </w:pPr>
    </w:p>
    <w:p w14:paraId="03B94736" w14:textId="77777777" w:rsidR="00BC6108" w:rsidRDefault="00BC6108" w:rsidP="00E67E69">
      <w:pPr>
        <w:rPr>
          <w:rFonts w:ascii="Times New Roman" w:hAnsi="Times New Roman"/>
        </w:rPr>
      </w:pPr>
    </w:p>
    <w:p w14:paraId="4E30BBED" w14:textId="3EA64991" w:rsidR="00824080" w:rsidRDefault="00824080" w:rsidP="00E67E69">
      <w:pPr>
        <w:rPr>
          <w:rFonts w:ascii="Times New Roman" w:hAnsi="Times New Roman"/>
        </w:rPr>
      </w:pPr>
    </w:p>
    <w:p w14:paraId="0C610AAF" w14:textId="67FAC790" w:rsidR="00824080" w:rsidRDefault="00824080" w:rsidP="00E67E69">
      <w:pPr>
        <w:rPr>
          <w:rFonts w:ascii="Times New Roman" w:hAnsi="Times New Roman"/>
        </w:rPr>
      </w:pPr>
    </w:p>
    <w:p w14:paraId="1AC6D374" w14:textId="58AAD172" w:rsidR="00BC6108" w:rsidRDefault="00BC6108" w:rsidP="00E67E69">
      <w:pPr>
        <w:rPr>
          <w:rFonts w:ascii="Times New Roman" w:hAnsi="Times New Roman"/>
        </w:rPr>
      </w:pPr>
    </w:p>
    <w:p w14:paraId="2C31E71F" w14:textId="117C4889" w:rsidR="00BC6108" w:rsidRDefault="00BC6108" w:rsidP="00E67E69">
      <w:pPr>
        <w:rPr>
          <w:rFonts w:ascii="Times New Roman" w:hAnsi="Times New Roman"/>
        </w:rPr>
      </w:pPr>
    </w:p>
    <w:p w14:paraId="67F7730E" w14:textId="1B05BE46" w:rsidR="00BC6108" w:rsidRDefault="00BC6108" w:rsidP="00E67E69">
      <w:pPr>
        <w:rPr>
          <w:rFonts w:ascii="Times New Roman" w:hAnsi="Times New Roman"/>
        </w:rPr>
      </w:pPr>
    </w:p>
    <w:p w14:paraId="702C30FD" w14:textId="77777777" w:rsidR="00BC6108" w:rsidRPr="00824080" w:rsidRDefault="00BC6108" w:rsidP="00E67E69">
      <w:pPr>
        <w:rPr>
          <w:rFonts w:ascii="Times New Roman" w:hAnsi="Times New Roman"/>
        </w:rPr>
      </w:pPr>
    </w:p>
    <w:p w14:paraId="5A2CE680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lastRenderedPageBreak/>
        <w:tab/>
        <w:t xml:space="preserve">  D)  </w:t>
      </w:r>
      <w:r w:rsidRPr="00824080">
        <w:rPr>
          <w:rFonts w:ascii="Times New Roman" w:hAnsi="Times New Roman"/>
          <w:u w:val="single"/>
        </w:rPr>
        <w:t>Kinetic Energy</w:t>
      </w:r>
      <w:r w:rsidRPr="00824080">
        <w:rPr>
          <w:rFonts w:ascii="Times New Roman" w:hAnsi="Times New Roman"/>
        </w:rPr>
        <w:t>:  The ability to create a change or to do work, due to motion (Energy of motion)</w:t>
      </w:r>
    </w:p>
    <w:p w14:paraId="0793B42A" w14:textId="77777777" w:rsidR="00E67E69" w:rsidRPr="00824080" w:rsidRDefault="00E67E69" w:rsidP="00E67E69">
      <w:pPr>
        <w:rPr>
          <w:rFonts w:ascii="Times New Roman" w:hAnsi="Times New Roman"/>
        </w:rPr>
      </w:pPr>
    </w:p>
    <w:p w14:paraId="487365CE" w14:textId="77777777" w:rsidR="00E67E69" w:rsidRPr="00824080" w:rsidRDefault="00E67E69" w:rsidP="00E67E69">
      <w:pPr>
        <w:ind w:left="720" w:firstLine="720"/>
        <w:rPr>
          <w:rFonts w:ascii="Times New Roman" w:hAnsi="Times New Roman"/>
        </w:rPr>
      </w:pPr>
      <w:r w:rsidRPr="00824080">
        <w:rPr>
          <w:rFonts w:ascii="Times New Roman" w:hAnsi="Times New Roman"/>
        </w:rPr>
        <w:t xml:space="preserve">1) Generally, the examples </w:t>
      </w:r>
      <w:proofErr w:type="spellStart"/>
      <w:r w:rsidRPr="00824080">
        <w:rPr>
          <w:rFonts w:ascii="Times New Roman" w:hAnsi="Times New Roman"/>
        </w:rPr>
        <w:t>o f</w:t>
      </w:r>
      <w:proofErr w:type="spellEnd"/>
      <w:r w:rsidRPr="00824080">
        <w:rPr>
          <w:rFonts w:ascii="Times New Roman" w:hAnsi="Times New Roman"/>
        </w:rPr>
        <w:t xml:space="preserve"> energy with which we are familiar are forms of K.E :(each due </w:t>
      </w:r>
    </w:p>
    <w:p w14:paraId="0E1572AB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 xml:space="preserve">                            to the "motion" or change in position of particles … light, radio waves, thermal energy… )</w:t>
      </w:r>
    </w:p>
    <w:p w14:paraId="67DCD400" w14:textId="77777777" w:rsidR="00E67E69" w:rsidRPr="00824080" w:rsidRDefault="00E67E69" w:rsidP="00E67E69">
      <w:pPr>
        <w:rPr>
          <w:rFonts w:ascii="Times New Roman" w:hAnsi="Times New Roman"/>
        </w:rPr>
      </w:pPr>
    </w:p>
    <w:p w14:paraId="1DBDE196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>2)  When 2 particles collide the K.E. can be transferred   (think of a game of pool…)</w:t>
      </w:r>
    </w:p>
    <w:p w14:paraId="1F850B59" w14:textId="125866AE" w:rsidR="00291C57" w:rsidRPr="00824080" w:rsidRDefault="00291C57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1D72266" wp14:editId="02B74FF2">
                <wp:simplePos x="0" y="0"/>
                <wp:positionH relativeFrom="margin">
                  <wp:posOffset>4615450</wp:posOffset>
                </wp:positionH>
                <wp:positionV relativeFrom="paragraph">
                  <wp:posOffset>5080</wp:posOffset>
                </wp:positionV>
                <wp:extent cx="1941195" cy="1183640"/>
                <wp:effectExtent l="0" t="0" r="1905" b="0"/>
                <wp:wrapThrough wrapText="bothSides">
                  <wp:wrapPolygon edited="0">
                    <wp:start x="0" y="0"/>
                    <wp:lineTo x="0" y="21206"/>
                    <wp:lineTo x="21409" y="21206"/>
                    <wp:lineTo x="21409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195" cy="1183640"/>
                          <a:chOff x="0" y="0"/>
                          <a:chExt cx="6858000" cy="477654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554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553658"/>
                            <a:ext cx="6858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3BEC61" w14:textId="210B2FE8" w:rsidR="00291C57" w:rsidRPr="00291C57" w:rsidRDefault="005F20BA" w:rsidP="00291C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291C57" w:rsidRPr="00291C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91C57" w:rsidRPr="00291C5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291C57" w:rsidRPr="00291C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72266" id="Group 4" o:spid="_x0000_s1031" style="position:absolute;margin-left:363.4pt;margin-top:.4pt;width:152.85pt;height:93.2pt;z-index:251691008;mso-position-horizontal-relative:margin;mso-width-relative:margin;mso-height-relative:margin" coordsize="68580,47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style="position:absolute;width:68580;height:45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">
                  <v:imagedata r:id="rId19" o:title=""/>
                </v:shape>
                <v:shape id="Text Box 3" o:spid="_x0000_s1033" type="#_x0000_t202" style="position:absolute;top:45536;width:6858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D3BEC61" w14:textId="210B2FE8" w:rsidR="00291C57" w:rsidRPr="00291C57" w:rsidRDefault="005F20BA" w:rsidP="00291C5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291C57" w:rsidRPr="00291C5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91C57" w:rsidRPr="00291C5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291C57" w:rsidRPr="00291C57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004C2AB3" w14:textId="3D773129" w:rsidR="00291C57" w:rsidRPr="00824080" w:rsidRDefault="00291C57" w:rsidP="00E67E69">
      <w:pPr>
        <w:rPr>
          <w:rFonts w:ascii="Times New Roman" w:hAnsi="Times New Roman"/>
        </w:rPr>
      </w:pPr>
    </w:p>
    <w:p w14:paraId="2481FF47" w14:textId="1CA62837" w:rsidR="00291C57" w:rsidRPr="00824080" w:rsidRDefault="00291C57" w:rsidP="00E67E69">
      <w:pPr>
        <w:rPr>
          <w:rFonts w:ascii="Times New Roman" w:hAnsi="Times New Roman"/>
        </w:rPr>
      </w:pPr>
    </w:p>
    <w:p w14:paraId="51C3433C" w14:textId="722A0BE2" w:rsidR="00291C57" w:rsidRPr="00824080" w:rsidRDefault="00291C57" w:rsidP="00E67E69">
      <w:pPr>
        <w:rPr>
          <w:rFonts w:ascii="Times New Roman" w:hAnsi="Times New Roman"/>
        </w:rPr>
      </w:pPr>
    </w:p>
    <w:p w14:paraId="211A2E1F" w14:textId="77777777" w:rsidR="00BC6108" w:rsidRDefault="00BC6108" w:rsidP="00E67E69">
      <w:pPr>
        <w:rPr>
          <w:rFonts w:ascii="Times New Roman" w:hAnsi="Times New Roman"/>
        </w:rPr>
      </w:pPr>
    </w:p>
    <w:p w14:paraId="26D0BCEC" w14:textId="77777777" w:rsidR="00BC6108" w:rsidRDefault="00BC6108" w:rsidP="00E67E69">
      <w:pPr>
        <w:rPr>
          <w:rFonts w:ascii="Times New Roman" w:hAnsi="Times New Roman"/>
        </w:rPr>
      </w:pPr>
    </w:p>
    <w:p w14:paraId="7789E93C" w14:textId="77777777" w:rsidR="00BC6108" w:rsidRDefault="00BC6108" w:rsidP="00E67E69">
      <w:pPr>
        <w:rPr>
          <w:rFonts w:ascii="Times New Roman" w:hAnsi="Times New Roman"/>
        </w:rPr>
      </w:pPr>
    </w:p>
    <w:p w14:paraId="1CD92438" w14:textId="30EC6275" w:rsidR="00E67E69" w:rsidRPr="00824080" w:rsidRDefault="000A6DAC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="00E67E69" w:rsidRPr="00824080">
        <w:rPr>
          <w:rFonts w:ascii="Times New Roman" w:hAnsi="Times New Roman"/>
        </w:rPr>
        <w:tab/>
        <w:t xml:space="preserve">3)  </w:t>
      </w:r>
      <w:r w:rsidR="00E67E69" w:rsidRPr="00824080">
        <w:rPr>
          <w:rFonts w:ascii="Times New Roman" w:hAnsi="Times New Roman"/>
          <w:b/>
          <w:u w:val="single"/>
        </w:rPr>
        <w:t>Thermal Energy</w:t>
      </w:r>
      <w:r w:rsidR="00E67E69" w:rsidRPr="00824080">
        <w:rPr>
          <w:rFonts w:ascii="Times New Roman" w:hAnsi="Times New Roman"/>
        </w:rPr>
        <w:t>:  unit:  joules (J) and kilojoules (kJ)</w:t>
      </w:r>
    </w:p>
    <w:p w14:paraId="58274A5E" w14:textId="09B54DF3" w:rsidR="00E67E69" w:rsidRPr="00824080" w:rsidRDefault="00E67E69" w:rsidP="00E67E69">
      <w:pPr>
        <w:rPr>
          <w:rFonts w:ascii="Times New Roman" w:hAnsi="Times New Roman"/>
          <w:bCs/>
          <w:sz w:val="15"/>
        </w:rPr>
      </w:pPr>
      <w:r w:rsidRPr="00824080">
        <w:rPr>
          <w:rFonts w:ascii="Times New Roman" w:hAnsi="Times New Roman"/>
          <w:sz w:val="20"/>
        </w:rPr>
        <w:t xml:space="preserve">                                     </w:t>
      </w:r>
    </w:p>
    <w:p w14:paraId="765CE9F6" w14:textId="77777777" w:rsidR="00E67E69" w:rsidRPr="00824080" w:rsidRDefault="00E67E69" w:rsidP="00E67E69">
      <w:pPr>
        <w:rPr>
          <w:rFonts w:ascii="Times New Roman" w:hAnsi="Times New Roman"/>
          <w:sz w:val="22"/>
        </w:rPr>
      </w:pPr>
      <w:r w:rsidRPr="00824080">
        <w:rPr>
          <w:rFonts w:ascii="Times New Roman" w:hAnsi="Times New Roman"/>
          <w:sz w:val="22"/>
        </w:rPr>
        <w:tab/>
      </w:r>
      <w:r w:rsidRPr="00824080">
        <w:rPr>
          <w:rFonts w:ascii="Times New Roman" w:hAnsi="Times New Roman"/>
          <w:sz w:val="22"/>
        </w:rPr>
        <w:tab/>
        <w:t xml:space="preserve">             </w:t>
      </w:r>
      <w:r w:rsidRPr="00824080">
        <w:rPr>
          <w:rFonts w:ascii="Times New Roman" w:hAnsi="Times New Roman"/>
        </w:rPr>
        <w:t>a) 1 calorie: The energy required to raise 1 gram of water by 1ºC</w:t>
      </w:r>
    </w:p>
    <w:p w14:paraId="65887F32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>b) 1 calorie is equal to 4.18 Joules (SI Unit)</w:t>
      </w:r>
    </w:p>
    <w:p w14:paraId="3652931C" w14:textId="2C090C1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 xml:space="preserve">                 </w:t>
      </w:r>
    </w:p>
    <w:p w14:paraId="18E26AB2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 xml:space="preserve">c)  </w:t>
      </w:r>
      <w:r w:rsidRPr="00824080">
        <w:rPr>
          <w:rFonts w:ascii="Times New Roman" w:hAnsi="Times New Roman"/>
          <w:u w:val="single"/>
        </w:rPr>
        <w:t>Heat:</w:t>
      </w:r>
      <w:r w:rsidRPr="00824080">
        <w:rPr>
          <w:rFonts w:ascii="Times New Roman" w:hAnsi="Times New Roman"/>
        </w:rPr>
        <w:t xml:space="preserve"> (Latin: </w:t>
      </w:r>
      <w:proofErr w:type="spellStart"/>
      <w:r w:rsidRPr="00824080">
        <w:rPr>
          <w:rFonts w:ascii="Times New Roman" w:hAnsi="Times New Roman"/>
          <w:b/>
          <w:bCs/>
          <w:i/>
          <w:iCs/>
        </w:rPr>
        <w:t>calor</w:t>
      </w:r>
      <w:proofErr w:type="spellEnd"/>
      <w:r w:rsidRPr="00824080">
        <w:rPr>
          <w:rFonts w:ascii="Times New Roman" w:hAnsi="Times New Roman"/>
        </w:rPr>
        <w:t>)  effectively the physical equivalent of work:  James Prescott Joule</w:t>
      </w:r>
    </w:p>
    <w:p w14:paraId="4123FA1E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 xml:space="preserve"> </w:t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 xml:space="preserve">demonstrated that mechanical work, electrical </w:t>
      </w:r>
      <w:proofErr w:type="gramStart"/>
      <w:r w:rsidRPr="00824080">
        <w:rPr>
          <w:rFonts w:ascii="Times New Roman" w:hAnsi="Times New Roman"/>
        </w:rPr>
        <w:t>work</w:t>
      </w:r>
      <w:proofErr w:type="gramEnd"/>
      <w:r w:rsidRPr="00824080">
        <w:rPr>
          <w:rFonts w:ascii="Times New Roman" w:hAnsi="Times New Roman"/>
        </w:rPr>
        <w:t xml:space="preserve"> and chemical work all</w:t>
      </w:r>
    </w:p>
    <w:p w14:paraId="1C3F275E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45DBA" wp14:editId="29AA1D2C">
                <wp:simplePos x="0" y="0"/>
                <wp:positionH relativeFrom="column">
                  <wp:posOffset>1447800</wp:posOffset>
                </wp:positionH>
                <wp:positionV relativeFrom="paragraph">
                  <wp:posOffset>140335</wp:posOffset>
                </wp:positionV>
                <wp:extent cx="228600" cy="685800"/>
                <wp:effectExtent l="0" t="0" r="38100" b="38100"/>
                <wp:wrapNone/>
                <wp:docPr id="59" name="Curved Right Arrow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curvedRigh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43BD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9" o:spid="_x0000_s1026" type="#_x0000_t102" style="position:absolute;margin-left:114pt;margin-top:11.05pt;width:1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"/>
            </w:pict>
          </mc:Fallback>
        </mc:AlternateContent>
      </w:r>
      <w:r w:rsidRPr="00824080">
        <w:rPr>
          <w:rFonts w:ascii="Times New Roman" w:hAnsi="Times New Roman"/>
        </w:rPr>
        <w:t xml:space="preserve">                                                produce a </w:t>
      </w:r>
      <w:r w:rsidRPr="00824080">
        <w:rPr>
          <w:rFonts w:ascii="Times New Roman" w:hAnsi="Times New Roman"/>
          <w:b/>
          <w:u w:val="single"/>
        </w:rPr>
        <w:t>transfer of energy</w:t>
      </w:r>
      <w:r w:rsidRPr="00824080">
        <w:rPr>
          <w:rFonts w:ascii="Times New Roman" w:hAnsi="Times New Roman"/>
        </w:rPr>
        <w:t xml:space="preserve">.  In Joule’s own words: “The amount of heat </w:t>
      </w:r>
    </w:p>
    <w:p w14:paraId="3DD60C27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 xml:space="preserve">                                                produced by friction is proportional to the work done and independent of the</w:t>
      </w:r>
    </w:p>
    <w:p w14:paraId="579D0730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 xml:space="preserve">                                                nature of the rubbing surfaces”</w:t>
      </w:r>
      <w:r w:rsidRPr="00824080">
        <w:rPr>
          <w:rFonts w:ascii="Times New Roman" w:hAnsi="Times New Roman"/>
          <w:sz w:val="28"/>
          <w:szCs w:val="22"/>
        </w:rPr>
        <w:t xml:space="preserve"> </w:t>
      </w:r>
      <w:r w:rsidRPr="00824080">
        <w:rPr>
          <w:rFonts w:ascii="Times New Roman" w:hAnsi="Times New Roman"/>
          <w:sz w:val="14"/>
          <w:szCs w:val="18"/>
        </w:rPr>
        <w:t>(</w:t>
      </w:r>
      <w:r w:rsidRPr="00824080">
        <w:rPr>
          <w:rFonts w:ascii="Times New Roman" w:hAnsi="Times New Roman"/>
          <w:sz w:val="14"/>
          <w:szCs w:val="18"/>
          <w:u w:val="single"/>
        </w:rPr>
        <w:t>The Extraordinary Chemistry of Ordinary Things</w:t>
      </w:r>
      <w:r w:rsidRPr="00824080">
        <w:rPr>
          <w:rFonts w:ascii="Times New Roman" w:hAnsi="Times New Roman"/>
          <w:sz w:val="14"/>
          <w:szCs w:val="18"/>
        </w:rPr>
        <w:t xml:space="preserve"> Snyder 4th ed. p 179) </w:t>
      </w:r>
      <w:r w:rsidRPr="00824080">
        <w:rPr>
          <w:rFonts w:ascii="Times New Roman" w:hAnsi="Times New Roman"/>
          <w:sz w:val="12"/>
          <w:szCs w:val="16"/>
        </w:rPr>
        <w:t xml:space="preserve"> </w:t>
      </w:r>
    </w:p>
    <w:p w14:paraId="3E29A02B" w14:textId="77777777" w:rsidR="00E67E69" w:rsidRPr="00824080" w:rsidRDefault="00E67E69" w:rsidP="00E67E69">
      <w:pPr>
        <w:rPr>
          <w:rFonts w:ascii="Times New Roman" w:hAnsi="Times New Roman"/>
          <w:sz w:val="12"/>
          <w:szCs w:val="16"/>
        </w:rPr>
      </w:pPr>
      <w:r w:rsidRPr="00824080">
        <w:rPr>
          <w:rFonts w:ascii="Times New Roman" w:hAnsi="Times New Roman"/>
        </w:rPr>
        <w:t xml:space="preserve"> </w:t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  <w:sz w:val="12"/>
          <w:szCs w:val="16"/>
        </w:rPr>
        <w:t xml:space="preserve"> </w:t>
      </w:r>
    </w:p>
    <w:p w14:paraId="5DF26264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proofErr w:type="spellStart"/>
      <w:r w:rsidRPr="00824080">
        <w:rPr>
          <w:rFonts w:ascii="Times New Roman" w:hAnsi="Times New Roman"/>
        </w:rPr>
        <w:t>i</w:t>
      </w:r>
      <w:proofErr w:type="spellEnd"/>
      <w:r w:rsidRPr="00824080">
        <w:rPr>
          <w:rFonts w:ascii="Times New Roman" w:hAnsi="Times New Roman"/>
        </w:rPr>
        <w:t xml:space="preserve">)  Heat is the </w:t>
      </w:r>
      <w:r w:rsidRPr="00824080">
        <w:rPr>
          <w:rFonts w:ascii="Times New Roman" w:hAnsi="Times New Roman"/>
          <w:b/>
          <w:u w:val="single"/>
        </w:rPr>
        <w:t>process</w:t>
      </w:r>
      <w:r w:rsidRPr="00824080">
        <w:rPr>
          <w:rFonts w:ascii="Times New Roman" w:hAnsi="Times New Roman"/>
        </w:rPr>
        <w:t xml:space="preserve"> re: the </w:t>
      </w:r>
      <w:r w:rsidRPr="00824080">
        <w:rPr>
          <w:rFonts w:ascii="Times New Roman" w:hAnsi="Times New Roman"/>
          <w:b/>
          <w:bCs/>
          <w:i/>
          <w:iCs/>
          <w:u w:val="single"/>
        </w:rPr>
        <w:t>transfer of energy</w:t>
      </w:r>
      <w:r w:rsidRPr="00824080">
        <w:rPr>
          <w:rFonts w:ascii="Times New Roman" w:hAnsi="Times New Roman"/>
        </w:rPr>
        <w:t xml:space="preserve"> between two areas of different</w:t>
      </w:r>
    </w:p>
    <w:p w14:paraId="36B58F30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 xml:space="preserve">                                                     energy content.    (e.g... We need to "heat up" a cup of cold coffee.  It’s a </w:t>
      </w:r>
    </w:p>
    <w:p w14:paraId="6E42FDC0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 xml:space="preserve">                                                     transfer of thermal energy really ....)</w:t>
      </w:r>
    </w:p>
    <w:p w14:paraId="2E364D79" w14:textId="77777777" w:rsidR="000A6DAC" w:rsidRPr="00824080" w:rsidRDefault="000A6DAC" w:rsidP="00E67E69">
      <w:pPr>
        <w:rPr>
          <w:rFonts w:ascii="Times New Roman" w:hAnsi="Times New Roman"/>
        </w:rPr>
      </w:pPr>
    </w:p>
    <w:p w14:paraId="7434B875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 xml:space="preserve">ii) the transfer occurs naturally from areas of *  </w:t>
      </w:r>
      <w:r w:rsidRPr="00824080">
        <w:rPr>
          <w:rFonts w:ascii="Times New Roman" w:hAnsi="Times New Roman"/>
          <w:color w:val="FFFFFF"/>
        </w:rPr>
        <w:t xml:space="preserve">high </w:t>
      </w:r>
      <w:r w:rsidRPr="00824080">
        <w:rPr>
          <w:rFonts w:ascii="Times New Roman" w:hAnsi="Times New Roman"/>
        </w:rPr>
        <w:t xml:space="preserve">              energy to </w:t>
      </w:r>
    </w:p>
    <w:p w14:paraId="25955971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 xml:space="preserve">                                                  </w:t>
      </w:r>
    </w:p>
    <w:p w14:paraId="6D94FE1E" w14:textId="77777777" w:rsidR="00E67E69" w:rsidRPr="00824080" w:rsidRDefault="00E67E69" w:rsidP="00E67E69">
      <w:pPr>
        <w:ind w:left="2160" w:firstLine="720"/>
        <w:rPr>
          <w:rFonts w:ascii="Times New Roman" w:hAnsi="Times New Roman"/>
          <w:i/>
        </w:rPr>
      </w:pPr>
      <w:r w:rsidRPr="00824080">
        <w:rPr>
          <w:rFonts w:ascii="Times New Roman" w:hAnsi="Times New Roman"/>
        </w:rPr>
        <w:t xml:space="preserve">    areas of  * </w:t>
      </w:r>
      <w:r w:rsidRPr="00824080">
        <w:rPr>
          <w:rFonts w:ascii="Times New Roman" w:hAnsi="Times New Roman"/>
          <w:color w:val="FFFFFF"/>
        </w:rPr>
        <w:t xml:space="preserve">relatively lower energy  or from </w:t>
      </w:r>
      <w:r w:rsidRPr="00824080">
        <w:rPr>
          <w:rFonts w:ascii="Times New Roman" w:hAnsi="Times New Roman"/>
          <w:i/>
          <w:color w:val="FFFFFF"/>
        </w:rPr>
        <w:t xml:space="preserve">source to </w:t>
      </w:r>
      <w:proofErr w:type="gramStart"/>
      <w:r w:rsidRPr="00824080">
        <w:rPr>
          <w:rFonts w:ascii="Times New Roman" w:hAnsi="Times New Roman"/>
          <w:i/>
          <w:color w:val="FFFFFF"/>
        </w:rPr>
        <w:t>sink:</w:t>
      </w:r>
      <w:proofErr w:type="gramEnd"/>
      <w:r w:rsidRPr="00824080">
        <w:rPr>
          <w:rFonts w:ascii="Times New Roman" w:hAnsi="Times New Roman"/>
          <w:i/>
          <w:color w:val="FFFFFF"/>
        </w:rPr>
        <w:t xml:space="preserve">  hot to colder</w:t>
      </w:r>
      <w:r w:rsidRPr="00824080">
        <w:rPr>
          <w:noProof/>
        </w:rPr>
        <w:drawing>
          <wp:anchor distT="0" distB="0" distL="114300" distR="114300" simplePos="0" relativeHeight="251662336" behindDoc="1" locked="0" layoutInCell="1" allowOverlap="1" wp14:anchorId="43A26DA3" wp14:editId="7E2DE35E">
            <wp:simplePos x="0" y="0"/>
            <wp:positionH relativeFrom="column">
              <wp:posOffset>5626100</wp:posOffset>
            </wp:positionH>
            <wp:positionV relativeFrom="paragraph">
              <wp:posOffset>114935</wp:posOffset>
            </wp:positionV>
            <wp:extent cx="842645" cy="1028700"/>
            <wp:effectExtent l="0" t="0" r="0" b="0"/>
            <wp:wrapNone/>
            <wp:docPr id="185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5BC57" w14:textId="77777777" w:rsidR="00E67E69" w:rsidRPr="00824080" w:rsidRDefault="00E67E69" w:rsidP="00E67E69">
      <w:pPr>
        <w:rPr>
          <w:rFonts w:ascii="Times New Roman" w:hAnsi="Times New Roman"/>
        </w:rPr>
      </w:pPr>
    </w:p>
    <w:p w14:paraId="1376F767" w14:textId="77777777" w:rsidR="00E67E69" w:rsidRPr="00824080" w:rsidRDefault="00E67E69" w:rsidP="00E67E69">
      <w:pPr>
        <w:rPr>
          <w:rFonts w:ascii="Times New Roman" w:hAnsi="Times New Roman"/>
        </w:rPr>
      </w:pPr>
    </w:p>
    <w:p w14:paraId="55FDDAD2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>iii)  And while we’re at it…</w:t>
      </w:r>
      <w:r w:rsidRPr="00824080">
        <w:rPr>
          <w:rFonts w:ascii="Times New Roman" w:hAnsi="Times New Roman"/>
          <w:b/>
        </w:rPr>
        <w:t xml:space="preserve">there is </w:t>
      </w:r>
      <w:r w:rsidRPr="00824080">
        <w:rPr>
          <w:rFonts w:ascii="Times New Roman" w:hAnsi="Times New Roman"/>
          <w:b/>
          <w:bCs/>
        </w:rPr>
        <w:t xml:space="preserve">no such thing as cold energy </w:t>
      </w:r>
    </w:p>
    <w:p w14:paraId="0F111C12" w14:textId="1F170368" w:rsidR="000A6DAC" w:rsidRPr="00824080" w:rsidRDefault="00E67E69" w:rsidP="00E67E69">
      <w:r w:rsidRPr="00824080">
        <w:t xml:space="preserve"> </w:t>
      </w:r>
    </w:p>
    <w:p w14:paraId="248DE129" w14:textId="7AA3E4CA" w:rsidR="00E67E69" w:rsidRPr="00824080" w:rsidRDefault="00E67E69" w:rsidP="00E67E69">
      <w:pPr>
        <w:rPr>
          <w:rFonts w:ascii="Times New Roman" w:hAnsi="Times New Roman"/>
          <w:b/>
          <w:sz w:val="16"/>
          <w:szCs w:val="16"/>
        </w:rPr>
      </w:pPr>
      <w:r w:rsidRPr="00824080">
        <w:rPr>
          <w:rFonts w:ascii="Bright Light Fright 1" w:hAnsi="Bright Light Fright 1"/>
          <w:sz w:val="16"/>
          <w:szCs w:val="16"/>
        </w:rPr>
        <w:t xml:space="preserve">   </w:t>
      </w:r>
    </w:p>
    <w:p w14:paraId="7203A0C2" w14:textId="77777777" w:rsidR="00E67E69" w:rsidRPr="00824080" w:rsidRDefault="00E67E69" w:rsidP="00E67E69">
      <w:pPr>
        <w:rPr>
          <w:rFonts w:ascii="Times New Roman" w:hAnsi="Times New Roman"/>
          <w:b/>
          <w:sz w:val="28"/>
          <w:szCs w:val="28"/>
        </w:rPr>
      </w:pPr>
      <w:r w:rsidRPr="00824080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824080">
        <w:rPr>
          <w:noProof/>
        </w:rPr>
        <w:drawing>
          <wp:anchor distT="0" distB="0" distL="114300" distR="114300" simplePos="0" relativeHeight="251664384" behindDoc="0" locked="0" layoutInCell="1" allowOverlap="1" wp14:anchorId="57219665" wp14:editId="41788ACE">
            <wp:simplePos x="0" y="0"/>
            <wp:positionH relativeFrom="column">
              <wp:posOffset>152400</wp:posOffset>
            </wp:positionH>
            <wp:positionV relativeFrom="paragraph">
              <wp:posOffset>-83820</wp:posOffset>
            </wp:positionV>
            <wp:extent cx="838200" cy="793750"/>
            <wp:effectExtent l="0" t="0" r="0" b="6350"/>
            <wp:wrapNone/>
            <wp:docPr id="184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080">
        <w:rPr>
          <w:rFonts w:ascii="Times New Roman" w:hAnsi="Times New Roman"/>
          <w:b/>
          <w:sz w:val="28"/>
          <w:szCs w:val="28"/>
        </w:rPr>
        <w:t xml:space="preserve">   Now, listen very carefully ….</w:t>
      </w:r>
    </w:p>
    <w:p w14:paraId="103B1B87" w14:textId="77777777" w:rsidR="00E67E69" w:rsidRPr="00824080" w:rsidRDefault="00E67E69" w:rsidP="00E67E69">
      <w:pPr>
        <w:rPr>
          <w:rFonts w:ascii="Times New Roman" w:hAnsi="Times New Roman"/>
          <w:b/>
          <w:sz w:val="28"/>
          <w:szCs w:val="28"/>
        </w:rPr>
      </w:pPr>
      <w:r w:rsidRPr="00824080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24080">
        <w:rPr>
          <w:rFonts w:ascii="Times New Roman" w:hAnsi="Times New Roman"/>
        </w:rPr>
        <w:t xml:space="preserve">4)  </w:t>
      </w:r>
      <w:r w:rsidRPr="00824080">
        <w:rPr>
          <w:rFonts w:ascii="Verdana" w:hAnsi="Verdana"/>
          <w:b/>
        </w:rPr>
        <w:t xml:space="preserve">Temperature  </w:t>
      </w:r>
      <w:r w:rsidRPr="00824080">
        <w:rPr>
          <w:rFonts w:ascii="Verdana" w:hAnsi="Verdana"/>
          <w:b/>
          <w:sz w:val="34"/>
          <w:szCs w:val="24"/>
        </w:rPr>
        <w:sym w:font="Symbol" w:char="F0B9"/>
      </w:r>
      <w:r w:rsidRPr="00824080">
        <w:rPr>
          <w:rFonts w:ascii="Verdana" w:hAnsi="Verdana"/>
          <w:b/>
        </w:rPr>
        <w:t xml:space="preserve">   Thermal Energy (or </w:t>
      </w:r>
      <w:proofErr w:type="gramStart"/>
      <w:r w:rsidRPr="00824080">
        <w:rPr>
          <w:rFonts w:ascii="Verdana" w:hAnsi="Verdana"/>
          <w:b/>
        </w:rPr>
        <w:t>heat, if</w:t>
      </w:r>
      <w:proofErr w:type="gramEnd"/>
      <w:r w:rsidRPr="00824080">
        <w:rPr>
          <w:rFonts w:ascii="Verdana" w:hAnsi="Verdana"/>
          <w:b/>
        </w:rPr>
        <w:t xml:space="preserve"> you insist...)</w:t>
      </w:r>
    </w:p>
    <w:p w14:paraId="469BD6FF" w14:textId="77777777" w:rsidR="00E67E69" w:rsidRPr="00824080" w:rsidRDefault="00E67E69" w:rsidP="00E67E69">
      <w:pPr>
        <w:rPr>
          <w:sz w:val="12"/>
          <w:szCs w:val="18"/>
        </w:rPr>
      </w:pPr>
      <w:r w:rsidRPr="00824080">
        <w:rPr>
          <w:sz w:val="12"/>
          <w:szCs w:val="18"/>
        </w:rPr>
        <w:t xml:space="preserve">                            </w:t>
      </w:r>
    </w:p>
    <w:p w14:paraId="6393BD04" w14:textId="77777777" w:rsidR="00E67E69" w:rsidRPr="00824080" w:rsidRDefault="00E67E69" w:rsidP="00E67E69">
      <w:r w:rsidRPr="00824080">
        <w:rPr>
          <w:rFonts w:ascii="Zapf Dingbats" w:hAnsi="Zapf Dingbats"/>
          <w:sz w:val="28"/>
        </w:rPr>
        <w:t xml:space="preserve"> </w:t>
      </w:r>
      <w:r w:rsidRPr="00824080">
        <w:rPr>
          <w:rFonts w:ascii="Zapf Dingbats" w:hAnsi="Zapf Dingbats"/>
          <w:sz w:val="28"/>
        </w:rPr>
        <w:tab/>
      </w:r>
      <w:r w:rsidRPr="00824080">
        <w:rPr>
          <w:rFonts w:ascii="Zapf Dingbats" w:hAnsi="Zapf Dingbats"/>
          <w:sz w:val="28"/>
        </w:rPr>
        <w:tab/>
      </w:r>
      <w:r w:rsidRPr="00824080">
        <w:rPr>
          <w:rFonts w:ascii="Zapf Dingbats" w:hAnsi="Zapf Dingbats"/>
          <w:sz w:val="28"/>
        </w:rPr>
        <w:tab/>
        <w:t>a</w:t>
      </w:r>
      <w:r w:rsidRPr="00824080">
        <w:t xml:space="preserve">)  When I say, </w:t>
      </w:r>
      <w:r w:rsidRPr="00824080">
        <w:rPr>
          <w:rFonts w:ascii="Adam's Apple 4" w:hAnsi="Adam's Apple 4"/>
          <w:b/>
          <w:u w:val="single"/>
        </w:rPr>
        <w:t>temperature</w:t>
      </w:r>
      <w:r w:rsidRPr="00824080">
        <w:t xml:space="preserve">, you think: * </w:t>
      </w:r>
      <w:r w:rsidRPr="00824080">
        <w:rPr>
          <w:color w:val="FFFFFF"/>
        </w:rPr>
        <w:t>average kinetic energy  (&amp; vice versa)</w:t>
      </w:r>
    </w:p>
    <w:p w14:paraId="35C72E20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</w:p>
    <w:p w14:paraId="35415C24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proofErr w:type="spellStart"/>
      <w:r w:rsidRPr="00824080">
        <w:rPr>
          <w:rFonts w:ascii="Times New Roman" w:hAnsi="Times New Roman"/>
        </w:rPr>
        <w:t>i</w:t>
      </w:r>
      <w:proofErr w:type="spellEnd"/>
      <w:r w:rsidRPr="00824080">
        <w:rPr>
          <w:rFonts w:ascii="Times New Roman" w:hAnsi="Times New Roman"/>
        </w:rPr>
        <w:t xml:space="preserve">)   Think about the idea that    temperature </w:t>
      </w:r>
      <w:r w:rsidRPr="00824080">
        <w:rPr>
          <w:rFonts w:ascii="Verdana" w:hAnsi="Verdana"/>
          <w:b/>
          <w:sz w:val="34"/>
          <w:szCs w:val="24"/>
        </w:rPr>
        <w:sym w:font="Symbol" w:char="F0B9"/>
      </w:r>
      <w:r w:rsidRPr="00824080">
        <w:rPr>
          <w:rFonts w:ascii="Times New Roman" w:hAnsi="Times New Roman"/>
          <w:b/>
          <w:szCs w:val="24"/>
        </w:rPr>
        <w:t xml:space="preserve">  </w:t>
      </w:r>
      <w:r w:rsidRPr="00824080">
        <w:rPr>
          <w:rFonts w:ascii="Times New Roman" w:hAnsi="Times New Roman"/>
          <w:szCs w:val="24"/>
        </w:rPr>
        <w:t>thermal energy</w:t>
      </w:r>
    </w:p>
    <w:p w14:paraId="277894BD" w14:textId="77777777" w:rsidR="00E67E69" w:rsidRPr="00824080" w:rsidRDefault="00E67E69" w:rsidP="00E67E69">
      <w:pPr>
        <w:rPr>
          <w:rFonts w:ascii="Times New Roman" w:hAnsi="Times New Roman"/>
        </w:rPr>
      </w:pPr>
    </w:p>
    <w:p w14:paraId="57EEF152" w14:textId="77777777" w:rsidR="00E67E69" w:rsidRPr="00824080" w:rsidRDefault="00E67E69" w:rsidP="00E67E69">
      <w:pPr>
        <w:rPr>
          <w:rFonts w:ascii="Times New Roman" w:hAnsi="Times New Roman"/>
          <w:color w:val="FFFFFF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 xml:space="preserve">What is/are the unit(s) for measurements of temperature?  *  </w:t>
      </w:r>
      <w:r w:rsidRPr="00824080">
        <w:rPr>
          <w:rFonts w:ascii="Times New Roman" w:hAnsi="Times New Roman"/>
          <w:color w:val="FFFFFF"/>
        </w:rPr>
        <w:t>K , °C</w:t>
      </w:r>
    </w:p>
    <w:p w14:paraId="04ACCEC1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</w:p>
    <w:p w14:paraId="74846E2B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>What is the unit for the measurement of energy, in our course?  *</w:t>
      </w:r>
      <w:proofErr w:type="gramStart"/>
      <w:r w:rsidRPr="00824080">
        <w:rPr>
          <w:rFonts w:ascii="Times New Roman" w:hAnsi="Times New Roman"/>
          <w:color w:val="FFFFFF"/>
        </w:rPr>
        <w:t>joules</w:t>
      </w:r>
      <w:proofErr w:type="gramEnd"/>
    </w:p>
    <w:p w14:paraId="17836055" w14:textId="77777777" w:rsidR="00E67E69" w:rsidRPr="00824080" w:rsidRDefault="00E67E69" w:rsidP="00E67E69">
      <w:pPr>
        <w:rPr>
          <w:rFonts w:ascii="Times New Roman" w:hAnsi="Times New Roman"/>
        </w:rPr>
      </w:pPr>
    </w:p>
    <w:p w14:paraId="26136855" w14:textId="77777777" w:rsidR="00E67E69" w:rsidRPr="00824080" w:rsidRDefault="00E67E69" w:rsidP="00E67E69">
      <w:pPr>
        <w:rPr>
          <w:rFonts w:ascii="Times New Roman" w:hAnsi="Times New Roman"/>
          <w:color w:val="FFFFFF" w:themeColor="background1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>Conclusion? *</w:t>
      </w:r>
      <w:r w:rsidRPr="00824080">
        <w:rPr>
          <w:rFonts w:ascii="Times New Roman" w:hAnsi="Times New Roman"/>
          <w:color w:val="FFFFFF" w:themeColor="background1"/>
        </w:rPr>
        <w:t>They have different units thus they</w:t>
      </w:r>
      <w:r w:rsidRPr="00824080">
        <w:rPr>
          <w:rFonts w:ascii="Times New Roman" w:hAnsi="Times New Roman"/>
        </w:rPr>
        <w:t xml:space="preserve"> </w:t>
      </w:r>
      <w:r w:rsidRPr="00824080">
        <w:rPr>
          <w:rFonts w:ascii="Times New Roman" w:hAnsi="Times New Roman"/>
          <w:color w:val="FFFFFF" w:themeColor="background1"/>
        </w:rPr>
        <w:t>are different concepts.</w:t>
      </w:r>
    </w:p>
    <w:p w14:paraId="51965B58" w14:textId="77777777" w:rsidR="00E67E69" w:rsidRPr="00824080" w:rsidRDefault="00E67E69" w:rsidP="00E67E69">
      <w:pPr>
        <w:rPr>
          <w:rFonts w:ascii="Times New Roman" w:hAnsi="Times New Roman"/>
        </w:rPr>
      </w:pPr>
    </w:p>
    <w:p w14:paraId="103B3057" w14:textId="77777777" w:rsidR="00E67E69" w:rsidRPr="00824080" w:rsidRDefault="00E67E69" w:rsidP="00E67E69">
      <w:pPr>
        <w:rPr>
          <w:rFonts w:ascii="Times New Roman" w:hAnsi="Times New Roman"/>
        </w:rPr>
      </w:pPr>
    </w:p>
    <w:p w14:paraId="49BA2643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lastRenderedPageBreak/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>ii) temperature measures how frequently and/or how intensely the energy of the</w:t>
      </w:r>
    </w:p>
    <w:p w14:paraId="055ABC13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 xml:space="preserve">                                                     average molecule(s) of the measured medium affects the energy of the </w:t>
      </w:r>
    </w:p>
    <w:p w14:paraId="04EDCF51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 xml:space="preserve">     molecules of the liquid inside the bulb of a thermometer… </w:t>
      </w:r>
    </w:p>
    <w:p w14:paraId="3237028F" w14:textId="77777777" w:rsidR="00E67E69" w:rsidRPr="00824080" w:rsidRDefault="00E67E69" w:rsidP="00E67E69">
      <w:pPr>
        <w:rPr>
          <w:rFonts w:ascii="Times New Roman" w:hAnsi="Times New Roman"/>
        </w:rPr>
      </w:pPr>
    </w:p>
    <w:p w14:paraId="036A0145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 xml:space="preserve">                    or, more precisely….  </w:t>
      </w:r>
    </w:p>
    <w:p w14:paraId="14BF54F7" w14:textId="77777777" w:rsidR="00E67E69" w:rsidRPr="00824080" w:rsidRDefault="00E67E69" w:rsidP="00E67E69">
      <w:pPr>
        <w:rPr>
          <w:rFonts w:ascii="Times New Roman" w:hAnsi="Times New Roman"/>
          <w:sz w:val="20"/>
        </w:rPr>
      </w:pPr>
      <w:r w:rsidRPr="008240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659A0" wp14:editId="4871CBD7">
                <wp:simplePos x="0" y="0"/>
                <wp:positionH relativeFrom="column">
                  <wp:posOffset>807720</wp:posOffset>
                </wp:positionH>
                <wp:positionV relativeFrom="paragraph">
                  <wp:posOffset>37465</wp:posOffset>
                </wp:positionV>
                <wp:extent cx="5715000" cy="1560195"/>
                <wp:effectExtent l="19050" t="19050" r="19050" b="2095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5D7C" w14:textId="77777777" w:rsidR="00E67E69" w:rsidRPr="002F0772" w:rsidRDefault="00E67E69" w:rsidP="00E67E69">
                            <w:pPr>
                              <w:rPr>
                                <w:sz w:val="22"/>
                                <w:lang w:val="en"/>
                              </w:rPr>
                            </w:pPr>
                            <w:r w:rsidRPr="00D457A4">
                              <w:rPr>
                                <w:sz w:val="22"/>
                                <w:lang w:val="en"/>
                              </w:rPr>
                              <w:t>"</w:t>
                            </w:r>
                            <w:r w:rsidRPr="00C444BB">
                              <w:rPr>
                                <w:sz w:val="22"/>
                                <w:lang w:val="en"/>
                              </w:rPr>
                              <w:t>Temperature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 xml:space="preserve"> reflects the average total </w:t>
                            </w:r>
                            <w:r w:rsidRPr="00C444BB">
                              <w:rPr>
                                <w:sz w:val="22"/>
                                <w:lang w:val="en"/>
                              </w:rPr>
                              <w:t>kinetic energy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 of particles in matter.  </w:t>
                            </w:r>
                            <w:r w:rsidRPr="00D457A4">
                              <w:rPr>
                                <w:i/>
                                <w:sz w:val="22"/>
                                <w:lang w:val="en"/>
                              </w:rPr>
                              <w:t xml:space="preserve">Heat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is the transfer of thermal energy; it flows f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rom regions of high temperature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to regions</w:t>
                            </w:r>
                            <w:r w:rsidRPr="00D457A4">
                              <w:rPr>
                                <w:i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 xml:space="preserve">of low temperature. </w:t>
                            </w:r>
                            <w:r w:rsidRPr="00474EB7">
                              <w:rPr>
                                <w:sz w:val="22"/>
                                <w:u w:val="single"/>
                                <w:lang w:val="en"/>
                              </w:rPr>
                              <w:t xml:space="preserve">Thermal energy is stored as </w:t>
                            </w:r>
                            <w:hyperlink r:id="rId24" w:tooltip="Kinetic energy" w:history="1">
                              <w:r w:rsidRPr="00474EB7">
                                <w:rPr>
                                  <w:rStyle w:val="Hyperlink"/>
                                  <w:sz w:val="22"/>
                                  <w:lang w:val="en"/>
                                </w:rPr>
                                <w:t>kinetic energy</w:t>
                              </w:r>
                            </w:hyperlink>
                            <w:r>
                              <w:rPr>
                                <w:sz w:val="22"/>
                                <w:lang w:val="en"/>
                              </w:rPr>
                              <w:t xml:space="preserve"> in the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random modes</w:t>
                            </w:r>
                            <w:r w:rsidRPr="00D457A4">
                              <w:rPr>
                                <w:i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 xml:space="preserve">of </w:t>
                            </w:r>
                            <w:r w:rsidRPr="00D457A4">
                              <w:rPr>
                                <w:sz w:val="22"/>
                                <w:u w:val="single"/>
                                <w:lang w:val="en"/>
                              </w:rPr>
                              <w:t>translation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 xml:space="preserve"> in monatomic substances, and </w:t>
                            </w:r>
                            <w:r>
                              <w:rPr>
                                <w:sz w:val="22"/>
                                <w:u w:val="single"/>
                                <w:lang w:val="en"/>
                              </w:rPr>
                              <w:t xml:space="preserve">translations and rotations </w:t>
                            </w:r>
                            <w:r w:rsidRPr="00D457A4">
                              <w:rPr>
                                <w:sz w:val="22"/>
                                <w:u w:val="single"/>
                                <w:lang w:val="en"/>
                              </w:rPr>
                              <w:t>of polyatomic molecules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 xml:space="preserve"> in gases. Additionally, some thermal energy may be stored</w:t>
                            </w:r>
                            <w:r>
                              <w:rPr>
                                <w:sz w:val="22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 xml:space="preserve">as </w:t>
                            </w:r>
                            <w:r w:rsidRPr="00D457A4">
                              <w:rPr>
                                <w:sz w:val="22"/>
                                <w:u w:val="single"/>
                                <w:lang w:val="en"/>
                              </w:rPr>
                              <w:t>the potential energy associated with higher-energy-modes of vibration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, whenever</w:t>
                            </w:r>
                            <w:r w:rsidRPr="00094B38">
                              <w:rPr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they occur in</w:t>
                            </w:r>
                            <w:r w:rsidRPr="00D457A4">
                              <w:rPr>
                                <w:i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interatomic bonds in any substance. Translation, rotation, and the two</w:t>
                            </w:r>
                            <w:r>
                              <w:rPr>
                                <w:sz w:val="22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types of energy</w:t>
                            </w:r>
                            <w:r w:rsidRPr="00D457A4">
                              <w:rPr>
                                <w:i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 xml:space="preserve">in vibration (kinetic and potential) represent the </w:t>
                            </w:r>
                            <w:hyperlink r:id="rId25" w:tooltip="Degrees of freedom (physics and chemistry)" w:history="1">
                              <w:r w:rsidRPr="00D457A4">
                                <w:rPr>
                                  <w:rStyle w:val="Hyperlink"/>
                                  <w:sz w:val="22"/>
                                  <w:lang w:val="en"/>
                                </w:rPr>
                                <w:t>degrees of freedom</w:t>
                              </w:r>
                            </w:hyperlink>
                            <w:r>
                              <w:rPr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of motion which</w:t>
                            </w:r>
                            <w:r w:rsidRPr="00D457A4">
                              <w:rPr>
                                <w:i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D457A4">
                              <w:rPr>
                                <w:sz w:val="22"/>
                                <w:lang w:val="en"/>
                              </w:rPr>
                              <w:t>classically contribute to the heat capacity of a thermodynamic system."</w:t>
                            </w:r>
                            <w:r>
                              <w:rPr>
                                <w:sz w:val="22"/>
                                <w:u w:val="single"/>
                                <w:lang w:val="en"/>
                              </w:rPr>
                              <w:t xml:space="preserve">   </w:t>
                            </w:r>
                            <w:hyperlink r:id="rId26" w:history="1">
                              <w:r w:rsidRPr="00547411">
                                <w:rPr>
                                  <w:rStyle w:val="Hyperlink"/>
                                  <w:sz w:val="14"/>
                                </w:rPr>
                                <w:t>http://en.wikipedia.org/wiki/Heat_capacity</w:t>
                              </w:r>
                            </w:hyperlink>
                          </w:p>
                          <w:p w14:paraId="63CB139E" w14:textId="77777777" w:rsidR="00E67E69" w:rsidRDefault="00E67E69" w:rsidP="00E6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59A0" id="Text Box 51" o:spid="_x0000_s1034" type="#_x0000_t202" style="position:absolute;margin-left:63.6pt;margin-top:2.95pt;width:450pt;height:1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" strokeweight="3pt">
                <v:stroke linestyle="thinThin"/>
                <v:textbox>
                  <w:txbxContent>
                    <w:p w14:paraId="01EC5D7C" w14:textId="77777777" w:rsidR="00E67E69" w:rsidRPr="002F0772" w:rsidRDefault="00E67E69" w:rsidP="00E67E69">
                      <w:pPr>
                        <w:rPr>
                          <w:sz w:val="22"/>
                          <w:lang w:val="en"/>
                        </w:rPr>
                      </w:pPr>
                      <w:r w:rsidRPr="00D457A4">
                        <w:rPr>
                          <w:sz w:val="22"/>
                          <w:lang w:val="en"/>
                        </w:rPr>
                        <w:t>"</w:t>
                      </w:r>
                      <w:r w:rsidRPr="00C444BB">
                        <w:rPr>
                          <w:sz w:val="22"/>
                          <w:lang w:val="en"/>
                        </w:rPr>
                        <w:t>Temperature</w:t>
                      </w:r>
                      <w:r w:rsidRPr="00D457A4">
                        <w:rPr>
                          <w:sz w:val="22"/>
                          <w:lang w:val="en"/>
                        </w:rPr>
                        <w:t xml:space="preserve"> reflects the average total </w:t>
                      </w:r>
                      <w:r w:rsidRPr="00C444BB">
                        <w:rPr>
                          <w:sz w:val="22"/>
                          <w:lang w:val="en"/>
                        </w:rPr>
                        <w:t>kinetic energy</w:t>
                      </w:r>
                      <w:r>
                        <w:rPr>
                          <w:sz w:val="22"/>
                          <w:lang w:val="en"/>
                        </w:rPr>
                        <w:t xml:space="preserve"> of particles in matter.  </w:t>
                      </w:r>
                      <w:r w:rsidRPr="00D457A4">
                        <w:rPr>
                          <w:i/>
                          <w:sz w:val="22"/>
                          <w:lang w:val="en"/>
                        </w:rPr>
                        <w:t xml:space="preserve">Heat </w:t>
                      </w:r>
                      <w:r w:rsidRPr="00D457A4">
                        <w:rPr>
                          <w:sz w:val="22"/>
                          <w:lang w:val="en"/>
                        </w:rPr>
                        <w:t>is the transfer of thermal energy; it flows f</w:t>
                      </w:r>
                      <w:r>
                        <w:rPr>
                          <w:sz w:val="22"/>
                          <w:lang w:val="en"/>
                        </w:rPr>
                        <w:t xml:space="preserve">rom regions of high temperature </w:t>
                      </w:r>
                      <w:r w:rsidRPr="00D457A4">
                        <w:rPr>
                          <w:sz w:val="22"/>
                          <w:lang w:val="en"/>
                        </w:rPr>
                        <w:t>to regions</w:t>
                      </w:r>
                      <w:r w:rsidRPr="00D457A4">
                        <w:rPr>
                          <w:i/>
                          <w:sz w:val="22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 xml:space="preserve">of low temperature. </w:t>
                      </w:r>
                      <w:r w:rsidRPr="00474EB7">
                        <w:rPr>
                          <w:sz w:val="22"/>
                          <w:u w:val="single"/>
                          <w:lang w:val="en"/>
                        </w:rPr>
                        <w:t xml:space="preserve">Thermal energy is stored as </w:t>
                      </w:r>
                      <w:hyperlink r:id="rId27" w:tooltip="Kinetic energy" w:history="1">
                        <w:r w:rsidRPr="00474EB7">
                          <w:rPr>
                            <w:rStyle w:val="Hyperlink"/>
                            <w:sz w:val="22"/>
                            <w:lang w:val="en"/>
                          </w:rPr>
                          <w:t>kinetic energy</w:t>
                        </w:r>
                      </w:hyperlink>
                      <w:r>
                        <w:rPr>
                          <w:sz w:val="22"/>
                          <w:lang w:val="en"/>
                        </w:rPr>
                        <w:t xml:space="preserve"> in the </w:t>
                      </w:r>
                      <w:r w:rsidRPr="00D457A4">
                        <w:rPr>
                          <w:sz w:val="22"/>
                          <w:lang w:val="en"/>
                        </w:rPr>
                        <w:t>random modes</w:t>
                      </w:r>
                      <w:r w:rsidRPr="00D457A4">
                        <w:rPr>
                          <w:i/>
                          <w:sz w:val="22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 xml:space="preserve">of </w:t>
                      </w:r>
                      <w:r w:rsidRPr="00D457A4">
                        <w:rPr>
                          <w:sz w:val="22"/>
                          <w:u w:val="single"/>
                          <w:lang w:val="en"/>
                        </w:rPr>
                        <w:t>translation</w:t>
                      </w:r>
                      <w:r w:rsidRPr="00D457A4">
                        <w:rPr>
                          <w:sz w:val="22"/>
                          <w:lang w:val="en"/>
                        </w:rPr>
                        <w:t xml:space="preserve"> in monatomic substances, and </w:t>
                      </w:r>
                      <w:r>
                        <w:rPr>
                          <w:sz w:val="22"/>
                          <w:u w:val="single"/>
                          <w:lang w:val="en"/>
                        </w:rPr>
                        <w:t xml:space="preserve">translations and rotations </w:t>
                      </w:r>
                      <w:r w:rsidRPr="00D457A4">
                        <w:rPr>
                          <w:sz w:val="22"/>
                          <w:u w:val="single"/>
                          <w:lang w:val="en"/>
                        </w:rPr>
                        <w:t>of polyatomic molecules</w:t>
                      </w:r>
                      <w:r w:rsidRPr="00D457A4">
                        <w:rPr>
                          <w:sz w:val="22"/>
                          <w:lang w:val="en"/>
                        </w:rPr>
                        <w:t xml:space="preserve"> in gases. Additionally, some thermal energy may be stored</w:t>
                      </w:r>
                      <w:r>
                        <w:rPr>
                          <w:sz w:val="22"/>
                          <w:u w:val="single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 xml:space="preserve">as </w:t>
                      </w:r>
                      <w:r w:rsidRPr="00D457A4">
                        <w:rPr>
                          <w:sz w:val="22"/>
                          <w:u w:val="single"/>
                          <w:lang w:val="en"/>
                        </w:rPr>
                        <w:t>the potential energy associated with higher-energy-modes of vibration</w:t>
                      </w:r>
                      <w:r w:rsidRPr="00D457A4">
                        <w:rPr>
                          <w:sz w:val="22"/>
                          <w:lang w:val="en"/>
                        </w:rPr>
                        <w:t>, whenever</w:t>
                      </w:r>
                      <w:r w:rsidRPr="00094B38">
                        <w:rPr>
                          <w:sz w:val="22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>they occur in</w:t>
                      </w:r>
                      <w:r w:rsidRPr="00D457A4">
                        <w:rPr>
                          <w:i/>
                          <w:sz w:val="22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>interatomic bonds in any substance. Translation, rotation, and the two</w:t>
                      </w:r>
                      <w:r>
                        <w:rPr>
                          <w:sz w:val="22"/>
                          <w:u w:val="single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>types of energy</w:t>
                      </w:r>
                      <w:r w:rsidRPr="00D457A4">
                        <w:rPr>
                          <w:i/>
                          <w:sz w:val="22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 xml:space="preserve">in vibration (kinetic and potential) represent the </w:t>
                      </w:r>
                      <w:hyperlink r:id="rId28" w:tooltip="Degrees of freedom (physics and chemistry)" w:history="1">
                        <w:r w:rsidRPr="00D457A4">
                          <w:rPr>
                            <w:rStyle w:val="Hyperlink"/>
                            <w:sz w:val="22"/>
                            <w:lang w:val="en"/>
                          </w:rPr>
                          <w:t>degrees of freedom</w:t>
                        </w:r>
                      </w:hyperlink>
                      <w:r>
                        <w:rPr>
                          <w:sz w:val="22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>of motion which</w:t>
                      </w:r>
                      <w:r w:rsidRPr="00D457A4">
                        <w:rPr>
                          <w:i/>
                          <w:sz w:val="22"/>
                          <w:lang w:val="en"/>
                        </w:rPr>
                        <w:t xml:space="preserve"> </w:t>
                      </w:r>
                      <w:r w:rsidRPr="00D457A4">
                        <w:rPr>
                          <w:sz w:val="22"/>
                          <w:lang w:val="en"/>
                        </w:rPr>
                        <w:t>classically contribute to the heat capacity of a thermodynamic system."</w:t>
                      </w:r>
                      <w:r>
                        <w:rPr>
                          <w:sz w:val="22"/>
                          <w:u w:val="single"/>
                          <w:lang w:val="en"/>
                        </w:rPr>
                        <w:t xml:space="preserve">   </w:t>
                      </w:r>
                      <w:hyperlink r:id="rId29" w:history="1">
                        <w:r w:rsidRPr="00547411">
                          <w:rPr>
                            <w:rStyle w:val="Hyperlink"/>
                            <w:sz w:val="14"/>
                          </w:rPr>
                          <w:t>http://en.wikipedia.org/wiki/Heat_capacity</w:t>
                        </w:r>
                      </w:hyperlink>
                    </w:p>
                    <w:p w14:paraId="63CB139E" w14:textId="77777777" w:rsidR="00E67E69" w:rsidRDefault="00E67E69" w:rsidP="00E67E69"/>
                  </w:txbxContent>
                </v:textbox>
              </v:shape>
            </w:pict>
          </mc:Fallback>
        </mc:AlternateContent>
      </w:r>
    </w:p>
    <w:p w14:paraId="0B2B313F" w14:textId="77777777" w:rsidR="00E67E69" w:rsidRPr="00824080" w:rsidRDefault="00E67E69" w:rsidP="00E67E69">
      <w:pPr>
        <w:rPr>
          <w:rFonts w:ascii="Times New Roman" w:hAnsi="Times New Roman"/>
          <w:sz w:val="20"/>
        </w:rPr>
      </w:pPr>
    </w:p>
    <w:p w14:paraId="130CE321" w14:textId="77777777" w:rsidR="00E67E69" w:rsidRPr="00824080" w:rsidRDefault="00E67E69" w:rsidP="00E67E69">
      <w:pPr>
        <w:rPr>
          <w:rFonts w:ascii="Times New Roman" w:hAnsi="Times New Roman"/>
          <w:sz w:val="20"/>
        </w:rPr>
      </w:pPr>
    </w:p>
    <w:p w14:paraId="70722707" w14:textId="77777777" w:rsidR="00E67E69" w:rsidRPr="00824080" w:rsidRDefault="00E67E69" w:rsidP="00E67E69">
      <w:pPr>
        <w:rPr>
          <w:rFonts w:ascii="Times New Roman" w:hAnsi="Times New Roman"/>
          <w:sz w:val="20"/>
        </w:rPr>
      </w:pPr>
    </w:p>
    <w:p w14:paraId="665020AA" w14:textId="77777777" w:rsidR="00E67E69" w:rsidRPr="00824080" w:rsidRDefault="00E67E69" w:rsidP="00E67E69">
      <w:pPr>
        <w:rPr>
          <w:rFonts w:ascii="Times New Roman" w:hAnsi="Times New Roman"/>
          <w:sz w:val="20"/>
        </w:rPr>
      </w:pPr>
    </w:p>
    <w:p w14:paraId="2B0213F8" w14:textId="77777777" w:rsidR="00E67E69" w:rsidRPr="00824080" w:rsidRDefault="00E67E69" w:rsidP="00E67E69">
      <w:pPr>
        <w:rPr>
          <w:rFonts w:ascii="Times New Roman" w:hAnsi="Times New Roman"/>
          <w:sz w:val="20"/>
        </w:rPr>
      </w:pPr>
    </w:p>
    <w:p w14:paraId="09C4CE64" w14:textId="77777777" w:rsidR="00E67E69" w:rsidRPr="00824080" w:rsidRDefault="00E67E69" w:rsidP="00E67E69">
      <w:pPr>
        <w:rPr>
          <w:rFonts w:ascii="Times New Roman" w:hAnsi="Times New Roman"/>
          <w:sz w:val="20"/>
        </w:rPr>
      </w:pPr>
    </w:p>
    <w:p w14:paraId="5E2E75C5" w14:textId="77777777" w:rsidR="00E67E69" w:rsidRPr="00824080" w:rsidRDefault="00E67E69" w:rsidP="00E67E69">
      <w:pPr>
        <w:rPr>
          <w:rFonts w:ascii="Times New Roman" w:hAnsi="Times New Roman"/>
          <w:sz w:val="20"/>
        </w:rPr>
      </w:pPr>
    </w:p>
    <w:p w14:paraId="3768DD2F" w14:textId="77777777" w:rsidR="00E67E69" w:rsidRPr="00824080" w:rsidRDefault="00E67E69" w:rsidP="00E67E69">
      <w:pPr>
        <w:rPr>
          <w:rFonts w:ascii="Times New Roman" w:hAnsi="Times New Roman"/>
          <w:sz w:val="20"/>
        </w:rPr>
      </w:pPr>
    </w:p>
    <w:p w14:paraId="4CFA2D03" w14:textId="77777777" w:rsidR="00E67E69" w:rsidRPr="00824080" w:rsidRDefault="00E67E69" w:rsidP="00E67E69">
      <w:pPr>
        <w:rPr>
          <w:rFonts w:ascii="Times New Roman" w:hAnsi="Times New Roman"/>
          <w:sz w:val="20"/>
        </w:rPr>
      </w:pPr>
    </w:p>
    <w:p w14:paraId="521B8DF5" w14:textId="0621DE3A" w:rsidR="00B91486" w:rsidRPr="00824080" w:rsidRDefault="00B91486" w:rsidP="00E67E69">
      <w:pPr>
        <w:pStyle w:val="NoSpacing"/>
      </w:pPr>
    </w:p>
    <w:p w14:paraId="227164EA" w14:textId="7ADD82FA" w:rsidR="00E67E69" w:rsidRPr="00824080" w:rsidRDefault="00E67E69" w:rsidP="00E67E69">
      <w:pPr>
        <w:pStyle w:val="NoSpacing"/>
      </w:pPr>
      <w:r w:rsidRPr="00824080">
        <w:t xml:space="preserve">                                                    </w:t>
      </w:r>
    </w:p>
    <w:p w14:paraId="032B8231" w14:textId="77777777" w:rsidR="00E67E69" w:rsidRPr="00824080" w:rsidRDefault="00E67E69" w:rsidP="00E67E69">
      <w:pPr>
        <w:rPr>
          <w:rFonts w:ascii="Times New Roman" w:hAnsi="Times New Roman"/>
        </w:rPr>
      </w:pPr>
      <w:r w:rsidRPr="00824080">
        <w:rPr>
          <w:noProof/>
        </w:rPr>
        <w:drawing>
          <wp:anchor distT="0" distB="0" distL="114300" distR="114300" simplePos="0" relativeHeight="251666432" behindDoc="1" locked="0" layoutInCell="1" allowOverlap="1" wp14:anchorId="790A2462" wp14:editId="50A5CA20">
            <wp:simplePos x="0" y="0"/>
            <wp:positionH relativeFrom="column">
              <wp:posOffset>-74930</wp:posOffset>
            </wp:positionH>
            <wp:positionV relativeFrom="paragraph">
              <wp:posOffset>3810</wp:posOffset>
            </wp:positionV>
            <wp:extent cx="882650" cy="882650"/>
            <wp:effectExtent l="0" t="0" r="0" b="0"/>
            <wp:wrapNone/>
            <wp:docPr id="178" name="Picture 49" descr="Thinking Gir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hinking Girl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E5649" w14:textId="77777777" w:rsidR="00E67E69" w:rsidRPr="00824080" w:rsidRDefault="00E67E69" w:rsidP="00E67E69">
      <w:pPr>
        <w:rPr>
          <w:rFonts w:ascii="Times New Roman" w:hAnsi="Times New Roman"/>
          <w:sz w:val="22"/>
        </w:rPr>
      </w:pPr>
      <w:r w:rsidRPr="00824080">
        <w:rPr>
          <w:rFonts w:ascii="Times New Roman" w:hAnsi="Times New Roman"/>
          <w:sz w:val="22"/>
        </w:rPr>
        <w:t xml:space="preserve">                      </w:t>
      </w:r>
      <w:r w:rsidRPr="00824080">
        <w:rPr>
          <w:rFonts w:ascii="Comic Sans MS" w:hAnsi="Comic Sans MS"/>
          <w:b/>
          <w:bCs/>
          <w:sz w:val="22"/>
        </w:rPr>
        <w:t>TRY THIS</w:t>
      </w:r>
      <w:r w:rsidRPr="00824080">
        <w:rPr>
          <w:rFonts w:ascii="Times New Roman" w:hAnsi="Times New Roman"/>
          <w:sz w:val="22"/>
        </w:rPr>
        <w:t>: When you feel a "draft" in your house, which starts the process?</w:t>
      </w:r>
    </w:p>
    <w:p w14:paraId="07B1091D" w14:textId="77777777" w:rsidR="00E67E69" w:rsidRPr="00824080" w:rsidRDefault="00E67E69" w:rsidP="00E67E69">
      <w:pPr>
        <w:rPr>
          <w:rFonts w:ascii="Times New Roman" w:hAnsi="Times New Roman"/>
          <w:sz w:val="22"/>
        </w:rPr>
      </w:pPr>
      <w:r w:rsidRPr="00824080">
        <w:rPr>
          <w:rFonts w:ascii="Times New Roman" w:hAnsi="Times New Roman"/>
          <w:sz w:val="22"/>
        </w:rPr>
        <w:t xml:space="preserve">                                          Is it due to: </w:t>
      </w:r>
      <w:r w:rsidRPr="00824080">
        <w:rPr>
          <w:rFonts w:ascii="Times New Roman" w:hAnsi="Times New Roman"/>
          <w:i/>
          <w:sz w:val="22"/>
          <w:u w:val="single"/>
        </w:rPr>
        <w:t>cold air moving into the house</w:t>
      </w:r>
      <w:r w:rsidRPr="00824080">
        <w:rPr>
          <w:rFonts w:ascii="Times New Roman" w:hAnsi="Times New Roman"/>
          <w:sz w:val="22"/>
        </w:rPr>
        <w:t xml:space="preserve">,   or   </w:t>
      </w:r>
      <w:r w:rsidRPr="00824080">
        <w:rPr>
          <w:rFonts w:ascii="Times New Roman" w:hAnsi="Times New Roman"/>
          <w:i/>
          <w:sz w:val="22"/>
          <w:u w:val="single"/>
        </w:rPr>
        <w:t>warm air moving out of the house</w:t>
      </w:r>
      <w:r w:rsidRPr="00824080">
        <w:rPr>
          <w:rFonts w:ascii="Times New Roman" w:hAnsi="Times New Roman"/>
          <w:sz w:val="22"/>
        </w:rPr>
        <w:t xml:space="preserve">? </w:t>
      </w:r>
    </w:p>
    <w:p w14:paraId="2DB758CE" w14:textId="77777777" w:rsidR="00E67E69" w:rsidRPr="00824080" w:rsidRDefault="00E67E69" w:rsidP="00E67E69">
      <w:pPr>
        <w:rPr>
          <w:rFonts w:ascii="Times New Roman" w:hAnsi="Times New Roman"/>
          <w:sz w:val="22"/>
        </w:rPr>
      </w:pPr>
      <w:r w:rsidRPr="00824080">
        <w:rPr>
          <w:rFonts w:ascii="Times New Roman" w:hAnsi="Times New Roman"/>
          <w:sz w:val="22"/>
        </w:rPr>
        <w:tab/>
      </w:r>
      <w:r w:rsidRPr="00824080">
        <w:rPr>
          <w:rFonts w:ascii="Times New Roman" w:hAnsi="Times New Roman"/>
          <w:sz w:val="22"/>
        </w:rPr>
        <w:tab/>
      </w:r>
      <w:r w:rsidRPr="00824080">
        <w:rPr>
          <w:rFonts w:ascii="Times New Roman" w:hAnsi="Times New Roman"/>
          <w:sz w:val="22"/>
        </w:rPr>
        <w:tab/>
        <w:t xml:space="preserve">  (</w:t>
      </w:r>
      <w:proofErr w:type="gramStart"/>
      <w:r w:rsidRPr="00824080">
        <w:rPr>
          <w:rFonts w:ascii="Times New Roman" w:hAnsi="Times New Roman"/>
          <w:sz w:val="22"/>
        </w:rPr>
        <w:t>think</w:t>
      </w:r>
      <w:proofErr w:type="gramEnd"/>
      <w:r w:rsidRPr="00824080">
        <w:rPr>
          <w:rFonts w:ascii="Times New Roman" w:hAnsi="Times New Roman"/>
          <w:sz w:val="22"/>
        </w:rPr>
        <w:t xml:space="preserve"> source to sink)</w:t>
      </w:r>
    </w:p>
    <w:p w14:paraId="6DD6A44F" w14:textId="77777777" w:rsidR="00E67E69" w:rsidRPr="00824080" w:rsidRDefault="00E67E69" w:rsidP="00E67E69">
      <w:pPr>
        <w:rPr>
          <w:rFonts w:ascii="Times New Roman" w:hAnsi="Times New Roman"/>
        </w:rPr>
      </w:pPr>
    </w:p>
    <w:p w14:paraId="5E6A63DB" w14:textId="77777777" w:rsidR="00E67E69" w:rsidRPr="00824080" w:rsidRDefault="00E67E69" w:rsidP="00E67E69">
      <w:pPr>
        <w:rPr>
          <w:rFonts w:ascii="Times New Roman" w:hAnsi="Times New Roman"/>
          <w:color w:val="FFFFFF" w:themeColor="background1"/>
        </w:rPr>
      </w:pPr>
      <w:r w:rsidRPr="00824080">
        <w:rPr>
          <w:rFonts w:ascii="Times New Roman" w:hAnsi="Times New Roman"/>
        </w:rPr>
        <w:t xml:space="preserve">                        * </w:t>
      </w:r>
      <w:r w:rsidRPr="00824080">
        <w:rPr>
          <w:rFonts w:ascii="Times New Roman" w:hAnsi="Times New Roman"/>
          <w:color w:val="FFFFFF" w:themeColor="background1"/>
        </w:rPr>
        <w:t xml:space="preserve">Most probably it is due to warm air moving out of the house, </w:t>
      </w:r>
      <w:r w:rsidRPr="00824080">
        <w:rPr>
          <w:rFonts w:ascii="Times New Roman" w:hAnsi="Times New Roman"/>
          <w:i/>
          <w:color w:val="FFFFFF" w:themeColor="background1"/>
          <w:u w:val="single"/>
        </w:rPr>
        <w:t>first</w:t>
      </w:r>
      <w:r w:rsidRPr="00824080">
        <w:rPr>
          <w:rFonts w:ascii="Times New Roman" w:hAnsi="Times New Roman"/>
          <w:color w:val="FFFFFF" w:themeColor="background1"/>
        </w:rPr>
        <w:t>, then being replaced by cold</w:t>
      </w:r>
    </w:p>
    <w:p w14:paraId="3285BDD3" w14:textId="77777777" w:rsidR="00E67E69" w:rsidRPr="00824080" w:rsidRDefault="00E67E69" w:rsidP="00E67E69">
      <w:pPr>
        <w:rPr>
          <w:rFonts w:ascii="Times New Roman" w:hAnsi="Times New Roman"/>
          <w:color w:val="FFFFFF" w:themeColor="background1"/>
        </w:rPr>
      </w:pPr>
      <w:r w:rsidRPr="00824080">
        <w:rPr>
          <w:rFonts w:ascii="Times New Roman" w:hAnsi="Times New Roman"/>
          <w:color w:val="FFFFFF" w:themeColor="background1"/>
        </w:rPr>
        <w:t xml:space="preserve">                           air moving into the house.  This is most likely due to the rising of warm air, and its lost through</w:t>
      </w:r>
    </w:p>
    <w:p w14:paraId="7A6BC0F0" w14:textId="5DBF7AFE" w:rsidR="00E67E69" w:rsidRPr="00824080" w:rsidRDefault="00E67E69" w:rsidP="00E67E69">
      <w:pPr>
        <w:rPr>
          <w:rFonts w:ascii="Times New Roman" w:hAnsi="Times New Roman"/>
          <w:color w:val="FFFFFF" w:themeColor="background1"/>
        </w:rPr>
      </w:pPr>
      <w:r w:rsidRPr="00824080">
        <w:rPr>
          <w:rFonts w:ascii="Times New Roman" w:hAnsi="Times New Roman"/>
          <w:color w:val="FFFFFF" w:themeColor="background1"/>
        </w:rPr>
        <w:t xml:space="preserve">                           a roof or cooling up against uninsulated walls or windows.</w:t>
      </w:r>
      <w:r w:rsidRPr="00824080">
        <w:t xml:space="preserve"> </w:t>
      </w:r>
    </w:p>
    <w:p w14:paraId="2CEE36FA" w14:textId="77777777" w:rsidR="00124B41" w:rsidRPr="00824080" w:rsidRDefault="00124B41" w:rsidP="00124B41">
      <w:pPr>
        <w:spacing w:after="160" w:line="259" w:lineRule="auto"/>
        <w:rPr>
          <w:rFonts w:ascii="Comic Sans MS" w:hAnsi="Comic Sans MS"/>
        </w:rPr>
      </w:pPr>
    </w:p>
    <w:p w14:paraId="0416E619" w14:textId="11576806" w:rsidR="00BC6108" w:rsidRDefault="00BC6108" w:rsidP="00124B41">
      <w:pPr>
        <w:spacing w:after="160" w:line="259" w:lineRule="auto"/>
        <w:rPr>
          <w:rFonts w:ascii="Comic Sans MS" w:hAnsi="Comic Sans MS"/>
          <w:b/>
          <w:bCs/>
          <w:u w:val="single"/>
        </w:rPr>
      </w:pPr>
    </w:p>
    <w:p w14:paraId="613E6939" w14:textId="77777777" w:rsidR="0030149E" w:rsidRDefault="0030149E" w:rsidP="00124B41">
      <w:pPr>
        <w:spacing w:after="160" w:line="259" w:lineRule="auto"/>
        <w:rPr>
          <w:rFonts w:ascii="Comic Sans MS" w:hAnsi="Comic Sans MS"/>
          <w:b/>
          <w:bCs/>
          <w:u w:val="single"/>
        </w:rPr>
      </w:pPr>
    </w:p>
    <w:p w14:paraId="12D5C1CF" w14:textId="2062A9C0" w:rsidR="00E67E69" w:rsidRPr="00824080" w:rsidRDefault="00E67E69" w:rsidP="00124B41">
      <w:pPr>
        <w:spacing w:after="160" w:line="259" w:lineRule="auto"/>
        <w:rPr>
          <w:rFonts w:ascii="Comic Sans MS" w:hAnsi="Comic Sans MS"/>
          <w:b/>
          <w:bCs/>
          <w:u w:val="single"/>
        </w:rPr>
      </w:pPr>
      <w:r w:rsidRPr="00824080">
        <w:rPr>
          <w:rFonts w:ascii="Comic Sans MS" w:hAnsi="Comic Sans MS"/>
          <w:b/>
          <w:bCs/>
          <w:u w:val="single"/>
        </w:rPr>
        <w:t>TRY THIS</w:t>
      </w:r>
      <w:r w:rsidRPr="00824080">
        <w:t xml:space="preserve">:  </w:t>
      </w:r>
      <w:r w:rsidRPr="00824080">
        <w:rPr>
          <w:rFonts w:ascii="Times New Roman" w:hAnsi="Times New Roman"/>
          <w:sz w:val="20"/>
        </w:rPr>
        <w:t xml:space="preserve"> </w:t>
      </w:r>
      <w:r w:rsidRPr="00824080">
        <w:rPr>
          <w:rFonts w:ascii="Times New Roman" w:hAnsi="Times New Roman"/>
        </w:rPr>
        <w:t>A cold pack is placed on an injured leg.  Identify the direction of the flow of energy</w:t>
      </w:r>
    </w:p>
    <w:p w14:paraId="2D78D72D" w14:textId="77777777" w:rsidR="00E67E69" w:rsidRPr="00824080" w:rsidRDefault="00E67E69" w:rsidP="00E67E69">
      <w:pPr>
        <w:autoSpaceDE w:val="0"/>
        <w:autoSpaceDN w:val="0"/>
        <w:adjustRightInd w:val="0"/>
        <w:rPr>
          <w:rFonts w:ascii="Times New Roman" w:hAnsi="Times New Roman"/>
        </w:rPr>
      </w:pPr>
      <w:r w:rsidRPr="00824080">
        <w:rPr>
          <w:rFonts w:ascii="Times New Roman" w:hAnsi="Times New Roman"/>
        </w:rPr>
        <w:t xml:space="preserve">                      between the leg and the cold pack.  Does the energy flow from your leg to the cold pack or</w:t>
      </w:r>
    </w:p>
    <w:p w14:paraId="0FE39CF0" w14:textId="77777777" w:rsidR="00E67E69" w:rsidRPr="00824080" w:rsidRDefault="00E67E69" w:rsidP="00E67E69">
      <w:pPr>
        <w:autoSpaceDE w:val="0"/>
        <w:autoSpaceDN w:val="0"/>
        <w:adjustRightInd w:val="0"/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  <w:t xml:space="preserve">          does the energy flow from the cold pack to your leg?</w:t>
      </w:r>
    </w:p>
    <w:p w14:paraId="2A085085" w14:textId="77777777" w:rsidR="00E67E69" w:rsidRPr="00824080" w:rsidRDefault="00E67E69" w:rsidP="00E67E69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1C05D409" w14:textId="77777777" w:rsidR="00E67E69" w:rsidRPr="00824080" w:rsidRDefault="00E67E69" w:rsidP="00E67E69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824080">
        <w:rPr>
          <w:rFonts w:ascii="Times New Roman" w:hAnsi="Times New Roman"/>
          <w:sz w:val="23"/>
          <w:szCs w:val="23"/>
        </w:rPr>
        <w:tab/>
      </w:r>
      <w:r w:rsidRPr="00824080">
        <w:rPr>
          <w:rFonts w:ascii="Times New Roman" w:hAnsi="Times New Roman"/>
          <w:sz w:val="23"/>
          <w:szCs w:val="23"/>
        </w:rPr>
        <w:tab/>
        <w:t>*</w:t>
      </w:r>
      <w:proofErr w:type="gramStart"/>
      <w:r w:rsidRPr="00824080">
        <w:rPr>
          <w:rFonts w:ascii="Times New Roman" w:hAnsi="Times New Roman"/>
          <w:color w:val="FFFFFF" w:themeColor="background1"/>
          <w:sz w:val="23"/>
          <w:szCs w:val="23"/>
        </w:rPr>
        <w:t>leg</w:t>
      </w:r>
      <w:proofErr w:type="gramEnd"/>
      <w:r w:rsidRPr="00824080">
        <w:rPr>
          <w:rFonts w:ascii="Times New Roman" w:hAnsi="Times New Roman"/>
          <w:color w:val="FFFFFF" w:themeColor="background1"/>
          <w:sz w:val="23"/>
          <w:szCs w:val="23"/>
        </w:rPr>
        <w:t xml:space="preserve"> to cold pack …. area of higher temperature to area of lower temperature</w:t>
      </w:r>
    </w:p>
    <w:p w14:paraId="26A42F51" w14:textId="77777777" w:rsidR="00E67E69" w:rsidRPr="00824080" w:rsidRDefault="00E67E69" w:rsidP="00E67E69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03B80C4C" w14:textId="12260F3B" w:rsidR="00E67E69" w:rsidRPr="00824080" w:rsidRDefault="00E67E69" w:rsidP="00E67E69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59231523" w14:textId="31EEBD3A" w:rsidR="0071436D" w:rsidRPr="00824080" w:rsidRDefault="0071436D" w:rsidP="00E67E69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7B80975E" w14:textId="77777777" w:rsidR="00B91486" w:rsidRPr="00824080" w:rsidRDefault="00B91486" w:rsidP="00E67E69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27D21A50" w14:textId="7221A50B" w:rsidR="00B91486" w:rsidRDefault="00B91486" w:rsidP="00E67E69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0FC59D45" w14:textId="2B2F26BA" w:rsidR="0030149E" w:rsidRDefault="0030149E" w:rsidP="00E67E69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4AED6C0F" w14:textId="77777777" w:rsidR="0030149E" w:rsidRPr="00824080" w:rsidRDefault="0030149E" w:rsidP="00E67E69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46BC793B" w14:textId="2D3365B8" w:rsidR="00E67E69" w:rsidRPr="00824080" w:rsidRDefault="00E67E69" w:rsidP="00E67E69">
      <w:pPr>
        <w:autoSpaceDE w:val="0"/>
        <w:autoSpaceDN w:val="0"/>
        <w:adjustRightInd w:val="0"/>
        <w:rPr>
          <w:rFonts w:ascii="Times New Roman" w:hAnsi="Times New Roman"/>
        </w:rPr>
      </w:pPr>
      <w:r w:rsidRPr="00824080">
        <w:rPr>
          <w:rFonts w:ascii="Times New Roman" w:hAnsi="Times New Roman"/>
          <w:sz w:val="23"/>
          <w:szCs w:val="23"/>
        </w:rPr>
        <w:tab/>
      </w:r>
      <w:r w:rsidRPr="00824080">
        <w:rPr>
          <w:rFonts w:ascii="Times New Roman" w:hAnsi="Times New Roman"/>
          <w:sz w:val="23"/>
          <w:szCs w:val="23"/>
        </w:rPr>
        <w:tab/>
      </w:r>
      <w:r w:rsidRPr="00824080">
        <w:rPr>
          <w:rFonts w:ascii="Times New Roman" w:hAnsi="Times New Roman"/>
        </w:rPr>
        <w:t xml:space="preserve">Describe how the Law of Conservation of Energy applies to the energy exchange that occurs </w:t>
      </w:r>
    </w:p>
    <w:p w14:paraId="47839A0F" w14:textId="77777777" w:rsidR="00E67E69" w:rsidRPr="00824080" w:rsidRDefault="00E67E69" w:rsidP="00E67E69">
      <w:pPr>
        <w:autoSpaceDE w:val="0"/>
        <w:autoSpaceDN w:val="0"/>
        <w:adjustRightInd w:val="0"/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>between the cold pack and injured leg.</w:t>
      </w:r>
    </w:p>
    <w:p w14:paraId="1EBA122F" w14:textId="77777777" w:rsidR="00E67E69" w:rsidRPr="00824080" w:rsidRDefault="00E67E69" w:rsidP="00E67E69">
      <w:pPr>
        <w:rPr>
          <w:rFonts w:ascii="Times New Roman" w:hAnsi="Times New Roman"/>
        </w:rPr>
      </w:pPr>
    </w:p>
    <w:p w14:paraId="63585BA8" w14:textId="77777777" w:rsidR="00E67E69" w:rsidRPr="00824080" w:rsidRDefault="00E67E69" w:rsidP="00E67E69">
      <w:pPr>
        <w:rPr>
          <w:color w:val="FFFFFF" w:themeColor="background1"/>
        </w:rPr>
      </w:pPr>
      <w:r w:rsidRPr="00824080">
        <w:tab/>
      </w:r>
      <w:r w:rsidRPr="00824080">
        <w:tab/>
        <w:t>*</w:t>
      </w:r>
      <w:r w:rsidRPr="00824080">
        <w:rPr>
          <w:color w:val="FFFFFF" w:themeColor="background1"/>
        </w:rPr>
        <w:t xml:space="preserve">There is an equivalence between the energy lost by the leg and the energy absorbed by the </w:t>
      </w:r>
    </w:p>
    <w:p w14:paraId="4FC119EA" w14:textId="77777777" w:rsidR="00E67E69" w:rsidRPr="00824080" w:rsidRDefault="00E67E69" w:rsidP="00E67E69">
      <w:pPr>
        <w:rPr>
          <w:color w:val="FFFFFF" w:themeColor="background1"/>
        </w:rPr>
      </w:pPr>
      <w:r w:rsidRPr="00824080">
        <w:rPr>
          <w:color w:val="FFFFFF" w:themeColor="background1"/>
        </w:rPr>
        <w:tab/>
      </w:r>
      <w:r w:rsidRPr="00824080">
        <w:rPr>
          <w:color w:val="FFFFFF" w:themeColor="background1"/>
        </w:rPr>
        <w:tab/>
        <w:t xml:space="preserve">   cold pack … which is one reason why the </w:t>
      </w:r>
      <w:proofErr w:type="spellStart"/>
      <w:r w:rsidRPr="00824080">
        <w:rPr>
          <w:color w:val="FFFFFF" w:themeColor="background1"/>
        </w:rPr>
        <w:t>the</w:t>
      </w:r>
      <w:proofErr w:type="spellEnd"/>
      <w:r w:rsidRPr="00824080">
        <w:rPr>
          <w:color w:val="FFFFFF" w:themeColor="background1"/>
        </w:rPr>
        <w:t xml:space="preserve"> cold pack gets warmer. </w:t>
      </w:r>
    </w:p>
    <w:p w14:paraId="3E0C16B3" w14:textId="77777777" w:rsidR="00E67E69" w:rsidRPr="00824080" w:rsidRDefault="00E67E69" w:rsidP="00E67E69"/>
    <w:p w14:paraId="70CFB20F" w14:textId="77777777" w:rsidR="00E67E69" w:rsidRPr="00824080" w:rsidRDefault="00E67E69" w:rsidP="00E67E69"/>
    <w:p w14:paraId="77EA17F6" w14:textId="77777777" w:rsidR="00B91486" w:rsidRPr="00824080" w:rsidRDefault="00B91486" w:rsidP="00E67E69"/>
    <w:p w14:paraId="661150D4" w14:textId="640808BC" w:rsidR="00E67E69" w:rsidRPr="00824080" w:rsidRDefault="00E67E69" w:rsidP="0030149E">
      <w:pPr>
        <w:spacing w:after="160" w:line="259" w:lineRule="auto"/>
      </w:pPr>
      <w:r w:rsidRPr="00824080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088158C" wp14:editId="4CA5674B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6696075" cy="4633996"/>
            <wp:effectExtent l="0" t="0" r="0" b="0"/>
            <wp:wrapNone/>
            <wp:docPr id="23" name="Picture 2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15" cy="463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080">
        <w:t>VII) Visible Light Energy and Thermal Energy are both forms of the Electromagnetic Spectrum</w:t>
      </w:r>
    </w:p>
    <w:p w14:paraId="4156D538" w14:textId="77777777" w:rsidR="00E67E69" w:rsidRPr="00824080" w:rsidRDefault="00E67E69" w:rsidP="00E67E69">
      <w:pPr>
        <w:rPr>
          <w:sz w:val="26"/>
        </w:rPr>
      </w:pPr>
    </w:p>
    <w:p w14:paraId="3B3E9704" w14:textId="77777777" w:rsidR="00E67E69" w:rsidRPr="00824080" w:rsidRDefault="00E67E69" w:rsidP="00E67E69">
      <w:pPr>
        <w:rPr>
          <w:sz w:val="26"/>
        </w:rPr>
      </w:pPr>
    </w:p>
    <w:p w14:paraId="6B344DD7" w14:textId="77777777" w:rsidR="00E67E69" w:rsidRPr="00824080" w:rsidRDefault="00E67E69" w:rsidP="00E67E69">
      <w:pPr>
        <w:rPr>
          <w:sz w:val="26"/>
        </w:rPr>
      </w:pPr>
    </w:p>
    <w:p w14:paraId="509B25B1" w14:textId="77777777" w:rsidR="00E67E69" w:rsidRPr="00824080" w:rsidRDefault="00E67E69" w:rsidP="00E67E69">
      <w:pPr>
        <w:rPr>
          <w:sz w:val="26"/>
        </w:rPr>
      </w:pPr>
    </w:p>
    <w:p w14:paraId="6B01E96A" w14:textId="77777777" w:rsidR="00E67E69" w:rsidRPr="00824080" w:rsidRDefault="00E67E69" w:rsidP="00E67E69">
      <w:pPr>
        <w:rPr>
          <w:sz w:val="26"/>
        </w:rPr>
      </w:pPr>
    </w:p>
    <w:p w14:paraId="436479D9" w14:textId="77777777" w:rsidR="00E67E69" w:rsidRPr="00824080" w:rsidRDefault="00E67E69" w:rsidP="00E67E69">
      <w:pPr>
        <w:rPr>
          <w:sz w:val="26"/>
        </w:rPr>
      </w:pPr>
    </w:p>
    <w:p w14:paraId="00A35ADE" w14:textId="77777777" w:rsidR="00E67E69" w:rsidRPr="00824080" w:rsidRDefault="00E67E69" w:rsidP="00E67E69">
      <w:pPr>
        <w:rPr>
          <w:sz w:val="26"/>
        </w:rPr>
      </w:pPr>
    </w:p>
    <w:p w14:paraId="15E1B2BE" w14:textId="77777777" w:rsidR="00E67E69" w:rsidRPr="00824080" w:rsidRDefault="00E67E69" w:rsidP="00E67E69">
      <w:pPr>
        <w:rPr>
          <w:sz w:val="26"/>
        </w:rPr>
      </w:pPr>
    </w:p>
    <w:p w14:paraId="0E92F06E" w14:textId="77777777" w:rsidR="00E67E69" w:rsidRPr="00824080" w:rsidRDefault="00E67E69" w:rsidP="00E67E69">
      <w:pPr>
        <w:rPr>
          <w:sz w:val="26"/>
        </w:rPr>
      </w:pPr>
    </w:p>
    <w:p w14:paraId="361E5CED" w14:textId="77777777" w:rsidR="00E67E69" w:rsidRPr="00824080" w:rsidRDefault="00E67E69" w:rsidP="00E67E69">
      <w:pPr>
        <w:rPr>
          <w:sz w:val="26"/>
        </w:rPr>
      </w:pPr>
    </w:p>
    <w:p w14:paraId="45DFD1B1" w14:textId="77777777" w:rsidR="00E67E69" w:rsidRPr="00824080" w:rsidRDefault="00E67E69" w:rsidP="00E67E69">
      <w:pPr>
        <w:rPr>
          <w:sz w:val="26"/>
        </w:rPr>
      </w:pPr>
    </w:p>
    <w:p w14:paraId="367C5083" w14:textId="77777777" w:rsidR="00E67E69" w:rsidRPr="00824080" w:rsidRDefault="00E67E69" w:rsidP="00E67E69">
      <w:pPr>
        <w:rPr>
          <w:sz w:val="26"/>
        </w:rPr>
      </w:pPr>
    </w:p>
    <w:p w14:paraId="5A2989EE" w14:textId="77777777" w:rsidR="00E67E69" w:rsidRPr="00824080" w:rsidRDefault="00E67E69" w:rsidP="00E67E69">
      <w:pPr>
        <w:rPr>
          <w:sz w:val="26"/>
        </w:rPr>
      </w:pPr>
    </w:p>
    <w:p w14:paraId="3B8BF3F1" w14:textId="77777777" w:rsidR="00B91486" w:rsidRPr="00824080" w:rsidRDefault="00E67E69" w:rsidP="00E67E69">
      <w:pPr>
        <w:rPr>
          <w:sz w:val="18"/>
          <w:szCs w:val="16"/>
        </w:rPr>
      </w:pPr>
      <w:r w:rsidRPr="00824080">
        <w:rPr>
          <w:sz w:val="18"/>
          <w:szCs w:val="16"/>
        </w:rPr>
        <w:t xml:space="preserve">         </w:t>
      </w:r>
    </w:p>
    <w:p w14:paraId="20EF52F8" w14:textId="77777777" w:rsidR="00B91486" w:rsidRPr="00824080" w:rsidRDefault="00B91486" w:rsidP="00E67E69">
      <w:pPr>
        <w:rPr>
          <w:sz w:val="18"/>
          <w:szCs w:val="16"/>
        </w:rPr>
      </w:pPr>
    </w:p>
    <w:p w14:paraId="1D3D2C2E" w14:textId="77777777" w:rsidR="00B91486" w:rsidRPr="00824080" w:rsidRDefault="00B91486" w:rsidP="00E67E69">
      <w:pPr>
        <w:rPr>
          <w:sz w:val="18"/>
          <w:szCs w:val="16"/>
        </w:rPr>
      </w:pPr>
    </w:p>
    <w:p w14:paraId="50143B44" w14:textId="77777777" w:rsidR="00B91486" w:rsidRPr="00824080" w:rsidRDefault="00B91486" w:rsidP="00E67E69">
      <w:pPr>
        <w:rPr>
          <w:sz w:val="18"/>
          <w:szCs w:val="16"/>
        </w:rPr>
      </w:pPr>
    </w:p>
    <w:p w14:paraId="35B7D547" w14:textId="77777777" w:rsidR="00B91486" w:rsidRPr="00824080" w:rsidRDefault="00B91486" w:rsidP="00E67E69">
      <w:pPr>
        <w:rPr>
          <w:sz w:val="18"/>
          <w:szCs w:val="16"/>
        </w:rPr>
      </w:pPr>
    </w:p>
    <w:p w14:paraId="3D06FEBA" w14:textId="77777777" w:rsidR="00B91486" w:rsidRPr="00824080" w:rsidRDefault="00B91486" w:rsidP="00E67E69">
      <w:pPr>
        <w:rPr>
          <w:sz w:val="18"/>
          <w:szCs w:val="16"/>
        </w:rPr>
      </w:pPr>
    </w:p>
    <w:p w14:paraId="18DD2247" w14:textId="77777777" w:rsidR="00B91486" w:rsidRPr="00824080" w:rsidRDefault="00B91486" w:rsidP="00E67E69">
      <w:pPr>
        <w:rPr>
          <w:sz w:val="18"/>
          <w:szCs w:val="16"/>
        </w:rPr>
      </w:pPr>
    </w:p>
    <w:p w14:paraId="069D4F39" w14:textId="5066F54B" w:rsidR="00E67E69" w:rsidRPr="00824080" w:rsidRDefault="00E67E69" w:rsidP="00E67E69">
      <w:pPr>
        <w:rPr>
          <w:sz w:val="18"/>
          <w:szCs w:val="16"/>
        </w:rPr>
      </w:pPr>
      <w:r w:rsidRPr="00824080">
        <w:rPr>
          <w:sz w:val="18"/>
          <w:szCs w:val="16"/>
        </w:rPr>
        <w:t xml:space="preserve">          </w:t>
      </w:r>
    </w:p>
    <w:p w14:paraId="5BF4F66D" w14:textId="7DF74A24" w:rsidR="00E67E69" w:rsidRPr="00824080" w:rsidRDefault="00E67E69" w:rsidP="00E67E69">
      <w:pPr>
        <w:rPr>
          <w:sz w:val="18"/>
          <w:szCs w:val="16"/>
        </w:rPr>
      </w:pPr>
    </w:p>
    <w:p w14:paraId="12E45020" w14:textId="5BE297A4" w:rsidR="00B91486" w:rsidRPr="00824080" w:rsidRDefault="00B91486" w:rsidP="00E67E69">
      <w:pPr>
        <w:rPr>
          <w:sz w:val="18"/>
          <w:szCs w:val="16"/>
        </w:rPr>
      </w:pPr>
    </w:p>
    <w:p w14:paraId="1EE05B60" w14:textId="201E41D3" w:rsidR="00B91486" w:rsidRPr="00824080" w:rsidRDefault="00B91486" w:rsidP="00E67E69">
      <w:pPr>
        <w:rPr>
          <w:sz w:val="18"/>
          <w:szCs w:val="16"/>
        </w:rPr>
      </w:pPr>
    </w:p>
    <w:p w14:paraId="43D00E39" w14:textId="1FBE80FE" w:rsidR="00B91486" w:rsidRPr="00824080" w:rsidRDefault="00B91486" w:rsidP="00E67E69">
      <w:pPr>
        <w:rPr>
          <w:sz w:val="18"/>
          <w:szCs w:val="16"/>
        </w:rPr>
      </w:pPr>
    </w:p>
    <w:p w14:paraId="6A675368" w14:textId="18F7B365" w:rsidR="00B91486" w:rsidRPr="00824080" w:rsidRDefault="00B91486" w:rsidP="00E67E69">
      <w:pPr>
        <w:rPr>
          <w:sz w:val="18"/>
          <w:szCs w:val="16"/>
        </w:rPr>
      </w:pPr>
    </w:p>
    <w:p w14:paraId="71A9F1C5" w14:textId="1FAD08BB" w:rsidR="00B91486" w:rsidRPr="00824080" w:rsidRDefault="00B91486" w:rsidP="00E67E69">
      <w:pPr>
        <w:rPr>
          <w:sz w:val="18"/>
          <w:szCs w:val="16"/>
        </w:rPr>
      </w:pPr>
    </w:p>
    <w:p w14:paraId="4C34B2A4" w14:textId="1CB62D13" w:rsidR="00B91486" w:rsidRPr="00824080" w:rsidRDefault="00B91486" w:rsidP="00E67E69">
      <w:pPr>
        <w:rPr>
          <w:sz w:val="18"/>
          <w:szCs w:val="16"/>
        </w:rPr>
      </w:pPr>
    </w:p>
    <w:p w14:paraId="2C793CC4" w14:textId="77777777" w:rsidR="00B91486" w:rsidRPr="00824080" w:rsidRDefault="00B91486" w:rsidP="00E67E69">
      <w:pPr>
        <w:rPr>
          <w:sz w:val="18"/>
          <w:szCs w:val="16"/>
        </w:rPr>
      </w:pPr>
    </w:p>
    <w:p w14:paraId="6387921F" w14:textId="007891AD" w:rsidR="00E67E69" w:rsidRPr="00824080" w:rsidRDefault="00E67E69" w:rsidP="00E67E69">
      <w:pPr>
        <w:rPr>
          <w:sz w:val="18"/>
          <w:szCs w:val="16"/>
        </w:rPr>
      </w:pPr>
      <w:r w:rsidRPr="00824080">
        <w:rPr>
          <w:sz w:val="18"/>
          <w:szCs w:val="16"/>
        </w:rPr>
        <w:t xml:space="preserve">                                           </w:t>
      </w:r>
      <w:hyperlink r:id="rId33" w:history="1">
        <w:r w:rsidRPr="00824080">
          <w:rPr>
            <w:rStyle w:val="Hyperlink"/>
            <w:sz w:val="18"/>
            <w:szCs w:val="16"/>
          </w:rPr>
          <w:t>http://www.colourtherapyhealing.com/colour/electromagnetic_spectrum.php</w:t>
        </w:r>
      </w:hyperlink>
    </w:p>
    <w:p w14:paraId="62FD97B6" w14:textId="77777777" w:rsidR="00E67E69" w:rsidRPr="00824080" w:rsidRDefault="00E67E69" w:rsidP="00E67E69">
      <w:pPr>
        <w:rPr>
          <w:bCs/>
          <w:sz w:val="14"/>
          <w:szCs w:val="16"/>
        </w:rPr>
      </w:pPr>
    </w:p>
    <w:p w14:paraId="35B202E6" w14:textId="7678C413" w:rsidR="00E67E69" w:rsidRPr="00824080" w:rsidRDefault="00E67E69" w:rsidP="00E67E69">
      <w:pPr>
        <w:rPr>
          <w:bCs/>
          <w:sz w:val="14"/>
          <w:szCs w:val="16"/>
        </w:rPr>
      </w:pPr>
    </w:p>
    <w:p w14:paraId="3BDE5FED" w14:textId="5D12ECB3" w:rsidR="00B91486" w:rsidRPr="00824080" w:rsidRDefault="00B91486" w:rsidP="00E67E69">
      <w:pPr>
        <w:rPr>
          <w:bCs/>
          <w:sz w:val="14"/>
          <w:szCs w:val="16"/>
        </w:rPr>
      </w:pPr>
    </w:p>
    <w:p w14:paraId="3A0F748E" w14:textId="77777777" w:rsidR="00B91486" w:rsidRPr="00824080" w:rsidRDefault="00B91486" w:rsidP="00E67E69">
      <w:pPr>
        <w:rPr>
          <w:bCs/>
          <w:sz w:val="14"/>
          <w:szCs w:val="16"/>
        </w:rPr>
      </w:pPr>
    </w:p>
    <w:p w14:paraId="09260CF9" w14:textId="77777777" w:rsidR="00E67E69" w:rsidRPr="00824080" w:rsidRDefault="00E67E69" w:rsidP="00E67E69">
      <w:pPr>
        <w:ind w:firstLine="720"/>
      </w:pPr>
      <w:r w:rsidRPr="00824080">
        <w:t>A) The electromagnetic spectrum represents several different types of radiation …but each related</w:t>
      </w:r>
    </w:p>
    <w:p w14:paraId="13CC50A7" w14:textId="77777777" w:rsidR="00E67E69" w:rsidRPr="00824080" w:rsidRDefault="00E67E69" w:rsidP="00E67E69">
      <w:pPr>
        <w:ind w:firstLine="720"/>
      </w:pPr>
      <w:r w:rsidRPr="00824080">
        <w:t xml:space="preserve">     to the *</w:t>
      </w:r>
      <w:r w:rsidRPr="00824080">
        <w:rPr>
          <w:color w:val="FFFFFF" w:themeColor="background1"/>
        </w:rPr>
        <w:t>movement of electrons relative to a nucleus</w:t>
      </w:r>
      <w:r w:rsidRPr="00824080">
        <w:t xml:space="preserve">  </w:t>
      </w:r>
    </w:p>
    <w:p w14:paraId="203EBFE1" w14:textId="77777777" w:rsidR="00E67E69" w:rsidRPr="00824080" w:rsidRDefault="00E67E69" w:rsidP="00E67E69"/>
    <w:p w14:paraId="2253F0D5" w14:textId="77777777" w:rsidR="00E67E69" w:rsidRPr="00824080" w:rsidRDefault="00E67E69" w:rsidP="00E67E69">
      <w:r w:rsidRPr="00824080">
        <w:tab/>
      </w:r>
      <w:r w:rsidRPr="00824080">
        <w:tab/>
        <w:t>1)  Radiation is and energy which is emitted and/or travels in the form of waves or particles</w:t>
      </w:r>
    </w:p>
    <w:p w14:paraId="094AE9E8" w14:textId="77777777" w:rsidR="00E67E69" w:rsidRPr="00824080" w:rsidRDefault="00E67E69" w:rsidP="00E67E69">
      <w:r w:rsidRPr="00824080">
        <w:t xml:space="preserve">                              ("particles" of light are called photons)</w:t>
      </w:r>
    </w:p>
    <w:p w14:paraId="19FC2A8C" w14:textId="77777777" w:rsidR="00E67E69" w:rsidRPr="00824080" w:rsidRDefault="00E67E69" w:rsidP="00E67E69">
      <w:pPr>
        <w:rPr>
          <w:sz w:val="20"/>
        </w:rPr>
      </w:pPr>
    </w:p>
    <w:p w14:paraId="79F8F859" w14:textId="77777777" w:rsidR="00E67E69" w:rsidRPr="00824080" w:rsidRDefault="00E67E69" w:rsidP="00E67E69">
      <w:pPr>
        <w:rPr>
          <w:sz w:val="20"/>
        </w:rPr>
      </w:pPr>
      <w:r w:rsidRPr="00824080">
        <w:rPr>
          <w:sz w:val="20"/>
        </w:rPr>
        <w:tab/>
      </w:r>
      <w:r w:rsidRPr="00824080">
        <w:rPr>
          <w:sz w:val="20"/>
        </w:rPr>
        <w:tab/>
        <w:t xml:space="preserve">      Please understand that light is a form of radiation.  Most people think of radiation as </w:t>
      </w:r>
      <w:r w:rsidRPr="00824080">
        <w:rPr>
          <w:i/>
          <w:sz w:val="20"/>
        </w:rPr>
        <w:t xml:space="preserve">nuclear radiation </w:t>
      </w:r>
      <w:r w:rsidRPr="00824080">
        <w:rPr>
          <w:sz w:val="20"/>
        </w:rPr>
        <w:t xml:space="preserve">only.  </w:t>
      </w:r>
    </w:p>
    <w:p w14:paraId="5F5C7713" w14:textId="77777777" w:rsidR="00E67E69" w:rsidRPr="00824080" w:rsidRDefault="00E67E69" w:rsidP="00E67E69">
      <w:pPr>
        <w:rPr>
          <w:i/>
          <w:sz w:val="20"/>
        </w:rPr>
      </w:pPr>
      <w:r w:rsidRPr="00824080">
        <w:rPr>
          <w:sz w:val="20"/>
        </w:rPr>
        <w:tab/>
      </w:r>
      <w:r w:rsidRPr="00824080">
        <w:rPr>
          <w:sz w:val="20"/>
        </w:rPr>
        <w:tab/>
        <w:t xml:space="preserve">      For the most part, nuclear radiation is a limited part of the electromagnetic spectrum (</w:t>
      </w:r>
      <w:proofErr w:type="gramStart"/>
      <w:r w:rsidRPr="00824080">
        <w:rPr>
          <w:sz w:val="20"/>
        </w:rPr>
        <w:t>e.g.</w:t>
      </w:r>
      <w:proofErr w:type="gramEnd"/>
      <w:r w:rsidRPr="00824080">
        <w:rPr>
          <w:sz w:val="20"/>
        </w:rPr>
        <w:t xml:space="preserve"> gamma radiation).</w:t>
      </w:r>
    </w:p>
    <w:p w14:paraId="016F26E9" w14:textId="77777777" w:rsidR="00A65460" w:rsidRPr="00824080" w:rsidRDefault="00A65460" w:rsidP="00E67E69">
      <w:pPr>
        <w:rPr>
          <w:sz w:val="26"/>
        </w:rPr>
      </w:pPr>
    </w:p>
    <w:p w14:paraId="1270C46D" w14:textId="77777777" w:rsidR="00725334" w:rsidRPr="00824080" w:rsidRDefault="00725334" w:rsidP="00E67E69">
      <w:pPr>
        <w:rPr>
          <w:sz w:val="26"/>
        </w:rPr>
      </w:pPr>
    </w:p>
    <w:p w14:paraId="44A063C1" w14:textId="421CF768" w:rsidR="00725334" w:rsidRPr="00824080" w:rsidRDefault="00725334" w:rsidP="00E67E69">
      <w:pPr>
        <w:rPr>
          <w:sz w:val="26"/>
        </w:rPr>
      </w:pPr>
    </w:p>
    <w:p w14:paraId="6C4C2BB4" w14:textId="41359585" w:rsidR="00B91486" w:rsidRPr="00824080" w:rsidRDefault="00B91486" w:rsidP="00E67E69">
      <w:pPr>
        <w:rPr>
          <w:sz w:val="26"/>
        </w:rPr>
      </w:pPr>
    </w:p>
    <w:p w14:paraId="3FB5F658" w14:textId="42B85E71" w:rsidR="00B91486" w:rsidRPr="00824080" w:rsidRDefault="00B91486" w:rsidP="00E67E69">
      <w:pPr>
        <w:rPr>
          <w:sz w:val="26"/>
        </w:rPr>
      </w:pPr>
    </w:p>
    <w:p w14:paraId="360BF20A" w14:textId="03512D13" w:rsidR="00B91486" w:rsidRPr="00824080" w:rsidRDefault="00B91486" w:rsidP="00E67E69">
      <w:pPr>
        <w:rPr>
          <w:sz w:val="26"/>
        </w:rPr>
      </w:pPr>
    </w:p>
    <w:p w14:paraId="5C3AD14C" w14:textId="577C2E92" w:rsidR="00B91486" w:rsidRPr="00824080" w:rsidRDefault="00B91486" w:rsidP="00E67E69">
      <w:pPr>
        <w:rPr>
          <w:sz w:val="26"/>
        </w:rPr>
      </w:pPr>
    </w:p>
    <w:p w14:paraId="52137F57" w14:textId="51090073" w:rsidR="00B91486" w:rsidRPr="00824080" w:rsidRDefault="00B91486" w:rsidP="00E67E69">
      <w:pPr>
        <w:rPr>
          <w:sz w:val="26"/>
        </w:rPr>
      </w:pPr>
    </w:p>
    <w:p w14:paraId="61631F6E" w14:textId="32B9AF21" w:rsidR="00B91486" w:rsidRPr="00824080" w:rsidRDefault="00B91486" w:rsidP="00E67E69">
      <w:pPr>
        <w:rPr>
          <w:sz w:val="26"/>
        </w:rPr>
      </w:pPr>
    </w:p>
    <w:p w14:paraId="18805B9C" w14:textId="0F472240" w:rsidR="00B91486" w:rsidRPr="00824080" w:rsidRDefault="00B91486" w:rsidP="00E67E69">
      <w:pPr>
        <w:rPr>
          <w:sz w:val="26"/>
        </w:rPr>
      </w:pPr>
    </w:p>
    <w:p w14:paraId="36F9BC08" w14:textId="77777777" w:rsidR="00B91486" w:rsidRPr="00824080" w:rsidRDefault="00B91486" w:rsidP="00E67E69">
      <w:pPr>
        <w:rPr>
          <w:sz w:val="26"/>
        </w:rPr>
      </w:pPr>
    </w:p>
    <w:p w14:paraId="339782D9" w14:textId="581FC3FF" w:rsidR="00E67E69" w:rsidRPr="00824080" w:rsidRDefault="00E67E69" w:rsidP="00E67E69">
      <w:pPr>
        <w:rPr>
          <w:rFonts w:ascii="Calibri" w:hAnsi="Calibri" w:cs="Calibri"/>
          <w:b/>
          <w:sz w:val="22"/>
          <w:szCs w:val="22"/>
        </w:rPr>
      </w:pPr>
      <w:r w:rsidRPr="00824080">
        <w:rPr>
          <w:sz w:val="26"/>
        </w:rPr>
        <w:tab/>
        <w:t>B</w:t>
      </w:r>
      <w:r w:rsidRPr="00824080">
        <w:rPr>
          <w:rFonts w:ascii="Times New Roman" w:hAnsi="Times New Roman"/>
        </w:rPr>
        <w:t xml:space="preserve">)  </w:t>
      </w:r>
      <w:r w:rsidRPr="00824080">
        <w:rPr>
          <w:rFonts w:ascii="Times New Roman" w:hAnsi="Times New Roman"/>
          <w:bCs/>
          <w:szCs w:val="24"/>
        </w:rPr>
        <w:t xml:space="preserve">So, What Do We Mean </w:t>
      </w:r>
      <w:proofErr w:type="gramStart"/>
      <w:r w:rsidRPr="00824080">
        <w:rPr>
          <w:rFonts w:ascii="Times New Roman" w:hAnsi="Times New Roman"/>
          <w:bCs/>
          <w:szCs w:val="24"/>
        </w:rPr>
        <w:t>By</w:t>
      </w:r>
      <w:proofErr w:type="gramEnd"/>
      <w:r w:rsidRPr="00824080">
        <w:rPr>
          <w:rFonts w:ascii="Times New Roman" w:hAnsi="Times New Roman"/>
          <w:bCs/>
          <w:szCs w:val="24"/>
        </w:rPr>
        <w:t xml:space="preserve"> Light?     </w:t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</w:r>
    </w:p>
    <w:p w14:paraId="56838D48" w14:textId="77777777" w:rsidR="00E67E69" w:rsidRPr="00824080" w:rsidRDefault="00E67E69" w:rsidP="00E67E69">
      <w:pPr>
        <w:rPr>
          <w:sz w:val="18"/>
          <w:szCs w:val="18"/>
        </w:rPr>
      </w:pPr>
    </w:p>
    <w:p w14:paraId="0FCFE3D1" w14:textId="77777777" w:rsidR="00E67E69" w:rsidRPr="00824080" w:rsidRDefault="00E67E69" w:rsidP="00E67E69">
      <w:r w:rsidRPr="00824080">
        <w:tab/>
        <w:t>With the work of scientists such as Albert Einstein and Prince Louis de Broglie, it is fairly</w:t>
      </w:r>
    </w:p>
    <w:p w14:paraId="3563888A" w14:textId="77777777" w:rsidR="00E67E69" w:rsidRPr="00824080" w:rsidRDefault="00E67E69" w:rsidP="00E67E69">
      <w:r w:rsidRPr="00824080">
        <w:t xml:space="preserve"> </w:t>
      </w:r>
      <w:r w:rsidRPr="00824080">
        <w:tab/>
        <w:t>common to consider energy and matter to have both wave-like properties and particle-like</w:t>
      </w:r>
    </w:p>
    <w:p w14:paraId="4679F824" w14:textId="42E0BE36" w:rsidR="00E67E69" w:rsidRPr="00824080" w:rsidRDefault="0071436D" w:rsidP="00E67E69">
      <w:r w:rsidRPr="0082408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3F41F" wp14:editId="7ECEA0D4">
                <wp:simplePos x="0" y="0"/>
                <wp:positionH relativeFrom="column">
                  <wp:posOffset>3790950</wp:posOffset>
                </wp:positionH>
                <wp:positionV relativeFrom="paragraph">
                  <wp:posOffset>55245</wp:posOffset>
                </wp:positionV>
                <wp:extent cx="457200" cy="114300"/>
                <wp:effectExtent l="0" t="0" r="19050" b="19050"/>
                <wp:wrapNone/>
                <wp:docPr id="4221" name="Freeform: Shape 4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960"/>
                            <a:gd name="T1" fmla="*/ 180 h 210"/>
                            <a:gd name="T2" fmla="*/ 120 w 960"/>
                            <a:gd name="T3" fmla="*/ 0 h 210"/>
                            <a:gd name="T4" fmla="*/ 240 w 960"/>
                            <a:gd name="T5" fmla="*/ 180 h 210"/>
                            <a:gd name="T6" fmla="*/ 360 w 960"/>
                            <a:gd name="T7" fmla="*/ 180 h 210"/>
                            <a:gd name="T8" fmla="*/ 480 w 960"/>
                            <a:gd name="T9" fmla="*/ 0 h 210"/>
                            <a:gd name="T10" fmla="*/ 600 w 960"/>
                            <a:gd name="T11" fmla="*/ 180 h 210"/>
                            <a:gd name="T12" fmla="*/ 720 w 960"/>
                            <a:gd name="T13" fmla="*/ 180 h 210"/>
                            <a:gd name="T14" fmla="*/ 840 w 960"/>
                            <a:gd name="T15" fmla="*/ 0 h 210"/>
                            <a:gd name="T16" fmla="*/ 960 w 960"/>
                            <a:gd name="T17" fmla="*/ 18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60" h="210">
                              <a:moveTo>
                                <a:pt x="0" y="180"/>
                              </a:moveTo>
                              <a:cubicBezTo>
                                <a:pt x="40" y="90"/>
                                <a:pt x="80" y="0"/>
                                <a:pt x="120" y="0"/>
                              </a:cubicBezTo>
                              <a:cubicBezTo>
                                <a:pt x="160" y="0"/>
                                <a:pt x="200" y="150"/>
                                <a:pt x="240" y="180"/>
                              </a:cubicBezTo>
                              <a:cubicBezTo>
                                <a:pt x="280" y="210"/>
                                <a:pt x="320" y="210"/>
                                <a:pt x="360" y="180"/>
                              </a:cubicBezTo>
                              <a:cubicBezTo>
                                <a:pt x="400" y="150"/>
                                <a:pt x="440" y="0"/>
                                <a:pt x="480" y="0"/>
                              </a:cubicBezTo>
                              <a:cubicBezTo>
                                <a:pt x="520" y="0"/>
                                <a:pt x="560" y="150"/>
                                <a:pt x="600" y="180"/>
                              </a:cubicBezTo>
                              <a:cubicBezTo>
                                <a:pt x="640" y="210"/>
                                <a:pt x="680" y="210"/>
                                <a:pt x="720" y="180"/>
                              </a:cubicBezTo>
                              <a:cubicBezTo>
                                <a:pt x="760" y="150"/>
                                <a:pt x="800" y="0"/>
                                <a:pt x="840" y="0"/>
                              </a:cubicBezTo>
                              <a:cubicBezTo>
                                <a:pt x="880" y="0"/>
                                <a:pt x="940" y="150"/>
                                <a:pt x="960" y="18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B129A" id="Freeform: Shape 4221" o:spid="_x0000_s1026" style="position:absolute;margin-left:298.5pt;margin-top:4.35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" path="m,180c40,90,80,,120,v40,,80,150,120,180c280,210,320,210,360,180,400,150,440,,480,v40,,80,150,120,180c640,210,680,210,720,180,760,150,800,,840,v40,,100,150,120,180e" filled="f" strokeweight="1.5pt">
                <v:path arrowok="t" o:connecttype="custom" o:connectlocs="0,97971;57150,0;114300,97971;171450,97971;228600,0;285750,97971;342900,97971;400050,0;457200,97971" o:connectangles="0,0,0,0,0,0,0,0,0"/>
              </v:shape>
            </w:pict>
          </mc:Fallback>
        </mc:AlternateContent>
      </w:r>
      <w:r w:rsidRPr="0082408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B292C3" wp14:editId="57FCDDE0">
                <wp:simplePos x="0" y="0"/>
                <wp:positionH relativeFrom="column">
                  <wp:posOffset>5562600</wp:posOffset>
                </wp:positionH>
                <wp:positionV relativeFrom="paragraph">
                  <wp:posOffset>51435</wp:posOffset>
                </wp:positionV>
                <wp:extent cx="114300" cy="93345"/>
                <wp:effectExtent l="0" t="0" r="19050" b="20955"/>
                <wp:wrapNone/>
                <wp:docPr id="848" name="Oval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334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F1E31" id="Oval 848" o:spid="_x0000_s1026" style="position:absolute;margin-left:438pt;margin-top:4.05pt;width:9pt;height: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" fillcolor="silver"/>
            </w:pict>
          </mc:Fallback>
        </mc:AlternateContent>
      </w:r>
      <w:r w:rsidR="00E67E69" w:rsidRPr="00824080">
        <w:t xml:space="preserve"> </w:t>
      </w:r>
      <w:r w:rsidR="00E67E69" w:rsidRPr="00824080">
        <w:tab/>
        <w:t xml:space="preserve">properties.     </w:t>
      </w:r>
    </w:p>
    <w:p w14:paraId="50314708" w14:textId="77777777" w:rsidR="00E67E69" w:rsidRPr="00824080" w:rsidRDefault="00E67E69" w:rsidP="00E67E69">
      <w:pPr>
        <w:rPr>
          <w:sz w:val="18"/>
          <w:szCs w:val="18"/>
        </w:rPr>
      </w:pPr>
    </w:p>
    <w:p w14:paraId="0D7EE277" w14:textId="77777777" w:rsidR="00E67E69" w:rsidRPr="00824080" w:rsidRDefault="00E67E69" w:rsidP="00E67E69">
      <w:r w:rsidRPr="00824080">
        <w:tab/>
        <w:t xml:space="preserve">Einstein called a light particle, </w:t>
      </w:r>
      <w:r w:rsidRPr="00824080">
        <w:rPr>
          <w:b/>
          <w:u w:val="single"/>
        </w:rPr>
        <w:t>a photon.</w:t>
      </w:r>
      <w:r w:rsidRPr="00824080">
        <w:t xml:space="preserve">  A photon comes in little discrete packages of energy</w:t>
      </w:r>
    </w:p>
    <w:p w14:paraId="57C29990" w14:textId="77777777" w:rsidR="00E67E69" w:rsidRPr="00824080" w:rsidRDefault="00E67E69" w:rsidP="00E67E69">
      <w:r w:rsidRPr="00824080">
        <w:t xml:space="preserve"> </w:t>
      </w:r>
      <w:r w:rsidRPr="00824080">
        <w:tab/>
        <w:t xml:space="preserve">called </w:t>
      </w:r>
      <w:r w:rsidRPr="00824080">
        <w:rPr>
          <w:b/>
          <w:u w:val="single"/>
        </w:rPr>
        <w:t>quanta</w:t>
      </w:r>
      <w:r w:rsidRPr="00824080">
        <w:t xml:space="preserve">.  A </w:t>
      </w:r>
      <w:r w:rsidRPr="00824080">
        <w:rPr>
          <w:b/>
          <w:u w:val="single"/>
        </w:rPr>
        <w:t>quantum</w:t>
      </w:r>
      <w:r w:rsidRPr="00824080">
        <w:t xml:space="preserve"> of energy is the amount of energy required to move an electron from</w:t>
      </w:r>
    </w:p>
    <w:p w14:paraId="5F8A1B34" w14:textId="77777777" w:rsidR="00E67E69" w:rsidRPr="00824080" w:rsidRDefault="00E67E69" w:rsidP="00E67E69">
      <w:r w:rsidRPr="00824080">
        <w:tab/>
        <w:t>one energy level to another energy level … The electron’s energy is said to be quantized.</w:t>
      </w:r>
    </w:p>
    <w:p w14:paraId="50427753" w14:textId="3CA4A779" w:rsidR="00E67E69" w:rsidRPr="00824080" w:rsidRDefault="00E67E69" w:rsidP="00E67E69"/>
    <w:p w14:paraId="13B98E99" w14:textId="50A03B8E" w:rsidR="00A65460" w:rsidRPr="00824080" w:rsidRDefault="00A65460" w:rsidP="00E67E69"/>
    <w:p w14:paraId="2E19845D" w14:textId="2661B4AA" w:rsidR="00A65460" w:rsidRPr="00824080" w:rsidRDefault="00A65460" w:rsidP="00E67E69">
      <w:r w:rsidRPr="00824080">
        <w:tab/>
      </w:r>
      <w:r w:rsidRPr="00824080">
        <w:tab/>
        <w:t xml:space="preserve">1)  </w:t>
      </w:r>
      <w:r w:rsidRPr="00824080">
        <w:rPr>
          <w:b/>
          <w:bCs/>
          <w:i/>
          <w:iCs/>
        </w:rPr>
        <w:t>Visible</w:t>
      </w:r>
      <w:r w:rsidRPr="00824080">
        <w:t xml:space="preserve"> Light is</w:t>
      </w:r>
      <w:r w:rsidR="00AE3117" w:rsidRPr="00824080">
        <w:t xml:space="preserve"> just</w:t>
      </w:r>
      <w:r w:rsidRPr="00824080">
        <w:t xml:space="preserve"> one form of electromagnetic energy. </w:t>
      </w:r>
      <w:r w:rsidR="00AE3117" w:rsidRPr="00824080">
        <w:t>We “see” only visible light, but</w:t>
      </w:r>
    </w:p>
    <w:p w14:paraId="0D5C9462" w14:textId="33279A84" w:rsidR="00AE3117" w:rsidRPr="00824080" w:rsidRDefault="00AE3117" w:rsidP="00E67E69">
      <w:r w:rsidRPr="00824080">
        <w:tab/>
      </w:r>
      <w:r w:rsidRPr="00824080">
        <w:tab/>
        <w:t xml:space="preserve">      other animals can see other forms of electromagnetic energy.</w:t>
      </w:r>
    </w:p>
    <w:p w14:paraId="41092C2B" w14:textId="17F050C1" w:rsidR="00A65460" w:rsidRPr="00824080" w:rsidRDefault="00A65460" w:rsidP="00E67E69"/>
    <w:p w14:paraId="7956BB80" w14:textId="0F9D9FBC" w:rsidR="00A65460" w:rsidRPr="00824080" w:rsidRDefault="00A65460" w:rsidP="00E67E69">
      <w:r w:rsidRPr="00824080">
        <w:tab/>
      </w:r>
      <w:r w:rsidRPr="00824080">
        <w:tab/>
        <w:t xml:space="preserve">2)  </w:t>
      </w:r>
      <w:r w:rsidR="00EF7300" w:rsidRPr="00824080">
        <w:t xml:space="preserve">Visible (as a whole) or </w:t>
      </w:r>
      <w:r w:rsidRPr="00824080">
        <w:t>White Light is a combination of ROYGBIV</w:t>
      </w:r>
    </w:p>
    <w:p w14:paraId="2D05ACE4" w14:textId="4DC66624" w:rsidR="00AA1950" w:rsidRPr="00824080" w:rsidRDefault="00AA1950" w:rsidP="00E67E69"/>
    <w:p w14:paraId="4F495F93" w14:textId="79D03ED7" w:rsidR="00AA1950" w:rsidRPr="00824080" w:rsidRDefault="00AA1950" w:rsidP="00E67E69">
      <w:r w:rsidRPr="00824080">
        <w:tab/>
      </w:r>
      <w:r w:rsidRPr="00824080">
        <w:tab/>
      </w:r>
      <w:r w:rsidRPr="00824080">
        <w:tab/>
        <w:t>a)  Visible Light is only ONE portion of the electromagnetic spectrum.  Other examples</w:t>
      </w:r>
    </w:p>
    <w:p w14:paraId="59238DCF" w14:textId="487EB8E9" w:rsidR="00AA1950" w:rsidRPr="00824080" w:rsidRDefault="00AA1950" w:rsidP="00AA1950">
      <w:r w:rsidRPr="00824080">
        <w:tab/>
      </w:r>
      <w:r w:rsidRPr="00824080">
        <w:tab/>
      </w:r>
      <w:r w:rsidRPr="00824080">
        <w:tab/>
        <w:t xml:space="preserve">      </w:t>
      </w:r>
      <w:proofErr w:type="gramStart"/>
      <w:r w:rsidRPr="00824080">
        <w:t>are:</w:t>
      </w:r>
      <w:proofErr w:type="gramEnd"/>
      <w:r w:rsidRPr="00824080">
        <w:t xml:space="preserve">  Microwaves, Radio Waves (NOT sound waves), X-Rays, Infrared Waves </w:t>
      </w:r>
    </w:p>
    <w:p w14:paraId="0FFEF5DE" w14:textId="432AFCB9" w:rsidR="00A65460" w:rsidRPr="00824080" w:rsidRDefault="00A65460" w:rsidP="00E67E69"/>
    <w:p w14:paraId="523BC5FD" w14:textId="77777777" w:rsidR="00AA1950" w:rsidRPr="00824080" w:rsidRDefault="00AA1950" w:rsidP="00E67E69"/>
    <w:p w14:paraId="1C75E20F" w14:textId="19D7FD88" w:rsidR="00AA1950" w:rsidRPr="00824080" w:rsidRDefault="00AA1950" w:rsidP="00E67E69"/>
    <w:p w14:paraId="0E2618EF" w14:textId="77777777" w:rsidR="00B91486" w:rsidRPr="00824080" w:rsidRDefault="00B91486" w:rsidP="00E67E69"/>
    <w:p w14:paraId="32E86E30" w14:textId="77777777" w:rsidR="00B91486" w:rsidRPr="00824080" w:rsidRDefault="00B91486" w:rsidP="00E67E69"/>
    <w:p w14:paraId="20E89866" w14:textId="6510444E" w:rsidR="00E67E69" w:rsidRPr="00824080" w:rsidRDefault="00A65460" w:rsidP="00E67E69">
      <w:r w:rsidRPr="00824080">
        <w:tab/>
      </w:r>
      <w:r w:rsidRPr="00824080">
        <w:tab/>
      </w:r>
      <w:r w:rsidR="00B91486" w:rsidRPr="00824080">
        <w:t>3</w:t>
      </w:r>
      <w:r w:rsidRPr="00824080">
        <w:t xml:space="preserve">)  </w:t>
      </w:r>
      <w:r w:rsidR="00E67E69" w:rsidRPr="00824080">
        <w:t xml:space="preserve">Two terms become important:  </w:t>
      </w:r>
      <w:r w:rsidR="00E67E69" w:rsidRPr="00824080">
        <w:rPr>
          <w:b/>
          <w:bCs/>
        </w:rPr>
        <w:t>Wavelength and Frequency</w:t>
      </w:r>
    </w:p>
    <w:p w14:paraId="162B5474" w14:textId="77777777" w:rsidR="00E67E69" w:rsidRPr="00824080" w:rsidRDefault="00E67E69" w:rsidP="00E67E69"/>
    <w:p w14:paraId="17539FFD" w14:textId="2186B3E1" w:rsidR="00E67E69" w:rsidRPr="00824080" w:rsidRDefault="00E67E69" w:rsidP="00E67E69">
      <w:r w:rsidRPr="00824080">
        <w:tab/>
      </w:r>
      <w:r w:rsidRPr="00824080">
        <w:tab/>
      </w:r>
      <w:r w:rsidR="00A65460" w:rsidRPr="00824080">
        <w:tab/>
      </w:r>
      <w:r w:rsidRPr="00824080">
        <w:t>Wavelength:  The "size" or distance from crest to crest</w:t>
      </w:r>
    </w:p>
    <w:p w14:paraId="7E2D6913" w14:textId="77777777" w:rsidR="00E67E69" w:rsidRPr="00824080" w:rsidRDefault="00E67E69" w:rsidP="00E67E69"/>
    <w:p w14:paraId="2F24F8A3" w14:textId="47AF7596" w:rsidR="00E67E69" w:rsidRPr="00824080" w:rsidRDefault="00E67E69" w:rsidP="00E67E69">
      <w:r w:rsidRPr="00824080">
        <w:tab/>
      </w:r>
      <w:r w:rsidRPr="00824080">
        <w:tab/>
      </w:r>
      <w:r w:rsidR="00A65460" w:rsidRPr="00824080">
        <w:tab/>
      </w:r>
      <w:r w:rsidRPr="00824080">
        <w:t>Frequency:     The number of waves that pass a certain point, in 1 second  (unit:  Hertz)</w:t>
      </w:r>
    </w:p>
    <w:p w14:paraId="52517223" w14:textId="77777777" w:rsidR="00A65460" w:rsidRPr="00824080" w:rsidRDefault="00A65460" w:rsidP="00E67E69"/>
    <w:p w14:paraId="38634D12" w14:textId="313ED3D5" w:rsidR="00E67E69" w:rsidRPr="00824080" w:rsidRDefault="00E67E69" w:rsidP="00E67E69">
      <w:r w:rsidRPr="00824080">
        <w:rPr>
          <w:noProof/>
        </w:rPr>
        <w:drawing>
          <wp:anchor distT="0" distB="0" distL="114300" distR="114300" simplePos="0" relativeHeight="251659264" behindDoc="1" locked="0" layoutInCell="1" allowOverlap="1" wp14:anchorId="6F7D1E48" wp14:editId="1AD8CAB2">
            <wp:simplePos x="0" y="0"/>
            <wp:positionH relativeFrom="column">
              <wp:posOffset>1466215</wp:posOffset>
            </wp:positionH>
            <wp:positionV relativeFrom="paragraph">
              <wp:posOffset>122555</wp:posOffset>
            </wp:positionV>
            <wp:extent cx="2314575" cy="1399461"/>
            <wp:effectExtent l="0" t="0" r="0" b="0"/>
            <wp:wrapNone/>
            <wp:docPr id="22" name="Picture 2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08CCC" w14:textId="77777777" w:rsidR="00E67E69" w:rsidRPr="00824080" w:rsidRDefault="00E67E69" w:rsidP="00E67E69">
      <w:r w:rsidRPr="00824080">
        <w:tab/>
      </w:r>
      <w:r w:rsidRPr="00824080">
        <w:tab/>
      </w:r>
    </w:p>
    <w:p w14:paraId="48763F1B" w14:textId="48360334" w:rsidR="00E67E69" w:rsidRPr="00824080" w:rsidRDefault="00E67E69" w:rsidP="00E67E69">
      <w:r w:rsidRPr="00824080">
        <w:t xml:space="preserve">                     </w:t>
      </w:r>
      <w:r w:rsidR="00AE3117" w:rsidRPr="00824080">
        <w:tab/>
      </w:r>
      <w:r w:rsidR="00AE3117" w:rsidRPr="00824080">
        <w:tab/>
      </w:r>
      <w:r w:rsidRPr="00824080">
        <w:t>a)                                                                shorter wavelength, thus:  greater frequency</w:t>
      </w:r>
    </w:p>
    <w:p w14:paraId="7B5FD635" w14:textId="77777777" w:rsidR="00E67E69" w:rsidRPr="00824080" w:rsidRDefault="00E67E69" w:rsidP="00E67E69"/>
    <w:p w14:paraId="689E33B7" w14:textId="77777777" w:rsidR="00A56C69" w:rsidRPr="00824080" w:rsidRDefault="00A56C69" w:rsidP="00E67E69"/>
    <w:p w14:paraId="798219C6" w14:textId="77777777" w:rsidR="00A56C69" w:rsidRPr="00824080" w:rsidRDefault="00A56C69" w:rsidP="00E67E69"/>
    <w:p w14:paraId="11976B6B" w14:textId="33ED7AD4" w:rsidR="00E67E69" w:rsidRPr="00824080" w:rsidRDefault="00E67E69" w:rsidP="00E67E69">
      <w:pPr>
        <w:rPr>
          <w:sz w:val="18"/>
          <w:szCs w:val="18"/>
        </w:rPr>
      </w:pPr>
      <w:r w:rsidRPr="00824080">
        <w:rPr>
          <w:sz w:val="18"/>
          <w:szCs w:val="18"/>
        </w:rPr>
        <w:t xml:space="preserve">                           </w:t>
      </w:r>
      <w:r w:rsidR="00AE3117" w:rsidRPr="00824080">
        <w:rPr>
          <w:sz w:val="18"/>
          <w:szCs w:val="18"/>
        </w:rPr>
        <w:tab/>
      </w:r>
      <w:r w:rsidR="00AE3117" w:rsidRPr="00824080">
        <w:rPr>
          <w:sz w:val="18"/>
          <w:szCs w:val="18"/>
        </w:rPr>
        <w:tab/>
      </w:r>
      <w:r w:rsidRPr="00824080">
        <w:rPr>
          <w:sz w:val="22"/>
          <w:szCs w:val="18"/>
        </w:rPr>
        <w:t>b)</w:t>
      </w:r>
      <w:r w:rsidRPr="00824080">
        <w:rPr>
          <w:sz w:val="22"/>
          <w:szCs w:val="18"/>
        </w:rPr>
        <w:tab/>
      </w:r>
      <w:r w:rsidRPr="00824080">
        <w:rPr>
          <w:sz w:val="22"/>
          <w:szCs w:val="18"/>
        </w:rPr>
        <w:tab/>
      </w:r>
      <w:r w:rsidRPr="00824080">
        <w:rPr>
          <w:sz w:val="22"/>
          <w:szCs w:val="18"/>
        </w:rPr>
        <w:tab/>
      </w:r>
      <w:r w:rsidRPr="00824080">
        <w:rPr>
          <w:sz w:val="22"/>
          <w:szCs w:val="18"/>
        </w:rPr>
        <w:tab/>
      </w:r>
      <w:r w:rsidRPr="00824080">
        <w:rPr>
          <w:sz w:val="22"/>
          <w:szCs w:val="18"/>
        </w:rPr>
        <w:tab/>
      </w:r>
      <w:r w:rsidR="00AE3117" w:rsidRPr="00824080">
        <w:rPr>
          <w:sz w:val="22"/>
          <w:szCs w:val="18"/>
        </w:rPr>
        <w:t xml:space="preserve">        </w:t>
      </w:r>
      <w:r w:rsidRPr="00824080">
        <w:rPr>
          <w:szCs w:val="18"/>
        </w:rPr>
        <w:t>longer wavelength, thus:  lower frequency</w:t>
      </w:r>
    </w:p>
    <w:p w14:paraId="790097E6" w14:textId="77777777" w:rsidR="00E67E69" w:rsidRPr="00824080" w:rsidRDefault="00E67E69" w:rsidP="00E67E69">
      <w:pPr>
        <w:ind w:left="720" w:firstLine="720"/>
      </w:pPr>
    </w:p>
    <w:p w14:paraId="249390B0" w14:textId="77777777" w:rsidR="001B6416" w:rsidRPr="00824080" w:rsidRDefault="001B6416" w:rsidP="00E67E69">
      <w:pPr>
        <w:ind w:left="720" w:firstLine="720"/>
      </w:pPr>
    </w:p>
    <w:p w14:paraId="26D03CF4" w14:textId="654757AD" w:rsidR="00E67E69" w:rsidRPr="00824080" w:rsidRDefault="005F20BA" w:rsidP="00E67E69">
      <w:pPr>
        <w:ind w:left="720" w:firstLine="720"/>
        <w:rPr>
          <w:sz w:val="12"/>
          <w:szCs w:val="12"/>
        </w:rPr>
      </w:pPr>
      <w:hyperlink r:id="rId36" w:history="1">
        <w:r w:rsidR="001B6416" w:rsidRPr="00824080">
          <w:rPr>
            <w:rStyle w:val="Hyperlink"/>
            <w:sz w:val="12"/>
            <w:szCs w:val="12"/>
          </w:rPr>
          <w:t>http://www.qrg.northwestern.edu/projects/vss/docs/Communications/1-what-is-wavelength.html</w:t>
        </w:r>
      </w:hyperlink>
    </w:p>
    <w:p w14:paraId="1DBF33C9" w14:textId="3B92A9BE" w:rsidR="00E67E69" w:rsidRPr="00824080" w:rsidRDefault="00E67E69" w:rsidP="00E67E69">
      <w:pPr>
        <w:rPr>
          <w:sz w:val="12"/>
          <w:szCs w:val="12"/>
        </w:rPr>
      </w:pPr>
    </w:p>
    <w:p w14:paraId="0486B0F9" w14:textId="716E1311" w:rsidR="00AE3117" w:rsidRPr="00824080" w:rsidRDefault="00AE3117" w:rsidP="00E67E69">
      <w:pPr>
        <w:rPr>
          <w:sz w:val="12"/>
          <w:szCs w:val="12"/>
        </w:rPr>
      </w:pPr>
    </w:p>
    <w:p w14:paraId="26DE672B" w14:textId="3D2896FE" w:rsidR="00AA1950" w:rsidRPr="00824080" w:rsidRDefault="00AA1950" w:rsidP="00E67E69">
      <w:pPr>
        <w:rPr>
          <w:sz w:val="12"/>
          <w:szCs w:val="12"/>
        </w:rPr>
      </w:pPr>
    </w:p>
    <w:p w14:paraId="593554DB" w14:textId="6E053371" w:rsidR="00AA1950" w:rsidRPr="00824080" w:rsidRDefault="00AA1950" w:rsidP="00E67E69">
      <w:pPr>
        <w:rPr>
          <w:sz w:val="12"/>
          <w:szCs w:val="12"/>
        </w:rPr>
      </w:pPr>
    </w:p>
    <w:p w14:paraId="589366BE" w14:textId="29D9680F" w:rsidR="00AA1950" w:rsidRPr="00824080" w:rsidRDefault="00AA1950" w:rsidP="00E67E69">
      <w:pPr>
        <w:rPr>
          <w:sz w:val="12"/>
          <w:szCs w:val="12"/>
        </w:rPr>
      </w:pPr>
    </w:p>
    <w:p w14:paraId="1479C38B" w14:textId="77777777" w:rsidR="00AA1950" w:rsidRPr="00824080" w:rsidRDefault="00AA1950" w:rsidP="00E67E69">
      <w:pPr>
        <w:rPr>
          <w:sz w:val="12"/>
          <w:szCs w:val="12"/>
        </w:rPr>
      </w:pPr>
    </w:p>
    <w:p w14:paraId="36EE0474" w14:textId="642DA843" w:rsidR="00AE3117" w:rsidRPr="00824080" w:rsidRDefault="00AE3117" w:rsidP="00E67E69">
      <w:pPr>
        <w:rPr>
          <w:sz w:val="12"/>
          <w:szCs w:val="12"/>
        </w:rPr>
      </w:pPr>
    </w:p>
    <w:p w14:paraId="469CEF2D" w14:textId="66974A16" w:rsidR="00AE3117" w:rsidRPr="00824080" w:rsidRDefault="00AE3117" w:rsidP="00E67E69">
      <w:pPr>
        <w:rPr>
          <w:sz w:val="12"/>
          <w:szCs w:val="12"/>
        </w:rPr>
      </w:pPr>
    </w:p>
    <w:p w14:paraId="55020FD9" w14:textId="4B26DA36" w:rsidR="00B91486" w:rsidRPr="00824080" w:rsidRDefault="00B91486" w:rsidP="00E67E69">
      <w:pPr>
        <w:rPr>
          <w:sz w:val="12"/>
          <w:szCs w:val="12"/>
        </w:rPr>
      </w:pPr>
    </w:p>
    <w:p w14:paraId="2C8E366A" w14:textId="66CA5074" w:rsidR="00B91486" w:rsidRPr="00824080" w:rsidRDefault="00B91486" w:rsidP="00E67E69">
      <w:pPr>
        <w:rPr>
          <w:sz w:val="12"/>
          <w:szCs w:val="12"/>
        </w:rPr>
      </w:pPr>
    </w:p>
    <w:p w14:paraId="7A7D6B12" w14:textId="38819830" w:rsidR="00B91486" w:rsidRPr="00824080" w:rsidRDefault="00B91486" w:rsidP="00E67E69">
      <w:pPr>
        <w:rPr>
          <w:sz w:val="12"/>
          <w:szCs w:val="12"/>
        </w:rPr>
      </w:pPr>
    </w:p>
    <w:p w14:paraId="5EB82CA6" w14:textId="5A95B385" w:rsidR="00B91486" w:rsidRPr="00824080" w:rsidRDefault="00B91486" w:rsidP="00E67E69">
      <w:pPr>
        <w:rPr>
          <w:sz w:val="12"/>
          <w:szCs w:val="12"/>
        </w:rPr>
      </w:pPr>
    </w:p>
    <w:p w14:paraId="3C14DFA4" w14:textId="07D466C1" w:rsidR="00B91486" w:rsidRPr="00824080" w:rsidRDefault="00B91486" w:rsidP="00E67E69">
      <w:pPr>
        <w:rPr>
          <w:sz w:val="12"/>
          <w:szCs w:val="12"/>
        </w:rPr>
      </w:pPr>
    </w:p>
    <w:p w14:paraId="7A76BB39" w14:textId="37F973FE" w:rsidR="00B91486" w:rsidRPr="00824080" w:rsidRDefault="00B91486" w:rsidP="00E67E69">
      <w:pPr>
        <w:rPr>
          <w:sz w:val="12"/>
          <w:szCs w:val="12"/>
        </w:rPr>
      </w:pPr>
    </w:p>
    <w:p w14:paraId="77E39B88" w14:textId="77777777" w:rsidR="00B91486" w:rsidRPr="00824080" w:rsidRDefault="00B91486" w:rsidP="00E67E69">
      <w:pPr>
        <w:rPr>
          <w:sz w:val="12"/>
          <w:szCs w:val="12"/>
        </w:rPr>
      </w:pPr>
    </w:p>
    <w:p w14:paraId="78BA7E9D" w14:textId="2598509C" w:rsidR="00AE3117" w:rsidRPr="00824080" w:rsidRDefault="00AE3117" w:rsidP="00E67E69">
      <w:pPr>
        <w:rPr>
          <w:sz w:val="12"/>
          <w:szCs w:val="12"/>
        </w:rPr>
      </w:pPr>
    </w:p>
    <w:p w14:paraId="5F594903" w14:textId="77777777" w:rsidR="00AE3117" w:rsidRPr="00824080" w:rsidRDefault="00AE3117" w:rsidP="00E67E69">
      <w:pPr>
        <w:rPr>
          <w:sz w:val="12"/>
          <w:szCs w:val="12"/>
        </w:rPr>
      </w:pPr>
    </w:p>
    <w:p w14:paraId="69B67A62" w14:textId="751A2B7C" w:rsidR="00395951" w:rsidRPr="00824080" w:rsidRDefault="00395951" w:rsidP="00E67E69">
      <w:pPr>
        <w:rPr>
          <w:rFonts w:ascii="Times New Roman" w:hAnsi="Times New Roman"/>
          <w:bCs/>
          <w:sz w:val="22"/>
          <w:szCs w:val="22"/>
        </w:rPr>
      </w:pPr>
    </w:p>
    <w:p w14:paraId="4392C6FC" w14:textId="77777777" w:rsidR="00256A4F" w:rsidRPr="00824080" w:rsidRDefault="00256A4F" w:rsidP="00E67E69">
      <w:pPr>
        <w:rPr>
          <w:rFonts w:ascii="Times New Roman" w:hAnsi="Times New Roman"/>
          <w:b/>
          <w:sz w:val="22"/>
          <w:szCs w:val="22"/>
        </w:rPr>
      </w:pPr>
    </w:p>
    <w:p w14:paraId="07D20C28" w14:textId="66361364" w:rsidR="00AE3117" w:rsidRPr="00824080" w:rsidRDefault="001B6416" w:rsidP="00E67E69">
      <w:pPr>
        <w:rPr>
          <w:rFonts w:ascii="Times New Roman" w:hAnsi="Times New Roman"/>
          <w:b/>
          <w:sz w:val="22"/>
          <w:szCs w:val="22"/>
        </w:rPr>
      </w:pPr>
      <w:r w:rsidRPr="00824080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63D33E50" wp14:editId="09E4CCDC">
            <wp:simplePos x="0" y="0"/>
            <wp:positionH relativeFrom="column">
              <wp:posOffset>219075</wp:posOffset>
            </wp:positionH>
            <wp:positionV relativeFrom="paragraph">
              <wp:posOffset>64770</wp:posOffset>
            </wp:positionV>
            <wp:extent cx="352425" cy="352425"/>
            <wp:effectExtent l="0" t="0" r="9525" b="9525"/>
            <wp:wrapNone/>
            <wp:docPr id="7" name="Picture 7" descr="Image result for check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ckmar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A85B9" w14:textId="6B26D88A" w:rsidR="00AE3117" w:rsidRPr="00824080" w:rsidRDefault="001B6416" w:rsidP="00AA1950">
      <w:pPr>
        <w:ind w:firstLine="720"/>
        <w:rPr>
          <w:rFonts w:ascii="Times New Roman" w:hAnsi="Times New Roman"/>
          <w:b/>
          <w:sz w:val="20"/>
        </w:rPr>
      </w:pPr>
      <w:r w:rsidRPr="00824080">
        <w:rPr>
          <w:rFonts w:ascii="Times New Roman" w:hAnsi="Times New Roman"/>
          <w:b/>
          <w:sz w:val="22"/>
          <w:szCs w:val="22"/>
        </w:rPr>
        <w:t xml:space="preserve">   </w:t>
      </w:r>
      <w:r w:rsidR="00A65460" w:rsidRPr="00824080">
        <w:rPr>
          <w:rFonts w:ascii="Times New Roman" w:hAnsi="Times New Roman"/>
          <w:b/>
          <w:sz w:val="22"/>
          <w:szCs w:val="22"/>
        </w:rPr>
        <w:t xml:space="preserve"> </w:t>
      </w:r>
      <w:r w:rsidR="00A65460" w:rsidRPr="00824080">
        <w:rPr>
          <w:rFonts w:ascii="Times New Roman" w:hAnsi="Times New Roman"/>
          <w:b/>
          <w:sz w:val="20"/>
        </w:rPr>
        <w:t xml:space="preserve">Check Out: </w:t>
      </w:r>
      <w:hyperlink r:id="rId37" w:history="1">
        <w:r w:rsidR="00A65460" w:rsidRPr="00824080">
          <w:rPr>
            <w:rStyle w:val="Hyperlink"/>
            <w:rFonts w:ascii="Times New Roman" w:hAnsi="Times New Roman"/>
            <w:b/>
            <w:sz w:val="20"/>
          </w:rPr>
          <w:t>https://www.youtube.com/watch?v=Ve8iqkgAl9s&amp;t=53s</w:t>
        </w:r>
      </w:hyperlink>
      <w:r w:rsidR="00A03026" w:rsidRPr="00824080">
        <w:rPr>
          <w:rFonts w:ascii="Times New Roman" w:hAnsi="Times New Roman"/>
          <w:b/>
          <w:sz w:val="20"/>
        </w:rPr>
        <w:t xml:space="preserve"> </w:t>
      </w:r>
      <w:r w:rsidR="00A65460" w:rsidRPr="00824080">
        <w:rPr>
          <w:rFonts w:ascii="Times New Roman" w:hAnsi="Times New Roman"/>
          <w:b/>
          <w:sz w:val="22"/>
          <w:szCs w:val="22"/>
        </w:rPr>
        <w:t xml:space="preserve">Wavelength vs. Frequency </w:t>
      </w:r>
      <w:r w:rsidR="00A65460" w:rsidRPr="00824080">
        <w:rPr>
          <w:rFonts w:ascii="Times New Roman" w:hAnsi="Times New Roman"/>
          <w:b/>
          <w:sz w:val="20"/>
        </w:rPr>
        <w:t>(Not Bad</w:t>
      </w:r>
      <w:r w:rsidR="00AA1950" w:rsidRPr="00824080">
        <w:rPr>
          <w:rFonts w:ascii="Times New Roman" w:hAnsi="Times New Roman"/>
          <w:b/>
          <w:sz w:val="20"/>
        </w:rPr>
        <w:t>!)</w:t>
      </w:r>
    </w:p>
    <w:p w14:paraId="2E78BB08" w14:textId="77777777" w:rsidR="00AE3117" w:rsidRPr="00824080" w:rsidRDefault="00AE3117" w:rsidP="00AE3117">
      <w:pPr>
        <w:rPr>
          <w:rFonts w:ascii="Times New Roman" w:hAnsi="Times New Roman"/>
          <w:b/>
          <w:sz w:val="20"/>
          <w:u w:val="single"/>
        </w:rPr>
      </w:pPr>
      <w:r w:rsidRPr="00824080">
        <w:rPr>
          <w:rFonts w:ascii="Times New Roman" w:hAnsi="Times New Roman"/>
          <w:b/>
          <w:sz w:val="20"/>
        </w:rPr>
        <w:t xml:space="preserve">                                                                </w:t>
      </w:r>
      <w:r w:rsidRPr="00824080">
        <w:rPr>
          <w:rFonts w:ascii="Times New Roman" w:hAnsi="Times New Roman"/>
          <w:b/>
          <w:sz w:val="20"/>
          <w:u w:val="single"/>
        </w:rPr>
        <w:t>Relative Wavelengths of Visible Light</w:t>
      </w:r>
    </w:p>
    <w:p w14:paraId="68ABF586" w14:textId="77777777" w:rsidR="00AE3117" w:rsidRPr="00824080" w:rsidRDefault="00AE3117" w:rsidP="00AE3117">
      <w:pPr>
        <w:rPr>
          <w:rFonts w:ascii="Times New Roman" w:hAnsi="Times New Roman"/>
          <w:b/>
          <w:sz w:val="12"/>
        </w:rPr>
      </w:pPr>
    </w:p>
    <w:p w14:paraId="27F70ACB" w14:textId="77777777" w:rsidR="00AE3117" w:rsidRPr="00824080" w:rsidRDefault="00AE3117" w:rsidP="00AE3117">
      <w:pPr>
        <w:rPr>
          <w:rFonts w:ascii="Times New Roman" w:hAnsi="Times New Roman"/>
          <w:b/>
          <w:sz w:val="12"/>
        </w:rPr>
      </w:pPr>
      <w:r w:rsidRPr="00824080">
        <w:rPr>
          <w:noProof/>
        </w:rPr>
        <w:drawing>
          <wp:anchor distT="0" distB="0" distL="114300" distR="114300" simplePos="0" relativeHeight="251697152" behindDoc="1" locked="0" layoutInCell="1" allowOverlap="1" wp14:anchorId="0B277717" wp14:editId="2993BE42">
            <wp:simplePos x="0" y="0"/>
            <wp:positionH relativeFrom="column">
              <wp:posOffset>1758315</wp:posOffset>
            </wp:positionH>
            <wp:positionV relativeFrom="paragraph">
              <wp:posOffset>6350</wp:posOffset>
            </wp:positionV>
            <wp:extent cx="2514600" cy="1847850"/>
            <wp:effectExtent l="0" t="0" r="0" b="0"/>
            <wp:wrapNone/>
            <wp:docPr id="21" name="Picture 2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080">
        <w:rPr>
          <w:rFonts w:ascii="Times New Roman" w:hAnsi="Times New Roman"/>
          <w:b/>
          <w:sz w:val="12"/>
        </w:rPr>
        <w:t xml:space="preserve">                </w:t>
      </w:r>
    </w:p>
    <w:p w14:paraId="4B65E3EA" w14:textId="77777777" w:rsidR="00AE3117" w:rsidRPr="00824080" w:rsidRDefault="00AE3117" w:rsidP="00AE3117">
      <w:pPr>
        <w:rPr>
          <w:rFonts w:ascii="Times New Roman" w:hAnsi="Times New Roman"/>
          <w:b/>
          <w:sz w:val="20"/>
        </w:rPr>
      </w:pPr>
      <w:r w:rsidRPr="00824080">
        <w:rPr>
          <w:rFonts w:ascii="Times New Roman" w:hAnsi="Times New Roman"/>
          <w:b/>
          <w:sz w:val="20"/>
        </w:rPr>
        <w:t xml:space="preserve">                                                                                        </w:t>
      </w:r>
      <w:r w:rsidRPr="00824080">
        <w:rPr>
          <w:rFonts w:ascii="Times New Roman" w:hAnsi="Times New Roman"/>
          <w:b/>
          <w:sz w:val="20"/>
        </w:rPr>
        <w:tab/>
      </w:r>
      <w:r w:rsidRPr="00824080">
        <w:rPr>
          <w:rFonts w:ascii="Times New Roman" w:hAnsi="Times New Roman"/>
          <w:b/>
          <w:sz w:val="20"/>
        </w:rPr>
        <w:tab/>
      </w:r>
      <w:r w:rsidRPr="00824080">
        <w:rPr>
          <w:rFonts w:ascii="Times New Roman" w:hAnsi="Times New Roman"/>
          <w:b/>
          <w:sz w:val="20"/>
        </w:rPr>
        <w:tab/>
        <w:t>longest wavelength, thus lowest frequency</w:t>
      </w:r>
    </w:p>
    <w:p w14:paraId="1EE55D81" w14:textId="77777777" w:rsidR="00AE3117" w:rsidRPr="00824080" w:rsidRDefault="00AE3117" w:rsidP="00AE3117">
      <w:pPr>
        <w:rPr>
          <w:rFonts w:ascii="Times New Roman" w:hAnsi="Times New Roman"/>
          <w:b/>
          <w:sz w:val="20"/>
        </w:rPr>
      </w:pPr>
    </w:p>
    <w:p w14:paraId="6040DB01" w14:textId="77777777" w:rsidR="00AE3117" w:rsidRPr="00824080" w:rsidRDefault="00AE3117" w:rsidP="00AE3117">
      <w:pPr>
        <w:rPr>
          <w:rFonts w:ascii="Times New Roman" w:hAnsi="Times New Roman"/>
          <w:b/>
          <w:sz w:val="20"/>
        </w:rPr>
      </w:pPr>
    </w:p>
    <w:p w14:paraId="331E9798" w14:textId="77777777" w:rsidR="00AE3117" w:rsidRPr="00824080" w:rsidRDefault="00AE3117" w:rsidP="00AE3117">
      <w:pPr>
        <w:rPr>
          <w:rFonts w:ascii="Times New Roman" w:hAnsi="Times New Roman"/>
          <w:b/>
          <w:sz w:val="20"/>
        </w:rPr>
      </w:pPr>
    </w:p>
    <w:p w14:paraId="37AA8114" w14:textId="77777777" w:rsidR="00AE3117" w:rsidRPr="00824080" w:rsidRDefault="00AE3117" w:rsidP="00AE3117">
      <w:pPr>
        <w:rPr>
          <w:rFonts w:ascii="Times New Roman" w:hAnsi="Times New Roman"/>
          <w:b/>
          <w:sz w:val="20"/>
        </w:rPr>
      </w:pPr>
    </w:p>
    <w:p w14:paraId="2326B475" w14:textId="77777777" w:rsidR="00AE3117" w:rsidRPr="00824080" w:rsidRDefault="00AE3117" w:rsidP="00AE3117">
      <w:pPr>
        <w:rPr>
          <w:rFonts w:ascii="Times New Roman" w:hAnsi="Times New Roman"/>
          <w:b/>
          <w:sz w:val="20"/>
        </w:rPr>
      </w:pPr>
    </w:p>
    <w:p w14:paraId="1EE5BE54" w14:textId="77777777" w:rsidR="00AE3117" w:rsidRPr="00824080" w:rsidRDefault="00AE3117" w:rsidP="00AE3117">
      <w:pPr>
        <w:rPr>
          <w:rFonts w:ascii="Times New Roman" w:hAnsi="Times New Roman"/>
          <w:b/>
          <w:sz w:val="20"/>
        </w:rPr>
      </w:pPr>
    </w:p>
    <w:p w14:paraId="6EC35D7A" w14:textId="77777777" w:rsidR="00AE3117" w:rsidRPr="00824080" w:rsidRDefault="00AE3117" w:rsidP="00AE3117">
      <w:pPr>
        <w:rPr>
          <w:rFonts w:ascii="Times New Roman" w:hAnsi="Times New Roman"/>
          <w:b/>
          <w:sz w:val="20"/>
        </w:rPr>
      </w:pPr>
    </w:p>
    <w:p w14:paraId="57E5FDAA" w14:textId="77777777" w:rsidR="00AE3117" w:rsidRPr="00824080" w:rsidRDefault="00AE3117" w:rsidP="00AE3117">
      <w:pPr>
        <w:rPr>
          <w:rFonts w:ascii="Times New Roman" w:hAnsi="Times New Roman"/>
          <w:b/>
          <w:sz w:val="20"/>
        </w:rPr>
      </w:pPr>
    </w:p>
    <w:p w14:paraId="2D4155C6" w14:textId="77777777" w:rsidR="00AE3117" w:rsidRPr="00824080" w:rsidRDefault="00AE3117" w:rsidP="00AE3117">
      <w:pPr>
        <w:rPr>
          <w:rFonts w:ascii="Times New Roman" w:hAnsi="Times New Roman"/>
          <w:b/>
          <w:sz w:val="32"/>
        </w:rPr>
      </w:pPr>
    </w:p>
    <w:p w14:paraId="3E845FCD" w14:textId="77777777" w:rsidR="00AE3117" w:rsidRPr="00824080" w:rsidRDefault="00AE3117" w:rsidP="00AE3117">
      <w:pPr>
        <w:rPr>
          <w:rFonts w:ascii="Times New Roman" w:hAnsi="Times New Roman"/>
          <w:b/>
          <w:sz w:val="20"/>
        </w:rPr>
      </w:pPr>
      <w:r w:rsidRPr="00824080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</w:t>
      </w:r>
      <w:r w:rsidRPr="00824080">
        <w:rPr>
          <w:rFonts w:ascii="Times New Roman" w:hAnsi="Times New Roman"/>
          <w:b/>
          <w:sz w:val="20"/>
        </w:rPr>
        <w:tab/>
      </w:r>
      <w:r w:rsidRPr="00824080">
        <w:rPr>
          <w:rFonts w:ascii="Times New Roman" w:hAnsi="Times New Roman"/>
          <w:b/>
          <w:sz w:val="20"/>
        </w:rPr>
        <w:tab/>
      </w:r>
      <w:r w:rsidRPr="00824080">
        <w:rPr>
          <w:rFonts w:ascii="Times New Roman" w:hAnsi="Times New Roman"/>
          <w:b/>
          <w:sz w:val="20"/>
        </w:rPr>
        <w:tab/>
        <w:t>shortest wavelength, thus, greatest frequency</w:t>
      </w:r>
    </w:p>
    <w:p w14:paraId="775C1143" w14:textId="77777777" w:rsidR="00AE3117" w:rsidRPr="00824080" w:rsidRDefault="00AE3117" w:rsidP="00AE3117">
      <w:pPr>
        <w:rPr>
          <w:bCs/>
          <w:sz w:val="14"/>
          <w:szCs w:val="14"/>
        </w:rPr>
      </w:pPr>
    </w:p>
    <w:p w14:paraId="220F36B8" w14:textId="77777777" w:rsidR="00AE3117" w:rsidRPr="00824080" w:rsidRDefault="00AE3117" w:rsidP="00AE3117">
      <w:pPr>
        <w:ind w:left="1440" w:firstLine="720"/>
        <w:rPr>
          <w:rFonts w:ascii="Times New Roman" w:hAnsi="Times New Roman"/>
          <w:bCs/>
          <w:sz w:val="20"/>
        </w:rPr>
      </w:pPr>
      <w:r w:rsidRPr="00824080">
        <w:rPr>
          <w:bCs/>
          <w:sz w:val="14"/>
          <w:szCs w:val="14"/>
        </w:rPr>
        <w:t xml:space="preserve">                                   </w:t>
      </w:r>
      <w:hyperlink r:id="rId39" w:tgtFrame="_parent" w:history="1">
        <w:r w:rsidRPr="00824080">
          <w:rPr>
            <w:rStyle w:val="Hyperlink"/>
            <w:bCs/>
            <w:sz w:val="14"/>
            <w:szCs w:val="14"/>
          </w:rPr>
          <w:t>http://science.hq.nasa.gov/kids/imagers/ems/visible.html</w:t>
        </w:r>
      </w:hyperlink>
    </w:p>
    <w:p w14:paraId="3CB30297" w14:textId="77777777" w:rsidR="00AE3117" w:rsidRPr="00824080" w:rsidRDefault="00AE3117" w:rsidP="00AE3117">
      <w:pPr>
        <w:rPr>
          <w:rFonts w:ascii="Times New Roman" w:hAnsi="Times New Roman"/>
          <w:bCs/>
          <w:sz w:val="20"/>
        </w:rPr>
      </w:pPr>
    </w:p>
    <w:p w14:paraId="501DAE86" w14:textId="77777777" w:rsidR="00A56C69" w:rsidRPr="00824080" w:rsidRDefault="00A56C69" w:rsidP="00E67E69">
      <w:pPr>
        <w:rPr>
          <w:rFonts w:ascii="Times New Roman" w:hAnsi="Times New Roman"/>
          <w:bCs/>
          <w:sz w:val="22"/>
          <w:szCs w:val="22"/>
        </w:rPr>
      </w:pPr>
    </w:p>
    <w:p w14:paraId="793864FA" w14:textId="77777777" w:rsidR="00AE3117" w:rsidRPr="00824080" w:rsidRDefault="00395951" w:rsidP="00AE3117">
      <w:pPr>
        <w:ind w:left="720" w:firstLine="720"/>
        <w:rPr>
          <w:rFonts w:ascii="Times New Roman" w:hAnsi="Times New Roman"/>
          <w:bCs/>
          <w:sz w:val="22"/>
          <w:szCs w:val="22"/>
        </w:rPr>
      </w:pPr>
      <w:r w:rsidRPr="00824080">
        <w:rPr>
          <w:rFonts w:ascii="Times New Roman" w:hAnsi="Times New Roman"/>
          <w:bCs/>
          <w:sz w:val="22"/>
          <w:szCs w:val="22"/>
        </w:rPr>
        <w:t xml:space="preserve">         c) Inference:  Study the diagram of visible wavelengths (</w:t>
      </w:r>
      <w:r w:rsidR="00AE3117" w:rsidRPr="00824080">
        <w:rPr>
          <w:rFonts w:ascii="Times New Roman" w:hAnsi="Times New Roman"/>
          <w:bCs/>
          <w:sz w:val="22"/>
          <w:szCs w:val="22"/>
        </w:rPr>
        <w:t>above</w:t>
      </w:r>
      <w:r w:rsidRPr="00824080">
        <w:rPr>
          <w:rFonts w:ascii="Times New Roman" w:hAnsi="Times New Roman"/>
          <w:bCs/>
          <w:sz w:val="22"/>
          <w:szCs w:val="22"/>
        </w:rPr>
        <w:t>).  Compare  Red to Blue.</w:t>
      </w:r>
    </w:p>
    <w:p w14:paraId="301F06C5" w14:textId="3CE35B75" w:rsidR="00AE3117" w:rsidRPr="00824080" w:rsidRDefault="00395951" w:rsidP="00AE3117">
      <w:pPr>
        <w:ind w:left="720" w:firstLine="720"/>
        <w:rPr>
          <w:rFonts w:ascii="Times New Roman" w:hAnsi="Times New Roman"/>
          <w:bCs/>
          <w:sz w:val="22"/>
          <w:szCs w:val="22"/>
        </w:rPr>
      </w:pPr>
      <w:r w:rsidRPr="00824080">
        <w:rPr>
          <w:rFonts w:ascii="Times New Roman" w:hAnsi="Times New Roman"/>
          <w:bCs/>
          <w:sz w:val="22"/>
          <w:szCs w:val="22"/>
        </w:rPr>
        <w:t xml:space="preserve">  </w:t>
      </w:r>
    </w:p>
    <w:p w14:paraId="1B348BF7" w14:textId="0EC9E4E5" w:rsidR="00395951" w:rsidRPr="00824080" w:rsidRDefault="00395951" w:rsidP="00AE3117">
      <w:pPr>
        <w:ind w:left="1440" w:firstLine="720"/>
        <w:rPr>
          <w:rFonts w:ascii="Times New Roman" w:hAnsi="Times New Roman"/>
          <w:bCs/>
          <w:sz w:val="22"/>
          <w:szCs w:val="22"/>
        </w:rPr>
      </w:pPr>
      <w:r w:rsidRPr="00824080">
        <w:rPr>
          <w:rFonts w:ascii="Times New Roman" w:hAnsi="Times New Roman"/>
          <w:bCs/>
          <w:sz w:val="22"/>
          <w:szCs w:val="22"/>
        </w:rPr>
        <w:t>Which has the</w:t>
      </w:r>
      <w:r w:rsidR="00AE3117" w:rsidRPr="00824080">
        <w:rPr>
          <w:rFonts w:ascii="Times New Roman" w:hAnsi="Times New Roman"/>
          <w:bCs/>
          <w:sz w:val="22"/>
          <w:szCs w:val="22"/>
        </w:rPr>
        <w:t xml:space="preserve"> </w:t>
      </w:r>
      <w:r w:rsidRPr="00824080">
        <w:rPr>
          <w:rFonts w:ascii="Times New Roman" w:hAnsi="Times New Roman"/>
          <w:bCs/>
          <w:sz w:val="22"/>
          <w:szCs w:val="22"/>
        </w:rPr>
        <w:t>shorter wavelength?   *</w:t>
      </w:r>
      <w:r w:rsidRPr="00824080">
        <w:rPr>
          <w:rFonts w:ascii="Times New Roman" w:hAnsi="Times New Roman"/>
          <w:bCs/>
          <w:color w:val="FFFFFF" w:themeColor="background1"/>
          <w:sz w:val="22"/>
          <w:szCs w:val="22"/>
        </w:rPr>
        <w:t>Blue</w:t>
      </w:r>
    </w:p>
    <w:p w14:paraId="1E1BDB8B" w14:textId="2DC220CA" w:rsidR="00395951" w:rsidRPr="00824080" w:rsidRDefault="00395951" w:rsidP="00395951">
      <w:pPr>
        <w:ind w:left="720"/>
        <w:rPr>
          <w:rFonts w:ascii="Times New Roman" w:hAnsi="Times New Roman"/>
          <w:bCs/>
          <w:sz w:val="22"/>
          <w:szCs w:val="22"/>
        </w:rPr>
      </w:pPr>
    </w:p>
    <w:p w14:paraId="0B70AF31" w14:textId="0386C3FC" w:rsidR="00395951" w:rsidRPr="00824080" w:rsidRDefault="00395951" w:rsidP="00395951">
      <w:pPr>
        <w:ind w:left="720"/>
        <w:rPr>
          <w:rFonts w:ascii="Times New Roman" w:hAnsi="Times New Roman"/>
          <w:b/>
          <w:sz w:val="22"/>
          <w:szCs w:val="22"/>
        </w:rPr>
      </w:pPr>
      <w:r w:rsidRPr="00824080">
        <w:rPr>
          <w:rFonts w:ascii="Times New Roman" w:hAnsi="Times New Roman"/>
          <w:bCs/>
          <w:sz w:val="22"/>
          <w:szCs w:val="22"/>
        </w:rPr>
        <w:tab/>
        <w:t xml:space="preserve"> </w:t>
      </w:r>
      <w:r w:rsidR="00AE3117" w:rsidRPr="00824080">
        <w:rPr>
          <w:rFonts w:ascii="Times New Roman" w:hAnsi="Times New Roman"/>
          <w:bCs/>
          <w:sz w:val="22"/>
          <w:szCs w:val="22"/>
        </w:rPr>
        <w:tab/>
      </w:r>
      <w:r w:rsidRPr="00824080">
        <w:rPr>
          <w:rFonts w:ascii="Times New Roman" w:hAnsi="Times New Roman"/>
          <w:bCs/>
          <w:sz w:val="22"/>
          <w:szCs w:val="22"/>
        </w:rPr>
        <w:t>This means that *</w:t>
      </w:r>
      <w:r w:rsidRPr="00824080">
        <w:rPr>
          <w:rFonts w:ascii="Times New Roman" w:hAnsi="Times New Roman"/>
          <w:bCs/>
          <w:color w:val="FFFFFF" w:themeColor="background1"/>
          <w:sz w:val="22"/>
          <w:szCs w:val="22"/>
        </w:rPr>
        <w:t>blue light</w:t>
      </w:r>
      <w:r w:rsidRPr="00824080">
        <w:rPr>
          <w:rFonts w:ascii="Times New Roman" w:hAnsi="Times New Roman"/>
          <w:bCs/>
          <w:sz w:val="22"/>
          <w:szCs w:val="22"/>
        </w:rPr>
        <w:t xml:space="preserve">                has a   greater  /   lower      frequency.</w:t>
      </w:r>
    </w:p>
    <w:p w14:paraId="7E9CFCD4" w14:textId="64194315" w:rsidR="00E67E69" w:rsidRPr="00824080" w:rsidRDefault="00395951" w:rsidP="00E67E69">
      <w:pPr>
        <w:rPr>
          <w:rFonts w:ascii="Times New Roman" w:hAnsi="Times New Roman"/>
          <w:b/>
          <w:sz w:val="22"/>
          <w:szCs w:val="22"/>
        </w:rPr>
      </w:pPr>
      <w:r w:rsidRPr="00824080">
        <w:rPr>
          <w:rFonts w:ascii="Times New Roman" w:hAnsi="Times New Roman"/>
          <w:b/>
          <w:sz w:val="22"/>
          <w:szCs w:val="22"/>
        </w:rPr>
        <w:tab/>
      </w:r>
      <w:r w:rsidRPr="00824080">
        <w:rPr>
          <w:rFonts w:ascii="Times New Roman" w:hAnsi="Times New Roman"/>
          <w:b/>
          <w:sz w:val="22"/>
          <w:szCs w:val="22"/>
        </w:rPr>
        <w:tab/>
      </w:r>
      <w:r w:rsidRPr="00824080">
        <w:rPr>
          <w:rFonts w:ascii="Times New Roman" w:hAnsi="Times New Roman"/>
          <w:b/>
          <w:sz w:val="22"/>
          <w:szCs w:val="22"/>
        </w:rPr>
        <w:tab/>
      </w:r>
      <w:r w:rsidR="00AE3117" w:rsidRPr="00824080">
        <w:rPr>
          <w:rFonts w:ascii="Times New Roman" w:hAnsi="Times New Roman"/>
          <w:b/>
          <w:sz w:val="22"/>
          <w:szCs w:val="22"/>
        </w:rPr>
        <w:tab/>
      </w:r>
      <w:r w:rsidRPr="00824080">
        <w:rPr>
          <w:rFonts w:ascii="Times New Roman" w:hAnsi="Times New Roman"/>
          <w:b/>
          <w:sz w:val="22"/>
          <w:szCs w:val="22"/>
        </w:rPr>
        <w:tab/>
      </w:r>
      <w:r w:rsidRPr="00824080">
        <w:rPr>
          <w:rFonts w:ascii="Times New Roman" w:hAnsi="Times New Roman"/>
          <w:b/>
          <w:sz w:val="22"/>
          <w:szCs w:val="22"/>
        </w:rPr>
        <w:tab/>
      </w:r>
      <w:r w:rsidRPr="00824080">
        <w:rPr>
          <w:rFonts w:ascii="Times New Roman" w:hAnsi="Times New Roman"/>
          <w:b/>
          <w:sz w:val="22"/>
          <w:szCs w:val="22"/>
        </w:rPr>
        <w:tab/>
      </w:r>
      <w:r w:rsidRPr="00824080">
        <w:rPr>
          <w:rFonts w:ascii="Times New Roman" w:hAnsi="Times New Roman"/>
          <w:b/>
          <w:sz w:val="22"/>
          <w:szCs w:val="22"/>
        </w:rPr>
        <w:tab/>
      </w:r>
      <w:r w:rsidR="00A56C69" w:rsidRPr="00824080">
        <w:rPr>
          <w:rFonts w:ascii="Times New Roman" w:hAnsi="Times New Roman"/>
          <w:b/>
          <w:sz w:val="22"/>
          <w:szCs w:val="22"/>
        </w:rPr>
        <w:t xml:space="preserve">             </w:t>
      </w:r>
      <w:r w:rsidRPr="00824080">
        <w:rPr>
          <w:rFonts w:ascii="Times New Roman" w:hAnsi="Times New Roman"/>
          <w:bCs/>
          <w:sz w:val="16"/>
          <w:szCs w:val="16"/>
        </w:rPr>
        <w:t>(</w:t>
      </w:r>
      <w:r w:rsidR="00A56C69" w:rsidRPr="00824080">
        <w:rPr>
          <w:rFonts w:ascii="Times New Roman" w:hAnsi="Times New Roman"/>
          <w:bCs/>
          <w:sz w:val="16"/>
          <w:szCs w:val="16"/>
        </w:rPr>
        <w:t>C</w:t>
      </w:r>
      <w:r w:rsidRPr="00824080">
        <w:rPr>
          <w:rFonts w:ascii="Times New Roman" w:hAnsi="Times New Roman"/>
          <w:bCs/>
          <w:sz w:val="16"/>
          <w:szCs w:val="16"/>
        </w:rPr>
        <w:t>hoose 1)</w:t>
      </w:r>
    </w:p>
    <w:p w14:paraId="679C503E" w14:textId="77777777" w:rsidR="00E67E69" w:rsidRPr="00824080" w:rsidRDefault="00E67E69" w:rsidP="00E67E69">
      <w:pPr>
        <w:rPr>
          <w:rFonts w:ascii="Times New Roman" w:hAnsi="Times New Roman"/>
          <w:b/>
          <w:sz w:val="22"/>
          <w:szCs w:val="22"/>
        </w:rPr>
      </w:pPr>
    </w:p>
    <w:p w14:paraId="3A0A7AF8" w14:textId="56346032" w:rsidR="00A56C69" w:rsidRPr="00824080" w:rsidRDefault="00395951" w:rsidP="00E67E69">
      <w:pPr>
        <w:rPr>
          <w:rFonts w:ascii="Times New Roman" w:hAnsi="Times New Roman"/>
          <w:b/>
          <w:sz w:val="22"/>
          <w:szCs w:val="22"/>
        </w:rPr>
      </w:pPr>
      <w:r w:rsidRPr="00824080">
        <w:rPr>
          <w:rFonts w:ascii="Times New Roman" w:hAnsi="Times New Roman"/>
          <w:b/>
          <w:sz w:val="22"/>
          <w:szCs w:val="22"/>
        </w:rPr>
        <w:tab/>
      </w:r>
      <w:r w:rsidRPr="00824080">
        <w:rPr>
          <w:rFonts w:ascii="Times New Roman" w:hAnsi="Times New Roman"/>
          <w:b/>
          <w:sz w:val="22"/>
          <w:szCs w:val="22"/>
        </w:rPr>
        <w:tab/>
      </w:r>
      <w:r w:rsidR="00AE3117" w:rsidRPr="00824080">
        <w:rPr>
          <w:rFonts w:ascii="Times New Roman" w:hAnsi="Times New Roman"/>
          <w:b/>
          <w:sz w:val="22"/>
          <w:szCs w:val="22"/>
        </w:rPr>
        <w:tab/>
      </w:r>
      <w:r w:rsidRPr="00824080">
        <w:rPr>
          <w:rFonts w:ascii="Times New Roman" w:hAnsi="Times New Roman"/>
          <w:b/>
          <w:sz w:val="22"/>
          <w:szCs w:val="22"/>
        </w:rPr>
        <w:t xml:space="preserve">Thus, </w:t>
      </w:r>
      <w:r w:rsidR="0071436D" w:rsidRPr="00824080">
        <w:rPr>
          <w:rFonts w:ascii="Times New Roman" w:hAnsi="Times New Roman"/>
          <w:b/>
          <w:sz w:val="22"/>
          <w:szCs w:val="22"/>
        </w:rPr>
        <w:t>we may conclude that *</w:t>
      </w:r>
      <w:r w:rsidR="0071436D" w:rsidRPr="00824080">
        <w:rPr>
          <w:rFonts w:ascii="Times New Roman" w:hAnsi="Times New Roman"/>
          <w:b/>
          <w:color w:val="FFFFFF" w:themeColor="background1"/>
          <w:sz w:val="22"/>
          <w:szCs w:val="22"/>
        </w:rPr>
        <w:t>blue light</w:t>
      </w:r>
      <w:r w:rsidR="0071436D" w:rsidRPr="00824080">
        <w:rPr>
          <w:rFonts w:ascii="Times New Roman" w:hAnsi="Times New Roman"/>
          <w:b/>
          <w:sz w:val="22"/>
          <w:szCs w:val="22"/>
        </w:rPr>
        <w:t xml:space="preserve">                            transfers *</w:t>
      </w:r>
      <w:r w:rsidR="0071436D" w:rsidRPr="00824080">
        <w:rPr>
          <w:rFonts w:ascii="Times New Roman" w:hAnsi="Times New Roman"/>
          <w:b/>
          <w:color w:val="FFFFFF" w:themeColor="background1"/>
          <w:sz w:val="22"/>
          <w:szCs w:val="22"/>
        </w:rPr>
        <w:t>more  ener</w:t>
      </w:r>
      <w:r w:rsidR="00AE3117" w:rsidRPr="00824080">
        <w:rPr>
          <w:rFonts w:ascii="Times New Roman" w:hAnsi="Times New Roman"/>
          <w:b/>
          <w:color w:val="FFFFFF" w:themeColor="background1"/>
          <w:sz w:val="22"/>
          <w:szCs w:val="22"/>
        </w:rPr>
        <w:t>gy</w:t>
      </w:r>
    </w:p>
    <w:p w14:paraId="3A95A077" w14:textId="1939D105" w:rsidR="00A56C69" w:rsidRPr="00824080" w:rsidRDefault="00A56C69" w:rsidP="00E67E69">
      <w:pPr>
        <w:rPr>
          <w:rFonts w:ascii="Times New Roman" w:hAnsi="Times New Roman"/>
          <w:bCs/>
          <w:sz w:val="20"/>
        </w:rPr>
      </w:pPr>
    </w:p>
    <w:p w14:paraId="5A1473D9" w14:textId="5DAD2D2A" w:rsidR="00A56C69" w:rsidRPr="00824080" w:rsidRDefault="00A56C69" w:rsidP="00E67E69">
      <w:pPr>
        <w:rPr>
          <w:rFonts w:ascii="Times New Roman" w:hAnsi="Times New Roman"/>
          <w:bCs/>
          <w:sz w:val="20"/>
        </w:rPr>
      </w:pPr>
    </w:p>
    <w:p w14:paraId="57AA7C39" w14:textId="426C79FD" w:rsidR="00A56C69" w:rsidRPr="00824080" w:rsidRDefault="00A56C69" w:rsidP="00E67E69">
      <w:pPr>
        <w:rPr>
          <w:rFonts w:ascii="Times New Roman" w:hAnsi="Times New Roman"/>
          <w:bCs/>
          <w:sz w:val="20"/>
        </w:rPr>
      </w:pPr>
    </w:p>
    <w:p w14:paraId="5BF005CD" w14:textId="77777777" w:rsidR="00EF7300" w:rsidRPr="00824080" w:rsidRDefault="00EF7300" w:rsidP="00EF7300">
      <w:pPr>
        <w:ind w:left="720" w:firstLine="720"/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 xml:space="preserve">5)  </w:t>
      </w:r>
      <w:r w:rsidRPr="00824080">
        <w:rPr>
          <w:rFonts w:ascii="Times New Roman" w:hAnsi="Times New Roman"/>
          <w:b/>
          <w:szCs w:val="24"/>
          <w:u w:val="single"/>
        </w:rPr>
        <w:t>Application</w:t>
      </w:r>
      <w:r w:rsidRPr="00824080">
        <w:rPr>
          <w:rFonts w:ascii="Times New Roman" w:hAnsi="Times New Roman"/>
          <w:bCs/>
          <w:szCs w:val="24"/>
        </w:rPr>
        <w:t>:  Subtractive color:  The electrons of dyes and pigments (</w:t>
      </w:r>
      <w:proofErr w:type="gramStart"/>
      <w:r w:rsidRPr="00824080">
        <w:rPr>
          <w:rFonts w:ascii="Times New Roman" w:hAnsi="Times New Roman"/>
          <w:bCs/>
          <w:szCs w:val="24"/>
        </w:rPr>
        <w:t>e.g.</w:t>
      </w:r>
      <w:proofErr w:type="gramEnd"/>
      <w:r w:rsidRPr="00824080">
        <w:rPr>
          <w:rFonts w:ascii="Times New Roman" w:hAnsi="Times New Roman"/>
          <w:bCs/>
          <w:szCs w:val="24"/>
        </w:rPr>
        <w:t xml:space="preserve"> lake pigments and</w:t>
      </w:r>
    </w:p>
    <w:p w14:paraId="65D834D0" w14:textId="77777777" w:rsidR="00EF7300" w:rsidRPr="00824080" w:rsidRDefault="00EF7300" w:rsidP="00EF7300">
      <w:pPr>
        <w:ind w:left="720" w:firstLine="720"/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 xml:space="preserve">     other organic compounds such as chlorophyll) absorb certain frequencies of visible light</w:t>
      </w:r>
    </w:p>
    <w:p w14:paraId="2A409D9F" w14:textId="77777777" w:rsidR="00EF7300" w:rsidRPr="00824080" w:rsidRDefault="00EF7300" w:rsidP="00EF7300">
      <w:pPr>
        <w:ind w:left="720" w:firstLine="720"/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 xml:space="preserve">     (*</w:t>
      </w:r>
      <w:r w:rsidRPr="00824080">
        <w:rPr>
          <w:rFonts w:ascii="Times New Roman" w:hAnsi="Times New Roman"/>
          <w:bCs/>
          <w:color w:val="FFFFFF" w:themeColor="background1"/>
          <w:szCs w:val="24"/>
        </w:rPr>
        <w:t xml:space="preserve">ROYGBIV      </w:t>
      </w:r>
      <w:r w:rsidRPr="00824080">
        <w:rPr>
          <w:rFonts w:ascii="Times New Roman" w:hAnsi="Times New Roman"/>
          <w:bCs/>
          <w:szCs w:val="24"/>
        </w:rPr>
        <w:t xml:space="preserve">          ).        The energy NOT absorbed by the electrons is *</w:t>
      </w:r>
      <w:r w:rsidRPr="00824080">
        <w:rPr>
          <w:rFonts w:ascii="Times New Roman" w:hAnsi="Times New Roman"/>
          <w:bCs/>
          <w:color w:val="FFFFFF" w:themeColor="background1"/>
          <w:szCs w:val="24"/>
        </w:rPr>
        <w:t>reflected.</w:t>
      </w:r>
      <w:r w:rsidRPr="00824080">
        <w:rPr>
          <w:rFonts w:ascii="Times New Roman" w:hAnsi="Times New Roman"/>
          <w:bCs/>
          <w:szCs w:val="24"/>
        </w:rPr>
        <w:t xml:space="preserve">  </w:t>
      </w:r>
    </w:p>
    <w:p w14:paraId="680BFA31" w14:textId="77777777" w:rsidR="00EF7300" w:rsidRPr="00824080" w:rsidRDefault="00EF7300" w:rsidP="00EF7300">
      <w:pPr>
        <w:ind w:left="720" w:firstLine="720"/>
        <w:rPr>
          <w:rFonts w:ascii="Times New Roman" w:hAnsi="Times New Roman"/>
          <w:bCs/>
          <w:szCs w:val="24"/>
        </w:rPr>
      </w:pPr>
    </w:p>
    <w:p w14:paraId="0BF5890D" w14:textId="77777777" w:rsidR="000407EA" w:rsidRPr="00824080" w:rsidRDefault="00EF7300" w:rsidP="00EF7300">
      <w:pPr>
        <w:ind w:left="1440"/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 xml:space="preserve">      That *</w:t>
      </w:r>
      <w:r w:rsidRPr="00824080">
        <w:rPr>
          <w:rFonts w:ascii="Times New Roman" w:hAnsi="Times New Roman"/>
          <w:bCs/>
          <w:color w:val="FFFFFF" w:themeColor="background1"/>
          <w:szCs w:val="24"/>
        </w:rPr>
        <w:t xml:space="preserve">reflected light </w:t>
      </w:r>
      <w:r w:rsidR="000407EA" w:rsidRPr="00824080">
        <w:rPr>
          <w:rFonts w:ascii="Times New Roman" w:hAnsi="Times New Roman"/>
          <w:bCs/>
          <w:color w:val="FFFFFF" w:themeColor="background1"/>
          <w:szCs w:val="24"/>
        </w:rPr>
        <w:t>energy</w:t>
      </w:r>
      <w:r w:rsidRPr="00824080">
        <w:rPr>
          <w:rFonts w:ascii="Times New Roman" w:hAnsi="Times New Roman"/>
          <w:bCs/>
          <w:color w:val="FFFFFF" w:themeColor="background1"/>
          <w:szCs w:val="24"/>
        </w:rPr>
        <w:t xml:space="preserve"> </w:t>
      </w:r>
      <w:r w:rsidRPr="00824080">
        <w:rPr>
          <w:rFonts w:ascii="Times New Roman" w:hAnsi="Times New Roman"/>
          <w:bCs/>
          <w:szCs w:val="24"/>
        </w:rPr>
        <w:t xml:space="preserve">               </w:t>
      </w:r>
      <w:r w:rsidR="00AA1950" w:rsidRPr="00824080">
        <w:rPr>
          <w:rFonts w:ascii="Times New Roman" w:hAnsi="Times New Roman"/>
          <w:bCs/>
          <w:szCs w:val="24"/>
        </w:rPr>
        <w:t xml:space="preserve">           </w:t>
      </w:r>
      <w:r w:rsidRPr="00824080">
        <w:rPr>
          <w:rFonts w:ascii="Times New Roman" w:hAnsi="Times New Roman"/>
          <w:bCs/>
          <w:szCs w:val="24"/>
        </w:rPr>
        <w:t xml:space="preserve">is what we </w:t>
      </w:r>
      <w:r w:rsidR="000407EA" w:rsidRPr="00824080">
        <w:rPr>
          <w:rFonts w:ascii="Times New Roman" w:hAnsi="Times New Roman"/>
          <w:bCs/>
          <w:szCs w:val="24"/>
        </w:rPr>
        <w:t>see</w:t>
      </w:r>
      <w:r w:rsidRPr="00824080">
        <w:rPr>
          <w:rFonts w:ascii="Times New Roman" w:hAnsi="Times New Roman"/>
          <w:bCs/>
          <w:szCs w:val="24"/>
        </w:rPr>
        <w:t xml:space="preserve"> as color.</w:t>
      </w:r>
      <w:r w:rsidR="00AA1950" w:rsidRPr="00824080">
        <w:rPr>
          <w:rFonts w:ascii="Times New Roman" w:hAnsi="Times New Roman"/>
          <w:bCs/>
          <w:szCs w:val="24"/>
        </w:rPr>
        <w:t xml:space="preserve">  </w:t>
      </w:r>
      <w:r w:rsidR="000407EA" w:rsidRPr="00824080">
        <w:rPr>
          <w:rFonts w:ascii="Times New Roman" w:hAnsi="Times New Roman"/>
          <w:bCs/>
          <w:szCs w:val="24"/>
        </w:rPr>
        <w:t>Color</w:t>
      </w:r>
      <w:r w:rsidR="00AA1950" w:rsidRPr="00824080">
        <w:rPr>
          <w:rFonts w:ascii="Times New Roman" w:hAnsi="Times New Roman"/>
          <w:bCs/>
          <w:szCs w:val="24"/>
        </w:rPr>
        <w:t xml:space="preserve"> is </w:t>
      </w:r>
      <w:r w:rsidR="000407EA" w:rsidRPr="00824080">
        <w:rPr>
          <w:rFonts w:ascii="Times New Roman" w:hAnsi="Times New Roman"/>
          <w:bCs/>
          <w:szCs w:val="24"/>
        </w:rPr>
        <w:t>essentially</w:t>
      </w:r>
    </w:p>
    <w:p w14:paraId="7D79AF60" w14:textId="77777777" w:rsidR="000407EA" w:rsidRPr="00824080" w:rsidRDefault="000407EA" w:rsidP="00EF7300">
      <w:pPr>
        <w:ind w:left="1440"/>
        <w:rPr>
          <w:rFonts w:ascii="Times New Roman" w:hAnsi="Times New Roman"/>
          <w:bCs/>
          <w:szCs w:val="24"/>
        </w:rPr>
      </w:pPr>
    </w:p>
    <w:p w14:paraId="628D1A61" w14:textId="1058D18D" w:rsidR="00EF7300" w:rsidRPr="00824080" w:rsidRDefault="000407EA" w:rsidP="000407EA">
      <w:pPr>
        <w:ind w:left="1440"/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 xml:space="preserve">       our interpretation of </w:t>
      </w:r>
      <w:r w:rsidR="00AA1950" w:rsidRPr="00824080">
        <w:rPr>
          <w:rFonts w:ascii="Times New Roman" w:hAnsi="Times New Roman"/>
          <w:bCs/>
          <w:szCs w:val="24"/>
        </w:rPr>
        <w:t>the energy which has</w:t>
      </w:r>
      <w:r w:rsidRPr="00824080">
        <w:rPr>
          <w:rFonts w:ascii="Times New Roman" w:hAnsi="Times New Roman"/>
          <w:bCs/>
          <w:szCs w:val="24"/>
        </w:rPr>
        <w:t xml:space="preserve"> </w:t>
      </w:r>
      <w:r w:rsidR="00AA1950" w:rsidRPr="00824080">
        <w:rPr>
          <w:rFonts w:ascii="Times New Roman" w:hAnsi="Times New Roman"/>
          <w:bCs/>
          <w:szCs w:val="24"/>
        </w:rPr>
        <w:t>been *subtracted from ROYGBIV</w:t>
      </w:r>
    </w:p>
    <w:p w14:paraId="54B8ED44" w14:textId="77777777" w:rsidR="000407EA" w:rsidRPr="00824080" w:rsidRDefault="000407EA" w:rsidP="00E67E69">
      <w:pPr>
        <w:rPr>
          <w:rFonts w:ascii="Times New Roman" w:hAnsi="Times New Roman"/>
          <w:bCs/>
          <w:sz w:val="20"/>
        </w:rPr>
      </w:pPr>
    </w:p>
    <w:p w14:paraId="4ADB2842" w14:textId="7D41242D" w:rsidR="00AE3117" w:rsidRPr="00824080" w:rsidRDefault="00AE3117" w:rsidP="00E67E69">
      <w:pPr>
        <w:rPr>
          <w:rFonts w:ascii="Times New Roman" w:hAnsi="Times New Roman"/>
          <w:bCs/>
          <w:sz w:val="20"/>
        </w:rPr>
      </w:pPr>
    </w:p>
    <w:p w14:paraId="07B365FE" w14:textId="77777777" w:rsidR="00AA1950" w:rsidRPr="00824080" w:rsidRDefault="00AA1950" w:rsidP="00AA1950">
      <w:r w:rsidRPr="00824080">
        <w:rPr>
          <w:rFonts w:ascii="Times New Roman" w:hAnsi="Times New Roman"/>
          <w:bCs/>
          <w:sz w:val="20"/>
        </w:rPr>
        <w:tab/>
      </w:r>
      <w:r w:rsidRPr="00824080">
        <w:rPr>
          <w:rFonts w:ascii="Times New Roman" w:hAnsi="Times New Roman"/>
          <w:bCs/>
          <w:sz w:val="20"/>
        </w:rPr>
        <w:tab/>
      </w:r>
      <w:r w:rsidRPr="00824080">
        <w:rPr>
          <w:rFonts w:ascii="Times New Roman" w:hAnsi="Times New Roman"/>
          <w:bCs/>
          <w:sz w:val="20"/>
        </w:rPr>
        <w:tab/>
        <w:t xml:space="preserve">a)  </w:t>
      </w:r>
      <w:r w:rsidRPr="00824080">
        <w:t xml:space="preserve">e.g. The electrons of the molecules of the pigments found in something like a </w:t>
      </w:r>
    </w:p>
    <w:p w14:paraId="085C7760" w14:textId="77777777" w:rsidR="00AA1950" w:rsidRPr="00824080" w:rsidRDefault="00AA1950" w:rsidP="00AA1950"/>
    <w:p w14:paraId="5E5C56E5" w14:textId="77777777" w:rsidR="00AA1950" w:rsidRPr="00824080" w:rsidRDefault="00AA1950" w:rsidP="00AA1950">
      <w:pPr>
        <w:ind w:left="1440" w:firstLine="720"/>
        <w:rPr>
          <w:color w:val="FFFFFF" w:themeColor="background1"/>
        </w:rPr>
      </w:pPr>
      <w:r w:rsidRPr="00824080">
        <w:t xml:space="preserve">     yellow banana *</w:t>
      </w:r>
      <w:r w:rsidRPr="00824080">
        <w:rPr>
          <w:color w:val="FFFFFF" w:themeColor="background1"/>
        </w:rPr>
        <w:t xml:space="preserve">absorb </w:t>
      </w:r>
      <w:proofErr w:type="gramStart"/>
      <w:r w:rsidRPr="00824080">
        <w:rPr>
          <w:color w:val="FFFFFF" w:themeColor="background1"/>
        </w:rPr>
        <w:t>all of</w:t>
      </w:r>
      <w:proofErr w:type="gramEnd"/>
      <w:r w:rsidRPr="00824080">
        <w:rPr>
          <w:color w:val="FFFFFF" w:themeColor="background1"/>
        </w:rPr>
        <w:t xml:space="preserve"> ROYGBIV, </w:t>
      </w:r>
      <w:r w:rsidRPr="00824080">
        <w:rPr>
          <w:i/>
          <w:iCs/>
          <w:color w:val="FFFFFF" w:themeColor="background1"/>
          <w:u w:val="single"/>
        </w:rPr>
        <w:t>except</w:t>
      </w:r>
      <w:r w:rsidRPr="00824080">
        <w:rPr>
          <w:color w:val="FFFFFF" w:themeColor="background1"/>
        </w:rPr>
        <w:t xml:space="preserve"> for the yellow!  Yellow wavelengths</w:t>
      </w:r>
    </w:p>
    <w:p w14:paraId="177E71CD" w14:textId="77777777" w:rsidR="00AA1950" w:rsidRPr="00824080" w:rsidRDefault="00AA1950" w:rsidP="00AA1950">
      <w:pPr>
        <w:ind w:left="1440" w:firstLine="720"/>
        <w:rPr>
          <w:color w:val="FFFFFF" w:themeColor="background1"/>
        </w:rPr>
      </w:pPr>
      <w:r w:rsidRPr="00824080">
        <w:rPr>
          <w:color w:val="FFFFFF" w:themeColor="background1"/>
        </w:rPr>
        <w:t xml:space="preserve"> </w:t>
      </w:r>
    </w:p>
    <w:p w14:paraId="012C307C" w14:textId="659B8740" w:rsidR="00AA1950" w:rsidRPr="00824080" w:rsidRDefault="00AA1950" w:rsidP="00AA1950">
      <w:pPr>
        <w:ind w:left="1440" w:firstLine="720"/>
      </w:pPr>
      <w:r w:rsidRPr="00824080">
        <w:rPr>
          <w:color w:val="FFFFFF" w:themeColor="background1"/>
        </w:rPr>
        <w:t xml:space="preserve">     (</w:t>
      </w:r>
      <w:proofErr w:type="gramStart"/>
      <w:r w:rsidRPr="00824080">
        <w:rPr>
          <w:color w:val="FFFFFF" w:themeColor="background1"/>
        </w:rPr>
        <w:t>somewhere</w:t>
      </w:r>
      <w:proofErr w:type="gramEnd"/>
      <w:r w:rsidRPr="00824080">
        <w:rPr>
          <w:color w:val="FFFFFF" w:themeColor="background1"/>
        </w:rPr>
        <w:t xml:space="preserve"> close to 570 to 580 nm wavelengths)  are reflected.</w:t>
      </w:r>
      <w:r w:rsidRPr="00824080">
        <w:t xml:space="preserve"> </w:t>
      </w:r>
    </w:p>
    <w:p w14:paraId="3DABB575" w14:textId="77777777" w:rsidR="00EF7300" w:rsidRPr="00824080" w:rsidRDefault="00EF7300" w:rsidP="00E67E69">
      <w:pPr>
        <w:rPr>
          <w:rFonts w:ascii="Times New Roman" w:hAnsi="Times New Roman"/>
          <w:bCs/>
          <w:sz w:val="20"/>
        </w:rPr>
      </w:pPr>
    </w:p>
    <w:p w14:paraId="2AF1D2B5" w14:textId="77777777" w:rsidR="00EF7300" w:rsidRPr="00824080" w:rsidRDefault="00EF7300" w:rsidP="00E67E69">
      <w:pPr>
        <w:rPr>
          <w:rFonts w:ascii="Times New Roman" w:hAnsi="Times New Roman"/>
          <w:bCs/>
          <w:sz w:val="20"/>
        </w:rPr>
      </w:pPr>
    </w:p>
    <w:p w14:paraId="1001757B" w14:textId="77777777" w:rsidR="00AA1950" w:rsidRPr="00824080" w:rsidRDefault="00AA1950" w:rsidP="00E67E69">
      <w:pPr>
        <w:rPr>
          <w:rFonts w:ascii="Times New Roman" w:hAnsi="Times New Roman"/>
          <w:bCs/>
          <w:sz w:val="20"/>
        </w:rPr>
      </w:pPr>
    </w:p>
    <w:p w14:paraId="07BFC1DC" w14:textId="77777777" w:rsidR="00AA1950" w:rsidRPr="00824080" w:rsidRDefault="00AA1950" w:rsidP="00E67E69">
      <w:pPr>
        <w:rPr>
          <w:rFonts w:ascii="Times New Roman" w:hAnsi="Times New Roman"/>
          <w:bCs/>
          <w:sz w:val="20"/>
        </w:rPr>
      </w:pPr>
    </w:p>
    <w:p w14:paraId="664957EF" w14:textId="77777777" w:rsidR="00AA1950" w:rsidRPr="00824080" w:rsidRDefault="00AA1950" w:rsidP="00E67E69">
      <w:pPr>
        <w:rPr>
          <w:rFonts w:ascii="Times New Roman" w:hAnsi="Times New Roman"/>
          <w:bCs/>
          <w:sz w:val="20"/>
        </w:rPr>
      </w:pPr>
    </w:p>
    <w:p w14:paraId="32505FF6" w14:textId="26BF5CE5" w:rsidR="0071436D" w:rsidRPr="00824080" w:rsidRDefault="0071436D" w:rsidP="00E67E69">
      <w:pPr>
        <w:rPr>
          <w:rFonts w:ascii="Times New Roman" w:hAnsi="Times New Roman"/>
          <w:bCs/>
          <w:sz w:val="20"/>
        </w:rPr>
      </w:pPr>
      <w:r w:rsidRPr="00824080">
        <w:rPr>
          <w:noProof/>
        </w:rPr>
        <w:drawing>
          <wp:anchor distT="0" distB="0" distL="114300" distR="114300" simplePos="0" relativeHeight="251693056" behindDoc="0" locked="0" layoutInCell="1" allowOverlap="1" wp14:anchorId="23D05807" wp14:editId="23F6B582">
            <wp:simplePos x="0" y="0"/>
            <wp:positionH relativeFrom="column">
              <wp:posOffset>390525</wp:posOffset>
            </wp:positionH>
            <wp:positionV relativeFrom="paragraph">
              <wp:posOffset>51435</wp:posOffset>
            </wp:positionV>
            <wp:extent cx="352425" cy="352425"/>
            <wp:effectExtent l="0" t="0" r="9525" b="9525"/>
            <wp:wrapNone/>
            <wp:docPr id="5" name="Picture 5" descr="Image result for check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ckmar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40E06" w14:textId="2B5AFF61" w:rsidR="00AE3117" w:rsidRPr="00824080" w:rsidRDefault="0071436D" w:rsidP="00E67E69">
      <w:pPr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 w:val="20"/>
        </w:rPr>
        <w:tab/>
        <w:t xml:space="preserve">         </w:t>
      </w:r>
      <w:r w:rsidR="00AE3117" w:rsidRPr="00824080">
        <w:rPr>
          <w:rFonts w:ascii="Times New Roman" w:hAnsi="Times New Roman"/>
          <w:bCs/>
          <w:szCs w:val="24"/>
        </w:rPr>
        <w:t xml:space="preserve"> So here is a wonderful application</w:t>
      </w:r>
      <w:r w:rsidRPr="00824080">
        <w:rPr>
          <w:rFonts w:ascii="Times New Roman" w:hAnsi="Times New Roman"/>
          <w:bCs/>
          <w:szCs w:val="24"/>
        </w:rPr>
        <w:t xml:space="preserve">  </w:t>
      </w:r>
      <w:hyperlink r:id="rId40" w:history="1">
        <w:r w:rsidRPr="00824080">
          <w:rPr>
            <w:rStyle w:val="Hyperlink"/>
            <w:rFonts w:ascii="Times New Roman" w:hAnsi="Times New Roman"/>
            <w:bCs/>
            <w:szCs w:val="24"/>
          </w:rPr>
          <w:t>https://www.youtube.com/watch?v=X96d1YEN_fQ</w:t>
        </w:r>
      </w:hyperlink>
    </w:p>
    <w:p w14:paraId="1C616323" w14:textId="77777777" w:rsidR="000407EA" w:rsidRPr="00824080" w:rsidRDefault="0071436D" w:rsidP="00E67E69">
      <w:pPr>
        <w:rPr>
          <w:rFonts w:ascii="Times New Roman" w:hAnsi="Times New Roman"/>
          <w:b/>
          <w:sz w:val="20"/>
        </w:rPr>
      </w:pP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/>
          <w:szCs w:val="24"/>
        </w:rPr>
        <w:t>(Sci Show:  Why are plants green?</w:t>
      </w:r>
      <w:r w:rsidR="00C1402A" w:rsidRPr="00824080">
        <w:rPr>
          <w:rFonts w:ascii="Times New Roman" w:hAnsi="Times New Roman"/>
          <w:b/>
          <w:szCs w:val="24"/>
        </w:rPr>
        <w:t xml:space="preserve"> an example of subtractive color</w:t>
      </w:r>
      <w:r w:rsidRPr="00824080">
        <w:rPr>
          <w:rFonts w:ascii="Times New Roman" w:hAnsi="Times New Roman"/>
          <w:b/>
          <w:szCs w:val="24"/>
        </w:rPr>
        <w:t>)</w:t>
      </w:r>
    </w:p>
    <w:p w14:paraId="05CFC5C2" w14:textId="508C20CD" w:rsidR="00256A4F" w:rsidRPr="00824080" w:rsidRDefault="00256A4F" w:rsidP="00E67E69">
      <w:pPr>
        <w:rPr>
          <w:rFonts w:ascii="Times New Roman" w:hAnsi="Times New Roman"/>
          <w:bCs/>
          <w:szCs w:val="24"/>
        </w:rPr>
      </w:pPr>
    </w:p>
    <w:p w14:paraId="2AD32F8A" w14:textId="5BE98301" w:rsidR="00B26CA6" w:rsidRPr="00824080" w:rsidRDefault="00B26CA6" w:rsidP="00E67E69">
      <w:pPr>
        <w:rPr>
          <w:rFonts w:ascii="Times New Roman" w:hAnsi="Times New Roman"/>
          <w:bCs/>
          <w:szCs w:val="24"/>
        </w:rPr>
      </w:pPr>
    </w:p>
    <w:p w14:paraId="2853A2E5" w14:textId="77777777" w:rsidR="00824080" w:rsidRPr="00824080" w:rsidRDefault="00824080" w:rsidP="00E67E69">
      <w:pPr>
        <w:rPr>
          <w:rFonts w:ascii="Times New Roman" w:hAnsi="Times New Roman"/>
          <w:bCs/>
          <w:szCs w:val="24"/>
        </w:rPr>
      </w:pPr>
    </w:p>
    <w:p w14:paraId="0B4ECFBC" w14:textId="77777777" w:rsidR="00B26CA6" w:rsidRPr="00824080" w:rsidRDefault="00B26CA6" w:rsidP="00E67E69">
      <w:pPr>
        <w:rPr>
          <w:rFonts w:ascii="Times New Roman" w:hAnsi="Times New Roman"/>
          <w:bCs/>
          <w:szCs w:val="24"/>
        </w:rPr>
      </w:pPr>
    </w:p>
    <w:p w14:paraId="1BB305E0" w14:textId="1AD4EE84" w:rsidR="00256A4F" w:rsidRPr="00824080" w:rsidRDefault="00256A4F" w:rsidP="00E67E69">
      <w:pPr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  <w:t xml:space="preserve">6) </w:t>
      </w:r>
      <w:r w:rsidRPr="00824080">
        <w:rPr>
          <w:rFonts w:ascii="Times New Roman" w:hAnsi="Times New Roman"/>
          <w:b/>
          <w:szCs w:val="24"/>
          <w:u w:val="single"/>
        </w:rPr>
        <w:t>Application:</w:t>
      </w:r>
      <w:r w:rsidRPr="00824080">
        <w:rPr>
          <w:rFonts w:ascii="Times New Roman" w:hAnsi="Times New Roman"/>
          <w:bCs/>
          <w:szCs w:val="24"/>
        </w:rPr>
        <w:t xml:space="preserve">  </w:t>
      </w:r>
      <w:r w:rsidR="002A3D65" w:rsidRPr="00824080">
        <w:rPr>
          <w:rFonts w:ascii="Times New Roman" w:hAnsi="Times New Roman"/>
          <w:bCs/>
          <w:szCs w:val="24"/>
        </w:rPr>
        <w:t>Photochromic Lenses (</w:t>
      </w:r>
      <w:proofErr w:type="gramStart"/>
      <w:r w:rsidR="002A3D65" w:rsidRPr="00824080">
        <w:rPr>
          <w:rFonts w:ascii="Times New Roman" w:hAnsi="Times New Roman"/>
          <w:bCs/>
          <w:szCs w:val="24"/>
        </w:rPr>
        <w:t>e.g.</w:t>
      </w:r>
      <w:proofErr w:type="gramEnd"/>
      <w:r w:rsidR="002A3D65" w:rsidRPr="00824080">
        <w:rPr>
          <w:rFonts w:ascii="Times New Roman" w:hAnsi="Times New Roman"/>
          <w:bCs/>
          <w:szCs w:val="24"/>
        </w:rPr>
        <w:t xml:space="preserve"> Transition Lenses)</w:t>
      </w:r>
    </w:p>
    <w:p w14:paraId="01D215A7" w14:textId="3B1F9112" w:rsidR="00256A4F" w:rsidRPr="00824080" w:rsidRDefault="00A4078F" w:rsidP="00E67E69">
      <w:pPr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50D3E19" wp14:editId="211F9A28">
                <wp:simplePos x="0" y="0"/>
                <wp:positionH relativeFrom="column">
                  <wp:posOffset>1638300</wp:posOffset>
                </wp:positionH>
                <wp:positionV relativeFrom="paragraph">
                  <wp:posOffset>7620</wp:posOffset>
                </wp:positionV>
                <wp:extent cx="3667125" cy="2794000"/>
                <wp:effectExtent l="0" t="0" r="9525" b="6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2794000"/>
                          <a:chOff x="0" y="0"/>
                          <a:chExt cx="3667125" cy="2794000"/>
                        </a:xfrm>
                      </wpg:grpSpPr>
                      <pic:pic xmlns:pic="http://schemas.openxmlformats.org/drawingml/2006/picture">
                        <pic:nvPicPr>
                          <pic:cNvPr id="8" name="Picture 1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2794000"/>
                          </a:xfrm>
                          <a:prstGeom prst="rect">
                            <a:avLst/>
                          </a:prstGeom>
                        </pic:spPr>
                      </pic:pic>
                      <w14:contentPart bwMode="auto" r:id="rId42">
                        <w14:nvContentPartPr>
                          <w14:cNvPr id="9" name="Ink 9"/>
                          <w14:cNvContentPartPr/>
                        </w14:nvContentPartPr>
                        <w14:xfrm>
                          <a:off x="885190" y="1701800"/>
                          <a:ext cx="72720" cy="4104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6D9F65E6" id="Group 12" o:spid="_x0000_s1026" style="position:absolute;margin-left:129pt;margin-top:.6pt;width:288.75pt;height:220pt;z-index:251703296" coordsize="36671,27940" o:gfxdata="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">
                <v:shape id="Picture 1" o:spid="_x0000_s1027" type="#_x0000_t75" alt="Diagram&#10;&#10;Description automatically generated" style="position:absolute;width:36671;height:27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">
                  <v:imagedata r:id="rId44" o:title="Diagram&#10;&#10;Description automatically generated"/>
                </v:shape>
                <v:shape id="Ink 9" o:spid="_x0000_s1028" type="#_x0000_t75" style="position:absolute;left:8671;top:16838;width:1084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">
                  <v:imagedata r:id="rId45" o:title=""/>
                </v:shape>
              </v:group>
            </w:pict>
          </mc:Fallback>
        </mc:AlternateContent>
      </w:r>
    </w:p>
    <w:p w14:paraId="416C67EC" w14:textId="2FDC9DCD" w:rsidR="00256A4F" w:rsidRPr="00824080" w:rsidRDefault="00256A4F" w:rsidP="00E67E69">
      <w:pPr>
        <w:rPr>
          <w:rFonts w:ascii="Times New Roman" w:hAnsi="Times New Roman"/>
          <w:bCs/>
          <w:szCs w:val="24"/>
        </w:rPr>
      </w:pPr>
    </w:p>
    <w:p w14:paraId="67AF7182" w14:textId="7D52F73D" w:rsidR="00EB6369" w:rsidRPr="00824080" w:rsidRDefault="00EB6369" w:rsidP="00EB6369"/>
    <w:p w14:paraId="05C33C5D" w14:textId="77777777" w:rsidR="00EB6369" w:rsidRPr="00824080" w:rsidRDefault="00EB6369" w:rsidP="00EB6369"/>
    <w:p w14:paraId="53198B34" w14:textId="77777777" w:rsidR="00EB6369" w:rsidRPr="00824080" w:rsidRDefault="00EB6369" w:rsidP="00EB6369"/>
    <w:p w14:paraId="540373B4" w14:textId="77777777" w:rsidR="00EB6369" w:rsidRPr="00824080" w:rsidRDefault="00EB6369" w:rsidP="00EB6369"/>
    <w:p w14:paraId="3530306E" w14:textId="5BD93324" w:rsidR="00EB6369" w:rsidRPr="00824080" w:rsidRDefault="00EB6369" w:rsidP="00EB6369"/>
    <w:p w14:paraId="7310B9AA" w14:textId="77777777" w:rsidR="00EB6369" w:rsidRPr="00824080" w:rsidRDefault="00EB6369" w:rsidP="00EB6369"/>
    <w:p w14:paraId="620C50D3" w14:textId="77777777" w:rsidR="00EB6369" w:rsidRPr="00824080" w:rsidRDefault="00EB6369" w:rsidP="00EB6369"/>
    <w:p w14:paraId="59925BC2" w14:textId="2063F3FF" w:rsidR="00EB6369" w:rsidRPr="00824080" w:rsidRDefault="00EB6369" w:rsidP="00EB6369"/>
    <w:p w14:paraId="7C4E17BC" w14:textId="2F528EFE" w:rsidR="00EB6369" w:rsidRPr="00824080" w:rsidRDefault="00EB6369" w:rsidP="00EB6369"/>
    <w:p w14:paraId="7FB9E1BA" w14:textId="57EB50B7" w:rsidR="00EB6369" w:rsidRPr="00824080" w:rsidRDefault="00EB6369" w:rsidP="00EB6369"/>
    <w:p w14:paraId="6E03C00D" w14:textId="3F841376" w:rsidR="00EB6369" w:rsidRPr="00824080" w:rsidRDefault="00EB6369" w:rsidP="00EB6369"/>
    <w:p w14:paraId="092E4E9C" w14:textId="020A6A59" w:rsidR="00EB6369" w:rsidRPr="00824080" w:rsidRDefault="00EB6369" w:rsidP="00EB6369"/>
    <w:p w14:paraId="69D79CCF" w14:textId="3CB992DA" w:rsidR="00EB6369" w:rsidRPr="00824080" w:rsidRDefault="00EB6369" w:rsidP="00EB6369"/>
    <w:p w14:paraId="323D4E22" w14:textId="6F8F7DF4" w:rsidR="00EB6369" w:rsidRPr="00824080" w:rsidRDefault="00EB6369" w:rsidP="00EB6369">
      <w:pPr>
        <w:ind w:left="1440" w:firstLine="720"/>
        <w:rPr>
          <w:rFonts w:ascii="Times New Roman" w:hAnsi="Times New Roman"/>
          <w:sz w:val="14"/>
          <w:szCs w:val="10"/>
        </w:rPr>
      </w:pPr>
    </w:p>
    <w:p w14:paraId="49B9B68C" w14:textId="14EFF404" w:rsidR="00EB6369" w:rsidRPr="00824080" w:rsidRDefault="00EB6369" w:rsidP="00EB6369">
      <w:pPr>
        <w:ind w:left="1440" w:firstLine="720"/>
        <w:rPr>
          <w:rFonts w:ascii="Times New Roman" w:hAnsi="Times New Roman"/>
          <w:sz w:val="14"/>
          <w:szCs w:val="10"/>
        </w:rPr>
      </w:pPr>
    </w:p>
    <w:p w14:paraId="23735141" w14:textId="78E679B9" w:rsidR="00EB6369" w:rsidRPr="00824080" w:rsidRDefault="00EB6369" w:rsidP="00EB6369">
      <w:pPr>
        <w:ind w:left="1440" w:firstLine="720"/>
        <w:rPr>
          <w:rFonts w:ascii="Times New Roman" w:hAnsi="Times New Roman"/>
          <w:sz w:val="14"/>
          <w:szCs w:val="10"/>
        </w:rPr>
      </w:pPr>
      <w:r w:rsidRPr="00824080">
        <w:rPr>
          <w:rFonts w:ascii="Times New Roman" w:hAnsi="Times New Roman"/>
          <w:sz w:val="14"/>
          <w:szCs w:val="10"/>
        </w:rPr>
        <w:t>Citation:  What’s That Stuff?  Self-Darkening Eyeglasses  C&amp;EN 6 April 2009 Volume 87 Issue 15  by Britt E. Erickson</w:t>
      </w:r>
    </w:p>
    <w:p w14:paraId="61270806" w14:textId="7D20A8FC" w:rsidR="00256A4F" w:rsidRPr="00824080" w:rsidRDefault="00256A4F" w:rsidP="00E67E69">
      <w:pPr>
        <w:rPr>
          <w:rFonts w:ascii="Times New Roman" w:hAnsi="Times New Roman"/>
          <w:bCs/>
          <w:szCs w:val="24"/>
        </w:rPr>
      </w:pPr>
    </w:p>
    <w:p w14:paraId="207240BC" w14:textId="77777777" w:rsidR="002A3D65" w:rsidRPr="00824080" w:rsidRDefault="00A4078F" w:rsidP="00E67E69">
      <w:pPr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  <w:t xml:space="preserve">a)  </w:t>
      </w:r>
      <w:r w:rsidR="002A3D65" w:rsidRPr="00824080">
        <w:rPr>
          <w:rFonts w:ascii="Times New Roman" w:hAnsi="Times New Roman"/>
          <w:bCs/>
          <w:szCs w:val="24"/>
        </w:rPr>
        <w:t>P</w:t>
      </w:r>
      <w:r w:rsidRPr="00824080">
        <w:rPr>
          <w:rFonts w:ascii="Times New Roman" w:hAnsi="Times New Roman"/>
          <w:bCs/>
          <w:szCs w:val="24"/>
        </w:rPr>
        <w:t>lastic photochromic lenses</w:t>
      </w:r>
      <w:r w:rsidR="002A3D65" w:rsidRPr="00824080">
        <w:rPr>
          <w:rFonts w:ascii="Times New Roman" w:hAnsi="Times New Roman"/>
          <w:bCs/>
          <w:szCs w:val="24"/>
        </w:rPr>
        <w:t xml:space="preserve"> work differently than glass photochromic lenses.</w:t>
      </w:r>
    </w:p>
    <w:p w14:paraId="211F71EB" w14:textId="77777777" w:rsidR="002A3D65" w:rsidRPr="00824080" w:rsidRDefault="002A3D65" w:rsidP="00E67E69">
      <w:pPr>
        <w:rPr>
          <w:rFonts w:ascii="Times New Roman" w:hAnsi="Times New Roman"/>
          <w:bCs/>
          <w:szCs w:val="24"/>
        </w:rPr>
      </w:pPr>
    </w:p>
    <w:p w14:paraId="52201740" w14:textId="4D406D64" w:rsidR="002A3D65" w:rsidRPr="00824080" w:rsidRDefault="002A3D65" w:rsidP="00E67E69">
      <w:pPr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  <w:t xml:space="preserve">     But we will focus just on </w:t>
      </w:r>
      <w:r w:rsidR="00B26CA6" w:rsidRPr="00824080">
        <w:rPr>
          <w:rFonts w:ascii="Times New Roman" w:hAnsi="Times New Roman"/>
          <w:bCs/>
          <w:szCs w:val="24"/>
        </w:rPr>
        <w:t>only the plastic</w:t>
      </w:r>
      <w:r w:rsidRPr="00824080">
        <w:rPr>
          <w:rFonts w:ascii="Times New Roman" w:hAnsi="Times New Roman"/>
          <w:bCs/>
          <w:szCs w:val="24"/>
        </w:rPr>
        <w:t xml:space="preserve"> lenses which change color as you</w:t>
      </w:r>
    </w:p>
    <w:p w14:paraId="5F75F280" w14:textId="77777777" w:rsidR="002A3D65" w:rsidRPr="00824080" w:rsidRDefault="002A3D65" w:rsidP="00E67E69">
      <w:pPr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  <w:t xml:space="preserve">     enter or leave sunlight.</w:t>
      </w:r>
    </w:p>
    <w:p w14:paraId="4E7C2AE5" w14:textId="77777777" w:rsidR="002A3D65" w:rsidRPr="00824080" w:rsidRDefault="002A3D65" w:rsidP="00E67E69">
      <w:pPr>
        <w:rPr>
          <w:rFonts w:ascii="Times New Roman" w:hAnsi="Times New Roman"/>
          <w:bCs/>
          <w:szCs w:val="24"/>
        </w:rPr>
      </w:pPr>
    </w:p>
    <w:p w14:paraId="6518BB16" w14:textId="51EFA300" w:rsidR="002A3D65" w:rsidRPr="00824080" w:rsidRDefault="002A3D65" w:rsidP="00E67E69">
      <w:pPr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  <w:t xml:space="preserve">b)  According to Chris Baldy in “What’s that Stuff? when </w:t>
      </w:r>
      <w:r w:rsidR="000873C1" w:rsidRPr="00824080">
        <w:rPr>
          <w:rFonts w:ascii="Times New Roman" w:hAnsi="Times New Roman"/>
          <w:bCs/>
          <w:szCs w:val="24"/>
        </w:rPr>
        <w:t>photochromic</w:t>
      </w:r>
    </w:p>
    <w:p w14:paraId="5DBBF432" w14:textId="1A55D379" w:rsidR="002A3D65" w:rsidRPr="00824080" w:rsidRDefault="002A3D65" w:rsidP="00E67E69">
      <w:pPr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  <w:t xml:space="preserve">     dye (layered into/onto/between) </w:t>
      </w:r>
      <w:r w:rsidR="00B26CA6" w:rsidRPr="00824080">
        <w:rPr>
          <w:rFonts w:ascii="Times New Roman" w:hAnsi="Times New Roman"/>
          <w:bCs/>
          <w:szCs w:val="24"/>
        </w:rPr>
        <w:t>plastic</w:t>
      </w:r>
      <w:r w:rsidRPr="00824080">
        <w:rPr>
          <w:rFonts w:ascii="Times New Roman" w:hAnsi="Times New Roman"/>
          <w:bCs/>
          <w:szCs w:val="24"/>
        </w:rPr>
        <w:t>, is exposed to UV radiation (like</w:t>
      </w:r>
      <w:r w:rsidR="00B26CA6" w:rsidRPr="00824080">
        <w:rPr>
          <w:rFonts w:ascii="Times New Roman" w:hAnsi="Times New Roman"/>
          <w:bCs/>
          <w:szCs w:val="24"/>
        </w:rPr>
        <w:t xml:space="preserve"> the UV</w:t>
      </w:r>
    </w:p>
    <w:p w14:paraId="2ABF6697" w14:textId="2D290B37" w:rsidR="00B26CA6" w:rsidRPr="00824080" w:rsidRDefault="002A3D65" w:rsidP="00E67E69">
      <w:pPr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  <w:t xml:space="preserve">     rays which </w:t>
      </w:r>
      <w:r w:rsidR="00B26CA6" w:rsidRPr="00824080">
        <w:rPr>
          <w:rFonts w:ascii="Times New Roman" w:hAnsi="Times New Roman"/>
          <w:bCs/>
          <w:szCs w:val="24"/>
        </w:rPr>
        <w:t>cause u</w:t>
      </w:r>
      <w:r w:rsidRPr="00824080">
        <w:rPr>
          <w:rFonts w:ascii="Times New Roman" w:hAnsi="Times New Roman"/>
          <w:bCs/>
          <w:szCs w:val="24"/>
        </w:rPr>
        <w:t>s</w:t>
      </w:r>
      <w:r w:rsidR="00B26CA6" w:rsidRPr="00824080">
        <w:rPr>
          <w:rFonts w:ascii="Times New Roman" w:hAnsi="Times New Roman"/>
          <w:bCs/>
          <w:szCs w:val="24"/>
        </w:rPr>
        <w:t xml:space="preserve"> to tan</w:t>
      </w:r>
      <w:r w:rsidRPr="00824080">
        <w:rPr>
          <w:rFonts w:ascii="Times New Roman" w:hAnsi="Times New Roman"/>
          <w:bCs/>
          <w:szCs w:val="24"/>
        </w:rPr>
        <w:t xml:space="preserve">…) , </w:t>
      </w:r>
      <w:r w:rsidR="00B26CA6" w:rsidRPr="00824080">
        <w:rPr>
          <w:rFonts w:ascii="Times New Roman" w:hAnsi="Times New Roman"/>
          <w:bCs/>
          <w:szCs w:val="24"/>
        </w:rPr>
        <w:t xml:space="preserve">the dye absorbs that UV </w:t>
      </w:r>
      <w:r w:rsidR="000873C1" w:rsidRPr="00824080">
        <w:rPr>
          <w:rFonts w:ascii="Times New Roman" w:hAnsi="Times New Roman"/>
          <w:bCs/>
          <w:szCs w:val="24"/>
        </w:rPr>
        <w:t>radiation,</w:t>
      </w:r>
      <w:r w:rsidR="00B26CA6" w:rsidRPr="00824080">
        <w:rPr>
          <w:rFonts w:ascii="Times New Roman" w:hAnsi="Times New Roman"/>
          <w:bCs/>
          <w:szCs w:val="24"/>
        </w:rPr>
        <w:t xml:space="preserve"> and a bond is</w:t>
      </w:r>
    </w:p>
    <w:p w14:paraId="6B658A44" w14:textId="7464CBA5" w:rsidR="00B26CA6" w:rsidRPr="00824080" w:rsidRDefault="00B26CA6" w:rsidP="00E67E69">
      <w:pPr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  <w:t xml:space="preserve">     broken, in the dye.  (See the reddish line</w:t>
      </w:r>
      <w:r w:rsidR="000873C1" w:rsidRPr="00824080">
        <w:rPr>
          <w:rFonts w:ascii="Times New Roman" w:hAnsi="Times New Roman"/>
          <w:bCs/>
          <w:szCs w:val="24"/>
        </w:rPr>
        <w:t xml:space="preserve"> representing a covalent bond</w:t>
      </w:r>
      <w:r w:rsidRPr="00824080">
        <w:rPr>
          <w:rFonts w:ascii="Times New Roman" w:hAnsi="Times New Roman"/>
          <w:bCs/>
          <w:szCs w:val="24"/>
        </w:rPr>
        <w:t>)</w:t>
      </w:r>
    </w:p>
    <w:p w14:paraId="22886957" w14:textId="77777777" w:rsidR="00B26CA6" w:rsidRPr="00824080" w:rsidRDefault="00B26CA6" w:rsidP="00E67E69">
      <w:pPr>
        <w:rPr>
          <w:rFonts w:ascii="Times New Roman" w:hAnsi="Times New Roman"/>
          <w:bCs/>
          <w:szCs w:val="24"/>
        </w:rPr>
      </w:pPr>
    </w:p>
    <w:p w14:paraId="7609D3F0" w14:textId="08060595" w:rsidR="00A4078F" w:rsidRPr="00824080" w:rsidRDefault="00B26CA6" w:rsidP="00E67E69">
      <w:pPr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  <w:t xml:space="preserve">c)  This </w:t>
      </w:r>
      <w:r w:rsidR="000873C1" w:rsidRPr="00824080">
        <w:rPr>
          <w:rFonts w:ascii="Times New Roman" w:hAnsi="Times New Roman"/>
          <w:bCs/>
          <w:szCs w:val="24"/>
        </w:rPr>
        <w:t>opens</w:t>
      </w:r>
      <w:r w:rsidRPr="00824080">
        <w:rPr>
          <w:rFonts w:ascii="Times New Roman" w:hAnsi="Times New Roman"/>
          <w:bCs/>
          <w:szCs w:val="24"/>
        </w:rPr>
        <w:t xml:space="preserve"> the dye molecule and changes the absorption of the molecule.  It</w:t>
      </w:r>
    </w:p>
    <w:p w14:paraId="3806877D" w14:textId="30CE23FF" w:rsidR="00B26CA6" w:rsidRPr="00824080" w:rsidRDefault="00B26CA6" w:rsidP="00E67E69">
      <w:pPr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  <w:t xml:space="preserve">      absorbs at the </w:t>
      </w:r>
      <w:r w:rsidRPr="00824080">
        <w:rPr>
          <w:rFonts w:ascii="Times New Roman" w:hAnsi="Times New Roman"/>
          <w:bCs/>
          <w:i/>
          <w:iCs/>
          <w:szCs w:val="24"/>
          <w:u w:val="single"/>
        </w:rPr>
        <w:t>longer wavelengths of visible light.</w:t>
      </w:r>
      <w:r w:rsidRPr="00824080">
        <w:rPr>
          <w:rFonts w:ascii="Times New Roman" w:hAnsi="Times New Roman"/>
          <w:bCs/>
          <w:szCs w:val="24"/>
        </w:rPr>
        <w:t xml:space="preserve">  This means that the lens will</w:t>
      </w:r>
    </w:p>
    <w:p w14:paraId="6F47B7F7" w14:textId="0453716D" w:rsidR="00B26CA6" w:rsidRPr="00824080" w:rsidRDefault="00B26CA6" w:rsidP="00E67E69">
      <w:pPr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  <w:t xml:space="preserve">      darken (When light is absorbed, but not released, the color is “black” or at least</w:t>
      </w:r>
    </w:p>
    <w:p w14:paraId="652B9004" w14:textId="1D1E6A71" w:rsidR="00256A4F" w:rsidRPr="00824080" w:rsidRDefault="00B26CA6" w:rsidP="00B26CA6">
      <w:pPr>
        <w:ind w:left="1440" w:firstLine="720"/>
        <w:rPr>
          <w:rFonts w:ascii="Times New Roman" w:hAnsi="Times New Roman"/>
          <w:sz w:val="14"/>
          <w:szCs w:val="10"/>
        </w:rPr>
      </w:pPr>
      <w:r w:rsidRPr="00824080">
        <w:rPr>
          <w:rFonts w:ascii="Times New Roman" w:hAnsi="Times New Roman"/>
          <w:bCs/>
          <w:szCs w:val="24"/>
        </w:rPr>
        <w:t xml:space="preserve">      darker)  </w:t>
      </w:r>
      <w:r w:rsidRPr="00824080">
        <w:rPr>
          <w:rFonts w:ascii="Times New Roman" w:hAnsi="Times New Roman"/>
          <w:sz w:val="14"/>
          <w:szCs w:val="10"/>
        </w:rPr>
        <w:t>What’s That Stuff?  Self-Darkening Eyeglasses  C&amp;EN 6 April 2009 Volume 87 Issue 15  by Britt E. Erickson</w:t>
      </w:r>
    </w:p>
    <w:p w14:paraId="34491441" w14:textId="0ECE5AC7" w:rsidR="00256A4F" w:rsidRPr="00824080" w:rsidRDefault="00256A4F" w:rsidP="00E67E69">
      <w:pPr>
        <w:rPr>
          <w:rFonts w:ascii="Times New Roman" w:hAnsi="Times New Roman"/>
          <w:bCs/>
          <w:szCs w:val="24"/>
        </w:rPr>
      </w:pPr>
    </w:p>
    <w:p w14:paraId="35B472EC" w14:textId="32E624AD" w:rsidR="00256A4F" w:rsidRPr="00824080" w:rsidRDefault="00256A4F" w:rsidP="00E67E69">
      <w:pPr>
        <w:rPr>
          <w:rFonts w:ascii="Times New Roman" w:hAnsi="Times New Roman"/>
          <w:bCs/>
          <w:szCs w:val="24"/>
        </w:rPr>
      </w:pPr>
    </w:p>
    <w:p w14:paraId="20F3FF45" w14:textId="77777777" w:rsidR="000873C1" w:rsidRPr="00824080" w:rsidRDefault="000873C1" w:rsidP="00E67E69">
      <w:pPr>
        <w:rPr>
          <w:rFonts w:ascii="Times New Roman" w:hAnsi="Times New Roman"/>
          <w:bCs/>
          <w:szCs w:val="24"/>
        </w:rPr>
      </w:pPr>
    </w:p>
    <w:p w14:paraId="259573D9" w14:textId="77777777" w:rsidR="000873C1" w:rsidRPr="00824080" w:rsidRDefault="000873C1" w:rsidP="00E67E69">
      <w:pPr>
        <w:rPr>
          <w:rFonts w:ascii="Times New Roman" w:hAnsi="Times New Roman"/>
          <w:bCs/>
          <w:szCs w:val="24"/>
        </w:rPr>
      </w:pPr>
    </w:p>
    <w:p w14:paraId="56172B3E" w14:textId="77777777" w:rsidR="000873C1" w:rsidRPr="00824080" w:rsidRDefault="000873C1" w:rsidP="00E67E69">
      <w:pPr>
        <w:rPr>
          <w:rFonts w:ascii="Times New Roman" w:hAnsi="Times New Roman"/>
          <w:bCs/>
          <w:szCs w:val="24"/>
        </w:rPr>
      </w:pPr>
    </w:p>
    <w:p w14:paraId="02C12038" w14:textId="77777777" w:rsidR="000873C1" w:rsidRPr="00824080" w:rsidRDefault="000873C1" w:rsidP="00E67E69">
      <w:pPr>
        <w:rPr>
          <w:rFonts w:ascii="Times New Roman" w:hAnsi="Times New Roman"/>
          <w:bCs/>
          <w:szCs w:val="24"/>
        </w:rPr>
      </w:pPr>
    </w:p>
    <w:p w14:paraId="17130AA5" w14:textId="51E2BEDE" w:rsidR="00B26CA6" w:rsidRPr="00824080" w:rsidRDefault="003B7507" w:rsidP="00E67E69">
      <w:pPr>
        <w:rPr>
          <w:rFonts w:ascii="Times New Roman" w:hAnsi="Times New Roman"/>
          <w:bCs/>
          <w:szCs w:val="24"/>
        </w:rPr>
      </w:pPr>
      <w:r w:rsidRPr="00824080">
        <w:rPr>
          <w:noProof/>
        </w:rPr>
        <w:drawing>
          <wp:anchor distT="0" distB="0" distL="114300" distR="114300" simplePos="0" relativeHeight="251705344" behindDoc="0" locked="0" layoutInCell="1" allowOverlap="1" wp14:anchorId="4C76B457" wp14:editId="078E380B">
            <wp:simplePos x="0" y="0"/>
            <wp:positionH relativeFrom="column">
              <wp:posOffset>400050</wp:posOffset>
            </wp:positionH>
            <wp:positionV relativeFrom="paragraph">
              <wp:posOffset>82550</wp:posOffset>
            </wp:positionV>
            <wp:extent cx="352425" cy="352425"/>
            <wp:effectExtent l="0" t="0" r="9525" b="9525"/>
            <wp:wrapNone/>
            <wp:docPr id="13" name="Picture 13" descr="Image result for check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ckmar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BC4A7" w14:textId="570E6C65" w:rsidR="003B7507" w:rsidRPr="00824080" w:rsidRDefault="003B7507" w:rsidP="00E67E69">
      <w:pPr>
        <w:rPr>
          <w:rFonts w:ascii="Times New Roman" w:hAnsi="Times New Roman"/>
          <w:bCs/>
          <w:szCs w:val="24"/>
        </w:rPr>
      </w:pPr>
      <w:r w:rsidRPr="00824080">
        <w:rPr>
          <w:rFonts w:ascii="Times New Roman" w:hAnsi="Times New Roman"/>
          <w:bCs/>
          <w:szCs w:val="24"/>
        </w:rPr>
        <w:tab/>
      </w:r>
      <w:r w:rsidRPr="00824080">
        <w:rPr>
          <w:rFonts w:ascii="Times New Roman" w:hAnsi="Times New Roman"/>
          <w:bCs/>
          <w:szCs w:val="24"/>
        </w:rPr>
        <w:tab/>
        <w:t>Check out: Color Change in Leaves:</w:t>
      </w:r>
      <w:r w:rsidRPr="00824080">
        <w:rPr>
          <w:rFonts w:ascii="Times New Roman" w:hAnsi="Times New Roman"/>
          <w:bCs/>
          <w:sz w:val="18"/>
          <w:szCs w:val="18"/>
        </w:rPr>
        <w:t xml:space="preserve">  </w:t>
      </w:r>
      <w:hyperlink r:id="rId46" w:history="1">
        <w:r w:rsidR="00125ACD" w:rsidRPr="00824080">
          <w:rPr>
            <w:rStyle w:val="Hyperlink"/>
            <w:rFonts w:ascii="Times New Roman" w:hAnsi="Times New Roman"/>
            <w:bCs/>
            <w:sz w:val="18"/>
            <w:szCs w:val="18"/>
          </w:rPr>
          <w:t>file:///C:/Users/Owner/Downloads/Chemistry-of-Autumn-Leaves-2018.pdf</w:t>
        </w:r>
      </w:hyperlink>
    </w:p>
    <w:p w14:paraId="6A3848A3" w14:textId="77777777" w:rsidR="00125ACD" w:rsidRPr="00824080" w:rsidRDefault="00125ACD" w:rsidP="00E67E69">
      <w:pPr>
        <w:rPr>
          <w:rFonts w:ascii="Times New Roman" w:hAnsi="Times New Roman"/>
          <w:bCs/>
          <w:szCs w:val="24"/>
        </w:rPr>
      </w:pPr>
    </w:p>
    <w:p w14:paraId="0F1B2734" w14:textId="16B34D03" w:rsidR="003B7507" w:rsidRPr="00824080" w:rsidRDefault="003B7507" w:rsidP="00E67E69">
      <w:pPr>
        <w:rPr>
          <w:rFonts w:ascii="Times New Roman" w:hAnsi="Times New Roman"/>
          <w:bCs/>
          <w:szCs w:val="24"/>
        </w:rPr>
      </w:pPr>
    </w:p>
    <w:p w14:paraId="5D9342F4" w14:textId="458C1254" w:rsidR="00E67E69" w:rsidRPr="00824080" w:rsidRDefault="0071436D" w:rsidP="00E67E69">
      <w:pPr>
        <w:rPr>
          <w:rFonts w:ascii="Times New Roman" w:hAnsi="Times New Roman"/>
          <w:b/>
          <w:sz w:val="20"/>
        </w:rPr>
      </w:pPr>
      <w:r w:rsidRPr="00824080">
        <w:rPr>
          <w:noProof/>
        </w:rPr>
        <w:drawing>
          <wp:anchor distT="0" distB="0" distL="114300" distR="114300" simplePos="0" relativeHeight="251686912" behindDoc="0" locked="0" layoutInCell="1" allowOverlap="1" wp14:anchorId="4FA5E0C5" wp14:editId="3EFE201A">
            <wp:simplePos x="0" y="0"/>
            <wp:positionH relativeFrom="column">
              <wp:posOffset>390525</wp:posOffset>
            </wp:positionH>
            <wp:positionV relativeFrom="paragraph">
              <wp:posOffset>82550</wp:posOffset>
            </wp:positionV>
            <wp:extent cx="352425" cy="352425"/>
            <wp:effectExtent l="0" t="0" r="9525" b="9525"/>
            <wp:wrapNone/>
            <wp:docPr id="144" name="Picture 144" descr="Image result for check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ckmar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B86B6" w14:textId="04A0D2BB" w:rsidR="0004128D" w:rsidRPr="00824080" w:rsidRDefault="00E67E69" w:rsidP="00EF7300">
      <w:pPr>
        <w:rPr>
          <w:rFonts w:ascii="Times New Roman" w:hAnsi="Times New Roman"/>
          <w:sz w:val="20"/>
        </w:rPr>
      </w:pPr>
      <w:r w:rsidRPr="00824080">
        <w:rPr>
          <w:rFonts w:ascii="Times New Roman" w:hAnsi="Times New Roman"/>
          <w:bCs/>
          <w:sz w:val="20"/>
        </w:rPr>
        <w:tab/>
      </w:r>
      <w:r w:rsidR="0071436D" w:rsidRPr="00824080">
        <w:rPr>
          <w:rFonts w:ascii="Times New Roman" w:hAnsi="Times New Roman"/>
          <w:bCs/>
          <w:sz w:val="20"/>
        </w:rPr>
        <w:t xml:space="preserve">         </w:t>
      </w:r>
      <w:r w:rsidRPr="00824080">
        <w:rPr>
          <w:rFonts w:ascii="Times New Roman" w:hAnsi="Times New Roman"/>
          <w:bCs/>
          <w:sz w:val="20"/>
        </w:rPr>
        <w:t xml:space="preserve"> </w:t>
      </w:r>
      <w:r w:rsidRPr="00824080">
        <w:rPr>
          <w:rFonts w:ascii="Times New Roman" w:hAnsi="Times New Roman"/>
          <w:b/>
          <w:sz w:val="20"/>
          <w:u w:val="single"/>
        </w:rPr>
        <w:t>Fun Fact</w:t>
      </w:r>
      <w:r w:rsidRPr="00824080">
        <w:rPr>
          <w:rFonts w:ascii="Times New Roman" w:hAnsi="Times New Roman"/>
          <w:sz w:val="20"/>
        </w:rPr>
        <w:sym w:font="Wingdings" w:char="F04A"/>
      </w:r>
      <w:r w:rsidRPr="00824080">
        <w:rPr>
          <w:rFonts w:ascii="Times New Roman" w:hAnsi="Times New Roman"/>
          <w:sz w:val="20"/>
        </w:rPr>
        <w:t xml:space="preserve">  </w:t>
      </w:r>
      <w:r w:rsidR="003B7507" w:rsidRPr="00824080">
        <w:rPr>
          <w:rFonts w:ascii="Times New Roman" w:hAnsi="Times New Roman"/>
          <w:sz w:val="20"/>
        </w:rPr>
        <w:t xml:space="preserve">Check Out: </w:t>
      </w:r>
      <w:r w:rsidRPr="00824080">
        <w:rPr>
          <w:rFonts w:ascii="Times New Roman" w:hAnsi="Times New Roman"/>
          <w:sz w:val="20"/>
        </w:rPr>
        <w:t xml:space="preserve"> </w:t>
      </w:r>
      <w:r w:rsidRPr="00824080">
        <w:rPr>
          <w:rFonts w:ascii="Times New Roman" w:hAnsi="Times New Roman"/>
          <w:b/>
          <w:bCs/>
          <w:szCs w:val="24"/>
          <w:u w:val="single"/>
        </w:rPr>
        <w:t>Why is the sky blue?</w:t>
      </w:r>
      <w:r w:rsidRPr="00824080">
        <w:rPr>
          <w:rFonts w:ascii="Times New Roman" w:hAnsi="Times New Roman"/>
          <w:szCs w:val="24"/>
        </w:rPr>
        <w:t xml:space="preserve">  </w:t>
      </w:r>
      <w:hyperlink r:id="rId47" w:history="1">
        <w:r w:rsidRPr="00824080">
          <w:rPr>
            <w:rStyle w:val="Hyperlink"/>
            <w:rFonts w:ascii="Times New Roman" w:hAnsi="Times New Roman"/>
            <w:sz w:val="20"/>
          </w:rPr>
          <w:t>http://www.sciencemadesimple.com/sky_blue.html</w:t>
        </w:r>
      </w:hyperlink>
      <w:r w:rsidRPr="00824080">
        <w:rPr>
          <w:rFonts w:ascii="Times New Roman" w:hAnsi="Times New Roman"/>
          <w:sz w:val="20"/>
        </w:rPr>
        <w:t xml:space="preserve">   </w:t>
      </w:r>
    </w:p>
    <w:p w14:paraId="28C10E80" w14:textId="115611AE" w:rsidR="00125ACD" w:rsidRPr="00824080" w:rsidRDefault="00125ACD" w:rsidP="00EF7300">
      <w:pPr>
        <w:rPr>
          <w:rFonts w:ascii="Times New Roman" w:hAnsi="Times New Roman"/>
          <w:sz w:val="20"/>
        </w:rPr>
      </w:pPr>
    </w:p>
    <w:p w14:paraId="4EDC6750" w14:textId="62891B92" w:rsidR="00B91486" w:rsidRPr="00824080" w:rsidRDefault="00B91486" w:rsidP="00EF7300">
      <w:pPr>
        <w:rPr>
          <w:rFonts w:ascii="Times New Roman" w:hAnsi="Times New Roman"/>
          <w:sz w:val="20"/>
        </w:rPr>
      </w:pPr>
    </w:p>
    <w:p w14:paraId="40F39D5C" w14:textId="77777777" w:rsidR="00824080" w:rsidRPr="00824080" w:rsidRDefault="00824080" w:rsidP="00EF7300">
      <w:pPr>
        <w:rPr>
          <w:rFonts w:ascii="Times New Roman" w:hAnsi="Times New Roman"/>
          <w:szCs w:val="24"/>
        </w:rPr>
      </w:pPr>
    </w:p>
    <w:p w14:paraId="61E5BF28" w14:textId="45E34629" w:rsidR="00B91486" w:rsidRPr="00824080" w:rsidRDefault="00B91486" w:rsidP="00EF7300">
      <w:pPr>
        <w:rPr>
          <w:rFonts w:ascii="Times New Roman" w:hAnsi="Times New Roman"/>
          <w:szCs w:val="24"/>
        </w:rPr>
      </w:pPr>
    </w:p>
    <w:p w14:paraId="3B076A90" w14:textId="268FDDB9" w:rsidR="00B91486" w:rsidRPr="00824080" w:rsidRDefault="00B91486" w:rsidP="00EF7300">
      <w:pPr>
        <w:rPr>
          <w:rFonts w:ascii="Times New Roman" w:hAnsi="Times New Roman"/>
          <w:sz w:val="20"/>
        </w:rPr>
      </w:pPr>
    </w:p>
    <w:p w14:paraId="7839B9A7" w14:textId="59942564" w:rsidR="00B91486" w:rsidRPr="00824080" w:rsidRDefault="00B91486" w:rsidP="00EF7300">
      <w:pPr>
        <w:rPr>
          <w:rFonts w:ascii="Times New Roman" w:hAnsi="Times New Roman"/>
          <w:sz w:val="20"/>
        </w:rPr>
      </w:pPr>
    </w:p>
    <w:p w14:paraId="674AFAA2" w14:textId="77777777" w:rsidR="00B91486" w:rsidRPr="00824080" w:rsidRDefault="00B91486" w:rsidP="00B91486">
      <w:pPr>
        <w:rPr>
          <w:rFonts w:ascii="Times New Roman" w:hAnsi="Times New Roman"/>
        </w:rPr>
      </w:pPr>
      <w:r w:rsidRPr="00824080">
        <w:rPr>
          <w:noProof/>
        </w:rPr>
        <w:drawing>
          <wp:anchor distT="0" distB="0" distL="114300" distR="114300" simplePos="0" relativeHeight="251707392" behindDoc="0" locked="0" layoutInCell="1" allowOverlap="1" wp14:anchorId="289EDF6A" wp14:editId="71EDA0C6">
            <wp:simplePos x="0" y="0"/>
            <wp:positionH relativeFrom="column">
              <wp:posOffset>419100</wp:posOffset>
            </wp:positionH>
            <wp:positionV relativeFrom="paragraph">
              <wp:posOffset>93980</wp:posOffset>
            </wp:positionV>
            <wp:extent cx="352425" cy="352425"/>
            <wp:effectExtent l="0" t="0" r="9525" b="9525"/>
            <wp:wrapNone/>
            <wp:docPr id="6" name="Picture 6" descr="Image result for check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ckmar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E0C04" w14:textId="77777777" w:rsidR="00B91486" w:rsidRPr="00824080" w:rsidRDefault="00B91486" w:rsidP="00B91486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 xml:space="preserve">                      How CO</w:t>
      </w:r>
      <w:r w:rsidRPr="00824080">
        <w:rPr>
          <w:rFonts w:ascii="Times New Roman" w:hAnsi="Times New Roman"/>
          <w:vertAlign w:val="subscript"/>
        </w:rPr>
        <w:t>2(g)</w:t>
      </w:r>
      <w:r w:rsidRPr="00824080">
        <w:rPr>
          <w:rFonts w:ascii="Times New Roman" w:hAnsi="Times New Roman"/>
        </w:rPr>
        <w:t xml:space="preserve"> affects Climate Change:</w:t>
      </w:r>
    </w:p>
    <w:p w14:paraId="789FD642" w14:textId="77777777" w:rsidR="00B91486" w:rsidRPr="00824080" w:rsidRDefault="00B91486" w:rsidP="00B91486">
      <w:pPr>
        <w:rPr>
          <w:rFonts w:ascii="Times New Roman" w:hAnsi="Times New Roman"/>
        </w:rPr>
      </w:pP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</w:r>
      <w:r w:rsidRPr="00824080">
        <w:rPr>
          <w:rFonts w:ascii="Times New Roman" w:hAnsi="Times New Roman"/>
        </w:rPr>
        <w:tab/>
        <w:t xml:space="preserve"> </w:t>
      </w:r>
      <w:hyperlink r:id="rId48" w:history="1">
        <w:r w:rsidRPr="00824080">
          <w:rPr>
            <w:rStyle w:val="Hyperlink"/>
            <w:rFonts w:ascii="Times New Roman" w:hAnsi="Times New Roman"/>
          </w:rPr>
          <w:t>https://scied.ucar.edu/carbon-dioxide-absorbs-and-re-emits-infrared-radiation</w:t>
        </w:r>
      </w:hyperlink>
    </w:p>
    <w:p w14:paraId="26EB95E4" w14:textId="7DA0DFA7" w:rsidR="00B91486" w:rsidRPr="00824080" w:rsidRDefault="00E808D4" w:rsidP="00B91486">
      <w:pPr>
        <w:rPr>
          <w:rFonts w:ascii="Times New Roman" w:hAnsi="Times New Roman"/>
        </w:rPr>
      </w:pPr>
      <w:r w:rsidRPr="00824080">
        <w:rPr>
          <w:rFonts w:ascii="Times New Roman" w:hAnsi="Times New Roman"/>
          <w:noProof/>
        </w:rPr>
        <w:drawing>
          <wp:anchor distT="0" distB="0" distL="114300" distR="114300" simplePos="0" relativeHeight="251708416" behindDoc="0" locked="0" layoutInCell="1" allowOverlap="1" wp14:anchorId="443DBFC5" wp14:editId="5C82BA7A">
            <wp:simplePos x="0" y="0"/>
            <wp:positionH relativeFrom="column">
              <wp:posOffset>676275</wp:posOffset>
            </wp:positionH>
            <wp:positionV relativeFrom="paragraph">
              <wp:posOffset>131445</wp:posOffset>
            </wp:positionV>
            <wp:extent cx="5838825" cy="3534664"/>
            <wp:effectExtent l="0" t="0" r="0" b="8890"/>
            <wp:wrapNone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347" cy="3545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225AB" w14:textId="04B70E01" w:rsidR="00B91486" w:rsidRPr="00824080" w:rsidRDefault="00B91486" w:rsidP="00B91486">
      <w:pPr>
        <w:rPr>
          <w:rFonts w:ascii="Times New Roman" w:hAnsi="Times New Roman"/>
        </w:rPr>
      </w:pPr>
    </w:p>
    <w:p w14:paraId="1CCBE2CC" w14:textId="77777777" w:rsidR="00B91486" w:rsidRPr="00824080" w:rsidRDefault="00B91486" w:rsidP="00B91486">
      <w:pPr>
        <w:rPr>
          <w:rFonts w:ascii="Times New Roman" w:hAnsi="Times New Roman"/>
        </w:rPr>
      </w:pPr>
    </w:p>
    <w:p w14:paraId="54C85F22" w14:textId="77777777" w:rsidR="00B91486" w:rsidRPr="00824080" w:rsidRDefault="00B91486" w:rsidP="00B91486">
      <w:pPr>
        <w:rPr>
          <w:rFonts w:ascii="Times New Roman" w:hAnsi="Times New Roman"/>
        </w:rPr>
      </w:pPr>
    </w:p>
    <w:p w14:paraId="25F68FF1" w14:textId="627D6AC5" w:rsidR="00B91486" w:rsidRPr="00824080" w:rsidRDefault="00B91486" w:rsidP="00B91486">
      <w:pPr>
        <w:rPr>
          <w:rFonts w:ascii="Times New Roman" w:hAnsi="Times New Roman"/>
        </w:rPr>
      </w:pPr>
    </w:p>
    <w:p w14:paraId="0075E2C2" w14:textId="4588E220" w:rsidR="00E808D4" w:rsidRPr="00824080" w:rsidRDefault="00E808D4" w:rsidP="00B91486">
      <w:pPr>
        <w:rPr>
          <w:rFonts w:ascii="Times New Roman" w:hAnsi="Times New Roman"/>
        </w:rPr>
      </w:pPr>
    </w:p>
    <w:p w14:paraId="2F57C191" w14:textId="54A991BF" w:rsidR="00E808D4" w:rsidRPr="00824080" w:rsidRDefault="00E808D4" w:rsidP="00B91486">
      <w:pPr>
        <w:rPr>
          <w:rFonts w:ascii="Times New Roman" w:hAnsi="Times New Roman"/>
        </w:rPr>
      </w:pPr>
    </w:p>
    <w:p w14:paraId="08491D76" w14:textId="77FBFFDF" w:rsidR="00E808D4" w:rsidRPr="00824080" w:rsidRDefault="00E808D4" w:rsidP="00B91486">
      <w:pPr>
        <w:rPr>
          <w:rFonts w:ascii="Times New Roman" w:hAnsi="Times New Roman"/>
        </w:rPr>
      </w:pPr>
    </w:p>
    <w:p w14:paraId="1993FD35" w14:textId="5D65A302" w:rsidR="00E808D4" w:rsidRPr="00824080" w:rsidRDefault="00E808D4" w:rsidP="00B91486">
      <w:pPr>
        <w:rPr>
          <w:rFonts w:ascii="Times New Roman" w:hAnsi="Times New Roman"/>
        </w:rPr>
      </w:pPr>
    </w:p>
    <w:p w14:paraId="1F2B6BE1" w14:textId="5FD65CA5" w:rsidR="00E808D4" w:rsidRPr="00824080" w:rsidRDefault="00E808D4" w:rsidP="00B91486">
      <w:pPr>
        <w:rPr>
          <w:rFonts w:ascii="Times New Roman" w:hAnsi="Times New Roman"/>
        </w:rPr>
      </w:pPr>
    </w:p>
    <w:p w14:paraId="3DAD11D7" w14:textId="77777777" w:rsidR="00E808D4" w:rsidRPr="00824080" w:rsidRDefault="00E808D4" w:rsidP="00B91486">
      <w:pPr>
        <w:rPr>
          <w:rFonts w:ascii="Times New Roman" w:hAnsi="Times New Roman"/>
        </w:rPr>
      </w:pPr>
    </w:p>
    <w:p w14:paraId="7EFCDC4D" w14:textId="77777777" w:rsidR="00B91486" w:rsidRPr="00824080" w:rsidRDefault="00B91486" w:rsidP="00B91486">
      <w:pPr>
        <w:rPr>
          <w:rFonts w:ascii="Times New Roman" w:hAnsi="Times New Roman"/>
        </w:rPr>
      </w:pPr>
    </w:p>
    <w:p w14:paraId="459C6850" w14:textId="77777777" w:rsidR="00B91486" w:rsidRPr="00824080" w:rsidRDefault="00B91486" w:rsidP="00B91486">
      <w:pPr>
        <w:rPr>
          <w:rFonts w:ascii="Times New Roman" w:hAnsi="Times New Roman"/>
        </w:rPr>
      </w:pPr>
    </w:p>
    <w:p w14:paraId="1C5AA619" w14:textId="77777777" w:rsidR="00B91486" w:rsidRPr="00824080" w:rsidRDefault="00B91486" w:rsidP="00B91486">
      <w:pPr>
        <w:rPr>
          <w:rFonts w:ascii="Times New Roman" w:hAnsi="Times New Roman"/>
        </w:rPr>
      </w:pPr>
    </w:p>
    <w:p w14:paraId="5CA2C92C" w14:textId="77777777" w:rsidR="00B91486" w:rsidRPr="00824080" w:rsidRDefault="00B91486" w:rsidP="00B91486">
      <w:pPr>
        <w:rPr>
          <w:rFonts w:ascii="Times New Roman" w:hAnsi="Times New Roman"/>
        </w:rPr>
      </w:pPr>
    </w:p>
    <w:p w14:paraId="6C0C90BF" w14:textId="77777777" w:rsidR="00B91486" w:rsidRPr="00824080" w:rsidRDefault="00B91486" w:rsidP="00B91486">
      <w:pPr>
        <w:rPr>
          <w:rFonts w:ascii="Times New Roman" w:hAnsi="Times New Roman"/>
        </w:rPr>
      </w:pPr>
    </w:p>
    <w:p w14:paraId="3919E194" w14:textId="77777777" w:rsidR="00B91486" w:rsidRPr="00824080" w:rsidRDefault="00B91486" w:rsidP="00B91486">
      <w:pPr>
        <w:rPr>
          <w:rFonts w:ascii="Times New Roman" w:hAnsi="Times New Roman"/>
        </w:rPr>
      </w:pPr>
    </w:p>
    <w:p w14:paraId="30EFBDB6" w14:textId="77777777" w:rsidR="00B91486" w:rsidRPr="00824080" w:rsidRDefault="00B91486" w:rsidP="00B91486">
      <w:pPr>
        <w:rPr>
          <w:rFonts w:ascii="Times New Roman" w:hAnsi="Times New Roman"/>
        </w:rPr>
      </w:pPr>
    </w:p>
    <w:p w14:paraId="784DCBE0" w14:textId="77777777" w:rsidR="00B91486" w:rsidRPr="00824080" w:rsidRDefault="00B91486" w:rsidP="00B91486">
      <w:pPr>
        <w:rPr>
          <w:rFonts w:ascii="Times New Roman" w:hAnsi="Times New Roman"/>
        </w:rPr>
      </w:pPr>
    </w:p>
    <w:p w14:paraId="02B5345D" w14:textId="77777777" w:rsidR="00E808D4" w:rsidRPr="00824080" w:rsidRDefault="00E808D4" w:rsidP="00B91486">
      <w:pPr>
        <w:rPr>
          <w:rFonts w:ascii="Times New Roman" w:hAnsi="Times New Roman"/>
          <w:sz w:val="16"/>
          <w:szCs w:val="12"/>
        </w:rPr>
      </w:pPr>
    </w:p>
    <w:p w14:paraId="1D2F750A" w14:textId="77777777" w:rsidR="00E808D4" w:rsidRPr="00824080" w:rsidRDefault="00E808D4" w:rsidP="00B91486">
      <w:pPr>
        <w:rPr>
          <w:rFonts w:ascii="Times New Roman" w:hAnsi="Times New Roman"/>
          <w:sz w:val="16"/>
          <w:szCs w:val="12"/>
        </w:rPr>
      </w:pPr>
    </w:p>
    <w:p w14:paraId="4D353C64" w14:textId="77777777" w:rsidR="00E808D4" w:rsidRPr="00824080" w:rsidRDefault="00E808D4" w:rsidP="00B91486">
      <w:pPr>
        <w:rPr>
          <w:rFonts w:ascii="Times New Roman" w:hAnsi="Times New Roman"/>
          <w:sz w:val="16"/>
          <w:szCs w:val="12"/>
        </w:rPr>
      </w:pPr>
    </w:p>
    <w:p w14:paraId="1343A82B" w14:textId="306AB223" w:rsidR="00B91486" w:rsidRPr="00824080" w:rsidRDefault="00E808D4" w:rsidP="00B91486">
      <w:pPr>
        <w:rPr>
          <w:rFonts w:ascii="Times New Roman" w:hAnsi="Times New Roman"/>
          <w:sz w:val="16"/>
          <w:szCs w:val="12"/>
        </w:rPr>
      </w:pPr>
      <w:r w:rsidRPr="00824080">
        <w:rPr>
          <w:rFonts w:ascii="Times New Roman" w:hAnsi="Times New Roman"/>
          <w:sz w:val="16"/>
          <w:szCs w:val="12"/>
        </w:rPr>
        <w:t xml:space="preserve">                                        </w:t>
      </w:r>
      <w:r w:rsidR="00B91486" w:rsidRPr="00824080">
        <w:rPr>
          <w:rFonts w:ascii="Times New Roman" w:hAnsi="Times New Roman"/>
          <w:sz w:val="16"/>
          <w:szCs w:val="12"/>
        </w:rPr>
        <w:t xml:space="preserve">             By A loose necktie - Own work, CC BY-SA 4.0, </w:t>
      </w:r>
      <w:hyperlink r:id="rId50" w:history="1">
        <w:r w:rsidR="00B91486" w:rsidRPr="00824080">
          <w:rPr>
            <w:rStyle w:val="Hyperlink"/>
            <w:rFonts w:ascii="Times New Roman" w:hAnsi="Times New Roman"/>
            <w:sz w:val="16"/>
            <w:szCs w:val="12"/>
          </w:rPr>
          <w:t>https://commons.wikimedia.org/w/index.php?curid=80356809</w:t>
        </w:r>
      </w:hyperlink>
    </w:p>
    <w:p w14:paraId="236B528F" w14:textId="1269E968" w:rsidR="00B91486" w:rsidRPr="00824080" w:rsidRDefault="00B91486" w:rsidP="00EF7300">
      <w:pPr>
        <w:rPr>
          <w:rFonts w:ascii="Times New Roman" w:hAnsi="Times New Roman"/>
        </w:rPr>
      </w:pPr>
    </w:p>
    <w:p w14:paraId="042BFAED" w14:textId="2645F5CB" w:rsidR="00E41BC8" w:rsidRPr="00824080" w:rsidRDefault="00E41BC8" w:rsidP="00EF7300">
      <w:pPr>
        <w:rPr>
          <w:rFonts w:ascii="Times New Roman" w:hAnsi="Times New Roman"/>
        </w:rPr>
      </w:pPr>
    </w:p>
    <w:p w14:paraId="64F34037" w14:textId="62F36528" w:rsidR="00E41BC8" w:rsidRPr="00824080" w:rsidRDefault="00E41BC8" w:rsidP="00EF7300">
      <w:pPr>
        <w:rPr>
          <w:rFonts w:ascii="Times New Roman" w:hAnsi="Times New Roman"/>
        </w:rPr>
      </w:pPr>
    </w:p>
    <w:p w14:paraId="2E7C8DF1" w14:textId="7B5E2B4B" w:rsidR="00E41BC8" w:rsidRPr="00824080" w:rsidRDefault="00E41BC8" w:rsidP="00EF7300">
      <w:pPr>
        <w:rPr>
          <w:rFonts w:ascii="Times New Roman" w:hAnsi="Times New Roman"/>
        </w:rPr>
      </w:pPr>
    </w:p>
    <w:p w14:paraId="66AFC6CB" w14:textId="006A3EFA" w:rsidR="00E41BC8" w:rsidRPr="00824080" w:rsidRDefault="00E41BC8" w:rsidP="00EF7300">
      <w:pPr>
        <w:rPr>
          <w:rFonts w:ascii="Times New Roman" w:hAnsi="Times New Roman"/>
        </w:rPr>
      </w:pPr>
    </w:p>
    <w:p w14:paraId="06FEBF83" w14:textId="7605AB07" w:rsidR="00E41BC8" w:rsidRPr="00824080" w:rsidRDefault="00E41BC8" w:rsidP="00EF7300">
      <w:pPr>
        <w:rPr>
          <w:rFonts w:ascii="Times New Roman" w:hAnsi="Times New Roman"/>
        </w:rPr>
      </w:pPr>
    </w:p>
    <w:p w14:paraId="527F17DA" w14:textId="70C2E26E" w:rsidR="00E41BC8" w:rsidRPr="00824080" w:rsidRDefault="00E41BC8" w:rsidP="00EF7300">
      <w:pPr>
        <w:rPr>
          <w:rFonts w:ascii="Times New Roman" w:hAnsi="Times New Roman"/>
        </w:rPr>
      </w:pPr>
    </w:p>
    <w:p w14:paraId="7F7586CD" w14:textId="5AC15597" w:rsidR="00E41BC8" w:rsidRPr="00824080" w:rsidRDefault="00E41BC8" w:rsidP="00EF7300">
      <w:pPr>
        <w:rPr>
          <w:rFonts w:ascii="Times New Roman" w:hAnsi="Times New Roman"/>
        </w:rPr>
      </w:pPr>
    </w:p>
    <w:p w14:paraId="45FD6A15" w14:textId="25DB7482" w:rsidR="00E41BC8" w:rsidRPr="00824080" w:rsidRDefault="00E41BC8" w:rsidP="00EF7300">
      <w:pPr>
        <w:rPr>
          <w:rFonts w:ascii="Times New Roman" w:hAnsi="Times New Roman"/>
        </w:rPr>
      </w:pPr>
    </w:p>
    <w:p w14:paraId="6F1160A3" w14:textId="08B53D03" w:rsidR="00E41BC8" w:rsidRPr="00824080" w:rsidRDefault="00E41BC8" w:rsidP="00EF7300">
      <w:pPr>
        <w:rPr>
          <w:rFonts w:ascii="Times New Roman" w:hAnsi="Times New Roman"/>
        </w:rPr>
      </w:pPr>
    </w:p>
    <w:p w14:paraId="2BF24FDE" w14:textId="09EEBED5" w:rsidR="00E41BC8" w:rsidRPr="00824080" w:rsidRDefault="00E41BC8" w:rsidP="00EF7300">
      <w:pPr>
        <w:rPr>
          <w:rFonts w:ascii="Times New Roman" w:hAnsi="Times New Roman"/>
        </w:rPr>
      </w:pPr>
    </w:p>
    <w:p w14:paraId="271BBA49" w14:textId="6DC6523E" w:rsidR="00E41BC8" w:rsidRPr="00824080" w:rsidRDefault="00E41BC8" w:rsidP="00EF7300">
      <w:pPr>
        <w:rPr>
          <w:rFonts w:ascii="Times New Roman" w:hAnsi="Times New Roman"/>
        </w:rPr>
      </w:pPr>
    </w:p>
    <w:p w14:paraId="6C4DF88D" w14:textId="77777777" w:rsidR="00E41BC8" w:rsidRPr="00824080" w:rsidRDefault="00E41BC8" w:rsidP="00EF7300">
      <w:pPr>
        <w:rPr>
          <w:rFonts w:ascii="Times New Roman" w:hAnsi="Times New Roman"/>
          <w:sz w:val="20"/>
        </w:rPr>
      </w:pPr>
    </w:p>
    <w:sectPr w:rsidR="00E41BC8" w:rsidRPr="00824080" w:rsidSect="003126A6">
      <w:footerReference w:type="default" r:id="rId51"/>
      <w:pgSz w:w="12240" w:h="15840"/>
      <w:pgMar w:top="720" w:right="720" w:bottom="720" w:left="720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EBCE" w14:textId="77777777" w:rsidR="005F20BA" w:rsidRDefault="005F20BA" w:rsidP="00E67E69">
      <w:r>
        <w:separator/>
      </w:r>
    </w:p>
  </w:endnote>
  <w:endnote w:type="continuationSeparator" w:id="0">
    <w:p w14:paraId="231F0A01" w14:textId="77777777" w:rsidR="005F20BA" w:rsidRDefault="005F20BA" w:rsidP="00E6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te-Bold">
    <w:altName w:val="Times New Roman"/>
    <w:charset w:val="00"/>
    <w:family w:val="auto"/>
    <w:pitch w:val="variable"/>
  </w:font>
  <w:font w:name="Achilles Last 1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Bright Light Fright 1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Times New Roman"/>
    <w:panose1 w:val="00000000000000000000"/>
    <w:charset w:val="4D"/>
    <w:family w:val="auto"/>
    <w:notTrueType/>
    <w:pitch w:val="default"/>
  </w:font>
  <w:font w:name="Adam's Apple 4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191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9F04D" w14:textId="3AA671A1" w:rsidR="00E67E69" w:rsidRDefault="00E67E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368A1" w14:textId="77777777" w:rsidR="00E67E69" w:rsidRDefault="00E67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6FBA" w14:textId="77777777" w:rsidR="005F20BA" w:rsidRDefault="005F20BA" w:rsidP="00E67E69">
      <w:r>
        <w:separator/>
      </w:r>
    </w:p>
  </w:footnote>
  <w:footnote w:type="continuationSeparator" w:id="0">
    <w:p w14:paraId="42DE3DAD" w14:textId="77777777" w:rsidR="005F20BA" w:rsidRDefault="005F20BA" w:rsidP="00E67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69"/>
    <w:rsid w:val="00033578"/>
    <w:rsid w:val="000407EA"/>
    <w:rsid w:val="0004128D"/>
    <w:rsid w:val="000873C1"/>
    <w:rsid w:val="000A6DAC"/>
    <w:rsid w:val="001134DD"/>
    <w:rsid w:val="00124B41"/>
    <w:rsid w:val="00125ACD"/>
    <w:rsid w:val="001B6416"/>
    <w:rsid w:val="00256A4F"/>
    <w:rsid w:val="002719D7"/>
    <w:rsid w:val="00291C57"/>
    <w:rsid w:val="002A3D65"/>
    <w:rsid w:val="0030149E"/>
    <w:rsid w:val="003126A6"/>
    <w:rsid w:val="00317E6C"/>
    <w:rsid w:val="003351ED"/>
    <w:rsid w:val="00395951"/>
    <w:rsid w:val="003B7507"/>
    <w:rsid w:val="00534E55"/>
    <w:rsid w:val="005C7318"/>
    <w:rsid w:val="005F20BA"/>
    <w:rsid w:val="00602B1E"/>
    <w:rsid w:val="00651C4A"/>
    <w:rsid w:val="00653031"/>
    <w:rsid w:val="006D6F95"/>
    <w:rsid w:val="0071436D"/>
    <w:rsid w:val="00725334"/>
    <w:rsid w:val="00824080"/>
    <w:rsid w:val="00977C2D"/>
    <w:rsid w:val="009E31C4"/>
    <w:rsid w:val="00A03026"/>
    <w:rsid w:val="00A4078F"/>
    <w:rsid w:val="00A51045"/>
    <w:rsid w:val="00A56C69"/>
    <w:rsid w:val="00A65460"/>
    <w:rsid w:val="00AA1950"/>
    <w:rsid w:val="00AC1274"/>
    <w:rsid w:val="00AD1DDA"/>
    <w:rsid w:val="00AE3117"/>
    <w:rsid w:val="00B26CA6"/>
    <w:rsid w:val="00B7387C"/>
    <w:rsid w:val="00B91486"/>
    <w:rsid w:val="00BC6108"/>
    <w:rsid w:val="00BD0EF8"/>
    <w:rsid w:val="00C1402A"/>
    <w:rsid w:val="00D47D9A"/>
    <w:rsid w:val="00D72B53"/>
    <w:rsid w:val="00DA142E"/>
    <w:rsid w:val="00DB6941"/>
    <w:rsid w:val="00E41BC8"/>
    <w:rsid w:val="00E67E69"/>
    <w:rsid w:val="00E808D4"/>
    <w:rsid w:val="00EB6369"/>
    <w:rsid w:val="00EF7300"/>
    <w:rsid w:val="00F57DDE"/>
    <w:rsid w:val="00F82AAA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27DE"/>
  <w15:chartTrackingRefBased/>
  <w15:docId w15:val="{78590EBF-F285-4351-9460-12E0FBD3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CA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E67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69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E67E69"/>
    <w:rPr>
      <w:color w:val="400040"/>
      <w:u w:val="single"/>
    </w:rPr>
  </w:style>
  <w:style w:type="character" w:customStyle="1" w:styleId="NoSpacingChar">
    <w:name w:val="No Spacing Char"/>
    <w:link w:val="NoSpacing"/>
    <w:uiPriority w:val="1"/>
    <w:rsid w:val="00E67E6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67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E69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1C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creativecommons.org/licenses/by/3.0/" TargetMode="External"/><Relationship Id="rId26" Type="http://schemas.openxmlformats.org/officeDocument/2006/relationships/hyperlink" Target="http://en.wikipedia.org/wiki/Heat_capacity" TargetMode="External"/><Relationship Id="rId39" Type="http://schemas.openxmlformats.org/officeDocument/2006/relationships/hyperlink" Target="http://science.hq.nasa.gov/kids/imagers/ems/visible.html" TargetMode="External"/><Relationship Id="rId21" Type="http://schemas.openxmlformats.org/officeDocument/2006/relationships/hyperlink" Target="https://creativecommons.org/licenses/by/3.0/" TargetMode="External"/><Relationship Id="rId34" Type="http://schemas.openxmlformats.org/officeDocument/2006/relationships/image" Target="media/image12.gif"/><Relationship Id="rId42" Type="http://schemas.openxmlformats.org/officeDocument/2006/relationships/customXml" Target="ink/ink1.xml"/><Relationship Id="rId47" Type="http://schemas.openxmlformats.org/officeDocument/2006/relationships/hyperlink" Target="http://www.sciencemadesimple.com/sky_blue.html" TargetMode="External"/><Relationship Id="rId50" Type="http://schemas.openxmlformats.org/officeDocument/2006/relationships/hyperlink" Target="https://commons.wikimedia.org/w/index.php?curid=80356809" TargetMode="External"/><Relationship Id="rId7" Type="http://schemas.openxmlformats.org/officeDocument/2006/relationships/hyperlink" Target="http://clipart.usscouts.org/library/BSA_Cub_Scouts/Carto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lickr.com/photos/demaiob/4221633260" TargetMode="External"/><Relationship Id="rId29" Type="http://schemas.openxmlformats.org/officeDocument/2006/relationships/hyperlink" Target="http://en.wikipedia.org/wiki/Heat_capacity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en.wikipedia.org/wiki/Kinetic_energy" TargetMode="External"/><Relationship Id="rId32" Type="http://schemas.openxmlformats.org/officeDocument/2006/relationships/image" Target="http://www.colourtherapyhealing.com/colour/images/electromagnetic-spectrum.jpg" TargetMode="External"/><Relationship Id="rId37" Type="http://schemas.openxmlformats.org/officeDocument/2006/relationships/hyperlink" Target="https://www.youtube.com/watch?v=Ve8iqkgAl9s&amp;t=53s" TargetMode="External"/><Relationship Id="rId40" Type="http://schemas.openxmlformats.org/officeDocument/2006/relationships/hyperlink" Target="https://www.youtube.com/watch?v=X96d1YEN_fQ" TargetMode="External"/><Relationship Id="rId45" Type="http://schemas.openxmlformats.org/officeDocument/2006/relationships/image" Target="media/image16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9.emf"/><Relationship Id="rId28" Type="http://schemas.openxmlformats.org/officeDocument/2006/relationships/hyperlink" Target="http://en.wikipedia.org/wiki/Degrees_of_freedom_(physics_and_chemistry)" TargetMode="External"/><Relationship Id="rId36" Type="http://schemas.openxmlformats.org/officeDocument/2006/relationships/hyperlink" Target="http://www.qrg.northwestern.edu/projects/vss/docs/Communications/1-what-is-wavelength.html" TargetMode="External"/><Relationship Id="rId49" Type="http://schemas.openxmlformats.org/officeDocument/2006/relationships/image" Target="media/image15.jpg"/><Relationship Id="rId10" Type="http://schemas.openxmlformats.org/officeDocument/2006/relationships/hyperlink" Target="https://www.britannica.com/sports/boxing/Weight-divisions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1.jpeg"/><Relationship Id="rId44" Type="http://schemas.openxmlformats.org/officeDocument/2006/relationships/image" Target="media/image15.pn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yperlink" Target="https://www.britannica.com/technology/four-stroke-cycle" TargetMode="External"/><Relationship Id="rId22" Type="http://schemas.openxmlformats.org/officeDocument/2006/relationships/image" Target="media/image8.wmf"/><Relationship Id="rId27" Type="http://schemas.openxmlformats.org/officeDocument/2006/relationships/hyperlink" Target="http://en.wikipedia.org/wiki/Kinetic_energy" TargetMode="External"/><Relationship Id="rId30" Type="http://schemas.openxmlformats.org/officeDocument/2006/relationships/image" Target="media/image10.png"/><Relationship Id="rId35" Type="http://schemas.openxmlformats.org/officeDocument/2006/relationships/image" Target="http://www.qrg.northwestern.edu/projects/vss/docs/media/Communications/wavelength.gif" TargetMode="External"/><Relationship Id="rId48" Type="http://schemas.openxmlformats.org/officeDocument/2006/relationships/hyperlink" Target="https://scied.ucar.edu/carbon-dioxide-absorbs-and-re-emits-infrared-radiation" TargetMode="External"/><Relationship Id="rId8" Type="http://schemas.openxmlformats.org/officeDocument/2006/relationships/image" Target="media/image2.emf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hx0tSiCQWDc" TargetMode="External"/><Relationship Id="rId17" Type="http://schemas.openxmlformats.org/officeDocument/2006/relationships/hyperlink" Target="https://www.flickr.com/photos/demaiob/4221633260" TargetMode="External"/><Relationship Id="rId25" Type="http://schemas.openxmlformats.org/officeDocument/2006/relationships/hyperlink" Target="http://en.wikipedia.org/wiki/Degrees_of_freedom_(physics_and_chemistry)" TargetMode="External"/><Relationship Id="rId33" Type="http://schemas.openxmlformats.org/officeDocument/2006/relationships/hyperlink" Target="http://www.colourtherapyhealing.com/colour/electromagnetic_spectrum.php" TargetMode="External"/><Relationship Id="rId38" Type="http://schemas.openxmlformats.org/officeDocument/2006/relationships/image" Target="media/image13.png"/><Relationship Id="rId46" Type="http://schemas.openxmlformats.org/officeDocument/2006/relationships/hyperlink" Target="file:///C:/Users/Owner/Downloads/Chemistry-of-Autumn-Leaves-2018.pdf" TargetMode="External"/><Relationship Id="rId20" Type="http://schemas.openxmlformats.org/officeDocument/2006/relationships/hyperlink" Target="https://www.flickr.com/photos/demaiob/4221633260" TargetMode="External"/><Relationship Id="rId41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8T23:18:41.82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0 114 24575,'0'-5'0,"5"-1"0,9-4 0,8-1 0,0-2 0,1 0 0,1 3 0,0-2 0,2 2 0,-5-2 0,-1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5</cp:revision>
  <dcterms:created xsi:type="dcterms:W3CDTF">2022-01-29T00:14:00Z</dcterms:created>
  <dcterms:modified xsi:type="dcterms:W3CDTF">2022-02-07T17:35:00Z</dcterms:modified>
</cp:coreProperties>
</file>