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5316" w14:textId="77777777" w:rsidR="00735B26" w:rsidRPr="00A71C1A" w:rsidRDefault="00735B26" w:rsidP="00735B26">
      <w:pPr>
        <w:jc w:val="center"/>
        <w:rPr>
          <w:sz w:val="26"/>
          <w:szCs w:val="26"/>
        </w:rPr>
      </w:pPr>
      <w:smartTag w:uri="urn:schemas-microsoft-com:office:smarttags" w:element="stockticker">
        <w:r w:rsidRPr="00A71C1A">
          <w:rPr>
            <w:sz w:val="26"/>
            <w:szCs w:val="26"/>
          </w:rPr>
          <w:t>LAB</w:t>
        </w:r>
      </w:smartTag>
      <w:r w:rsidRPr="00A71C1A">
        <w:rPr>
          <w:sz w:val="26"/>
          <w:szCs w:val="26"/>
        </w:rPr>
        <w:t>:  A BURNING CANDLE</w:t>
      </w:r>
    </w:p>
    <w:p w14:paraId="10975E84" w14:textId="77777777" w:rsidR="00735B26" w:rsidRPr="00A854CC" w:rsidRDefault="00735B26" w:rsidP="00735B26">
      <w:pPr>
        <w:rPr>
          <w:sz w:val="16"/>
          <w:szCs w:val="16"/>
        </w:rPr>
      </w:pPr>
    </w:p>
    <w:p w14:paraId="1A11BA9B" w14:textId="393576E7" w:rsidR="00735B26" w:rsidRPr="008A3B22" w:rsidRDefault="00735B26" w:rsidP="00735B26">
      <w:pPr>
        <w:rPr>
          <w:sz w:val="18"/>
          <w:szCs w:val="18"/>
        </w:rPr>
      </w:pPr>
      <w:r w:rsidRPr="00375168">
        <w:rPr>
          <w:b/>
          <w:sz w:val="22"/>
          <w:szCs w:val="22"/>
        </w:rPr>
        <w:t xml:space="preserve">Picture It... </w:t>
      </w:r>
      <w:smartTag w:uri="urn:schemas-microsoft-com:office:smarttags" w:element="City">
        <w:smartTag w:uri="urn:schemas-microsoft-com:office:smarttags" w:element="place">
          <w:r w:rsidRPr="00375168">
            <w:rPr>
              <w:b/>
              <w:sz w:val="22"/>
              <w:szCs w:val="22"/>
            </w:rPr>
            <w:t>London</w:t>
          </w:r>
        </w:smartTag>
      </w:smartTag>
      <w:r w:rsidRPr="00375168">
        <w:rPr>
          <w:b/>
          <w:sz w:val="22"/>
          <w:szCs w:val="22"/>
        </w:rPr>
        <w:t>, 1850 ... a cold December night</w:t>
      </w:r>
      <w:r w:rsidRPr="00375168">
        <w:rPr>
          <w:sz w:val="22"/>
          <w:szCs w:val="22"/>
        </w:rPr>
        <w:t xml:space="preserve"> ... The streets nearest the Royal Institution are thronged with people bundled in layers of warm clothing.  They are hurrying to what has become a holiday tradition ... Michael Faraday’s science lectures. (He gave them for 19 years. Others scientists continue to give the holiday lectures to this day and they are now televised!</w:t>
      </w:r>
      <w:r>
        <w:rPr>
          <w:sz w:val="18"/>
          <w:szCs w:val="18"/>
        </w:rPr>
        <w:t xml:space="preserve"> </w:t>
      </w:r>
    </w:p>
    <w:p w14:paraId="35309F2E" w14:textId="77777777" w:rsidR="00735B26" w:rsidRDefault="00735B26" w:rsidP="00735B26"/>
    <w:p w14:paraId="25577D81" w14:textId="77777777" w:rsidR="00735B26" w:rsidRPr="00375168" w:rsidRDefault="00735B26" w:rsidP="00735B26">
      <w:pPr>
        <w:rPr>
          <w:sz w:val="22"/>
          <w:szCs w:val="22"/>
        </w:rPr>
      </w:pPr>
      <w:r w:rsidRPr="00375168">
        <w:rPr>
          <w:b/>
          <w:sz w:val="22"/>
          <w:szCs w:val="22"/>
        </w:rPr>
        <w:t>Back to 1850...</w:t>
      </w:r>
      <w:r w:rsidRPr="00375168">
        <w:rPr>
          <w:sz w:val="22"/>
          <w:szCs w:val="22"/>
        </w:rPr>
        <w:t xml:space="preserve"> Yep!  Believe it ... It was </w:t>
      </w:r>
      <w:r w:rsidRPr="00375168">
        <w:rPr>
          <w:i/>
          <w:sz w:val="22"/>
          <w:szCs w:val="22"/>
          <w:u w:val="single"/>
        </w:rPr>
        <w:t>the thing to do, the hottest ticket in town</w:t>
      </w:r>
      <w:r w:rsidRPr="00375168">
        <w:rPr>
          <w:sz w:val="22"/>
          <w:szCs w:val="22"/>
        </w:rPr>
        <w:t xml:space="preserve">.  </w:t>
      </w:r>
      <w:smartTag w:uri="urn:schemas-microsoft-com:office:smarttags" w:element="place">
        <w:smartTag w:uri="urn:schemas-microsoft-com:office:smarttags" w:element="City">
          <w:r w:rsidRPr="00375168">
            <w:rPr>
              <w:sz w:val="22"/>
              <w:szCs w:val="22"/>
            </w:rPr>
            <w:t>London</w:t>
          </w:r>
        </w:smartTag>
      </w:smartTag>
      <w:r w:rsidRPr="00375168">
        <w:rPr>
          <w:sz w:val="22"/>
          <w:szCs w:val="22"/>
        </w:rPr>
        <w:t xml:space="preserve"> ha</w:t>
      </w:r>
      <w:r>
        <w:rPr>
          <w:sz w:val="22"/>
          <w:szCs w:val="22"/>
        </w:rPr>
        <w:t>d</w:t>
      </w:r>
      <w:r w:rsidRPr="00375168">
        <w:rPr>
          <w:sz w:val="22"/>
          <w:szCs w:val="22"/>
        </w:rPr>
        <w:t xml:space="preserve"> become hungry for Faraday’s yearly lectures to the point of standing room only with participants spilling into the hallways and stairwells.  </w:t>
      </w:r>
    </w:p>
    <w:p w14:paraId="287696E1" w14:textId="77777777" w:rsidR="00735B26" w:rsidRPr="00375168" w:rsidRDefault="00735B26" w:rsidP="00735B26">
      <w:pPr>
        <w:rPr>
          <w:sz w:val="22"/>
          <w:szCs w:val="22"/>
        </w:rPr>
      </w:pPr>
    </w:p>
    <w:p w14:paraId="6887077C" w14:textId="77777777" w:rsidR="00735B26" w:rsidRPr="00375168" w:rsidRDefault="00735B26" w:rsidP="00735B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sz w:val="22"/>
          <w:szCs w:val="22"/>
        </w:rPr>
      </w:pPr>
      <w:r w:rsidRPr="00375168">
        <w:rPr>
          <w:sz w:val="22"/>
          <w:szCs w:val="22"/>
        </w:rPr>
        <w:t xml:space="preserve">This year's series concerns the intricacies of a wax candle as it burns.  Faraday opens with these words: </w:t>
      </w:r>
    </w:p>
    <w:p w14:paraId="1F370068" w14:textId="77777777" w:rsidR="00735B26" w:rsidRPr="00375168" w:rsidRDefault="00735B26" w:rsidP="00735B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rPr>
          <w:sz w:val="22"/>
          <w:szCs w:val="22"/>
        </w:rPr>
      </w:pPr>
    </w:p>
    <w:p w14:paraId="1C175FE3" w14:textId="77777777" w:rsidR="00735B26" w:rsidRDefault="00735B26" w:rsidP="00735B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rPr>
          <w:i/>
          <w:iCs/>
        </w:rPr>
      </w:pPr>
      <w:r w:rsidRPr="00375168">
        <w:rPr>
          <w:i/>
          <w:iCs/>
          <w:sz w:val="22"/>
          <w:szCs w:val="22"/>
        </w:rPr>
        <w:t>I propose to bring before you, in the course of these lectures, the Chemical History of a Candle…There is not a law under which any part of this universe is governed which does not come into play and is touched upon in these phenomena</w:t>
      </w:r>
      <w:r w:rsidRPr="0045053B">
        <w:rPr>
          <w:i/>
          <w:iCs/>
          <w:sz w:val="26"/>
          <w:szCs w:val="26"/>
        </w:rPr>
        <w:t>.</w:t>
      </w:r>
      <w:r w:rsidRPr="001E5C80">
        <w:rPr>
          <w:sz w:val="16"/>
          <w:szCs w:val="16"/>
        </w:rPr>
        <w:t xml:space="preserve">(Atkins, PW  </w:t>
      </w:r>
      <w:r w:rsidRPr="001E5C80">
        <w:rPr>
          <w:sz w:val="16"/>
          <w:szCs w:val="16"/>
          <w:u w:val="single"/>
        </w:rPr>
        <w:t>Atoms, Molecules and Electrons)</w:t>
      </w:r>
      <w:r w:rsidRPr="001E5C80">
        <w:rPr>
          <w:sz w:val="16"/>
          <w:szCs w:val="16"/>
        </w:rPr>
        <w:t xml:space="preserve">   </w:t>
      </w:r>
    </w:p>
    <w:p w14:paraId="47C65398" w14:textId="77777777" w:rsidR="00735B26" w:rsidRPr="00930980" w:rsidRDefault="00D42703" w:rsidP="00735B26">
      <w:pPr>
        <w:rPr>
          <w:sz w:val="20"/>
          <w:szCs w:val="20"/>
        </w:rPr>
      </w:pPr>
      <w:r>
        <w:rPr>
          <w:noProof/>
        </w:rPr>
        <w:object w:dxaOrig="1440" w:dyaOrig="1440" w14:anchorId="0C89BA25">
          <v:group id="_x0000_s1032" style="position:absolute;margin-left:228pt;margin-top:5.15pt;width:174pt;height:162pt;z-index:-251654144" coordorigin="600,3780" coordsize="3480,3240" wrapcoords="8007 0 -93 1100 -93 2200 279 3200 559 18800 745 19200 1303 19200 1303 21500 21600 21500 21600 19200 18714 17600 18714 0 8007 0">
            <v:group id="_x0000_s1033" style="position:absolute;left:600;top:3780;width:3000;height:3240" coordorigin="720,3420" coordsize="3000,3240">
              <v:group id="_x0000_s1034" style="position:absolute;left:720;top:3420;width:3000;height:3240" coordorigin="4080,3060" coordsize="3000,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4320;top:3240;width:2629;height:2854">
                  <v:imagedata r:id="rId6" o:title=""/>
                </v:shape>
                <v:group id="_x0000_s1036" style="position:absolute;left:4080;top:3060;width:3000;height:3240" coordorigin="480,3240" coordsize="3000,3240">
                  <v:rect id="_x0000_s1037" style="position:absolute;left:3240;top:3240;width:240;height:3060" stroked="f"/>
                  <v:rect id="_x0000_s1038" style="position:absolute;left:720;top:6120;width:2760;height:360" stroked="f"/>
                  <v:rect id="_x0000_s1039" style="position:absolute;left:600;top:3420;width:240;height:2700" stroked="f"/>
                  <v:rect id="_x0000_s1040" style="position:absolute;left:480;top:3420;width:3000;height:180" stroked="f"/>
                </v:group>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2040;top:3420;width:570;height:720" fillcolor="black" strokeweight="1pt">
                <v:fill opacity=".5"/>
                <v:shadow on="t" color="#99f" offset="3pt"/>
                <v:textpath style="font-family:&quot;Arial Black&quot;;v-text-kern:t" trim="t" fitpath="t" string="IT"/>
              </v:shape>
            </v:group>
            <v:shapetype id="_x0000_t202" coordsize="21600,21600" o:spt="202" path="m,l,21600r21600,l21600,xe">
              <v:stroke joinstyle="miter"/>
              <v:path gradientshapeok="t" o:connecttype="rect"/>
            </v:shapetype>
            <v:shape id="_x0000_s1042" type="#_x0000_t202" style="position:absolute;left:960;top:6660;width:3120;height:360" stroked="f">
              <v:textbox style="mso-next-textbox:#_x0000_s1042">
                <w:txbxContent>
                  <w:p w14:paraId="219697F0" w14:textId="77777777" w:rsidR="00735B26" w:rsidRDefault="002718FA" w:rsidP="00735B26">
                    <w:hyperlink r:id="rId7" w:history="1">
                      <w:r w:rsidR="00735B26">
                        <w:rPr>
                          <w:rStyle w:val="Hyperlink"/>
                          <w:sz w:val="12"/>
                          <w:szCs w:val="28"/>
                        </w:rPr>
                        <w:t>http://blog.sellsiusrealestate.com/wp-content/nutshell1.jpg</w:t>
                      </w:r>
                    </w:hyperlink>
                  </w:p>
                </w:txbxContent>
              </v:textbox>
            </v:shape>
          </v:group>
          <o:OLEObject Type="Embed" ProgID="MSPhotoEd.3" ShapeID="_x0000_s1035" DrawAspect="Content" ObjectID="_1710584917" r:id="rId8"/>
        </w:object>
      </w:r>
    </w:p>
    <w:p w14:paraId="1E81B6AD" w14:textId="77777777" w:rsidR="00735B26" w:rsidRPr="00375168" w:rsidRDefault="00735B26" w:rsidP="00735B26">
      <w:pPr>
        <w:rPr>
          <w:sz w:val="22"/>
          <w:szCs w:val="22"/>
        </w:rPr>
      </w:pPr>
      <w:r w:rsidRPr="00375168">
        <w:rPr>
          <w:sz w:val="22"/>
          <w:szCs w:val="22"/>
        </w:rPr>
        <w:t>Well for those of us today, here  “IT” is, in a nutshell</w:t>
      </w:r>
    </w:p>
    <w:p w14:paraId="7149D71F" w14:textId="77777777" w:rsidR="00735B26" w:rsidRDefault="00735B26" w:rsidP="00735B26"/>
    <w:p w14:paraId="38CEBD05" w14:textId="77777777" w:rsidR="00735B26" w:rsidRDefault="00735B26" w:rsidP="00735B26"/>
    <w:p w14:paraId="6E362CEC" w14:textId="77777777" w:rsidR="00735B26" w:rsidRDefault="00735B26" w:rsidP="00735B26"/>
    <w:p w14:paraId="2F665E35" w14:textId="77777777" w:rsidR="00735B26" w:rsidRDefault="00735B26" w:rsidP="00735B26"/>
    <w:p w14:paraId="0538F67E" w14:textId="77777777" w:rsidR="00735B26" w:rsidRDefault="00735B26" w:rsidP="00735B26"/>
    <w:p w14:paraId="7554EE14" w14:textId="77777777" w:rsidR="00735B26" w:rsidRDefault="00735B26" w:rsidP="00735B26"/>
    <w:p w14:paraId="563E58D8" w14:textId="77777777" w:rsidR="00735B26" w:rsidRDefault="00735B26" w:rsidP="00735B26"/>
    <w:p w14:paraId="30E33FBF" w14:textId="77777777" w:rsidR="00735B26" w:rsidRDefault="00735B26" w:rsidP="00735B26"/>
    <w:p w14:paraId="457A0361" w14:textId="77777777" w:rsidR="00735B26" w:rsidRPr="00A71C1A" w:rsidRDefault="00735B26" w:rsidP="00735B26">
      <w:pPr>
        <w:rPr>
          <w:sz w:val="20"/>
          <w:szCs w:val="20"/>
        </w:rPr>
      </w:pPr>
    </w:p>
    <w:p w14:paraId="74E06EE9" w14:textId="77777777" w:rsidR="00735B26" w:rsidRPr="00A854CC" w:rsidRDefault="00735B26" w:rsidP="00735B26">
      <w:pPr>
        <w:rPr>
          <w:b/>
          <w:sz w:val="26"/>
          <w:szCs w:val="26"/>
        </w:rPr>
      </w:pPr>
      <w:r w:rsidRPr="00A854CC">
        <w:rPr>
          <w:b/>
          <w:sz w:val="26"/>
          <w:szCs w:val="26"/>
          <w:u w:val="single"/>
        </w:rPr>
        <w:t>PART 1</w:t>
      </w:r>
      <w:r w:rsidRPr="00A854CC">
        <w:rPr>
          <w:b/>
          <w:sz w:val="26"/>
          <w:szCs w:val="26"/>
        </w:rPr>
        <w:t xml:space="preserve">:  </w:t>
      </w:r>
    </w:p>
    <w:p w14:paraId="610BD635" w14:textId="77777777" w:rsidR="00735B26" w:rsidRPr="00A854CC" w:rsidRDefault="00735B26" w:rsidP="00735B26">
      <w:pPr>
        <w:rPr>
          <w:sz w:val="16"/>
          <w:szCs w:val="16"/>
        </w:rPr>
      </w:pPr>
    </w:p>
    <w:p w14:paraId="1E2588F2" w14:textId="237D12D3" w:rsidR="00735B26" w:rsidRPr="00375168" w:rsidRDefault="00735B26" w:rsidP="00262E54">
      <w:pPr>
        <w:jc w:val="both"/>
      </w:pPr>
      <w:r w:rsidRPr="00375168">
        <w:t xml:space="preserve">Candles are made of wax which is a </w:t>
      </w:r>
      <w:r w:rsidRPr="00375168">
        <w:rPr>
          <w:b/>
          <w:u w:val="single"/>
        </w:rPr>
        <w:t>mixture</w:t>
      </w:r>
      <w:r>
        <w:t xml:space="preserve"> of various paraffin (pair-a-fin</w:t>
      </w:r>
      <w:r w:rsidRPr="00375168">
        <w:t>)</w:t>
      </w:r>
      <w:r>
        <w:t xml:space="preserve"> compounds</w:t>
      </w:r>
      <w:r w:rsidRPr="00375168">
        <w:t>.  Paraffin is</w:t>
      </w:r>
      <w:r>
        <w:t xml:space="preserve"> the name given to a family of </w:t>
      </w:r>
      <w:r w:rsidRPr="00375168">
        <w:t>hydrocarbon compounds</w:t>
      </w:r>
      <w:r w:rsidR="00972C4A">
        <w:t>.  Hydrocarbon compounds are made ONLY of carbon and hydrogen atoms. I</w:t>
      </w:r>
      <w:r w:rsidRPr="00375168">
        <w:t xml:space="preserve">n the case of </w:t>
      </w:r>
      <w:r w:rsidR="00972C4A">
        <w:t xml:space="preserve">paraffin </w:t>
      </w:r>
      <w:r w:rsidRPr="00375168">
        <w:t>wax</w:t>
      </w:r>
      <w:r>
        <w:t>,</w:t>
      </w:r>
      <w:r w:rsidRPr="00375168">
        <w:t xml:space="preserve"> </w:t>
      </w:r>
      <w:r w:rsidR="00972C4A">
        <w:t xml:space="preserve">the molecules </w:t>
      </w:r>
      <w:r w:rsidRPr="00375168">
        <w:t xml:space="preserve">are made of at least 20 carbon atoms bonded to hydrogen atoms per molecule. The various paraffin wax molecules </w:t>
      </w:r>
      <w:r w:rsidRPr="00444F3A">
        <w:rPr>
          <w:b/>
          <w:u w:val="single"/>
        </w:rPr>
        <w:t>encase a cloth wick</w:t>
      </w:r>
      <w:r w:rsidRPr="00375168">
        <w:t xml:space="preserve"> running up through the center. </w:t>
      </w:r>
      <w:r w:rsidR="00972C4A">
        <w:t xml:space="preserve">   The burning of a candle is essentially a </w:t>
      </w:r>
      <w:r w:rsidR="001031AA">
        <w:t>cycle, of a particular sort of redox reaction.</w:t>
      </w:r>
    </w:p>
    <w:p w14:paraId="21036FA7" w14:textId="77777777" w:rsidR="00735B26" w:rsidRPr="00375168" w:rsidRDefault="00735B26" w:rsidP="00735B26">
      <w:pPr>
        <w:rPr>
          <w:sz w:val="16"/>
          <w:szCs w:val="16"/>
        </w:rPr>
      </w:pPr>
    </w:p>
    <w:p w14:paraId="1BDF14F0" w14:textId="0D6BFD12" w:rsidR="00735B26" w:rsidRPr="00375168" w:rsidRDefault="00735B26" w:rsidP="00262E54">
      <w:pPr>
        <w:ind w:firstLine="720"/>
        <w:jc w:val="both"/>
      </w:pPr>
      <w:r w:rsidRPr="00375168">
        <w:rPr>
          <w:rFonts w:ascii="Monotype Corsiva" w:hAnsi="Monotype Corsiva"/>
        </w:rPr>
        <w:t>•</w:t>
      </w:r>
      <w:r w:rsidRPr="00375168">
        <w:t>When the wick is first lit, the cloth chars (burns slightly and turns black).  This charring</w:t>
      </w:r>
      <w:r w:rsidR="00262E54">
        <w:t xml:space="preserve"> releases</w:t>
      </w:r>
    </w:p>
    <w:p w14:paraId="583308AA" w14:textId="75A5C7D6" w:rsidR="00735B26" w:rsidRPr="00375168" w:rsidRDefault="00735B26" w:rsidP="00262E54">
      <w:pPr>
        <w:ind w:firstLine="720"/>
        <w:jc w:val="both"/>
      </w:pPr>
      <w:r w:rsidRPr="00375168">
        <w:t xml:space="preserve">   </w:t>
      </w:r>
      <w:r w:rsidR="00262E54">
        <w:t xml:space="preserve">a small amount of infrared </w:t>
      </w:r>
      <w:r w:rsidRPr="00375168">
        <w:t xml:space="preserve">energy.  This energy </w:t>
      </w:r>
      <w:r w:rsidR="00262E54">
        <w:t xml:space="preserve">helps to </w:t>
      </w:r>
      <w:r w:rsidRPr="00375168">
        <w:t xml:space="preserve">melt wax to a </w:t>
      </w:r>
      <w:r w:rsidR="00262E54">
        <w:t>fluid</w:t>
      </w:r>
      <w:r w:rsidRPr="00375168">
        <w:t xml:space="preserve"> phase. </w:t>
      </w:r>
    </w:p>
    <w:p w14:paraId="38E0348E" w14:textId="77777777" w:rsidR="00735B26" w:rsidRPr="00375168" w:rsidRDefault="00735B26" w:rsidP="00262E54">
      <w:pPr>
        <w:jc w:val="both"/>
        <w:rPr>
          <w:sz w:val="16"/>
          <w:szCs w:val="16"/>
        </w:rPr>
      </w:pPr>
    </w:p>
    <w:p w14:paraId="0C4CFA6A" w14:textId="599AB349" w:rsidR="00735B26" w:rsidRPr="00375168" w:rsidRDefault="00735B26" w:rsidP="00262E54">
      <w:pPr>
        <w:ind w:firstLine="720"/>
        <w:jc w:val="both"/>
      </w:pPr>
      <w:r w:rsidRPr="00375168">
        <w:rPr>
          <w:rFonts w:ascii="Monotype Corsiva" w:hAnsi="Monotype Corsiva"/>
        </w:rPr>
        <w:t>•</w:t>
      </w:r>
      <w:r w:rsidRPr="00375168">
        <w:rPr>
          <w:u w:val="single"/>
        </w:rPr>
        <w:t>Liquid wax</w:t>
      </w:r>
      <w:r w:rsidRPr="00375168">
        <w:t xml:space="preserve"> moves up the wick by capillary action and </w:t>
      </w:r>
      <w:r w:rsidRPr="00444F3A">
        <w:t xml:space="preserve">vaporizes </w:t>
      </w:r>
      <w:r w:rsidRPr="00375168">
        <w:rPr>
          <w:b/>
          <w:u w:val="single"/>
        </w:rPr>
        <w:t>(turns into a gas)</w:t>
      </w:r>
      <w:r w:rsidRPr="00375168">
        <w:t xml:space="preserve"> when it</w:t>
      </w:r>
      <w:r w:rsidR="00262E54">
        <w:t xml:space="preserve"> reaches</w:t>
      </w:r>
      <w:r w:rsidRPr="00375168">
        <w:t xml:space="preserve"> </w:t>
      </w:r>
    </w:p>
    <w:p w14:paraId="002F6B49" w14:textId="192BF0C8" w:rsidR="00735B26" w:rsidRPr="00375168" w:rsidRDefault="00735B26" w:rsidP="00262E54">
      <w:pPr>
        <w:ind w:firstLine="720"/>
        <w:jc w:val="both"/>
      </w:pPr>
      <w:r w:rsidRPr="00375168">
        <w:t xml:space="preserve">  the flame. </w:t>
      </w:r>
      <w:r w:rsidR="001031AA">
        <w:t xml:space="preserve"> Remember, </w:t>
      </w:r>
      <w:r w:rsidR="00262E54">
        <w:t xml:space="preserve">materials </w:t>
      </w:r>
      <w:proofErr w:type="gramStart"/>
      <w:r w:rsidR="00262E54">
        <w:t>really only</w:t>
      </w:r>
      <w:proofErr w:type="gramEnd"/>
      <w:r w:rsidR="00262E54">
        <w:t xml:space="preserve"> combust when converted to a </w:t>
      </w:r>
      <w:r w:rsidR="001031AA">
        <w:t>gas</w:t>
      </w:r>
      <w:r w:rsidR="00262E54">
        <w:t>.</w:t>
      </w:r>
    </w:p>
    <w:p w14:paraId="36337A88" w14:textId="77777777" w:rsidR="00735B26" w:rsidRPr="00375168" w:rsidRDefault="00735B26" w:rsidP="00262E54">
      <w:pPr>
        <w:ind w:firstLine="720"/>
        <w:jc w:val="both"/>
        <w:rPr>
          <w:sz w:val="16"/>
          <w:szCs w:val="16"/>
        </w:rPr>
      </w:pPr>
    </w:p>
    <w:p w14:paraId="347D2B6F" w14:textId="77777777" w:rsidR="00262E54" w:rsidRDefault="00735B26" w:rsidP="00262E54">
      <w:pPr>
        <w:ind w:firstLine="720"/>
        <w:jc w:val="both"/>
      </w:pPr>
      <w:r w:rsidRPr="00375168">
        <w:rPr>
          <w:rFonts w:ascii="Monotype Corsiva" w:hAnsi="Monotype Corsiva"/>
        </w:rPr>
        <w:t>•</w:t>
      </w:r>
      <w:r w:rsidRPr="00375168">
        <w:t>Gaseous wax molecules (paraffins) dif</w:t>
      </w:r>
      <w:r w:rsidRPr="00375168">
        <w:softHyphen/>
        <w:t>fuse out (exit) from the wick</w:t>
      </w:r>
      <w:r w:rsidR="00262E54">
        <w:t>, moving into the flame.  There, these</w:t>
      </w:r>
    </w:p>
    <w:p w14:paraId="7628FAD4" w14:textId="74E14552" w:rsidR="00735B26" w:rsidRPr="00375168" w:rsidRDefault="00262E54" w:rsidP="00262E54">
      <w:pPr>
        <w:ind w:firstLine="720"/>
        <w:jc w:val="both"/>
      </w:pPr>
      <w:r>
        <w:t xml:space="preserve">   </w:t>
      </w:r>
      <w:r w:rsidR="00735B26">
        <w:t xml:space="preserve">gaseous </w:t>
      </w:r>
      <w:r w:rsidR="00735B26" w:rsidRPr="00375168">
        <w:t>wax</w:t>
      </w:r>
      <w:r w:rsidR="00735B26">
        <w:t xml:space="preserve"> molecules</w:t>
      </w:r>
      <w:r>
        <w:t xml:space="preserve"> </w:t>
      </w:r>
      <w:r w:rsidR="00735B26">
        <w:t>encounter</w:t>
      </w:r>
      <w:r w:rsidR="00735B26" w:rsidRPr="00375168">
        <w:t xml:space="preserve"> oxygen </w:t>
      </w:r>
      <w:r w:rsidR="00735B26">
        <w:t xml:space="preserve">molecules </w:t>
      </w:r>
      <w:r w:rsidR="00735B26" w:rsidRPr="00375168">
        <w:t xml:space="preserve">from the </w:t>
      </w:r>
      <w:r w:rsidR="00735B26">
        <w:t xml:space="preserve">surrounding </w:t>
      </w:r>
      <w:r w:rsidR="00735B26" w:rsidRPr="00375168">
        <w:t xml:space="preserve">air. </w:t>
      </w:r>
    </w:p>
    <w:p w14:paraId="1D2B82D7" w14:textId="77777777" w:rsidR="00735B26" w:rsidRPr="00375168" w:rsidRDefault="00735B26" w:rsidP="00262E54">
      <w:pPr>
        <w:ind w:firstLine="720"/>
        <w:jc w:val="both"/>
      </w:pPr>
    </w:p>
    <w:p w14:paraId="6B0FF2D4" w14:textId="4BEE3A2E" w:rsidR="001031AA" w:rsidRDefault="00735B26" w:rsidP="00262E54">
      <w:pPr>
        <w:ind w:firstLine="720"/>
        <w:jc w:val="both"/>
      </w:pPr>
      <w:r w:rsidRPr="00375168">
        <w:rPr>
          <w:rFonts w:ascii="Monotype Corsiva" w:hAnsi="Monotype Corsiva"/>
        </w:rPr>
        <w:t>•</w:t>
      </w:r>
      <w:r w:rsidRPr="00375168">
        <w:t>Gaseous wax molecules combust</w:t>
      </w:r>
      <w:r w:rsidR="00444F3A">
        <w:t xml:space="preserve"> (burn with / are oxidized by) </w:t>
      </w:r>
      <w:r w:rsidRPr="00375168">
        <w:t>the oxygen gas</w:t>
      </w:r>
      <w:r w:rsidR="001031AA">
        <w:t xml:space="preserve">.  Oxygen drags </w:t>
      </w:r>
    </w:p>
    <w:p w14:paraId="2DD8DDDF" w14:textId="7D7F590A" w:rsidR="001031AA" w:rsidRDefault="001031AA" w:rsidP="00262E54">
      <w:pPr>
        <w:ind w:firstLine="720"/>
        <w:jc w:val="both"/>
      </w:pPr>
      <w:r>
        <w:t xml:space="preserve">   electrons</w:t>
      </w:r>
      <w:r w:rsidR="00262E54">
        <w:t xml:space="preserve"> from</w:t>
      </w:r>
      <w:r>
        <w:t xml:space="preserve"> carbon to the oxygen’s atom due to a superior effective nuclear force.  This oxidizes the</w:t>
      </w:r>
    </w:p>
    <w:p w14:paraId="0B510AB8" w14:textId="77777777" w:rsidR="00262E54" w:rsidRDefault="001031AA" w:rsidP="00262E54">
      <w:pPr>
        <w:ind w:firstLine="720"/>
        <w:jc w:val="both"/>
      </w:pPr>
      <w:r>
        <w:t xml:space="preserve">   carbon of the paraffin</w:t>
      </w:r>
      <w:r w:rsidR="00262E54">
        <w:t xml:space="preserve"> and reduces the oxygen.</w:t>
      </w:r>
      <w:r>
        <w:t xml:space="preserve"> </w:t>
      </w:r>
      <w:r w:rsidR="00262E54">
        <w:t>Hence, the wax is fuel, as it is oxidized.</w:t>
      </w:r>
      <w:r>
        <w:t xml:space="preserve"> T</w:t>
      </w:r>
      <w:r w:rsidR="00735B26" w:rsidRPr="00375168">
        <w:t>his chemical</w:t>
      </w:r>
    </w:p>
    <w:p w14:paraId="18FE5480" w14:textId="77777777" w:rsidR="00262E54" w:rsidRDefault="001031AA" w:rsidP="00262E54">
      <w:pPr>
        <w:ind w:firstLine="720"/>
        <w:jc w:val="both"/>
      </w:pPr>
      <w:r>
        <w:t xml:space="preserve"> </w:t>
      </w:r>
      <w:r w:rsidR="00262E54">
        <w:t xml:space="preserve">  </w:t>
      </w:r>
      <w:r w:rsidR="00735B26" w:rsidRPr="00375168">
        <w:t>reaction produces</w:t>
      </w:r>
      <w:r w:rsidR="00444F3A">
        <w:t xml:space="preserve"> </w:t>
      </w:r>
      <w:r w:rsidR="00735B26" w:rsidRPr="00375168">
        <w:t>carbon dioxide, water,  other small carbon-containing molecules, and even more</w:t>
      </w:r>
    </w:p>
    <w:p w14:paraId="2684226F" w14:textId="63C137EF" w:rsidR="00735B26" w:rsidRPr="00375168" w:rsidRDefault="001031AA" w:rsidP="00262E54">
      <w:pPr>
        <w:ind w:firstLine="720"/>
        <w:jc w:val="both"/>
      </w:pPr>
      <w:r>
        <w:t xml:space="preserve"> </w:t>
      </w:r>
      <w:r w:rsidR="00262E54">
        <w:t xml:space="preserve">  </w:t>
      </w:r>
      <w:r>
        <w:t xml:space="preserve">infrared </w:t>
      </w:r>
      <w:r w:rsidR="00735B26" w:rsidRPr="00375168">
        <w:t xml:space="preserve">energy. </w:t>
      </w:r>
    </w:p>
    <w:p w14:paraId="3629C741" w14:textId="77777777" w:rsidR="00735B26" w:rsidRPr="00375168" w:rsidRDefault="00735B26" w:rsidP="00262E54">
      <w:pPr>
        <w:ind w:firstLine="720"/>
        <w:jc w:val="both"/>
      </w:pPr>
    </w:p>
    <w:p w14:paraId="7BCDD4AA" w14:textId="4DDA6EFD" w:rsidR="00735B26" w:rsidRPr="00375168" w:rsidRDefault="00735B26" w:rsidP="00262E54">
      <w:pPr>
        <w:ind w:firstLine="720"/>
        <w:jc w:val="both"/>
      </w:pPr>
      <w:r w:rsidRPr="00375168">
        <w:rPr>
          <w:rFonts w:ascii="Monotype Corsiva" w:hAnsi="Monotype Corsiva"/>
        </w:rPr>
        <w:t>•</w:t>
      </w:r>
      <w:r w:rsidRPr="00375168">
        <w:t xml:space="preserve">The released </w:t>
      </w:r>
      <w:r w:rsidR="001031AA">
        <w:t>infrared</w:t>
      </w:r>
      <w:r w:rsidRPr="00375168">
        <w:t xml:space="preserve"> energy of the combustion</w:t>
      </w:r>
      <w:r w:rsidR="001031AA">
        <w:t xml:space="preserve"> reaction </w:t>
      </w:r>
      <w:r w:rsidRPr="00444F3A">
        <w:rPr>
          <w:u w:val="single"/>
        </w:rPr>
        <w:t>melt</w:t>
      </w:r>
      <w:r w:rsidR="001031AA">
        <w:rPr>
          <w:u w:val="single"/>
        </w:rPr>
        <w:t>s</w:t>
      </w:r>
      <w:r w:rsidRPr="00444F3A">
        <w:rPr>
          <w:u w:val="single"/>
        </w:rPr>
        <w:t xml:space="preserve"> </w:t>
      </w:r>
      <w:r w:rsidR="001031AA">
        <w:rPr>
          <w:u w:val="single"/>
        </w:rPr>
        <w:t>more</w:t>
      </w:r>
      <w:r w:rsidRPr="00375168">
        <w:t xml:space="preserve"> wax</w:t>
      </w:r>
      <w:r w:rsidR="001031AA">
        <w:t>.  This liquified wax is</w:t>
      </w:r>
      <w:r w:rsidRPr="00375168">
        <w:t xml:space="preserve"> </w:t>
      </w:r>
    </w:p>
    <w:p w14:paraId="7360A70D" w14:textId="77777777" w:rsidR="001031AA" w:rsidRDefault="00735B26" w:rsidP="00262E54">
      <w:pPr>
        <w:ind w:firstLine="720"/>
        <w:jc w:val="both"/>
      </w:pPr>
      <w:r w:rsidRPr="00375168">
        <w:t xml:space="preserve">   </w:t>
      </w:r>
      <w:r w:rsidRPr="00375168">
        <w:rPr>
          <w:i/>
          <w:u w:val="single"/>
        </w:rPr>
        <w:t>wicked up</w:t>
      </w:r>
      <w:r w:rsidRPr="00375168">
        <w:t xml:space="preserve"> the wick</w:t>
      </w:r>
      <w:r w:rsidR="001031AA">
        <w:t>, brought to the heart of the flame,</w:t>
      </w:r>
      <w:r w:rsidRPr="00375168">
        <w:t xml:space="preserve"> and the cycle continues. This cycle continues as</w:t>
      </w:r>
    </w:p>
    <w:p w14:paraId="009AE239" w14:textId="3447992B" w:rsidR="00735B26" w:rsidRPr="00375168" w:rsidRDefault="00735B26" w:rsidP="00262E54">
      <w:pPr>
        <w:ind w:firstLine="720"/>
        <w:jc w:val="both"/>
      </w:pPr>
      <w:r w:rsidRPr="00375168">
        <w:t xml:space="preserve"> </w:t>
      </w:r>
      <w:r w:rsidR="001031AA">
        <w:t xml:space="preserve">  </w:t>
      </w:r>
      <w:r w:rsidRPr="00375168">
        <w:t>long a</w:t>
      </w:r>
      <w:r w:rsidR="001031AA">
        <w:t xml:space="preserve">s </w:t>
      </w:r>
      <w:r w:rsidRPr="00375168">
        <w:t xml:space="preserve">there is wick, oxygen and </w:t>
      </w:r>
      <w:r>
        <w:t xml:space="preserve">liquified </w:t>
      </w:r>
      <w:r w:rsidRPr="00375168">
        <w:t>wax</w:t>
      </w:r>
      <w:r>
        <w:t xml:space="preserve"> </w:t>
      </w:r>
      <w:r w:rsidR="001031AA">
        <w:t xml:space="preserve">(fuel) </w:t>
      </w:r>
      <w:r>
        <w:t>to be wicked</w:t>
      </w:r>
      <w:r w:rsidRPr="00375168">
        <w:t>.</w:t>
      </w:r>
    </w:p>
    <w:p w14:paraId="0AF8E34B" w14:textId="77777777" w:rsidR="00735B26" w:rsidRDefault="00735B26" w:rsidP="00735B26"/>
    <w:p w14:paraId="09345F7C" w14:textId="77777777" w:rsidR="00735B26" w:rsidRPr="002364D9" w:rsidRDefault="00735B26" w:rsidP="00735B26">
      <w:pPr>
        <w:rPr>
          <w:b/>
          <w:sz w:val="26"/>
          <w:szCs w:val="26"/>
          <w:u w:val="single"/>
        </w:rPr>
      </w:pPr>
      <w:r>
        <w:rPr>
          <w:b/>
          <w:sz w:val="26"/>
          <w:szCs w:val="26"/>
          <w:u w:val="single"/>
        </w:rPr>
        <w:br w:type="page"/>
      </w:r>
      <w:r w:rsidRPr="002364D9">
        <w:rPr>
          <w:b/>
          <w:sz w:val="26"/>
          <w:szCs w:val="26"/>
          <w:u w:val="single"/>
        </w:rPr>
        <w:lastRenderedPageBreak/>
        <w:t>PART 2</w:t>
      </w:r>
    </w:p>
    <w:p w14:paraId="393FC41B" w14:textId="77777777" w:rsidR="00735B26" w:rsidRPr="00A854CC" w:rsidRDefault="00735B26" w:rsidP="00735B26">
      <w:pPr>
        <w:rPr>
          <w:sz w:val="16"/>
          <w:szCs w:val="16"/>
        </w:rPr>
      </w:pPr>
    </w:p>
    <w:p w14:paraId="5E531227" w14:textId="77777777" w:rsidR="00735B26" w:rsidRDefault="00735B26" w:rsidP="00735B26">
      <w:pPr>
        <w:rPr>
          <w:sz w:val="26"/>
          <w:szCs w:val="26"/>
        </w:rPr>
      </w:pPr>
      <w:r w:rsidRPr="00A854CC">
        <w:rPr>
          <w:sz w:val="26"/>
          <w:szCs w:val="26"/>
        </w:rPr>
        <w:t>Students</w:t>
      </w:r>
      <w:r w:rsidRPr="007C5A1A">
        <w:rPr>
          <w:sz w:val="26"/>
          <w:szCs w:val="26"/>
        </w:rPr>
        <w:t xml:space="preserve"> </w:t>
      </w:r>
      <w:r w:rsidRPr="007C5A1A">
        <w:rPr>
          <w:b/>
          <w:i/>
          <w:sz w:val="26"/>
          <w:szCs w:val="26"/>
        </w:rPr>
        <w:t>typically believe</w:t>
      </w:r>
      <w:r w:rsidRPr="007C5A1A">
        <w:rPr>
          <w:sz w:val="26"/>
          <w:szCs w:val="26"/>
        </w:rPr>
        <w:t xml:space="preserve"> </w:t>
      </w:r>
      <w:r>
        <w:rPr>
          <w:sz w:val="26"/>
          <w:szCs w:val="26"/>
        </w:rPr>
        <w:t xml:space="preserve">that </w:t>
      </w:r>
      <w:r w:rsidRPr="00444F3A">
        <w:rPr>
          <w:sz w:val="26"/>
          <w:szCs w:val="26"/>
          <w:u w:val="single"/>
        </w:rPr>
        <w:t xml:space="preserve">only </w:t>
      </w:r>
      <w:r w:rsidRPr="007C5A1A">
        <w:rPr>
          <w:sz w:val="26"/>
          <w:szCs w:val="26"/>
        </w:rPr>
        <w:t>the wick is burning and not th</w:t>
      </w:r>
      <w:r>
        <w:rPr>
          <w:sz w:val="26"/>
          <w:szCs w:val="26"/>
        </w:rPr>
        <w:t>e</w:t>
      </w:r>
      <w:r w:rsidRPr="007C5A1A">
        <w:rPr>
          <w:sz w:val="26"/>
          <w:szCs w:val="26"/>
        </w:rPr>
        <w:t xml:space="preserve"> </w:t>
      </w:r>
      <w:r>
        <w:rPr>
          <w:sz w:val="26"/>
          <w:szCs w:val="26"/>
        </w:rPr>
        <w:t xml:space="preserve">(unseen) </w:t>
      </w:r>
      <w:r w:rsidRPr="008A7BBE">
        <w:rPr>
          <w:i/>
          <w:sz w:val="26"/>
          <w:szCs w:val="26"/>
        </w:rPr>
        <w:t>gaseous</w:t>
      </w:r>
      <w:r>
        <w:rPr>
          <w:sz w:val="26"/>
          <w:szCs w:val="26"/>
        </w:rPr>
        <w:t xml:space="preserve"> wax</w:t>
      </w:r>
      <w:r w:rsidRPr="007C5A1A">
        <w:rPr>
          <w:sz w:val="26"/>
          <w:szCs w:val="26"/>
        </w:rPr>
        <w:t xml:space="preserve">.  </w:t>
      </w:r>
      <w:r>
        <w:rPr>
          <w:sz w:val="26"/>
          <w:szCs w:val="26"/>
        </w:rPr>
        <w:t xml:space="preserve">They tend to </w:t>
      </w:r>
      <w:r w:rsidRPr="007C5A1A">
        <w:rPr>
          <w:sz w:val="26"/>
          <w:szCs w:val="26"/>
        </w:rPr>
        <w:t xml:space="preserve">believe that the burning candle becomes smaller, due to the wax simply melting </w:t>
      </w:r>
      <w:r>
        <w:rPr>
          <w:sz w:val="26"/>
          <w:szCs w:val="26"/>
        </w:rPr>
        <w:t xml:space="preserve">and dribbling down the sides of the candle, </w:t>
      </w:r>
      <w:r w:rsidRPr="007C5A1A">
        <w:rPr>
          <w:sz w:val="26"/>
          <w:szCs w:val="26"/>
        </w:rPr>
        <w:t>as opposed to the wax chemically reacting to produce different compounds like carbon dioxide and water.</w:t>
      </w:r>
      <w:r>
        <w:rPr>
          <w:sz w:val="26"/>
          <w:szCs w:val="26"/>
        </w:rPr>
        <w:t xml:space="preserve">  </w:t>
      </w:r>
    </w:p>
    <w:p w14:paraId="33EC53E9" w14:textId="77777777" w:rsidR="00735B26" w:rsidRPr="007C001B" w:rsidRDefault="00735B26" w:rsidP="00735B26">
      <w:pPr>
        <w:rPr>
          <w:sz w:val="18"/>
          <w:szCs w:val="26"/>
        </w:rPr>
      </w:pPr>
    </w:p>
    <w:p w14:paraId="0C5BE126" w14:textId="77777777" w:rsidR="00735B26" w:rsidRDefault="00735B26" w:rsidP="00735B26">
      <w:pPr>
        <w:rPr>
          <w:sz w:val="26"/>
          <w:szCs w:val="26"/>
        </w:rPr>
      </w:pPr>
      <w:r>
        <w:rPr>
          <w:sz w:val="26"/>
          <w:szCs w:val="26"/>
        </w:rPr>
        <w:t xml:space="preserve">Students fail to grasp that the gaseous wax is really undergoing a </w:t>
      </w:r>
      <w:r w:rsidRPr="001602DF">
        <w:rPr>
          <w:b/>
          <w:sz w:val="26"/>
          <w:szCs w:val="26"/>
          <w:u w:val="single"/>
        </w:rPr>
        <w:t>chemical reaction</w:t>
      </w:r>
      <w:r>
        <w:rPr>
          <w:sz w:val="26"/>
          <w:szCs w:val="26"/>
        </w:rPr>
        <w:t xml:space="preserve"> (not just a series of physical changes) in the presence of oxygen and it is being consumed and converted into carbon dioxide and water!!!</w:t>
      </w:r>
    </w:p>
    <w:p w14:paraId="3BD91791" w14:textId="77777777" w:rsidR="00735B26" w:rsidRPr="007C001B" w:rsidRDefault="00735B26" w:rsidP="00735B26">
      <w:pPr>
        <w:rPr>
          <w:sz w:val="16"/>
          <w:szCs w:val="26"/>
        </w:rPr>
      </w:pPr>
    </w:p>
    <w:p w14:paraId="1269E853" w14:textId="77777777" w:rsidR="00735B26" w:rsidRPr="007C5A1A" w:rsidRDefault="00735B26" w:rsidP="00735B26">
      <w:pPr>
        <w:rPr>
          <w:sz w:val="26"/>
          <w:szCs w:val="26"/>
        </w:rPr>
      </w:pPr>
      <w:r>
        <w:rPr>
          <w:sz w:val="26"/>
          <w:szCs w:val="26"/>
        </w:rPr>
        <w:t>The candle is getting smaller (and thus the overall mass of the candle is changing), because the products of the combusting candle (carbon dioxide and water) are allowed to escape into the atmosphere.</w:t>
      </w:r>
      <w:r w:rsidR="007C001B">
        <w:rPr>
          <w:sz w:val="26"/>
          <w:szCs w:val="26"/>
        </w:rPr>
        <w:t xml:space="preserve"> </w:t>
      </w:r>
      <w:r w:rsidR="007C001B" w:rsidRPr="007C001B">
        <w:rPr>
          <w:sz w:val="16"/>
          <w:szCs w:val="26"/>
        </w:rPr>
        <w:t xml:space="preserve"> </w:t>
      </w:r>
      <w:r w:rsidR="007C001B" w:rsidRPr="00145C45">
        <w:rPr>
          <w:b/>
          <w:bCs/>
          <w:sz w:val="16"/>
          <w:szCs w:val="26"/>
        </w:rPr>
        <w:t>[N.B.  The LCME can only be upheld when the system is closed.]</w:t>
      </w:r>
    </w:p>
    <w:p w14:paraId="0402790B" w14:textId="77777777" w:rsidR="00735B26" w:rsidRPr="00A854CC" w:rsidRDefault="00735B26" w:rsidP="00735B26">
      <w:pPr>
        <w:rPr>
          <w:sz w:val="16"/>
          <w:szCs w:val="16"/>
        </w:rPr>
      </w:pPr>
    </w:p>
    <w:p w14:paraId="0874D357" w14:textId="77777777" w:rsidR="00DC501A" w:rsidRDefault="00DC501A" w:rsidP="00735B26">
      <w:pPr>
        <w:rPr>
          <w:sz w:val="26"/>
          <w:szCs w:val="26"/>
        </w:rPr>
      </w:pPr>
    </w:p>
    <w:p w14:paraId="0A02C513" w14:textId="2D2B55DE" w:rsidR="00DC501A" w:rsidRDefault="00DC501A" w:rsidP="00735B26">
      <w:pPr>
        <w:rPr>
          <w:sz w:val="26"/>
          <w:szCs w:val="26"/>
        </w:rPr>
      </w:pPr>
      <w:r>
        <w:rPr>
          <w:sz w:val="26"/>
          <w:szCs w:val="26"/>
        </w:rPr>
        <w:t>What Faraday would not have know</w:t>
      </w:r>
      <w:r w:rsidR="00145C45">
        <w:rPr>
          <w:sz w:val="26"/>
          <w:szCs w:val="26"/>
        </w:rPr>
        <w:t>n</w:t>
      </w:r>
      <w:r>
        <w:rPr>
          <w:sz w:val="26"/>
          <w:szCs w:val="26"/>
        </w:rPr>
        <w:t xml:space="preserve"> is that this combustion is a classic example of a reduction – oxidation (redox) reaction.</w:t>
      </w:r>
      <w:r w:rsidR="00145C45">
        <w:rPr>
          <w:sz w:val="26"/>
          <w:szCs w:val="26"/>
        </w:rPr>
        <w:t xml:space="preserve">  </w:t>
      </w:r>
      <w:r>
        <w:rPr>
          <w:sz w:val="26"/>
          <w:szCs w:val="26"/>
        </w:rPr>
        <w:t>The fuel is oxidized.  That means that the wax loses electrons.  Many of the carbon atoms of the wax become more positive in oxidation state.   Many go from 0 to +4</w:t>
      </w:r>
    </w:p>
    <w:p w14:paraId="0EA57A36" w14:textId="1C8DE123" w:rsidR="00DC501A" w:rsidRDefault="00DC501A" w:rsidP="00735B26">
      <w:pPr>
        <w:rPr>
          <w:sz w:val="26"/>
          <w:szCs w:val="26"/>
        </w:rPr>
      </w:pPr>
      <w:r>
        <w:rPr>
          <w:sz w:val="26"/>
          <w:szCs w:val="26"/>
        </w:rPr>
        <w:t xml:space="preserve"> </w:t>
      </w:r>
    </w:p>
    <w:p w14:paraId="69094369" w14:textId="3948086F" w:rsidR="00DC501A" w:rsidRDefault="00DC501A" w:rsidP="00735B26">
      <w:pPr>
        <w:rPr>
          <w:sz w:val="26"/>
          <w:szCs w:val="26"/>
        </w:rPr>
      </w:pPr>
      <w:r>
        <w:rPr>
          <w:sz w:val="26"/>
          <w:szCs w:val="26"/>
        </w:rPr>
        <w:t>The oxygen is reduced.  This means that the oxygen gains those lost electrons.   The oxygen atoms of the molecules of O</w:t>
      </w:r>
      <w:r w:rsidRPr="00DC501A">
        <w:rPr>
          <w:sz w:val="26"/>
          <w:szCs w:val="26"/>
          <w:vertAlign w:val="subscript"/>
        </w:rPr>
        <w:t>2</w:t>
      </w:r>
      <w:r>
        <w:rPr>
          <w:sz w:val="26"/>
          <w:szCs w:val="26"/>
          <w:vertAlign w:val="subscript"/>
        </w:rPr>
        <w:t>(g)</w:t>
      </w:r>
      <w:r>
        <w:rPr>
          <w:sz w:val="26"/>
          <w:szCs w:val="26"/>
        </w:rPr>
        <w:t xml:space="preserve"> go from 0 to -2.</w:t>
      </w:r>
    </w:p>
    <w:p w14:paraId="1B786956" w14:textId="756DC801" w:rsidR="00DC501A" w:rsidRDefault="00DC501A" w:rsidP="00735B26">
      <w:pPr>
        <w:rPr>
          <w:sz w:val="26"/>
          <w:szCs w:val="26"/>
        </w:rPr>
      </w:pPr>
    </w:p>
    <w:p w14:paraId="0F9EBE4F" w14:textId="0FB0F8A7" w:rsidR="00DC501A" w:rsidRDefault="00DC501A" w:rsidP="00735B26">
      <w:pPr>
        <w:rPr>
          <w:sz w:val="26"/>
          <w:szCs w:val="26"/>
        </w:rPr>
      </w:pPr>
      <w:r>
        <w:rPr>
          <w:sz w:val="26"/>
          <w:szCs w:val="26"/>
        </w:rPr>
        <w:t>The C</w:t>
      </w:r>
      <w:r>
        <w:rPr>
          <w:sz w:val="26"/>
          <w:szCs w:val="26"/>
          <w:vertAlign w:val="superscript"/>
        </w:rPr>
        <w:t>+4</w:t>
      </w:r>
      <w:r>
        <w:rPr>
          <w:sz w:val="26"/>
          <w:szCs w:val="26"/>
        </w:rPr>
        <w:t xml:space="preserve"> and O</w:t>
      </w:r>
      <w:r>
        <w:rPr>
          <w:sz w:val="26"/>
          <w:szCs w:val="26"/>
          <w:vertAlign w:val="superscript"/>
        </w:rPr>
        <w:t>-2</w:t>
      </w:r>
      <w:r>
        <w:rPr>
          <w:sz w:val="26"/>
          <w:szCs w:val="26"/>
        </w:rPr>
        <w:t xml:space="preserve"> species are produced they bond and produce CO</w:t>
      </w:r>
      <w:r w:rsidRPr="00DC501A">
        <w:rPr>
          <w:sz w:val="26"/>
          <w:szCs w:val="26"/>
          <w:vertAlign w:val="subscript"/>
        </w:rPr>
        <w:t>2</w:t>
      </w:r>
      <w:r>
        <w:rPr>
          <w:sz w:val="26"/>
          <w:szCs w:val="26"/>
          <w:vertAlign w:val="subscript"/>
        </w:rPr>
        <w:t>(g)</w:t>
      </w:r>
      <w:r>
        <w:rPr>
          <w:sz w:val="26"/>
          <w:szCs w:val="26"/>
        </w:rPr>
        <w:t>.  These are not ions being produced, but rather, the electrons are being coaxed away from the carbon atoms by the superior nuclear charge found on oxygen.  (Recall that oxygen has the second highest electronegativity and a significant ability to gain electrons).</w:t>
      </w:r>
    </w:p>
    <w:p w14:paraId="70D5A1E6" w14:textId="4EB0E8FE" w:rsidR="00DC501A" w:rsidRDefault="00DC501A" w:rsidP="00735B26">
      <w:pPr>
        <w:rPr>
          <w:sz w:val="26"/>
          <w:szCs w:val="26"/>
        </w:rPr>
      </w:pPr>
    </w:p>
    <w:p w14:paraId="73E73C99" w14:textId="05ED680A" w:rsidR="00DC501A" w:rsidRPr="00DC501A" w:rsidRDefault="00DC501A" w:rsidP="00735B26">
      <w:pPr>
        <w:rPr>
          <w:sz w:val="26"/>
          <w:szCs w:val="26"/>
        </w:rPr>
      </w:pPr>
      <w:proofErr w:type="gramStart"/>
      <w:r>
        <w:rPr>
          <w:sz w:val="26"/>
          <w:szCs w:val="26"/>
        </w:rPr>
        <w:t>So</w:t>
      </w:r>
      <w:proofErr w:type="gramEnd"/>
      <w:r>
        <w:rPr>
          <w:sz w:val="26"/>
          <w:szCs w:val="26"/>
        </w:rPr>
        <w:t xml:space="preserve"> the carbon atoms tend to lose electrons to oxygen atoms, and produce covalent bonds, producing a new molecule</w:t>
      </w:r>
      <w:r w:rsidR="00972C4A">
        <w:rPr>
          <w:sz w:val="26"/>
          <w:szCs w:val="26"/>
        </w:rPr>
        <w:t>s</w:t>
      </w:r>
      <w:r>
        <w:rPr>
          <w:sz w:val="26"/>
          <w:szCs w:val="26"/>
        </w:rPr>
        <w:t xml:space="preserve"> of CO</w:t>
      </w:r>
      <w:r>
        <w:rPr>
          <w:sz w:val="26"/>
          <w:szCs w:val="26"/>
          <w:vertAlign w:val="subscript"/>
        </w:rPr>
        <w:t>2</w:t>
      </w:r>
      <w:r>
        <w:rPr>
          <w:sz w:val="26"/>
          <w:szCs w:val="26"/>
        </w:rPr>
        <w:t xml:space="preserve"> ….   or rather:    O=C=O</w:t>
      </w:r>
    </w:p>
    <w:p w14:paraId="29C4793B" w14:textId="77777777" w:rsidR="00DC501A" w:rsidRDefault="00DC501A" w:rsidP="00735B26">
      <w:pPr>
        <w:rPr>
          <w:sz w:val="26"/>
          <w:szCs w:val="26"/>
        </w:rPr>
      </w:pPr>
    </w:p>
    <w:p w14:paraId="6CC4EBAA" w14:textId="7289FF09" w:rsidR="00DC501A" w:rsidRDefault="00DC501A" w:rsidP="00735B26">
      <w:pPr>
        <w:rPr>
          <w:sz w:val="26"/>
          <w:szCs w:val="26"/>
        </w:rPr>
      </w:pPr>
      <w:r>
        <w:rPr>
          <w:sz w:val="26"/>
          <w:szCs w:val="26"/>
        </w:rPr>
        <w:t>As these new bonds are made, energy is released.  So much energy is released that it evolves into a flame.</w:t>
      </w:r>
    </w:p>
    <w:p w14:paraId="468CC8CC" w14:textId="55CF706C" w:rsidR="00145C45" w:rsidRDefault="00145C45" w:rsidP="00735B26">
      <w:pPr>
        <w:rPr>
          <w:sz w:val="26"/>
          <w:szCs w:val="26"/>
        </w:rPr>
      </w:pPr>
      <w:r>
        <w:rPr>
          <w:sz w:val="26"/>
          <w:szCs w:val="26"/>
        </w:rPr>
        <w:tab/>
      </w:r>
      <w:r>
        <w:rPr>
          <w:sz w:val="26"/>
          <w:szCs w:val="26"/>
        </w:rPr>
        <w:tab/>
      </w:r>
      <w:r>
        <w:rPr>
          <w:sz w:val="26"/>
          <w:szCs w:val="26"/>
        </w:rPr>
        <w:tab/>
      </w:r>
      <w:proofErr w:type="spellStart"/>
      <w:r>
        <w:rPr>
          <w:sz w:val="26"/>
          <w:szCs w:val="26"/>
        </w:rPr>
        <w:t>C</w:t>
      </w:r>
      <w:r w:rsidRPr="00145C45">
        <w:rPr>
          <w:sz w:val="26"/>
          <w:szCs w:val="26"/>
          <w:vertAlign w:val="subscript"/>
        </w:rPr>
        <w:t>x</w:t>
      </w:r>
      <w:r>
        <w:rPr>
          <w:sz w:val="26"/>
          <w:szCs w:val="26"/>
        </w:rPr>
        <w:t>H</w:t>
      </w:r>
      <w:r w:rsidRPr="00145C45">
        <w:rPr>
          <w:sz w:val="26"/>
          <w:szCs w:val="26"/>
          <w:vertAlign w:val="subscript"/>
        </w:rPr>
        <w:t>y</w:t>
      </w:r>
      <w:proofErr w:type="spellEnd"/>
      <w:r>
        <w:rPr>
          <w:sz w:val="26"/>
          <w:szCs w:val="26"/>
          <w:vertAlign w:val="subscript"/>
        </w:rPr>
        <w:t>(g)</w:t>
      </w:r>
      <w:r>
        <w:rPr>
          <w:sz w:val="26"/>
          <w:szCs w:val="26"/>
        </w:rPr>
        <w:t xml:space="preserve">  + O</w:t>
      </w:r>
      <w:r w:rsidRPr="00145C45">
        <w:rPr>
          <w:sz w:val="26"/>
          <w:szCs w:val="26"/>
          <w:vertAlign w:val="subscript"/>
        </w:rPr>
        <w:t>2</w:t>
      </w:r>
      <w:r>
        <w:rPr>
          <w:sz w:val="26"/>
          <w:szCs w:val="26"/>
          <w:vertAlign w:val="subscript"/>
        </w:rPr>
        <w:t>(g)</w:t>
      </w:r>
      <w:r>
        <w:rPr>
          <w:sz w:val="26"/>
          <w:szCs w:val="26"/>
        </w:rPr>
        <w:t xml:space="preserve">   </w:t>
      </w:r>
      <w:r w:rsidRPr="00145C45">
        <w:rPr>
          <w:sz w:val="26"/>
          <w:szCs w:val="26"/>
        </w:rPr>
        <w:sym w:font="Wingdings" w:char="F0E0"/>
      </w:r>
      <w:r>
        <w:rPr>
          <w:sz w:val="26"/>
          <w:szCs w:val="26"/>
        </w:rPr>
        <w:t xml:space="preserve"> CO</w:t>
      </w:r>
      <w:r w:rsidRPr="00145C45">
        <w:rPr>
          <w:sz w:val="26"/>
          <w:szCs w:val="26"/>
          <w:vertAlign w:val="subscript"/>
        </w:rPr>
        <w:t>2(g)</w:t>
      </w:r>
      <w:r>
        <w:rPr>
          <w:sz w:val="26"/>
          <w:szCs w:val="26"/>
        </w:rPr>
        <w:t xml:space="preserve">  +  H</w:t>
      </w:r>
      <w:r w:rsidRPr="00145C45">
        <w:rPr>
          <w:sz w:val="26"/>
          <w:szCs w:val="26"/>
          <w:vertAlign w:val="subscript"/>
        </w:rPr>
        <w:t>2</w:t>
      </w:r>
      <w:r>
        <w:rPr>
          <w:sz w:val="26"/>
          <w:szCs w:val="26"/>
        </w:rPr>
        <w:t>O</w:t>
      </w:r>
      <w:r w:rsidRPr="00145C45">
        <w:rPr>
          <w:sz w:val="26"/>
          <w:szCs w:val="26"/>
          <w:vertAlign w:val="subscript"/>
        </w:rPr>
        <w:t>(g)</w:t>
      </w:r>
      <w:r>
        <w:rPr>
          <w:sz w:val="26"/>
          <w:szCs w:val="26"/>
        </w:rPr>
        <w:t xml:space="preserve">  +  Energy</w:t>
      </w:r>
    </w:p>
    <w:p w14:paraId="1218D21A" w14:textId="58267968" w:rsidR="00145C45" w:rsidRPr="00145C45" w:rsidRDefault="00145C45" w:rsidP="00735B26">
      <w:pPr>
        <w:rPr>
          <w:sz w:val="26"/>
          <w:szCs w:val="26"/>
        </w:rPr>
      </w:pPr>
      <w:r>
        <w:rPr>
          <w:sz w:val="26"/>
          <w:szCs w:val="26"/>
        </w:rPr>
        <w:tab/>
      </w:r>
      <w:r>
        <w:rPr>
          <w:sz w:val="26"/>
          <w:szCs w:val="26"/>
        </w:rPr>
        <w:tab/>
      </w:r>
      <w:r>
        <w:rPr>
          <w:sz w:val="26"/>
          <w:szCs w:val="26"/>
        </w:rPr>
        <w:tab/>
        <w:t>wax                                                          flame</w:t>
      </w:r>
    </w:p>
    <w:p w14:paraId="58935B2E" w14:textId="77777777" w:rsidR="00DC501A" w:rsidRDefault="00DC501A" w:rsidP="00735B26">
      <w:pPr>
        <w:rPr>
          <w:sz w:val="26"/>
          <w:szCs w:val="26"/>
        </w:rPr>
      </w:pPr>
    </w:p>
    <w:p w14:paraId="6DEA5A02" w14:textId="7493CEF2" w:rsidR="00444F3A" w:rsidRPr="007C001B" w:rsidRDefault="00444F3A" w:rsidP="00735B26">
      <w:pPr>
        <w:rPr>
          <w:sz w:val="26"/>
          <w:szCs w:val="26"/>
        </w:rPr>
      </w:pPr>
      <w:r>
        <w:rPr>
          <w:sz w:val="26"/>
          <w:szCs w:val="26"/>
        </w:rPr>
        <w:t>Additionally, students are confused by the various colors of a candle flame.  In chemistry we are taught that the</w:t>
      </w:r>
      <w:r w:rsidR="007C001B">
        <w:rPr>
          <w:sz w:val="26"/>
          <w:szCs w:val="26"/>
        </w:rPr>
        <w:t xml:space="preserve"> "blue of a </w:t>
      </w:r>
      <w:r w:rsidR="00972C4A">
        <w:rPr>
          <w:sz w:val="26"/>
          <w:szCs w:val="26"/>
        </w:rPr>
        <w:t>Bunsen</w:t>
      </w:r>
      <w:r w:rsidR="007C001B">
        <w:rPr>
          <w:sz w:val="26"/>
          <w:szCs w:val="26"/>
        </w:rPr>
        <w:t xml:space="preserve"> </w:t>
      </w:r>
      <w:r>
        <w:rPr>
          <w:sz w:val="26"/>
          <w:szCs w:val="26"/>
        </w:rPr>
        <w:t xml:space="preserve">burner flame" indicates the hottest part of the flame.  That concept is pretty much correct.  </w:t>
      </w:r>
      <w:r w:rsidR="007C001B">
        <w:rPr>
          <w:sz w:val="26"/>
          <w:szCs w:val="26"/>
        </w:rPr>
        <w:t>We also know that the color of that blue flame is due to the excited/unexcited states of the electrons in the molecules of CO</w:t>
      </w:r>
      <w:r w:rsidR="007C001B">
        <w:rPr>
          <w:sz w:val="26"/>
          <w:szCs w:val="26"/>
          <w:vertAlign w:val="subscript"/>
        </w:rPr>
        <w:t>2(g)</w:t>
      </w:r>
      <w:r w:rsidR="007C001B">
        <w:rPr>
          <w:sz w:val="26"/>
          <w:szCs w:val="26"/>
        </w:rPr>
        <w:t xml:space="preserve"> &amp; H</w:t>
      </w:r>
      <w:r w:rsidR="007C001B">
        <w:rPr>
          <w:sz w:val="26"/>
          <w:szCs w:val="26"/>
          <w:vertAlign w:val="subscript"/>
        </w:rPr>
        <w:t>2</w:t>
      </w:r>
      <w:r w:rsidR="007C001B">
        <w:rPr>
          <w:sz w:val="26"/>
          <w:szCs w:val="26"/>
        </w:rPr>
        <w:t>O</w:t>
      </w:r>
      <w:r w:rsidR="007C001B">
        <w:rPr>
          <w:sz w:val="26"/>
          <w:szCs w:val="26"/>
          <w:vertAlign w:val="subscript"/>
        </w:rPr>
        <w:t>(g)</w:t>
      </w:r>
      <w:r w:rsidR="007C001B">
        <w:rPr>
          <w:sz w:val="26"/>
          <w:szCs w:val="26"/>
        </w:rPr>
        <w:t>, as these products are made.</w:t>
      </w:r>
    </w:p>
    <w:p w14:paraId="528BF5B6" w14:textId="77777777" w:rsidR="00444F3A" w:rsidRDefault="00444F3A" w:rsidP="00735B26">
      <w:pPr>
        <w:rPr>
          <w:sz w:val="26"/>
          <w:szCs w:val="26"/>
        </w:rPr>
      </w:pPr>
    </w:p>
    <w:p w14:paraId="5E5E320A" w14:textId="78850A90" w:rsidR="00735B26" w:rsidRDefault="008E3991" w:rsidP="00735B26">
      <w:pPr>
        <w:rPr>
          <w:sz w:val="26"/>
          <w:szCs w:val="26"/>
        </w:rPr>
      </w:pPr>
      <w:r>
        <w:rPr>
          <w:sz w:val="26"/>
          <w:szCs w:val="26"/>
        </w:rPr>
        <w:t xml:space="preserve">Yet, </w:t>
      </w:r>
      <w:r w:rsidR="00444F3A">
        <w:rPr>
          <w:sz w:val="26"/>
          <w:szCs w:val="26"/>
        </w:rPr>
        <w:t>there is a blue portion to a candle flame</w:t>
      </w:r>
      <w:r w:rsidR="00972C4A">
        <w:rPr>
          <w:sz w:val="26"/>
          <w:szCs w:val="26"/>
        </w:rPr>
        <w:t xml:space="preserve"> (just along the base of a candle flame) </w:t>
      </w:r>
      <w:r w:rsidR="007C001B">
        <w:rPr>
          <w:sz w:val="26"/>
          <w:szCs w:val="26"/>
        </w:rPr>
        <w:t>but</w:t>
      </w:r>
      <w:r w:rsidR="00972C4A">
        <w:rPr>
          <w:sz w:val="26"/>
          <w:szCs w:val="26"/>
        </w:rPr>
        <w:t>,</w:t>
      </w:r>
      <w:r w:rsidR="007C001B">
        <w:rPr>
          <w:sz w:val="26"/>
          <w:szCs w:val="26"/>
        </w:rPr>
        <w:t xml:space="preserve"> this </w:t>
      </w:r>
      <w:r w:rsidR="007C001B" w:rsidRPr="007C5A1A">
        <w:rPr>
          <w:sz w:val="26"/>
          <w:szCs w:val="26"/>
        </w:rPr>
        <w:t>blue, oxygen-rich zone at the bottom of</w:t>
      </w:r>
      <w:r w:rsidR="007C001B">
        <w:rPr>
          <w:sz w:val="26"/>
          <w:szCs w:val="26"/>
        </w:rPr>
        <w:t xml:space="preserve"> the flame, is not the hottest part of the flame, surprisingly,  nor is it due to carbon dioxide and water, really</w:t>
      </w:r>
      <w:r>
        <w:rPr>
          <w:sz w:val="26"/>
          <w:szCs w:val="26"/>
        </w:rPr>
        <w:t xml:space="preserve">.  </w:t>
      </w:r>
      <w:r w:rsidR="00735B26">
        <w:rPr>
          <w:sz w:val="26"/>
          <w:szCs w:val="26"/>
        </w:rPr>
        <w:t xml:space="preserve">This bottom blue </w:t>
      </w:r>
      <w:r w:rsidR="00972C4A">
        <w:rPr>
          <w:sz w:val="26"/>
          <w:szCs w:val="26"/>
        </w:rPr>
        <w:t>portion of the candle flame</w:t>
      </w:r>
      <w:r w:rsidR="00735B26">
        <w:rPr>
          <w:sz w:val="26"/>
          <w:szCs w:val="26"/>
        </w:rPr>
        <w:t xml:space="preserve"> is probably the emission spectrum of small </w:t>
      </w:r>
      <w:r w:rsidR="00735B26" w:rsidRPr="007C001B">
        <w:rPr>
          <w:i/>
          <w:sz w:val="26"/>
          <w:szCs w:val="26"/>
        </w:rPr>
        <w:t>hydrocarbon</w:t>
      </w:r>
      <w:r w:rsidR="00735B26">
        <w:rPr>
          <w:sz w:val="26"/>
          <w:szCs w:val="26"/>
        </w:rPr>
        <w:t xml:space="preserve"> </w:t>
      </w:r>
      <w:r w:rsidR="007C001B">
        <w:rPr>
          <w:sz w:val="26"/>
          <w:szCs w:val="26"/>
        </w:rPr>
        <w:t>(carbon and h</w:t>
      </w:r>
      <w:r w:rsidR="00444F3A">
        <w:rPr>
          <w:sz w:val="26"/>
          <w:szCs w:val="26"/>
        </w:rPr>
        <w:t xml:space="preserve">ydrogen ) </w:t>
      </w:r>
      <w:r w:rsidR="00735B26">
        <w:rPr>
          <w:sz w:val="26"/>
          <w:szCs w:val="26"/>
        </w:rPr>
        <w:t>molecules or fragments</w:t>
      </w:r>
      <w:r w:rsidR="007C001B">
        <w:rPr>
          <w:sz w:val="26"/>
          <w:szCs w:val="26"/>
        </w:rPr>
        <w:t xml:space="preserve"> of molecules</w:t>
      </w:r>
      <w:r w:rsidR="00735B26">
        <w:rPr>
          <w:sz w:val="26"/>
          <w:szCs w:val="26"/>
        </w:rPr>
        <w:t>, as they bond.</w:t>
      </w:r>
      <w:r w:rsidR="007C001B">
        <w:rPr>
          <w:sz w:val="26"/>
          <w:szCs w:val="26"/>
        </w:rPr>
        <w:t xml:space="preserve">  These may be temporary associations that are destroyed as the fragments enter the hotter portions of the flame.</w:t>
      </w:r>
    </w:p>
    <w:p w14:paraId="3D60BFE7" w14:textId="77777777" w:rsidR="00DC501A" w:rsidRPr="007C001B" w:rsidRDefault="00DC501A" w:rsidP="00735B26">
      <w:pPr>
        <w:rPr>
          <w:sz w:val="20"/>
          <w:szCs w:val="26"/>
        </w:rPr>
      </w:pPr>
    </w:p>
    <w:p w14:paraId="02929D50" w14:textId="32B8B450" w:rsidR="00735B26" w:rsidRDefault="00735B26" w:rsidP="00735B26">
      <w:pPr>
        <w:rPr>
          <w:sz w:val="26"/>
          <w:szCs w:val="26"/>
        </w:rPr>
      </w:pPr>
      <w:r w:rsidRPr="007C5A1A">
        <w:rPr>
          <w:sz w:val="26"/>
          <w:szCs w:val="26"/>
        </w:rPr>
        <w:t xml:space="preserve">In the top of the flame, a hot, gaseous soup of small molecules gives off light as </w:t>
      </w:r>
      <w:r w:rsidR="007C001B">
        <w:rPr>
          <w:sz w:val="26"/>
          <w:szCs w:val="26"/>
        </w:rPr>
        <w:t xml:space="preserve">a </w:t>
      </w:r>
      <w:r w:rsidRPr="007C5A1A">
        <w:rPr>
          <w:sz w:val="26"/>
          <w:szCs w:val="26"/>
        </w:rPr>
        <w:t xml:space="preserve">molecular emission that appears yellow. </w:t>
      </w:r>
      <w:r>
        <w:rPr>
          <w:sz w:val="26"/>
          <w:szCs w:val="26"/>
        </w:rPr>
        <w:t xml:space="preserve"> This yellow color is du</w:t>
      </w:r>
      <w:r w:rsidR="007C001B">
        <w:rPr>
          <w:sz w:val="26"/>
          <w:szCs w:val="26"/>
        </w:rPr>
        <w:t>e to the large number of carbon</w:t>
      </w:r>
      <w:r w:rsidR="00E824E1">
        <w:rPr>
          <w:sz w:val="26"/>
          <w:szCs w:val="26"/>
        </w:rPr>
        <w:t>-</w:t>
      </w:r>
      <w:r w:rsidR="007C001B">
        <w:rPr>
          <w:sz w:val="26"/>
          <w:szCs w:val="26"/>
        </w:rPr>
        <w:t>based materials in the</w:t>
      </w:r>
      <w:r>
        <w:rPr>
          <w:sz w:val="26"/>
          <w:szCs w:val="26"/>
        </w:rPr>
        <w:t xml:space="preserve"> </w:t>
      </w:r>
      <w:r>
        <w:rPr>
          <w:sz w:val="26"/>
          <w:szCs w:val="26"/>
        </w:rPr>
        <w:lastRenderedPageBreak/>
        <w:t>flame (primarily)</w:t>
      </w:r>
      <w:r w:rsidR="008E3991">
        <w:rPr>
          <w:sz w:val="26"/>
          <w:szCs w:val="26"/>
        </w:rPr>
        <w:t>, that are not fully oxidized</w:t>
      </w:r>
      <w:r w:rsidR="007C001B">
        <w:rPr>
          <w:sz w:val="26"/>
          <w:szCs w:val="26"/>
        </w:rPr>
        <w:t xml:space="preserve"> (carbon has not be converted completely to a C</w:t>
      </w:r>
      <w:r w:rsidR="007C001B">
        <w:rPr>
          <w:sz w:val="26"/>
          <w:szCs w:val="26"/>
          <w:vertAlign w:val="superscript"/>
        </w:rPr>
        <w:t>+4</w:t>
      </w:r>
      <w:r w:rsidR="007C001B">
        <w:rPr>
          <w:sz w:val="26"/>
          <w:szCs w:val="26"/>
        </w:rPr>
        <w:t xml:space="preserve"> state of CO</w:t>
      </w:r>
      <w:r w:rsidR="007C001B">
        <w:rPr>
          <w:sz w:val="26"/>
          <w:szCs w:val="26"/>
          <w:vertAlign w:val="subscript"/>
        </w:rPr>
        <w:t>2(g)</w:t>
      </w:r>
      <w:r w:rsidR="007C001B">
        <w:rPr>
          <w:sz w:val="26"/>
          <w:szCs w:val="26"/>
        </w:rPr>
        <w:t xml:space="preserve">) </w:t>
      </w:r>
      <w:r>
        <w:rPr>
          <w:sz w:val="26"/>
          <w:szCs w:val="26"/>
        </w:rPr>
        <w:t>.  Carbon’s emission spectrum can be yellow in color.</w:t>
      </w:r>
      <w:r w:rsidR="00444F3A">
        <w:rPr>
          <w:sz w:val="26"/>
          <w:szCs w:val="26"/>
        </w:rPr>
        <w:t xml:space="preserve">  </w:t>
      </w:r>
    </w:p>
    <w:p w14:paraId="4DA9B69E" w14:textId="77777777" w:rsidR="00735B26" w:rsidRDefault="00735B26" w:rsidP="00735B26">
      <w:pPr>
        <w:rPr>
          <w:sz w:val="26"/>
          <w:szCs w:val="26"/>
        </w:rPr>
      </w:pPr>
    </w:p>
    <w:p w14:paraId="02CF99DB" w14:textId="7F0B6BAB" w:rsidR="00735B26" w:rsidRDefault="004E618B" w:rsidP="00735B26">
      <w:pPr>
        <w:rPr>
          <w:sz w:val="26"/>
          <w:szCs w:val="26"/>
        </w:rPr>
      </w:pPr>
      <w:r>
        <w:rPr>
          <w:noProof/>
          <w:sz w:val="26"/>
          <w:szCs w:val="26"/>
        </w:rPr>
        <mc:AlternateContent>
          <mc:Choice Requires="wpg">
            <w:drawing>
              <wp:anchor distT="0" distB="0" distL="114300" distR="114300" simplePos="0" relativeHeight="251649536" behindDoc="0" locked="0" layoutInCell="1" allowOverlap="1" wp14:anchorId="1AB6D57E" wp14:editId="62FF812C">
                <wp:simplePos x="0" y="0"/>
                <wp:positionH relativeFrom="column">
                  <wp:posOffset>1000125</wp:posOffset>
                </wp:positionH>
                <wp:positionV relativeFrom="paragraph">
                  <wp:posOffset>305435</wp:posOffset>
                </wp:positionV>
                <wp:extent cx="960755" cy="1793875"/>
                <wp:effectExtent l="0" t="20955" r="1270" b="4445"/>
                <wp:wrapNone/>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1793875"/>
                          <a:chOff x="2280" y="3130"/>
                          <a:chExt cx="1603" cy="2990"/>
                        </a:xfrm>
                      </wpg:grpSpPr>
                      <pic:pic xmlns:pic="http://schemas.openxmlformats.org/drawingml/2006/picture">
                        <pic:nvPicPr>
                          <pic:cNvPr id="18"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80" y="3183"/>
                            <a:ext cx="1603" cy="2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21"/>
                        <wps:cNvCnPr>
                          <a:cxnSpLocks noChangeShapeType="1"/>
                        </wps:cNvCnPr>
                        <wps:spPr bwMode="auto">
                          <a:xfrm flipV="1">
                            <a:off x="3120" y="3130"/>
                            <a:ext cx="480" cy="47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F2640" id="Group 19" o:spid="_x0000_s1026" style="position:absolute;margin-left:78.75pt;margin-top:24.05pt;width:75.65pt;height:141.25pt;z-index:251649536" coordorigin="2280,3130" coordsize="1603,299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3i40yAwAAnQcAAA4AAABkcnMvZTJvRG9jLnhtbJxVXW/aMBR9n7T/&#10;YOW9DYFSIAKqqV+a1G1o7fZuHCex6tiWbQj8+93rJJTQTe2KROTP63PPOdeeX+0qSbbcOqHVIkrO&#10;BxHhiulMqGIR/Xq6O5tGxHmqMiq14otoz110tfz8aV6blA91qWXGLYEgyqW1WUSl9yaNY8dKXlF3&#10;rg1XMJlrW1EPXVvEmaU1RK9kPBwMLuNa28xYzbhzMHrTTEbLED/POfM/8txxT+QiAmw+fG34rvEb&#10;L+c0LSw1pWAtDPoBFBUVCg49hLqhnpKNFa9CVYJZ7XTuz5muYp3ngvGQA2STDE6yubd6Y0IuRVoX&#10;5kATUHvC04fDsu/blSUiA+0mEVG0Ao3CsSSZITm1KVJYc2/No1nZJkNoPmj27GA6Pp3HftEsJuv6&#10;m84gHt14HcjZ5bbCEJA22QUN9gcN+M4TBoOzy8FkPI4Ig6lkMhtNJ+NGJFaCkrhtOJyCkjA9Skat&#10;gKy8bbcnl4NRs3k4m4XZmKbNuQFri205N4Kl8G85hdYrTt/2HuzyG8ujNkj1rhgVtc8bcwbyG+rF&#10;Wkjh98HKQBGCUtuVYEg1do7kgUJq5IFpPJUMQ3rdqmYPxZyCOETp65Kqgn9xBqoAyIT93ZC1ui45&#10;zRwOo4z9KKHbw7GWwtwJKVE9bLcZQyGdGPEvpDUmv9FsU3Hlm6q1XELyWrlSGBcRm/JqzcGE9msW&#10;ANHUWfYTcIf6dN5yz0o8PAcQ7TgIe5gIiF9AYjoO/PqmBY+8NB01PuuMeOyk0SSw1DkJWLbO33Nd&#10;EWwAbEAaHE63Dw4xA7ZuCaJWGskLuUjVG4CFOBLwI+K2CQlg7cGd6DquofeK7f8q+8eSGg4oMeyR&#10;r2adrx6EAlMF+tsl16opebZTbckfLBSCPe0NlHfjoN4W7Pybf5KDg37jRqSivQxGCfi5X9WdEhdY&#10;73gfXEz6Ff1CcquDhBTerQOp4S6ZjuF+QRhOS5F1Fne2WF9LS7YUn43waw3QWwbXs8qCqlhMtyoj&#10;PjDirYDKk3AxwBEVzyIiObyO2AqrPRUSVjc+CfJ3hDXqrHW2X1mcxnGwQGiFNwBavUfmuB9Wvbyq&#10;yz8AAAD//wMAUEsDBBQABgAIAAAAIQBGaXUTDnIAAKi3AgAUAAAAZHJzL21lZGlhL2ltYWdlMS5l&#10;bWbsfedzFde257rz7gUnENgGY2yTTbKNcyQjAQooiyiCSSbnqByRyCBEEBmMA8EGY/veZ65e1cyr&#10;96rm1cxUzVd/vp/9Yf6DO79fHy3YbPqc061uHRBqqja7d1o7/c5ae621u/UnEdmIoP/O4+H1P2lK&#10;5I8XRW6NEBk2M3eWyJ/k+r/+N/kXFBtVYpX/jAgF01Dw/2I5D/7/x5+l9sa/SCFyxqK9/rP70vwL&#10;eHgDdAoQj0XYi/DT32Lthsn/ES1nmT7/SYYh9aCek+j475///KdEIVqDCAMRBiIMRBiIMBBhIMJA&#10;hIEIAxEGIgxEGIgwEGEgwoA3DPyv//qfEoWesQZPwm8iwlrPwBr3OcJbz9nrJ+F3HeEtwlsqcRjh&#10;LcJbhLcIA6nEQCr7ivhbhO0IbxEGUomBVPYV8bcI2xHeIgykEgOp7CvibxG2I7xFGEglBlLZV8Tf&#10;ImxHeIswkEoMpLKviL9F2I7wFmEglRhIZV8Rf4uwHeEtwkAqMZDKvrobf/uPf/8f8tXq1TJ0yAj5&#10;7NPPZfu2bc6z25rZdW/duOHcI2ZbfWY7M223seknK6+qqHTokSaf7XG13/tNWo4du5/PcVy7evV+&#10;mm2ys7Lvp+323T3d3fC2cMFCZz+4R+fa2hzMcW/d9qG5qckpZ13uI/HJeqzPttrGTCejn6ic2CRW&#10;SJuBz8zTfhib42Ca5aSpddjODada3t3j7oS3X+7efYgXce3JK+LhjeXt935z9tKsZ+KLdTSdjH6i&#10;cvZDOibf5DPzdAzkjUwz8Degbex23R1TicbfnfB2Dr997o05H7c8s5z7Sj7DdirH+Mx2Wk/TbrTM&#10;PPNZ22qexpqvsdJmmv2Tx/I8wED+y7FpWts8zXF3wpvyF8a6J/H2meXtHTyHMstsY2KA9ZgmL0pG&#10;X+mZtLR/LUvE34g1Ykz5HvslBvmb4LNJV+f3tMXdCW9c+0TnJ3tvFD/EBDHHfWUd7i35CtPcf6Yp&#10;67zQJy/StqRLDLE927IPljGfgc/MYxnTrNd+LybfWca22q9Zl/Wf1tDd8Mb94p5z77hf3E/db7c9&#10;4tlb6yr/YFpp8FnlLNsno99Z/ZRjZZ86RuJPscg8joFjUTxqvact7m54C2P9ua/c7zBokQ7p+aVF&#10;3D7t2HJbkwhvwWRXZ/Hmthc9IS/CW4S3VOK8p+LN1CODrLfqmkFo9KS2PRFvPWl/n7S5RngLJk+f&#10;tP180sfztOGNNg/a6KgzMjzNvshE2KL+q7YirgNtMU+CPvy04U3tXNQbGdRGl2hv4pXRBqs2u3h1&#10;ntR8Yo3j5xrQrk28Mf24x/s04Y3YIL7UZs+15Xp3xj7Gttwz0yb7uPfKT/9cB/WnsF37vd+cdQhL&#10;T/IzFrNud8MbsWOumZ3WO0jM5+9Z/Qs6Z7O+rVvGS5v4VTp2zDraF/sgPzHbqd+MZfqs89A0y0xf&#10;hzlW9pcobY+dfXMMbMOgffD3Z489lenuiDdzzbiWmlafENeWeZpmHV1Tsz7rmGV2mm2IWZNPKB07&#10;VnlFGqzPM6TKYo6H/Ibj0TIdh+LEHK+20zraV6K0PXb1M+t4OA+7vdJNZfw04Y17yr01108xp3nm&#10;mtt7ZKe1TbK4/d6jsor8RfmbYk3pEE/mONieZYo95XtmHZYnSptjV/pKh201j/V0HI8jfprwZu8H&#10;19PcB6bNOnaZnfa6H8namX0qTTOPWFDZx9itjj12O22OwXxWWnZ9Mz+Vz08T3vzyN8o27ruud7x9&#10;0vJ4cbtP/qb12R9pctyUf7bcNjHJeonS5lyUfsTf3L+PH28f3fITrbnKzmTnN91bPXNpP9pecaD5&#10;XmLb/uD1/EbanBN1DY5bzwMq/5hWuew293hz0blxLsRidH57gD0v+6l13Nbc/B1zf8gvWC+efqqy&#10;i/XMttqObckjtE+vcSL91CzjGNmH9k1MMM2gWCd+7TyzDcfEdLy5xNNPtU+vcwq7XneXp37Xw9xT&#10;u63uu53/uNKJxvq4xhS037Dw9vvvv3f6bzn4mYO9B8rDvNKw25vtnnS8+Z2rObcn5TksvP3xxx+P&#10;BW+UUyqDvKxpIrxRBj1ueWPOgWPRsxvz/c7VpPWkPIeFtyB0/KwF8RIEE0Hb+xlrVPfRuzdBcBJW&#10;22hfHt2Xp3VNwsJMEDpP69pG83r0dxQEJ2G1jfbl0X15WtckLMwEofO0rm00r0d/R0FwElbbaF8e&#10;3ZendU3CwkwQOk/r2kbzevR3FAQnYbX1sy+mn4b+J/X7KA3aSmjziJdmvvqTWE+fvdpYkvVPmrST&#10;qb+SY2QfOh67vdkv7YjqU2Ns2xXdbDlB+tMxpTIOCzNB6PiZL/3T3Ev6oM39URrM4x7ES3PvuZdu&#10;dx+1TaI4Wf/sm4H0ORbFM9Okq/1z/MQlx8J8HTfLzXZ81vGQrplmfmf7U5qpjoPgJKy2XuesdyZM&#10;nqB3OpSG7lu8tGJNy5WmvY9absZaN1H/ijWznWJM89rvxe4CmGPnuFhP6zC228XDm2JZ29rt3PrT&#10;uqmOw8JMEDpe52xjie3svGTpeHvGdsnGYdN269+Nvt3OvB+kWPHSzq2OW56X/pLNtavKg+AkrLZe&#10;56b8hbG2sddW0+0dPIR7yz3R+jZ/Yz23PdP6Zuylf9JSDGlbk99ofzx3mvPgGcGNvzFf6ZA256Np&#10;xp3tz6SRyuewMBOEjp/5Jjs/Kd54L4zPeu9Q+yAWFHPcO9LzijfSSNY/aSkG2D8xpGm2V8yyjJhT&#10;/Oi4Wd9sx2cdO+novNSP39n+lGaq4yA4Cautnzm330v8vUGerbgHqrcSW+Z5i30pBlhPn819TTSe&#10;ZP2TZiL9lLRZznocm8njOAbmaZk9Jubr70N5aJD+Es2zq8rCwkwQOl01N690uWf23npta9cLk5ZN&#10;2y2d6v7cxuAnLwhOwmrrZ7xdUTfMPQuTlpe5pro/L2NKVCcszAShk2h8qSgLc8/CpOVl7qnuz8uY&#10;EtUJgpOw2iYaXyrKuGf2Ga+z/YZJy8sYUt2flzElqhMWZoLQSTS+qOxRH2R3XpMgOAmrbXdev2js&#10;/n4PYWEmCB0/e0Z7AW0dftp097q0tal9h/KTNjjaZbrjvILgJKy2ftaNdieueXddbz9z1brEGv0M&#10;tNnQPmzbsLVed4jDwkwQOn7XiTyONlO/7bprfc5X/RCcA39r3U1P0LUPgpOw2upYvMbK49SnY7bj&#10;XvD3z/1gsHFp75P6I0wa5COJ7Pxalxgw9VqOi/1ruZfYrX97jKSjPgmWuflEbDp2mjTc6HoZY5h1&#10;wsJMEDp+56NryXW321Lu0OdDLChuzPMe15z52o7PzLPTpM0yt73VuuzHpE2Muo1J67vFdv+sY4+R&#10;NEmbeOa81KflZR5mnzZdsyxVz0FwElZbv3NV/sU9MHmc4pB7Qr8kg82D7DW399sNM7rf5jhJl7QY&#10;OAY7bdZN9Gz3z7r2GBVrSsf0+WueTcdOu9HVtqmMw8JMEDp+5mtiivvC37y21zVWHGjM/dI69l5q&#10;m3jlzLfrMI+YZ1As8Jm8TtNKL1nsRtseo50mTTvPpmOn3dokG1tXlAfBSVht/cyL+0p5wjY805hY&#10;asfZiftATCpNxYWmk+2Tl3toyl/YD/HOMZAu8+0xab/xYi+4sDGs82Rbpat0WMY85bdaztieu1mW&#10;7Jn0OTezz2Rt3MrDwkwQOm7jcstT3qZ44traa0h8qe1Az15ce6Vn1+f6MU/LNc22fFYafNY6ap9g&#10;mrKU7fU30O4yJm3nFmt/Zpk9RsW0l/Mb50+aug5KV38jnI95BtHyRDHb6G/Kxn6idm5lQXASVlu3&#10;cbnl2WvIOszjGmh9riXzuGdua2Pvpdt+M89cX6aVfnsHnkw5TvyZdewxaVu3mO04JrOMaf1Nab7i&#10;nmX6bNZROhwL63D8Zrnms8wcq9JPFLMN58vYjW8mamuXhYWZIHTsMXVl2l5v3acgfZJ3dLZ9GP2z&#10;by907Ll7HTPlhdpjiHXl5V7bm/WC4CSstuZ4uvrZXnMv+9SVY3LrX/fXT79udOz29tzt8nhp8jTl&#10;9xxbkN9XWJgJQifePLsi315zL/vUFeNQmm79d+Zc7kZH+9CY8tXv2U3btuMcwfYMPC9ovt84CE7C&#10;aut3zEHqE2/muYbPzAtCM0jbsPoPi47bXMjPSJ+B57hInvq7E+O2plFe/DVUWcrfJQPTnV2vsHhU&#10;EDqdHXvULj5GntS1CYKTsNo+qWsTjSuGZzf+xvMiz5l+1ygszASh43fMUf3U8jXz/MYzHNMMxJzf&#10;vQiCk7Da+h1zVD+1eAtzvcPCTBA6Yc4nohU+Ft3kaWfXOQhOwmrrZ+y2PYNt3WwBtl9L/TlmXyYt&#10;m4ZZpm3Uxs4y2qBok9IyLzHrq6+NNOzzT6Ix2GXsz22Mdp69DqTjZaxmHa4dx8q2jJk2y/08h4WZ&#10;IHT8jJfraZ8bmGa+SYc2ItrCaRtnuf5GzTomLZuGWcY2XGfSYD3SVPomvWTPHA/bmWMy9y7RGOwy&#10;9mWP0S1Pfe3sU+eQbJx2OftRnLrh3q6fKB0EJ2G1TTQ+u8xtje294FnWXCPSUH+zSc+kZdMwy9iG&#10;ae6dnpW57mxj0kv0rPvEfVcafNZ9ZNtEY7DLdEz2GOxxs177vRgfdluDRGPWMvJk/i44VmK2J/kX&#10;3NbT3gs7zXVzyzNp2eVmGdsz7RaIHd2XRLHSt2mQZ2o7raNpcwx2GeuY5W5tNI+4Jm9lfWJO873G&#10;pkwm1jrrE2N/YfGoIHS8zpv13NbY3gvlbyYW7Do2Le4Jaeta2v1wv8jfdKx+eUU7eAxpmvyMe2fy&#10;Ch2j2xh0fNq/PX7Nt8et/ZI/meuh9b3EbMdxxwt+6AbBSVhtvcyZdTgvrif33dw33SeTjp6vuE8s&#10;j3d+0/MU9520KS8US9wrpal5jJUe62q5l5h9ELdszzmwP45P2zJfx6Dl5vjYVusyZl220TxzfRSz&#10;msd6xJzZn7ZLFuvasT+3YPLoZLTCwkwQOsnGqOVcL52vOUfdJ63HuP3eA12QdbWtWYe0uJ+MWYd0&#10;VO6YvEzbKAZY3y/WSIMYUFyzP2JXaTPmb8gcE8t13Kxv/sZYn3XNPK3LfM5FaXOszCMNP7xI23Pc&#10;Zj+azzzFteYli4PgJKy2ycZolttryTI3vJltetKz2/oEnT9/Z/xdmtjiM/P8/u7CwkwQOn7Ww209&#10;eyreyIvt/XZbHz/r61aX/bjJYebZMt6tvZkXBCdhtTXHk+yZ68k1NuVFT8WbvQ5cu87IOC9rHk+e&#10;cj+StTfLw8JMEDrmeJI967mdZxGty7XwO29tG8XJ/V88F8Y7z7LMzxoGwUlYbf2MN6qbHB9hr5H+&#10;nvlb57mNQX/3fvWPsDAThE7Y6xPRCx+TelajHGHguc1NxiZb+yA4CattsjE+yeVc+86s+5M8p0Rj&#10;41z98jSTXliYCULHHE93eybeTN2lu40/1eMNgpOw2qZ6zmH2F+HNn+wOCzNB6Pjdfz2/mu3sPFPO&#10;tRu+BubbNiuTDp9tWuRf1IfZlrHJz5hHHU3L6T9gfzZNM52Int232U6fzbmZzyw30xyH+jOYn2ze&#10;St8tJi2OjaGnyVPuF9fPXBc7j+XMYx2ebdUPyTxiI5Eeb9LSZ9oD+Kw+LT6TNvtRDOqZmn2ZYzOf&#10;k9HTcrON/WzOzXxmPTPtd952P5rWMZE2A+erZX7jIHwprLZ+x6zzN9vZebruyi+IBf4uGfjMfLO9&#10;+WzS4tratiemdc3ZD20D2l77a7/nzuOS0TP7Vpp2rHNjvvlspnUcfuZt96Npjpl0NB0kDgszQej4&#10;Hb/bnth5ug+az7QZFC9ufWsblikds16ycrc22t6tzKRnPmsbOzZpmM+sp2mlw7QZEs3b7kfT5JP8&#10;TRHDDJE8feCzV58y15hr0w4+o8+6fjzTMGjajnWvmM+1duNvzGc5aZv8jXvBvHh7koye2bc9Lk2T&#10;Putp//qs6c7OW+nbMefCcbNfhs5gVmkG4UthtdWxeI3d9kTzeCZW23d7h0wjtrherKPnr0TyQduz&#10;vtJlO7M9nzleXX+mSZP9eMFyPHpm326YVTyzPX9b7J99sm+dm/7m/M7b6/oHqRcWZoLQ8Tt+xYDZ&#10;TvN4VucecO21nOvPtVdsmPxI65gxf7+sy9B+7zcHZ5rHmH1pfdax9VPdb61jx2wfj57mK127LfvS&#10;semcdW7MN+fmd952X5o2x8Q+mNYyv3EQnITV1u+YdZ3Ndm55Zrmf5zBp+emXdb30zT1nPdY3n/32&#10;5bU+MU65QTnNOJFun4xmWJgJQifZGLWcsoTrrHKDzwz8HTPm2mvdIHGYtPyOw0vfJsbMZ799ea3P&#10;Pog11mccZJ2D4CSstl7nbcoSzlkD98jLPnnth/jV9fXaJqx6up+cT7wxMF9lNteAdcPq340O5TXX&#10;nv2SvzHtVs9LXliYCULHyziT1dF9SlavO5Tr78qL3CLe4uEyrLma50BiTbHeGfpBcBJW286MO2rj&#10;z28ZZL1sPdlMm89e+ggLM//4xz86/S6rl3FGdVKHL3utTR5qyhHz2W4TLx0W3oLQiTe2KP/xYcxc&#10;+whvT8Y+mHvyND8Tb7TrkZ+pPdp89jP3IHwprLZ+xhvVTf1vzbb3En8a/Np+w8JMEDoRhlKPIb9r&#10;3pmzmlsfQXASVlu3cdl5+nuK4ge8Jay1sNfaLd0T8ea2DlFeMN5IzHpZwwhvwdbZyxr3hDoR3txx&#10;5HVdegJGwpyj13WlXdevbuA2zrDOYEHouI3LzvO6Lna7KO3++9V16ey6En+8N5HoXQ3tw4yD4CSs&#10;tuZ44j13dl3i0YvyYzj0s67t935z7G96x5D3PM37dl7WNCzMBKHjZZxcl6s/3r4fvr59x3m+8sOP&#10;cvnWD3L5ZixcuvmjXLh+SxpPn5cN+w7K4poGydm6UzIRcnaXS86uPZK9c4/k7t4r+XvLpaisQuZW&#10;1sjCmnpZfeio7DzVJg1XvpZLv/wi1/7+dzl9547sPnNWSsorJWf7TinYUybFFTUyedVa+WDRUpkw&#10;b7GMK54vo/KKZejsXHl1SoYM+myKvDThI+k3doKkjRwn/Ya+KWlDx0i/4ePl2edfkN69ezmhVy/G&#10;z8aee/eWXgi9ez+DwPgv0qtXJwJop70xQt6aOEOyFi6WjdWV0nT6lDSeOin7TrbKwVPHpfnMadnf&#10;dkb2nzmV9G4RffO8f6J3CIgx8jW/flPd4yA4CautjiVRHOHNI/ZCxhtxxTtIPLsx8LmzWOP+hoWZ&#10;IHQS4UzLvOKt7dr3Qh53/OvvZeuh47KgvEpmbdgsMzdu9c3fzmGta9vOyup9+2VeVY3kgi/OAY/L&#10;B5/sKfxN11/5nMpSxuR7fu8mBcFJWG11Toli4u0K5KmGy5SjCEwzvnTrR7kImXrx+1ty5caP0nrj&#10;B9ly/KQU7qlysDZ7C+TpzjKZs6s8FoCZ/L0VUgA8FlbUSmndPlnVuF92njwt+779TlpAtwU0mi59&#10;K5uPtsr8qnrI5B3A3C7I1L3yxYo18j7l6fzFMrZ4gYzIKZLXM3Lk1amz5ZVPp8qACZ9IvzHvSr+R&#10;b0OejpW04eOk/6jx0uuZZzvkJuUnZSfl6V8ehF4qT3t1Up72ljSs1fiJ02T2gmWyrrJaGk6elPpT&#10;kKknT0kzQuOpE7LvVKs0Q8ZyXROtu1sZccZ2DOR5fjAXFmaC0HGbk53HuSnWFGPx8HYZeDv+7XVZ&#10;s/8w+NEeB2+ZW3cBb3sdzBF3ucBbQVmlFFVUS0l1g4O3r5oPyvbWU1Jz8bIcvXFLzvz0qxy4el02&#10;Hm6RucBk5tbtDt7ydu3uwNsy4G2JC96myMvAW9po4u2t1OLtmRje3po0XTIXrZCNNXWyD+c3N7w1&#10;+cBbxN/c+dul6zEed+Dy17K0uh6ydIuDt2zgLmfHw3jL78DbXOBtUW2jrIe+QN2gHvrCmZ9/lfO/&#10;/l32X/le1jYfkaK9lZJF/rZjp4M58rcPFhFvSx28jZxT7PC3QVNmycBPJstL73wsfd+EvjAixXjD&#10;+a3Pa0Nl/BdTJXPhctlQXRuXv3nBW08+v3nhb5chAylTmy5ckVLokRlrN8rMTdskW7EGeerIVfC3&#10;vA55SryVAm8bDh+XsrZz0gCstt39Rdp++VfZd/k7nN8OOXjL2YazG+RpPjD3xQrqp8vkHfK3ovky&#10;MtfA28eT5cW3PwLe3gHexkt/6KZpw8dKf/C6VMjTGN6mgb8td/hbPHnqBW/K13qifuoFb1egKxBz&#10;TRcu38fbrM07JIv8DXI0h3jjGa4Db+Rx82oaZXF9k6w7eEz2nD4rNecvydHvb8qZu3+VhovfOHgr&#10;LqsS4i0PWMvbvkM+X/4Vzm/AG+whYwo78JaeLeRvAz6e5OCtz+PAmyFPs0pXyKbaesjT04HlKc83&#10;Pc3+5glvt6BTIOy/dFWWVNU58jRz227JQrjP46g3EG/AWiHOb/OqGmRJfbOsgz5bdvaC7Lv6jRz+&#10;9oa03vlF6sjfmo/K3PJa4G2X5OIMN2fLNvn8S+Bt4TJ5e67irUReA95emTxTBnw0Sfq/9aH0GfWW&#10;9KWekEr+Brz1GzZKYue3mDwN4/xmn6cpZ592/8JV2nitYOoO1B8ufHdDvrlzV05AX11cVSszN2yV&#10;2dAVssnbELIgVxlo+82DrTcf+umC2iZZ3HBA1kIv2AV7b+OVa2h/R6rOXpayc1/LmiOnYO+tk9zt&#10;u6UI9t7CXdRP1zl4e6tkkYzOnyvDMgscvA2cNAPnt0ny0tsfQj/l+W289BsyGrJ0vPQZOvoReRrT&#10;Ud310960B7uEhHZgnN/6vjHcwVt26UpHnta3tkotQkPrSWlCaDgJ/fR0q2P/7Yx+amPPTzqIXhlW&#10;Wy/j5brYWGPaxhvPbl//+JMcgX66qLxaZq7fIrPgW8jaEZOnbngrrqyTRXXN8tWBmDytv/S1nMXZ&#10;reHq97CPXJRljYehn9Y7eMvfjvMbwufL18p7C5aKg7eCeTI8u1BeB38bOCndwduLwFva6Hcc/pZy&#10;vA0ZLm8D99mLVznyNCjeeIbT8xv3wQx+ffhhYSYInTDxxrPbZZzhGi9ckvl7ymN4g+0tE+c38jjF&#10;Wzb4Wy74G+1v+Xvhz6ptlhXQQ3c557cr0vbz32T9/qOyoKxWZq3fBlkKvIJP5u3YLfngb58tWyPv&#10;Qjcl3sYU0v5W3CFPM2J4e+sD6AtvA29jYQ9JLX9LAybenvwAbw3wYwXhb/Qp0L7LO3B28OtrCIKT&#10;sNqGiTee3c5/d1MqYbctBk+bBd2U8nQ2ZGE8vBVVNkCmNstK8LetJ05L3cWvpf7CVZm3E5jcvEum&#10;rd4g6Ws3SRZwW7CrzMBb7Pw2tmihg7fBMzKhL8yUV2AP6e/gjee3GN5exFkuNfIU9rehxFv6ff4W&#10;FG/kYYm+J+Vl/7ROWJgJQkfHkij2Kk8vA28XIFMrW4m33Y6fPhPntUR4KwTe5tXskxXQFzYeOSHN&#10;0BXKT56V/E3kZxXA7A6ZtmajZBNveyokD3bjz7+kPO3QF4A3ytNXp8++j7cX7/M3+OmHvCkP4a0X&#10;/fEx/0L45zfFW4y/0d5b33oiEH+L8PZAb7DPb1d+uCMX4V+ohZ5ZArlHO2/27or7eCP2GFSe5kGe&#10;FuBsNg86wzLwtw1HT8h+8MeGy99IHuwos4G5KWs2y/R1mx1ahbD70n8aw9uXHfrpAhmWVSiDZ2QB&#10;bxkOf6O+kDa6Q56+MSq1eKM85flN9YUTwfAWydP4eCN/o7++Efa3ecCFY3MDRmZDtlKexsPbAuin&#10;S3Fe23gMets31+XIjduyrH4/+FmNzNi4A+e/vTJnR5nkAcO54JuffbkG/C2Gt9EF8x28UV94ZbLi&#10;7aMOfQG+0zdGWnjjPaQu5G8deMsC3uhfqDvREoi/9Vx94S501IfDFeiil8HTNFyBHePS9R+l/twl&#10;KYLNrQC6wGza3nZVA29VsMFVOGHO7mroCbXQF+plLmTpgtp9svJQC85vbVJ5/qpUnbsim0+ckRXA&#10;YPFe8EBg1zm74XnmZnz/nnhb+KWMLymVUfnzZXhOiQyengO8wZ/18RTH/pYGfaHfiNj9twG0/UJv&#10;6E1/vcpT+OZ70T/v3IMjBmEXMfz1ek/OjhPZQ4jjPsPGyLhJM2V26ZeyCfK04cRJqWltA+Zg64Gf&#10;vuH0GWk4dRqhc/76ROeeZGVBzl1htU02RpbHzm8PY43Ys/F2GXijPG04f9nBWz7402zqlsBX9s5K&#10;B3M5u6okF/nEW35ZnRTh7sfCuiZZdaQV/vqzUnvpG6k4c0kWVdZLyR749BGKy6olE3ea0tdvloyN&#10;W+Qzxx6yTMYXl8qbefNkxJy50E9zZdDUTOinUyRtHPRT6AiOHwvnt5eBvceKN/x2qhFoe6s/Rbyd&#10;kXrorVxXL+sfVp2wMBOEjpe5eMXbpZu3Hbw1wn9aBJ00b3cV9FPlbybeYljLhx23EPa3hfAvrDp8&#10;Qra1nJHai9dkD3C3ABjLJ4+E/6ukvEZmwhc7ZeUaydi01cHbu9AXxhUtklG5JdAXinF+m3Mfb/3G&#10;x/BG/bR/B976Irb5m3OfNwX8jVi7jzfo7nUMsAFHeHN/v8Mr3i7g3HUJPK758jXgDffGd+HstgV3&#10;kcDfciBPc3bgXjiCI0/B2yhPi+D3Km084MjO9QdbpKLtMu5qtsiag8elBJhz9FJgLgu2lam4Rz5l&#10;9doOvC0F3hYK74ZQXxg0jee3mDx9Ef4sylPyt36vj3T4W+rxthzytAHy9LSDteoW+FFbW8DXYnir&#10;ha/BC954fvPCE7zUCcKXwmrrZZxe8XYOZ7cLt36W5qvfAW8841fgfshOR5Y6WNtZAdzF8JaHs10+&#10;7LmFFXWyuPGgrD5wXLYfOyMHb/wE/fRbpI/hnmUjfGJbYO8Fn9sN/gjdlrrqpzi/kb9Rno7Kmxvj&#10;bzi/DZwI/+mHk6TfuPclDfcrKUOJt5foS4WeavK32LsK4Z/fXsD5baxzfnuAt6rjp6Xq+JkO3eGU&#10;1J5gSMzf9C4S1z4szIWFmSB0ugJv+3GfnHjL2VGO89YOR0fI2U6sVeB+b+z8lre3GneSaiBP62Ux&#10;7hyt2n9Mth09LQev34HP/jr00wOyCCETdpFs2IzzwePyoC9kgM99Cn897W/UF0ZDX3DOb5CnMbxN&#10;lLQx70kfvCtDvPV/fdRDeOvdoS+kGm+VwFxMV43hrQZ2kkT8jd+yDPq+gr23QXASVlt7TG5prgt1&#10;Aw339dEO/fQS7CAXcXY7fwP6wu2/SeXpi7Cf7QJ/K4fdDJjbsB13RXbIHPC2QpzZYjirc3TTedAV&#10;Ftbvj+ENvvn6S9/BZ497lodapRR4ywB/mwNbSlFZjcytbpRM3BP5HP76D5eswv23ZTKG9t6soph+&#10;Cv720nuf492s9+QF8jac2fq/8aa8Cn7XZ/Bwh7/F3r+CPcTRRU3+Rv98sPvkxHAf3EcZi3HMxn2k&#10;jbj7Unf8lFQeQwDeYrbfM1IDGVvTkhhvug/kc+rH8uu/Uhoah4WZIHR0LIliz3i7eUdOfX9HtgMr&#10;czZuhw9qN/wDu6BXbnPwlrOtDDaSWuCtGnbeWkc3pX5KPvYVzmu7T5yVY5DHx27dlZVNR6G3Nsus&#10;zbiDBN+WY3+DrpoO/FE/Jd7eNvD2Ks5vA79Id/DWH/jqC1tIf2LutZEyaOy78sKgobB5EE8xTBFv&#10;D9tDUoE3+lIVb4nlqe4H/Qtcfw28h6RlfuMgOAmrrZcxe8XbhVs/yeEr12Vd/UEHb5k4u5G3ZQBv&#10;2VthFwGvI96ItXzwK8YMi8DfVjYdkZ0445y4/Vc58eMvsgQ+h7ngD7O24B45fBQ5PA9Cpk5fs8Gx&#10;v70P/vFWyWJ5E/J0WCb8WcDbgM9mOHijPHV8p+BtaeBrA3FX5PmBr3e8I9PVeBuL89usOPzt5H28&#10;Vbd4w5u5P9fwd2y4F2aen+ewMBOEjpfxesbbj3+Vo9duybrGQ8Ab/AKQqbOAuVl4ztlK/QHvZe2J&#10;8bYC3Fci1ug/XVgH/bQReDvahnez/iatwFxpdZMUQfZmbNoueWhD2wr1ixnUF5bD3rvoS7zrTHvI&#10;XLzrjPtv03I68PYZ7lq+I30gS9MGj5C+g4bJQNyFe27A48LbacjTMwhtkKfAG2wjNbD7eMWbKU/J&#10;27x8Nz3engbBSVht443NzPeDtxOQp5tw9s8BxihPMzfvhh8Ud+AgV3OhL+TBRpIPO0dBBflbjRRD&#10;ByXeVjcfl70t53Gv9zc5dfc3WVS1z/FPpG/cBv5W5eCN2JyJ9Ccd/oWY/a3jviX1088pTz+TF/Ae&#10;4AvQR/u8OkxeGPiGI08f5W8d79Pft7+FJU9t/hYMb7Y8ZdrcGz/PYWEmCB0v4/WKt7M37srpW7/K&#10;DvyWZ6/Z4vA34m0mZCr5W3FFPfzt1E8rYXuLYa64Gv4s4G0dznwVJ/Huwo2fcZ/8R1kAbJEXTt+A&#10;O8LwUdCOlwf+lgG8fbx0Nd5fWO7opzF5WiCDp8L+NjFDBnww0Xk3i/KUsvR58LXBsP8+P2jIA3kK&#10;HTXm18L7p6Hi7VnoC+HiTfeHOoM+dzYOgpOw2noZewxvd+XSj7FwAXrBRfqufvgJ9rY7ch7pc7D1&#10;XvwBf/MImNvZcg5nth0ydd12mbZhp6RvwT3y7WUyH3d18/EuQhbP/7ABFwA/xcDdfLyf9eXBY3gn&#10;8IQcvAn725VvZRH8qjk4t02FH2sWzm5FqLuoslGy11FfWCfv4v3O8fOWypuFC2UIz2/gb6/S3vsB&#10;3pcZ+0HsXefXR4O/DZfBeDfw2RcHAmP0k9JX3+Gvd/RR5nXcKWea9hITg7gjbvpQE/lPez3zjDyH&#10;dyZGT5ot6bjfux7++uqW49BNT8D+Bl8WdNJanFGd4EM/5XdDuAeMg+ioYWEmCB2veLsMbF3qCPHw&#10;Rn3hLPXTY2dlxtqtMhlhGnCXvgV3e4G3ktr9jmwk3uhDLYCPoRjvzMyHHX7p/iN4JxDfdAHe6uBD&#10;XQg5mw39YCrsbbNhDykBv1tc0yRzwCs/wf3eCbgfMg76wkjcD3ljdr68MjXLwduA9ydK/zGw947A&#10;u6fAW99BIx7B2/37Id0Ab7TDqU7K+En4e0a///57p79F4h1vdx3+RR4Ww9tPTpoYc/gbeBzz24i3&#10;o2dk+ldbZOLqTQ6PI3+jHY533bJ3lMHfALzRX4/A9xfm4R3UL3EXZAtsVMd++Fn2AW+lsAPnoe7M&#10;zfgWBM5883jOq2mWLOJt6VfwL8TwNqpgAfhbAb7lEMPby8Bb2mjop8BbGvDWb/AoeRX87Zn+D/hb&#10;V+Gttyt/O/EQf6sBf3OCR/5GvqaylDHTXvbMrU4QvmS2vXDh4hOBN9p72767LTuOn30IbxlbgTHg&#10;bQ7OblnboKfiuyJ5tMNBphZDR10Aecr7SHvgOz3z6z059M1NWQw/Vz7ObVnw91M3Jd7mQYfIWAt5&#10;ivu9E2B7G0d/lsPfCuSVKbgb8kWGvPz+F9If8jQNOkPaEPpPR8sg6KvP9hsAeUq5qfd7+S2R2Pe4&#10;wpKnxNvz+O7X6EmZkgF5uq66DvI0Ht682UOeRP5mYs/vs9vvwM7jb+oS+Bh5mROc89uj/O3c9dty&#10;9vpPsrv1At452Ab+tlmmQp7O3Ma7l7Ch7aqAXAXeYO/NhS8rF3grqayVJfCfrjhw1MHb6V//Loeu&#10;3ZBSYhK+rFzgsxCydz70ihJgbvqaTfLF8vX49tsyGVsIewj8p0Nm5cvAKbMde8jL730hL46Dv37U&#10;BOk7FPff3gDewN+e65ca/vb8MG9482MP6YnnN694o75AvM1Ys1W+WLXJ0Rdm424Iz2tzIBcpT3OA&#10;JeKN8nRhTaMshyxdDB/DFtilDsPWyztJC1A/F3aUfNjsSnDOoywtBn+b+tUm+WjRShkHvvbmHN5F&#10;KnLw9ir00wGwh1Ce9h/7ofQdSRsc7/eOdeTpc17kaYfvwdQP7OdE+gJ9F654O3YS+sJJqYONt6al&#10;zQlVPuy91BFo67X5gN+0X17UFfW9jJn87SLO8ReMwHPcRZy1LiA+D753Dvc6zn5/W87B374Hdg3i&#10;7fOVG+7jjfLTwRvObjm0iSBNvH0Jv8Ja4GwBfKMrYSeuu3YT752ek3m4q5QD+10x7wCX8xsjByB7&#10;G2QifPVjc4pk+Mw5MmRGNvymmfLaDH6LC/4sA299RgBv4G+UqTy/PZs2oEPvVHlKP4N+3xLfE3R0&#10;1JjvwcaYmfaCtzGTsySjFPIUd62qj+OOFd7LqIIftZ53fVvwzQqEqhZv95GoI3D9+U4gv5/K73F5&#10;2TO3Ol2BH7803cZl53G+F25STzAC/Jy8e8RwHvmKtzZgruz0Fci9zY6fk/opz2/kb9QTGGL8LXZ+&#10;W4HvNWwAvuZDP1gKH1bV1zdkI87U9CnM3LAN+kQj+BvukABvRXvr5OP5i2V0dqGDt9en4cyGd+8G&#10;4btvgybPlpc/nS4vvxfjbzG84U4S8PYKznK9Xugfs3WoPcTRTZ9zbB3E2iN4o03EJSTG27PyPDA+&#10;hue3RatkLc6mVUePS/mRFvgX4DulXQS+hurjbQ6/47raa22nWYd6Au28+t6zXcdr2i82uqK+l7F6&#10;xht4G3leedvXDn+bBNk3YzO+AbcNfgXwsmzIxizKU4e/QZ4Cg3y3fkPreVkE/9VShLLz38iqgy2w&#10;0VXClrJV8sHTiiBPF9celMLdNfJh0QLgrUiGgb8NnpaFd+rxjgyw9gp8lgM+nSEDgLcXIU+Jt77D&#10;oKMOGScDRwBvz/frwNsD/2lC/uaCNeIvGd6ec/AG/mbgrQLfTGSoPnJCyg6fxDP8W5CvXvBG/kbe&#10;pr7THsvfyOtM3gY94fS3Pzh5lWevOXibDB8DbSE8v8XwRjscvx9S6fA7ytMinOXW4fe+BD6GZTij&#10;7W67IivB87KByemwfRTgzEaZWlpzAN9GqpD3C+bJm7jPOxTfs3xtOnwKeMeZ7y28Ohm87rP0R/E2&#10;9K0nBm+Vh+Gzg027HPeuvOKNZzdijDzOLfix/3YFv/JL0zt/o9yMBeoE+syYaeqlireKtqt4Lx7n&#10;+tKV8sXK9Y485bsxxBrtIWp/433yGI8D1mAL3gM+dxQ+/9X7jkoefPXpwFsh8Fa0B/pCZZPkbNrt&#10;8Lc3eYd8dp4MmZmH9xayHd/CYJyZTLz1BX9LA3/rh/AKnmP8LeZfcOxvkKfPPPN8l8jTsZPI31bL&#10;WtgWq3B2U/5WCbladviUVMDf5xVvtv+UPNEMfvypfrHRFfU7hTdgSzGnWGv7HnnIb+U3UJtbHPvb&#10;h7gz9BHsUDM27YGPvg7v28N3j0CZmgdZWgBZWQK9dEHdfll7oAV+U3wP+N6/y5r6Q869zBk4A+bt&#10;wR0SvE+4ADpDLnjl5CWrYQfBNxyom+I9wDd4NwR3e1/FmWkg5em7sL+Nxvsyw/kO4FvSH3gbOPwt&#10;+ctzaR36gilPu+b8ZuOtHHK0EjpqDWRopXN2OysV0B+8yFPuD/kb7/oGkaWk0xX48UszCN6INRNv&#10;Z77Du87Q90txZ3zqqo3yGe7hfgLf+vSNuA9u4C3TwFsh7Gp813k7bChHvwNmf2mX9U3HHbxNx/kv&#10;F2e2ImBuUVWTFEIuZ8Bv4dwLgd1tZO48GYq7vXwX0OFvwNvLDt5wn3c43wGM4W0AbGJ/fravc357&#10;Fu+gPgO7bOx+bwL9tJPnN+oLNt7KqC8AX7W411sF33L1ifOe8cbzm/I4xn7/xoe5v36x0RX1zfHE&#10;e+bv8GH5CbmKs9s5hLOQp23ga2fgxzr2zU+ytvaoFG6pkBlf4d5Q6Wr5fOla3OnA3/cob5b0bbif&#10;u6NaMsCvZsPWmweeNbe6WZY0HMT3yQ/Kln0HpQw+LeqhBXsa4Uvg93qBt3LYeit4/3K/TF+1VcaW&#10;wE9fUAq8LQLe5strGUXQGWgPmQm8QT8dA/42coL0GYZvOgx7R17BXbhez/SRv/Sm/HwOeCNfI58D&#10;7jqCc5dc/fWOD+JhP73aRBLpC/RXPDuU9t4sSS9dg++TN0j5oeOQqeBrR3D3DbK1ju8xINTCTuKF&#10;v7GO/l1n1Rni7VOy/K7Aj1+aycbIcle8AWfEmom3Q1/fltXV+N7utipJX7dTPl2yRiav3Ix3DvAu&#10;aVmTZABvM7fDzrET7/mBZxWUw9YBvrWk8TB89bg70Yb7SN/9gO9zHcTdN/quduIb51X38VYM3E1d&#10;sVHGzl2GeyGL8W79YhmavQB4K5QB2OOXP02XFyd87uAtbeS7MZk64t3HiLdGqcC8HLwBc8Rb7TFg&#10;DaHGI97oW6As5R6oruplz9zq+MVGvPqp8Neb/O3sdchRxRpkKvnbafhNq05elWXAVdGOGnzTCN89&#10;Xb5BZqzH+87b6UtokplbK2UWsDgbPGsOdIBC8q2qZlkK/YC+hRPQeS/+7d+AP+gLu+rxjjN89cBo&#10;UVkj/u4R5OneBpn85QaHv40uXAIet0SG5RBvRfLyxEx56ZMZDt76jeb7C8AbeFs/xAPxDZGH+Jtj&#10;5yV/ow81xuPC4m/P4bz4gL81gr/h7Eb+1km8kaepPH1S7iP98ccfnT4Luv0O7Dybvzl4w73Itg6s&#10;UZYSb+vqj8j8nbX4zm6lTFq1WSat2Y5vI8HOuwPyEXibtbXK4XXZwFvB7jq8N9+Eu0iHHHxtwm++&#10;Fba78/DXL6w9BJxV4x0bvDO9g3fkmnCHBPY34G3q8k0ypmSZxPC2FHgrlddmFsuAiTH+9tKEidKP&#10;+sKImDxNA94GvD4iOd4oXx0bcMz/oPLTjhPJU8pqxVsG5Ol6+HvJ3yrxnmMFAvlbDXRTJ3jkb3z3&#10;tP3eb/fviNh74ycdj1+lMt/LeN3wxru8Jt5OQbdcDn5FvOVBBk5cibtIwEvWTuilwM59vEGemnhb&#10;UHsY7zsfkY1HTzl4O457myUV+3AHHbbhzfgGJs5xRYo38LmpKzY/grfXZ5bA7pvtyNOXcH7rNxr2&#10;3uET5IUh48HjJsiA14Z3W7yRt5k2tp7y/sK5m79ChsZC2/c4t93A30hAOHP9Z/C2n+TUt3dkVWWz&#10;LIY8Ld5TL9NwPyQdekMWeFvm1mopLNsPWwj4m4M3nN12N+A7NORbB/C96COQp2flFN6Tabr4De6D&#10;NEj6GugKaDu3CrYRnOVKKg842CPexs5dLqOLluEuUgd/ywB/A95e+gTvL0zA+/X38cZvXL4rL1t4&#10;i/kVaH977oE8DY2/vQ15mgP/6VpZX7nP4W/kbeUINfQxwB4SC97eP6UNhL93tYnQ1+CFR7jVSSUf&#10;i9eX27jsPGe+Bt7OAWfEG7Hm4O17vLcAzJW3XIQtBDZc4Cxj/U5HluYgnbkF+sKeZtydxPdEttU4&#10;PC9nZz1wBLzVHpEFNQfhV7gql3/77zgDXsS79PXQFfDNuK3wP5Q1A2f7gMvDwGyTTFu5HfxtOe4h&#10;4W5vLs9vpTI4vRh+hlzgDfff3psCvOHvfYzAO/bgbQz9X3nD4G+0gVA/RQzbSAx7Gsd01tgdOXf9&#10;1M2nqnm9HHn6trwJ2Z6+kPZenN/gvyo/AnkKOVoNvPE9rWrHJuLt/ht5m+oL5HU8z5l+BpP32ftm&#10;p+NhIJX59pjc0onwdppY68Bb0+Vbsn5fK76liu8EQl+YuYXfRKqT7G24O+ngDd+6vI836AsO3g7j&#10;/dMjUnn5htz8z/8tjfCfku+lr4GesZW2kGYHZw7ewOemrdx2H28jgLehWYvgY6A9pANv707Gt2ro&#10;P43hre+wdx/BW8weQozFdIYHmAsLb9mSvuirh/EGn6mDN8RVuI9aneT7IboPqitwD9wCy7VusjiV&#10;uIrXV7IxsjyGt79Cnmr4tUOW/gKs/SynvrvrhNYbf8XdtR+kFOe4jHW7wM8gTyFLs4ExB2+b8L3A&#10;bfjmODCYBf6Wtwe6bAW+E1J3RGqu3Zbb//V/8W3Mbx2elr6G/A3fh4McLgSPm1d9xMHn1BXE2wro&#10;psuEeBuSuVAGTS/EPRHijfa3yfj22wc4vxFv+JttIz5IKd6eh048emIO8LZG1kCekr/Rh0UeV3mk&#10;1ZGrxFtFizf/AvUF5WF89rJf8erEw0Aq8+ONzcz//+ydd3hU57XuX9OL6L2YjsEUY3oxvRkDojfR&#10;JIQkhMqooQYSoD6aUe8VNRBgmunNYAzGuCZOXFOuY5PEvufc4yQniYPp513fni0GWYIR5SjPtf9Y&#10;z95TNBq0f7yrft9WvO1l7GYxPXazZi1jF++7ULof4TnlnJWMxMsG7odP3mZ4Me6nP10QbMQ08jaT&#10;Wvfypijqnqz3iyNvJupbMsKK92Pf5Q+xJa1A8TZ9I2fQydvC0Hi+L5bxm4lrCWOZL/jj+WUujN/W&#10;kbe15G0F+6fiT+czX5jJ+G0C96oZCjvF24u81wfv9dyea51Z721QRb33nrbpeicaJznqo/jTphDe&#10;+jF+m8b4bQNrOJvJWoiZzJG3zcxV5Si+NZTzSfJ3tf47V3Uu8+R6jiDHf4f1Mo/DZ1X/xsrPVeYt&#10;Zw9zBZrOm7AmZizcAx9jJvsLocwvudaFOeZMb+6JFBBF3rj3jIE1Dj+yqHiLZk2O99LdngzHuEyE&#10;l+zHnovvIzgxh7U2M2Z4cP6c713I98wP5IwIdXAejxOc/PD8clcLb6JvKxi/LbnH25CJVvqm89al&#10;gjfxpdb9hSfNmx3z4n7j56p8QXgLJWshZE5pnIW3MOrbZhvnkeRvL/GaXBM52sJo5eunP34cTp7U&#10;z+rf5UFH+Tfmki/dquRt5yHmlnvhGMJ1fO7cD4k9rGme5M6H+zAEce/nkHjqHfdF9Wf+sCma6xmi&#10;yVI890hKUrxt3rEXJWcvw5e903u8RSnehLNF1Dl7cjvekf3TZa7sL6xjv341+/UO5G0p/ek8pW9t&#10;h0yyxG+s+VLjWvbivY3a389b48bS19JjNT1XeDL6Jrz1n0DeVm9k/GbhLTEbIfx/tIX+NFSOyXk2&#10;8/ZTXS+jMybHbNE2mh63ibal08Iyy2DPuG2qC3MFL/ZKaa8wxxS/uYAx2MuM3Wb7R3GunOtI6RsX&#10;hpqwemsSnGPTuRd+HlJfOwsnvm8h+Zwu+hYgnBmpa9FcoxVLzdyKsau8ydsGxm/OnBERf7qS/XqN&#10;t3ZjWPN9cTLz05GM39iz785cQXhr11nTt0Z2zElt1Te97mt9pI/V+/hV+Fvx13bMh/tX6FucmnUL&#10;IW/C2WbyJtyFJjF+s9GfSuym5wz/Lv2Fx9G6B+ma/promzCmm7AmlsE8QTgTS6UFJBdhBvPHl9b5&#10;YIoHZzkM5Ivxmj1rbfMY073CvEF863zyNo8MLtxi5trBYoTk74ZjTArvZ1SKFdSypSEJ7PFzD1Zy&#10;t4g57PxAMko9nOIWghHLPDBgqTv7Cy6siaxDj9lr2M9axvXOzBnGzkGbIVPI22jmCtwD7tkX0Fp4&#10;a9OJvNkpE96UtnEdvcyJ3J+j6o/JmFpnX+kojOm8ydrCSia8Nes+mPu/sf7GfMFN9I3xWkiCZqH0&#10;p0E8F9vC2UtbfKPOmrxXTB7rtTj9+th6fBxOntTP2vJdbeUtLHMX5rgEckbNwPkQ1j4MUdw3hKyR&#10;FfugGPYZuJeDP7Uq0Mg1gYz/w+SezvsRtf8sHI0ZnIHL4kx5IushiZjsxTw2kPt6BWs2a1Mcxq8P&#10;xbBlnhhIe27RBvK2nvU3J3Sd4YAOkxej7di5aP3iNDR/bgzjdu4Z0p3+tPfIKnij71Tzlta+tJI/&#10;fQTeGpLpZswXhLdpDjpvzBeq4G2zjbyJvlWut8lzwpwt1876PU+Kmcf5HOvvU9258Ca5QYVVo2+R&#10;BQdgzzqG8DbZdbPGmx/nJKlp9qzZVsWbX1o5tu4+jrWxadw/JBfeyTt4z4UErlvdimm+MdzTgf50&#10;SxJrxzEY5xSI4cu9uM8ge6iL3elTXdBz7rp7vI2zv8dbz2H0bdxHpE/t8ebKekgoZ8cfhzfxoXoM&#10;J4zptZHqrtWDnn8cTp7Uzz7o++mv2cpb7M5jWGQIx2Rq3GT3MEz3iWJ+oNU+5rKGq2oh5EYYmk1/&#10;ar+Ftd7YbN57oRAbqG9xpQe43+AprGAeMYE/P3Ej79/gS942p2HyxnC8SI5fWGnAwBV+nBHxIm8b&#10;0GOuM/v1K9F+0hK0HTcPrYfOQLO+Y9G01wjY9RrJ3GHMQ/VN5ta0tfa63tGvPoq+NRZ9Y/xm0Tfh&#10;TXLTYHOWshBzKoJ4LhZqTrbJn8rsm8whCXNyHXTTGawJf0+Kmcf5HJ2pBx3l35i5i3Vdi2XtOcb4&#10;7RjjtyOM3SSGO4zUnbzn8M4jjL/ImA/vl+DDvQJ9mIv6ch2p+FPGYaJvc+hP59M3Svy2iLwtDU/G&#10;htgszpK/hj1nLuLY2x/yMyLxklswRjsHc56JPtnfjKmuYRjKWsgLq7wwgLz1W+zF+bcN6D7HGZ2n&#10;k7eJS9Bu3AK0GTqTvI1TrDXvPRqtyF7LNswXGrL+ZskXVA3Eyp8+Kd4aNW52P2+cOwhhvfdxeLO+&#10;LqJvondyPYQ36W3VpAb8OJw8qZ+1/vdUd24rb7FkzoF+U2L7l/04n2uQXr2FN9ZsZzFXnUP/KrxJ&#10;7W1xWCLWxObAO3EHsg6dwa6TF3CCPYaV7FuNpUaOcAzARBfOy3lLf2sbRrqEUON8MGC5D+M3D/Lm&#10;do+3SUt/xFuLPmO4lmHcvwFvonH0q9S3QB7FbNU34Uk0TufscfYsf1LMPM7nVMeY9fOVedM1LY3z&#10;46llmqXwmFByBK5beN8Exl+zycgrtDm+1DJ/5pmh/Jv5csYjMAkLAsycD0nAsrA0rIvIh1d8KRL3&#10;nMWpT77Cnku/wlLW6EatI2/rQjDIwY9zdMxNN3KO3zGI+6j6oN8yH/Rd5IXe1Lee9m54duZa1t+o&#10;b2MXsB7yMvNT9hh6jWaPYST1bRxatJb8tDkacc2M9NT1fr1WhxNfKnMiYk/Cn0q+wP6pgxtcOL8c&#10;bEpHkClDmc6brf5UWNPzU+Ht7OlTNc4RrK/j43Bi/bP/G/O9meVSb9MsnX5VLI16lirM0VLKDiO+&#10;+ATrvalY4Mdegkcc94rm0ZNzSD5m2G/O4jotE+N+cheQglcCU/hcJpZvyceGBPbBdr6JLUUnsH5b&#10;NnMOmUeP5r6pYei72IAha8MxyiUGwxw3Y8jqYAxcHYL+y/w4j+TJ+M2N8dtaziMJbwu5n+os3rt+&#10;IntaY8ncGK595v20LLw15JoZ4Urv11fPG7l75PjtyfEmrPw76tv/xnxvZvkx8qZZ+q6j5O0oeTtC&#10;fSNzNOEtrugMVgSkYqZbNOcto7mfQxRGkJUx66Mw1iMeQ9ZwvbLTNoxyjsJw5+0Y4RLJmpqRe9DE&#10;YZJ7PF5y3ILJa7dgHRlcGV6EiXyt91LOH60Mw2DHKAxeE45Bq7ZgID+n/4pAxWJP+43kbR37WctZ&#10;D1mEVkNmcT/VidwXawxnbUcr9lq0lvhNWNN6qNq608Zo0oT1X5UrVNa3R+SN8aFd90HoN/YVTF3h&#10;ovQtyJSGwHhqXDzjOFMKNlHrxEJMSTblC9b6VDl+k8f/38ZvNvAWXPA6e6YpGLp2Kwas2obnVoSh&#10;5wJ/9Fkagj7LghhredL/GdBrvg96zqM/XOiLbnM80M3eR1mPeb68r0IE1kcdwNqI/Zi03oge833R&#10;Y94m9F4cip6LgtFrURD6LglEn0UB/AwDf94TnWe4ot3E1Wg9ZhlavGiPZs9NRZPeE9C450uw6zcZ&#10;rdqyX2/hTWL6RpI3kLMmTYQ/nTXtqPvaR9G3Blw/Lbw9N3YWpi53wfrQKPpRjTdh7lF4k9hNYraf&#10;XH5qA2++6Ucx3jma+zj7kYkg9Fjghy6z3PEsmegyewM6TnViXXYt2k5wQOtxnAGfyFmiaU7o/LK7&#10;sl4LAriHlwm+qa8zBizGqBWb0WnGerSf4owOU13QkVypz3tlA7q9shHPvuKOLi+78TOc+ZmrWA9Z&#10;gVbDF6DFQGpc/2lo1m8Kz2eidXvZK1rTN2veGrN+8UR5k36WhbcpirdIahtzBLKmaVxyjfXtp1p/&#10;032pHKvzp64Jr2KwQxA1zAM9lwSj28IAdJ3tgWdneyrrMsON+2Y5ot2oJWgzkuviJ6wkK+vQaeYG&#10;tJ/mSi4N1EDuq+QSj7HuJvSa48Y+1WrufeSITuMYo01YTV7pO6fwZ6a5oNPU9eSQNoVMTnLi62R5&#10;7Ep+9jK0GcHfMWIxe1wOaNuR6xcaSq7QDI2bcN0zdUj0TeI3jTc5auePpW/8jKbdBqLvmFmYsmw9&#10;nEMi6UfTsMmoWRDXdQeQPbHg+MQa+1Nr3/oo59Yxf22d2/K9JT/VclItbkth3JZcplli6WHOvWnm&#10;k/gq98sKpI/zR1+HGPRbk4jBq8LRf7E//SB9J31o17ke9H8u6EzGRNc6TF+NTi+THz7XfhJ1apzM&#10;tW3BgNVJ6DLTH61GU7eEIfrKlqMXo9VY3lt3gpN6b/tJ69COJsf2k8gdf77NS6t47kguyfUEzitN&#10;W492HfrCrllb5qjNFGtavY3+swHX2jdoivqcK6/fiP1U9kfFZPZNXyf446O+v7n1Ud7Pn20s67MG&#10;o8+42Ri/3ANOnJUJ5r6dgUb2huN4P2FjOtlLUuZntG29sy3Xx9b31BZj1r/Xlu9qK28RpRdY88hE&#10;vxVRGOCUgkGu2RjhasJo90QMcTWSv63ovTwEvRb4ovvCTegyR/hzI4fUQJ53e4Wx3bwQDHXJw/iQ&#10;YxjkyD2rZvtz3y360/GryJP05tej2xQX8kSOyFnbiY5oz9c7TnVjjrqWR3I7mVo3iedkrQe5btGy&#10;G1loSSZkPoTaxp59I4svfeK8sV/fW/G2kbxFIZj7rv/M292K9aq28ia5qG4pO4/+WN9Ye0sqPwX/&#10;hJ0YuyGerMRh0Dr2BXySsT5pPwzZh+Gdug+eyfvgatyD5VHlGLU+lnlFKAY6xqD/6jgMXMsc1jkF&#10;LzqncX83T+7n5oBWo5ajx8Jg9HdKwItrt9Ffh2LAyi1keivzEPK7iDWThZt5n8Bg7o0fgD70470W&#10;M5+Y64lek1aibb+xzAvaMkcQP6rxJj60IdlT874N7KhtTZTG6bMiDWQdDbXvnkl/qyqrND9Clps+&#10;OxC96E/HLXXHWvIWQD3zp5b5UdvEAhV/iXzetvmQmuSfD7uW1jpTW+cP+47yuuibXvdQtY/7eDtK&#10;f6pZeinrcEUHOVtUyn1UzexHcd+2rTmILT+DWD6fUnwQqXyPqfAwQtL3Yg57VUMdtqKfQyyenRdM&#10;zSMzqyIxyC0Fg2dTp4bM4L1MJ6DfrI0YvDQML81Yg+HjZuK5wcPQd9Bo9H5+DLqzH9+Vc26dGTe1&#10;7dwPz3H+bRDnRHr0532NmnHOsj4ZY8zWqGkL1nulp6XlobKXiOKNR7VOS63VknkkeV1eu7e3SFXn&#10;+j7n1kf5ObvO/dGT6yjGLXbBas5g+cYlw5fxm26BxgQyJ2Zb/1TqvdY9Un223JbrVvk9tcWY9e+t&#10;/J2qemwrb8mF+5G8Yz+8Mo+zH5+DiWTOMaoQWwuPKN7M+a9CzJh/CNvzj3L/1ALmo9Qt91w855SE&#10;nqui0IP89XHYji4j5rCeMRJNWLNtP2IBnuk6CvUadEIdxv11qSN1GrRCnXqtUadua9Sl1avfGs/U&#10;b8V9tzqiQbNnuX9qF/rMDtQl7lNDXRPeGooPJW/iUzWmJG94grzx99h16oceI6djrIU3H+5PrLMm&#10;x5ryJjU2+fvLUeoiP5X1p5q+SX33CDR/Sp9q0TVd37LKeG+/khOI2fUGgjIOwJCwC9tyDsBUcoy1&#10;4NcQR10zFrAPIVZ0BGE5r2K403b6TzOGb8zEaO90jPJI5l4Q8eg7YAzqNiBLDVuj2wtTULfzcDRu&#10;2BFNm3Sif2zPPLOTMmGqUeN2fL6tsiaNmRfUb4n6Dbh/aqM25Ezitmb8Ge7fK/Ve+k/lW1Usx/xB&#10;+g1cHyOm8gTOYEr+cG/eXDRPXqtsP15PU4+fb9exL3qOmIKXFjljTVAkfDgfr/tSP6mNVOibbfVe&#10;0baf4vrTVOagwppYcpnGWmXeUshQYsFriC09rSyu9AwSy07BXHIcccVHEF9ykuydgqmIj6l50TuO&#10;wsCa3erI3Zw5z+eMHHtZoblci1WCPs+PwDP1GqJO/UZ4YeJC3rOZNdzGjPsbdkbzds+j64CJ6DNs&#10;BnrJPG/Hfoq9BvXbonGjtmSrDZo01axBE407YbR+A9ZEhMOG8lxLctqKLNqpukgT5paKMZWrWs4r&#10;1jhYmJMe14+443Oq99UAddkva8b99/uOno5JS13gxLlmv5gUxm9pyiQn3UTeNLOtHqL3T0XjqjJ5&#10;vSqfVNVz1n6tts6r+l6Vn5N/Z3LJ4QpLoq7ppmubHJOLNYsnXybqnJn91MTi48qMwhxZiy0+TW07&#10;BeOOE8riCo8jIu8EQrOPwTdlPzYm7oWL+QCeGzSc2taYzNXFiBlL0WHYXNi17IemzftgAHPTRYFF&#10;WG/i/FNYMQZMXMr7efQmC51g17QjuWytNK0hc4RmLTvArnk3tO88AB269Ed76k/z5p3JZzv6YPpf&#10;alLDBnpPVWI21kZo2t41rJfwXEweq3sKVvRVrWfL5bwhmnV4Fn1GTcV4ro1dsCEEG7g3mV9MMvxj&#10;U5X5xsq5WZlfbIJN9TfJF/T47XFzh9pizPr3VmarqscVvJVS22g6a0kl93IFxVsJ9xykmWniQ03F&#10;1DaLyexIMi2RGpiwg8zR4sSYR8QUHORnnkQS2TTmHkJk1mF0694H9evXR506z2Dacme8ON8d7V+Y&#10;zvnJcZi43B+GlFe5Jv8MAjIOYdx8VzS06456DbuSuY6wa9KBvrUdmlDrmjbqiLaDp2HgDEfGVJ4Y&#10;y3UPgycvQI9h09Cq51A0bN4V9RgHNmzQhvFhS34GGbRrR2Ou0Yx9sOaMBXms15SxY6P2eKZBW3Ws&#10;J7Eh8xG79n3QkjWQdn2GYTj3r57FdVkO3BfANdwMnyhyFp2CgJg0ZX7iW3mfdN3k71rV39v6Oelj&#10;6TnCT2n9qdK3p8CbUfF2gP3+U4q3uNyDiMo+gvYdhIN65K0OVnHPuGXhOzCdMwAvr4vE8oAM9rz2&#10;kbWDCGSdZYlXPPqPnIuWHQaR0Q5oUK+l4s2OzNk16ow2g6ZgzFI/OIRmwzW6GKuDuP+5E9fevMx6&#10;CZlr1JDxoMSAzTuiU3fuh8p71Azh+psXJy/CsKlLMGzKEnX+wsT5GPTSXLzAtYdDJi3ASK7TmWDv&#10;hJmccZ+7NgBryZnb1mR4xWTBJy6LOsb6Luu8j8ObMPlTXH8q2qRbIv2mbgnUOGVWz5ml5sHn4+k/&#10;jdQ30blEPk5hDJdcdBgJRSepbRYrOsr7AR6DseQ0ogqOcg0rayXGLNRvLL60DmseA7EtvQRR9L9h&#10;mQcRmX8M4blcY1N4EFtz9mJb3gGEZr4G14hSLNxoxDh7V/QaOh1tenBPh7b90KrLMPSb4oDpztvg&#10;tJ2zdknl3ItpDxwj8/HKhkh0Gz2X957pg0bNe3O9w1AMmrEcsz0isSE8CRu3pcArMgNeUZm0DHhE&#10;pCrzjOT6xUiut+Bjr6g0xVaAKY+6lcn8IJ37wqbDwLjNT3SNa7l9+ZxmrMNR4wIsZqu+yTy5aJ4+&#10;V26tfzU5t/ZrtXVuy/eVv0tS8eEKSxCfaDEzedEtvug8Y7Pzau4ykXyKDxXexIS9eMZuRsZucXwc&#10;zc8TM5E/Y9EJxJe9zved5CzdCSxxWIu69KXP1KmL6fYrEJt7GDGFzHv5uyJYS9maTb9byJwkn7Ff&#10;NrnL3Iet1MVw5sKhGa/CYCyG85ZUrAwwYU0ImYgtRRDrzCFJZVy/n4dArv/0jOE9bfxM6MOZuaYt&#10;n0fTFv2598NYDGe/Y1FAKgzRZIc65WfMgbAk5h+fS26EH5riSN4jbGnmG03W6D99yJoPYzYfapuB&#10;64AM5E3Mh+d+NNG7IL7XFt4kdtNzBund67GcLdet8ntqizHr31v5O1X1+GnyFl94iFp3XPFmKjuD&#10;JDI6YsxLird6jNHXc31+IrUvukDyDe6HI/624DQis48iKucw7TVsyzqAsKz92JzJmI7rC8P5fBif&#10;F90LZnwXyDxEeAs0F5G5AvKWB/fILCzxjuHeWYvQhKw1bNoHLXqOxnD7DVi8SfQoR1kAGdN505jL&#10;Ya6ZTfbIIc2fWuwbl6F0zZ8c+pEz2SNAmPMlb35c4/g4vOmsyTUQk8d6La6qa/Wg56yve22dP+j7&#10;6a/JvzOh6BjtuDLJO83UosqWUHSar/P+pXyvSdc99V76U9ZGElgPiWcNxMjXzcxfTSVnEF5wHtEl&#10;58nUEd4/mn6a9/zo0LGz0rZlazwQz/xBfG8M81j5+Zg83m887wgi8w4rixDeROPIXHimZlvSX8Vm&#10;WmjaXoSk7Oaa6v3wp4UkliIgqQheiQVwi8zEfPft6DbKnnXg3qyN9GF9eTSGzHbCYn/eqzAuV5mv&#10;MQ++8fSVpnwyll/Bnh859CN3fozTKjQvltxR63QzRFPjqHe+MWSQJrURa5O/q/43ru4oevZTXH9q&#10;C29mxRp5I2MmYUpMcUlfSg2LLTiiOIuTWkjR64zVzsK08yJSyt9AQu5euHpvQt/nB7NvUB/jp9sj&#10;MmUn84jXGf+d4fsllz3GnzmieIvK15iLyBXe6GMfxFuq8Kb504CkEvgkF2NDTAEWenF+mHN4dq15&#10;r6023Jfw+SkYxXU4K0OoTw/hTXyrzbzRh/rS9LqIfrSFN5m3tGZRaiLC36PURmpL06x/r/W/pbrz&#10;yvom9VoTYy4T435r03mT54QveZ+ugYo/alpC6Qnq1Smk7PmQdZA3ESYsbM/AyHFT0YCzt8/Urcv9&#10;63szZtuH7P2XkLb7EtL3XGKsxviNeUUsmRPWdLOFN7/Ecvgm7kZgQhH8E4vZ9yjm/R52YD5n3HuN&#10;WYIWnUaiXffxzB0WYsrazXDamv0A3kTjROs03u7FccyZq9E3idnEdM70oy28Sf9K7OzpUyp20/2r&#10;HGsay1lf99o6r44x6+d13jTONI6q5I15gNTbNN7InPAoj9XzzGPZ74qXPkPxRWrUB1i6IRWDho5n&#10;fbUFa/92YDMBwDNYsNYHifveQcrBjxC/+z2kH5B9CEXfyCpNaZvoG014206fupU+tbI/DaE/DU7d&#10;jU3Je7i3CS1xJ/wSyuBhLIPDljxMWxeBjoNnoV7bwWjSjb3/MfMx0zkYbtsk56zOn97jzZ+5hPDm&#10;EyN+9OnwJjomdTfhS/IFXe/0NYLW1+lh57XFmPXvfdh3lNeFNy0m01m7p2/ClG56bbdK3hjrG3ew&#10;h8X80lRyEW6by9GxzxT2z1syN7BDt96DMX7afKx0C0FS2QWkHPgYaYd/i8SDnyH98Kesl7xBXyzs&#10;niR71DjWTsQiGMttJ3Nb6VPDJW9gDLc5fZ8yjTdhbRf8k3ZS20rhay7jGrAC3vstAcPme3KvuImo&#10;y5pJ6+enYQDXTS/0jmDu+gB9M5M3mr/kq8Ibc4SH8Sa+9FH9qR6/CXNyHYQz8adytEUfra+v9XWv&#10;rXPr71PdeWXe4unT4ukr4y09Kb039SDeEstOkxX6YFrCrre4t/R59B+1EAMGj8bchY68P9JFlJ/8&#10;JfIOfoic1z5F+pGvkHToN0g+9gckH/6c9bazrP8xH+HvjCJvkZwvEdN520aNU7xlHVSshZI5xVvK&#10;HgSmljNnoLYllvBeckVw8EvEWIdAdB2zgOu4XkILxm09JizDWK5rXRVsZr2WDFWjb5vMBRW8Sfxm&#10;E2+PkS/o/lOuQWWT16q7ZlU9X1uMWf/eqr5X5efk32liXqlxJqxpvOmc6cd45pFipmLJPxm70cSX&#10;St0tUeJ+yVF3noW5jPlo+WXeb4G+ctfbyNr3AbKoYZmHf4PMI18i69j/RdapvyD79F9R+OY/kXH0&#10;90rfkpifJjCGi2auqjOneFMad5j1X+qc1ELIXHAa70uevBtB5M0vhbylUefoX92jSzCP6xX7z3RC&#10;y0Ez0KDLCLWGsP/s9Zjpuh3rtwpr+dynM6+COZ846pgxlzGb1OE0fyoaJ7USPT/VNO5ebqrlqNQ1&#10;yUst+madm0oMJ3/Xyn/rp/nY+rrX1rkt/74a8cZ6bmXepO5hLmUuqnh73Yq395G55x3kHPwlco59&#10;Qfsdck9cRd6p/0Lu2b8j/9w/UXz5GtKFt+I3WJt7MG/h4lNpoWRNOAskb2LeCaXwNElOmo9lPiaM&#10;msNZzqGz0KAb5+u6j8Wz45dj+DJ/2HvzvnHbc2CwhTdL/dcW3irXQ3wtdZGfebtS5f83xRvraff0&#10;jb6UflGP2+QovQGZ+xBTvXr2682lrMPRB5pKXmd/gZztPM+Z8wvUtjeQuu8SNe19mA/+FmnHhLH/&#10;QN7pv6CAnBVeuK6s/O3rOPDuTfrXL6iv55QvNjLHjWavIZL13wj2tiLyjjJ+O8r+whGyxntAMH4T&#10;XQtkfhCUshfecTuwwDcDk1ZtxdCZLug+bA4adh2Oel25P1yf8Xh+wgpMcgzDfP8kOIVncT//HHhG&#10;s6Ym+lahcZX17V6/wc8qX9DrbveOmr7pvAlnPtFJ1DytDvczbw/mTeq0Yip2s/AmnOmm56ISo5mp&#10;RWLx1DYTtU2O5l3nkLT7ApL2vI0M5p75J74ia98im76z8Mw/UPT69yg5fw27Ll3H7ss/4NgvfsDR&#10;D28hc99HzHvPsr/A/LQSb9vJ2zYLb1uobVuyDilfGsL4TfLS9WHpeIFrrNu9OBd12beq07gnGvcY&#10;jZ7jFmLUYm8s8oxl/SMTbtHcey6GRt/pGcu4TOq8Fczl0LfmsN4mPlUzvd6rx28G6WVZ1Xqt/anq&#10;cUmfKyoJhsgEdfSNrlm8L3mq9BV+KvO90i/QeVNxP1lSsZn0RS1WmbeEUmqd8qPiS88iofw8kvdc&#10;oF1BztFPyNa3yDr9X/Sb/0DxuX8p1na+eQN7rtzCvvdu4fTHt3Hkg5tIY60usfQcjJxZiuXMkrW+&#10;WfMmPSzhLTRjP0LT9yudcyVLo5aHoTfXB3YZNAvdhtpjKNdeT+Vc8UL/dPb5d8A9tpCWD+/YPBgY&#10;oxkYo/mxl1CZN4nhFGcSt1nqbz6suQlr3tK3fwBvhqhkGKIS4R2RoI7Cni36JpxJLiq5gZic2xID&#10;VfWe2orZrH9vVd+r8nO6P7XmTWZ1dc70YwVvUregH9ViNgtrzBMSd5/TeNv7C8Zp36L8rR9QTs52&#10;X6CmXbyubDe17ci7N3DsvRu48OktHHjvH/S/79IXswdBfuU7VMeb+NTNnCERbdPzBclH5wenca9N&#10;I+yduTe/2zYsDUzk2okcrGc852UsYD4q2kbeovOpbSWM9cqr5401EOnha8a6Cetuhug0m3gT1rwj&#10;zIq5h/Em9V2ZI9fz08fhTL+e1te9ts717/Kgo8ab+FGJ2SxGpmTuI46xW6zqT5E/PpbcwFTCHJR6&#10;JHmouewcc1LGbVzTkLTrPFL3voUU1nBLzv4Zhz+8gUNv38T+y7S3b/D+Mj/g0Ls/4BQ17dyvb+Dy&#10;b2/zte+oi+/AzLhPZpaM/L0xjBGjC0+yHnKC8dvxCn8axvgtlOsmglKZL6TuVblCAGM5j4Ry7n/O&#10;PNVcDm/TTu43xyPN08T6iHEHGSN37G95c2bEM5b8xReRtwJlPkbJVXOZQ2gmflUZmfOJE94s9bdo&#10;6dlrdV/FIGdAfJTJrIloG433bVJGnZM4rjp9k7kjeU1mLYUzqfPq2vYofSz92tYWY9a/V/8uDzrq&#10;vMnckDLyJWzJbJGwJvVXjTlhUGI10TTWZ8veJGtvIHEnfeiuN1kTeQPpe99B6u53sOfC1zjz8XUc&#10;/+AWDr9zC0ffv4UTjNdO/uIazn90G+/87pay3ef/TNauwLTrAueXziCO/MZyrjeGs8FRBVa8sQ4i&#10;2iYWlMZZEPK2KWU3/JPLuSa2TJn0FnxpPmKs+4p5GYvgGVeocRZHXyoxm/hS8ibmQ5PnvCSuo3kx&#10;ttPNwH05ZWbJl8yJGZRZ5pOoeaJ7Yl70nWLewluU+FPNquNNdE2fsdSvi8RuOnf6czU9Wl/32jq3&#10;5Ts/iDeZ3ahgjfz9iDcyl8iefBJ5SyJ3wlva3g+w982ruPDFD3jjVz/g9IfXceaX13Hu4x9w/tfX&#10;cOWT6/joyx9w+YsbKD39FevDb1Pj3kR00VnEFLPP/4i8CWuKN3MpDGRNzJP5qwc1zYMa58n4zZu1&#10;EAN9rOKNR+HNm/omvCnmyJgnGZMZXoOYzMmJttGeFG+Vr4lomt6jlz1UK79u6+PaYsz699ryXYW3&#10;eNZZZU5NzapJD8uib6Jx91llfbPwllwucyAXkfHqu8jY9wvF29tf3sHlz2+TMRpzgwuf38Slz27i&#10;/S9u4/M/38HFT/+FgqO/Zex2uYK3KLJWU978yJeYzpuBftRgKqVvLSFnhYo1D8Zvnio/FY0jbxa7&#10;jzfOxAlr9/HGx8qn2sibN/NTMdG46vTN+ppIP0uP4eRY0x699WdZX/faOrf+PtWdV8WbUWpuOmvW&#10;7FXiTfOpZI1zHql730Y6ecs88BF2nf8TPrx6izpGv/mbm7hMe/f3N/AB7eMvb+OLb+/g7C//G9kH&#10;P2Ud5Qp5u8S54HNcQ3i25rzpumbxo8KZJ/dwFdtI3jaSNXfmChstvOmsyVHiN6VvZM1LjD5TtM3b&#10;YqJxijfqXrX6Fkl/Sl/qxVxBzDtSzDbepP6hz5NLLPdTqYcYC2VtgcyfsQbHmC3mvpjNSuOq4S15&#10;z2Xyxtht73vIOPArFJ/+Gr/882189R/k6+oNfPT1DXz2x2v47Ot/4Q/f3MRn1LfDV75D+r5f0xe/&#10;S5+s8RbDPmpN9U2P1cR/etM8yJm7sUSZa8wOrqHReHNnDc6LftUQp3Gm5QrymHtaK9ayWQvOVOZF&#10;PfMme958rHGmH6uI38ibJ++56bndTIuvYM4WfRNN02M5Ocrj6nThYc/XlqZZ/96HfUd5Xf4u1rzJ&#10;mlHhTWZulcZR3ySO087vzxcq9I3alkZt03nbcfIP+Iga9s1f7igt++SbO/jNtzfwu29u4E//eQef&#10;/ukODl3+f/yZXyOZ9RCdt9gdNY/frHnzoh+9n7dCm3jz4syImCfXzQhzOm8qhqvIFYS5qngja6yF&#10;eG43wXNbfAVztvAmcyF6/iBHyVmFO91q4l+tr/vjnF+9erViv6Oafo6tvFnHb8KbzOgKYxWc0beq&#10;x4yv7s9PLyJx1yXOV15R/flM9hUyDn2KgtNX8T417Icbd/Dtf9/Cl9/dxB+/u4FvaH/7xx18dPUO&#10;islk6v6Pkcz6STI/Q9iNL7mg5aaWesh2qYfksJ/F/HSLzIbQQljvDWYNLkh69lyL5cc1Wb6Ju9T+&#10;Eh7xZXCLK4FLDNdLc+ZyfVQBZy85X86j+FUv5g4GmspLJVdgzqo4Y49LfKjUQgzMUSU3tTZVG1E+&#10;VfIGap9Vfqq0jfomvlSY0/2qLbzpsZu8tyqrid7VlI2n8f4nyVss53bjyF086xamUqm9XWQ95BLz&#10;y0uqh5W6j76UvKWTt/xTV3GFTN2+exd/vXYT3/zzBr7750389R/X8a/rt3GJtbfc418jaf9nrBO/&#10;Q5/6FvsLrMHRVC2kBrz5kjcDa29erL25sZ7rTNacyJqYY2QBnLk20IW8SQznFVNIjgqZizJ/ENZi&#10;ZS0X81HhjeZDv+pD3sQ03rSj8Kb5VY014U1ZVIrmS5W+abzpzNnCmy3Xx9b3PA1+avqZtnxX+bvY&#10;om8P4y2F/lR4E33LO/k13vpK4+3723fx3Y27+Pv1u/iedv3mXZz95DbnRTgDp3h7lz71LfZO33gk&#10;3ny4J53BvItzvaVK15yiChVnwtra7Xm8B0Qu1kdwX/4o0TLRN6nHkTOaxht9KVlTuYGFtXvM6dxp&#10;+UIFZ8IbWRNTvrSCN/Gnmsb9zFv1/XpbeNN9q7W+mSv07R0kv/o+0pibZhz6TGnXRdZD7t6lT71z&#10;F3+7fQf/unUXN3i8Qf5ee/8G596uImH/50jYrfEWy/w0nrO/NdU3g/QX2KPawHWozpE7sGZ7PtaQ&#10;rzURBbz/ai6ctrG3FZHHNVu6vknPQeNNaiTiT7U4TfRN0zb9KL7Vm2u0lEkOYdE1LwtrXrxXuvDm&#10;sV3iNy1fUHEcmfuZt6fLWxJzU8Xba58jh77y/O+pb7dukrc7+BuZE95u8niN+lZ24W+8/y5rvQe/&#10;QMIexm+7L7OPxZ79I/Dmbd5JbdsJ15hiOFLPVpGxVdtysZrcyX6IjuTNWekbe1mxRYzRiliTy1Xm&#10;JT0H9rJ81bwvfanEcDpzllhOscbYzdvCmxf3DRHehLX7eWO+wPxUs5rxpueotvij6t5TU9/3NN5f&#10;3Xezft5Wf/pAfWMtROctnfNsWZwTP/e7O7h27Xtcu3Mb35G178mZaNv3P9xmPvGfSDr4B87HfQHz&#10;nvcVb1HMTeMehTfGbe5xXLcQtQOrwznTE5YNh/BsrCR3K/l4LdlzptZJzuBN3vy4Pn8j4zRPMuat&#10;+qcym0TmaIo3nTmdN2HNwpvGWir3e9BYE95E2zR9u5efisbZom+Sf0ofS94rx5rko9bXUM6fBj81&#10;/czK36mqx/JvjZV6m27MT2M586jyUamDME8Qiy3iHgvKmLeytx6/8w2uL32T9Vr2B3azHnLwAyTv&#10;/5BrYTg7fvxbHGFf4fbtm2TsNm4yb/iezF3n8au/30LGsT8i5bU/8L2/UPlpQukVxJacg/QXotg7&#10;jcg/yb1DTnAvkWNcS38Mm7OPICSTs0hcUx+afoBrF5ijJrNvzz69p9K2MjhGFKn7Jy0KyeZ9o3N4&#10;T68cLAvNoL5lM3aTWE36CoWqt2CQvilN75+KxkkNrqJfT9ZUrkr29DzBi2tnvOhPxTypbx7CGmtv&#10;G7eZaSaLGXmMV2YLb1L/0Ou9cpTHVV0jW56rKRtP4/22fM+H8aZ07QG8mXa+VSVvh39VNW9f/vX6&#10;k+WN2uYSXUpfugPLNudhEfc1XChG7paFkLetWYzdniZvGmvu5Mx9q/CmMWcLb/Ie3ZfK0Zafqe6a&#10;Pg1+avqZ1X036+er462yxt2nb1wjE8+aiOib4o3rY1IP0C/q+nbsTzjEORBN327hhsRt9KXXefzk&#10;22tIO/I1kg99qd6fxHpvQtkVxHDuJJr6GU19i6S+ba9S3w5x/k3TtyDuEReUtJu+sYS+tBhruA5w&#10;CXVtfiD3cgjMULYkOJ33MM+CayT9p9TdLPomuqabzIfYom/Sb7DWN/GpnhGibyZyJmasMGHOFnZ+&#10;1jfdr2o+VZjTuZO8UTP6U+GNa7LiWaOVPRsSWM9I2fcu7X36yE+43u9r7P/wJm7Sn16/beHt1h1I&#10;beTK7/6J1ENSC/k/SGJOm8j+qbn0Lc72kjfqqPS0IvPpU/NOct0C9+eiP91i5U+DyZvMwG3implN&#10;5M0thjW3yCKsCs/FoqBM3t88DXO5B5LYkuBUrOEMsPAmcyIG8uZjmQupzJvB2p/KOe1ef0Hrb+m8&#10;eUWyDmLhTWPtf9g78+eoyzuOP39Bpz/0f3DaTsu0I3Xq2Y7XjHhgBUetQCNokg0EArmPzSbZJCSA&#10;QEIOkEswlUOMymC5RJSjDl5QRy0U64U6SAUPhPHCvt7Ps8/my0LCLrhhSdaZz+yu+Wbz3f2+eH+e&#10;z/F8vk7b8sLNceaS4S27fqOOxT6VJvarNGKeNz0GeWuixtWifQsx3maRr527xuVExFvb0++ZNXu+&#10;Md9+/61dv0nfpG3ibfubn7O3/l0zZ81/zJzVL5Mz3k0P5w7i083nzVsOfePi7c7SBebW6bA2fZ61&#10;MeVtcX1LF28Xom/izdeu1APn66nq/w36oGSep+r70nF8MueZ6E/Fm7UE5hqZyeZMcxccb630WErf&#10;LG+r/2mZm6+9873vmFUvfW1OxLRNcelJeDtOzLDp9WNm7rr/mtmrD9hciPqRWgK8ac5NA/pWv5CY&#10;YSExQ0DfFDOUsnehBH2bgb7NoN8yl3pCTt2SOG+jYO2WIvpmsTEV7fhZ9K1B8ajrfUvUN79PS/o2&#10;jThBJm3TzC4Xr6pu6vQtnn8L6FtfrECcgL6F8KUh1nLJ6Ft/9SzVVZO5dsFj0sFPqu8ZPJ/+nify&#10;pjg1Wd5a6PPVGk79RHOp2cvmP7EX3g6anp1fmGPfkH+DNcsbj1/B29MvHcXnHkTb9mN7+P1d9JG/&#10;iL7BmZheHONt0cbTeFNsWk5/b4n6e1U7lT+lxze3aTnrN+dPR5e0W10bBWuysZXtxBHEC/SGhIK8&#10;2V4krefc3mfvS/t4i9W0lBux9Xrx5vK9yokE8yGeNzHmWUuWN39NpHHqu7yQfQypspGO4/3nGehR&#10;vDUyO6FP1+BN2sZ8yaA1sIaPLtb6KqZv7GVQPUA2S/3kj++kjrqLNdlrlrfl246YQ1+cMCeVB8GU&#10;D/kCW7NDvDE7ZLWrnbasZD7SsufxpW7dFl2EtmF1C+GtewP7TtdTqycfwjxfrd0sa9TpPW/5qmOx&#10;r/7+sGJT/GnRPFh7GO7graKNfEiMN+3Pgjn1vRXaPK9eY1qnScus9XGmtZtyvIUxm9LQTp6XXK+0&#10;jTjB5XpdvJBPvJCv2BR98xqXjL4N1/VbA/P9NOdPFoW9KD41uijR1BdHHg7eXG8S+1uWM2OVumcr&#10;veTSODE3l37y+U/82yzd+onZf+Q78zW1U/EmX3oMjevZDm9r3yY/vNfGGS0rXkDbmEu4+DnihK34&#10;0s3EphvZ57yRvpANzLTs460cX1rK3IaSmLaVMKtmcis9IdSyJlBPuKusw9xOnHDbDO5nXjyP/Fsb&#10;9ayOWP5NOV1mC9p4NMYavNmc20C80aNUiFne6tG2OheXijlZiPxbSPm3GvxoTZMJwZz6kpLhbbjG&#10;p8nyFiVHIc3zzDWrJsBsQa3jZok57WNQfWrNW9TsPzCvfXDSfHnS8fYl9YWPTvxglm4+zM/fMHNW&#10;vcLvbSfWhbWl2+BsG5q2lVwvvEnbsGp4q4K3SvStrF17AeENbSvFj5bIHu6xe7Jym1eYv3H/pLHl&#10;HWZ0cZu5o3i+GV0y39yDP82p64r39oo1zbGcajkTa/3zprWb1bYYb5Olb1bbTuctD85kljet32KW&#10;DG86Zjjm3+rZS1xPj5nM6RzzsNjXfprBWgMm3fPM+RhC8xxmUh8Qd3Oov89+/F+m85mD5sW3PqcP&#10;6Uf64H40R+kN2f/pcdO1/kN07TX43G1/pxFe66RtC7eZSNdWtG2zZS3c9Q9Y22BZq+CeDfKn4q2M&#10;vVllsFbKnJpSeCtE3/LQN/F2d0WnubOkjbxIG1rXTgzRYSbaXAh6xlrNzkzVmu18eGNmubQtFEHT&#10;InOsFfCYW9Vk8qrF2Ux0DY2TT0XnkuFtuOpbMrzVL2RukeUNfyvmWONpPSebuVx9ueRHyAHb/aQ9&#10;9Ik8dcBs3XvUfPL5KXMcjfvfyVPmjY+O0h/3Lse8bOPaZptzE29oW9fzzIbeRh1rM3k39gN3e97W&#10;mzhv7D/1cwY1u7d87mNmKvXTfHjLoUZ6b2U3ObcF6BxW0UHujbWb+pBYs2ndNgNtK06CN19HPU3f&#10;5Esjjrf8WtVM1UM+2/KWWyXGYA4Ta3nVjUnxNlzXb8nyJuaizPTwazsfQzTDmniTxom31seIUanF&#10;b3r1iPn4mOPtCL507/tHqEO8Y3lT7k68NSzFfz7y3MC8KTZlFnl5jLdyfGqQtxA1LfUi3Ve1yGqc&#10;dO7uyi5q9d0mV32WsJZT0mQmR+Zzb1LvR/2jjxX0GOtHsnFpgj+FN6tttXOoKTjeQjzmom2y/GrH&#10;WT6syZLRt2D+Tc8HiuvO9bN0xJupvue5zlE/1/dS3/2kqevudcZcmLhv5d4IDTGrR9OcoXPsfZdF&#10;FytmZY8qeQwxJ52bTT5O+2fmkRtZt+tjc+DwD+aDo9+Zd4+cMs+9/hXru32mmRxI00p6epeR512i&#10;tdsmU8G6TVZLvi1MPaEGH1oNZ1VwVklcWokvlVWQe3OzycUccap6yVvYH0P/x/jqDvPXyjZzfxV5&#10;t+oF5gFiU+0FnEKPZR5zVPVZf/P7P5pxU8MuTrC5NjHm8m5F9PHKptEPoj3Obu8pe+lVp0fLZNK0&#10;AmKEAmKEUFg5N5nWcPAWM8WoyfCWmH/ztftkrlviMamykY7jE8/pbK/1vdR1rcPgLWis6TSP3rNX&#10;x/wOWT3rOlkD/HnuGpcobnXMtTLn4WH2os5lj+CyjQfNXvbGHIS1fe+zJ2vXYfbS7zGN9I1HiWub&#10;lzzPWnCLrV1VEZPKtF8hyFoV6zbLGXk3zX4LsqZ13IzZPcxmeNTko2M58DVOrMV4mxTpsrwVssde&#10;/vSq62+1HOgzj7j8KjNmUpG9l4znbZpY87xpliqcyQqZV5MO3oLXQ3udk2E0+DvB5+ngJ9X3DJ5P&#10;f8/75U3sBZjzvJ3GXEznGtlvoNihCd/YIp9KrDqHWLX76bfMK+9/bw7A28v0X67d9iE9lS8xuwFN&#10;o7+yiXVblPVahDpCZczO1DY0TaxZXVtjNU26JtbK5gZ5Y68CfI0nRpCpL+RBeslVp/e8hcLuPt/6&#10;zL+74lpz2a9GWLvpL+PQKGa3ed7Qtmnkdz1rA/PmYlOvbXpMVt+C/tT3I/n6lh5T8bGpspGO4/tj&#10;LPj/9d1HuH+LN93PJdL5ZMykeeicjNjVM1cf0DlpXZRZH/Kr0jn5VWmcZh7NX/um2Xnwe7MPjXuB&#10;vfYrN75HfngHrJHTVW0e1qLEBnVd6nPjHr0JfrSK9Vrch8JbObFpkDXLm+aSazZN01Izqa7balwO&#10;OTdZHrGC5nBJ24rI9SofcvNd482vR4y0nF13yxgz9qEZVuv0PVx942342mrLmngTZ87I8wb9aUS9&#10;vN6fsnZTTIp51vLDya3fEv2pziFo+nnwWg30PB38pPqeA52f/5njbW0fbx1izzPXy3PHnObSe3Ma&#10;p3ty4FuxBnJyMnHnNE7zfJmhRJy66Y2TZtc7p8z6PV+aRb1v29yun18p1urJeUQ6xFovs3k1h1zr&#10;NmYLBvyo5ewM1pQPYXYv++qntzK/YeYyuwfrQZibiM7JCli7qV5aRF9IkfIh8KYYU5959ITJlrmR&#10;19xA3aDdPFBcb/5861j7sxGXX2nGTCyMs1aougL7FGR2/eZ5I6/rWcsPS9e8Jcebvwa+nuVfn89j&#10;qmyk4/hkzlvffW0H9+Lj/lTO1vL4hL1vVZ/OoXfEE85iWie9U84uoHVirhHd8nNtGpe/anr3fGU2&#10;v/mDeXz7YWbZ7Iv1GmnOPb8La3WdzLBc4OaPu5n3T5lqWKsKxAflzE6Vrlltw4eWUacvZQa+rJj5&#10;vTPQt6kt9InD10Pk2x6COdkU2/PmeVNtwc0SHD2hwLKWU9xoH/8Ac5opqHmWeTWtZtQ9D5irbhgV&#10;420ej+xXiM1rcPtiXO+46qVBTZOuedP3eq7vX/7Sa5weU/Gfie+dDn5Sfc/Eczrb6z7exNzquM45&#10;/yqdc6b79NXid3U/qwha5PnTPTm8r61XPYy8nFvPMcNt6U6zYvunzBU8bhau34+vfdHOdBNrLhZB&#10;H/GhEeLQmgVrrOm+lPKjfbwFWLNrNpfn9byVzH4U3pbhM5mFBG959I7n0g+SD3eFTdRLye1K2yxr&#10;mnHPTF7dZ1Jrt9HjQ2ZSeTP+9Eoz8prrbf1Ac96m2VmW8qWONc+bWFPtytfmpW2hWtWwpGt9rIWS&#10;9KfDdX6I07dz82aZS+BN3CXy5ph7lrzaC+wNfM+s2Ia2sZe+kXhU859rLaPEvmIN/3k23uIxadCP&#10;xnlz2ibmzsabmAth/fGmuGD0hJBlrkB5XEy8icFJZY1n8DaF3kq3f97zpp4jV5+/EN6kacF6Virr&#10;tUTtSFWL0nF84jmd7fWZ+qa1nKwvhtBzex9S3Ys0pnMRcihe4yxzMFQvH2lr/tT6qfmrDjqrhx7e&#10;Va+T293O62dtbq0Wzpw9af12mBkNYelb+2rWbtI35dqU/0DbYvUr+VDnR3vwoyutiTXdh7K4dSn6&#10;pb3z2tNMTKpZSFH1sKFt7IWZjsVnpGrmOPk1MSa+7hifZ/vbCqhTjbzaM9dA7ZTZleib5gjK/LyG&#10;oLZJ06RtcX2riaJzUV73v34LxqSqZwXnh5xP35u/pungJ9X39Ocy0KN4Cy/4O7bK2ulrOb+mk69b&#10;bS2Mzw2z1otwL1LrX+VjxWZsfWf9q/QLq5X2UQNTTTSySPfSXQdnxAML1lur4b2qea8qccY9JmX9&#10;saZaqfOhK62mibXiAG/TW8ixEYMqHpVNZX5qEb50Ojnd6azbdF/Topn0s8V4074rsSbm1OehudCq&#10;h1rmfvlbM7G0ro81m+dVTOp63HyMkFfjfKge82oaAhbtN5fm12v63hNtuOhbKryJO/EmC/KmPIo1&#10;+VsfW8BcmFxHTafmzqyzvNV0Eg+0E4/KYLya96tq5zHOG/fHCuR1lfPwazXvPz1rxbOWx/XN8yaN&#10;0z1kxF5/vLm9y8xCgrPLYOv2cbk2XtB8VDF345332v9/X0FJIA/i9jJ7P6pYNA89c6zFeKv2zPXP&#10;20D/9i/kZ6lqUTqOT+b8E/+NZV+fqTvn+50k8/3/VMekg59U3/On+izD9X3Ky8qsz1uy+JFz5jYu&#10;9neUKhvpOP5ifwdD4e9fKsylg59U33MoXO9M+AzSN/nU+rq6jNW5VNlIx/GZcK2Gyjl45qR3mfiZ&#10;0sFPqu+Zid/LpXxOmcxcqmyk4/hL+dpm6rn3PLbSjLz8CiOd28Ge0Uw5z3Twk+p7Zsp3MdTOY8P6&#10;ZyxzY8eMzRjmUmUjHccPteucSZ8n05hLBz+pvmcmXZ+heC6ZxFyqbKTj+KF4jTPtM2kNJ7968003&#10;G/F3sc4vHfxk3/PHjJhTm3gdTpw4YfLzQ+a6a/9kDh06lJHnmHjO2deZyVKy1yXL3KV9/ZK9zpl0&#10;nJhrmdlide7AgQNZnWM+eCZdn6F6Lp2dXbb+tXv37uz3nWVuUBjIMpfVtsHW0yxzWeYGm7ktW7ZY&#10;39rb+9Sg6Opgf77s38u8f1Nax6mfSXqXvT6Zd32G4jXJMpflbLC5FnPKCWd1LsveYLGn+oOYUz1C&#10;+brB+rvZvzN8Gc8yN3yv/cX6d++Zq6yozGpcNic8KAx89tln2fp+lrVBYe1i6Wr272Z9eSYx8DNj&#10;zC8w/fdzTM//DwAA//8DAFBLAwQUAAYACAAAACEAON1aFd8AAAAKAQAADwAAAGRycy9kb3ducmV2&#10;LnhtbEyPTUvDQBCG74L/YRnBm92NMTXEbEop6qkItoJ42ybTJDQ7G7LbJP33jid7m5d5eD/y1Ww7&#10;MeLgW0caooUCgVS6qqVaw9f+7SEF4YOhynSOUMMFPayK25vcZJWb6BPHXagFm5DPjIYmhD6T0pcN&#10;WuMXrkfi39EN1gSWQy2rwUxsbjv5qNRSWtMSJzSmx02D5Wl3threJzOt4+h13J6Om8vPPvn43kao&#10;9f3dvH4BEXAO/zD81efqUHCngztT5UXHOnlOGNXwlEYgGIhVylsOfMRqCbLI5fWE4hc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BAi0AFAAGAAgAAAAhAKbmUfsMAQAAFQIAABMAAAAAAAAAAAAAAAAAAAAA&#10;AFtDb250ZW50X1R5cGVzXS54bWxQSwECLQAUAAYACAAAACEAOP0h/9YAAACUAQAACwAAAAAAAAAA&#10;AAAAAAA9AQAAX3JlbHMvLnJlbHNQSwECLQAUAAYACAAAACEA0reLjTIDAACdBwAADgAAAAAAAAAA&#10;AAAAAAA8AgAAZHJzL2Uyb0RvYy54bWxQSwECLQAUAAYACAAAACEARml1Ew5yAACotwIAFAAAAAAA&#10;AAAAAAAAAACaBQAAZHJzL21lZGlhL2ltYWdlMS5lbWZQSwECLQAUAAYACAAAACEAON1aFd8AAAAK&#10;AQAADwAAAAAAAAAAAAAAAADadwAAZHJzL2Rvd25yZXYueG1sUEsBAi0AFAAGAAgAAAAhAI4iCUK6&#10;AAAAIQEAABkAAAAAAAAAAAAAAAAA5ngAAGRycy9fcmVscy9lMm9Eb2MueG1sLnJlbHNQSwUGAAAA&#10;AAYABgB8AQAA13kAAAAA&#10;">
                <v:shape id="Picture 20" o:spid="_x0000_s1027" type="#_x0000_t75" style="position:absolute;left:2280;top:3183;width:1603;height:2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E3wQAAANsAAAAPAAAAZHJzL2Rvd25yZXYueG1sRI9Bi8JA&#10;DIXvC/6HIcLe1qkeRKqjiKC43tYKeoyd2BY7mdqZ1frvzUHwlvBe3vsyW3SuVndqQ+XZwHCQgCLO&#10;va24MHDI1j8TUCEiW6w9k4EnBVjMe18zTK1/8B/d97FQEsIhRQNljE2qdchLchgGviEW7eJbh1HW&#10;ttC2xYeEu1qPkmSsHVYsDSU2tCopv+7/nQF9493mPHG+vujslNFzPfo9Do357nfLKahIXfyY39db&#10;K/gCK7/IAHr+AgAA//8DAFBLAQItABQABgAIAAAAIQDb4fbL7gAAAIUBAAATAAAAAAAAAAAAAAAA&#10;AAAAAABbQ29udGVudF9UeXBlc10ueG1sUEsBAi0AFAAGAAgAAAAhAFr0LFu/AAAAFQEAAAsAAAAA&#10;AAAAAAAAAAAAHwEAAF9yZWxzLy5yZWxzUEsBAi0AFAAGAAgAAAAhAOL50TfBAAAA2wAAAA8AAAAA&#10;AAAAAAAAAAAABwIAAGRycy9kb3ducmV2LnhtbFBLBQYAAAAAAwADALcAAAD1AgAAAAA=&#10;">
                  <v:imagedata r:id="rId10" o:title=""/>
                </v:shape>
                <v:line id="Line 21" o:spid="_x0000_s1028" style="position:absolute;flip:y;visibility:visible;mso-wrap-style:square" from="3120,3130" to="360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gtwQAAANsAAAAPAAAAZHJzL2Rvd25yZXYueG1sRE9Ni8Iw&#10;EL0v+B/CCN7WVBdkrUYRsasnYVXQ49CMbbCZlCZq9debhQVv83ifM523thI3arxxrGDQT0AQ504b&#10;LhQc9tnnNwgfkDVWjknBgzzMZ52PKaba3fmXbrtQiBjCPkUFZQh1KqXPS7Lo+64mjtzZNRZDhE0h&#10;dYP3GG4rOUySkbRoODaUWNOypPyyu1oF9lnsHybbbE8h+xl+mXVyXh0PSvW67WICIlAb3uJ/90bH&#10;+WP4+yUeIGcvAAAA//8DAFBLAQItABQABgAIAAAAIQDb4fbL7gAAAIUBAAATAAAAAAAAAAAAAAAA&#10;AAAAAABbQ29udGVudF9UeXBlc10ueG1sUEsBAi0AFAAGAAgAAAAhAFr0LFu/AAAAFQEAAAsAAAAA&#10;AAAAAAAAAAAAHwEAAF9yZWxzLy5yZWxzUEsBAi0AFAAGAAgAAAAhAMKrGC3BAAAA2wAAAA8AAAAA&#10;AAAAAAAAAAAABwIAAGRycy9kb3ducmV2LnhtbFBLBQYAAAAAAwADALcAAAD1AgAAAAA=&#10;" strokeweight="2.25pt">
                  <v:stroke startarrow="block"/>
                </v:line>
              </v:group>
            </w:pict>
          </mc:Fallback>
        </mc:AlternateContent>
      </w:r>
      <w:r w:rsidR="00542A11">
        <w:rPr>
          <w:sz w:val="26"/>
          <w:szCs w:val="26"/>
        </w:rPr>
        <w:t>One small point of interest, is that o</w:t>
      </w:r>
      <w:r w:rsidR="00735B26" w:rsidRPr="007C5A1A">
        <w:rPr>
          <w:sz w:val="26"/>
          <w:szCs w:val="26"/>
        </w:rPr>
        <w:t>nly the yellow part</w:t>
      </w:r>
      <w:r w:rsidR="00735B26">
        <w:rPr>
          <w:sz w:val="26"/>
          <w:szCs w:val="26"/>
        </w:rPr>
        <w:t xml:space="preserve"> of the flame </w:t>
      </w:r>
      <w:r w:rsidR="00735B26" w:rsidRPr="007C5A1A">
        <w:rPr>
          <w:sz w:val="26"/>
          <w:szCs w:val="26"/>
        </w:rPr>
        <w:t xml:space="preserve">casts a shadow; </w:t>
      </w:r>
      <w:r w:rsidR="00735B26">
        <w:rPr>
          <w:sz w:val="26"/>
          <w:szCs w:val="26"/>
        </w:rPr>
        <w:t xml:space="preserve"> </w:t>
      </w:r>
      <w:r w:rsidR="00735B26" w:rsidRPr="007C5A1A">
        <w:rPr>
          <w:sz w:val="26"/>
          <w:szCs w:val="26"/>
        </w:rPr>
        <w:t xml:space="preserve">note the pale </w:t>
      </w:r>
      <w:r w:rsidR="00735B26" w:rsidRPr="00243E91">
        <w:rPr>
          <w:b/>
          <w:sz w:val="26"/>
          <w:szCs w:val="26"/>
          <w:u w:val="single"/>
        </w:rPr>
        <w:t>shadow</w:t>
      </w:r>
      <w:r w:rsidR="00735B26" w:rsidRPr="007C5A1A">
        <w:rPr>
          <w:sz w:val="26"/>
          <w:szCs w:val="26"/>
        </w:rPr>
        <w:t xml:space="preserve"> </w:t>
      </w:r>
      <w:r w:rsidR="00735B26">
        <w:rPr>
          <w:sz w:val="26"/>
          <w:szCs w:val="26"/>
        </w:rPr>
        <w:t xml:space="preserve">cast against the wall </w:t>
      </w:r>
      <w:r w:rsidR="00735B26" w:rsidRPr="007C5A1A">
        <w:rPr>
          <w:sz w:val="26"/>
          <w:szCs w:val="26"/>
        </w:rPr>
        <w:t xml:space="preserve">in the flash photo </w:t>
      </w:r>
      <w:r w:rsidR="00735B26">
        <w:rPr>
          <w:sz w:val="26"/>
          <w:szCs w:val="26"/>
        </w:rPr>
        <w:t xml:space="preserve">below </w:t>
      </w:r>
      <w:r w:rsidR="00735B26" w:rsidRPr="008B394E">
        <w:rPr>
          <w:sz w:val="18"/>
          <w:szCs w:val="18"/>
        </w:rPr>
        <w:t>(Figure 1).</w:t>
      </w:r>
      <w:r w:rsidR="00735B26" w:rsidRPr="007C5A1A">
        <w:rPr>
          <w:sz w:val="26"/>
          <w:szCs w:val="26"/>
        </w:rPr>
        <w:t xml:space="preserve"> </w:t>
      </w:r>
    </w:p>
    <w:p w14:paraId="714E117D" w14:textId="60B877EE" w:rsidR="00735B26" w:rsidRDefault="00735B26" w:rsidP="00735B26">
      <w:pPr>
        <w:rPr>
          <w:sz w:val="26"/>
          <w:szCs w:val="26"/>
        </w:rPr>
      </w:pPr>
    </w:p>
    <w:p w14:paraId="5B01EBAF" w14:textId="77777777" w:rsidR="00735B26" w:rsidRDefault="00735B26" w:rsidP="00735B26">
      <w:pPr>
        <w:tabs>
          <w:tab w:val="left" w:pos="3640"/>
          <w:tab w:val="left" w:pos="3686"/>
        </w:tabs>
        <w:rPr>
          <w:sz w:val="26"/>
          <w:szCs w:val="26"/>
        </w:rPr>
      </w:pPr>
      <w:r>
        <w:rPr>
          <w:sz w:val="26"/>
          <w:szCs w:val="26"/>
        </w:rPr>
        <w:tab/>
      </w:r>
      <w:r>
        <w:rPr>
          <w:b/>
          <w:sz w:val="26"/>
          <w:szCs w:val="26"/>
          <w:u w:val="single"/>
        </w:rPr>
        <w:t>It is important to note that:</w:t>
      </w:r>
      <w:r>
        <w:rPr>
          <w:sz w:val="26"/>
          <w:szCs w:val="26"/>
        </w:rPr>
        <w:tab/>
      </w:r>
    </w:p>
    <w:p w14:paraId="73BB927B" w14:textId="77777777" w:rsidR="00735B26" w:rsidRPr="00375168" w:rsidRDefault="00735B26" w:rsidP="00735B26">
      <w:pPr>
        <w:rPr>
          <w:sz w:val="16"/>
          <w:szCs w:val="16"/>
        </w:rPr>
      </w:pPr>
    </w:p>
    <w:p w14:paraId="7DEF66D3" w14:textId="4049CAB0" w:rsidR="00735B26" w:rsidRDefault="00735B26" w:rsidP="00735B26">
      <w:pPr>
        <w:rPr>
          <w:sz w:val="26"/>
          <w:szCs w:val="26"/>
        </w:rPr>
      </w:pPr>
      <w:r>
        <w:rPr>
          <w:sz w:val="26"/>
          <w:szCs w:val="26"/>
        </w:rPr>
        <w:t xml:space="preserve">                                                       a </w:t>
      </w:r>
      <w:r w:rsidRPr="007C5A1A">
        <w:rPr>
          <w:sz w:val="26"/>
          <w:szCs w:val="26"/>
        </w:rPr>
        <w:t xml:space="preserve">disturbed flame produces </w:t>
      </w:r>
      <w:r w:rsidRPr="00C33F92">
        <w:rPr>
          <w:b/>
          <w:sz w:val="26"/>
          <w:szCs w:val="26"/>
          <w:u w:val="single"/>
        </w:rPr>
        <w:t>black soot</w:t>
      </w:r>
      <w:r w:rsidRPr="007C5A1A">
        <w:rPr>
          <w:sz w:val="26"/>
          <w:szCs w:val="26"/>
        </w:rPr>
        <w:t xml:space="preserve"> (solid carbon</w:t>
      </w:r>
      <w:r>
        <w:rPr>
          <w:sz w:val="26"/>
          <w:szCs w:val="26"/>
        </w:rPr>
        <w:t>).</w:t>
      </w:r>
      <w:r w:rsidR="00E824E1">
        <w:rPr>
          <w:sz w:val="26"/>
          <w:szCs w:val="26"/>
        </w:rPr>
        <w:t xml:space="preserve">  Any time a</w:t>
      </w:r>
    </w:p>
    <w:p w14:paraId="69F190D6" w14:textId="5CBDEEA4" w:rsidR="00E824E1" w:rsidRDefault="00E824E1" w:rsidP="00735B26">
      <w:pPr>
        <w:rPr>
          <w:sz w:val="26"/>
          <w:szCs w:val="26"/>
        </w:rPr>
      </w:pPr>
      <w:r>
        <w:rPr>
          <w:sz w:val="26"/>
          <w:szCs w:val="26"/>
        </w:rPr>
        <w:tab/>
      </w:r>
      <w:r>
        <w:rPr>
          <w:sz w:val="26"/>
          <w:szCs w:val="26"/>
        </w:rPr>
        <w:tab/>
      </w:r>
      <w:r>
        <w:rPr>
          <w:sz w:val="26"/>
          <w:szCs w:val="26"/>
        </w:rPr>
        <w:tab/>
      </w:r>
      <w:r>
        <w:rPr>
          <w:sz w:val="26"/>
          <w:szCs w:val="26"/>
        </w:rPr>
        <w:tab/>
        <w:t xml:space="preserve">           flame is disturbed the temperature drops and combustion is less</w:t>
      </w:r>
    </w:p>
    <w:p w14:paraId="7D78FBD7" w14:textId="28123CE7" w:rsidR="00E824E1" w:rsidRPr="007C5A1A" w:rsidRDefault="00E824E1" w:rsidP="00735B26">
      <w:pPr>
        <w:rPr>
          <w:sz w:val="26"/>
          <w:szCs w:val="26"/>
        </w:rPr>
      </w:pPr>
      <w:r>
        <w:rPr>
          <w:sz w:val="26"/>
          <w:szCs w:val="26"/>
        </w:rPr>
        <w:tab/>
      </w:r>
      <w:r>
        <w:rPr>
          <w:sz w:val="26"/>
          <w:szCs w:val="26"/>
        </w:rPr>
        <w:tab/>
      </w:r>
      <w:r>
        <w:rPr>
          <w:sz w:val="26"/>
          <w:szCs w:val="26"/>
        </w:rPr>
        <w:tab/>
      </w:r>
      <w:r>
        <w:rPr>
          <w:sz w:val="26"/>
          <w:szCs w:val="26"/>
        </w:rPr>
        <w:tab/>
      </w:r>
      <w:r>
        <w:rPr>
          <w:sz w:val="26"/>
          <w:szCs w:val="26"/>
        </w:rPr>
        <w:tab/>
        <w:t>efficient.  This loss of efficiency produces carbon (soot)</w:t>
      </w:r>
    </w:p>
    <w:p w14:paraId="6448AD74" w14:textId="77777777" w:rsidR="00735B26" w:rsidRPr="007C5A1A" w:rsidRDefault="00735B26" w:rsidP="00735B26">
      <w:pPr>
        <w:rPr>
          <w:sz w:val="26"/>
          <w:szCs w:val="26"/>
        </w:rPr>
      </w:pPr>
      <w:r w:rsidRPr="007C5A1A">
        <w:rPr>
          <w:sz w:val="26"/>
          <w:szCs w:val="26"/>
        </w:rPr>
        <w:t xml:space="preserve">                                          </w:t>
      </w:r>
      <w:r>
        <w:rPr>
          <w:sz w:val="26"/>
          <w:szCs w:val="26"/>
        </w:rPr>
        <w:t xml:space="preserve">             </w:t>
      </w:r>
      <w:r w:rsidRPr="007C5A1A">
        <w:rPr>
          <w:sz w:val="26"/>
          <w:szCs w:val="26"/>
        </w:rPr>
        <w:t>When you blow a candle out, the flow of</w:t>
      </w:r>
      <w:r>
        <w:rPr>
          <w:sz w:val="26"/>
          <w:szCs w:val="26"/>
        </w:rPr>
        <w:t xml:space="preserve"> gas-phase wax (fuel)</w:t>
      </w:r>
    </w:p>
    <w:p w14:paraId="53331E45" w14:textId="77777777" w:rsidR="00735B26" w:rsidRDefault="00735B26" w:rsidP="00735B26">
      <w:pPr>
        <w:rPr>
          <w:sz w:val="26"/>
          <w:szCs w:val="26"/>
        </w:rPr>
      </w:pPr>
      <w:r w:rsidRPr="007C5A1A">
        <w:rPr>
          <w:sz w:val="26"/>
          <w:szCs w:val="26"/>
        </w:rPr>
        <w:t xml:space="preserve">                                          </w:t>
      </w:r>
      <w:r>
        <w:rPr>
          <w:sz w:val="26"/>
          <w:szCs w:val="26"/>
        </w:rPr>
        <w:t xml:space="preserve">             </w:t>
      </w:r>
      <w:r w:rsidRPr="007C5A1A">
        <w:rPr>
          <w:sz w:val="26"/>
          <w:szCs w:val="26"/>
        </w:rPr>
        <w:t>to the combustion zone is disrupted and</w:t>
      </w:r>
      <w:r w:rsidRPr="00C33F92">
        <w:rPr>
          <w:sz w:val="26"/>
          <w:szCs w:val="26"/>
        </w:rPr>
        <w:t xml:space="preserve"> </w:t>
      </w:r>
      <w:r w:rsidR="00542A11">
        <w:rPr>
          <w:sz w:val="26"/>
          <w:szCs w:val="26"/>
        </w:rPr>
        <w:t>the hot gases</w:t>
      </w:r>
      <w:r w:rsidRPr="007C5A1A">
        <w:rPr>
          <w:sz w:val="26"/>
          <w:szCs w:val="26"/>
        </w:rPr>
        <w:t xml:space="preserve"> are </w:t>
      </w:r>
    </w:p>
    <w:p w14:paraId="6B1D22D1" w14:textId="77777777" w:rsidR="00735B26" w:rsidRDefault="00735B26" w:rsidP="00735B26">
      <w:pPr>
        <w:rPr>
          <w:sz w:val="26"/>
          <w:szCs w:val="26"/>
        </w:rPr>
      </w:pPr>
      <w:r>
        <w:rPr>
          <w:sz w:val="26"/>
          <w:szCs w:val="26"/>
        </w:rPr>
        <w:t xml:space="preserve">                                                       </w:t>
      </w:r>
      <w:r w:rsidRPr="007C5A1A">
        <w:rPr>
          <w:sz w:val="26"/>
          <w:szCs w:val="26"/>
        </w:rPr>
        <w:t>dispersed, extinguishing the flame.</w:t>
      </w:r>
    </w:p>
    <w:p w14:paraId="57CD9F64" w14:textId="77777777" w:rsidR="00735B26" w:rsidRPr="00E824E1" w:rsidRDefault="00735B26" w:rsidP="00735B26">
      <w:pPr>
        <w:rPr>
          <w:sz w:val="12"/>
          <w:szCs w:val="12"/>
        </w:rPr>
      </w:pPr>
    </w:p>
    <w:p w14:paraId="066895B9" w14:textId="1F050F2A" w:rsidR="00735B26" w:rsidRDefault="00735B26" w:rsidP="00735B26">
      <w:pPr>
        <w:rPr>
          <w:sz w:val="26"/>
          <w:szCs w:val="26"/>
          <w:u w:val="single"/>
        </w:rPr>
      </w:pPr>
      <w:r w:rsidRPr="007C5A1A">
        <w:rPr>
          <w:sz w:val="26"/>
          <w:szCs w:val="26"/>
        </w:rPr>
        <w:t xml:space="preserve">       </w:t>
      </w:r>
      <w:r>
        <w:rPr>
          <w:sz w:val="26"/>
          <w:szCs w:val="26"/>
        </w:rPr>
        <w:t xml:space="preserve">                        </w:t>
      </w:r>
      <w:r w:rsidR="00E824E1" w:rsidRPr="008B394E">
        <w:rPr>
          <w:sz w:val="20"/>
          <w:szCs w:val="20"/>
        </w:rPr>
        <w:t>Figure 1</w:t>
      </w:r>
      <w:r w:rsidR="00E824E1">
        <w:rPr>
          <w:sz w:val="20"/>
          <w:szCs w:val="20"/>
        </w:rPr>
        <w:t xml:space="preserve">                  </w:t>
      </w:r>
      <w:r w:rsidRPr="007C5A1A">
        <w:rPr>
          <w:sz w:val="26"/>
          <w:szCs w:val="26"/>
          <w:u w:val="single"/>
        </w:rPr>
        <w:t xml:space="preserve">Afterward, gaseous wax emerges from the hot wick for </w:t>
      </w:r>
    </w:p>
    <w:p w14:paraId="1F6E49F6" w14:textId="77777777" w:rsidR="00E824E1" w:rsidRPr="00606A01" w:rsidRDefault="00E824E1" w:rsidP="00E824E1">
      <w:pPr>
        <w:rPr>
          <w:sz w:val="10"/>
          <w:szCs w:val="10"/>
        </w:rPr>
      </w:pPr>
      <w:r>
        <w:rPr>
          <w:sz w:val="20"/>
          <w:szCs w:val="20"/>
        </w:rPr>
        <w:t xml:space="preserve">                                      </w:t>
      </w:r>
      <w:r w:rsidRPr="00606A01">
        <w:rPr>
          <w:i/>
          <w:sz w:val="10"/>
          <w:szCs w:val="10"/>
        </w:rPr>
        <w:t>JCE</w:t>
      </w:r>
      <w:r w:rsidRPr="00606A01">
        <w:rPr>
          <w:sz w:val="10"/>
          <w:szCs w:val="10"/>
        </w:rPr>
        <w:t xml:space="preserve">  </w:t>
      </w:r>
      <w:smartTag w:uri="urn:schemas-microsoft-com:office:smarttags" w:element="date">
        <w:smartTagPr>
          <w:attr w:name="Month" w:val="4"/>
          <w:attr w:name="Day" w:val="4"/>
          <w:attr w:name="Year" w:val="2008"/>
        </w:smartTagPr>
        <w:r w:rsidRPr="00606A01">
          <w:rPr>
            <w:sz w:val="10"/>
            <w:szCs w:val="10"/>
          </w:rPr>
          <w:t>4 April 2008</w:t>
        </w:r>
      </w:smartTag>
    </w:p>
    <w:p w14:paraId="75449E3D" w14:textId="77777777" w:rsidR="00735B26" w:rsidRDefault="00735B26" w:rsidP="00735B26">
      <w:pPr>
        <w:rPr>
          <w:sz w:val="26"/>
          <w:szCs w:val="26"/>
        </w:rPr>
      </w:pPr>
      <w:r>
        <w:rPr>
          <w:sz w:val="26"/>
          <w:szCs w:val="26"/>
        </w:rPr>
        <w:t xml:space="preserve">                                                       </w:t>
      </w:r>
      <w:r>
        <w:rPr>
          <w:sz w:val="26"/>
          <w:szCs w:val="26"/>
          <w:u w:val="single"/>
        </w:rPr>
        <w:t xml:space="preserve">several </w:t>
      </w:r>
      <w:r w:rsidRPr="007C5A1A">
        <w:rPr>
          <w:sz w:val="26"/>
          <w:szCs w:val="26"/>
          <w:u w:val="single"/>
        </w:rPr>
        <w:t>seconds</w:t>
      </w:r>
      <w:r w:rsidRPr="007C5A1A">
        <w:rPr>
          <w:sz w:val="26"/>
          <w:szCs w:val="26"/>
        </w:rPr>
        <w:t xml:space="preserve">. You can see and smell the vaporized, then </w:t>
      </w:r>
    </w:p>
    <w:p w14:paraId="647787AA" w14:textId="77777777" w:rsidR="00735B26" w:rsidRPr="007C5A1A" w:rsidRDefault="00735B26" w:rsidP="00735B26">
      <w:pPr>
        <w:rPr>
          <w:sz w:val="26"/>
          <w:szCs w:val="26"/>
        </w:rPr>
      </w:pPr>
      <w:r>
        <w:rPr>
          <w:sz w:val="26"/>
          <w:szCs w:val="26"/>
        </w:rPr>
        <w:t xml:space="preserve">                                                       </w:t>
      </w:r>
      <w:r w:rsidRPr="007C5A1A">
        <w:rPr>
          <w:sz w:val="26"/>
          <w:szCs w:val="26"/>
        </w:rPr>
        <w:t>condensed,</w:t>
      </w:r>
      <w:r>
        <w:rPr>
          <w:sz w:val="26"/>
          <w:szCs w:val="26"/>
        </w:rPr>
        <w:t xml:space="preserve"> </w:t>
      </w:r>
      <w:r w:rsidRPr="007C5A1A">
        <w:rPr>
          <w:sz w:val="26"/>
          <w:szCs w:val="26"/>
        </w:rPr>
        <w:t xml:space="preserve">wax that appears as </w:t>
      </w:r>
      <w:r>
        <w:rPr>
          <w:sz w:val="26"/>
          <w:szCs w:val="26"/>
        </w:rPr>
        <w:t>WHITE</w:t>
      </w:r>
      <w:r w:rsidRPr="007C5A1A">
        <w:rPr>
          <w:sz w:val="26"/>
          <w:szCs w:val="26"/>
        </w:rPr>
        <w:t xml:space="preserve"> smoke.</w:t>
      </w:r>
    </w:p>
    <w:p w14:paraId="0ECDBA03" w14:textId="77777777" w:rsidR="00735B26" w:rsidRPr="00542A11" w:rsidRDefault="00542A11" w:rsidP="00735B26">
      <w:pPr>
        <w:pStyle w:val="Pa3"/>
        <w:rPr>
          <w:rFonts w:ascii="Times New Roman" w:hAnsi="Times New Roman"/>
          <w:color w:val="000000"/>
        </w:rPr>
      </w:pPr>
      <w:r>
        <w:rPr>
          <w:rFonts w:ascii="Times New Roman" w:hAnsi="Times New Roman"/>
          <w:color w:val="000000"/>
        </w:rPr>
        <w:t xml:space="preserve">So consider this following about a single wax candle flame: There is hard wax,  melted wax,  white vaporized wax,  gaseous oxygen, black solid carbon, and various temperature zones of a flame with different color emissions  </w:t>
      </w:r>
    </w:p>
    <w:p w14:paraId="0565B68C" w14:textId="77777777" w:rsidR="00735B26" w:rsidRDefault="00735B26" w:rsidP="00735B26">
      <w:pPr>
        <w:pStyle w:val="Pa3"/>
        <w:rPr>
          <w:rFonts w:ascii="Times New Roman" w:hAnsi="Times New Roman"/>
          <w:b/>
          <w:color w:val="000000"/>
          <w:u w:val="single"/>
        </w:rPr>
      </w:pPr>
    </w:p>
    <w:p w14:paraId="13B758AD" w14:textId="0FB7340C" w:rsidR="00735B26" w:rsidRDefault="004E618B" w:rsidP="00735B26">
      <w:pPr>
        <w:pStyle w:val="Pa3"/>
        <w:rPr>
          <w:rFonts w:ascii="Times New Roman" w:hAnsi="Times New Roman"/>
          <w:b/>
          <w:color w:val="000000"/>
          <w:sz w:val="26"/>
          <w:szCs w:val="26"/>
          <w:u w:val="single"/>
        </w:rPr>
      </w:pPr>
      <w:r>
        <w:rPr>
          <w:rFonts w:ascii="Times New Roman" w:hAnsi="Times New Roman"/>
          <w:b/>
          <w:noProof/>
          <w:color w:val="000000"/>
          <w:sz w:val="26"/>
          <w:szCs w:val="26"/>
          <w:u w:val="single"/>
        </w:rPr>
        <mc:AlternateContent>
          <mc:Choice Requires="wps">
            <w:drawing>
              <wp:anchor distT="0" distB="0" distL="114300" distR="114300" simplePos="0" relativeHeight="251660800" behindDoc="0" locked="0" layoutInCell="1" allowOverlap="1" wp14:anchorId="7328F127" wp14:editId="3886354A">
                <wp:simplePos x="0" y="0"/>
                <wp:positionH relativeFrom="column">
                  <wp:posOffset>-13335</wp:posOffset>
                </wp:positionH>
                <wp:positionV relativeFrom="paragraph">
                  <wp:posOffset>-205105</wp:posOffset>
                </wp:positionV>
                <wp:extent cx="6743700" cy="571500"/>
                <wp:effectExtent l="0" t="3810" r="3810" b="0"/>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A2547" w14:textId="77777777" w:rsidR="00735B26" w:rsidRPr="00CC2E67" w:rsidRDefault="00735B26" w:rsidP="00735B26">
                            <w:pPr>
                              <w:rPr>
                                <w:sz w:val="18"/>
                                <w:szCs w:val="20"/>
                              </w:rPr>
                            </w:pPr>
                            <w:r w:rsidRPr="00CC2E67">
                              <w:rPr>
                                <w:sz w:val="18"/>
                                <w:szCs w:val="20"/>
                              </w:rPr>
                              <w:t xml:space="preserve">This lab is used by permission.  It was published in the </w:t>
                            </w:r>
                            <w:r w:rsidRPr="00CC2E67">
                              <w:rPr>
                                <w:i/>
                                <w:sz w:val="18"/>
                                <w:szCs w:val="20"/>
                              </w:rPr>
                              <w:t>Journal of Chemical Education</w:t>
                            </w:r>
                            <w:r w:rsidRPr="00CC2E67">
                              <w:rPr>
                                <w:sz w:val="18"/>
                                <w:szCs w:val="20"/>
                              </w:rPr>
                              <w:t xml:space="preserve"> (</w:t>
                            </w:r>
                            <w:smartTag w:uri="urn:schemas-microsoft-com:office:smarttags" w:element="date">
                              <w:smartTagPr>
                                <w:attr w:name="Year" w:val="2008"/>
                                <w:attr w:name="Day" w:val="4"/>
                                <w:attr w:name="Month" w:val="4"/>
                              </w:smartTagPr>
                              <w:r w:rsidRPr="00CC2E67">
                                <w:rPr>
                                  <w:sz w:val="18"/>
                                  <w:szCs w:val="20"/>
                                </w:rPr>
                                <w:t>4 April 2008</w:t>
                              </w:r>
                            </w:smartTag>
                            <w:r w:rsidRPr="00CC2E67">
                              <w:rPr>
                                <w:sz w:val="18"/>
                                <w:szCs w:val="20"/>
                              </w:rPr>
                              <w:t>)</w:t>
                            </w:r>
                            <w:r w:rsidR="008A30FB">
                              <w:rPr>
                                <w:sz w:val="18"/>
                                <w:szCs w:val="20"/>
                              </w:rPr>
                              <w:t xml:space="preserve">, in the activity A Candle </w:t>
                            </w:r>
                            <w:proofErr w:type="gramStart"/>
                            <w:r w:rsidR="008A30FB">
                              <w:rPr>
                                <w:sz w:val="18"/>
                                <w:szCs w:val="20"/>
                              </w:rPr>
                              <w:t>In</w:t>
                            </w:r>
                            <w:proofErr w:type="gramEnd"/>
                            <w:r w:rsidR="008A30FB">
                              <w:rPr>
                                <w:sz w:val="18"/>
                                <w:szCs w:val="20"/>
                              </w:rPr>
                              <w:t xml:space="preserve"> The Wind</w:t>
                            </w:r>
                            <w:r w:rsidRPr="00CC2E67">
                              <w:rPr>
                                <w:sz w:val="18"/>
                                <w:szCs w:val="20"/>
                              </w:rPr>
                              <w:t xml:space="preserve">.   It was written by Robert J. </w:t>
                            </w:r>
                            <w:proofErr w:type="spellStart"/>
                            <w:r w:rsidRPr="00CC2E67">
                              <w:rPr>
                                <w:sz w:val="18"/>
                                <w:szCs w:val="20"/>
                              </w:rPr>
                              <w:t>Eierman</w:t>
                            </w:r>
                            <w:proofErr w:type="spellEnd"/>
                            <w:r w:rsidRPr="00CC2E67">
                              <w:rPr>
                                <w:sz w:val="18"/>
                                <w:szCs w:val="20"/>
                              </w:rPr>
                              <w:t xml:space="preserve"> Dept. of Chemistry, University of Wisconsin–</w:t>
                            </w:r>
                            <w:proofErr w:type="spellStart"/>
                            <w:r w:rsidRPr="00CC2E67">
                              <w:rPr>
                                <w:sz w:val="18"/>
                                <w:szCs w:val="20"/>
                              </w:rPr>
                              <w:t>Eau</w:t>
                            </w:r>
                            <w:proofErr w:type="spellEnd"/>
                            <w:r w:rsidRPr="00CC2E67">
                              <w:rPr>
                                <w:sz w:val="18"/>
                                <w:szCs w:val="20"/>
                              </w:rPr>
                              <w:t xml:space="preserve"> Claire, </w:t>
                            </w:r>
                            <w:proofErr w:type="spellStart"/>
                            <w:r w:rsidRPr="00CC2E67">
                              <w:rPr>
                                <w:sz w:val="18"/>
                                <w:szCs w:val="20"/>
                              </w:rPr>
                              <w:t>Eau</w:t>
                            </w:r>
                            <w:proofErr w:type="spellEnd"/>
                            <w:r w:rsidRPr="00CC2E67">
                              <w:rPr>
                                <w:sz w:val="18"/>
                                <w:szCs w:val="20"/>
                              </w:rPr>
                              <w:t xml:space="preserve"> Claire, WI 54701; </w:t>
                            </w:r>
                            <w:hyperlink r:id="rId11" w:history="1">
                              <w:r w:rsidRPr="00CC2E67">
                                <w:rPr>
                                  <w:rStyle w:val="Hyperlink"/>
                                  <w:sz w:val="18"/>
                                  <w:szCs w:val="20"/>
                                </w:rPr>
                                <w:t>reierman@uwec.edu</w:t>
                              </w:r>
                            </w:hyperlink>
                            <w:r w:rsidRPr="00CC2E67">
                              <w:rPr>
                                <w:sz w:val="18"/>
                                <w:szCs w:val="20"/>
                              </w:rPr>
                              <w:t xml:space="preserve"> .  It has been altered from its original for</w:t>
                            </w:r>
                            <w:r w:rsidR="008A30FB">
                              <w:rPr>
                                <w:sz w:val="18"/>
                                <w:szCs w:val="20"/>
                              </w:rPr>
                              <w:t xml:space="preserve">m and content by your </w:t>
                            </w:r>
                            <w:r w:rsidRPr="00CC2E67">
                              <w:rPr>
                                <w:sz w:val="18"/>
                                <w:szCs w:val="20"/>
                              </w:rPr>
                              <w:t>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F127" id="Text Box 47" o:spid="_x0000_s1026" type="#_x0000_t202" style="position:absolute;margin-left:-1.05pt;margin-top:-16.15pt;width:531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zi9gEAANEDAAAOAAAAZHJzL2Uyb0RvYy54bWysU9uO0zAQfUfiHyy/07Sl3ULUdLV0VYS0&#10;XKSFD3AcJ7FwPGbsNilfz9jJdgu8IfJgzXjGZ+acmWxvh86wk0KvwRZ8MZtzpqyEStum4N++Hl69&#10;4cwHYSthwKqCn5Xnt7uXL7a9y9USWjCVQkYg1ue9K3gbgsuzzMtWdcLPwClLwRqwE4FcbLIKRU/o&#10;ncmW8/lN1gNWDkEq7+n2fgzyXcKvayXD57r2KjBTcOotpBPTWcYz221F3qBwrZZTG+IfuuiEtlT0&#10;AnUvgmBH1H9BdVoieKjDTEKXQV1rqRIHYrOY/8HmsRVOJS4kjncXmfz/g5WfTo/uC7IwvIOBBphI&#10;ePcA8rtnFvatsI26Q4S+VaKiwosoWdY7n09Po9Q+9xGk7D9CRUMWxwAJaKixi6oQT0boNIDzRXQ1&#10;BCbp8mazer2ZU0hSbL1ZrMmOJUT+9NqhD+8VdCwaBUcaakIXpwcfxtSnlFjMg9HVQRuTHGzKvUF2&#10;ErQAh/RN6L+lGRuTLcRnI2K8STQjs5FjGMqB6argywgRWZdQnYk3wrhX9B+Q0QL+5KynnSq4/3EU&#10;qDgzHyxp93axWsUlTM5qvVmSg9eR8joirCSoggfORnMfxsU9OtRNS5XGaVm4I71rnaR47mpqn/Ym&#10;iTnteFzMaz9lPf+Ju18AAAD//wMAUEsDBBQABgAIAAAAIQD7n7Yd3wAAAAoBAAAPAAAAZHJzL2Rv&#10;d25yZXYueG1sTI/BToNAEIbvJr7DZky8mHYplSLI0qiJxmtrH2Bgp0BkZwm7LfTt3Z7saTKZL/98&#10;f7GdTS/ONLrOsoLVMgJBXFvdcaPg8PO5eAHhPLLG3jIpuJCDbXl/V2Cu7cQ7Ou99I0IIuxwVtN4P&#10;uZSubsmgW9qBONyOdjTowzo2Uo84hXDTyziKNtJgx+FDiwN9tFT/7k9GwfF7ekqyqfryh3T3vHnH&#10;Lq3sRanHh/ntFYSn2f/DcNUP6lAGp8qeWDvRK1jEq0CGuY7XIK5AlGQZiEpBkqYgy0LeVij/AAAA&#10;//8DAFBLAQItABQABgAIAAAAIQC2gziS/gAAAOEBAAATAAAAAAAAAAAAAAAAAAAAAABbQ29udGVu&#10;dF9UeXBlc10ueG1sUEsBAi0AFAAGAAgAAAAhADj9If/WAAAAlAEAAAsAAAAAAAAAAAAAAAAALwEA&#10;AF9yZWxzLy5yZWxzUEsBAi0AFAAGAAgAAAAhAG1YLOL2AQAA0QMAAA4AAAAAAAAAAAAAAAAALgIA&#10;AGRycy9lMm9Eb2MueG1sUEsBAi0AFAAGAAgAAAAhAPufth3fAAAACgEAAA8AAAAAAAAAAAAAAAAA&#10;UAQAAGRycy9kb3ducmV2LnhtbFBLBQYAAAAABAAEAPMAAABcBQAAAAA=&#10;" stroked="f">
                <v:textbox>
                  <w:txbxContent>
                    <w:p w14:paraId="6CCA2547" w14:textId="77777777" w:rsidR="00735B26" w:rsidRPr="00CC2E67" w:rsidRDefault="00735B26" w:rsidP="00735B26">
                      <w:pPr>
                        <w:rPr>
                          <w:sz w:val="18"/>
                          <w:szCs w:val="20"/>
                        </w:rPr>
                      </w:pPr>
                      <w:r w:rsidRPr="00CC2E67">
                        <w:rPr>
                          <w:sz w:val="18"/>
                          <w:szCs w:val="20"/>
                        </w:rPr>
                        <w:t xml:space="preserve">This lab is used by permission.  It was published in the </w:t>
                      </w:r>
                      <w:r w:rsidRPr="00CC2E67">
                        <w:rPr>
                          <w:i/>
                          <w:sz w:val="18"/>
                          <w:szCs w:val="20"/>
                        </w:rPr>
                        <w:t>Journal of Chemical Education</w:t>
                      </w:r>
                      <w:r w:rsidRPr="00CC2E67">
                        <w:rPr>
                          <w:sz w:val="18"/>
                          <w:szCs w:val="20"/>
                        </w:rPr>
                        <w:t xml:space="preserve"> (</w:t>
                      </w:r>
                      <w:smartTag w:uri="urn:schemas-microsoft-com:office:smarttags" w:element="date">
                        <w:smartTagPr>
                          <w:attr w:name="Year" w:val="2008"/>
                          <w:attr w:name="Day" w:val="4"/>
                          <w:attr w:name="Month" w:val="4"/>
                        </w:smartTagPr>
                        <w:r w:rsidRPr="00CC2E67">
                          <w:rPr>
                            <w:sz w:val="18"/>
                            <w:szCs w:val="20"/>
                          </w:rPr>
                          <w:t>4 April 2008</w:t>
                        </w:r>
                      </w:smartTag>
                      <w:r w:rsidRPr="00CC2E67">
                        <w:rPr>
                          <w:sz w:val="18"/>
                          <w:szCs w:val="20"/>
                        </w:rPr>
                        <w:t>)</w:t>
                      </w:r>
                      <w:r w:rsidR="008A30FB">
                        <w:rPr>
                          <w:sz w:val="18"/>
                          <w:szCs w:val="20"/>
                        </w:rPr>
                        <w:t xml:space="preserve">, in the activity A Candle </w:t>
                      </w:r>
                      <w:proofErr w:type="gramStart"/>
                      <w:r w:rsidR="008A30FB">
                        <w:rPr>
                          <w:sz w:val="18"/>
                          <w:szCs w:val="20"/>
                        </w:rPr>
                        <w:t>In</w:t>
                      </w:r>
                      <w:proofErr w:type="gramEnd"/>
                      <w:r w:rsidR="008A30FB">
                        <w:rPr>
                          <w:sz w:val="18"/>
                          <w:szCs w:val="20"/>
                        </w:rPr>
                        <w:t xml:space="preserve"> The Wind</w:t>
                      </w:r>
                      <w:r w:rsidRPr="00CC2E67">
                        <w:rPr>
                          <w:sz w:val="18"/>
                          <w:szCs w:val="20"/>
                        </w:rPr>
                        <w:t xml:space="preserve">.   It was written by Robert J. </w:t>
                      </w:r>
                      <w:proofErr w:type="spellStart"/>
                      <w:r w:rsidRPr="00CC2E67">
                        <w:rPr>
                          <w:sz w:val="18"/>
                          <w:szCs w:val="20"/>
                        </w:rPr>
                        <w:t>Eierman</w:t>
                      </w:r>
                      <w:proofErr w:type="spellEnd"/>
                      <w:r w:rsidRPr="00CC2E67">
                        <w:rPr>
                          <w:sz w:val="18"/>
                          <w:szCs w:val="20"/>
                        </w:rPr>
                        <w:t xml:space="preserve"> Dept. of Chemistry, University of Wisconsin–</w:t>
                      </w:r>
                      <w:proofErr w:type="spellStart"/>
                      <w:r w:rsidRPr="00CC2E67">
                        <w:rPr>
                          <w:sz w:val="18"/>
                          <w:szCs w:val="20"/>
                        </w:rPr>
                        <w:t>Eau</w:t>
                      </w:r>
                      <w:proofErr w:type="spellEnd"/>
                      <w:r w:rsidRPr="00CC2E67">
                        <w:rPr>
                          <w:sz w:val="18"/>
                          <w:szCs w:val="20"/>
                        </w:rPr>
                        <w:t xml:space="preserve"> Claire, </w:t>
                      </w:r>
                      <w:proofErr w:type="spellStart"/>
                      <w:r w:rsidRPr="00CC2E67">
                        <w:rPr>
                          <w:sz w:val="18"/>
                          <w:szCs w:val="20"/>
                        </w:rPr>
                        <w:t>Eau</w:t>
                      </w:r>
                      <w:proofErr w:type="spellEnd"/>
                      <w:r w:rsidRPr="00CC2E67">
                        <w:rPr>
                          <w:sz w:val="18"/>
                          <w:szCs w:val="20"/>
                        </w:rPr>
                        <w:t xml:space="preserve"> Claire, WI 54701; </w:t>
                      </w:r>
                      <w:hyperlink r:id="rId12" w:history="1">
                        <w:r w:rsidRPr="00CC2E67">
                          <w:rPr>
                            <w:rStyle w:val="Hyperlink"/>
                            <w:sz w:val="18"/>
                            <w:szCs w:val="20"/>
                          </w:rPr>
                          <w:t>reierman@uwec.edu</w:t>
                        </w:r>
                      </w:hyperlink>
                      <w:r w:rsidRPr="00CC2E67">
                        <w:rPr>
                          <w:sz w:val="18"/>
                          <w:szCs w:val="20"/>
                        </w:rPr>
                        <w:t xml:space="preserve"> .  It has been altered from its original for</w:t>
                      </w:r>
                      <w:r w:rsidR="008A30FB">
                        <w:rPr>
                          <w:sz w:val="18"/>
                          <w:szCs w:val="20"/>
                        </w:rPr>
                        <w:t xml:space="preserve">m and content by your </w:t>
                      </w:r>
                      <w:r w:rsidRPr="00CC2E67">
                        <w:rPr>
                          <w:sz w:val="18"/>
                          <w:szCs w:val="20"/>
                        </w:rPr>
                        <w:t>teacher.</w:t>
                      </w:r>
                    </w:p>
                  </w:txbxContent>
                </v:textbox>
              </v:shape>
            </w:pict>
          </mc:Fallback>
        </mc:AlternateContent>
      </w:r>
    </w:p>
    <w:p w14:paraId="7BD1A8F4" w14:textId="77777777" w:rsidR="00735B26" w:rsidRDefault="00735B26" w:rsidP="00735B26">
      <w:pPr>
        <w:pStyle w:val="Pa3"/>
        <w:rPr>
          <w:rFonts w:ascii="Times New Roman" w:hAnsi="Times New Roman"/>
          <w:b/>
          <w:color w:val="000000"/>
          <w:sz w:val="26"/>
          <w:szCs w:val="26"/>
          <w:u w:val="single"/>
        </w:rPr>
      </w:pPr>
    </w:p>
    <w:p w14:paraId="354B9D1D" w14:textId="77777777" w:rsidR="00735B26" w:rsidRPr="00667709" w:rsidRDefault="009811A2" w:rsidP="0013601D">
      <w:pPr>
        <w:pStyle w:val="Pa3"/>
        <w:rPr>
          <w:sz w:val="22"/>
        </w:rPr>
      </w:pPr>
      <w:r>
        <w:rPr>
          <w:rFonts w:ascii="Times New Roman" w:hAnsi="Times New Roman"/>
          <w:b/>
          <w:color w:val="000000"/>
          <w:u w:val="single"/>
        </w:rPr>
        <w:t>PURPOSE:</w:t>
      </w:r>
      <w:r w:rsidR="0013601D">
        <w:rPr>
          <w:rFonts w:ascii="Times New Roman" w:hAnsi="Times New Roman"/>
          <w:color w:val="000000"/>
        </w:rPr>
        <w:t xml:space="preserve"> </w:t>
      </w:r>
      <w:r w:rsidR="00735B26">
        <w:rPr>
          <w:sz w:val="22"/>
        </w:rPr>
        <w:t>Candles</w:t>
      </w:r>
      <w:r w:rsidR="00735B26" w:rsidRPr="00667709">
        <w:rPr>
          <w:sz w:val="22"/>
        </w:rPr>
        <w:t xml:space="preserve"> have a problem; they are unstable in the wind: they flicker and are easily blown out.</w:t>
      </w:r>
    </w:p>
    <w:p w14:paraId="30D740C5" w14:textId="77777777" w:rsidR="00735B26" w:rsidRDefault="00735B26" w:rsidP="00735B26">
      <w:pPr>
        <w:rPr>
          <w:sz w:val="22"/>
        </w:rPr>
      </w:pPr>
      <w:r w:rsidRPr="00667709">
        <w:rPr>
          <w:sz w:val="22"/>
        </w:rPr>
        <w:t xml:space="preserve"> </w:t>
      </w:r>
      <w:r w:rsidRPr="00667709">
        <w:rPr>
          <w:sz w:val="22"/>
        </w:rPr>
        <w:tab/>
        <w:t xml:space="preserve">        </w:t>
      </w:r>
      <w:r w:rsidR="0013601D">
        <w:rPr>
          <w:sz w:val="22"/>
        </w:rPr>
        <w:t xml:space="preserve">  </w:t>
      </w:r>
      <w:r w:rsidRPr="00667709">
        <w:rPr>
          <w:sz w:val="22"/>
        </w:rPr>
        <w:t xml:space="preserve">What happens when you blow out a candle? </w:t>
      </w:r>
      <w:r w:rsidR="0013601D">
        <w:rPr>
          <w:sz w:val="22"/>
        </w:rPr>
        <w:t xml:space="preserve"> </w:t>
      </w:r>
      <w:r w:rsidR="00542A11">
        <w:rPr>
          <w:sz w:val="22"/>
        </w:rPr>
        <w:t xml:space="preserve">What is a candle flame? </w:t>
      </w:r>
    </w:p>
    <w:p w14:paraId="4CDC9A3C" w14:textId="77777777" w:rsidR="00542A11" w:rsidRPr="00667709" w:rsidRDefault="00542A11" w:rsidP="00735B26">
      <w:pPr>
        <w:rPr>
          <w:sz w:val="16"/>
          <w:szCs w:val="16"/>
        </w:rPr>
      </w:pPr>
    </w:p>
    <w:p w14:paraId="4615D360" w14:textId="77777777" w:rsidR="00735B26" w:rsidRPr="00542A11" w:rsidRDefault="0013601D" w:rsidP="00735B26">
      <w:pPr>
        <w:ind w:firstLine="720"/>
        <w:rPr>
          <w:sz w:val="22"/>
          <w:u w:val="single"/>
        </w:rPr>
      </w:pPr>
      <w:r>
        <w:rPr>
          <w:sz w:val="22"/>
        </w:rPr>
        <w:t xml:space="preserve">          </w:t>
      </w:r>
      <w:r w:rsidRPr="00542A11">
        <w:rPr>
          <w:sz w:val="22"/>
          <w:u w:val="single"/>
        </w:rPr>
        <w:t>W</w:t>
      </w:r>
      <w:r w:rsidR="00735B26" w:rsidRPr="00542A11">
        <w:rPr>
          <w:sz w:val="22"/>
          <w:u w:val="single"/>
        </w:rPr>
        <w:t>ith any combustion reaction, a candle flame</w:t>
      </w:r>
      <w:r w:rsidR="00542A11">
        <w:rPr>
          <w:sz w:val="22"/>
          <w:u w:val="single"/>
        </w:rPr>
        <w:t xml:space="preserve"> balances three things: fuel, oxygen</w:t>
      </w:r>
      <w:r w:rsidR="00735B26" w:rsidRPr="00542A11">
        <w:rPr>
          <w:sz w:val="22"/>
          <w:u w:val="single"/>
        </w:rPr>
        <w:t>, and thermal</w:t>
      </w:r>
      <w:r w:rsidRPr="00542A11">
        <w:rPr>
          <w:sz w:val="22"/>
          <w:u w:val="single"/>
        </w:rPr>
        <w:t xml:space="preserve"> energy.</w:t>
      </w:r>
    </w:p>
    <w:p w14:paraId="4E5AF313" w14:textId="77777777" w:rsidR="00542A11" w:rsidRDefault="00735B26" w:rsidP="00735B26">
      <w:pPr>
        <w:rPr>
          <w:sz w:val="22"/>
        </w:rPr>
      </w:pPr>
      <w:r w:rsidRPr="00667709">
        <w:rPr>
          <w:sz w:val="22"/>
        </w:rPr>
        <w:t xml:space="preserve">                    </w:t>
      </w:r>
      <w:r>
        <w:rPr>
          <w:sz w:val="22"/>
        </w:rPr>
        <w:t xml:space="preserve"> </w:t>
      </w:r>
      <w:r w:rsidR="0013601D">
        <w:rPr>
          <w:sz w:val="22"/>
        </w:rPr>
        <w:t xml:space="preserve">  </w:t>
      </w:r>
    </w:p>
    <w:p w14:paraId="122BFAA5" w14:textId="77777777" w:rsidR="00735B26" w:rsidRPr="00630CB8" w:rsidRDefault="00542A11" w:rsidP="00735B26">
      <w:pPr>
        <w:rPr>
          <w:b/>
          <w:sz w:val="22"/>
        </w:rPr>
      </w:pPr>
      <w:r>
        <w:rPr>
          <w:sz w:val="22"/>
        </w:rPr>
        <w:tab/>
        <w:t xml:space="preserve">          </w:t>
      </w:r>
      <w:r w:rsidR="00735B26" w:rsidRPr="00630CB8">
        <w:rPr>
          <w:b/>
          <w:sz w:val="22"/>
        </w:rPr>
        <w:t xml:space="preserve">In this activity, you will investigate the secrets of how a </w:t>
      </w:r>
      <w:r w:rsidR="0013601D">
        <w:rPr>
          <w:b/>
          <w:sz w:val="22"/>
        </w:rPr>
        <w:t xml:space="preserve">candle balances those three </w:t>
      </w:r>
      <w:r w:rsidR="0013601D" w:rsidRPr="00630CB8">
        <w:rPr>
          <w:b/>
          <w:sz w:val="22"/>
        </w:rPr>
        <w:t>necessities to</w:t>
      </w:r>
    </w:p>
    <w:p w14:paraId="3C3B3E25" w14:textId="77777777" w:rsidR="00735B26" w:rsidRDefault="00735B26" w:rsidP="00735B26">
      <w:pPr>
        <w:rPr>
          <w:b/>
          <w:sz w:val="22"/>
        </w:rPr>
      </w:pPr>
      <w:r w:rsidRPr="00630CB8">
        <w:rPr>
          <w:b/>
          <w:sz w:val="22"/>
        </w:rPr>
        <w:t xml:space="preserve">                     </w:t>
      </w:r>
      <w:r w:rsidR="0013601D">
        <w:rPr>
          <w:b/>
          <w:sz w:val="22"/>
        </w:rPr>
        <w:t xml:space="preserve">  </w:t>
      </w:r>
      <w:r w:rsidRPr="00630CB8">
        <w:rPr>
          <w:b/>
          <w:sz w:val="22"/>
        </w:rPr>
        <w:t>create its beautiful light and how the flame can be extinguished by simply blowing on it.</w:t>
      </w:r>
    </w:p>
    <w:p w14:paraId="47CBDFBE" w14:textId="77777777" w:rsidR="00735B26" w:rsidRDefault="00735B26" w:rsidP="00735B26">
      <w:pPr>
        <w:rPr>
          <w:b/>
          <w:sz w:val="22"/>
        </w:rPr>
      </w:pPr>
    </w:p>
    <w:p w14:paraId="73534EBE" w14:textId="77777777" w:rsidR="00735B26" w:rsidRDefault="00735B26" w:rsidP="00735B26">
      <w:pPr>
        <w:rPr>
          <w:b/>
          <w:sz w:val="22"/>
        </w:rPr>
      </w:pPr>
      <w:r>
        <w:rPr>
          <w:b/>
          <w:sz w:val="22"/>
        </w:rPr>
        <w:tab/>
      </w:r>
      <w:r>
        <w:rPr>
          <w:b/>
          <w:sz w:val="22"/>
        </w:rPr>
        <w:sym w:font="Wingdings" w:char="F0B5"/>
      </w:r>
      <w:r>
        <w:rPr>
          <w:b/>
          <w:sz w:val="22"/>
        </w:rPr>
        <w:sym w:font="Wingdings" w:char="F0B5"/>
      </w:r>
      <w:r w:rsidR="0013601D">
        <w:rPr>
          <w:b/>
          <w:sz w:val="22"/>
        </w:rPr>
        <w:t xml:space="preserve">   </w:t>
      </w:r>
      <w:r>
        <w:rPr>
          <w:b/>
          <w:sz w:val="22"/>
        </w:rPr>
        <w:t xml:space="preserve">You will need to differentiate between what the authors consider to be a </w:t>
      </w:r>
      <w:r>
        <w:rPr>
          <w:b/>
          <w:i/>
          <w:sz w:val="22"/>
          <w:u w:val="single"/>
        </w:rPr>
        <w:t>disturbed</w:t>
      </w:r>
      <w:r>
        <w:rPr>
          <w:b/>
          <w:sz w:val="22"/>
        </w:rPr>
        <w:t xml:space="preserve"> candle flame, </w:t>
      </w:r>
    </w:p>
    <w:p w14:paraId="5E00BD3E" w14:textId="77777777" w:rsidR="00735B26" w:rsidRPr="000016C5" w:rsidRDefault="00735B26" w:rsidP="00735B26">
      <w:pPr>
        <w:rPr>
          <w:sz w:val="22"/>
        </w:rPr>
      </w:pPr>
      <w:r>
        <w:rPr>
          <w:b/>
          <w:sz w:val="22"/>
        </w:rPr>
        <w:t xml:space="preserve">                     </w:t>
      </w:r>
      <w:r w:rsidR="0013601D">
        <w:rPr>
          <w:b/>
          <w:sz w:val="22"/>
        </w:rPr>
        <w:t xml:space="preserve">  an</w:t>
      </w:r>
      <w:r w:rsidR="0013601D">
        <w:rPr>
          <w:b/>
          <w:i/>
          <w:sz w:val="22"/>
          <w:u w:val="single"/>
        </w:rPr>
        <w:t xml:space="preserve"> </w:t>
      </w:r>
      <w:r>
        <w:rPr>
          <w:b/>
          <w:i/>
          <w:sz w:val="22"/>
          <w:u w:val="single"/>
        </w:rPr>
        <w:t>extinguished candle flame</w:t>
      </w:r>
      <w:r>
        <w:rPr>
          <w:i/>
          <w:sz w:val="22"/>
        </w:rPr>
        <w:t xml:space="preserve">, </w:t>
      </w:r>
      <w:r>
        <w:rPr>
          <w:sz w:val="22"/>
        </w:rPr>
        <w:t xml:space="preserve">and an </w:t>
      </w:r>
      <w:r w:rsidR="006F36C7">
        <w:rPr>
          <w:b/>
          <w:i/>
          <w:sz w:val="22"/>
          <w:u w:val="single"/>
        </w:rPr>
        <w:t>undisturbed burni</w:t>
      </w:r>
      <w:r>
        <w:rPr>
          <w:b/>
          <w:i/>
          <w:sz w:val="22"/>
          <w:u w:val="single"/>
        </w:rPr>
        <w:t>n</w:t>
      </w:r>
      <w:r w:rsidR="006F36C7">
        <w:rPr>
          <w:b/>
          <w:i/>
          <w:sz w:val="22"/>
          <w:u w:val="single"/>
        </w:rPr>
        <w:t>g</w:t>
      </w:r>
      <w:r>
        <w:rPr>
          <w:b/>
          <w:i/>
          <w:sz w:val="22"/>
          <w:u w:val="single"/>
        </w:rPr>
        <w:t xml:space="preserve"> candle flame</w:t>
      </w:r>
    </w:p>
    <w:p w14:paraId="5D68D4DB" w14:textId="77777777" w:rsidR="00735B26" w:rsidRDefault="00735B26" w:rsidP="00735B26">
      <w:pPr>
        <w:rPr>
          <w:b/>
        </w:rPr>
      </w:pPr>
    </w:p>
    <w:p w14:paraId="19BAAD87" w14:textId="77777777" w:rsidR="00735B26" w:rsidRPr="0013601D" w:rsidRDefault="00735B26" w:rsidP="00735B26">
      <w:pPr>
        <w:rPr>
          <w:b/>
        </w:rPr>
      </w:pPr>
      <w:r w:rsidRPr="009811A2">
        <w:rPr>
          <w:b/>
          <w:u w:val="single"/>
        </w:rPr>
        <w:t>MATERIALS</w:t>
      </w:r>
      <w:r>
        <w:rPr>
          <w:b/>
        </w:rPr>
        <w:t xml:space="preserve">:  </w:t>
      </w:r>
      <w:r w:rsidRPr="00EB3665">
        <w:rPr>
          <w:sz w:val="22"/>
          <w:szCs w:val="22"/>
        </w:rPr>
        <w:t>You will need: candle that is free-standing or in a stable holder, several matches and wood splints, two index cards, and a container of water (in case things get out of hand!!).  Please DO NOT put matches/wood into the sink.</w:t>
      </w:r>
    </w:p>
    <w:p w14:paraId="299FD0F6" w14:textId="77777777" w:rsidR="00735B26" w:rsidRDefault="00735B26" w:rsidP="00735B26"/>
    <w:p w14:paraId="73203AB1" w14:textId="5A46C569" w:rsidR="00735B26" w:rsidRDefault="00735B26" w:rsidP="00735B26">
      <w:r w:rsidRPr="009811A2">
        <w:rPr>
          <w:b/>
          <w:u w:val="single"/>
        </w:rPr>
        <w:t>PROCEDURE:</w:t>
      </w:r>
      <w:r>
        <w:rPr>
          <w:b/>
        </w:rPr>
        <w:t xml:space="preserve">   </w:t>
      </w:r>
      <w:r w:rsidRPr="00667709">
        <w:t xml:space="preserve">As you perform each part of the investigation, make careful </w:t>
      </w:r>
      <w:r w:rsidR="00E824E1" w:rsidRPr="00667709">
        <w:t>observations,</w:t>
      </w:r>
      <w:r w:rsidRPr="00667709">
        <w:t xml:space="preserve"> and record them.</w:t>
      </w:r>
    </w:p>
    <w:p w14:paraId="36788386" w14:textId="77777777" w:rsidR="00735B26" w:rsidRPr="009811A2" w:rsidRDefault="009811A2" w:rsidP="00735B26">
      <w:pPr>
        <w:rPr>
          <w:sz w:val="16"/>
          <w:szCs w:val="16"/>
        </w:rPr>
      </w:pPr>
      <w:r w:rsidRPr="009811A2">
        <w:rPr>
          <w:sz w:val="16"/>
          <w:szCs w:val="16"/>
        </w:rPr>
        <w:t xml:space="preserve"> </w:t>
      </w:r>
    </w:p>
    <w:p w14:paraId="485A82D2" w14:textId="0352AB5E" w:rsidR="00735B26" w:rsidRDefault="004E618B" w:rsidP="00735B26">
      <w:r>
        <w:rPr>
          <w:noProof/>
        </w:rPr>
        <mc:AlternateContent>
          <mc:Choice Requires="wps">
            <w:drawing>
              <wp:anchor distT="0" distB="0" distL="114300" distR="114300" simplePos="0" relativeHeight="251650560" behindDoc="0" locked="0" layoutInCell="1" allowOverlap="1" wp14:anchorId="04B84FB8" wp14:editId="0A769C31">
                <wp:simplePos x="0" y="0"/>
                <wp:positionH relativeFrom="column">
                  <wp:posOffset>76200</wp:posOffset>
                </wp:positionH>
                <wp:positionV relativeFrom="paragraph">
                  <wp:posOffset>114935</wp:posOffset>
                </wp:positionV>
                <wp:extent cx="228600" cy="228600"/>
                <wp:effectExtent l="9525" t="11430" r="9525" b="762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9E231" id="Rectangle 26" o:spid="_x0000_s1026" style="position:absolute;margin-left:6pt;margin-top:9.0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z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bs6ZgZ40&#10;+kysgWm1ZMUiEjQ4X1Lek3vE2KJ391Z888zYdUdp8hbRDp2EmsqaxvzsxYXoeLrKtsNHWxM87IJN&#10;XB0a7CMgscAOSZLjWRJ5CEzQz6K4WuQknKDQyY4vQPl82aEP76XtWTQqjlR7Aof9vQ9j6nNKKt5q&#10;VW+U1snBdrvWyPZA07FJX6qferxM04YNFb+eF/OE/CLmLyHy9P0NoleBxlyrvuJX5yQoI2vvTE1l&#10;QhlA6dGm7rQ50RiZGxXY2vpILKIdZ5h2jozO4g/OBprfivvvO0DJmf5gSInr6WwWBz45s/nbghy8&#10;jGwvI2AEQVU8cDaa6zAuyc6hajt6aZp6N/aW1GtUYjYqO1Z1KpZmNGlz2qe4BJd+yvq19aufAAAA&#10;//8DAFBLAwQUAAYACAAAACEA0QM2Q9sAAAAHAQAADwAAAGRycy9kb3ducmV2LnhtbEyPwU6DQBCG&#10;7ya+w2ZMvNkFrAaRpTGamnhs6cXbACOg7CxhlxZ9eseTPU2+/JN/vsk3ix3UkSbfOzYQryJQxLVr&#10;em4NHMrtTQrKB+QGB8dk4Js8bIrLixyzxp14R8d9aJWUsM/QQBfCmGnt644s+pUbiSX7cJPFIDi1&#10;upnwJOV20EkU3WuLPcuFDkd67qj+2s/WQNUnB/zZla+Rfdjehrel/JzfX4y5vlqeHkEFWsL/Mvzp&#10;izoU4lS5mRuvBuFEXgky0xiU5OtUuDJwt45BF7k+9y9+AQAA//8DAFBLAQItABQABgAIAAAAIQC2&#10;gziS/gAAAOEBAAATAAAAAAAAAAAAAAAAAAAAAABbQ29udGVudF9UeXBlc10ueG1sUEsBAi0AFAAG&#10;AAgAAAAhADj9If/WAAAAlAEAAAsAAAAAAAAAAAAAAAAALwEAAF9yZWxzLy5yZWxzUEsBAi0AFAAG&#10;AAgAAAAhAMsD4vMeAgAAPQQAAA4AAAAAAAAAAAAAAAAALgIAAGRycy9lMm9Eb2MueG1sUEsBAi0A&#10;FAAGAAgAAAAhANEDNkPbAAAABwEAAA8AAAAAAAAAAAAAAAAAeAQAAGRycy9kb3ducmV2LnhtbFBL&#10;BQYAAAAABAAEAPMAAACABQAAAAA=&#10;"/>
            </w:pict>
          </mc:Fallback>
        </mc:AlternateContent>
      </w:r>
    </w:p>
    <w:p w14:paraId="2ECEAF3D" w14:textId="22F33624" w:rsidR="00EB3665" w:rsidRPr="00972C4A" w:rsidRDefault="00735B26" w:rsidP="00972C4A">
      <w:pPr>
        <w:spacing w:line="360" w:lineRule="auto"/>
        <w:ind w:firstLine="720"/>
      </w:pPr>
      <w:r w:rsidRPr="00667709">
        <w:t xml:space="preserve">1. Briefly examine an </w:t>
      </w:r>
      <w:r w:rsidRPr="002345C3">
        <w:rPr>
          <w:b/>
          <w:u w:val="single"/>
        </w:rPr>
        <w:t>unlit</w:t>
      </w:r>
      <w:r w:rsidRPr="00667709">
        <w:t xml:space="preserve"> candle. What do the wax and wick look like? </w:t>
      </w:r>
      <w:r>
        <w:t xml:space="preserve"> Record your observations.</w:t>
      </w:r>
    </w:p>
    <w:p w14:paraId="4A2577E6" w14:textId="15998D0D" w:rsidR="00735B26" w:rsidRDefault="004E618B" w:rsidP="00735B26">
      <w:r>
        <w:rPr>
          <w:noProof/>
        </w:rPr>
        <mc:AlternateContent>
          <mc:Choice Requires="wps">
            <w:drawing>
              <wp:anchor distT="0" distB="0" distL="114300" distR="114300" simplePos="0" relativeHeight="251653632" behindDoc="0" locked="0" layoutInCell="1" allowOverlap="1" wp14:anchorId="2DD704B6" wp14:editId="46E68C1A">
                <wp:simplePos x="0" y="0"/>
                <wp:positionH relativeFrom="column">
                  <wp:posOffset>76200</wp:posOffset>
                </wp:positionH>
                <wp:positionV relativeFrom="paragraph">
                  <wp:posOffset>133985</wp:posOffset>
                </wp:positionV>
                <wp:extent cx="228600" cy="228600"/>
                <wp:effectExtent l="9525" t="6350" r="9525" b="1270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4E241" id="Rectangle 29" o:spid="_x0000_s1026" style="position:absolute;margin-left:6pt;margin-top:10.5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sQHgIAAD0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bsaZFT1p&#10;9JlYE7Y1ihWLSNDgfEl5T+4RY4ve3YP85pmFdUdp6hYRhk6JmsqaxvzsxYXoeLrKtsNHqAle7AIk&#10;rg4N9hGQWGCHJMnxLIk6BCbpZ1FcX+UknKTQyY4viPL5skMf3ivoWTQqjlR7Ahf7ex/G1OeUVDwY&#10;XW+0McnBdrs2yPaCpmOTvlQ/9XiZZiwbKr6YF/OE/CLmLyHy9P0NoteBxtzovuLX5yRRRtbe2ZrK&#10;FGUQ2ow2dWfsicbI3KjAFuojsYgwzjDtHBkd4A/OBprfivvvO4GKM/PBkhKL6WwWBz45s/nbghy8&#10;jGwvI8JKgqp44Gw012Fckp1D3Xb00jT1buGW1Gt0YjYqO1Z1KpZmNGlz2qe4BJd+yvq19aufAAAA&#10;//8DAFBLAwQUAAYACAAAACEAwBQuU9wAAAAHAQAADwAAAGRycy9kb3ducmV2LnhtbEyPTU+DQBCG&#10;7yb+h82YeLML+NUiS2M0NfHY0ou3AaaAsrOEXVr01zue6vHJO3nfZ7L1bHt1pNF3jg3EiwgUceXq&#10;jhsD+2JzswTlA3KNvWMy8E0e1vnlRYZp7U68peMuNEpK2KdooA1hSLX2VUsW/cINxJId3GgxCI6N&#10;rkc8SbntdRJFD9pix7LQ4kAvLVVfu8kaKLtkjz/b4i2yq81teJ+Lz+nj1Zjrq/n5CVSgOZyP4U9f&#10;1CEXp9JNXHvVCyfySjCQxDEoye+WwqWB+8cYdJ7p//75LwAAAP//AwBQSwECLQAUAAYACAAAACEA&#10;toM4kv4AAADhAQAAEwAAAAAAAAAAAAAAAAAAAAAAW0NvbnRlbnRfVHlwZXNdLnhtbFBLAQItABQA&#10;BgAIAAAAIQA4/SH/1gAAAJQBAAALAAAAAAAAAAAAAAAAAC8BAABfcmVscy8ucmVsc1BLAQItABQA&#10;BgAIAAAAIQCOBFsQHgIAAD0EAAAOAAAAAAAAAAAAAAAAAC4CAABkcnMvZTJvRG9jLnhtbFBLAQIt&#10;ABQABgAIAAAAIQDAFC5T3AAAAAcBAAAPAAAAAAAAAAAAAAAAAHgEAABkcnMvZG93bnJldi54bWxQ&#10;SwUGAAAAAAQABADzAAAAgQUAAAAA&#10;"/>
            </w:pict>
          </mc:Fallback>
        </mc:AlternateContent>
      </w:r>
    </w:p>
    <w:p w14:paraId="1A758A00" w14:textId="77777777" w:rsidR="00735B26" w:rsidRDefault="00735B26" w:rsidP="00735B26">
      <w:r>
        <w:t xml:space="preserve">    </w:t>
      </w:r>
      <w:r>
        <w:tab/>
        <w:t xml:space="preserve">2. </w:t>
      </w:r>
      <w:r w:rsidRPr="00667709">
        <w:t>Light the candle and observe it for</w:t>
      </w:r>
      <w:r>
        <w:t xml:space="preserve"> </w:t>
      </w:r>
      <w:r w:rsidRPr="00667709">
        <w:t xml:space="preserve">at least one minute. </w:t>
      </w:r>
      <w:r>
        <w:t>Write down observations regarding the wick,</w:t>
      </w:r>
    </w:p>
    <w:p w14:paraId="2A3BD481" w14:textId="77777777" w:rsidR="00735B26" w:rsidRDefault="00735B26" w:rsidP="00735B26">
      <w:r>
        <w:t xml:space="preserve">                wax, odor, flame etc... on your observation sheet</w:t>
      </w:r>
    </w:p>
    <w:p w14:paraId="5BC75819" w14:textId="77777777" w:rsidR="00972C4A" w:rsidRDefault="00972C4A" w:rsidP="00735B26"/>
    <w:p w14:paraId="54541CAC" w14:textId="725FAEF1" w:rsidR="00735B26" w:rsidRDefault="004E618B" w:rsidP="00735B26">
      <w:r>
        <w:rPr>
          <w:noProof/>
        </w:rPr>
        <mc:AlternateContent>
          <mc:Choice Requires="wps">
            <w:drawing>
              <wp:anchor distT="0" distB="0" distL="114300" distR="114300" simplePos="0" relativeHeight="251652608" behindDoc="0" locked="0" layoutInCell="1" allowOverlap="1" wp14:anchorId="2CDC7CCE" wp14:editId="725972A6">
                <wp:simplePos x="0" y="0"/>
                <wp:positionH relativeFrom="column">
                  <wp:posOffset>533400</wp:posOffset>
                </wp:positionH>
                <wp:positionV relativeFrom="paragraph">
                  <wp:posOffset>126365</wp:posOffset>
                </wp:positionV>
                <wp:extent cx="228600" cy="228600"/>
                <wp:effectExtent l="9525" t="10160" r="9525" b="889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17A13" id="Rectangle 28" o:spid="_x0000_s1026" style="position:absolute;margin-left:42pt;margin-top:9.9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peHgIAAD0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e82ZgZ40&#10;+kysgWm1ZMUiEjQ4X1Leo3vA2KJ391Z888zYdUdp8hbRDp2Emsqaxvzs2YXoeLrKtsMHWxM87IJN&#10;XB0a7CMgscAOSZLjWRJ5CEzQz6JYXOUknKDQyY4vQPl02aEP76TtWTQqjlR7Aof9vQ9j6lNKKt5q&#10;VW+U1snBdrvWyPZA07FJX6qferxM04YNFb+eF/OE/CzmLyHy9P0NoleBxlyrvuKLcxKUkbW3pqYy&#10;oQyg9GhTd9qcaIzMjQpsbX0kFtGOM0w7R0Zn8QdnA81vxf33HaDkTL83pMT1dDaLA5+c2fxNQQ5e&#10;RraXETCCoCoeOBvNdRiXZOdQtR29NE29G3tL6jUqMRuVHas6FUszmrQ57VNcgks/Zf3a+tVPAAAA&#10;//8DAFBLAwQUAAYACAAAACEAERe+R9wAAAAIAQAADwAAAGRycy9kb3ducmV2LnhtbEyPwU7DMBBE&#10;70j8g7VI3KhDoagJcSoEKhLHNr1w28RLEojXUey0ga9ne4Lj7oxm3uSb2fXqSGPoPBu4XSSgiGtv&#10;O24MHMrtzRpUiMgWe89k4JsCbIrLixwz60+8o+M+NkpCOGRooI1xyLQOdUsOw8IPxKJ9+NFhlHNs&#10;tB3xJOGu18skedAOO5aGFgd6bqn+2k/OQNUtD/izK18Tl27v4ttcfk7vL8ZcX81Pj6AizfHPDGd8&#10;QYdCmCo/sQ2qN7C+lylR/mkK6qxLHajKwGqVgi5y/X9A8QsAAP//AwBQSwECLQAUAAYACAAAACEA&#10;toM4kv4AAADhAQAAEwAAAAAAAAAAAAAAAAAAAAAAW0NvbnRlbnRfVHlwZXNdLnhtbFBLAQItABQA&#10;BgAIAAAAIQA4/SH/1gAAAJQBAAALAAAAAAAAAAAAAAAAAC8BAABfcmVscy8ucmVsc1BLAQItABQA&#10;BgAIAAAAIQAtippeHgIAAD0EAAAOAAAAAAAAAAAAAAAAAC4CAABkcnMvZTJvRG9jLnhtbFBLAQIt&#10;ABQABgAIAAAAIQARF75H3AAAAAgBAAAPAAAAAAAAAAAAAAAAAHgEAABkcnMvZG93bnJldi54bWxQ&#10;SwUGAAAAAAQABADzAAAAgQUAAAAA&#10;"/>
            </w:pict>
          </mc:Fallback>
        </mc:AlternateContent>
      </w:r>
    </w:p>
    <w:p w14:paraId="39DCDB16" w14:textId="77777777" w:rsidR="00735B26" w:rsidRDefault="00735B26" w:rsidP="00735B26">
      <w:r>
        <w:t xml:space="preserve">                        </w:t>
      </w:r>
      <w:r w:rsidRPr="00667709">
        <w:t>Is there any odor?</w:t>
      </w:r>
      <w:r>
        <w:t xml:space="preserve">  If yes, can you connect an experience or memory to the odor ... or can you</w:t>
      </w:r>
    </w:p>
    <w:p w14:paraId="68CDA458" w14:textId="3309F0DC" w:rsidR="00735B26" w:rsidRDefault="00735B26" w:rsidP="00735B26">
      <w:r>
        <w:tab/>
      </w:r>
      <w:r>
        <w:tab/>
        <w:t>identify the odor?</w:t>
      </w:r>
    </w:p>
    <w:p w14:paraId="3426BD81" w14:textId="77777777" w:rsidR="00EB3665" w:rsidRDefault="00EB3665" w:rsidP="00735B26"/>
    <w:p w14:paraId="67242288" w14:textId="77777777" w:rsidR="00145C45" w:rsidRDefault="00145C45" w:rsidP="00735B26"/>
    <w:p w14:paraId="4D40C92A" w14:textId="3EB5FFD3" w:rsidR="00735B26" w:rsidRDefault="004E618B" w:rsidP="00735B26">
      <w:r>
        <w:rPr>
          <w:noProof/>
        </w:rPr>
        <w:lastRenderedPageBreak/>
        <mc:AlternateContent>
          <mc:Choice Requires="wps">
            <w:drawing>
              <wp:anchor distT="0" distB="0" distL="114300" distR="114300" simplePos="0" relativeHeight="251651584" behindDoc="0" locked="0" layoutInCell="1" allowOverlap="1" wp14:anchorId="21ACB7A4" wp14:editId="7D5AE446">
                <wp:simplePos x="0" y="0"/>
                <wp:positionH relativeFrom="column">
                  <wp:posOffset>533400</wp:posOffset>
                </wp:positionH>
                <wp:positionV relativeFrom="paragraph">
                  <wp:posOffset>119380</wp:posOffset>
                </wp:positionV>
                <wp:extent cx="228600" cy="228600"/>
                <wp:effectExtent l="9525" t="8890" r="9525" b="1016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89AB1" id="Rectangle 27" o:spid="_x0000_s1026" style="position:absolute;margin-left:42pt;margin-top:9.4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O9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ruDMip40&#10;+kysCdsaxYrrSNDgfEl5T+4RY4vePYD85pmFdUdp6g4Rhk6JmsqaxvzsxYXoeLrKtsMHqAle7AIk&#10;rg4N9hGQWGCHJMnxLIk6BCbpZ1EsrnISTlLoZMcXRPl82aEP7xT0LBoVR6o9gYv9gw9j6nNKKh6M&#10;rjfamORgu10bZHtB07FJX6qferxMM5YNFb+ZF/OE/CLmLyHy9P0NoteBxtzovuKLc5IoI2tvbU1l&#10;ijIIbUabujP2RGNkblRgC/WRWEQYZ5h2jowO8AdnA81vxf33nUDFmXlvSYmb6WwWBz45s/l1QQ5e&#10;RraXEWElQVU8cDaa6zAuyc6hbjt6aZp6t3BH6jU6MRuVHas6FUszmrQ57VNcgks/Zf3a+tVPAAAA&#10;//8DAFBLAwQUAAYACAAAACEAhW+74NwAAAAIAQAADwAAAGRycy9kb3ducmV2LnhtbEyPwU7DMBBE&#10;70j8g7VI3KhDKSiEOBUCFYljm164beIlCcTrKHbawNezPdHj7oxm5uXr2fXqQGPoPBu4XSSgiGtv&#10;O24M7MvNTQoqRGSLvWcy8EMB1sXlRY6Z9Ufe0mEXGyUhHDI00MY4ZFqHuiWHYeEHYtE+/egwyjk2&#10;2o54lHDX62WSPGiHHUtDiwO9tFR/7yZnoOqWe/zdlm+Je9zcxfe5/Jo+Xo25vpqfn0BFmuO/GU7z&#10;ZToUsqnyE9ugegPpSlCi/FMhOOlSB6oycL9KQRe5Pgco/gAAAP//AwBQSwECLQAUAAYACAAAACEA&#10;toM4kv4AAADhAQAAEwAAAAAAAAAAAAAAAAAAAAAAW0NvbnRlbnRfVHlwZXNdLnhtbFBLAQItABQA&#10;BgAIAAAAIQA4/SH/1gAAAJQBAAALAAAAAAAAAAAAAAAAAC8BAABfcmVscy8ucmVsc1BLAQItABQA&#10;BgAIAAAAIQBojSO9HgIAAD0EAAAOAAAAAAAAAAAAAAAAAC4CAABkcnMvZTJvRG9jLnhtbFBLAQIt&#10;ABQABgAIAAAAIQCFb7vg3AAAAAgBAAAPAAAAAAAAAAAAAAAAAHgEAABkcnMvZG93bnJldi54bWxQ&#10;SwUGAAAAAAQABADzAAAAgQUAAAAA&#10;"/>
            </w:pict>
          </mc:Fallback>
        </mc:AlternateContent>
      </w:r>
    </w:p>
    <w:p w14:paraId="49723F27" w14:textId="77777777" w:rsidR="00EB3665" w:rsidRDefault="00735B26" w:rsidP="00735B26">
      <w:r>
        <w:t xml:space="preserve">   </w:t>
      </w:r>
      <w:r>
        <w:tab/>
        <w:t xml:space="preserve">    </w:t>
      </w:r>
      <w:r>
        <w:tab/>
        <w:t xml:space="preserve"> </w:t>
      </w:r>
      <w:r w:rsidR="00EB3665">
        <w:t>Sketch</w:t>
      </w:r>
      <w:r w:rsidR="00EB3665" w:rsidRPr="00667709">
        <w:t xml:space="preserve"> the colors, shapes, and movements</w:t>
      </w:r>
      <w:r w:rsidR="00EB3665">
        <w:t xml:space="preserve"> </w:t>
      </w:r>
      <w:r w:rsidR="00EB3665" w:rsidRPr="00667709">
        <w:t>of the different parts of the flame</w:t>
      </w:r>
      <w:r w:rsidR="00EB3665">
        <w:t>, after one minute</w:t>
      </w:r>
      <w:r w:rsidR="00EB3665" w:rsidRPr="00667709">
        <w:t xml:space="preserve">. </w:t>
      </w:r>
    </w:p>
    <w:p w14:paraId="3EED8E6A" w14:textId="77777777" w:rsidR="00735B26" w:rsidRDefault="00EB3665" w:rsidP="00735B26">
      <w:r>
        <w:t xml:space="preserve">                         </w:t>
      </w:r>
      <w:r w:rsidR="00735B26">
        <w:t xml:space="preserve">How many </w:t>
      </w:r>
      <w:r w:rsidR="00735B26">
        <w:rPr>
          <w:i/>
        </w:rPr>
        <w:t>different</w:t>
      </w:r>
      <w:r w:rsidR="00735B26">
        <w:t xml:space="preserve"> zones of color and/or areas of a flame can you see?  Be sure your sketch</w:t>
      </w:r>
    </w:p>
    <w:p w14:paraId="3A7D4AC8" w14:textId="77777777" w:rsidR="00735B26" w:rsidRPr="003D011F" w:rsidRDefault="00735B26" w:rsidP="00735B26">
      <w:r>
        <w:tab/>
      </w:r>
      <w:r>
        <w:tab/>
        <w:t xml:space="preserve"> indicates these zones in this space, you may need to refer back to it for your write-up.</w:t>
      </w:r>
    </w:p>
    <w:p w14:paraId="73AA9F10" w14:textId="77777777" w:rsidR="00735B26" w:rsidRDefault="00735B26" w:rsidP="00735B26"/>
    <w:p w14:paraId="6D0E996D" w14:textId="1C243C06" w:rsidR="00A31FAE" w:rsidRDefault="00735B26" w:rsidP="00972C4A">
      <w:pPr>
        <w:spacing w:line="360" w:lineRule="auto"/>
      </w:pPr>
      <w:r>
        <w:t xml:space="preserve">                        </w:t>
      </w:r>
    </w:p>
    <w:p w14:paraId="351F71DF" w14:textId="12603AA0" w:rsidR="00972C4A" w:rsidRDefault="00972C4A" w:rsidP="00972C4A">
      <w:pPr>
        <w:spacing w:line="360" w:lineRule="auto"/>
      </w:pPr>
    </w:p>
    <w:p w14:paraId="10B5D1F6" w14:textId="77777777" w:rsidR="00972C4A" w:rsidRDefault="00972C4A" w:rsidP="00972C4A">
      <w:pPr>
        <w:spacing w:line="360" w:lineRule="auto"/>
      </w:pPr>
    </w:p>
    <w:p w14:paraId="6420DD9C" w14:textId="086FF926" w:rsidR="00735B26" w:rsidRPr="00667709" w:rsidRDefault="004E618B" w:rsidP="00735B26">
      <w:r>
        <w:rPr>
          <w:noProof/>
        </w:rPr>
        <mc:AlternateContent>
          <mc:Choice Requires="wps">
            <w:drawing>
              <wp:anchor distT="0" distB="0" distL="114300" distR="114300" simplePos="0" relativeHeight="251654656" behindDoc="0" locked="0" layoutInCell="1" allowOverlap="1" wp14:anchorId="7A0DC905" wp14:editId="1A8F59AD">
                <wp:simplePos x="0" y="0"/>
                <wp:positionH relativeFrom="column">
                  <wp:posOffset>152400</wp:posOffset>
                </wp:positionH>
                <wp:positionV relativeFrom="paragraph">
                  <wp:posOffset>130810</wp:posOffset>
                </wp:positionV>
                <wp:extent cx="228600" cy="228600"/>
                <wp:effectExtent l="9525" t="5080" r="9525" b="1397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D823" id="Rectangle 30" o:spid="_x0000_s1026" style="position:absolute;margin-left:12pt;margin-top:10.3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ItHQIAAD0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hvqXcGZFQP1&#10;6CupJmxnFHubBBqdryjv3t1hLNG7W5A/PLOw6ilNXSPC2CvREK0iCpq9uBAdT1fZZvwEDcGLbYCk&#10;1b7FIQKSCmyfWvJwaonaBybpZ1nOL3JqnKTQ0Y4viOrpskMfPigYWDRqjsQ9gYvdrQ+H1KeURB6M&#10;btbamORgt1kZZDtB07FOX+JPNZ6nGcvGml/OyllCfhHz5xB5+v4GMehAY270UPP5KUlUUbX3tklD&#10;GIQ2B5uqM/YoY1QuDrOvNtA8kIoIhxmmnSOjB/zF2UjzW3P/cytQcWY+WurEZTGdxoFPznT2riQH&#10;zyOb84iwkqBqHjg7mKtwWJKtQ9319FKRardwTd1rdVL2mdWRLM1o6s1xn+ISnPsp63nrl48AAAD/&#10;/wMAUEsDBBQABgAIAAAAIQCaqNXi3AAAAAcBAAAPAAAAZHJzL2Rvd25yZXYueG1sTI/BTsMwEETv&#10;SPyDtUjcqE0AC0KcCoGKxLFNL9w28ZIEYjuKnTbw9SynchqNZjXztlgvbhAHmmIfvIHrlQJBvgm2&#10;962BfbW5ugcRE3qLQ/Bk4JsirMvzswJzG45+S4ddagWX+JijgS6lMZcyNh05jKswkufsI0wOE9up&#10;lXbCI5e7QWZKaemw97zQ4UjPHTVfu9kZqPtsjz/b6lW5h81Neluqz/n9xZjLi+XpEUSiJZ2O4Q+f&#10;0aFkpjrM3kYxGMhu+ZXEqjQIzrViXxu40xpkWcj//OUvAAAA//8DAFBLAQItABQABgAIAAAAIQC2&#10;gziS/gAAAOEBAAATAAAAAAAAAAAAAAAAAAAAAABbQ29udGVudF9UeXBlc10ueG1sUEsBAi0AFAAG&#10;AAgAAAAhADj9If/WAAAAlAEAAAsAAAAAAAAAAAAAAAAALwEAAF9yZWxzLy5yZWxzUEsBAi0AFAAG&#10;AAgAAAAhAKxKgi0dAgAAPQQAAA4AAAAAAAAAAAAAAAAALgIAAGRycy9lMm9Eb2MueG1sUEsBAi0A&#10;FAAGAAgAAAAhAJqo1eLcAAAABwEAAA8AAAAAAAAAAAAAAAAAdwQAAGRycy9kb3ducmV2LnhtbFBL&#10;BQYAAAAABAAEAPMAAACABQAAAAA=&#10;"/>
            </w:pict>
          </mc:Fallback>
        </mc:AlternateContent>
      </w:r>
    </w:p>
    <w:p w14:paraId="5BE2A2FB" w14:textId="77777777" w:rsidR="00735B26" w:rsidRDefault="00735B26" w:rsidP="00735B26">
      <w:pPr>
        <w:ind w:firstLine="720"/>
      </w:pPr>
      <w:r>
        <w:t>3</w:t>
      </w:r>
      <w:r w:rsidRPr="00667709">
        <w:t xml:space="preserve">. </w:t>
      </w:r>
      <w:r w:rsidRPr="00AF6FDE">
        <w:rPr>
          <w:b/>
          <w:u w:val="single"/>
        </w:rPr>
        <w:t>DISTURB</w:t>
      </w:r>
      <w:r>
        <w:t xml:space="preserve"> the flame by moving an </w:t>
      </w:r>
      <w:r w:rsidRPr="00667709">
        <w:t xml:space="preserve">index card horizontally </w:t>
      </w:r>
      <w:r>
        <w:t xml:space="preserve">(flat) </w:t>
      </w:r>
      <w:r w:rsidRPr="00667709">
        <w:t xml:space="preserve">slowly through the flame. </w:t>
      </w:r>
    </w:p>
    <w:p w14:paraId="209353F2" w14:textId="384C2851" w:rsidR="00735B26" w:rsidRDefault="004E618B" w:rsidP="00735B26">
      <w:pPr>
        <w:ind w:firstLine="720"/>
      </w:pPr>
      <w:r>
        <w:rPr>
          <w:noProof/>
        </w:rPr>
        <mc:AlternateContent>
          <mc:Choice Requires="wps">
            <w:drawing>
              <wp:anchor distT="0" distB="0" distL="114300" distR="114300" simplePos="0" relativeHeight="251656704" behindDoc="0" locked="0" layoutInCell="1" allowOverlap="1" wp14:anchorId="7DE5B8BA" wp14:editId="0F89E613">
                <wp:simplePos x="0" y="0"/>
                <wp:positionH relativeFrom="column">
                  <wp:posOffset>533400</wp:posOffset>
                </wp:positionH>
                <wp:positionV relativeFrom="paragraph">
                  <wp:posOffset>123190</wp:posOffset>
                </wp:positionV>
                <wp:extent cx="228600" cy="228600"/>
                <wp:effectExtent l="9525" t="13970" r="9525" b="508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086B4" id="Rectangle 32" o:spid="_x0000_s1026" style="position:absolute;margin-left:42pt;margin-top:9.7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8QHQ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PvSB4DPfXo&#10;M6kGptWSvS6iQIPzJeU9ugeMJXp3b8U3z4xdd5QmbxHt0EmoidY05mfPLkTH01W2HT7YmuBhF2zS&#10;6tBgHwFJBXZILTmeWyIPgQn6WRSLq5yYCQqd7PgClE+XHfrwTtqeRaPiSNwTOOzvfRhTn1ISeatV&#10;vVFaJwfb7Voj2wNNxyZ9iT/VeJmmDRsqfj0v5gn5WcxfQuTp+xtErwKNuVZ9xRfnJCijam9NTTSh&#10;DKD0aFN12pxkjMqNHdja+kgqoh1nmHaOjM7iD84Gmt+K++87QMmZfm+oE9fT2SwOfHJm8zcFOXgZ&#10;2V5GwAiCqnjgbDTXYVySnUPVdvTSNNVu7C11r1FJ2djZkdWJLM1o6s1pn+ISXPop69fWr34CAAD/&#10;/wMAUEsDBBQABgAIAAAAIQACuhWt3QAAAAgBAAAPAAAAZHJzL2Rvd25yZXYueG1sTI9BT4NAEIXv&#10;Jv6HzZh4s4uVmpayNEZTE48tvXgbYAQqO0vYpUV/vdNTPc68l/e+l24m26kTDb51bOBxFoEiLl3V&#10;cm3gkG8flqB8QK6wc0wGfsjDJru9STGp3Jl3dNqHWkkI+wQNNCH0ida+bMiin7meWLQvN1gMcg61&#10;rgY8S7jt9DyKnrXFlqWhwZ5eGyq/96M1ULTzA/7u8vfIrrZP4WPKj+PnmzH3d9PLGlSgKVzNcMEX&#10;dMiEqXAjV151BpaxTAnyX8WgLrrUgSoMLBYx6CzV/wdkfwAAAP//AwBQSwECLQAUAAYACAAAACEA&#10;toM4kv4AAADhAQAAEwAAAAAAAAAAAAAAAAAAAAAAW0NvbnRlbnRfVHlwZXNdLnhtbFBLAQItABQA&#10;BgAIAAAAIQA4/SH/1gAAAJQBAAALAAAAAAAAAAAAAAAAAC8BAABfcmVscy8ucmVsc1BLAQItABQA&#10;BgAIAAAAIQDr9d8QHQIAAD0EAAAOAAAAAAAAAAAAAAAAAC4CAABkcnMvZTJvRG9jLnhtbFBLAQIt&#10;ABQABgAIAAAAIQACuhWt3QAAAAgBAAAPAAAAAAAAAAAAAAAAAHcEAABkcnMvZG93bnJldi54bWxQ&#10;SwUGAAAAAAQABADzAAAAgQUAAAAA&#10;"/>
            </w:pict>
          </mc:Fallback>
        </mc:AlternateContent>
      </w:r>
    </w:p>
    <w:p w14:paraId="4F083FCF" w14:textId="77777777" w:rsidR="00735B26" w:rsidRDefault="00735B26" w:rsidP="00735B26">
      <w:pPr>
        <w:ind w:left="720" w:firstLine="720"/>
      </w:pPr>
      <w:r>
        <w:t>Describe how</w:t>
      </w:r>
      <w:r w:rsidRPr="00667709">
        <w:t xml:space="preserve"> the flame change</w:t>
      </w:r>
      <w:r>
        <w:t xml:space="preserve">s </w:t>
      </w:r>
      <w:r w:rsidRPr="00667709">
        <w:t>in appearance</w:t>
      </w:r>
      <w:r>
        <w:t xml:space="preserve"> as you DISTURB the flame.</w:t>
      </w:r>
    </w:p>
    <w:p w14:paraId="0A84BA53" w14:textId="77777777" w:rsidR="00EB3665" w:rsidRDefault="00EB3665" w:rsidP="00735B26">
      <w:pPr>
        <w:ind w:left="720" w:firstLine="720"/>
      </w:pPr>
    </w:p>
    <w:p w14:paraId="20ECB8A1" w14:textId="77777777" w:rsidR="002C1111" w:rsidRDefault="002C1111" w:rsidP="00735B26">
      <w:pPr>
        <w:ind w:left="720" w:firstLine="720"/>
      </w:pPr>
    </w:p>
    <w:p w14:paraId="3473ADFD" w14:textId="217FEF84" w:rsidR="00735B26" w:rsidRDefault="004E618B" w:rsidP="00735B26">
      <w:pPr>
        <w:ind w:left="720" w:firstLine="720"/>
      </w:pPr>
      <w:r>
        <w:rPr>
          <w:noProof/>
        </w:rPr>
        <mc:AlternateContent>
          <mc:Choice Requires="wps">
            <w:drawing>
              <wp:anchor distT="0" distB="0" distL="114300" distR="114300" simplePos="0" relativeHeight="251655680" behindDoc="0" locked="0" layoutInCell="1" allowOverlap="1" wp14:anchorId="70ECB7C5" wp14:editId="703AF96E">
                <wp:simplePos x="0" y="0"/>
                <wp:positionH relativeFrom="column">
                  <wp:posOffset>533400</wp:posOffset>
                </wp:positionH>
                <wp:positionV relativeFrom="paragraph">
                  <wp:posOffset>115570</wp:posOffset>
                </wp:positionV>
                <wp:extent cx="228600" cy="228600"/>
                <wp:effectExtent l="9525" t="12065" r="9525" b="6985"/>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E3C5A" id="Rectangle 31" o:spid="_x0000_s1026" style="position:absolute;margin-left:42pt;margin-top:9.1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HA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rzpyw1KLP&#10;JJpwrVHs9XTQp/ehpLRH/4BDhcHfg/wWmIN1R2nqFhH6TomaWKX87NmFwQl0lW37D1ATvNhFSFId&#10;GrQDIInADqkjT+eOqENkkn4WxeIqp75JCh1tYpSJ8nTZY4jvFFg2GBVH4p7Axf4+xDH1lJLIg9H1&#10;RhuTHGy3a4NsL2g4Nukb6iX0cJlmHOtJnnkxT8jPYuESIk/f3yCsjjTlRtuKL85JohxUe+tqelOU&#10;UWgz2vS+cUTjpNzYgS3UT6QiwjjCtHJkdIA/OOtpfCsevu8EKs7Me0eduJ7OZsO8J2c2f1OQg5eR&#10;7WVEOElQFY+cjeY6jjuy86jbjl6aptod3FL3Gp2UHfiNrI5kaUSTesd1Gnbg0k9Zv5Z+9RMAAP//&#10;AwBQSwMEFAAGAAgAAAAhALRqnhzcAAAACAEAAA8AAABkcnMvZG93bnJldi54bWxMj0FPg0AQhe8m&#10;/ofNmHizi1gNUpbGaGrisaUXbwOMQGVnCbu06K93erLHmffy3vey9Wx7daTRd44N3C8iUMSVqztu&#10;DOyLzV0CygfkGnvHZOCHPKzz66sM09qdeEvHXWiUhLBP0UAbwpBq7auWLPqFG4hF+3KjxSDn2Oh6&#10;xJOE217HUfSkLXYsDS0O9NpS9b2brIGyi/f4uy3eI/u8eQgfc3GYPt+Mub2ZX1agAs3h3wxnfEGH&#10;XJhKN3HtVW8gWcqUIP8kBnXWpQ5UaeBxGYPOM305IP8DAAD//wMAUEsBAi0AFAAGAAgAAAAhALaD&#10;OJL+AAAA4QEAABMAAAAAAAAAAAAAAAAAAAAAAFtDb250ZW50X1R5cGVzXS54bWxQSwECLQAUAAYA&#10;CAAAACEAOP0h/9YAAACUAQAACwAAAAAAAAAAAAAAAAAvAQAAX3JlbHMvLnJlbHNQSwECLQAUAAYA&#10;CAAAACEAl0xSSxwCAAA8BAAADgAAAAAAAAAAAAAAAAAuAgAAZHJzL2Uyb0RvYy54bWxQSwECLQAU&#10;AAYACAAAACEAtGqeHNwAAAAIAQAADwAAAAAAAAAAAAAAAAB2BAAAZHJzL2Rvd25yZXYueG1sUEsF&#10;BgAAAAAEAAQA8wAAAH8FAAAAAA==&#10;"/>
            </w:pict>
          </mc:Fallback>
        </mc:AlternateContent>
      </w:r>
    </w:p>
    <w:p w14:paraId="00BF21E7" w14:textId="77777777" w:rsidR="00DC501A" w:rsidRDefault="00735B26" w:rsidP="00DC501A">
      <w:pPr>
        <w:ind w:left="720" w:firstLine="720"/>
      </w:pPr>
      <w:r w:rsidRPr="00667709">
        <w:t>Describe the appearance of the card’s bottom surface.</w:t>
      </w:r>
    </w:p>
    <w:p w14:paraId="4F7BA47D" w14:textId="77777777" w:rsidR="00DC501A" w:rsidRDefault="00DC501A" w:rsidP="00DC501A">
      <w:pPr>
        <w:ind w:left="720" w:firstLine="720"/>
      </w:pPr>
    </w:p>
    <w:p w14:paraId="31C12ED4" w14:textId="77777777" w:rsidR="00DC501A" w:rsidRDefault="00DC501A" w:rsidP="00DC501A">
      <w:pPr>
        <w:ind w:left="720" w:firstLine="720"/>
      </w:pPr>
    </w:p>
    <w:p w14:paraId="19FBD86F" w14:textId="77777777" w:rsidR="00DC501A" w:rsidRDefault="00DC501A" w:rsidP="00DC501A">
      <w:pPr>
        <w:ind w:left="720" w:firstLine="720"/>
      </w:pPr>
    </w:p>
    <w:p w14:paraId="4E3B50E9" w14:textId="77777777" w:rsidR="00DC501A" w:rsidRDefault="00DC501A" w:rsidP="00DC501A">
      <w:pPr>
        <w:ind w:left="720" w:firstLine="720"/>
      </w:pPr>
    </w:p>
    <w:p w14:paraId="524ACB50" w14:textId="549BCE7D" w:rsidR="00A31FAE" w:rsidRDefault="004E618B" w:rsidP="00DC501A">
      <w:pPr>
        <w:ind w:left="720"/>
      </w:pPr>
      <w:r>
        <w:rPr>
          <w:noProof/>
        </w:rPr>
        <mc:AlternateContent>
          <mc:Choice Requires="wps">
            <w:drawing>
              <wp:anchor distT="0" distB="0" distL="114300" distR="114300" simplePos="0" relativeHeight="251665920" behindDoc="0" locked="0" layoutInCell="1" allowOverlap="1" wp14:anchorId="4452F8AD" wp14:editId="5369B432">
                <wp:simplePos x="0" y="0"/>
                <wp:positionH relativeFrom="column">
                  <wp:posOffset>152400</wp:posOffset>
                </wp:positionH>
                <wp:positionV relativeFrom="paragraph">
                  <wp:posOffset>-3175</wp:posOffset>
                </wp:positionV>
                <wp:extent cx="228600" cy="228600"/>
                <wp:effectExtent l="9525" t="10160" r="9525" b="8890"/>
                <wp:wrapNone/>
                <wp:docPr id="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161D6" id="Rectangle 68" o:spid="_x0000_s1026" style="position:absolute;margin-left:12pt;margin-top:-.2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2nHQIAADw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uqKk1AGepLo&#10;M5EGptWSLa4iP4PzJaU9uUeMHXp3b8U3z4xdd5QmbxHt0EmoqappzM9eXIiOp6tsO3y0NcHDLthE&#10;1aHBPgISCeyQFDmeFZGHwAT9LIqrRU66CQqd7PgClM+XHfrwXtqeRaPiSLUncNjf+zCmPqek4q1W&#10;9UZpnRxst2uNbA80HJv0pfqpx8s0bdhQ8et5MU/IL2L+EiJP398gehVoyrXqieZzEpSRtXempjKh&#10;DKD0aFN32pxojMyNCmxtfSQW0Y4jTCtHRmfxB2cDjW/F/fcdoORMfzCkxPV0NovznpzZ/G1BDl5G&#10;tpcRMIKgKh44G811GHdk51C1Hb00Tb0be0vqNSoxG5UdqzoVSyOatDmtU9yBSz9l/Vr61U8AAAD/&#10;/wMAUEsDBBQABgAIAAAAIQAtWPtS3AAAAAYBAAAPAAAAZHJzL2Rvd25yZXYueG1sTI/BTsMwEETv&#10;SPyDtUjcWpuUVDRkUyFQkTi26YWbE2+TQGxHsdMGvp7lBMfRjGbe5NvZ9uJMY+i8Q7hbKhDkam86&#10;1yAcy93iAUSI2hnde0cIXxRgW1xf5Toz/uL2dD7ERnCJC5lGaGMcMilD3ZLVYekHcuyd/Gh1ZDk2&#10;0oz6wuW2l4lSa2l153ih1QM9t1R/HiaLUHXJUX/vy1dlN7tVfJvLj+n9BfH2Zn56BBFpjn9h+MVn&#10;dCiYqfKTM0H0CMk9X4kIixQE22vFskJYpSnIIpf/8YsfAAAA//8DAFBLAQItABQABgAIAAAAIQC2&#10;gziS/gAAAOEBAAATAAAAAAAAAAAAAAAAAAAAAABbQ29udGVudF9UeXBlc10ueG1sUEsBAi0AFAAG&#10;AAgAAAAhADj9If/WAAAAlAEAAAsAAAAAAAAAAAAAAAAALwEAAF9yZWxzLy5yZWxzUEsBAi0AFAAG&#10;AAgAAAAhACfWvacdAgAAPAQAAA4AAAAAAAAAAAAAAAAALgIAAGRycy9lMm9Eb2MueG1sUEsBAi0A&#10;FAAGAAgAAAAhAC1Y+1LcAAAABgEAAA8AAAAAAAAAAAAAAAAAdwQAAGRycy9kb3ducmV2LnhtbFBL&#10;BQYAAAAABAAEAPMAAACABQAAAAA=&#10;"/>
            </w:pict>
          </mc:Fallback>
        </mc:AlternateContent>
      </w:r>
      <w:r w:rsidR="00A31FAE">
        <w:t>4</w:t>
      </w:r>
      <w:r w:rsidR="00A31FAE" w:rsidRPr="00667709">
        <w:t xml:space="preserve">. </w:t>
      </w:r>
      <w:r w:rsidR="00A31FAE">
        <w:t xml:space="preserve"> </w:t>
      </w:r>
      <w:r w:rsidR="00A31FAE" w:rsidRPr="006F27AF">
        <w:rPr>
          <w:b/>
          <w:u w:val="single"/>
        </w:rPr>
        <w:t>DISTURB</w:t>
      </w:r>
      <w:r w:rsidR="00A31FAE">
        <w:t xml:space="preserve">  the flame again, but by blowing </w:t>
      </w:r>
      <w:r w:rsidR="00A31FAE" w:rsidRPr="00667709">
        <w:t xml:space="preserve">gently on the flame a few times </w:t>
      </w:r>
      <w:r w:rsidR="00A31FAE" w:rsidRPr="00E2699A">
        <w:rPr>
          <w:b/>
          <w:i/>
          <w:u w:val="single"/>
        </w:rPr>
        <w:t>without blowing it out</w:t>
      </w:r>
      <w:r w:rsidR="00A31FAE" w:rsidRPr="00667709">
        <w:t xml:space="preserve">. </w:t>
      </w:r>
    </w:p>
    <w:p w14:paraId="1A669B26" w14:textId="77777777" w:rsidR="00A31FAE" w:rsidRDefault="00A31FAE" w:rsidP="00A31FAE">
      <w:pPr>
        <w:ind w:firstLine="720"/>
      </w:pPr>
    </w:p>
    <w:p w14:paraId="6D5AC789" w14:textId="5FF77DDF" w:rsidR="00A31FAE" w:rsidRDefault="004E618B" w:rsidP="00A31FAE">
      <w:pPr>
        <w:ind w:firstLine="720"/>
      </w:pPr>
      <w:r>
        <w:rPr>
          <w:noProof/>
        </w:rPr>
        <mc:AlternateContent>
          <mc:Choice Requires="wps">
            <w:drawing>
              <wp:anchor distT="0" distB="0" distL="114300" distR="114300" simplePos="0" relativeHeight="251663872" behindDoc="0" locked="0" layoutInCell="1" allowOverlap="1" wp14:anchorId="3E1AE548" wp14:editId="34634915">
                <wp:simplePos x="0" y="0"/>
                <wp:positionH relativeFrom="column">
                  <wp:posOffset>838200</wp:posOffset>
                </wp:positionH>
                <wp:positionV relativeFrom="paragraph">
                  <wp:posOffset>50165</wp:posOffset>
                </wp:positionV>
                <wp:extent cx="228600" cy="228600"/>
                <wp:effectExtent l="9525" t="13970" r="9525" b="5080"/>
                <wp:wrapNone/>
                <wp:docPr id="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E66E3" id="Rectangle 66" o:spid="_x0000_s1026" style="position:absolute;margin-left:66pt;margin-top:3.9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jqHgIAADw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K86s6KlF&#10;n0k0YVuj2GIR9RmcLyntyT1irNC7B5DfPLOw7ihN3SHC0ClRE6tpzM9eXIiOp6tsO3yAmuDFLkCS&#10;6tBgHwFJBHZIHTmeO6IOgUn6WRTXi5z6Jil0suMLony+7NCHdwp6Fo2KI3FP4GL/4MOY+pySyIPR&#10;9UYbkxxst2uDbC9oODbpS/ypxss0Y9lQ8Zt5MU/IL2L+EiJP398geh1oyo3uK359ThJlVO2trYmm&#10;KIPQZrSpOmNPMkblxg5soT6SigjjCNPKkdEB/uBsoPGtuP++E6g4M+8tdeJmOpvFeU/ObH5VkIOX&#10;ke1lRFhJUBUPnI3mOow7snOo245emqbaLdxR9xqdlI2dHVmdyNKIpt6c1inuwKWfsn4t/eonAAAA&#10;//8DAFBLAwQUAAYACAAAACEA35mhwNwAAAAIAQAADwAAAGRycy9kb3ducmV2LnhtbEyPQU+DQBCF&#10;7yb+h82YeLOLYGqhLI3R1MRjSy/eBnYEKrtL2KVFf73TUz1+eZM338s3s+nFiUbfOavgcRGBIFs7&#10;3dlGwaHcPqxA+IBWY+8sKfghD5vi9ibHTLuz3dFpHxrBJdZnqKANYcik9HVLBv3CDWQ5+3KjwcA4&#10;NlKPeOZy08s4ipbSYGf5Q4sDvbZUf+8no6Dq4gP+7sr3yKTbJHzM5XH6fFPq/m5+WYMINIfrMVz0&#10;WR0KdqrcZLUXPXMS85ag4DkFccmXK+ZKwVOSgixy+X9A8QcAAP//AwBQSwECLQAUAAYACAAAACEA&#10;toM4kv4AAADhAQAAEwAAAAAAAAAAAAAAAAAAAAAAW0NvbnRlbnRfVHlwZXNdLnhtbFBLAQItABQA&#10;BgAIAAAAIQA4/SH/1gAAAJQBAAALAAAAAAAAAAAAAAAAAC8BAABfcmVscy8ucmVsc1BLAQItABQA&#10;BgAIAAAAIQBqQ2jqHgIAADwEAAAOAAAAAAAAAAAAAAAAAC4CAABkcnMvZTJvRG9jLnhtbFBLAQIt&#10;ABQABgAIAAAAIQDfmaHA3AAAAAgBAAAPAAAAAAAAAAAAAAAAAHgEAABkcnMvZG93bnJldi54bWxQ&#10;SwUGAAAAAAQABADzAAAAgQUAAAAA&#10;"/>
            </w:pict>
          </mc:Fallback>
        </mc:AlternateContent>
      </w:r>
      <w:r w:rsidR="00A31FAE">
        <w:t xml:space="preserve">                  </w:t>
      </w:r>
      <w:r w:rsidR="002C1111">
        <w:t>Identify</w:t>
      </w:r>
      <w:r w:rsidR="00A31FAE">
        <w:t xml:space="preserve"> the color of the </w:t>
      </w:r>
      <w:r w:rsidR="00A31FAE" w:rsidRPr="002C1111">
        <w:rPr>
          <w:b/>
          <w:i/>
          <w:u w:val="single"/>
        </w:rPr>
        <w:t>smoke</w:t>
      </w:r>
      <w:r w:rsidR="00A31FAE">
        <w:t xml:space="preserve"> of a </w:t>
      </w:r>
      <w:r w:rsidR="00A31FAE" w:rsidRPr="002C1111">
        <w:rPr>
          <w:i/>
        </w:rPr>
        <w:t xml:space="preserve">disturbed </w:t>
      </w:r>
      <w:r w:rsidR="00A31FAE">
        <w:t>candle flame.</w:t>
      </w:r>
    </w:p>
    <w:p w14:paraId="4EA5BE97" w14:textId="77777777" w:rsidR="002C1111" w:rsidRDefault="002C1111" w:rsidP="00A31FAE">
      <w:pPr>
        <w:ind w:firstLine="720"/>
      </w:pPr>
    </w:p>
    <w:p w14:paraId="478D8F61" w14:textId="77777777" w:rsidR="002C1111" w:rsidRDefault="002C1111" w:rsidP="00A31FAE">
      <w:pPr>
        <w:ind w:firstLine="720"/>
      </w:pPr>
    </w:p>
    <w:p w14:paraId="2C06E258" w14:textId="156D8DFC" w:rsidR="00A31FAE" w:rsidRDefault="004E618B" w:rsidP="00A31FAE">
      <w:pPr>
        <w:ind w:firstLine="720"/>
      </w:pPr>
      <w:r>
        <w:rPr>
          <w:noProof/>
        </w:rPr>
        <mc:AlternateContent>
          <mc:Choice Requires="wps">
            <w:drawing>
              <wp:anchor distT="0" distB="0" distL="114300" distR="114300" simplePos="0" relativeHeight="251664896" behindDoc="0" locked="0" layoutInCell="1" allowOverlap="1" wp14:anchorId="28DACC3B" wp14:editId="496DD412">
                <wp:simplePos x="0" y="0"/>
                <wp:positionH relativeFrom="column">
                  <wp:posOffset>180975</wp:posOffset>
                </wp:positionH>
                <wp:positionV relativeFrom="paragraph">
                  <wp:posOffset>132080</wp:posOffset>
                </wp:positionV>
                <wp:extent cx="228600" cy="228600"/>
                <wp:effectExtent l="9525" t="13970" r="9525" b="5080"/>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BF9F9" id="Rectangle 67" o:spid="_x0000_s1026" style="position:absolute;margin-left:14.25pt;margin-top:10.4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rkHgIAADw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BWdW9NSi&#10;zySasK1RbHEV9RmcLyntyT1irNC7B5DfPLOw7ihN3SHC0ClRE6tpzM9eXIiOp6tsO3yAmuDFLkCS&#10;6tBgHwFJBHZIHTmeO6IOgUn6WRTXi5z6Jil0suMLony+7NCHdwp6Fo2KI3FP4GL/4MOY+pySyIPR&#10;9UYbkxxst2uDbC9oODbpS/ypxss0Y9lQ8Zt5MU/IL2L+EiJP398geh1oyo3uK359ThJlVO2trYmm&#10;KIPQZrSpOmNPMkblxg5soT6SigjjCNPKkdEB/uBsoPGtuP++E6g4M+8tdeJmOpvFeU/ObH5VkIOX&#10;ke1lRFhJUBUPnI3mOow7snOo245emqbaLdxR9xqdlI2dHVmdyNKIpt6c1inuwKWfsn4t/eonAAAA&#10;//8DAFBLAwQUAAYACAAAACEAhe6d29wAAAAHAQAADwAAAGRycy9kb3ducmV2LnhtbEyPwU7DMBBE&#10;70j8g7VI3KhNoFEIcSoEKhLHNr1wc+IlCcTrKHbawNeznMppNZrR7Jtis7hBHHEKvScNtysFAqnx&#10;tqdWw6Ha3mQgQjRkzeAJNXxjgE15eVGY3PoT7fC4j63gEgq50dDFOOZShqZDZ8LKj0jsffjJmchy&#10;aqWdzInL3SATpVLpTE/8oTMjPnfYfO1np6Huk4P52VWvyj1s7+LbUn3O7y9aX18tT48gIi7xHIY/&#10;fEaHkplqP5MNYtCQZGtO8lW8gP30nnWtYZ1mIMtC/ucvfwEAAP//AwBQSwECLQAUAAYACAAAACEA&#10;toM4kv4AAADhAQAAEwAAAAAAAAAAAAAAAAAAAAAAW0NvbnRlbnRfVHlwZXNdLnhtbFBLAQItABQA&#10;BgAIAAAAIQA4/SH/1gAAAJQBAAALAAAAAAAAAAAAAAAAAC8BAABfcmVscy8ucmVsc1BLAQItABQA&#10;BgAIAAAAIQBjc9rkHgIAADwEAAAOAAAAAAAAAAAAAAAAAC4CAABkcnMvZTJvRG9jLnhtbFBLAQIt&#10;ABQABgAIAAAAIQCF7p3b3AAAAAcBAAAPAAAAAAAAAAAAAAAAAHgEAABkcnMvZG93bnJldi54bWxQ&#10;SwUGAAAAAAQABADzAAAAgQUAAAAA&#10;"/>
            </w:pict>
          </mc:Fallback>
        </mc:AlternateContent>
      </w:r>
    </w:p>
    <w:p w14:paraId="1F260B75" w14:textId="77777777" w:rsidR="002C1111" w:rsidRDefault="002C1111" w:rsidP="00A31FAE">
      <w:pPr>
        <w:ind w:firstLine="720"/>
      </w:pPr>
      <w:r>
        <w:t>5.</w:t>
      </w:r>
      <w:r w:rsidR="00A31FAE">
        <w:t xml:space="preserve">  </w:t>
      </w:r>
      <w:r w:rsidRPr="002C1111">
        <w:rPr>
          <w:b/>
          <w:u w:val="single"/>
        </w:rPr>
        <w:t>EXTINGUISH</w:t>
      </w:r>
      <w:r>
        <w:t xml:space="preserve"> or </w:t>
      </w:r>
      <w:r>
        <w:rPr>
          <w:b/>
          <w:u w:val="single"/>
        </w:rPr>
        <w:t>b</w:t>
      </w:r>
      <w:r w:rsidR="00A31FAE" w:rsidRPr="006F27AF">
        <w:rPr>
          <w:b/>
          <w:u w:val="single"/>
        </w:rPr>
        <w:t>low out</w:t>
      </w:r>
      <w:r w:rsidR="00A31FAE">
        <w:t xml:space="preserve"> the flame.  </w:t>
      </w:r>
    </w:p>
    <w:p w14:paraId="119257E8" w14:textId="1AE496C4" w:rsidR="002C1111" w:rsidRDefault="004E618B" w:rsidP="00A31FAE">
      <w:pPr>
        <w:ind w:firstLine="720"/>
      </w:pPr>
      <w:r>
        <w:rPr>
          <w:noProof/>
        </w:rPr>
        <mc:AlternateContent>
          <mc:Choice Requires="wps">
            <w:drawing>
              <wp:anchor distT="0" distB="0" distL="114300" distR="114300" simplePos="0" relativeHeight="251666944" behindDoc="0" locked="0" layoutInCell="1" allowOverlap="1" wp14:anchorId="6CD9BB70" wp14:editId="0EEFA6F4">
                <wp:simplePos x="0" y="0"/>
                <wp:positionH relativeFrom="column">
                  <wp:posOffset>843915</wp:posOffset>
                </wp:positionH>
                <wp:positionV relativeFrom="paragraph">
                  <wp:posOffset>135255</wp:posOffset>
                </wp:positionV>
                <wp:extent cx="228600" cy="228600"/>
                <wp:effectExtent l="5715" t="5715" r="13335" b="13335"/>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FB9D0" id="Rectangle 70" o:spid="_x0000_s1026" style="position:absolute;margin-left:66.45pt;margin-top:10.6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t0HAIAADwEAAAOAAAAZHJzL2Uyb0RvYy54bWysU9tu2zAMfR+wfxD0vtgxkl6MOEWRLsOA&#10;bi3W7QMUWbaFyaJGKXGyrx8lp2m67WmYHwTSpI4OD8nFzb43bKfQa7AVn05yzpSVUGvbVvzb1/W7&#10;K858ELYWBqyq+EF5frN8+2YxuFIV0IGpFTICsb4cXMW7EFyZZV52qhd+Ak5ZCjaAvQjkYpvVKAZC&#10;701W5PlFNgDWDkEq7+nv3Rjky4TfNEqGh6bxKjBTceIW0onp3MQzWy5E2aJwnZZHGuIfWPRCW3r0&#10;BHUngmBb1H9A9VoieGjCREKfQdNoqVINVM00/62ap044lWohcbw7yeT/H6z8vHtEpuuKzzmzoqcW&#10;fSHRhG2NYpdJn8H5ktKe3CPGCr27B/ndMwurjtLULSIMnRI1sZpGPbNXF6Lj6SrbDJ+gJnixDZCk&#10;2jfYR0ASge1TRw6njqh9YJJ+FsXVRU59kxQ62vEFUT5fdujDBwU9i0bFkbgncLG792FMfU5J5MHo&#10;eq2NSQ62m5VBthM0HOv0Jf5U43masWyo+PW8mCfkVzF/DpGn728QvQ405Ub3Fb86JYkyqvbe1mkG&#10;g9BmtKk6Y48yRuXiLPtyA/WBVEQYR5hWjowO8CdnA41vxf2PrUDFmfloqRPX09kszntyZvPLghw8&#10;j2zOI8JKgqp44Gw0V2Hcka1D3Xb00jTVbuGWutfopOwLqyNZGtHUm+M6xR0491PWy9IvfwEAAP//&#10;AwBQSwMEFAAGAAgAAAAhAJD6DSTdAAAACQEAAA8AAABkcnMvZG93bnJldi54bWxMj8FOg0AQhu8m&#10;vsNmTLzZpRBriyyN0dTEY0sv3gYYAWVnCbu06NM7Penxn/nyzzfZdra9OtHoO8cGlosIFHHl6o4b&#10;A8did7cG5QNyjb1jMvBNHrb59VWGae3OvKfTITRKStinaKANYUi19lVLFv3CDcSy+3CjxSBxbHQ9&#10;4lnKba/jKFppix3LhRYHem6p+jpM1kDZxUf82Revkd3skvA2F5/T+4sxtzfz0yOoQHP4g+GiL+qQ&#10;i1PpJq696iUn8UZQA/EyAXUBVmsZlAbuHxLQeab/f5D/AgAA//8DAFBLAQItABQABgAIAAAAIQC2&#10;gziS/gAAAOEBAAATAAAAAAAAAAAAAAAAAAAAAABbQ29udGVudF9UeXBlc10ueG1sUEsBAi0AFAAG&#10;AAgAAAAhADj9If/WAAAAlAEAAAsAAAAAAAAAAAAAAAAALwEAAF9yZWxzLy5yZWxzUEsBAi0AFAAG&#10;AAgAAAAhAKe0e3QcAgAAPAQAAA4AAAAAAAAAAAAAAAAALgIAAGRycy9lMm9Eb2MueG1sUEsBAi0A&#10;FAAGAAgAAAAhAJD6DSTdAAAACQEAAA8AAAAAAAAAAAAAAAAAdgQAAGRycy9kb3ducmV2LnhtbFBL&#10;BQYAAAAABAAEAPMAAACABQAAAAA=&#10;"/>
            </w:pict>
          </mc:Fallback>
        </mc:AlternateContent>
      </w:r>
    </w:p>
    <w:p w14:paraId="36430EF0" w14:textId="77777777" w:rsidR="00A31FAE" w:rsidRDefault="002C1111" w:rsidP="00A31FAE">
      <w:pPr>
        <w:ind w:firstLine="720"/>
      </w:pPr>
      <w:r>
        <w:t xml:space="preserve">                 Identify </w:t>
      </w:r>
      <w:r w:rsidR="00A31FAE">
        <w:t xml:space="preserve">the color of the </w:t>
      </w:r>
      <w:r w:rsidR="00A31FAE" w:rsidRPr="002C1111">
        <w:rPr>
          <w:b/>
          <w:u w:val="single"/>
        </w:rPr>
        <w:t>smoke</w:t>
      </w:r>
      <w:r>
        <w:t xml:space="preserve"> of an </w:t>
      </w:r>
      <w:r w:rsidRPr="002C1111">
        <w:rPr>
          <w:b/>
          <w:i/>
          <w:u w:val="single"/>
        </w:rPr>
        <w:t>extinguished</w:t>
      </w:r>
      <w:r>
        <w:t xml:space="preserve"> </w:t>
      </w:r>
      <w:r w:rsidR="00A31FAE">
        <w:t>candle</w:t>
      </w:r>
      <w:r>
        <w:t xml:space="preserve"> </w:t>
      </w:r>
      <w:r w:rsidR="00A31FAE">
        <w:t>flame.</w:t>
      </w:r>
    </w:p>
    <w:p w14:paraId="31D62F0D" w14:textId="77777777" w:rsidR="002C1111" w:rsidRDefault="002C1111" w:rsidP="00735B26"/>
    <w:p w14:paraId="00D7C544" w14:textId="77777777" w:rsidR="00735B26" w:rsidRDefault="00735B26" w:rsidP="00735B26">
      <w:pPr>
        <w:ind w:left="720" w:firstLine="720"/>
      </w:pPr>
    </w:p>
    <w:p w14:paraId="70B77660" w14:textId="77777777" w:rsidR="00EB3665" w:rsidRDefault="00EB3665" w:rsidP="00735B26">
      <w:pPr>
        <w:ind w:left="720" w:firstLine="720"/>
      </w:pPr>
    </w:p>
    <w:p w14:paraId="49453551" w14:textId="77777777" w:rsidR="00735B26" w:rsidRDefault="002C1111" w:rsidP="00735B26">
      <w:pPr>
        <w:spacing w:line="360" w:lineRule="auto"/>
        <w:ind w:firstLine="720"/>
      </w:pPr>
      <w:r>
        <w:t>6</w:t>
      </w:r>
      <w:r w:rsidR="00735B26" w:rsidRPr="00667709">
        <w:t xml:space="preserve">. Relight the candle and let it burn for 30 seconds. </w:t>
      </w:r>
    </w:p>
    <w:p w14:paraId="7F1B2DC7" w14:textId="4B653DEB" w:rsidR="00735B26" w:rsidRPr="00C30062" w:rsidRDefault="004E618B" w:rsidP="00735B26">
      <w:pPr>
        <w:spacing w:line="360" w:lineRule="auto"/>
        <w:ind w:firstLine="720"/>
        <w:rPr>
          <w:sz w:val="16"/>
          <w:szCs w:val="16"/>
        </w:rPr>
      </w:pPr>
      <w:r w:rsidRPr="00C30062">
        <w:rPr>
          <w:noProof/>
          <w:sz w:val="16"/>
          <w:szCs w:val="16"/>
        </w:rPr>
        <mc:AlternateContent>
          <mc:Choice Requires="wps">
            <w:drawing>
              <wp:anchor distT="0" distB="0" distL="114300" distR="114300" simplePos="0" relativeHeight="251657728" behindDoc="0" locked="0" layoutInCell="1" allowOverlap="1" wp14:anchorId="77F8A6E1" wp14:editId="4532DD6B">
                <wp:simplePos x="0" y="0"/>
                <wp:positionH relativeFrom="column">
                  <wp:posOffset>152400</wp:posOffset>
                </wp:positionH>
                <wp:positionV relativeFrom="paragraph">
                  <wp:posOffset>-262890</wp:posOffset>
                </wp:positionV>
                <wp:extent cx="228600" cy="228600"/>
                <wp:effectExtent l="9525" t="11430" r="9525" b="762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C6CCF" id="Rectangle 37" o:spid="_x0000_s1026" style="position:absolute;margin-left:12pt;margin-top:-20.7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Kz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M86s6KlF&#10;X0g0YVuj2NvLqM/gfElpD+4eY4Xe3YH87pmFdUdp6gYRhk6JmlhNY3724kJ0PF1l2+Ej1AQvdgGS&#10;VIcG+whIIrBD6sjjqSPqEJikn0WxuMipb5JCRzu+IMrnyw59eK+gZ9GoOBL3BC72dz6Mqc8piTwY&#10;XW+0McnBdrs2yPaChmOTvsSfajxPM5YNFb+aF/OE/CLmzyHy9P0NoteBptzovuKLU5Ioo2rvbE00&#10;RRmENqNN1Rl7lDEqN3ZgC/UjqYgwjjCtHBkd4E/OBhrfivsfO4GKM/PBUieuprNZnPfkzOaXBTl4&#10;HtmeR4SVBFXxwNlorsO4IzuHuu3opWmq3cINda/RSdnY2ZHVkSyNaOrNcZ3iDpz7KevX0q+eAAAA&#10;//8DAFBLAwQUAAYACAAAACEAg9mA4d0AAAAIAQAADwAAAGRycy9kb3ducmV2LnhtbEyPwU7DMBBE&#10;70j8g7VI3Fq7IVQ0xKkQqEgc2/TCbRNvk0BsR7HTBr6e5QTHnR3NvMm3s+3FmcbQeadhtVQgyNXe&#10;dK7RcCx3iwcQIaIz2HtHGr4owLa4vsoxM/7i9nQ+xEZwiAsZamhjHDIpQ92SxbD0Azn+nfxoMfI5&#10;NtKMeOFw28tEqbW02DluaHGg55bqz8NkNVRdcsTvffmq7GZ3F9/m8mN6f9H69mZ+egQRaY5/ZvjF&#10;Z3QomKnykzNB9BqSlKdEDYt0lYJgw1qxULFwn4Iscvl/QPEDAAD//wMAUEsBAi0AFAAGAAgAAAAh&#10;ALaDOJL+AAAA4QEAABMAAAAAAAAAAAAAAAAAAAAAAFtDb250ZW50X1R5cGVzXS54bWxQSwECLQAU&#10;AAYACAAAACEAOP0h/9YAAACUAQAACwAAAAAAAAAAAAAAAAAvAQAAX3JlbHMvLnJlbHNQSwECLQAU&#10;AAYACAAAACEAbJqCsx4CAAA8BAAADgAAAAAAAAAAAAAAAAAuAgAAZHJzL2Uyb0RvYy54bWxQSwEC&#10;LQAUAAYACAAAACEAg9mA4d0AAAAIAQAADwAAAAAAAAAAAAAAAAB4BAAAZHJzL2Rvd25yZXYueG1s&#10;UEsFBgAAAAAEAAQA8wAAAIIFAAAAAA==&#10;"/>
            </w:pict>
          </mc:Fallback>
        </mc:AlternateContent>
      </w:r>
    </w:p>
    <w:p w14:paraId="50B824D3" w14:textId="7E812C9F" w:rsidR="00735B26" w:rsidRDefault="004E618B" w:rsidP="00735B26">
      <w:pPr>
        <w:ind w:left="720" w:firstLine="720"/>
      </w:pPr>
      <w:r w:rsidRPr="00C30062">
        <w:rPr>
          <w:noProof/>
          <w:sz w:val="16"/>
          <w:szCs w:val="16"/>
        </w:rPr>
        <mc:AlternateContent>
          <mc:Choice Requires="wps">
            <w:drawing>
              <wp:anchor distT="0" distB="0" distL="114300" distR="114300" simplePos="0" relativeHeight="251658752" behindDoc="0" locked="0" layoutInCell="1" allowOverlap="1" wp14:anchorId="1926F4DC" wp14:editId="0192F9AE">
                <wp:simplePos x="0" y="0"/>
                <wp:positionH relativeFrom="column">
                  <wp:posOffset>651510</wp:posOffset>
                </wp:positionH>
                <wp:positionV relativeFrom="paragraph">
                  <wp:posOffset>19050</wp:posOffset>
                </wp:positionV>
                <wp:extent cx="228600" cy="228600"/>
                <wp:effectExtent l="13335" t="11430" r="5715" b="762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24C1" id="Rectangle 38" o:spid="_x0000_s1026" style="position:absolute;margin-left:51.3pt;margin-top:1.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gQHgIAADw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cUi6jM4X1Lag7vHWKF3d1Z898zYdUdp8gbRDp2EmlhNY3724kJ0PF1l2+GjrQkedsEm&#10;qQ4N9hGQRGCH1JHHU0fkITBBP4ticZlT3wSFjnZ8Acrnyw59eC9tz6JRcSTuCRz2dz6Mqc8pibzV&#10;qt4orZOD7Xatke2BhmOTvsSfajxP04YNFb+aF/OE/CLmzyHy9P0NoleBplyrvuKLUxKUUbV3piaa&#10;UAZQerSpOm2OMkblxg5sbf1IKqIdR5hWjozO4k/OBhrfivsfO0DJmf5gqBNX09kszntyZvO3BTl4&#10;HtmeR8AIgqp44Gw012HckZ1D1Xb00jTVbuwNda9RSdnY2ZHVkSyNaOrNcZ3iDpz7KevX0q+eAAAA&#10;//8DAFBLAwQUAAYACAAAACEAnLlxVdoAAAAIAQAADwAAAGRycy9kb3ducmV2LnhtbEyPzU7DMBCE&#10;70i8g7VI3KhNIlVtiFMhUJE4tumlNydekrTxOoqdNvD0bE9w/DSj+ck3s+vFBcfQedLwvFAgkGpv&#10;O2o0HMrt0wpEiIas6T2hhm8MsCnu73KTWX+lHV72sREcQiEzGtoYh0zKULfoTFj4AYm1Lz86ExnH&#10;RtrRXDnc9TJRaimd6YgbWjPgW4v1eT85DVWXHMzPrvxQbr1N4+dcnqbju9aPD/PrC4iIc/wzw20+&#10;T4eCN1V+IhtEz6ySJVs1pHzppqcr5op5rUAWufx/oPgFAAD//wMAUEsBAi0AFAAGAAgAAAAhALaD&#10;OJL+AAAA4QEAABMAAAAAAAAAAAAAAAAAAAAAAFtDb250ZW50X1R5cGVzXS54bWxQSwECLQAUAAYA&#10;CAAAACEAOP0h/9YAAACUAQAACwAAAAAAAAAAAAAAAAAvAQAAX3JlbHMvLnJlbHNQSwECLQAUAAYA&#10;CAAAACEAgyNIEB4CAAA8BAAADgAAAAAAAAAAAAAAAAAuAgAAZHJzL2Uyb0RvYy54bWxQSwECLQAU&#10;AAYACAAAACEAnLlxVdoAAAAIAQAADwAAAAAAAAAAAAAAAAB4BAAAZHJzL2Rvd25yZXYueG1sUEsF&#10;BgAAAAAEAAQA8wAAAH8FAAAAAA==&#10;"/>
            </w:pict>
          </mc:Fallback>
        </mc:AlternateContent>
      </w:r>
      <w:r w:rsidR="00735B26">
        <w:t>Light a wood splint with that</w:t>
      </w:r>
      <w:r w:rsidR="00735B26" w:rsidRPr="00667709">
        <w:t xml:space="preserve"> flame. Hold the lit splint in</w:t>
      </w:r>
      <w:r w:rsidR="00735B26">
        <w:t xml:space="preserve"> </w:t>
      </w:r>
      <w:r w:rsidR="00735B26" w:rsidRPr="00667709">
        <w:t xml:space="preserve">your hand, blow out the candle, and </w:t>
      </w:r>
    </w:p>
    <w:p w14:paraId="4369A478" w14:textId="77777777" w:rsidR="00735B26" w:rsidRDefault="00735B26" w:rsidP="00735B26">
      <w:pPr>
        <w:ind w:left="720" w:firstLine="720"/>
      </w:pPr>
      <w:r w:rsidRPr="00667709">
        <w:t xml:space="preserve">immediately put the lit splint in the </w:t>
      </w:r>
      <w:r>
        <w:t xml:space="preserve">stream of </w:t>
      </w:r>
      <w:r w:rsidRPr="007D5516">
        <w:rPr>
          <w:b/>
          <w:i/>
          <w:u w:val="single"/>
        </w:rPr>
        <w:t>white smoke</w:t>
      </w:r>
      <w:r w:rsidRPr="00667709">
        <w:t xml:space="preserve"> about </w:t>
      </w:r>
      <w:r>
        <w:t xml:space="preserve">0.5 in. to </w:t>
      </w:r>
      <w:r w:rsidRPr="00667709">
        <w:t>1 in. above the</w:t>
      </w:r>
      <w:r>
        <w:t xml:space="preserve"> </w:t>
      </w:r>
      <w:r w:rsidRPr="00667709">
        <w:t xml:space="preserve">wick. </w:t>
      </w:r>
    </w:p>
    <w:p w14:paraId="46D76610" w14:textId="77777777" w:rsidR="00A31FAE" w:rsidRDefault="00A31FAE" w:rsidP="00735B26">
      <w:pPr>
        <w:spacing w:line="360" w:lineRule="auto"/>
        <w:ind w:left="720" w:firstLine="720"/>
        <w:rPr>
          <w:sz w:val="16"/>
          <w:szCs w:val="16"/>
        </w:rPr>
      </w:pPr>
    </w:p>
    <w:p w14:paraId="50733ED1" w14:textId="77777777" w:rsidR="00A31FAE" w:rsidRDefault="00A31FAE" w:rsidP="00735B26">
      <w:pPr>
        <w:spacing w:line="360" w:lineRule="auto"/>
        <w:ind w:left="720" w:firstLine="720"/>
        <w:rPr>
          <w:sz w:val="16"/>
          <w:szCs w:val="16"/>
        </w:rPr>
      </w:pPr>
    </w:p>
    <w:p w14:paraId="08D3E9A6" w14:textId="23FDB951" w:rsidR="00735B26" w:rsidRPr="00C30062" w:rsidRDefault="004E618B" w:rsidP="00972C4A">
      <w:pPr>
        <w:spacing w:line="360" w:lineRule="auto"/>
        <w:rPr>
          <w:sz w:val="16"/>
          <w:szCs w:val="16"/>
        </w:rPr>
      </w:pPr>
      <w:r w:rsidRPr="00C30062">
        <w:rPr>
          <w:noProof/>
          <w:sz w:val="16"/>
          <w:szCs w:val="16"/>
        </w:rPr>
        <mc:AlternateContent>
          <mc:Choice Requires="wps">
            <w:drawing>
              <wp:anchor distT="0" distB="0" distL="114300" distR="114300" simplePos="0" relativeHeight="251659776" behindDoc="0" locked="0" layoutInCell="1" allowOverlap="1" wp14:anchorId="068C5DCA" wp14:editId="1B1C33D9">
                <wp:simplePos x="0" y="0"/>
                <wp:positionH relativeFrom="column">
                  <wp:posOffset>662940</wp:posOffset>
                </wp:positionH>
                <wp:positionV relativeFrom="paragraph">
                  <wp:posOffset>161925</wp:posOffset>
                </wp:positionV>
                <wp:extent cx="228600" cy="228600"/>
                <wp:effectExtent l="5715" t="10795" r="13335" b="8255"/>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786E0" id="Rectangle 39" o:spid="_x0000_s1026" style="position:absolute;margin-left:52.2pt;margin-top:12.7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eHQIAADw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54wZmBnlr0&#10;mUQD02rJXi+jPoPzJaU9uHuMFXp3Z8U3z4zddJQmbxDt0EmoidU05mfPLkTH01W2Gz7YmuBhH2yS&#10;6thgHwFJBHZMHXk8d0QeAxP0sygWVzn1TVDoZMcXoHy67NCHd9L2LBoVR+KewOFw58OY+pSSyFut&#10;6q3SOjnY7jYa2QFoOLbpS/ypxss0bdhQ8eW8mCfkZzF/CZGn728QvQo05Vr1FV+ck6CMqr01NdGE&#10;MoDSo03VaXOSMSo3dmBn60dSEe04wrRyZHQWf3A20PhW3H/fA0rO9HtDnVhOZ7M478mZzd8U5OBl&#10;ZHcZASMIquKBs9HchHFH9g5V29FL01S7sTfUvUYlZWNnR1YnsjSiqTendYo7cOmnrF9Lv/4JAAD/&#10;/wMAUEsDBBQABgAIAAAAIQD8/uQQ3QAAAAkBAAAPAAAAZHJzL2Rvd25yZXYueG1sTI/BToNAEIbv&#10;Jr7DZky82d0iNEpZGqOpiceWXrwNMAWUnSXs0qJP7/ZUj//Ml3++yTaz6cWJRtdZ1rBcKBDEla07&#10;bjQciu3DEwjnkWvsLZOGH3KwyW9vMkxre+Ydnfa+EaGEXYoaWu+HVEpXtWTQLexAHHZHOxr0IY6N&#10;rEc8h3LTy0iplTTYcbjQ4kCvLVXf+8loKLvogL+74l2Z5+2j/5iLr+nzTev7u/llDcLT7K8wXPSD&#10;OuTBqbQT1070Ias4DqiGKElAXIBYhUGpYbVMQOaZ/P9B/gcAAP//AwBQSwECLQAUAAYACAAAACEA&#10;toM4kv4AAADhAQAAEwAAAAAAAAAAAAAAAAAAAAAAW0NvbnRlbnRfVHlwZXNdLnhtbFBLAQItABQA&#10;BgAIAAAAIQA4/SH/1gAAAJQBAAALAAAAAAAAAAAAAAAAAC8BAABfcmVscy8ucmVsc1BLAQItABQA&#10;BgAIAAAAIQCKE/oeHQIAADwEAAAOAAAAAAAAAAAAAAAAAC4CAABkcnMvZTJvRG9jLnhtbFBLAQIt&#10;ABQABgAIAAAAIQD8/uQQ3QAAAAkBAAAPAAAAAAAAAAAAAAAAAHcEAABkcnMvZG93bnJldi54bWxQ&#10;SwUGAAAAAAQABADzAAAAgQUAAAAA&#10;"/>
            </w:pict>
          </mc:Fallback>
        </mc:AlternateContent>
      </w:r>
    </w:p>
    <w:p w14:paraId="44B72FCA" w14:textId="77777777" w:rsidR="00735B26" w:rsidRDefault="00735B26" w:rsidP="00735B26">
      <w:pPr>
        <w:ind w:left="1440"/>
      </w:pPr>
      <w:r w:rsidRPr="00667709">
        <w:t xml:space="preserve">What happens? </w:t>
      </w:r>
      <w:r>
        <w:t xml:space="preserve"> </w:t>
      </w:r>
      <w:r w:rsidRPr="00667709">
        <w:t xml:space="preserve">Why </w:t>
      </w:r>
      <w:r>
        <w:t>do you think thi</w:t>
      </w:r>
      <w:r w:rsidRPr="00667709">
        <w:t>s called the “jumping flame” trick?</w:t>
      </w:r>
      <w:r>
        <w:t xml:space="preserve">  </w:t>
      </w:r>
      <w:r w:rsidRPr="00034E3A">
        <w:rPr>
          <w:u w:val="single"/>
        </w:rPr>
        <w:t>You need to be able to explain why/how this happens.</w:t>
      </w:r>
      <w:r>
        <w:rPr>
          <w:u w:val="single"/>
        </w:rPr>
        <w:t xml:space="preserve"> </w:t>
      </w:r>
      <w:r w:rsidRPr="00034E3A">
        <w:t xml:space="preserve"> Now, go ahead and play a little.</w:t>
      </w:r>
      <w:r w:rsidR="002C1111">
        <w:t>.. My best distance is about</w:t>
      </w:r>
    </w:p>
    <w:p w14:paraId="42B131D9" w14:textId="77777777" w:rsidR="002C1111" w:rsidRPr="00034E3A" w:rsidRDefault="002C1111" w:rsidP="00735B26">
      <w:pPr>
        <w:ind w:left="1440"/>
      </w:pPr>
      <w:r>
        <w:t xml:space="preserve"> 2.5 to 3 cm (a bit more than 1 inch) above the wick....</w:t>
      </w:r>
    </w:p>
    <w:p w14:paraId="22D22707" w14:textId="77777777" w:rsidR="00735B26" w:rsidRDefault="00735B26" w:rsidP="00735B26"/>
    <w:p w14:paraId="732FFF2C" w14:textId="77777777" w:rsidR="00EB3665" w:rsidRDefault="00EB3665" w:rsidP="00735B26"/>
    <w:p w14:paraId="135D2DB4" w14:textId="77777777" w:rsidR="0013601D" w:rsidRDefault="0013601D" w:rsidP="00735B26">
      <w:pPr>
        <w:ind w:firstLine="720"/>
      </w:pPr>
    </w:p>
    <w:p w14:paraId="78AF0976" w14:textId="77777777" w:rsidR="0013601D" w:rsidRDefault="0013601D" w:rsidP="00735B26"/>
    <w:p w14:paraId="6E0AE11C" w14:textId="0504C8EF" w:rsidR="00735B26" w:rsidRDefault="00735B26" w:rsidP="00735B26">
      <w:pPr>
        <w:rPr>
          <w:sz w:val="20"/>
          <w:szCs w:val="20"/>
        </w:rPr>
      </w:pPr>
      <w:r>
        <w:br w:type="page"/>
      </w:r>
      <w:r w:rsidR="009811A2">
        <w:rPr>
          <w:sz w:val="20"/>
          <w:szCs w:val="20"/>
        </w:rPr>
        <w:lastRenderedPageBreak/>
        <w:t xml:space="preserve"> </w:t>
      </w:r>
      <w:r w:rsidR="00542A11">
        <w:rPr>
          <w:sz w:val="20"/>
          <w:szCs w:val="20"/>
        </w:rPr>
        <w:t>NAME__________________________________________________       WRITE / UP QUESTIONS</w:t>
      </w:r>
      <w:r w:rsidR="002C1111">
        <w:rPr>
          <w:sz w:val="20"/>
          <w:szCs w:val="20"/>
        </w:rPr>
        <w:t xml:space="preserve">  (</w:t>
      </w:r>
      <w:r w:rsidR="004E618B">
        <w:rPr>
          <w:sz w:val="20"/>
          <w:szCs w:val="20"/>
        </w:rPr>
        <w:t>^</w:t>
      </w:r>
      <w:r w:rsidR="002C1111">
        <w:rPr>
          <w:sz w:val="20"/>
          <w:szCs w:val="20"/>
        </w:rPr>
        <w:t xml:space="preserve"> must be completed)</w:t>
      </w:r>
    </w:p>
    <w:p w14:paraId="326AE915" w14:textId="77777777" w:rsidR="00735B26" w:rsidRPr="0043765B" w:rsidRDefault="00735B26" w:rsidP="00735B26">
      <w:pPr>
        <w:rPr>
          <w:sz w:val="16"/>
          <w:szCs w:val="16"/>
        </w:rPr>
      </w:pPr>
      <w:r w:rsidRPr="0043765B">
        <w:rPr>
          <w:sz w:val="16"/>
          <w:szCs w:val="16"/>
        </w:rPr>
        <w:t xml:space="preserve"> </w:t>
      </w:r>
    </w:p>
    <w:p w14:paraId="4A7C927C" w14:textId="4F30D47C" w:rsidR="002C1111" w:rsidRDefault="00E37A4A" w:rsidP="00E37A4A">
      <w:pPr>
        <w:rPr>
          <w:sz w:val="22"/>
          <w:szCs w:val="22"/>
        </w:rPr>
      </w:pPr>
      <w:r>
        <w:rPr>
          <w:sz w:val="22"/>
          <w:szCs w:val="22"/>
        </w:rPr>
        <w:t xml:space="preserve">1) </w:t>
      </w:r>
      <w:r w:rsidR="002C431C" w:rsidRPr="007D52A0">
        <w:rPr>
          <w:sz w:val="22"/>
          <w:szCs w:val="22"/>
        </w:rPr>
        <w:t>Label the following flame diagram using the description</w:t>
      </w:r>
      <w:r>
        <w:rPr>
          <w:sz w:val="22"/>
          <w:szCs w:val="22"/>
        </w:rPr>
        <w:t xml:space="preserve"> </w:t>
      </w:r>
      <w:r w:rsidR="002C431C" w:rsidRPr="007D52A0">
        <w:rPr>
          <w:sz w:val="22"/>
          <w:szCs w:val="22"/>
        </w:rPr>
        <w:t xml:space="preserve">of each zone, using the letters associated with each </w:t>
      </w:r>
      <w:r w:rsidR="002C431C">
        <w:rPr>
          <w:sz w:val="22"/>
          <w:szCs w:val="22"/>
        </w:rPr>
        <w:t>zone.</w:t>
      </w:r>
    </w:p>
    <w:p w14:paraId="280C804E" w14:textId="77777777" w:rsidR="002C431C" w:rsidRPr="00E37A4A" w:rsidRDefault="002C431C" w:rsidP="002C1111">
      <w:pPr>
        <w:rPr>
          <w:b/>
          <w:sz w:val="20"/>
          <w:szCs w:val="20"/>
        </w:rPr>
      </w:pPr>
      <w:r>
        <w:rPr>
          <w:sz w:val="22"/>
          <w:szCs w:val="22"/>
        </w:rPr>
        <w:t xml:space="preserve"> </w:t>
      </w:r>
      <w:r w:rsidR="002C1111">
        <w:rPr>
          <w:sz w:val="22"/>
          <w:szCs w:val="22"/>
        </w:rPr>
        <w:t xml:space="preserve">     </w:t>
      </w:r>
      <w:r w:rsidRPr="00237DD4">
        <w:rPr>
          <w:b/>
          <w:sz w:val="20"/>
          <w:szCs w:val="20"/>
        </w:rPr>
        <w:t>(You</w:t>
      </w:r>
      <w:r w:rsidR="002C1111">
        <w:rPr>
          <w:b/>
          <w:sz w:val="20"/>
          <w:szCs w:val="20"/>
        </w:rPr>
        <w:t xml:space="preserve"> </w:t>
      </w:r>
      <w:r w:rsidRPr="00237DD4">
        <w:rPr>
          <w:b/>
          <w:sz w:val="20"/>
          <w:szCs w:val="20"/>
        </w:rPr>
        <w:t xml:space="preserve">may find the 5 descriptions </w:t>
      </w:r>
      <w:r w:rsidR="002C1111">
        <w:rPr>
          <w:b/>
          <w:sz w:val="20"/>
          <w:szCs w:val="20"/>
        </w:rPr>
        <w:t xml:space="preserve">below </w:t>
      </w:r>
      <w:r w:rsidRPr="00237DD4">
        <w:rPr>
          <w:b/>
          <w:sz w:val="20"/>
          <w:szCs w:val="20"/>
        </w:rPr>
        <w:t>very helpful in answering</w:t>
      </w:r>
      <w:r w:rsidR="00E37A4A">
        <w:rPr>
          <w:b/>
          <w:sz w:val="20"/>
          <w:szCs w:val="20"/>
        </w:rPr>
        <w:t xml:space="preserve"> the other </w:t>
      </w:r>
      <w:r w:rsidRPr="00237DD4">
        <w:rPr>
          <w:b/>
          <w:sz w:val="20"/>
          <w:szCs w:val="20"/>
        </w:rPr>
        <w:t xml:space="preserve">questions.)   </w:t>
      </w:r>
    </w:p>
    <w:p w14:paraId="02A30156" w14:textId="14E7BF3C" w:rsidR="002C431C" w:rsidRPr="00237DD4" w:rsidRDefault="004E618B" w:rsidP="002C431C">
      <w:pPr>
        <w:rPr>
          <w:b/>
          <w:sz w:val="20"/>
          <w:szCs w:val="20"/>
        </w:rPr>
      </w:pPr>
      <w:r w:rsidRPr="007D52A0">
        <w:rPr>
          <w:noProof/>
          <w:sz w:val="22"/>
          <w:szCs w:val="22"/>
        </w:rPr>
        <mc:AlternateContent>
          <mc:Choice Requires="wps">
            <w:drawing>
              <wp:anchor distT="0" distB="0" distL="114300" distR="114300" simplePos="0" relativeHeight="251662848" behindDoc="0" locked="0" layoutInCell="1" allowOverlap="1" wp14:anchorId="51F6B4E5" wp14:editId="721E7126">
                <wp:simplePos x="0" y="0"/>
                <wp:positionH relativeFrom="column">
                  <wp:posOffset>3048000</wp:posOffset>
                </wp:positionH>
                <wp:positionV relativeFrom="paragraph">
                  <wp:posOffset>13970</wp:posOffset>
                </wp:positionV>
                <wp:extent cx="3810000" cy="4075430"/>
                <wp:effectExtent l="0" t="254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07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E6B89" w14:textId="77777777" w:rsidR="002C431C" w:rsidRPr="00811D1D" w:rsidRDefault="002C431C" w:rsidP="002C431C">
                            <w:pPr>
                              <w:rPr>
                                <w:sz w:val="20"/>
                                <w:szCs w:val="20"/>
                              </w:rPr>
                            </w:pPr>
                            <w:r w:rsidRPr="00811D1D">
                              <w:rPr>
                                <w:sz w:val="20"/>
                                <w:szCs w:val="20"/>
                              </w:rPr>
                              <w:t xml:space="preserve">There are 5 zones to the flame of a burning paraffin candle </w:t>
                            </w:r>
                          </w:p>
                          <w:p w14:paraId="253053A4" w14:textId="77777777" w:rsidR="002C431C" w:rsidRPr="00811D1D" w:rsidRDefault="002C431C" w:rsidP="002C431C">
                            <w:pPr>
                              <w:rPr>
                                <w:sz w:val="20"/>
                                <w:szCs w:val="20"/>
                              </w:rPr>
                            </w:pPr>
                          </w:p>
                          <w:p w14:paraId="4A059192" w14:textId="77777777" w:rsidR="002C431C" w:rsidRPr="00101947" w:rsidRDefault="00542A11" w:rsidP="002C431C">
                            <w:pPr>
                              <w:rPr>
                                <w:sz w:val="18"/>
                                <w:szCs w:val="18"/>
                              </w:rPr>
                            </w:pPr>
                            <w:r>
                              <w:rPr>
                                <w:sz w:val="18"/>
                                <w:szCs w:val="18"/>
                              </w:rPr>
                              <w:t xml:space="preserve">This </w:t>
                            </w:r>
                            <w:r w:rsidR="002C431C">
                              <w:rPr>
                                <w:sz w:val="18"/>
                                <w:szCs w:val="18"/>
                              </w:rPr>
                              <w:t xml:space="preserve">zone is bright yellow. </w:t>
                            </w:r>
                            <w:r w:rsidR="002C431C" w:rsidRPr="00101947">
                              <w:rPr>
                                <w:sz w:val="18"/>
                                <w:szCs w:val="18"/>
                              </w:rPr>
                              <w:t xml:space="preserve">There is </w:t>
                            </w:r>
                            <w:r w:rsidR="002C431C" w:rsidRPr="002651AF">
                              <w:rPr>
                                <w:i/>
                                <w:sz w:val="18"/>
                                <w:szCs w:val="18"/>
                                <w:u w:val="single"/>
                              </w:rPr>
                              <w:t>insufficient</w:t>
                            </w:r>
                            <w:r w:rsidR="002C431C" w:rsidRPr="00101947">
                              <w:rPr>
                                <w:sz w:val="18"/>
                                <w:szCs w:val="18"/>
                              </w:rPr>
                              <w:t xml:space="preserve"> oxygen at this point to burn the fuel </w:t>
                            </w:r>
                            <w:r w:rsidR="002C431C" w:rsidRPr="002651AF">
                              <w:rPr>
                                <w:b/>
                                <w:sz w:val="18"/>
                                <w:szCs w:val="18"/>
                              </w:rPr>
                              <w:t>completely</w:t>
                            </w:r>
                            <w:r w:rsidR="008E3991">
                              <w:rPr>
                                <w:sz w:val="18"/>
                                <w:szCs w:val="18"/>
                              </w:rPr>
                              <w:t>.  P</w:t>
                            </w:r>
                            <w:r w:rsidR="002C431C" w:rsidRPr="00101947">
                              <w:rPr>
                                <w:sz w:val="18"/>
                                <w:szCs w:val="18"/>
                              </w:rPr>
                              <w:t xml:space="preserve">araffin is split apart </w:t>
                            </w:r>
                            <w:r w:rsidR="008E3991">
                              <w:rPr>
                                <w:b/>
                                <w:sz w:val="18"/>
                                <w:szCs w:val="18"/>
                              </w:rPr>
                              <w:t xml:space="preserve">resulting in </w:t>
                            </w:r>
                            <w:r w:rsidR="002C431C" w:rsidRPr="00884511">
                              <w:rPr>
                                <w:b/>
                                <w:sz w:val="18"/>
                                <w:szCs w:val="18"/>
                              </w:rPr>
                              <w:t>large carbon</w:t>
                            </w:r>
                            <w:r w:rsidR="008E3991">
                              <w:rPr>
                                <w:sz w:val="18"/>
                                <w:szCs w:val="18"/>
                              </w:rPr>
                              <w:t xml:space="preserve"> particles as products</w:t>
                            </w:r>
                            <w:r w:rsidR="002C431C" w:rsidRPr="00101947">
                              <w:rPr>
                                <w:sz w:val="18"/>
                                <w:szCs w:val="18"/>
                              </w:rPr>
                              <w:t xml:space="preserve">.  </w:t>
                            </w:r>
                            <w:r w:rsidR="002C431C">
                              <w:rPr>
                                <w:sz w:val="18"/>
                                <w:szCs w:val="18"/>
                              </w:rPr>
                              <w:t>Despite this lack of complete combustion, t</w:t>
                            </w:r>
                            <w:r w:rsidR="002C431C" w:rsidRPr="00101947">
                              <w:rPr>
                                <w:sz w:val="18"/>
                                <w:szCs w:val="18"/>
                              </w:rPr>
                              <w:t xml:space="preserve">he temperature </w:t>
                            </w:r>
                            <w:r w:rsidR="002C431C">
                              <w:rPr>
                                <w:sz w:val="18"/>
                                <w:szCs w:val="18"/>
                              </w:rPr>
                              <w:t xml:space="preserve">of the matter </w:t>
                            </w:r>
                            <w:r w:rsidR="002C431C" w:rsidRPr="00101947">
                              <w:rPr>
                                <w:sz w:val="18"/>
                                <w:szCs w:val="18"/>
                              </w:rPr>
                              <w:t xml:space="preserve">is around </w:t>
                            </w:r>
                            <w:r w:rsidR="002C431C">
                              <w:rPr>
                                <w:sz w:val="18"/>
                                <w:szCs w:val="18"/>
                              </w:rPr>
                              <w:t xml:space="preserve">a surprising high </w:t>
                            </w:r>
                            <w:r w:rsidR="002C431C" w:rsidRPr="00101947">
                              <w:rPr>
                                <w:sz w:val="18"/>
                                <w:szCs w:val="18"/>
                              </w:rPr>
                              <w:t xml:space="preserve">1,200 </w:t>
                            </w:r>
                            <w:r w:rsidR="002C431C" w:rsidRPr="00101947">
                              <w:rPr>
                                <w:sz w:val="18"/>
                                <w:szCs w:val="18"/>
                              </w:rPr>
                              <w:sym w:font="Symbol" w:char="F0B0"/>
                            </w:r>
                            <w:r w:rsidR="002C431C" w:rsidRPr="00101947">
                              <w:rPr>
                                <w:sz w:val="18"/>
                                <w:szCs w:val="18"/>
                              </w:rPr>
                              <w:t>C.</w:t>
                            </w:r>
                            <w:r w:rsidR="002C431C" w:rsidRPr="00B67BFF">
                              <w:rPr>
                                <w:sz w:val="20"/>
                                <w:szCs w:val="20"/>
                              </w:rPr>
                              <w:t xml:space="preserve"> </w:t>
                            </w:r>
                            <w:r w:rsidR="002C431C">
                              <w:t xml:space="preserve"> </w:t>
                            </w:r>
                            <w:r w:rsidR="002C431C" w:rsidRPr="00AC4480">
                              <w:rPr>
                                <w:b/>
                                <w:sz w:val="18"/>
                                <w:szCs w:val="18"/>
                              </w:rPr>
                              <w:t>Label this zone as “L”.</w:t>
                            </w:r>
                          </w:p>
                          <w:p w14:paraId="52AE6375" w14:textId="77777777" w:rsidR="002C431C" w:rsidRPr="00811D1D" w:rsidRDefault="002C431C" w:rsidP="002C431C">
                            <w:pPr>
                              <w:rPr>
                                <w:sz w:val="20"/>
                                <w:szCs w:val="20"/>
                              </w:rPr>
                            </w:pPr>
                          </w:p>
                          <w:p w14:paraId="072A5C0B" w14:textId="77777777" w:rsidR="002C431C" w:rsidRPr="00101947" w:rsidRDefault="00542A11" w:rsidP="002C431C">
                            <w:pPr>
                              <w:rPr>
                                <w:sz w:val="18"/>
                                <w:szCs w:val="18"/>
                              </w:rPr>
                            </w:pPr>
                            <w:r>
                              <w:rPr>
                                <w:sz w:val="18"/>
                                <w:szCs w:val="18"/>
                              </w:rPr>
                              <w:t xml:space="preserve">This </w:t>
                            </w:r>
                            <w:r w:rsidR="002C431C" w:rsidRPr="00101947">
                              <w:rPr>
                                <w:sz w:val="18"/>
                                <w:szCs w:val="18"/>
                              </w:rPr>
                              <w:t>zone is where the liquid fuel evaporates to gas.  There is insufficient oxygen for the fuel to b</w:t>
                            </w:r>
                            <w:r w:rsidR="00884511">
                              <w:rPr>
                                <w:sz w:val="18"/>
                                <w:szCs w:val="18"/>
                              </w:rPr>
                              <w:t>urn.  The temperature is a cool</w:t>
                            </w:r>
                            <w:r w:rsidR="00C64B88">
                              <w:rPr>
                                <w:sz w:val="18"/>
                                <w:szCs w:val="18"/>
                              </w:rPr>
                              <w:t xml:space="preserve"> </w:t>
                            </w:r>
                            <w:r w:rsidR="00884511" w:rsidRPr="00101947">
                              <w:rPr>
                                <w:sz w:val="18"/>
                                <w:szCs w:val="18"/>
                              </w:rPr>
                              <w:t xml:space="preserve">600 </w:t>
                            </w:r>
                            <w:r w:rsidR="00884511" w:rsidRPr="00101947">
                              <w:rPr>
                                <w:sz w:val="18"/>
                                <w:szCs w:val="18"/>
                              </w:rPr>
                              <w:sym w:font="Symbol" w:char="F0B0"/>
                            </w:r>
                            <w:r w:rsidR="00884511" w:rsidRPr="00101947">
                              <w:rPr>
                                <w:sz w:val="18"/>
                                <w:szCs w:val="18"/>
                              </w:rPr>
                              <w:t>C</w:t>
                            </w:r>
                            <w:r w:rsidR="00884511">
                              <w:rPr>
                                <w:sz w:val="18"/>
                                <w:szCs w:val="18"/>
                              </w:rPr>
                              <w:t xml:space="preserve">.  </w:t>
                            </w:r>
                            <w:r w:rsidR="00C64B88">
                              <w:rPr>
                                <w:sz w:val="18"/>
                                <w:szCs w:val="18"/>
                              </w:rPr>
                              <w:t xml:space="preserve">This zone is below the dark zone and surrounded by another zone, the blue portion of the flame. </w:t>
                            </w:r>
                            <w:r w:rsidR="002C431C" w:rsidRPr="00101947">
                              <w:rPr>
                                <w:sz w:val="18"/>
                                <w:szCs w:val="18"/>
                              </w:rPr>
                              <w:t xml:space="preserve"> </w:t>
                            </w:r>
                            <w:r w:rsidR="002C431C" w:rsidRPr="00ED0CDE">
                              <w:rPr>
                                <w:b/>
                                <w:sz w:val="18"/>
                                <w:szCs w:val="18"/>
                              </w:rPr>
                              <w:t>Label this zone as “E”.</w:t>
                            </w:r>
                          </w:p>
                          <w:p w14:paraId="7F19D1FB" w14:textId="77777777" w:rsidR="002C431C" w:rsidRPr="00101947" w:rsidRDefault="002C431C" w:rsidP="002C431C">
                            <w:pPr>
                              <w:rPr>
                                <w:sz w:val="16"/>
                                <w:szCs w:val="16"/>
                              </w:rPr>
                            </w:pPr>
                          </w:p>
                          <w:p w14:paraId="1C998F09" w14:textId="77777777" w:rsidR="002C431C" w:rsidRPr="00884511" w:rsidRDefault="00542A11" w:rsidP="002C431C">
                            <w:pPr>
                              <w:rPr>
                                <w:sz w:val="18"/>
                                <w:szCs w:val="18"/>
                              </w:rPr>
                            </w:pPr>
                            <w:r>
                              <w:rPr>
                                <w:sz w:val="18"/>
                                <w:szCs w:val="18"/>
                              </w:rPr>
                              <w:t xml:space="preserve">This </w:t>
                            </w:r>
                            <w:r w:rsidR="002C431C" w:rsidRPr="00101947">
                              <w:rPr>
                                <w:sz w:val="18"/>
                                <w:szCs w:val="18"/>
                              </w:rPr>
                              <w:t xml:space="preserve">zone has a surplus, </w:t>
                            </w:r>
                            <w:r w:rsidR="00F65745">
                              <w:rPr>
                                <w:sz w:val="18"/>
                                <w:szCs w:val="18"/>
                              </w:rPr>
                              <w:t>(</w:t>
                            </w:r>
                            <w:r w:rsidR="002C431C" w:rsidRPr="00101947">
                              <w:rPr>
                                <w:sz w:val="18"/>
                                <w:szCs w:val="18"/>
                              </w:rPr>
                              <w:t>a ton, if you will</w:t>
                            </w:r>
                            <w:r w:rsidR="00F65745">
                              <w:rPr>
                                <w:sz w:val="18"/>
                                <w:szCs w:val="18"/>
                              </w:rPr>
                              <w:t>)</w:t>
                            </w:r>
                            <w:r w:rsidR="002C431C" w:rsidRPr="00101947">
                              <w:rPr>
                                <w:sz w:val="18"/>
                                <w:szCs w:val="18"/>
                              </w:rPr>
                              <w:t xml:space="preserve"> of oxygen gas.  This is a non-luminous zone. You barely see it.  Carbon particles </w:t>
                            </w:r>
                            <w:r w:rsidR="00F65745">
                              <w:rPr>
                                <w:sz w:val="18"/>
                                <w:szCs w:val="18"/>
                              </w:rPr>
                              <w:t>combust</w:t>
                            </w:r>
                            <w:r w:rsidR="002C431C" w:rsidRPr="00101947">
                              <w:rPr>
                                <w:sz w:val="18"/>
                                <w:szCs w:val="18"/>
                              </w:rPr>
                              <w:t xml:space="preserve"> quickly and completely in this zone.  The temperature is around 1,400 </w:t>
                            </w:r>
                            <w:r w:rsidR="002C431C" w:rsidRPr="00101947">
                              <w:rPr>
                                <w:sz w:val="18"/>
                                <w:szCs w:val="18"/>
                              </w:rPr>
                              <w:sym w:font="Symbol" w:char="F0B0"/>
                            </w:r>
                            <w:r w:rsidR="002C431C" w:rsidRPr="00101947">
                              <w:rPr>
                                <w:sz w:val="18"/>
                                <w:szCs w:val="18"/>
                              </w:rPr>
                              <w:t xml:space="preserve">C.  </w:t>
                            </w:r>
                            <w:r w:rsidR="002C431C" w:rsidRPr="004A719A">
                              <w:rPr>
                                <w:sz w:val="18"/>
                                <w:szCs w:val="18"/>
                              </w:rPr>
                              <w:t xml:space="preserve">When a draft </w:t>
                            </w:r>
                            <w:r w:rsidR="00884511">
                              <w:rPr>
                                <w:sz w:val="18"/>
                                <w:szCs w:val="18"/>
                              </w:rPr>
                              <w:t xml:space="preserve"> (a disturbance) </w:t>
                            </w:r>
                            <w:r w:rsidR="002C431C" w:rsidRPr="004A719A">
                              <w:rPr>
                                <w:sz w:val="18"/>
                                <w:szCs w:val="18"/>
                              </w:rPr>
                              <w:t>lowers the temperature below 1,000 C,</w:t>
                            </w:r>
                            <w:r w:rsidR="002C431C" w:rsidRPr="002651AF">
                              <w:rPr>
                                <w:sz w:val="18"/>
                                <w:szCs w:val="18"/>
                                <w:u w:val="single"/>
                              </w:rPr>
                              <w:t xml:space="preserve"> carbon particles (soot) cease to burn and the black solid </w:t>
                            </w:r>
                            <w:r w:rsidR="002C431C" w:rsidRPr="004A719A">
                              <w:rPr>
                                <w:sz w:val="18"/>
                                <w:szCs w:val="18"/>
                              </w:rPr>
                              <w:t>ends up on your pots, in your lungs, and on an index card</w:t>
                            </w:r>
                            <w:r w:rsidR="002C431C">
                              <w:rPr>
                                <w:sz w:val="18"/>
                                <w:szCs w:val="18"/>
                                <w:u w:val="single"/>
                              </w:rPr>
                              <w:t>.</w:t>
                            </w:r>
                            <w:r w:rsidR="00884511">
                              <w:rPr>
                                <w:sz w:val="18"/>
                                <w:szCs w:val="18"/>
                              </w:rPr>
                              <w:t xml:space="preserve"> </w:t>
                            </w:r>
                            <w:r w:rsidR="002C431C" w:rsidRPr="00AC4480">
                              <w:rPr>
                                <w:b/>
                                <w:sz w:val="18"/>
                                <w:szCs w:val="18"/>
                              </w:rPr>
                              <w:t>Label this zone as “F”</w:t>
                            </w:r>
                          </w:p>
                          <w:p w14:paraId="4A1101B1" w14:textId="77777777" w:rsidR="002C431C" w:rsidRPr="00101947" w:rsidRDefault="002C431C" w:rsidP="002C431C">
                            <w:pPr>
                              <w:rPr>
                                <w:sz w:val="16"/>
                                <w:szCs w:val="16"/>
                              </w:rPr>
                            </w:pPr>
                          </w:p>
                          <w:p w14:paraId="097AD0B3" w14:textId="77777777" w:rsidR="002C431C" w:rsidRPr="00101947" w:rsidRDefault="002C431C" w:rsidP="002C431C">
                            <w:pPr>
                              <w:pStyle w:val="zen"/>
                              <w:rPr>
                                <w:sz w:val="18"/>
                                <w:szCs w:val="18"/>
                              </w:rPr>
                            </w:pPr>
                            <w:r w:rsidRPr="00101947">
                              <w:rPr>
                                <w:sz w:val="18"/>
                                <w:szCs w:val="18"/>
                              </w:rPr>
                              <w:t xml:space="preserve">In this zone, fuel </w:t>
                            </w:r>
                            <w:r w:rsidRPr="002651AF">
                              <w:rPr>
                                <w:i/>
                                <w:sz w:val="18"/>
                                <w:szCs w:val="18"/>
                              </w:rPr>
                              <w:t>begins to be ripped apart</w:t>
                            </w:r>
                            <w:r w:rsidRPr="00101947">
                              <w:rPr>
                                <w:sz w:val="18"/>
                                <w:szCs w:val="18"/>
                              </w:rPr>
                              <w:t xml:space="preserve"> </w:t>
                            </w:r>
                            <w:r>
                              <w:rPr>
                                <w:sz w:val="18"/>
                                <w:szCs w:val="18"/>
                              </w:rPr>
                              <w:t>but there is</w:t>
                            </w:r>
                            <w:r w:rsidRPr="00101947">
                              <w:rPr>
                                <w:sz w:val="18"/>
                                <w:szCs w:val="18"/>
                              </w:rPr>
                              <w:t xml:space="preserve"> a shortage of oxygen.  It is a “dark” area, d</w:t>
                            </w:r>
                            <w:r w:rsidR="00884511">
                              <w:rPr>
                                <w:sz w:val="18"/>
                                <w:szCs w:val="18"/>
                              </w:rPr>
                              <w:t>ue to the large number of minute unburned</w:t>
                            </w:r>
                            <w:r w:rsidRPr="00101947">
                              <w:rPr>
                                <w:sz w:val="18"/>
                                <w:szCs w:val="18"/>
                              </w:rPr>
                              <w:t xml:space="preserve"> carbon particles produced. The temperature is about 1,000°C.  </w:t>
                            </w:r>
                            <w:r w:rsidRPr="00AC4480">
                              <w:rPr>
                                <w:b/>
                                <w:sz w:val="18"/>
                                <w:szCs w:val="18"/>
                              </w:rPr>
                              <w:t>Label this dark area as “A”.</w:t>
                            </w:r>
                          </w:p>
                          <w:p w14:paraId="47A51DFF" w14:textId="77777777" w:rsidR="002C431C" w:rsidRPr="00101947" w:rsidRDefault="002C431C" w:rsidP="002C431C">
                            <w:pPr>
                              <w:pStyle w:val="zen"/>
                              <w:rPr>
                                <w:sz w:val="16"/>
                                <w:szCs w:val="16"/>
                              </w:rPr>
                            </w:pPr>
                          </w:p>
                          <w:p w14:paraId="247C979B" w14:textId="77777777" w:rsidR="002C431C" w:rsidRPr="00101947" w:rsidRDefault="002C431C" w:rsidP="002C431C">
                            <w:pPr>
                              <w:pStyle w:val="zen"/>
                              <w:rPr>
                                <w:sz w:val="18"/>
                                <w:szCs w:val="18"/>
                              </w:rPr>
                            </w:pPr>
                            <w:r w:rsidRPr="00101947">
                              <w:rPr>
                                <w:sz w:val="18"/>
                                <w:szCs w:val="18"/>
                              </w:rPr>
                              <w:t xml:space="preserve">This zone has surplus of oxygen and the flame burns clean and blue.  </w:t>
                            </w:r>
                            <w:r>
                              <w:rPr>
                                <w:sz w:val="18"/>
                                <w:szCs w:val="18"/>
                              </w:rPr>
                              <w:t>The t</w:t>
                            </w:r>
                            <w:r w:rsidRPr="00101947">
                              <w:rPr>
                                <w:sz w:val="18"/>
                                <w:szCs w:val="18"/>
                              </w:rPr>
                              <w:t xml:space="preserve">emperature is around 800°C.  </w:t>
                            </w:r>
                            <w:r>
                              <w:rPr>
                                <w:sz w:val="18"/>
                                <w:szCs w:val="18"/>
                              </w:rPr>
                              <w:t xml:space="preserve">When </w:t>
                            </w:r>
                            <w:r w:rsidRPr="00101947">
                              <w:rPr>
                                <w:sz w:val="18"/>
                                <w:szCs w:val="18"/>
                              </w:rPr>
                              <w:t xml:space="preserve">you are using solid fuel such as a candle, the heat from this zone melts nearby solid fuel to allow for wicking.  </w:t>
                            </w:r>
                            <w:r w:rsidRPr="00AC4480">
                              <w:rPr>
                                <w:b/>
                                <w:sz w:val="18"/>
                                <w:szCs w:val="18"/>
                              </w:rPr>
                              <w:t>Label this zone as “M”</w:t>
                            </w:r>
                          </w:p>
                          <w:p w14:paraId="5AD0D239" w14:textId="77777777" w:rsidR="00A31FAE" w:rsidRPr="002B7AA2" w:rsidRDefault="002C431C" w:rsidP="00A31FAE">
                            <w:pPr>
                              <w:jc w:val="right"/>
                              <w:rPr>
                                <w:sz w:val="16"/>
                                <w:szCs w:val="16"/>
                              </w:rPr>
                            </w:pPr>
                            <w:r w:rsidRPr="002B7AA2">
                              <w:rPr>
                                <w:sz w:val="16"/>
                                <w:szCs w:val="16"/>
                              </w:rPr>
                              <w:t>Citation:  http://zenstoves.net/How.htm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6B4E5" id="Text Box 65" o:spid="_x0000_s1027" type="#_x0000_t202" style="position:absolute;margin-left:240pt;margin-top:1.1pt;width:300pt;height:32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E/9wEAANIDAAAOAAAAZHJzL2Uyb0RvYy54bWysU8Fu2zAMvQ/YPwi6L3bSdO2MOEWXIsOA&#10;rhvQ7QNkWbaFyaJGKbGzrx8lp2nQ3orpIIgi9cj3SK1uxt6wvUKvwZZ8Pss5U1ZCrW1b8l8/tx+u&#10;OfNB2FoYsKrkB+X5zfr9u9XgCrWADkytkBGI9cXgSt6F4Ios87JTvfAzcMqSswHsRSAT26xGMRB6&#10;b7JFnn/MBsDaIUjlPd3eTU6+TvhNo2T43jReBWZKTrWFtGPaq7hn65UoWhSu0/JYhnhDFb3QlpKe&#10;oO5EEGyH+hVUryWChybMJPQZNI2WKnEgNvP8BZvHTjiVuJA43p1k8v8PVj7sH90PZGH8DCM1MJHw&#10;7h7kb88sbDphW3WLCEOnRE2J51GybHC+OD6NUvvCR5Bq+AY1NVnsAiSgscE+qkI8GaFTAw4n0dUY&#10;mKTLi+t5ToszSb5lfnW5vEhtyUTx9NyhD18U9CweSo7U1QQv9vc+xHJE8RQSs3kwut5qY5KBbbUx&#10;yPaCJmCbVmLwIszYGGwhPpsQ403iGalNJMNYjUzXVHOEiLQrqA9EHGEaLPoIdOgA/3I20FCV3P/Z&#10;CVScma+WxPs0Xy7jFCZjeXm1IAPPPdW5R1hJUCUPnE3HTZgmd+dQtx1lmtpl4ZYEb3SS4rmqY/k0&#10;OEmh45DHyTy3U9TzV1z/AwAA//8DAFBLAwQUAAYACAAAACEATZ58DN0AAAAKAQAADwAAAGRycy9k&#10;b3ducmV2LnhtbEyPwU7DMBBE70j8g7VIXBC1iUJa0mwqQAJxbekHbOJtEjW2o9ht0r/H5QLH2VnN&#10;vCk2s+nFmUffOYvwtFAg2NZOd7ZB2H9/PK5A+EBWU+8sI1zYw6a8vSko126yWz7vQiNiiPU5IbQh&#10;DLmUvm7ZkF+4gW30Dm40FKIcG6lHmmK46WWiVCYNdTY2tDTwe8v1cXcyCIev6eH5Zao+w365TbM3&#10;6paVuyDe382vaxCB5/D3DFf8iA5lZKrcyWoveoR0peKWgJAkIK6++j1UCFmaKpBlIf9PKH8AAAD/&#10;/wMAUEsBAi0AFAAGAAgAAAAhALaDOJL+AAAA4QEAABMAAAAAAAAAAAAAAAAAAAAAAFtDb250ZW50&#10;X1R5cGVzXS54bWxQSwECLQAUAAYACAAAACEAOP0h/9YAAACUAQAACwAAAAAAAAAAAAAAAAAvAQAA&#10;X3JlbHMvLnJlbHNQSwECLQAUAAYACAAAACEAsEXBP/cBAADSAwAADgAAAAAAAAAAAAAAAAAuAgAA&#10;ZHJzL2Uyb0RvYy54bWxQSwECLQAUAAYACAAAACEATZ58DN0AAAAKAQAADwAAAAAAAAAAAAAAAABR&#10;BAAAZHJzL2Rvd25yZXYueG1sUEsFBgAAAAAEAAQA8wAAAFsFAAAAAA==&#10;" stroked="f">
                <v:textbox>
                  <w:txbxContent>
                    <w:p w14:paraId="75BE6B89" w14:textId="77777777" w:rsidR="002C431C" w:rsidRPr="00811D1D" w:rsidRDefault="002C431C" w:rsidP="002C431C">
                      <w:pPr>
                        <w:rPr>
                          <w:sz w:val="20"/>
                          <w:szCs w:val="20"/>
                        </w:rPr>
                      </w:pPr>
                      <w:r w:rsidRPr="00811D1D">
                        <w:rPr>
                          <w:sz w:val="20"/>
                          <w:szCs w:val="20"/>
                        </w:rPr>
                        <w:t xml:space="preserve">There are 5 zones to the flame of a burning paraffin candle </w:t>
                      </w:r>
                    </w:p>
                    <w:p w14:paraId="253053A4" w14:textId="77777777" w:rsidR="002C431C" w:rsidRPr="00811D1D" w:rsidRDefault="002C431C" w:rsidP="002C431C">
                      <w:pPr>
                        <w:rPr>
                          <w:sz w:val="20"/>
                          <w:szCs w:val="20"/>
                        </w:rPr>
                      </w:pPr>
                    </w:p>
                    <w:p w14:paraId="4A059192" w14:textId="77777777" w:rsidR="002C431C" w:rsidRPr="00101947" w:rsidRDefault="00542A11" w:rsidP="002C431C">
                      <w:pPr>
                        <w:rPr>
                          <w:sz w:val="18"/>
                          <w:szCs w:val="18"/>
                        </w:rPr>
                      </w:pPr>
                      <w:r>
                        <w:rPr>
                          <w:sz w:val="18"/>
                          <w:szCs w:val="18"/>
                        </w:rPr>
                        <w:t xml:space="preserve">This </w:t>
                      </w:r>
                      <w:r w:rsidR="002C431C">
                        <w:rPr>
                          <w:sz w:val="18"/>
                          <w:szCs w:val="18"/>
                        </w:rPr>
                        <w:t xml:space="preserve">zone is bright yellow. </w:t>
                      </w:r>
                      <w:r w:rsidR="002C431C" w:rsidRPr="00101947">
                        <w:rPr>
                          <w:sz w:val="18"/>
                          <w:szCs w:val="18"/>
                        </w:rPr>
                        <w:t xml:space="preserve">There is </w:t>
                      </w:r>
                      <w:r w:rsidR="002C431C" w:rsidRPr="002651AF">
                        <w:rPr>
                          <w:i/>
                          <w:sz w:val="18"/>
                          <w:szCs w:val="18"/>
                          <w:u w:val="single"/>
                        </w:rPr>
                        <w:t>insufficient</w:t>
                      </w:r>
                      <w:r w:rsidR="002C431C" w:rsidRPr="00101947">
                        <w:rPr>
                          <w:sz w:val="18"/>
                          <w:szCs w:val="18"/>
                        </w:rPr>
                        <w:t xml:space="preserve"> oxygen at this point to burn the fuel </w:t>
                      </w:r>
                      <w:r w:rsidR="002C431C" w:rsidRPr="002651AF">
                        <w:rPr>
                          <w:b/>
                          <w:sz w:val="18"/>
                          <w:szCs w:val="18"/>
                        </w:rPr>
                        <w:t>completely</w:t>
                      </w:r>
                      <w:r w:rsidR="008E3991">
                        <w:rPr>
                          <w:sz w:val="18"/>
                          <w:szCs w:val="18"/>
                        </w:rPr>
                        <w:t>.  P</w:t>
                      </w:r>
                      <w:r w:rsidR="002C431C" w:rsidRPr="00101947">
                        <w:rPr>
                          <w:sz w:val="18"/>
                          <w:szCs w:val="18"/>
                        </w:rPr>
                        <w:t xml:space="preserve">araffin is split apart </w:t>
                      </w:r>
                      <w:r w:rsidR="008E3991">
                        <w:rPr>
                          <w:b/>
                          <w:sz w:val="18"/>
                          <w:szCs w:val="18"/>
                        </w:rPr>
                        <w:t xml:space="preserve">resulting in </w:t>
                      </w:r>
                      <w:r w:rsidR="002C431C" w:rsidRPr="00884511">
                        <w:rPr>
                          <w:b/>
                          <w:sz w:val="18"/>
                          <w:szCs w:val="18"/>
                        </w:rPr>
                        <w:t>large carbon</w:t>
                      </w:r>
                      <w:r w:rsidR="008E3991">
                        <w:rPr>
                          <w:sz w:val="18"/>
                          <w:szCs w:val="18"/>
                        </w:rPr>
                        <w:t xml:space="preserve"> particles as products</w:t>
                      </w:r>
                      <w:r w:rsidR="002C431C" w:rsidRPr="00101947">
                        <w:rPr>
                          <w:sz w:val="18"/>
                          <w:szCs w:val="18"/>
                        </w:rPr>
                        <w:t xml:space="preserve">.  </w:t>
                      </w:r>
                      <w:r w:rsidR="002C431C">
                        <w:rPr>
                          <w:sz w:val="18"/>
                          <w:szCs w:val="18"/>
                        </w:rPr>
                        <w:t>Despite this lack of complete combustion, t</w:t>
                      </w:r>
                      <w:r w:rsidR="002C431C" w:rsidRPr="00101947">
                        <w:rPr>
                          <w:sz w:val="18"/>
                          <w:szCs w:val="18"/>
                        </w:rPr>
                        <w:t xml:space="preserve">he temperature </w:t>
                      </w:r>
                      <w:r w:rsidR="002C431C">
                        <w:rPr>
                          <w:sz w:val="18"/>
                          <w:szCs w:val="18"/>
                        </w:rPr>
                        <w:t xml:space="preserve">of the matter </w:t>
                      </w:r>
                      <w:r w:rsidR="002C431C" w:rsidRPr="00101947">
                        <w:rPr>
                          <w:sz w:val="18"/>
                          <w:szCs w:val="18"/>
                        </w:rPr>
                        <w:t xml:space="preserve">is around </w:t>
                      </w:r>
                      <w:r w:rsidR="002C431C">
                        <w:rPr>
                          <w:sz w:val="18"/>
                          <w:szCs w:val="18"/>
                        </w:rPr>
                        <w:t xml:space="preserve">a surprising high </w:t>
                      </w:r>
                      <w:r w:rsidR="002C431C" w:rsidRPr="00101947">
                        <w:rPr>
                          <w:sz w:val="18"/>
                          <w:szCs w:val="18"/>
                        </w:rPr>
                        <w:t xml:space="preserve">1,200 </w:t>
                      </w:r>
                      <w:r w:rsidR="002C431C" w:rsidRPr="00101947">
                        <w:rPr>
                          <w:sz w:val="18"/>
                          <w:szCs w:val="18"/>
                        </w:rPr>
                        <w:sym w:font="Symbol" w:char="F0B0"/>
                      </w:r>
                      <w:r w:rsidR="002C431C" w:rsidRPr="00101947">
                        <w:rPr>
                          <w:sz w:val="18"/>
                          <w:szCs w:val="18"/>
                        </w:rPr>
                        <w:t>C.</w:t>
                      </w:r>
                      <w:r w:rsidR="002C431C" w:rsidRPr="00B67BFF">
                        <w:rPr>
                          <w:sz w:val="20"/>
                          <w:szCs w:val="20"/>
                        </w:rPr>
                        <w:t xml:space="preserve"> </w:t>
                      </w:r>
                      <w:r w:rsidR="002C431C">
                        <w:t xml:space="preserve"> </w:t>
                      </w:r>
                      <w:r w:rsidR="002C431C" w:rsidRPr="00AC4480">
                        <w:rPr>
                          <w:b/>
                          <w:sz w:val="18"/>
                          <w:szCs w:val="18"/>
                        </w:rPr>
                        <w:t>Label this zone as “L”.</w:t>
                      </w:r>
                    </w:p>
                    <w:p w14:paraId="52AE6375" w14:textId="77777777" w:rsidR="002C431C" w:rsidRPr="00811D1D" w:rsidRDefault="002C431C" w:rsidP="002C431C">
                      <w:pPr>
                        <w:rPr>
                          <w:sz w:val="20"/>
                          <w:szCs w:val="20"/>
                        </w:rPr>
                      </w:pPr>
                    </w:p>
                    <w:p w14:paraId="072A5C0B" w14:textId="77777777" w:rsidR="002C431C" w:rsidRPr="00101947" w:rsidRDefault="00542A11" w:rsidP="002C431C">
                      <w:pPr>
                        <w:rPr>
                          <w:sz w:val="18"/>
                          <w:szCs w:val="18"/>
                        </w:rPr>
                      </w:pPr>
                      <w:r>
                        <w:rPr>
                          <w:sz w:val="18"/>
                          <w:szCs w:val="18"/>
                        </w:rPr>
                        <w:t xml:space="preserve">This </w:t>
                      </w:r>
                      <w:r w:rsidR="002C431C" w:rsidRPr="00101947">
                        <w:rPr>
                          <w:sz w:val="18"/>
                          <w:szCs w:val="18"/>
                        </w:rPr>
                        <w:t>zone is where the liquid fuel evaporates to gas.  There is insufficient oxygen for the fuel to b</w:t>
                      </w:r>
                      <w:r w:rsidR="00884511">
                        <w:rPr>
                          <w:sz w:val="18"/>
                          <w:szCs w:val="18"/>
                        </w:rPr>
                        <w:t>urn.  The temperature is a cool</w:t>
                      </w:r>
                      <w:r w:rsidR="00C64B88">
                        <w:rPr>
                          <w:sz w:val="18"/>
                          <w:szCs w:val="18"/>
                        </w:rPr>
                        <w:t xml:space="preserve"> </w:t>
                      </w:r>
                      <w:r w:rsidR="00884511" w:rsidRPr="00101947">
                        <w:rPr>
                          <w:sz w:val="18"/>
                          <w:szCs w:val="18"/>
                        </w:rPr>
                        <w:t xml:space="preserve">600 </w:t>
                      </w:r>
                      <w:r w:rsidR="00884511" w:rsidRPr="00101947">
                        <w:rPr>
                          <w:sz w:val="18"/>
                          <w:szCs w:val="18"/>
                        </w:rPr>
                        <w:sym w:font="Symbol" w:char="F0B0"/>
                      </w:r>
                      <w:r w:rsidR="00884511" w:rsidRPr="00101947">
                        <w:rPr>
                          <w:sz w:val="18"/>
                          <w:szCs w:val="18"/>
                        </w:rPr>
                        <w:t>C</w:t>
                      </w:r>
                      <w:r w:rsidR="00884511">
                        <w:rPr>
                          <w:sz w:val="18"/>
                          <w:szCs w:val="18"/>
                        </w:rPr>
                        <w:t xml:space="preserve">.  </w:t>
                      </w:r>
                      <w:r w:rsidR="00C64B88">
                        <w:rPr>
                          <w:sz w:val="18"/>
                          <w:szCs w:val="18"/>
                        </w:rPr>
                        <w:t xml:space="preserve">This zone is below the dark zone and surrounded by another zone, the blue portion of the flame. </w:t>
                      </w:r>
                      <w:r w:rsidR="002C431C" w:rsidRPr="00101947">
                        <w:rPr>
                          <w:sz w:val="18"/>
                          <w:szCs w:val="18"/>
                        </w:rPr>
                        <w:t xml:space="preserve"> </w:t>
                      </w:r>
                      <w:r w:rsidR="002C431C" w:rsidRPr="00ED0CDE">
                        <w:rPr>
                          <w:b/>
                          <w:sz w:val="18"/>
                          <w:szCs w:val="18"/>
                        </w:rPr>
                        <w:t>Label this zone as “E”.</w:t>
                      </w:r>
                    </w:p>
                    <w:p w14:paraId="7F19D1FB" w14:textId="77777777" w:rsidR="002C431C" w:rsidRPr="00101947" w:rsidRDefault="002C431C" w:rsidP="002C431C">
                      <w:pPr>
                        <w:rPr>
                          <w:sz w:val="16"/>
                          <w:szCs w:val="16"/>
                        </w:rPr>
                      </w:pPr>
                    </w:p>
                    <w:p w14:paraId="1C998F09" w14:textId="77777777" w:rsidR="002C431C" w:rsidRPr="00884511" w:rsidRDefault="00542A11" w:rsidP="002C431C">
                      <w:pPr>
                        <w:rPr>
                          <w:sz w:val="18"/>
                          <w:szCs w:val="18"/>
                        </w:rPr>
                      </w:pPr>
                      <w:r>
                        <w:rPr>
                          <w:sz w:val="18"/>
                          <w:szCs w:val="18"/>
                        </w:rPr>
                        <w:t xml:space="preserve">This </w:t>
                      </w:r>
                      <w:r w:rsidR="002C431C" w:rsidRPr="00101947">
                        <w:rPr>
                          <w:sz w:val="18"/>
                          <w:szCs w:val="18"/>
                        </w:rPr>
                        <w:t xml:space="preserve">zone has a surplus, </w:t>
                      </w:r>
                      <w:r w:rsidR="00F65745">
                        <w:rPr>
                          <w:sz w:val="18"/>
                          <w:szCs w:val="18"/>
                        </w:rPr>
                        <w:t>(</w:t>
                      </w:r>
                      <w:r w:rsidR="002C431C" w:rsidRPr="00101947">
                        <w:rPr>
                          <w:sz w:val="18"/>
                          <w:szCs w:val="18"/>
                        </w:rPr>
                        <w:t>a ton, if you will</w:t>
                      </w:r>
                      <w:r w:rsidR="00F65745">
                        <w:rPr>
                          <w:sz w:val="18"/>
                          <w:szCs w:val="18"/>
                        </w:rPr>
                        <w:t>)</w:t>
                      </w:r>
                      <w:r w:rsidR="002C431C" w:rsidRPr="00101947">
                        <w:rPr>
                          <w:sz w:val="18"/>
                          <w:szCs w:val="18"/>
                        </w:rPr>
                        <w:t xml:space="preserve"> of oxygen gas.  This is a non-luminous zone. You barely see it.  Carbon particles </w:t>
                      </w:r>
                      <w:r w:rsidR="00F65745">
                        <w:rPr>
                          <w:sz w:val="18"/>
                          <w:szCs w:val="18"/>
                        </w:rPr>
                        <w:t>combust</w:t>
                      </w:r>
                      <w:r w:rsidR="002C431C" w:rsidRPr="00101947">
                        <w:rPr>
                          <w:sz w:val="18"/>
                          <w:szCs w:val="18"/>
                        </w:rPr>
                        <w:t xml:space="preserve"> quickly and completely in this zone.  The temperature is around 1,400 </w:t>
                      </w:r>
                      <w:r w:rsidR="002C431C" w:rsidRPr="00101947">
                        <w:rPr>
                          <w:sz w:val="18"/>
                          <w:szCs w:val="18"/>
                        </w:rPr>
                        <w:sym w:font="Symbol" w:char="F0B0"/>
                      </w:r>
                      <w:r w:rsidR="002C431C" w:rsidRPr="00101947">
                        <w:rPr>
                          <w:sz w:val="18"/>
                          <w:szCs w:val="18"/>
                        </w:rPr>
                        <w:t xml:space="preserve">C.  </w:t>
                      </w:r>
                      <w:r w:rsidR="002C431C" w:rsidRPr="004A719A">
                        <w:rPr>
                          <w:sz w:val="18"/>
                          <w:szCs w:val="18"/>
                        </w:rPr>
                        <w:t xml:space="preserve">When a draft </w:t>
                      </w:r>
                      <w:r w:rsidR="00884511">
                        <w:rPr>
                          <w:sz w:val="18"/>
                          <w:szCs w:val="18"/>
                        </w:rPr>
                        <w:t xml:space="preserve"> (a disturbance) </w:t>
                      </w:r>
                      <w:r w:rsidR="002C431C" w:rsidRPr="004A719A">
                        <w:rPr>
                          <w:sz w:val="18"/>
                          <w:szCs w:val="18"/>
                        </w:rPr>
                        <w:t>lowers the temperature below 1,000 C,</w:t>
                      </w:r>
                      <w:r w:rsidR="002C431C" w:rsidRPr="002651AF">
                        <w:rPr>
                          <w:sz w:val="18"/>
                          <w:szCs w:val="18"/>
                          <w:u w:val="single"/>
                        </w:rPr>
                        <w:t xml:space="preserve"> carbon particles (soot) cease to burn and the black solid </w:t>
                      </w:r>
                      <w:r w:rsidR="002C431C" w:rsidRPr="004A719A">
                        <w:rPr>
                          <w:sz w:val="18"/>
                          <w:szCs w:val="18"/>
                        </w:rPr>
                        <w:t>ends up on your pots, in your lungs, and on an index card</w:t>
                      </w:r>
                      <w:r w:rsidR="002C431C">
                        <w:rPr>
                          <w:sz w:val="18"/>
                          <w:szCs w:val="18"/>
                          <w:u w:val="single"/>
                        </w:rPr>
                        <w:t>.</w:t>
                      </w:r>
                      <w:r w:rsidR="00884511">
                        <w:rPr>
                          <w:sz w:val="18"/>
                          <w:szCs w:val="18"/>
                        </w:rPr>
                        <w:t xml:space="preserve"> </w:t>
                      </w:r>
                      <w:r w:rsidR="002C431C" w:rsidRPr="00AC4480">
                        <w:rPr>
                          <w:b/>
                          <w:sz w:val="18"/>
                          <w:szCs w:val="18"/>
                        </w:rPr>
                        <w:t>Label this zone as “F”</w:t>
                      </w:r>
                    </w:p>
                    <w:p w14:paraId="4A1101B1" w14:textId="77777777" w:rsidR="002C431C" w:rsidRPr="00101947" w:rsidRDefault="002C431C" w:rsidP="002C431C">
                      <w:pPr>
                        <w:rPr>
                          <w:sz w:val="16"/>
                          <w:szCs w:val="16"/>
                        </w:rPr>
                      </w:pPr>
                    </w:p>
                    <w:p w14:paraId="097AD0B3" w14:textId="77777777" w:rsidR="002C431C" w:rsidRPr="00101947" w:rsidRDefault="002C431C" w:rsidP="002C431C">
                      <w:pPr>
                        <w:pStyle w:val="zen"/>
                        <w:rPr>
                          <w:sz w:val="18"/>
                          <w:szCs w:val="18"/>
                        </w:rPr>
                      </w:pPr>
                      <w:r w:rsidRPr="00101947">
                        <w:rPr>
                          <w:sz w:val="18"/>
                          <w:szCs w:val="18"/>
                        </w:rPr>
                        <w:t xml:space="preserve">In this zone, fuel </w:t>
                      </w:r>
                      <w:r w:rsidRPr="002651AF">
                        <w:rPr>
                          <w:i/>
                          <w:sz w:val="18"/>
                          <w:szCs w:val="18"/>
                        </w:rPr>
                        <w:t>begins to be ripped apart</w:t>
                      </w:r>
                      <w:r w:rsidRPr="00101947">
                        <w:rPr>
                          <w:sz w:val="18"/>
                          <w:szCs w:val="18"/>
                        </w:rPr>
                        <w:t xml:space="preserve"> </w:t>
                      </w:r>
                      <w:r>
                        <w:rPr>
                          <w:sz w:val="18"/>
                          <w:szCs w:val="18"/>
                        </w:rPr>
                        <w:t>but there is</w:t>
                      </w:r>
                      <w:r w:rsidRPr="00101947">
                        <w:rPr>
                          <w:sz w:val="18"/>
                          <w:szCs w:val="18"/>
                        </w:rPr>
                        <w:t xml:space="preserve"> a shortage of oxygen.  It is a “dark” area, d</w:t>
                      </w:r>
                      <w:r w:rsidR="00884511">
                        <w:rPr>
                          <w:sz w:val="18"/>
                          <w:szCs w:val="18"/>
                        </w:rPr>
                        <w:t>ue to the large number of minute unburned</w:t>
                      </w:r>
                      <w:r w:rsidRPr="00101947">
                        <w:rPr>
                          <w:sz w:val="18"/>
                          <w:szCs w:val="18"/>
                        </w:rPr>
                        <w:t xml:space="preserve"> carbon particles produced. The temperature is about 1,000°C.  </w:t>
                      </w:r>
                      <w:r w:rsidRPr="00AC4480">
                        <w:rPr>
                          <w:b/>
                          <w:sz w:val="18"/>
                          <w:szCs w:val="18"/>
                        </w:rPr>
                        <w:t>Label this dark area as “A”.</w:t>
                      </w:r>
                    </w:p>
                    <w:p w14:paraId="47A51DFF" w14:textId="77777777" w:rsidR="002C431C" w:rsidRPr="00101947" w:rsidRDefault="002C431C" w:rsidP="002C431C">
                      <w:pPr>
                        <w:pStyle w:val="zen"/>
                        <w:rPr>
                          <w:sz w:val="16"/>
                          <w:szCs w:val="16"/>
                        </w:rPr>
                      </w:pPr>
                    </w:p>
                    <w:p w14:paraId="247C979B" w14:textId="77777777" w:rsidR="002C431C" w:rsidRPr="00101947" w:rsidRDefault="002C431C" w:rsidP="002C431C">
                      <w:pPr>
                        <w:pStyle w:val="zen"/>
                        <w:rPr>
                          <w:sz w:val="18"/>
                          <w:szCs w:val="18"/>
                        </w:rPr>
                      </w:pPr>
                      <w:r w:rsidRPr="00101947">
                        <w:rPr>
                          <w:sz w:val="18"/>
                          <w:szCs w:val="18"/>
                        </w:rPr>
                        <w:t xml:space="preserve">This zone has surplus of oxygen and the flame burns clean and blue.  </w:t>
                      </w:r>
                      <w:r>
                        <w:rPr>
                          <w:sz w:val="18"/>
                          <w:szCs w:val="18"/>
                        </w:rPr>
                        <w:t>The t</w:t>
                      </w:r>
                      <w:r w:rsidRPr="00101947">
                        <w:rPr>
                          <w:sz w:val="18"/>
                          <w:szCs w:val="18"/>
                        </w:rPr>
                        <w:t xml:space="preserve">emperature is around 800°C.  </w:t>
                      </w:r>
                      <w:r>
                        <w:rPr>
                          <w:sz w:val="18"/>
                          <w:szCs w:val="18"/>
                        </w:rPr>
                        <w:t xml:space="preserve">When </w:t>
                      </w:r>
                      <w:r w:rsidRPr="00101947">
                        <w:rPr>
                          <w:sz w:val="18"/>
                          <w:szCs w:val="18"/>
                        </w:rPr>
                        <w:t xml:space="preserve">you are using solid fuel such as a candle, the heat from this zone melts nearby solid fuel to allow for wicking.  </w:t>
                      </w:r>
                      <w:r w:rsidRPr="00AC4480">
                        <w:rPr>
                          <w:b/>
                          <w:sz w:val="18"/>
                          <w:szCs w:val="18"/>
                        </w:rPr>
                        <w:t>Label this zone as “M”</w:t>
                      </w:r>
                    </w:p>
                    <w:p w14:paraId="5AD0D239" w14:textId="77777777" w:rsidR="00A31FAE" w:rsidRPr="002B7AA2" w:rsidRDefault="002C431C" w:rsidP="00A31FAE">
                      <w:pPr>
                        <w:jc w:val="right"/>
                        <w:rPr>
                          <w:sz w:val="16"/>
                          <w:szCs w:val="16"/>
                        </w:rPr>
                      </w:pPr>
                      <w:r w:rsidRPr="002B7AA2">
                        <w:rPr>
                          <w:sz w:val="16"/>
                          <w:szCs w:val="16"/>
                        </w:rPr>
                        <w:t>Citation:  http://zenstoves.net/How.htm</w:t>
                      </w:r>
                    </w:p>
                  </w:txbxContent>
                </v:textbox>
              </v:shape>
            </w:pict>
          </mc:Fallback>
        </mc:AlternateContent>
      </w:r>
    </w:p>
    <w:p w14:paraId="42770148" w14:textId="77777777" w:rsidR="002C431C" w:rsidRPr="00101947" w:rsidRDefault="002C431C" w:rsidP="002C431C">
      <w:pPr>
        <w:rPr>
          <w:sz w:val="16"/>
          <w:szCs w:val="16"/>
        </w:rPr>
      </w:pPr>
    </w:p>
    <w:p w14:paraId="6A78F41C" w14:textId="26528404" w:rsidR="002C431C" w:rsidRDefault="004E618B" w:rsidP="002C431C">
      <w:pPr>
        <w:tabs>
          <w:tab w:val="left" w:pos="1320"/>
        </w:tabs>
      </w:pPr>
      <w:r>
        <w:rPr>
          <w:noProof/>
        </w:rPr>
        <w:drawing>
          <wp:anchor distT="0" distB="0" distL="114300" distR="114300" simplePos="0" relativeHeight="251661824" behindDoc="1" locked="0" layoutInCell="1" allowOverlap="1" wp14:anchorId="00869CF9" wp14:editId="5E2E03BE">
            <wp:simplePos x="0" y="0"/>
            <wp:positionH relativeFrom="column">
              <wp:posOffset>76200</wp:posOffset>
            </wp:positionH>
            <wp:positionV relativeFrom="paragraph">
              <wp:posOffset>26670</wp:posOffset>
            </wp:positionV>
            <wp:extent cx="2684780" cy="2458085"/>
            <wp:effectExtent l="0" t="0" r="0" b="0"/>
            <wp:wrapNone/>
            <wp:docPr id="64" name="Picture 6" descr="http://zenstoves.net/How/Candle/Can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enstoves.net/How/Candle/Candle.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684780" cy="2458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9B58E" w14:textId="77777777" w:rsidR="002C431C" w:rsidRDefault="002C431C" w:rsidP="002C431C"/>
    <w:p w14:paraId="69F6EB30" w14:textId="77777777" w:rsidR="002C431C" w:rsidRDefault="002C431C" w:rsidP="002C431C"/>
    <w:p w14:paraId="40A99223" w14:textId="77777777" w:rsidR="002C431C" w:rsidRDefault="002C431C" w:rsidP="002C431C"/>
    <w:p w14:paraId="445832AA" w14:textId="77777777" w:rsidR="002C431C" w:rsidRDefault="002C431C" w:rsidP="002C431C"/>
    <w:p w14:paraId="069C7775" w14:textId="77777777" w:rsidR="002C431C" w:rsidRDefault="002C431C" w:rsidP="002C431C"/>
    <w:p w14:paraId="3B9F72DC" w14:textId="77777777" w:rsidR="002C431C" w:rsidRDefault="002C431C" w:rsidP="002C431C"/>
    <w:p w14:paraId="6F0633F7" w14:textId="77777777" w:rsidR="002C431C" w:rsidRDefault="002C431C" w:rsidP="002C431C"/>
    <w:p w14:paraId="5C0486F6" w14:textId="77777777" w:rsidR="002C431C" w:rsidRDefault="002C431C" w:rsidP="002C431C"/>
    <w:p w14:paraId="34BA6B80" w14:textId="77777777" w:rsidR="002C431C" w:rsidRDefault="002C431C" w:rsidP="002C431C"/>
    <w:p w14:paraId="6EBAE90F" w14:textId="77777777" w:rsidR="002C431C" w:rsidRDefault="002C431C" w:rsidP="002C431C"/>
    <w:p w14:paraId="138BE34E" w14:textId="77777777" w:rsidR="002C431C" w:rsidRDefault="002C431C" w:rsidP="002C431C"/>
    <w:p w14:paraId="789BEEBD" w14:textId="77777777" w:rsidR="002C431C" w:rsidRDefault="002C431C" w:rsidP="002C431C"/>
    <w:p w14:paraId="1122CCD6" w14:textId="77777777" w:rsidR="002C431C" w:rsidRDefault="002C431C" w:rsidP="002C431C"/>
    <w:p w14:paraId="7F18F119" w14:textId="77777777" w:rsidR="002C431C" w:rsidRDefault="002C431C" w:rsidP="002C431C"/>
    <w:p w14:paraId="7AE65798" w14:textId="77777777" w:rsidR="002C431C" w:rsidRDefault="002C431C" w:rsidP="002C431C">
      <w:r>
        <w:rPr>
          <w:sz w:val="16"/>
          <w:szCs w:val="16"/>
        </w:rPr>
        <w:t xml:space="preserve">Citation:  </w:t>
      </w:r>
      <w:r w:rsidRPr="002B7AA2">
        <w:rPr>
          <w:sz w:val="16"/>
          <w:szCs w:val="16"/>
        </w:rPr>
        <w:t>http://zenstoves.net/How.htm</w:t>
      </w:r>
    </w:p>
    <w:p w14:paraId="71BB6ACF" w14:textId="77777777" w:rsidR="002C431C" w:rsidRDefault="002C431C" w:rsidP="002C431C"/>
    <w:p w14:paraId="3DFD8C7F" w14:textId="77777777" w:rsidR="002C431C" w:rsidRDefault="002C431C" w:rsidP="002C431C"/>
    <w:p w14:paraId="4303C35F" w14:textId="77777777" w:rsidR="002C431C" w:rsidRDefault="002C431C" w:rsidP="002C431C"/>
    <w:p w14:paraId="026AE82F" w14:textId="77777777" w:rsidR="002C431C" w:rsidRDefault="002C431C" w:rsidP="002C431C"/>
    <w:p w14:paraId="5A5A104A" w14:textId="77777777" w:rsidR="002C431C" w:rsidRDefault="002C431C" w:rsidP="002C431C"/>
    <w:p w14:paraId="4C2FD016" w14:textId="77777777" w:rsidR="002C431C" w:rsidRDefault="002C431C" w:rsidP="002C431C"/>
    <w:p w14:paraId="614EA75E" w14:textId="77777777" w:rsidR="009238E9" w:rsidRDefault="002C431C" w:rsidP="00735B26">
      <w:pPr>
        <w:rPr>
          <w:sz w:val="22"/>
        </w:rPr>
      </w:pPr>
      <w:r>
        <w:t>2</w:t>
      </w:r>
      <w:r w:rsidR="00735B26">
        <w:t xml:space="preserve">) </w:t>
      </w:r>
      <w:r w:rsidR="009238E9">
        <w:rPr>
          <w:sz w:val="22"/>
        </w:rPr>
        <w:t xml:space="preserve"> </w:t>
      </w:r>
      <w:r w:rsidR="00735B26">
        <w:rPr>
          <w:sz w:val="22"/>
        </w:rPr>
        <w:t>Identify a chemical substance that is pro</w:t>
      </w:r>
      <w:r w:rsidR="009238E9">
        <w:rPr>
          <w:sz w:val="22"/>
        </w:rPr>
        <w:t>duced when a flame is disturbed, and the combustion of the wax is</w:t>
      </w:r>
    </w:p>
    <w:p w14:paraId="2177B703" w14:textId="77777777" w:rsidR="00163848" w:rsidRDefault="009238E9" w:rsidP="00735B26">
      <w:pPr>
        <w:rPr>
          <w:sz w:val="22"/>
        </w:rPr>
      </w:pPr>
      <w:r>
        <w:rPr>
          <w:sz w:val="22"/>
        </w:rPr>
        <w:t xml:space="preserve">      incomplete.  (This material is</w:t>
      </w:r>
      <w:r w:rsidR="00735B26">
        <w:rPr>
          <w:sz w:val="22"/>
        </w:rPr>
        <w:t xml:space="preserve">, </w:t>
      </w:r>
      <w:r w:rsidR="00163848">
        <w:rPr>
          <w:sz w:val="22"/>
        </w:rPr>
        <w:t>present in a greater quantity in</w:t>
      </w:r>
      <w:r w:rsidR="00735B26">
        <w:rPr>
          <w:sz w:val="22"/>
        </w:rPr>
        <w:t xml:space="preserve"> the</w:t>
      </w:r>
      <w:r>
        <w:rPr>
          <w:sz w:val="22"/>
        </w:rPr>
        <w:t xml:space="preserve"> disturbed flame.  The color of the smoke should </w:t>
      </w:r>
      <w:r w:rsidR="00163848">
        <w:rPr>
          <w:sz w:val="22"/>
        </w:rPr>
        <w:t>give</w:t>
      </w:r>
    </w:p>
    <w:p w14:paraId="18CBB9A1" w14:textId="165A2898" w:rsidR="00F148B2" w:rsidRDefault="00163848" w:rsidP="00E824E1">
      <w:pPr>
        <w:rPr>
          <w:sz w:val="22"/>
        </w:rPr>
      </w:pPr>
      <w:r>
        <w:rPr>
          <w:sz w:val="22"/>
        </w:rPr>
        <w:t xml:space="preserve">      you a hint on this identification</w:t>
      </w:r>
      <w:r w:rsidR="009238E9">
        <w:rPr>
          <w:sz w:val="22"/>
        </w:rPr>
        <w:t>...)</w:t>
      </w:r>
      <w:r w:rsidR="00F148B2">
        <w:rPr>
          <w:sz w:val="22"/>
        </w:rPr>
        <w:t xml:space="preserve"> </w:t>
      </w:r>
    </w:p>
    <w:p w14:paraId="5A9D1660" w14:textId="77777777" w:rsidR="00F148B2" w:rsidRPr="004050C3" w:rsidRDefault="00F148B2" w:rsidP="00735B26">
      <w:pPr>
        <w:rPr>
          <w:sz w:val="22"/>
        </w:rPr>
      </w:pPr>
    </w:p>
    <w:p w14:paraId="57704640" w14:textId="77777777" w:rsidR="007D7DFF" w:rsidRDefault="002C431C" w:rsidP="00735B26">
      <w:pPr>
        <w:rPr>
          <w:sz w:val="22"/>
        </w:rPr>
      </w:pPr>
      <w:r>
        <w:t xml:space="preserve">3) </w:t>
      </w:r>
      <w:r w:rsidR="00735B26" w:rsidRPr="00667709">
        <w:t xml:space="preserve"> </w:t>
      </w:r>
      <w:r w:rsidR="007D7DFF">
        <w:rPr>
          <w:sz w:val="22"/>
        </w:rPr>
        <w:t>Given the color and odor of the smoke from step 3, what is the matter in that smoke, of the extinguished candle</w:t>
      </w:r>
    </w:p>
    <w:p w14:paraId="103074B9" w14:textId="3F8E6D3E" w:rsidR="00E824E1" w:rsidRDefault="00542A11" w:rsidP="00E824E1">
      <w:pPr>
        <w:rPr>
          <w:sz w:val="22"/>
        </w:rPr>
      </w:pPr>
      <w:r>
        <w:rPr>
          <w:sz w:val="22"/>
        </w:rPr>
        <w:t xml:space="preserve">     </w:t>
      </w:r>
      <w:r w:rsidR="007D7DFF">
        <w:rPr>
          <w:sz w:val="22"/>
        </w:rPr>
        <w:t>flame?  From where (or why) is it being emitted?</w:t>
      </w:r>
      <w:r w:rsidR="00735B26" w:rsidRPr="004050C3">
        <w:rPr>
          <w:sz w:val="22"/>
        </w:rPr>
        <w:t xml:space="preserve"> </w:t>
      </w:r>
      <w:r w:rsidR="00F148B2">
        <w:rPr>
          <w:sz w:val="22"/>
        </w:rPr>
        <w:t xml:space="preserve"> </w:t>
      </w:r>
    </w:p>
    <w:p w14:paraId="2DFA9867" w14:textId="3738FD77" w:rsidR="00735B26" w:rsidRPr="00F148B2" w:rsidRDefault="00F148B2" w:rsidP="00735B26">
      <w:pPr>
        <w:rPr>
          <w:sz w:val="22"/>
        </w:rPr>
      </w:pPr>
      <w:r>
        <w:rPr>
          <w:sz w:val="22"/>
        </w:rPr>
        <w:tab/>
      </w:r>
      <w:r w:rsidR="00735B26" w:rsidRPr="00101947">
        <w:rPr>
          <w:sz w:val="18"/>
          <w:szCs w:val="18"/>
        </w:rPr>
        <w:t xml:space="preserve">      </w:t>
      </w:r>
    </w:p>
    <w:p w14:paraId="450C0BE8" w14:textId="33F77464" w:rsidR="00F148B2" w:rsidRDefault="00E824E1" w:rsidP="00E824E1">
      <w:r w:rsidRPr="00972C4A">
        <w:rPr>
          <w:b/>
          <w:bCs/>
        </w:rPr>
        <w:t>^</w:t>
      </w:r>
      <w:r w:rsidR="002C431C" w:rsidRPr="002C431C">
        <w:t>4)</w:t>
      </w:r>
      <w:r w:rsidR="00735B26">
        <w:rPr>
          <w:sz w:val="22"/>
        </w:rPr>
        <w:t xml:space="preserve">  </w:t>
      </w:r>
      <w:r w:rsidR="00735B26" w:rsidRPr="004050C3">
        <w:rPr>
          <w:sz w:val="22"/>
        </w:rPr>
        <w:t>What is the purpose of the wick</w:t>
      </w:r>
      <w:r w:rsidR="00735B26">
        <w:rPr>
          <w:sz w:val="22"/>
        </w:rPr>
        <w:t>?</w:t>
      </w:r>
    </w:p>
    <w:p w14:paraId="7A319493" w14:textId="77777777" w:rsidR="00F148B2" w:rsidRDefault="00F148B2" w:rsidP="00735B26"/>
    <w:p w14:paraId="5B1DCEAD" w14:textId="553E8261" w:rsidR="0016759C" w:rsidRDefault="00E824E1" w:rsidP="0016759C">
      <w:pPr>
        <w:rPr>
          <w:sz w:val="22"/>
        </w:rPr>
      </w:pPr>
      <w:r w:rsidRPr="00972C4A">
        <w:rPr>
          <w:b/>
          <w:bCs/>
        </w:rPr>
        <w:t>^</w:t>
      </w:r>
      <w:r w:rsidR="002C431C">
        <w:t>5)</w:t>
      </w:r>
      <w:r w:rsidR="00735B26" w:rsidRPr="00667709">
        <w:t xml:space="preserve"> </w:t>
      </w:r>
      <w:r w:rsidR="00735B26">
        <w:rPr>
          <w:sz w:val="22"/>
        </w:rPr>
        <w:t xml:space="preserve">In order for an organic combustion reaction to occur, you need: energy, a fuel and </w:t>
      </w:r>
      <w:r w:rsidR="0016759C">
        <w:rPr>
          <w:sz w:val="22"/>
        </w:rPr>
        <w:t>oxygen</w:t>
      </w:r>
      <w:r w:rsidR="00735B26">
        <w:rPr>
          <w:sz w:val="22"/>
        </w:rPr>
        <w:t xml:space="preserve">.  </w:t>
      </w:r>
      <w:r w:rsidR="0016759C">
        <w:rPr>
          <w:sz w:val="22"/>
        </w:rPr>
        <w:t xml:space="preserve">Explain using these </w:t>
      </w:r>
    </w:p>
    <w:p w14:paraId="218EA5AE" w14:textId="77777777" w:rsidR="00735B26" w:rsidRPr="00884511" w:rsidRDefault="002C1111" w:rsidP="0016759C">
      <w:r>
        <w:rPr>
          <w:sz w:val="22"/>
        </w:rPr>
        <w:t xml:space="preserve"> </w:t>
      </w:r>
      <w:r w:rsidR="0016759C">
        <w:rPr>
          <w:sz w:val="22"/>
        </w:rPr>
        <w:t xml:space="preserve">     requirements as to how the </w:t>
      </w:r>
      <w:r w:rsidR="00735B26" w:rsidRPr="004050C3">
        <w:rPr>
          <w:sz w:val="22"/>
        </w:rPr>
        <w:t>f</w:t>
      </w:r>
      <w:r w:rsidR="0016759C">
        <w:rPr>
          <w:sz w:val="22"/>
        </w:rPr>
        <w:t xml:space="preserve">lame was able to “jump” as described in </w:t>
      </w:r>
      <w:r w:rsidR="00735B26">
        <w:rPr>
          <w:sz w:val="22"/>
        </w:rPr>
        <w:t>the procedure.</w:t>
      </w:r>
    </w:p>
    <w:p w14:paraId="1C302F3C" w14:textId="77777777" w:rsidR="0016759C" w:rsidRDefault="0016759C" w:rsidP="00735B26"/>
    <w:p w14:paraId="7F90D667" w14:textId="77777777" w:rsidR="00735B26" w:rsidRDefault="002C431C" w:rsidP="00735B26">
      <w:pPr>
        <w:rPr>
          <w:sz w:val="22"/>
        </w:rPr>
      </w:pPr>
      <w:r w:rsidRPr="002C431C">
        <w:t>6)</w:t>
      </w:r>
      <w:r>
        <w:rPr>
          <w:sz w:val="22"/>
        </w:rPr>
        <w:t xml:space="preserve"> </w:t>
      </w:r>
      <w:r w:rsidR="00735B26">
        <w:rPr>
          <w:sz w:val="22"/>
        </w:rPr>
        <w:t xml:space="preserve"> Hypothesize as to what </w:t>
      </w:r>
      <w:r w:rsidR="00735B26" w:rsidRPr="004050C3">
        <w:rPr>
          <w:sz w:val="22"/>
        </w:rPr>
        <w:t>aspects of the burning process are disrupted by blowing on the flame</w:t>
      </w:r>
      <w:r w:rsidR="00735B26">
        <w:rPr>
          <w:sz w:val="22"/>
        </w:rPr>
        <w:t xml:space="preserve"> and this disruption</w:t>
      </w:r>
    </w:p>
    <w:p w14:paraId="727E23CD" w14:textId="77777777" w:rsidR="00735B26" w:rsidRDefault="00735B26" w:rsidP="00735B26">
      <w:pPr>
        <w:rPr>
          <w:sz w:val="16"/>
          <w:szCs w:val="16"/>
        </w:rPr>
      </w:pPr>
      <w:r>
        <w:rPr>
          <w:sz w:val="22"/>
        </w:rPr>
        <w:t xml:space="preserve">     can put out a flame.</w:t>
      </w:r>
      <w:r w:rsidRPr="004050C3">
        <w:rPr>
          <w:sz w:val="22"/>
        </w:rPr>
        <w:t xml:space="preserve"> </w:t>
      </w:r>
      <w:r>
        <w:rPr>
          <w:sz w:val="22"/>
        </w:rPr>
        <w:t xml:space="preserve">  Be specific in your response.  </w:t>
      </w:r>
      <w:r w:rsidRPr="00D92909">
        <w:rPr>
          <w:sz w:val="16"/>
          <w:szCs w:val="16"/>
        </w:rPr>
        <w:t xml:space="preserve">My response could easily include issues about liquid wax, gaseous wax, wicking, </w:t>
      </w:r>
    </w:p>
    <w:p w14:paraId="0812C121" w14:textId="19DEE093" w:rsidR="0016759C" w:rsidRPr="00E824E1" w:rsidRDefault="00735B26" w:rsidP="00735B26">
      <w:pPr>
        <w:rPr>
          <w:sz w:val="22"/>
        </w:rPr>
      </w:pPr>
      <w:r>
        <w:rPr>
          <w:sz w:val="16"/>
          <w:szCs w:val="16"/>
        </w:rPr>
        <w:t xml:space="preserve">       </w:t>
      </w:r>
      <w:r w:rsidRPr="00D92909">
        <w:rPr>
          <w:sz w:val="16"/>
          <w:szCs w:val="16"/>
        </w:rPr>
        <w:t>concentrati</w:t>
      </w:r>
      <w:r>
        <w:rPr>
          <w:sz w:val="16"/>
          <w:szCs w:val="16"/>
        </w:rPr>
        <w:t>on of reactants, required temperature,</w:t>
      </w:r>
      <w:r w:rsidRPr="00D92909">
        <w:rPr>
          <w:sz w:val="16"/>
          <w:szCs w:val="16"/>
        </w:rPr>
        <w:t xml:space="preserve"> how about yours?</w:t>
      </w:r>
      <w:r>
        <w:rPr>
          <w:sz w:val="22"/>
        </w:rPr>
        <w:t xml:space="preserve">  </w:t>
      </w:r>
    </w:p>
    <w:p w14:paraId="5287CC21" w14:textId="77777777" w:rsidR="0016759C" w:rsidRDefault="0016759C" w:rsidP="00735B26">
      <w:pPr>
        <w:rPr>
          <w:sz w:val="16"/>
          <w:szCs w:val="16"/>
        </w:rPr>
      </w:pPr>
    </w:p>
    <w:p w14:paraId="3EAEF038" w14:textId="77777777" w:rsidR="0016759C" w:rsidRDefault="00B37A45" w:rsidP="009238E9">
      <w:pPr>
        <w:rPr>
          <w:sz w:val="22"/>
        </w:rPr>
      </w:pPr>
      <w:r>
        <w:t>7)</w:t>
      </w:r>
      <w:r w:rsidRPr="00B37A45">
        <w:rPr>
          <w:sz w:val="22"/>
        </w:rPr>
        <w:t xml:space="preserve">  </w:t>
      </w:r>
      <w:r w:rsidR="0016759C">
        <w:rPr>
          <w:sz w:val="22"/>
        </w:rPr>
        <w:t>A number of factors affect the rate of a chemical reaction.  In the case of combusting wax, at least two issues come to</w:t>
      </w:r>
    </w:p>
    <w:p w14:paraId="58427334" w14:textId="77777777" w:rsidR="0016759C" w:rsidRDefault="0016759C" w:rsidP="009238E9">
      <w:pPr>
        <w:rPr>
          <w:sz w:val="22"/>
        </w:rPr>
      </w:pPr>
      <w:r>
        <w:rPr>
          <w:sz w:val="22"/>
        </w:rPr>
        <w:t xml:space="preserve">     mind.  First, oxygen from the atmosphere must collide effectively with individual particles of wax.  A second idea   </w:t>
      </w:r>
    </w:p>
    <w:p w14:paraId="084A6A16" w14:textId="77777777" w:rsidR="0016759C" w:rsidRDefault="0016759C" w:rsidP="009238E9">
      <w:pPr>
        <w:rPr>
          <w:sz w:val="22"/>
        </w:rPr>
      </w:pPr>
      <w:r>
        <w:rPr>
          <w:sz w:val="22"/>
        </w:rPr>
        <w:t xml:space="preserve">    </w:t>
      </w:r>
      <w:r w:rsidR="002C1111">
        <w:rPr>
          <w:sz w:val="22"/>
        </w:rPr>
        <w:t xml:space="preserve"> </w:t>
      </w:r>
      <w:r>
        <w:rPr>
          <w:sz w:val="22"/>
        </w:rPr>
        <w:t>deals with surfac</w:t>
      </w:r>
      <w:r w:rsidR="002C1111">
        <w:rPr>
          <w:sz w:val="22"/>
        </w:rPr>
        <w:t>e</w:t>
      </w:r>
      <w:r>
        <w:rPr>
          <w:sz w:val="22"/>
        </w:rPr>
        <w:t xml:space="preserve"> area </w:t>
      </w:r>
    </w:p>
    <w:p w14:paraId="29D47974" w14:textId="77777777" w:rsidR="0016759C" w:rsidRDefault="0016759C" w:rsidP="009238E9">
      <w:pPr>
        <w:rPr>
          <w:sz w:val="22"/>
        </w:rPr>
      </w:pPr>
    </w:p>
    <w:p w14:paraId="5744181A" w14:textId="77777777" w:rsidR="0016759C" w:rsidRDefault="0016759C" w:rsidP="0016759C">
      <w:pPr>
        <w:rPr>
          <w:sz w:val="22"/>
        </w:rPr>
      </w:pPr>
      <w:r>
        <w:rPr>
          <w:sz w:val="22"/>
        </w:rPr>
        <w:t xml:space="preserve">     </w:t>
      </w:r>
      <w:r w:rsidR="00B37A45" w:rsidRPr="00B37A45">
        <w:rPr>
          <w:sz w:val="22"/>
        </w:rPr>
        <w:t>At the top of the</w:t>
      </w:r>
      <w:r>
        <w:rPr>
          <w:sz w:val="22"/>
        </w:rPr>
        <w:t xml:space="preserve"> </w:t>
      </w:r>
      <w:r w:rsidR="00B37A45" w:rsidRPr="00B37A45">
        <w:rPr>
          <w:sz w:val="22"/>
        </w:rPr>
        <w:t>burning candle, surround</w:t>
      </w:r>
      <w:r>
        <w:rPr>
          <w:sz w:val="22"/>
        </w:rPr>
        <w:t>ing the wick, there is</w:t>
      </w:r>
      <w:r w:rsidR="00B37A45" w:rsidRPr="00B37A45">
        <w:rPr>
          <w:sz w:val="22"/>
        </w:rPr>
        <w:t xml:space="preserve"> </w:t>
      </w:r>
      <w:r>
        <w:rPr>
          <w:sz w:val="22"/>
        </w:rPr>
        <w:t>melted wax.  T</w:t>
      </w:r>
      <w:r w:rsidR="00B37A45" w:rsidRPr="00B37A45">
        <w:rPr>
          <w:sz w:val="22"/>
        </w:rPr>
        <w:t xml:space="preserve">his </w:t>
      </w:r>
      <w:r>
        <w:rPr>
          <w:sz w:val="22"/>
        </w:rPr>
        <w:t xml:space="preserve">melted </w:t>
      </w:r>
      <w:r w:rsidR="00B37A45" w:rsidRPr="00B37A45">
        <w:rPr>
          <w:sz w:val="22"/>
        </w:rPr>
        <w:t>wax, which is right next</w:t>
      </w:r>
      <w:r>
        <w:rPr>
          <w:sz w:val="22"/>
        </w:rPr>
        <w:t xml:space="preserve"> </w:t>
      </w:r>
      <w:r w:rsidR="00B37A45" w:rsidRPr="00B37A45">
        <w:rPr>
          <w:sz w:val="22"/>
        </w:rPr>
        <w:t>to</w:t>
      </w:r>
    </w:p>
    <w:p w14:paraId="6A5D89CA" w14:textId="77777777" w:rsidR="0016759C" w:rsidRDefault="00B37A45" w:rsidP="0016759C">
      <w:pPr>
        <w:rPr>
          <w:sz w:val="22"/>
        </w:rPr>
      </w:pPr>
      <w:r w:rsidRPr="00B37A45">
        <w:rPr>
          <w:sz w:val="22"/>
        </w:rPr>
        <w:t xml:space="preserve"> </w:t>
      </w:r>
      <w:r w:rsidR="0016759C">
        <w:rPr>
          <w:sz w:val="22"/>
        </w:rPr>
        <w:t xml:space="preserve">    </w:t>
      </w:r>
      <w:r w:rsidRPr="00B37A45">
        <w:rPr>
          <w:sz w:val="22"/>
        </w:rPr>
        <w:t xml:space="preserve">the flame, </w:t>
      </w:r>
      <w:r w:rsidR="0016759C">
        <w:rPr>
          <w:sz w:val="22"/>
        </w:rPr>
        <w:t xml:space="preserve">is </w:t>
      </w:r>
      <w:r w:rsidRPr="00B37A45">
        <w:rPr>
          <w:sz w:val="22"/>
        </w:rPr>
        <w:t>not</w:t>
      </w:r>
      <w:r w:rsidR="0016759C">
        <w:rPr>
          <w:sz w:val="22"/>
        </w:rPr>
        <w:t xml:space="preserve"> burning.  Using the concepts of effective collisions and surface area, develop an explanation as to why</w:t>
      </w:r>
    </w:p>
    <w:p w14:paraId="217BFD40" w14:textId="77777777" w:rsidR="0016759C" w:rsidRDefault="0016759C" w:rsidP="0016759C">
      <w:pPr>
        <w:rPr>
          <w:sz w:val="22"/>
        </w:rPr>
      </w:pPr>
      <w:r>
        <w:rPr>
          <w:sz w:val="22"/>
        </w:rPr>
        <w:t xml:space="preserve">     the melted wax does not burn, while the vaporized wax does.</w:t>
      </w:r>
    </w:p>
    <w:p w14:paraId="0CE86282" w14:textId="77777777" w:rsidR="0016759C" w:rsidRDefault="0016759C" w:rsidP="009238E9"/>
    <w:p w14:paraId="6A4470E6" w14:textId="6168843E" w:rsidR="0016759C" w:rsidRDefault="00E824E1" w:rsidP="0016759C">
      <w:pPr>
        <w:rPr>
          <w:sz w:val="22"/>
          <w:szCs w:val="22"/>
        </w:rPr>
      </w:pPr>
      <w:r w:rsidRPr="00972C4A">
        <w:rPr>
          <w:b/>
          <w:bCs/>
        </w:rPr>
        <w:t>^</w:t>
      </w:r>
      <w:r w:rsidR="002C1111">
        <w:t xml:space="preserve"> </w:t>
      </w:r>
      <w:r w:rsidR="00B37A45">
        <w:t>8</w:t>
      </w:r>
      <w:r w:rsidR="00361E72">
        <w:t xml:space="preserve">)  </w:t>
      </w:r>
      <w:r w:rsidR="00F4058B">
        <w:rPr>
          <w:sz w:val="22"/>
          <w:szCs w:val="22"/>
        </w:rPr>
        <w:t>E</w:t>
      </w:r>
      <w:r w:rsidR="00B37A45">
        <w:rPr>
          <w:sz w:val="22"/>
          <w:szCs w:val="22"/>
        </w:rPr>
        <w:t xml:space="preserve">xplain </w:t>
      </w:r>
      <w:r w:rsidR="009238E9" w:rsidRPr="00361E72">
        <w:rPr>
          <w:sz w:val="22"/>
          <w:szCs w:val="22"/>
        </w:rPr>
        <w:t>why the mass of any burning candle decreases over time.</w:t>
      </w:r>
    </w:p>
    <w:p w14:paraId="01A639EF" w14:textId="77777777" w:rsidR="004E618B" w:rsidRPr="004E618B" w:rsidRDefault="004E618B" w:rsidP="0016759C">
      <w:pPr>
        <w:rPr>
          <w:sz w:val="22"/>
          <w:szCs w:val="22"/>
        </w:rPr>
      </w:pPr>
    </w:p>
    <w:p w14:paraId="5EAC2163" w14:textId="6FA7C49A" w:rsidR="00905450" w:rsidRDefault="00E824E1">
      <w:r w:rsidRPr="00972C4A">
        <w:rPr>
          <w:b/>
          <w:bCs/>
        </w:rPr>
        <w:t>^</w:t>
      </w:r>
      <w:r>
        <w:t>Reflection:</w:t>
      </w:r>
    </w:p>
    <w:sectPr w:rsidR="00905450" w:rsidSect="00A31FAE">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Premr Pro">
    <w:altName w:val="Times New Roman"/>
    <w:panose1 w:val="00000000000000000000"/>
    <w:charset w:val="00"/>
    <w:family w:val="roman"/>
    <w:notTrueType/>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E292F"/>
    <w:multiLevelType w:val="hybridMultilevel"/>
    <w:tmpl w:val="1E1A48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7748F5"/>
    <w:multiLevelType w:val="hybridMultilevel"/>
    <w:tmpl w:val="08CCBD6E"/>
    <w:lvl w:ilvl="0" w:tplc="AE78D06C">
      <w:start w:val="1"/>
      <w:numFmt w:val="lowerLetter"/>
      <w:lvlText w:val="%1)"/>
      <w:lvlJc w:val="left"/>
      <w:pPr>
        <w:tabs>
          <w:tab w:val="num" w:pos="645"/>
        </w:tabs>
        <w:ind w:left="645" w:hanging="360"/>
      </w:pPr>
      <w:rPr>
        <w:rFonts w:hint="default"/>
      </w:rPr>
    </w:lvl>
    <w:lvl w:ilvl="1" w:tplc="AC86284E">
      <w:start w:val="5"/>
      <w:numFmt w:val="decimal"/>
      <w:lvlText w:val="%2)"/>
      <w:lvlJc w:val="left"/>
      <w:pPr>
        <w:tabs>
          <w:tab w:val="num" w:pos="1365"/>
        </w:tabs>
        <w:ind w:left="1365" w:hanging="360"/>
      </w:pPr>
      <w:rPr>
        <w:rFonts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16cid:durableId="511991794">
    <w:abstractNumId w:val="1"/>
  </w:num>
  <w:num w:numId="2" w16cid:durableId="852496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26"/>
    <w:rsid w:val="001031AA"/>
    <w:rsid w:val="00131E5A"/>
    <w:rsid w:val="0013601D"/>
    <w:rsid w:val="00145C45"/>
    <w:rsid w:val="00163848"/>
    <w:rsid w:val="0016759C"/>
    <w:rsid w:val="00262E54"/>
    <w:rsid w:val="002718FA"/>
    <w:rsid w:val="002B5A81"/>
    <w:rsid w:val="002C005D"/>
    <w:rsid w:val="002C1111"/>
    <w:rsid w:val="002C431C"/>
    <w:rsid w:val="00322692"/>
    <w:rsid w:val="00361E72"/>
    <w:rsid w:val="00422558"/>
    <w:rsid w:val="0043765B"/>
    <w:rsid w:val="00444F3A"/>
    <w:rsid w:val="004E618B"/>
    <w:rsid w:val="00542A11"/>
    <w:rsid w:val="005D4AB4"/>
    <w:rsid w:val="00606A01"/>
    <w:rsid w:val="006F2DA4"/>
    <w:rsid w:val="006F36C7"/>
    <w:rsid w:val="00735B26"/>
    <w:rsid w:val="007C001B"/>
    <w:rsid w:val="007D7DFF"/>
    <w:rsid w:val="007D7FBF"/>
    <w:rsid w:val="008607AA"/>
    <w:rsid w:val="00884511"/>
    <w:rsid w:val="0089754E"/>
    <w:rsid w:val="008A30FB"/>
    <w:rsid w:val="008E3991"/>
    <w:rsid w:val="00905450"/>
    <w:rsid w:val="0091112B"/>
    <w:rsid w:val="009238E9"/>
    <w:rsid w:val="00972C4A"/>
    <w:rsid w:val="009811A2"/>
    <w:rsid w:val="00A31FAE"/>
    <w:rsid w:val="00AF0F73"/>
    <w:rsid w:val="00B37A45"/>
    <w:rsid w:val="00B7691F"/>
    <w:rsid w:val="00BE5823"/>
    <w:rsid w:val="00C01399"/>
    <w:rsid w:val="00C05712"/>
    <w:rsid w:val="00C14D61"/>
    <w:rsid w:val="00C253AF"/>
    <w:rsid w:val="00C64B88"/>
    <w:rsid w:val="00CD02C4"/>
    <w:rsid w:val="00D413D4"/>
    <w:rsid w:val="00D42703"/>
    <w:rsid w:val="00D91F87"/>
    <w:rsid w:val="00DC501A"/>
    <w:rsid w:val="00DD38AC"/>
    <w:rsid w:val="00DF3479"/>
    <w:rsid w:val="00E37A4A"/>
    <w:rsid w:val="00E44536"/>
    <w:rsid w:val="00E824E1"/>
    <w:rsid w:val="00EB3665"/>
    <w:rsid w:val="00F148B2"/>
    <w:rsid w:val="00F4058B"/>
    <w:rsid w:val="00F65745"/>
    <w:rsid w:val="00FF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43"/>
    <o:shapelayout v:ext="edit">
      <o:idmap v:ext="edit" data="1"/>
    </o:shapelayout>
  </w:shapeDefaults>
  <w:decimalSymbol w:val="."/>
  <w:listSeparator w:val=","/>
  <w14:docId w14:val="20C18832"/>
  <w15:chartTrackingRefBased/>
  <w15:docId w15:val="{27DF8A87-BF5E-4D91-AF21-68F9BA40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B2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rsid w:val="00735B26"/>
    <w:pPr>
      <w:autoSpaceDE w:val="0"/>
      <w:autoSpaceDN w:val="0"/>
      <w:adjustRightInd w:val="0"/>
      <w:spacing w:before="60" w:line="201" w:lineRule="atLeast"/>
    </w:pPr>
    <w:rPr>
      <w:rFonts w:ascii="Garamond Premr Pro" w:hAnsi="Garamond Premr Pro"/>
    </w:rPr>
  </w:style>
  <w:style w:type="character" w:styleId="Hyperlink">
    <w:name w:val="Hyperlink"/>
    <w:basedOn w:val="DefaultParagraphFont"/>
    <w:rsid w:val="00735B26"/>
    <w:rPr>
      <w:color w:val="400040"/>
      <w:u w:val="single"/>
    </w:rPr>
  </w:style>
  <w:style w:type="paragraph" w:customStyle="1" w:styleId="zen">
    <w:name w:val="zen"/>
    <w:basedOn w:val="Normal"/>
    <w:rsid w:val="00735B26"/>
  </w:style>
  <w:style w:type="character" w:styleId="FollowedHyperlink">
    <w:name w:val="FollowedHyperlink"/>
    <w:basedOn w:val="DefaultParagraphFont"/>
    <w:uiPriority w:val="99"/>
    <w:semiHidden/>
    <w:unhideWhenUsed/>
    <w:rsid w:val="004E61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hyperlink" Target="http://blog.sellsiusrealestate.com/wp-content/nutshell1.jpg" TargetMode="External"/><Relationship Id="rId12" Type="http://schemas.openxmlformats.org/officeDocument/2006/relationships/hyperlink" Target="mailto:reierman@uwe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ierman@uwe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http://zenstoves.net/How/Candle/Candl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28E7-AD53-47B1-A7F5-B722E5E2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Links>
    <vt:vector size="24" baseType="variant">
      <vt:variant>
        <vt:i4>6029393</vt:i4>
      </vt:variant>
      <vt:variant>
        <vt:i4>0</vt:i4>
      </vt:variant>
      <vt:variant>
        <vt:i4>0</vt:i4>
      </vt:variant>
      <vt:variant>
        <vt:i4>5</vt:i4>
      </vt:variant>
      <vt:variant>
        <vt:lpwstr>http://tinyurl.com/5ly86n</vt:lpwstr>
      </vt:variant>
      <vt:variant>
        <vt:lpwstr/>
      </vt:variant>
      <vt:variant>
        <vt:i4>3014675</vt:i4>
      </vt:variant>
      <vt:variant>
        <vt:i4>6</vt:i4>
      </vt:variant>
      <vt:variant>
        <vt:i4>0</vt:i4>
      </vt:variant>
      <vt:variant>
        <vt:i4>5</vt:i4>
      </vt:variant>
      <vt:variant>
        <vt:lpwstr>mailto:reierman@uwec.edu</vt:lpwstr>
      </vt:variant>
      <vt:variant>
        <vt:lpwstr/>
      </vt:variant>
      <vt:variant>
        <vt:i4>3801130</vt:i4>
      </vt:variant>
      <vt:variant>
        <vt:i4>3</vt:i4>
      </vt:variant>
      <vt:variant>
        <vt:i4>0</vt:i4>
      </vt:variant>
      <vt:variant>
        <vt:i4>5</vt:i4>
      </vt:variant>
      <vt:variant>
        <vt:lpwstr>http://blog.sellsiusrealestate.com/wp-content/nutshell1.jpg</vt:lpwstr>
      </vt:variant>
      <vt:variant>
        <vt:lpwstr/>
      </vt:variant>
      <vt:variant>
        <vt:i4>6553719</vt:i4>
      </vt:variant>
      <vt:variant>
        <vt:i4>-1</vt:i4>
      </vt:variant>
      <vt:variant>
        <vt:i4>1088</vt:i4>
      </vt:variant>
      <vt:variant>
        <vt:i4>1</vt:i4>
      </vt:variant>
      <vt:variant>
        <vt:lpwstr>http://zenstoves.net/How/Candle/Candle.GIF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F. T. DiGaetano</cp:lastModifiedBy>
  <cp:revision>2</cp:revision>
  <cp:lastPrinted>2022-03-28T15:41:00Z</cp:lastPrinted>
  <dcterms:created xsi:type="dcterms:W3CDTF">2022-04-04T17:42:00Z</dcterms:created>
  <dcterms:modified xsi:type="dcterms:W3CDTF">2022-04-04T17:42:00Z</dcterms:modified>
</cp:coreProperties>
</file>