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824A" w14:textId="5582DB76" w:rsidR="00DB6941" w:rsidRDefault="00161F01" w:rsidP="00341840">
      <w:pPr>
        <w:jc w:val="center"/>
      </w:pPr>
      <w:r>
        <w:t>When you are</w:t>
      </w:r>
      <w:r w:rsidR="00341840">
        <w:t xml:space="preserve"> writing about:</w:t>
      </w:r>
    </w:p>
    <w:p w14:paraId="19E7EEB2" w14:textId="49EAF942" w:rsidR="00341840" w:rsidRDefault="00341840" w:rsidP="00341840"/>
    <w:p w14:paraId="69970A2D" w14:textId="6A179436" w:rsidR="00341840" w:rsidRDefault="002F608F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92594" wp14:editId="2BE2E7CC">
                <wp:simplePos x="0" y="0"/>
                <wp:positionH relativeFrom="column">
                  <wp:posOffset>123825</wp:posOffset>
                </wp:positionH>
                <wp:positionV relativeFrom="paragraph">
                  <wp:posOffset>40005</wp:posOffset>
                </wp:positionV>
                <wp:extent cx="2400300" cy="533400"/>
                <wp:effectExtent l="0" t="0" r="19050" b="19050"/>
                <wp:wrapNone/>
                <wp:docPr id="19069344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6E0BA" w14:textId="6EFFEB4D" w:rsidR="00161F01" w:rsidRPr="00161F01" w:rsidRDefault="00161F01" w:rsidP="00161F01">
                            <w:pPr>
                              <w:pStyle w:val="NoSpacing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a product from the store / shelf or a general type of phenomenon e.g.,  snake venom, medication, makeup, </w:t>
                            </w:r>
                            <w:r w:rsidR="002F608F">
                              <w:rPr>
                                <w:sz w:val="20"/>
                                <w:szCs w:val="18"/>
                              </w:rPr>
                              <w:t>toothpaste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925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3.15pt;width:18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bbNQIAAHwEAAAOAAAAZHJzL2Uyb0RvYy54bWysVE1v2zAMvQ/YfxB0X+x8dZsRp8hSZBgQ&#10;tAXSoWdFlmJjsqhJSuzs14+SnY92PRW7KKRIP5GPj5ndtrUiB2FdBTqnw0FKidAcikrvcvrzafXp&#10;CyXOM10wBVrk9CgcvZ1//DBrTCZGUIIqhCUIol3WmJyW3pssSRwvRc3cAIzQGJRga+bRtbuksKxB&#10;9FolozS9SRqwhbHAhXN4e9cF6TziSym4f5DSCU9UTrE2H08bz204k/mMZTvLTFnxvgz2jipqVml8&#10;9Ax1xzwje1v9A1VX3IID6Qcc6gSkrLiIPWA3w/RVN5uSGRF7QXKcOdPk/h8svz9szKMlvv0GLQ4w&#10;ENIYlzm8DP200tbhFyslGEcKj2faROsJx8vRJE3HKYY4xqbjMboBJrl8bazz3wXUJBg5tTiWyBY7&#10;rJ3vUk8p4TEHqipWlVLRCVIQS2XJgeEQlY81IviLLKVJk9Ob8TSNwC9iAfr8/VYx/qsv7yoL8ZTG&#10;mi+9B8u327YnZAvFEXmy0EnIGb6qEHfNnH9kFjWD/eMe+Ac8pAIsBnqLkhLsn7fuQz6OEqOUNKjB&#10;nLrfe2YFJeqHxiF/HU4mQbTRmUw/j9Cx15HtdUTv6yUgQ0PcOMOjGfK9OpnSQv2M67IIr2KIaY5v&#10;59SfzKXvNgPXjYvFIiahTA3za70xPECHiQQ+n9pnZk0/T49KuIeTWln2aqxdbvhSw2LvQVZx5oHg&#10;jtWed5R4VE2/jmGHrv2YdfnTmP8FAAD//wMAUEsDBBQABgAIAAAAIQDIt8gW2QAAAAcBAAAPAAAA&#10;ZHJzL2Rvd25yZXYueG1sTI7BTsMwEETvSPyDtUjcqAMRJQlxKkCFCycK4uzGW9siXkexm4a/ZznB&#10;8WlGM6/dLGEQM07JR1JwvSpAIPXReLIKPt6fryoQKWsyeoiECr4xwaY7P2t1Y+KJ3nDeZSt4hFKj&#10;Fbicx0bK1DsMOq3iiMTZIU5BZ8bJSjPpE4+HQd4UxVoG7YkfnB7xyWH/tTsGBdtHW9u+0pPbVsb7&#10;efk8vNoXpS4vlod7EBmX/FeGX31Wh46d9vFIJomBub7lpoJ1CYLjsr5j3iuoixJk18r//t0PAAAA&#10;//8DAFBLAQItABQABgAIAAAAIQC2gziS/gAAAOEBAAATAAAAAAAAAAAAAAAAAAAAAABbQ29udGVu&#10;dF9UeXBlc10ueG1sUEsBAi0AFAAGAAgAAAAhADj9If/WAAAAlAEAAAsAAAAAAAAAAAAAAAAALwEA&#10;AF9yZWxzLy5yZWxzUEsBAi0AFAAGAAgAAAAhAE+fBts1AgAAfAQAAA4AAAAAAAAAAAAAAAAALgIA&#10;AGRycy9lMm9Eb2MueG1sUEsBAi0AFAAGAAgAAAAhAMi3yBbZAAAABwEAAA8AAAAAAAAAAAAAAAAA&#10;jwQAAGRycy9kb3ducmV2LnhtbFBLBQYAAAAABAAEAPMAAACVBQAAAAA=&#10;" fillcolor="white [3201]" strokeweight=".5pt">
                <v:textbox>
                  <w:txbxContent>
                    <w:p w14:paraId="6626E0BA" w14:textId="6EFFEB4D" w:rsidR="00161F01" w:rsidRPr="00161F01" w:rsidRDefault="00161F01" w:rsidP="00161F01">
                      <w:pPr>
                        <w:pStyle w:val="NoSpacing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a product from the store / shelf or a general type of phenomenon e.g.,  snake venom, medication, makeup, </w:t>
                      </w:r>
                      <w:r w:rsidR="002F608F">
                        <w:rPr>
                          <w:sz w:val="20"/>
                          <w:szCs w:val="18"/>
                        </w:rPr>
                        <w:t>toothpaste</w:t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>etc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31012" wp14:editId="6EBFF31E">
                <wp:simplePos x="0" y="0"/>
                <wp:positionH relativeFrom="margin">
                  <wp:posOffset>6858000</wp:posOffset>
                </wp:positionH>
                <wp:positionV relativeFrom="paragraph">
                  <wp:posOffset>11430</wp:posOffset>
                </wp:positionV>
                <wp:extent cx="1971675" cy="428625"/>
                <wp:effectExtent l="0" t="0" r="28575" b="28575"/>
                <wp:wrapNone/>
                <wp:docPr id="20510036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DFD04" w14:textId="2F0A0321" w:rsidR="00161F01" w:rsidRDefault="00161F01" w:rsidP="00161F01">
                            <w:pPr>
                              <w:pStyle w:val="NoSpacing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a chemical / biological process</w:t>
                            </w:r>
                          </w:p>
                          <w:p w14:paraId="233223B3" w14:textId="6B4D79C3" w:rsidR="00161F01" w:rsidRPr="00161F01" w:rsidRDefault="00161F01" w:rsidP="00161F01">
                            <w:pPr>
                              <w:pStyle w:val="NoSpacing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e.g., photosynthesis, tanning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31012" id="_x0000_s1027" type="#_x0000_t202" style="position:absolute;margin-left:540pt;margin-top:.9pt;width:155.25pt;height:33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NqOgIAAIMEAAAOAAAAZHJzL2Uyb0RvYy54bWysVE1vGjEQvVfqf7B8LwsUS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8Hjp7mYwuRlTwtE3Gt5OhuMIk11uW+fDVwEViUZOHbYl&#10;scUOax/a0FNIfMyDVsVKaZ02UQpiqR05MGyiDilHBH8TpQ2pczr5PO4n4De+CH2+v9WM/+jSu4pC&#10;PG0w50vt0QrNtiGquOJlC8UR6XLQKslbvlIIv2Y+PDOH0kGGcBzCEy5SA+YEnUVJCe7X385jPHYU&#10;vZTUKMWc+p975gQl+pvBXt8NRqOo3bQZjW+GuHHXnu21x+yrJSBRAxw8y5MZ44M+mdJB9YpTs4iv&#10;oosZjm/nNJzMZWgHBKeOi8UiBaFaLQtrs7E8QsfGRFpfmlfmbNfWgIJ4hJNo2fRdd9vYeNPAYh9A&#10;qtT6yHPLakc/Kj2Jp5vKOErX+xR1+XfMfwMAAP//AwBQSwMEFAAGAAgAAAAhAHSyT1DcAAAACgEA&#10;AA8AAABkcnMvZG93bnJldi54bWxMj8FOwzAQRO9I/IO1SNyoXSqqJMSpABUunCiIsxtvbauxHdlu&#10;Gv6e7QluO9rRzLx2M/uBTZiyi0HCciGAYeijdsFI+Pp8vauA5aKCVkMMKOEHM2y666tWNTqewwdO&#10;u2IYhYTcKAm2lLHhPPcWvcqLOGKg3yEmrwrJZLhO6kzhfuD3Qqy5Vy5Qg1Ujvljsj7uTl7B9NrXp&#10;K5XsttLOTfP34d28SXl7Mz89Ais4lz8zXObTdOho0z6egs5sIC0qQTCFLkK4GFa1eAC2l7CuV8C7&#10;lv9H6H4BAAD//wMAUEsBAi0AFAAGAAgAAAAhALaDOJL+AAAA4QEAABMAAAAAAAAAAAAAAAAAAAAA&#10;AFtDb250ZW50X1R5cGVzXS54bWxQSwECLQAUAAYACAAAACEAOP0h/9YAAACUAQAACwAAAAAAAAAA&#10;AAAAAAAvAQAAX3JlbHMvLnJlbHNQSwECLQAUAAYACAAAACEAiv4jajoCAACDBAAADgAAAAAAAAAA&#10;AAAAAAAuAgAAZHJzL2Uyb0RvYy54bWxQSwECLQAUAAYACAAAACEAdLJPUNwAAAAKAQAADwAAAAAA&#10;AAAAAAAAAACUBAAAZHJzL2Rvd25yZXYueG1sUEsFBgAAAAAEAAQA8wAAAJ0FAAAAAA==&#10;" fillcolor="white [3201]" strokeweight=".5pt">
                <v:textbox>
                  <w:txbxContent>
                    <w:p w14:paraId="5D4DFD04" w14:textId="2F0A0321" w:rsidR="00161F01" w:rsidRDefault="00161F01" w:rsidP="00161F01">
                      <w:pPr>
                        <w:pStyle w:val="NoSpacing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a chemical / biological process</w:t>
                      </w:r>
                    </w:p>
                    <w:p w14:paraId="233223B3" w14:textId="6B4D79C3" w:rsidR="00161F01" w:rsidRPr="00161F01" w:rsidRDefault="00161F01" w:rsidP="00161F01">
                      <w:pPr>
                        <w:pStyle w:val="NoSpacing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e.g., photosynthesis, tanning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F0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9DD3C" wp14:editId="1934C233">
                <wp:simplePos x="0" y="0"/>
                <wp:positionH relativeFrom="column">
                  <wp:posOffset>3590925</wp:posOffset>
                </wp:positionH>
                <wp:positionV relativeFrom="paragraph">
                  <wp:posOffset>37465</wp:posOffset>
                </wp:positionV>
                <wp:extent cx="2266950" cy="428625"/>
                <wp:effectExtent l="0" t="0" r="19050" b="28575"/>
                <wp:wrapNone/>
                <wp:docPr id="828166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4043A" w14:textId="5D62EE43" w:rsidR="00161F01" w:rsidRPr="00161F01" w:rsidRDefault="00161F01" w:rsidP="00161F01">
                            <w:pPr>
                              <w:pStyle w:val="NoSpacing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a single type of or a specific compound e.g., amino acids, histamine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9DD3C" id="_x0000_s1028" type="#_x0000_t202" style="position:absolute;margin-left:282.75pt;margin-top:2.95pt;width:178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8VUOgIAAIMEAAAOAAAAZHJzL2Uyb0RvYy54bWysVE1v2zAMvQ/YfxB0X5x4SdYacYosRYYB&#10;QVsgHXpWZCk2JouapMTOfv0o2flou9Owi0yJ1BP5+OjZXVsrchDWVaBzOhoMKRGaQ1HpXU5/PK8+&#10;3VDiPNMFU6BFTo/C0bv5xw+zxmQihRJUISxBEO2yxuS09N5kSeJ4KWrmBmCERqcEWzOPW7tLCssa&#10;RK9Vkg6H06QBWxgLXDiHp/edk84jvpSC+0cpnfBE5RRz83G1cd2GNZnPWLazzJQV79Ng/5BFzSqN&#10;j56h7plnZG+rd1B1xS04kH7AoU5AyoqLWANWMxq+qWZTMiNiLUiOM2ea3P+D5Q+HjXmyxLdfocUG&#10;BkIa4zKHh6GeVto6fDFTgn6k8HimTbSecDxM0+n0doIujr5xejNNJwEmudw21vlvAmoSjJxabEtk&#10;ix3Wznehp5DwmANVFatKqbgJUhBLZcmBYROVjzki+KsopUmT0+lnTOMdQoA+398qxn/26V0hIJ7S&#10;mPOl9mD5dtuSqsAST7xsoTgiXRY6JTnDVxXCr5nzT8yidJAGHAf/iItUgDlBb1FSgv39t/MQjx1F&#10;LyUNSjGn7teeWUGJ+q6x17ej8ThoN27Gky8pbuy1Z3vt0ft6CUjUCAfP8GiGeK9OprRQv+DULMKr&#10;6GKa49s59Sdz6bsBwanjYrGIQahWw/xabwwP0IHjQOtz+8Ks6dvqURAPcBIty950t4sNNzUs9h5k&#10;FVsfeO5Y7elHpUfx9FMZRul6H6Mu/475HwAAAP//AwBQSwMEFAAGAAgAAAAhANXZRmzbAAAACAEA&#10;AA8AAABkcnMvZG93bnJldi54bWxMj8FOwzAQRO9I/IO1SNyoQyAlCXEqQIULJwrivI1d2yK2I9tN&#10;w9+znOC2oxnNvuk2ixvZrGKywQu4XhXAlB+CtF4L+Hh/vqqBpYxe4hi8EvCtEmz687MOWxlO/k3N&#10;u6wZlfjUogCT89RyngajHKZVmJQn7xCiw0wyai4jnqjcjbwsijV3aD19MDipJ6OGr93RCdg+6kYP&#10;NUazraW18/J5eNUvQlxeLA/3wLJa8l8YfvEJHXpi2oejl4mNAqp1VVGUjgYY+U1Zkt4LuLu5Bd53&#10;/P+A/gcAAP//AwBQSwECLQAUAAYACAAAACEAtoM4kv4AAADhAQAAEwAAAAAAAAAAAAAAAAAAAAAA&#10;W0NvbnRlbnRfVHlwZXNdLnhtbFBLAQItABQABgAIAAAAIQA4/SH/1gAAAJQBAAALAAAAAAAAAAAA&#10;AAAAAC8BAABfcmVscy8ucmVsc1BLAQItABQABgAIAAAAIQB1W8VUOgIAAIMEAAAOAAAAAAAAAAAA&#10;AAAAAC4CAABkcnMvZTJvRG9jLnhtbFBLAQItABQABgAIAAAAIQDV2UZs2wAAAAgBAAAPAAAAAAAA&#10;AAAAAAAAAJQEAABkcnMvZG93bnJldi54bWxQSwUGAAAAAAQABADzAAAAnAUAAAAA&#10;" fillcolor="white [3201]" strokeweight=".5pt">
                <v:textbox>
                  <w:txbxContent>
                    <w:p w14:paraId="4284043A" w14:textId="5D62EE43" w:rsidR="00161F01" w:rsidRPr="00161F01" w:rsidRDefault="00161F01" w:rsidP="00161F01">
                      <w:pPr>
                        <w:pStyle w:val="NoSpacing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a single type of or a specific compound e.g., amino acids, histamine</w:t>
                      </w:r>
                    </w:p>
                  </w:txbxContent>
                </v:textbox>
              </v:shape>
            </w:pict>
          </mc:Fallback>
        </mc:AlternateContent>
      </w:r>
    </w:p>
    <w:p w14:paraId="53A3149B" w14:textId="305F75A5" w:rsidR="00161F01" w:rsidRDefault="00161F01"/>
    <w:p w14:paraId="503F0C9A" w14:textId="10E49ABE" w:rsidR="00161F01" w:rsidRDefault="00C6203D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111A88" wp14:editId="7F471EA3">
                <wp:simplePos x="0" y="0"/>
                <wp:positionH relativeFrom="column">
                  <wp:posOffset>7677150</wp:posOffset>
                </wp:positionH>
                <wp:positionV relativeFrom="paragraph">
                  <wp:posOffset>156210</wp:posOffset>
                </wp:positionV>
                <wp:extent cx="0" cy="676275"/>
                <wp:effectExtent l="76200" t="0" r="95250" b="47625"/>
                <wp:wrapNone/>
                <wp:docPr id="2140428667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DEF1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04.5pt;margin-top:12.3pt;width:0;height:53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B/tAEAAL4DAAAOAAAAZHJzL2Uyb0RvYy54bWysU8uu0zAQ3SPxD5b3NGklelHU9C56gQ2C&#10;Kx4f4OuMEwu/NB6a5O+xnTZFPCSE2Ez8mDNzzvHkcD9Zw86AUXvX8u2m5gyc9J12fcu/fH7z4hVn&#10;kYTrhPEOWj5D5PfH588OY2hg5wdvOkCWirjYjKHlA1FoqirKAayIGx/ApUvl0QpKW+yrDsWYqltT&#10;7ep6X40eu4BeQozp9GG55MdSXymQ9EGpCMRMyxM3KhFLfMqxOh5E06MIg5YXGuIfWFihXWq6lnoQ&#10;JNg31L+Uslqij17RRnpbeaW0hKIhqdnWP6n5NIgARUsyJ4bVpvj/ysr355N7xGTDGGITwyNmFZNC&#10;m7+JH5uKWfNqFkzE5HIo0+n+br+7e5l9rG64gJHegrcsL1oeCYXuBzp559KLeNwWr8T5XaQFeAXk&#10;psblSEKb165jNIc0NoRauN7ApU9OqW6Ey4pmAwv8Iyimu0RxaVNmCU4G2VmkKei+btcqKTNDlDZm&#10;BdWF2x9Bl9wMgzJffwtcs0tH72gFWu08/q4rTVeqasm/ql60ZtlPvpvL8xU70pCUd7gMdJ7CH/cF&#10;fvvtjt8BAAD//wMAUEsDBBQABgAIAAAAIQDzLpc63gAAAAwBAAAPAAAAZHJzL2Rvd25yZXYueG1s&#10;TI9BT8MwDIXvSPyHyEjcWNqCxlaaTgjBcUKsE+KYNW5T0ThVk27l3+OJA7v52U/P3ys2s+vFEcfQ&#10;eVKQLhIQSLU3HbUK9tXb3QpEiJqM7j2hgh8MsCmvrwqdG3+iDzzuYis4hEKuFdgYh1zKUFt0Oiz8&#10;gMS3xo9OR5ZjK82oTxzuepklyVI63RF/sHrAF4v1925yCpqq3ddfrys59c37Y/Vp13ZbbZW6vZmf&#10;n0BEnOO/Gc74jA4lMx38RCaInnWWrLlMVJA9LEGcHX+bA0/3aQqyLORlifIXAAD//wMAUEsBAi0A&#10;FAAGAAgAAAAhALaDOJL+AAAA4QEAABMAAAAAAAAAAAAAAAAAAAAAAFtDb250ZW50X1R5cGVzXS54&#10;bWxQSwECLQAUAAYACAAAACEAOP0h/9YAAACUAQAACwAAAAAAAAAAAAAAAAAvAQAAX3JlbHMvLnJl&#10;bHNQSwECLQAUAAYACAAAACEA7bUwf7QBAAC+AwAADgAAAAAAAAAAAAAAAAAuAgAAZHJzL2Uyb0Rv&#10;Yy54bWxQSwECLQAUAAYACAAAACEA8y6XOt4AAAAMAQAADwAAAAAAAAAAAAAAAAAO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1A25B6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C03B72" wp14:editId="4D0873D3">
                <wp:simplePos x="0" y="0"/>
                <wp:positionH relativeFrom="column">
                  <wp:posOffset>4600575</wp:posOffset>
                </wp:positionH>
                <wp:positionV relativeFrom="paragraph">
                  <wp:posOffset>118109</wp:posOffset>
                </wp:positionV>
                <wp:extent cx="828675" cy="981075"/>
                <wp:effectExtent l="0" t="0" r="47625" b="47625"/>
                <wp:wrapNone/>
                <wp:docPr id="743842763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4DE8C" id="Straight Arrow Connector 9" o:spid="_x0000_s1026" type="#_x0000_t32" style="position:absolute;margin-left:362.25pt;margin-top:9.3pt;width:65.25pt;height:7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MEuwEAAMMDAAAOAAAAZHJzL2Uyb0RvYy54bWysU9uO0zAQfUfiHyy/0ySVWErUdB+6wAuC&#10;FSwf4HXGiYVjW2PTJH/P2GlTxEVarXiZ+DLnzDnjyf52Ggw7AQbtbMOrTckZWOlabbuGf3t4/2rH&#10;WYjCtsI4Cw2fIfDbw8sX+9HXsHW9My0gIxIb6tE3vI/R10URZA+DCBvnwdKlcjiISFvsihbFSOyD&#10;KbZleVOMDluPTkIIdHq3XPJD5lcKZPysVIDITMNJW8wRc3xMsTjsRd2h8L2WZxniGSoGoS0VXanu&#10;RBTsB+o/qAYt0QWn4ka6oXBKaQnZA7mpyt/cfO2Fh+yFmhP82qbw/2jlp9PR3iO1YfShDv4ek4tJ&#10;4ZC+pI9NuVnz2iyYIpN0uNvubt685kzS1dtdVdKaWIor2GOIH8ANLC0aHiIK3fXx6KylZ3FY5YaJ&#10;08cQF+AFkCobm2IU2ryzLYuzp9mJqIXtDJzrpJTiqjqv4mxggX8BxXRLOpcyeaDgaJCdBI1C+71a&#10;WSgzQZQ2ZgWVWds/QefcBIM8ZE8Frtm5orNxBQ7aOvxb1ThdpKol/+J68ZpsP7p2zm+Y20GTkt/h&#10;PNVpFH/dZ/j13zv8BAAA//8DAFBLAwQUAAYACAAAACEATIYYMd8AAAAKAQAADwAAAGRycy9kb3du&#10;cmV2LnhtbEyPzU7DMBCE70i8g7VI3KjTQpo0jVMhBMcK0VSIoxtv4gj/RLHThrdnOZXjznyanSl3&#10;szXsjGPovROwXCTA0DVe9a4TcKzfHnJgIUqnpPEOBfxggF11e1PKQvmL+8DzIXaMQlwopAAd41Bw&#10;HhqNVoaFH9CR1/rRykjn2HE1yguFW8NXSbLmVvaOPmg54IvG5vswWQFt3R2br9ecT6Z9z+pPvdH7&#10;ei/E/d38vAUWcY5XGP7qU3WoqNPJT04FZgRkq6eUUDLyNTAC8jSlcScSsscl8Krk/ydUvwAAAP//&#10;AwBQSwECLQAUAAYACAAAACEAtoM4kv4AAADhAQAAEwAAAAAAAAAAAAAAAAAAAAAAW0NvbnRlbnRf&#10;VHlwZXNdLnhtbFBLAQItABQABgAIAAAAIQA4/SH/1gAAAJQBAAALAAAAAAAAAAAAAAAAAC8BAABf&#10;cmVscy8ucmVsc1BLAQItABQABgAIAAAAIQBfJlMEuwEAAMMDAAAOAAAAAAAAAAAAAAAAAC4CAABk&#10;cnMvZTJvRG9jLnhtbFBLAQItABQABgAIAAAAIQBMhhgx3wAAAAo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1A25B6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39AC1F" wp14:editId="6F167F23">
                <wp:simplePos x="0" y="0"/>
                <wp:positionH relativeFrom="column">
                  <wp:posOffset>3790950</wp:posOffset>
                </wp:positionH>
                <wp:positionV relativeFrom="paragraph">
                  <wp:posOffset>118110</wp:posOffset>
                </wp:positionV>
                <wp:extent cx="781050" cy="209550"/>
                <wp:effectExtent l="38100" t="0" r="19050" b="76200"/>
                <wp:wrapNone/>
                <wp:docPr id="1759655105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2F109" id="Straight Arrow Connector 8" o:spid="_x0000_s1026" type="#_x0000_t32" style="position:absolute;margin-left:298.5pt;margin-top:9.3pt;width:61.5pt;height:16.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6owgEAAM0DAAAOAAAAZHJzL2Uyb0RvYy54bWysU8lu2zAQvRfoPxC815INpE0Fyzk4XQ5F&#10;G3T5AIYiJaLcMJxa0t93SNlK0QUIgl4GFDnvzXszo/3N5Cw7KUgm+JZvNzVnysvQGd+3/NvXty+u&#10;OUsofCds8Krls0r85vD82X6MjdqFIdhOASMSn5oxtnxAjE1VJTkoJ9ImROXpUQdwAukT+qoDMRK7&#10;s9Wurl9WY4AuQpAqJbq9XR75ofBrrSR+0jopZLblpA1LhBLvc6wOe9H0IOJg5FmGeIIKJ4ynoivV&#10;rUDBfoD5g8oZCSEFjRsZXBW0NlIVD+RmW//m5ssgoipeqDkprm1K/49Wfjwd/R1QG8aYmhTvILuY&#10;NDimrYnvaabFFyllU2nbvLZNTcgkXb663tZX1FxJT7v69RWdia9aaDJdhITvVHAsH1qeEITpBzwG&#10;72lAAZYS4vQh4QK8ADLY+hxRGPvGdwznSFuEYITvrTrXySnVg/5ywtmqBf5ZaWY60rmUKauljhbY&#10;SdBSdN+3KwtlZog21q6gutj/J+icm2GqrNtjgWt2qRg8rkBnfIC/VcXpIlUv+RfXi9ds+z50c5lm&#10;aQftTJnDeb/zUv76XeAPf+HhJwAAAP//AwBQSwMEFAAGAAgAAAAhALRrBmjeAAAACQEAAA8AAABk&#10;cnMvZG93bnJldi54bWxMj81OwzAQhO9IvIO1SNyoE1SSEuJUCIkLIFoKl97ceJtExOvIdtvQp2d7&#10;ao+jbzQ/5Xy0vdijD50jBekkAYFUO9NRo+Dn+/VuBiJETUb3jlDBHwaYV9dXpS6MO9AX7lexERxC&#10;odAK2hiHQspQt2h1mLgBidnWeasjS99I4/WBw20v75Mkk1Z3xA2tHvClxfp3tbMKPlK/eMvXn9tp&#10;aPxxTe/TZVg6pW5vxucnEBHHeDbDaT5Ph4o3bdyOTBC9gofHnL9EBrMMBBty7gOxYZJmIKtSXj6o&#10;/gEAAP//AwBQSwECLQAUAAYACAAAACEAtoM4kv4AAADhAQAAEwAAAAAAAAAAAAAAAAAAAAAAW0Nv&#10;bnRlbnRfVHlwZXNdLnhtbFBLAQItABQABgAIAAAAIQA4/SH/1gAAAJQBAAALAAAAAAAAAAAAAAAA&#10;AC8BAABfcmVscy8ucmVsc1BLAQItABQABgAIAAAAIQDVHI6owgEAAM0DAAAOAAAAAAAAAAAAAAAA&#10;AC4CAABkcnMvZTJvRG9jLnhtbFBLAQItABQABgAIAAAAIQC0awZo3gAAAAkBAAAPAAAAAAAAAAAA&#10;AAAAABw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</w:p>
    <w:p w14:paraId="5168ABA9" w14:textId="1432F53F" w:rsidR="00161F01" w:rsidRDefault="0055179A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A36743" wp14:editId="271FEADE">
                <wp:simplePos x="0" y="0"/>
                <wp:positionH relativeFrom="margin">
                  <wp:posOffset>2981325</wp:posOffset>
                </wp:positionH>
                <wp:positionV relativeFrom="paragraph">
                  <wp:posOffset>123825</wp:posOffset>
                </wp:positionV>
                <wp:extent cx="2009775" cy="676275"/>
                <wp:effectExtent l="0" t="0" r="0" b="0"/>
                <wp:wrapNone/>
                <wp:docPr id="2349326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8D104" w14:textId="4DFB7EFB" w:rsidR="0055179A" w:rsidRPr="0055179A" w:rsidRDefault="0055179A" w:rsidP="0055179A">
                            <w:pPr>
                              <w:pStyle w:val="NoSpacing"/>
                              <w:rPr>
                                <w:sz w:val="20"/>
                                <w:szCs w:val="18"/>
                              </w:rPr>
                            </w:pPr>
                            <w:r w:rsidRPr="0055179A">
                              <w:rPr>
                                <w:sz w:val="20"/>
                                <w:szCs w:val="18"/>
                              </w:rPr>
                              <w:t xml:space="preserve">Define the term compound.  If you are dealing with a specific class of compound,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ALSO </w:t>
                            </w:r>
                            <w:r w:rsidRPr="0055179A">
                              <w:rPr>
                                <w:sz w:val="20"/>
                                <w:szCs w:val="18"/>
                              </w:rPr>
                              <w:t>define the important features of that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6743" id="_x0000_s1029" type="#_x0000_t202" style="position:absolute;margin-left:234.75pt;margin-top:9.75pt;width:158.25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80GgIAADMEAAAOAAAAZHJzL2Uyb0RvYy54bWysU01v2zAMvQ/YfxB0X5yk+WiNOEXWIsOA&#10;oC2QDj0rshQbkERNUmJnv36UnC90OxW9yKRIP5LvUbP7ViuyF87XYAo66PUpEYZDWZttQX+9Lr/d&#10;UuIDMyVTYERBD8LT+/nXL7PG5mIIFahSOIIgxueNLWgVgs2zzPNKaOZ7YIXBoASnWUDXbbPSsQbR&#10;tcqG/f4ka8CV1gEX3uPtYxek84QvpeDhWUovAlEFxd5COl06N/HM5jOWbx2zVc2PbbAPdKFZbbDo&#10;GeqRBUZ2rv4HStfcgQcZehx0BlLWXKQZcJpB/90064pZkWZBcrw90+Q/D5Y/7df2xZHQfocWBYyE&#10;NNbnHi/jPK10On6xU4JxpPBwpk20gXC8RB3uptMxJRxjk+lkiDbCZJe/rfPhhwBNolFQh7Iktth+&#10;5UOXekqJxQwsa6WSNMqQBkFvxv30wzmC4MpgjUuv0QrtpiV1WdCb0xwbKA84noNOeW/5ssYeVsyH&#10;F+ZQapwI1zc84yEVYC04WpRU4P787z7mowIYpaTB1Smo/71jTlCifhrU5m4wGsVdS85oPB2i464j&#10;m+uI2ekHwO0c4EOxPJkxP6iTKR3oN9zyRayKIWY41i5oOJkPoVtofCVcLBYpCbfLsrAya8sjdGQ1&#10;MvzavjFnjzIEFPAJTkvG8ndqdLmdHotdAFknqSLPHatH+nEzk9jHVxRX/9pPWZe3Pv8LAAD//wMA&#10;UEsDBBQABgAIAAAAIQAETCvO3gAAAAoBAAAPAAAAZHJzL2Rvd25yZXYueG1sTE9NT4NAEL2b+B82&#10;Y+LNLhKLlLI0DUljYvTQ2ou3gZ0Ckd1Fdtuiv97pqZ7m4728j3w1mV6caPSdswoeZxEIsrXTnW0U&#10;7D82DykIH9Bq7J0lBT/kYVXc3uSYaXe2WzrtQiNYxPoMFbQhDJmUvm7JoJ+5gSxjBzcaDHyOjdQj&#10;nlnc9DKOokQa7Cw7tDhQ2VL9tTsaBa/l5h23VWzS3758eTush+/951yp+7tpvQQRaApXMlzic3Qo&#10;OFPljlZ70St4ShZzpjJwmUx4ThMuV/Ej5kUWufxfofgDAAD//wMAUEsBAi0AFAAGAAgAAAAhALaD&#10;OJL+AAAA4QEAABMAAAAAAAAAAAAAAAAAAAAAAFtDb250ZW50X1R5cGVzXS54bWxQSwECLQAUAAYA&#10;CAAAACEAOP0h/9YAAACUAQAACwAAAAAAAAAAAAAAAAAvAQAAX3JlbHMvLnJlbHNQSwECLQAUAAYA&#10;CAAAACEAykM/NBoCAAAzBAAADgAAAAAAAAAAAAAAAAAuAgAAZHJzL2Uyb0RvYy54bWxQSwECLQAU&#10;AAYACAAAACEABEwrzt4AAAAKAQAADwAAAAAAAAAAAAAAAAB0BAAAZHJzL2Rvd25yZXYueG1sUEsF&#10;BgAAAAAEAAQA8wAAAH8FAAAAAA==&#10;" filled="f" stroked="f" strokeweight=".5pt">
                <v:textbox>
                  <w:txbxContent>
                    <w:p w14:paraId="52E8D104" w14:textId="4DFB7EFB" w:rsidR="0055179A" w:rsidRPr="0055179A" w:rsidRDefault="0055179A" w:rsidP="0055179A">
                      <w:pPr>
                        <w:pStyle w:val="NoSpacing"/>
                        <w:rPr>
                          <w:sz w:val="20"/>
                          <w:szCs w:val="18"/>
                        </w:rPr>
                      </w:pPr>
                      <w:r w:rsidRPr="0055179A">
                        <w:rPr>
                          <w:sz w:val="20"/>
                          <w:szCs w:val="18"/>
                        </w:rPr>
                        <w:t xml:space="preserve">Define the term compound.  If you are dealing with a specific class of compound, </w:t>
                      </w:r>
                      <w:r>
                        <w:rPr>
                          <w:sz w:val="20"/>
                          <w:szCs w:val="18"/>
                        </w:rPr>
                        <w:t xml:space="preserve">ALSO </w:t>
                      </w:r>
                      <w:r w:rsidRPr="0055179A">
                        <w:rPr>
                          <w:sz w:val="20"/>
                          <w:szCs w:val="18"/>
                        </w:rPr>
                        <w:t>define the important features of that class.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08F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184A7" wp14:editId="68733495">
                <wp:simplePos x="0" y="0"/>
                <wp:positionH relativeFrom="margin">
                  <wp:posOffset>381000</wp:posOffset>
                </wp:positionH>
                <wp:positionV relativeFrom="paragraph">
                  <wp:posOffset>95250</wp:posOffset>
                </wp:positionV>
                <wp:extent cx="1628775" cy="428625"/>
                <wp:effectExtent l="0" t="0" r="9525" b="9525"/>
                <wp:wrapNone/>
                <wp:docPr id="9586822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10BC6" w14:textId="4DDD6E35" w:rsidR="002F608F" w:rsidRPr="002F608F" w:rsidRDefault="002F608F" w:rsidP="002F608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F608F">
                              <w:rPr>
                                <w:sz w:val="20"/>
                                <w:szCs w:val="18"/>
                              </w:rPr>
                              <w:t>You are probably dealing with a mixture.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84A7" id="_x0000_s1030" type="#_x0000_t202" style="position:absolute;margin-left:30pt;margin-top:7.5pt;width:128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otMAIAAFsEAAAOAAAAZHJzL2Uyb0RvYy54bWysVE2P2jAQvVfqf7B8L4EUWDYirCgrqkpo&#10;dyW22rNxbLDkeFzbkNBf37HDV7c9Vb04Y8/4eebNm0wf2lqTg3BegSnpoNenRBgOlTLbkn5/XX6a&#10;UOIDMxXTYERJj8LTh9nHD9PGFiKHHehKOIIgxheNLekuBFtkmec7UTPfAysMOiW4mgXcum1WOdYg&#10;eq2zvN8fZw24yjrgwns8feycdJbwpRQ8PEvpRSC6pJhbSKtL6yau2WzKiq1jdqf4KQ32D1nUTBl8&#10;9AL1yAIje6f+gKoVd+BBhh6HOgMpFRepBqxm0H9XzXrHrEi1IDneXmjy/w+WPx3W9sWR0H6BFhsY&#10;CWmsLzwexnpa6er4xUwJ+pHC44U20QbC46VxPrm7G1HC0TfMJ+N8FGGy623rfPgqoCbRKKnDtiS2&#10;2GHlQxd6DomPedCqWiqt0yZKQSy0IweGTdQh5Yjgv0VpQ5qSjj+P+gnYQLzeIWuDuVxrilZoNy1R&#10;FWZ7rncD1RFpcNApxFu+VJjrivnwwhxKAitHmYdnXKQGfAtOFiU7cD//dh7jsVPopaRBiZXU/9gz&#10;JyjR3wz28H4wHEZNps1wdJfjxt16Nrces68XgAQMcKAsT2aMD/psSgf1G07DPL6KLmY4vl3ScDYX&#10;oRM+ThMX83kKQhVaFlZmbXmEjoTHTry2b8zZU7sCNvoJzmJkxbuudbHxpoH5PoBUqaWR547VE/2o&#10;4CSK07TFEbndp6jrP2H2CwAA//8DAFBLAwQUAAYACAAAACEA2TtebOAAAAAIAQAADwAAAGRycy9k&#10;b3ducmV2LnhtbEyPT0+DQBDF7yb9Dptp4sXYpSVggyyNMf5JvFmqxtuWHYHIzhJ2C/jtHU/2NJl5&#10;L29+L9/NthMjDr51pGC9ikAgVc60VCs4lI/XWxA+aDK6c4QKftDDrlhc5DozbqJXHPehFhxCPtMK&#10;mhD6TEpfNWi1X7keibUvN1gdeB1qaQY9cbjt5CaKUml1S/yh0T3eN1h9709WwedV/fHi56e3KU7i&#10;/uF5LG/eTanU5XK+uwURcA7/ZvjDZ3QomOnoTmS86BSkEVcJfE94sh6v0wTEUcF2k4AscnleoPgF&#10;AAD//wMAUEsBAi0AFAAGAAgAAAAhALaDOJL+AAAA4QEAABMAAAAAAAAAAAAAAAAAAAAAAFtDb250&#10;ZW50X1R5cGVzXS54bWxQSwECLQAUAAYACAAAACEAOP0h/9YAAACUAQAACwAAAAAAAAAAAAAAAAAv&#10;AQAAX3JlbHMvLnJlbHNQSwECLQAUAAYACAAAACEAxYUqLTACAABbBAAADgAAAAAAAAAAAAAAAAAu&#10;AgAAZHJzL2Uyb0RvYy54bWxQSwECLQAUAAYACAAAACEA2TtebOAAAAAIAQAADwAAAAAAAAAAAAAA&#10;AACKBAAAZHJzL2Rvd25yZXYueG1sUEsFBgAAAAAEAAQA8wAAAJcFAAAAAA==&#10;" fillcolor="white [3201]" stroked="f" strokeweight=".5pt">
                <v:textbox>
                  <w:txbxContent>
                    <w:p w14:paraId="58B10BC6" w14:textId="4DDD6E35" w:rsidR="002F608F" w:rsidRPr="002F608F" w:rsidRDefault="002F608F" w:rsidP="002F608F">
                      <w:pPr>
                        <w:rPr>
                          <w:sz w:val="20"/>
                          <w:szCs w:val="18"/>
                        </w:rPr>
                      </w:pPr>
                      <w:r w:rsidRPr="002F608F">
                        <w:rPr>
                          <w:sz w:val="20"/>
                          <w:szCs w:val="18"/>
                        </w:rPr>
                        <w:t>You are probably dealing with a mixture.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7F866C" w14:textId="2EB976CA" w:rsidR="00161F01" w:rsidRDefault="002F608F">
      <w:r>
        <w:t xml:space="preserve"> </w:t>
      </w:r>
    </w:p>
    <w:p w14:paraId="71D6A434" w14:textId="666BEE7B" w:rsidR="002F608F" w:rsidRDefault="002F608F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05FAD" wp14:editId="4B534AC8">
                <wp:simplePos x="0" y="0"/>
                <wp:positionH relativeFrom="margin">
                  <wp:posOffset>923925</wp:posOffset>
                </wp:positionH>
                <wp:positionV relativeFrom="paragraph">
                  <wp:posOffset>68580</wp:posOffset>
                </wp:positionV>
                <wp:extent cx="447675" cy="266700"/>
                <wp:effectExtent l="0" t="0" r="9525" b="0"/>
                <wp:wrapNone/>
                <wp:docPr id="9421454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9BA8C" w14:textId="49A0CFA8" w:rsidR="002F608F" w:rsidRPr="002F608F" w:rsidRDefault="002F608F" w:rsidP="002F608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Is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5FAD" id="_x0000_s1031" type="#_x0000_t202" style="position:absolute;margin-left:72.75pt;margin-top:5.4pt;width:35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MOMAIAAFoEAAAOAAAAZHJzL2Uyb0RvYy54bWysVEtv2zAMvg/YfxB0X+xkeWxGnCJLkWFA&#10;0RZIh54VWYoFyKImKbGzXz9KzmvdTsMuMilSfHwf6fld12hyEM4rMCUdDnJKhOFQKbMr6feX9YdP&#10;lPjATMU0GFHSo/D0bvH+3by1hRhBDboSjmAQ44vWlrQOwRZZ5nktGuYHYIVBowTXsICq22WVYy1G&#10;b3Q2yvNp1oKrrAMuvMfb+95IFym+lIKHJym9CESXFGsL6XTp3MYzW8xZsXPM1oqfymD/UEXDlMGk&#10;l1D3LDCyd+qPUI3iDjzIMODQZCCl4iL1gN0M8zfdbGpmReoFwfH2ApP/f2H542Fjnx0J3RfokMAI&#10;SGt94fEy9tNJ18QvVkrQjhAeL7CJLhCOl+PxbDqbUMLRNJpOZ3mCNbs+ts6HrwIaEoWSOmQlgcUO&#10;Dz5gQnQ9u8RcHrSq1krrpMRJECvtyIEhhzqkEvHFb17akLak04+TPAU2EJ/3kbXBBNeWohS6bUdU&#10;VdLJud0tVEdEwUE/IN7ytcJaH5gPz8zhRGDjOOXhCQ+pAXPBSaKkBvfzb/fRH4lCKyUtTlhJ/Y89&#10;c4IS/c0ghZ+H43EcyaSMJ7MRKu7Wsr21mH2zAgRgiPtkeRKjf9BnUTpoXnEZljErmpjhmLuk4Syu&#10;Qj/3uExcLJfJCYfQsvBgNpbH0BHwyMRL98qcPdEVkOdHOM8iK96w1vvGlwaW+wBSJUojzj2qJ/hx&#10;gBPTp2WLG3KrJ6/rL2HxCwAA//8DAFBLAwQUAAYACAAAACEAVwwQ498AAAAJAQAADwAAAGRycy9k&#10;b3ducmV2LnhtbEyPTUvDQBCG70L/wzIFL2I3TU0tMZsi4gf0ZqOW3rbZMQlmZ0N2m8R/73jS27zM&#10;w/uRbSfbigF73zhSsFxEIJBKZxqqFLwVT9cbED5oMrp1hAq+0cM2n11kOjVupFcc9qESbEI+1Qrq&#10;ELpUSl/WaLVfuA6Jf5+utzqw7Ctpej2yuW1lHEVraXVDnFDrDh9qLL/2Z6vgeFUddn56fh9Xyap7&#10;fBmK2w9TKHU5n+7vQAScwh8Mv/W5OuTc6eTOZLxoWd8kCaN8RDyBgXi55nEnBUm8AZln8v+C/AcA&#10;AP//AwBQSwECLQAUAAYACAAAACEAtoM4kv4AAADhAQAAEwAAAAAAAAAAAAAAAAAAAAAAW0NvbnRl&#10;bnRfVHlwZXNdLnhtbFBLAQItABQABgAIAAAAIQA4/SH/1gAAAJQBAAALAAAAAAAAAAAAAAAAAC8B&#10;AABfcmVscy8ucmVsc1BLAQItABQABgAIAAAAIQAtEEMOMAIAAFoEAAAOAAAAAAAAAAAAAAAAAC4C&#10;AABkcnMvZTJvRG9jLnhtbFBLAQItABQABgAIAAAAIQBXDBDj3wAAAAkBAAAPAAAAAAAAAAAAAAAA&#10;AIoEAABkcnMvZG93bnJldi54bWxQSwUGAAAAAAQABADzAAAAlgUAAAAA&#10;" fillcolor="white [3201]" stroked="f" strokeweight=".5pt">
                <v:textbox>
                  <w:txbxContent>
                    <w:p w14:paraId="4D89BA8C" w14:textId="49A0CFA8" w:rsidR="002F608F" w:rsidRPr="002F608F" w:rsidRDefault="002F608F" w:rsidP="002F608F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Is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7D0AE" w14:textId="55A8E483" w:rsidR="00161F01" w:rsidRDefault="00C6203D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55CE5A" wp14:editId="227AA691">
                <wp:simplePos x="0" y="0"/>
                <wp:positionH relativeFrom="margin">
                  <wp:posOffset>6629400</wp:posOffset>
                </wp:positionH>
                <wp:positionV relativeFrom="paragraph">
                  <wp:posOffset>149860</wp:posOffset>
                </wp:positionV>
                <wp:extent cx="2476500" cy="2886075"/>
                <wp:effectExtent l="0" t="0" r="0" b="0"/>
                <wp:wrapNone/>
                <wp:docPr id="9514355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6AEFF" w14:textId="3334F2C0" w:rsidR="001A25B6" w:rsidRDefault="001A25B6" w:rsidP="001A25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are the reactants and products?</w:t>
                            </w:r>
                            <w:r w:rsidR="00C6203D">
                              <w:rPr>
                                <w:sz w:val="20"/>
                                <w:szCs w:val="20"/>
                              </w:rPr>
                              <w:t xml:space="preserve">  (See the second column to discuss each reactant and product)</w:t>
                            </w:r>
                          </w:p>
                          <w:p w14:paraId="38B9C02E" w14:textId="77777777" w:rsidR="001A25B6" w:rsidRDefault="001A25B6" w:rsidP="001A25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BCF139" w14:textId="315EFAB9" w:rsidR="001A25B6" w:rsidRDefault="001A25B6" w:rsidP="001A25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it exothermic or endothermic (explain why)</w:t>
                            </w:r>
                          </w:p>
                          <w:p w14:paraId="3BBDF096" w14:textId="77777777" w:rsidR="001A25B6" w:rsidRDefault="001A25B6" w:rsidP="001A25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6E1CEE" w14:textId="6F98F0F4" w:rsidR="001A25B6" w:rsidRDefault="001A25B6" w:rsidP="001A25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Show an example or equation</w:t>
                            </w:r>
                          </w:p>
                          <w:p w14:paraId="6FBBF13F" w14:textId="77777777" w:rsidR="001A25B6" w:rsidRDefault="001A25B6" w:rsidP="001A25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5A83E" w14:textId="3F1DF547" w:rsidR="001A25B6" w:rsidRDefault="001A25B6" w:rsidP="001A25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it a redox reaction?  (define &amp; explain</w:t>
                            </w:r>
                          </w:p>
                          <w:p w14:paraId="762D8C1C" w14:textId="5088A7AF" w:rsidR="001A25B6" w:rsidRDefault="001A25B6" w:rsidP="001A25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it an acid/base reaction? (explain why)</w:t>
                            </w:r>
                          </w:p>
                          <w:p w14:paraId="75B7FB2A" w14:textId="3967EDAF" w:rsidR="001A25B6" w:rsidRDefault="001A25B6" w:rsidP="001A25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it a polymerization reaction? (define)</w:t>
                            </w:r>
                          </w:p>
                          <w:p w14:paraId="4CC8F5F9" w14:textId="38080F17" w:rsidR="001A25B6" w:rsidRDefault="001A25B6" w:rsidP="001A25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it a combustion (a type of redox) (explain)</w:t>
                            </w:r>
                          </w:p>
                          <w:p w14:paraId="7D5B5695" w14:textId="7B5D2173" w:rsidR="001A25B6" w:rsidRDefault="00C6203D" w:rsidP="001A25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it result is solids/gases/liquids?</w:t>
                            </w:r>
                          </w:p>
                          <w:p w14:paraId="2DCDADF8" w14:textId="77777777" w:rsidR="00C6203D" w:rsidRDefault="00C6203D" w:rsidP="001A25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482ABD" w14:textId="4A4F6F7F" w:rsidR="00C6203D" w:rsidRDefault="00C6203D" w:rsidP="001A25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there any history to the reaction?  Is it from the 1950s or the 1800s?</w:t>
                            </w:r>
                          </w:p>
                          <w:p w14:paraId="25FB121C" w14:textId="77777777" w:rsidR="00C6203D" w:rsidRDefault="00C6203D" w:rsidP="001A25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04DEB3" w14:textId="77777777" w:rsidR="00C6203D" w:rsidRDefault="00C6203D" w:rsidP="001A25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19B844" w14:textId="77777777" w:rsidR="001A25B6" w:rsidRPr="0055179A" w:rsidRDefault="001A25B6" w:rsidP="001A25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CE5A" id="_x0000_s1032" type="#_x0000_t202" style="position:absolute;margin-left:522pt;margin-top:11.8pt;width:195pt;height:227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7lGwIAADQEAAAOAAAAZHJzL2Uyb0RvYy54bWysU02P2yAQvVfqf0DcGztpkk2tOKt0V6kq&#10;RbsrZas9EwwxEmYokNjpr++A86VtT1UvMDDDfLz3mN93jSYH4bwCU9LhIKdEGA6VMruS/nhdfZp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jsZ300mOLo6+0Ww2ze8mMU92fW6dD98ENCQaJXXIS4KL&#10;HdY+9KHnkFjNwEppnbjRhrQlnX6e5OnBxYPJtcEa12ajFbptR1SFD86DbKE64nwOeuq95SuFPayZ&#10;Dy/MIdfYN+o3POMiNWAtOFmU1OB+/e0+xiMF6KWkRe2U1P/cMyco0d8NkvNlOB5HsaXDeHI3woO7&#10;9WxvPWbfPADKc4g/xfJkxvigz6Z00LyhzJexKrqY4Vi7pOFsPoRe0fhNuFguUxDKy7KwNhvLY+qI&#10;akT4tXtjzp5oCMjgE5xVxop3bPSxPR/LfQCpElUR5x7VE/wozUT26RtF7d+eU9T1sy9+AwAA//8D&#10;AFBLAwQUAAYACAAAACEAhNWunuIAAAAMAQAADwAAAGRycy9kb3ducmV2LnhtbEyPwU7DMBBE70j8&#10;g7VI3KjTNJQojVNVkSokBIeWXrg58TaJaq9D7LaBr8c5lePMjmbf5OvRaHbBwXWWBMxnETCk2qqO&#10;GgGHz+1TCsx5SUpqSyjgBx2si/u7XGbKXmmHl71vWCghl0kBrfd9xrmrWzTSzWyPFG5HOxjpgxwa&#10;rgZ5DeVG8ziKltzIjsKHVvZYtlif9mcj4K3cfshdFZv0V5ev78dN/334ehbi8WHcrIB5HP0tDBN+&#10;QIciMFX2TMoxHXSUJGGMFxAvlsCmRLKYnEpA8pLOgRc5/z+i+AMAAP//AwBQSwECLQAUAAYACAAA&#10;ACEAtoM4kv4AAADhAQAAEwAAAAAAAAAAAAAAAAAAAAAAW0NvbnRlbnRfVHlwZXNdLnhtbFBLAQIt&#10;ABQABgAIAAAAIQA4/SH/1gAAAJQBAAALAAAAAAAAAAAAAAAAAC8BAABfcmVscy8ucmVsc1BLAQIt&#10;ABQABgAIAAAAIQCgS67lGwIAADQEAAAOAAAAAAAAAAAAAAAAAC4CAABkcnMvZTJvRG9jLnhtbFBL&#10;AQItABQABgAIAAAAIQCE1a6e4gAAAAwBAAAPAAAAAAAAAAAAAAAAAHUEAABkcnMvZG93bnJldi54&#10;bWxQSwUGAAAAAAQABADzAAAAhAUAAAAA&#10;" filled="f" stroked="f" strokeweight=".5pt">
                <v:textbox>
                  <w:txbxContent>
                    <w:p w14:paraId="1406AEFF" w14:textId="3334F2C0" w:rsidR="001A25B6" w:rsidRDefault="001A25B6" w:rsidP="001A25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are the reactants and products?</w:t>
                      </w:r>
                      <w:r w:rsidR="00C6203D">
                        <w:rPr>
                          <w:sz w:val="20"/>
                          <w:szCs w:val="20"/>
                        </w:rPr>
                        <w:t xml:space="preserve">  (See the second column to discuss each reactant and product)</w:t>
                      </w:r>
                    </w:p>
                    <w:p w14:paraId="38B9C02E" w14:textId="77777777" w:rsidR="001A25B6" w:rsidRDefault="001A25B6" w:rsidP="001A25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0BCF139" w14:textId="315EFAB9" w:rsidR="001A25B6" w:rsidRDefault="001A25B6" w:rsidP="001A25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it exothermic or endothermic (explain why)</w:t>
                      </w:r>
                    </w:p>
                    <w:p w14:paraId="3BBDF096" w14:textId="77777777" w:rsidR="001A25B6" w:rsidRDefault="001A25B6" w:rsidP="001A25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56E1CEE" w14:textId="6F98F0F4" w:rsidR="001A25B6" w:rsidRDefault="001A25B6" w:rsidP="001A25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Show an example or equation</w:t>
                      </w:r>
                    </w:p>
                    <w:p w14:paraId="6FBBF13F" w14:textId="77777777" w:rsidR="001A25B6" w:rsidRDefault="001A25B6" w:rsidP="001A25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1A5A83E" w14:textId="3F1DF547" w:rsidR="001A25B6" w:rsidRDefault="001A25B6" w:rsidP="001A25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it a redox reaction?  (define &amp; explain</w:t>
                      </w:r>
                    </w:p>
                    <w:p w14:paraId="762D8C1C" w14:textId="5088A7AF" w:rsidR="001A25B6" w:rsidRDefault="001A25B6" w:rsidP="001A25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it an acid/base reaction? (explain why)</w:t>
                      </w:r>
                    </w:p>
                    <w:p w14:paraId="75B7FB2A" w14:textId="3967EDAF" w:rsidR="001A25B6" w:rsidRDefault="001A25B6" w:rsidP="001A25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it a polymerization reaction? (define)</w:t>
                      </w:r>
                    </w:p>
                    <w:p w14:paraId="4CC8F5F9" w14:textId="38080F17" w:rsidR="001A25B6" w:rsidRDefault="001A25B6" w:rsidP="001A25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it a combustion (a type of redox) (explain)</w:t>
                      </w:r>
                    </w:p>
                    <w:p w14:paraId="7D5B5695" w14:textId="7B5D2173" w:rsidR="001A25B6" w:rsidRDefault="00C6203D" w:rsidP="001A25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Does it result is solids/gases/liquids?</w:t>
                      </w:r>
                    </w:p>
                    <w:p w14:paraId="2DCDADF8" w14:textId="77777777" w:rsidR="00C6203D" w:rsidRDefault="00C6203D" w:rsidP="001A25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6482ABD" w14:textId="4A4F6F7F" w:rsidR="00C6203D" w:rsidRDefault="00C6203D" w:rsidP="001A25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there any history to the reaction?  Is it from the 1950s or the 1800s?</w:t>
                      </w:r>
                    </w:p>
                    <w:p w14:paraId="25FB121C" w14:textId="77777777" w:rsidR="00C6203D" w:rsidRDefault="00C6203D" w:rsidP="001A25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204DEB3" w14:textId="77777777" w:rsidR="00C6203D" w:rsidRDefault="00C6203D" w:rsidP="001A25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E19B844" w14:textId="77777777" w:rsidR="001A25B6" w:rsidRPr="0055179A" w:rsidRDefault="001A25B6" w:rsidP="001A25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79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BD5D36" wp14:editId="30B82BDE">
                <wp:simplePos x="0" y="0"/>
                <wp:positionH relativeFrom="column">
                  <wp:posOffset>981075</wp:posOffset>
                </wp:positionH>
                <wp:positionV relativeFrom="paragraph">
                  <wp:posOffset>112395</wp:posOffset>
                </wp:positionV>
                <wp:extent cx="190500" cy="971550"/>
                <wp:effectExtent l="57150" t="0" r="19050" b="57150"/>
                <wp:wrapNone/>
                <wp:docPr id="2112552953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3F406" id="Straight Arrow Connector 4" o:spid="_x0000_s1026" type="#_x0000_t32" style="position:absolute;margin-left:77.25pt;margin-top:8.85pt;width:15pt;height:76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cjwwEAAM0DAAAOAAAAZHJzL2Uyb0RvYy54bWysU8uO1DAQvCPxD5bvTJKVBthoMnuY5XFA&#10;sOLxAV6nnVj4JbuZTP6etjOTRYDQasWl5dhd1V3Vnd3NyRp2hJi0dx1vNjVn4KTvtRs6/u3r2xev&#10;OUsoXC+Md9DxGRK/2T9/tptCC1d+9KaHyIjEpXYKHR8RQ1tVSY5gRdr4AI4elY9WIH3GoeqjmIjd&#10;muqqrl9Wk499iF5CSnR7uzzyfeFXCiR+UioBMtNx6g1LjCXe51jtd6Idogijluc2xBO6sEI7KrpS&#10;3QoU7EfUf1BZLaNPXuFGelt5pbSEooHUNPVvar6MIkDRQuaksNqU/h+t/Hg8uLtINkwhtSncxazi&#10;pKJlyujwnmZadFGn7FRsm1fb4IRM0mVzXW9rMlfS0/WrZrsttlYLTaYLMeE78JblQ8cTRqGHEQ/e&#10;ORqQj0sJcfyQkBoh4AWQwcbliEKbN65nOAfaIoxauMFAHh+l55Tqof9ywtnAAv8Miuk+91mUlNWC&#10;g4nsKGgp+u/NykKZGaK0MSuo/jfonJthUNbtscA1u1T0Dleg1c7Hv1XF06VVteRfVC9as+x7389l&#10;msUO2pniz3m/81L++l3gD3/h/icAAAD//wMAUEsDBBQABgAIAAAAIQDLMucS3gAAAAoBAAAPAAAA&#10;ZHJzL2Rvd25yZXYueG1sTI9BT8MwDIXvSPyHyEjcWDrU0ak0naZJXADBNrjsljVeW9E4VZJthV+P&#10;e9pufs9Pz5+LxWA7cUIfWkcKppMEBFLlTEu1gu+vl4c5iBA1Gd05QgW/GGBR3t4UOjfuTBs8bWMt&#10;uIRCrhU0Mfa5lKFq0OowcT0S7w7OWx1Z+loar89cbjv5mCRP0uqW+EKje1w1WP1sj1bB+9R/vma7&#10;j0Maav+3o7d0HdZOqfu7YfkMIuIQL2EY8RkdSmbauyOZIDrWs3TGUR6yDMQYmI/GfjSSDGRZyOsX&#10;yn8AAAD//wMAUEsBAi0AFAAGAAgAAAAhALaDOJL+AAAA4QEAABMAAAAAAAAAAAAAAAAAAAAAAFtD&#10;b250ZW50X1R5cGVzXS54bWxQSwECLQAUAAYACAAAACEAOP0h/9YAAACUAQAACwAAAAAAAAAAAAAA&#10;AAAvAQAAX3JlbHMvLnJlbHNQSwECLQAUAAYACAAAACEAB7t3I8MBAADNAwAADgAAAAAAAAAAAAAA&#10;AAAuAgAAZHJzL2Uyb0RvYy54bWxQSwECLQAUAAYACAAAACEAyzLnEt4AAAAKAQAADwAAAAAAAAAA&#10;AAAAAAAd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 w:rsidR="002F608F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180B21" wp14:editId="79035C23">
                <wp:simplePos x="0" y="0"/>
                <wp:positionH relativeFrom="column">
                  <wp:posOffset>1152525</wp:posOffset>
                </wp:positionH>
                <wp:positionV relativeFrom="paragraph">
                  <wp:posOffset>121920</wp:posOffset>
                </wp:positionV>
                <wp:extent cx="714375" cy="142875"/>
                <wp:effectExtent l="0" t="0" r="66675" b="85725"/>
                <wp:wrapNone/>
                <wp:docPr id="209409812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E32FD" id="Straight Arrow Connector 3" o:spid="_x0000_s1026" type="#_x0000_t32" style="position:absolute;margin-left:90.75pt;margin-top:9.6pt;width:56.2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5yvAEAAMMDAAAOAAAAZHJzL2Uyb0RvYy54bWysU01v1DAQvSPxHyzf2SRLoVW02R62wAVB&#10;ReEHuM44sXBsyx42yb9n7OxmEVCpQlwm/pj35r3xZHc7DYYdIUTtbMOrTckZWOlabbuGf/v6/tUN&#10;ZxGFbYVxFho+Q+S3+5cvdqOvYet6Z1oIjEhsrEff8B7R10URZQ+DiBvnwdKlcmEQSNvQFW0QI7EP&#10;ptiW5dtidKH1wUmIkU7vlku+z/xKgcTPSkVAZhpO2jDHkONjisV+J+ouCN9reZIh/kHFILSloivV&#10;nUDBfgT9B9WgZXDRKdxINxROKS0heyA3Vfmbm4deeMheqDnRr22K/49Wfjoe7H2gNow+1tHfh+Ri&#10;UmFIX9LHptyseW0WTMgkHV5XV6+v33Am6aq62t7QmliKC9iHiB/ADSwtGh4xCN31eHDW0rO4UOWG&#10;iePHiAvwDEiVjU0RhTbvbMtw9jQ7GLSwnYFTnZRSXFTnFc4GFvgXUEy3pHMpkwcKDiawo6BRaL9X&#10;KwtlJojSxqygMmt7EnTKTTDIQ/Zc4JqdKzqLK3DQ1oW/VcXpLFUt+WfXi9dk+9G1c37D3A6alPwO&#10;p6lOo/jrPsMv/97+JwAAAP//AwBQSwMEFAAGAAgAAAAhAOFjkMrdAAAACQEAAA8AAABkcnMvZG93&#10;bnJldi54bWxMj8tOwzAQRfdI/IM1ldhRJ1GhSYhTIQTLCtFUiKUbO3FUexzFThv+nmEFu7mao/uo&#10;douz7KKnMHgUkK4TYBpbrwbsBRybt/scWIgSlbQetYBvHWBX395UslT+ih/6cog9IxMMpRRgYhxL&#10;zkNrtJNh7UeN9Ov85GQkOfVcTfJK5s7yLEkeuZMDUoKRo34xuj0fZiega/pj+/Wa89l279vm0xRm&#10;3+yFuFstz0/Aol7iHwy/9ak61NTp5GdUgVnSefpAKB1FBoyArNjQuJOATboFXlf8/4L6BwAA//8D&#10;AFBLAQItABQABgAIAAAAIQC2gziS/gAAAOEBAAATAAAAAAAAAAAAAAAAAAAAAABbQ29udGVudF9U&#10;eXBlc10ueG1sUEsBAi0AFAAGAAgAAAAhADj9If/WAAAAlAEAAAsAAAAAAAAAAAAAAAAALwEAAF9y&#10;ZWxzLy5yZWxzUEsBAi0AFAAGAAgAAAAhAMNeDnK8AQAAwwMAAA4AAAAAAAAAAAAAAAAALgIAAGRy&#10;cy9lMm9Eb2MueG1sUEsBAi0AFAAGAAgAAAAhAOFjkMrdAAAACQEAAA8AAAAAAAAAAAAAAAAAFg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2F608F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EAFDFD" wp14:editId="32157FC3">
                <wp:simplePos x="0" y="0"/>
                <wp:positionH relativeFrom="column">
                  <wp:posOffset>628650</wp:posOffset>
                </wp:positionH>
                <wp:positionV relativeFrom="paragraph">
                  <wp:posOffset>121920</wp:posOffset>
                </wp:positionV>
                <wp:extent cx="495300" cy="171450"/>
                <wp:effectExtent l="38100" t="0" r="19050" b="76200"/>
                <wp:wrapNone/>
                <wp:docPr id="154306469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16529" id="Straight Arrow Connector 2" o:spid="_x0000_s1026" type="#_x0000_t32" style="position:absolute;margin-left:49.5pt;margin-top:9.6pt;width:39pt;height:13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DjxQEAAM0DAAAOAAAAZHJzL2Uyb0RvYy54bWysU9tu1DAQfUfiHyy/s8mWFmi02T5suTwg&#10;qKB8gOuMEwvfZA+b5O8ZO7sp4iIhxMvIseecmXNmsruZrGFHiEl71/LtpuYMnPSddn3Lv9y/efaK&#10;s4TCdcJ4By2fIfGb/dMnuzE0cOEHbzqIjEhcasbQ8gExNFWV5ABWpI0P4OhR+WgF0mfsqy6Kkdit&#10;qS7q+kU1+tiF6CWkRLe3yyPfF36lQOJHpRIgMy2n3rDEWOJDjtV+J5o+ijBoeWpD/EMXVmhHRVeq&#10;W4GCfYv6FyqrZfTJK9xIbyuvlJZQNJCabf2Tms+DCFC0kDkprDal/0crPxwP7i6SDWNITQp3MauY&#10;VLRMGR3e0UyLLuqUTcW2ebUNJmSSLi+vr57XZK6kp+3L7eVVsbVaaDJdiAnfgrcsH1qeMArdD3jw&#10;ztGAfFxKiOP7hNQIAc+ADDYuRxTavHYdwznQFmHUwvUG8vgoPadUj/2XE84GFvgnUEx31OdSpqwW&#10;HExkR0FL0X3driyUmSFKG7OC6iL/j6BTboZBWbe/Ba7ZpaJ3uAKtdj7+ripO51bVkn9WvWjNsh98&#10;N5dpFjtoZ4o/p/3OS/njd4E//oX77wAAAP//AwBQSwMEFAAGAAgAAAAhAMUDAereAAAACAEAAA8A&#10;AABkcnMvZG93bnJldi54bWxMj8FOwzAQRO9I/IO1SNyo0yhqSIhTISQugEopXHpz420SEa8j220D&#10;X9/tCY47M5p9Uy0nO4gj+tA7UjCfJSCQGmd6ahV8fT7f3YMIUZPRgyNU8IMBlvX1VaVL4070gcdN&#10;bAWXUCi1gi7GsZQyNB1aHWZuRGJv77zVkU/fSuP1icvtINMkWUire+IPnR7xqcPme3OwCt7m/v0l&#10;3672WWj975Zes3VYO6Vub6bHBxARp/gXhgs+o0PNTDt3IBPEoKAoeEpkvUhBXPw8Z2GnIFukIOtK&#10;/h9QnwEAAP//AwBQSwECLQAUAAYACAAAACEAtoM4kv4AAADhAQAAEwAAAAAAAAAAAAAAAAAAAAAA&#10;W0NvbnRlbnRfVHlwZXNdLnhtbFBLAQItABQABgAIAAAAIQA4/SH/1gAAAJQBAAALAAAAAAAAAAAA&#10;AAAAAC8BAABfcmVscy8ucmVsc1BLAQItABQABgAIAAAAIQD5htDjxQEAAM0DAAAOAAAAAAAAAAAA&#10;AAAAAC4CAABkcnMvZTJvRG9jLnhtbFBLAQItABQABgAIAAAAIQDFAwHq3gAAAAgBAAAPAAAAAAAA&#10;AAAAAAAAAB8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</w:p>
    <w:p w14:paraId="6070C9E7" w14:textId="5F2B4EEC" w:rsidR="00161F01" w:rsidRDefault="0055179A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141092" wp14:editId="22231507">
                <wp:simplePos x="0" y="0"/>
                <wp:positionH relativeFrom="margin">
                  <wp:posOffset>4171950</wp:posOffset>
                </wp:positionH>
                <wp:positionV relativeFrom="paragraph">
                  <wp:posOffset>175260</wp:posOffset>
                </wp:positionV>
                <wp:extent cx="2019300" cy="704850"/>
                <wp:effectExtent l="0" t="0" r="0" b="0"/>
                <wp:wrapNone/>
                <wp:docPr id="18541815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756CE" w14:textId="17A6E5E0" w:rsidR="0055179A" w:rsidRPr="0055179A" w:rsidRDefault="0055179A" w:rsidP="0055179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each specific compound, give a formula, if possible. Consider a molecular formula, or a picture of its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1092" id="_x0000_s1033" type="#_x0000_t202" style="position:absolute;margin-left:328.5pt;margin-top:13.8pt;width:159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9gkGAIAADMEAAAOAAAAZHJzL2Uyb0RvYy54bWysU9tuGyEQfa/Uf0C8x7t2nNvK68hN5KqS&#10;lURyqjxjFrxILEMBe9f9+g6sb0n7VOUFBmaYyzmHyX3XaLIVziswJR0OckqE4VApsy7pz9f5xS0l&#10;PjBTMQ1GlHQnPL2ffv0yaW0hRlCDroQjmMT4orUlrUOwRZZ5XouG+QFYYdApwTUs4NGts8qxFrM3&#10;Ohvl+XXWgqusAy68x9vH3kmnKb+UgodnKb0IRJcUewtpdWldxTWbTlixdszWiu/bYP/RRcOUwaLH&#10;VI8sMLJx6q9UjeIOPMgw4NBkIKXiIs2A0wzzD9Msa2ZFmgXB8fYIk/+8tPxpu7QvjoTuG3RIYASk&#10;tb7weBnn6aRr4o6dEvQjhLsjbKILhOMldn53maOLo+8mH99eJVyz02vrfPguoCHRKKlDWhJabLvw&#10;ASti6CEkFjMwV1onarQhbUmvLzHlOw++0AYfnnqNVuhWHVEVdnGYYwXVDsdz0DPvLZ8r7GHBfHhh&#10;DqnGtlG+4RkXqQFrwd6ipAb3+1/3MR4ZQC8lLUqnpP7XhjlBif5hkJu74XgctZYO46ubER7cuWd1&#10;7jGb5gFQnUP8KJYnM8YHfTClg+YNVT6LVdHFDMfaJQ0H8yH0gsZfwsVsloJQXZaFhVlaHlNH7CLC&#10;r90bc3ZPQ0ACn+AgMlZ8YKOP7VGfbQJIlaiKOPeo7uFHZSYG978oSv/8nKJOf336BwAA//8DAFBL&#10;AwQUAAYACAAAACEAj3ZyGuIAAAAKAQAADwAAAGRycy9kb3ducmV2LnhtbEyPy07DMBBF90j8gzVI&#10;7KhDUB6kcaoqUoWEYNHSDTsndpOo9jjEbhv4eoZVWc7M0Z1zy9VsDTvryQ8OBTwuImAaW6cG7ATs&#10;PzYPOTAfJCppHGoB39rDqrq9KWWh3AW3+rwLHaMQ9IUU0IcwFpz7ttdW+oUbNdLt4CYrA41Tx9Uk&#10;LxRuDY+jKOVWDkgfejnqutftcXeyAl7rzbvcNrHNf0z98nZYj1/7z0SI+7t5vQQW9ByuMPzpkzpU&#10;5NS4EyrPjIA0yahLEBBnKTACnrOEFg2RT3kKvCr5/wrVLwAAAP//AwBQSwECLQAUAAYACAAAACEA&#10;toM4kv4AAADhAQAAEwAAAAAAAAAAAAAAAAAAAAAAW0NvbnRlbnRfVHlwZXNdLnhtbFBLAQItABQA&#10;BgAIAAAAIQA4/SH/1gAAAJQBAAALAAAAAAAAAAAAAAAAAC8BAABfcmVscy8ucmVsc1BLAQItABQA&#10;BgAIAAAAIQAQ49gkGAIAADMEAAAOAAAAAAAAAAAAAAAAAC4CAABkcnMvZTJvRG9jLnhtbFBLAQIt&#10;ABQABgAIAAAAIQCPdnIa4gAAAAoBAAAPAAAAAAAAAAAAAAAAAHIEAABkcnMvZG93bnJldi54bWxQ&#10;SwUGAAAAAAQABADzAAAAgQUAAAAA&#10;" filled="f" stroked="f" strokeweight=".5pt">
                <v:textbox>
                  <w:txbxContent>
                    <w:p w14:paraId="481756CE" w14:textId="17A6E5E0" w:rsidR="0055179A" w:rsidRPr="0055179A" w:rsidRDefault="0055179A" w:rsidP="0055179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each specific compound, give a formula, if possible. Consider a molecular formula, or a picture of its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08F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48E29" wp14:editId="46D6BF1B">
                <wp:simplePos x="0" y="0"/>
                <wp:positionH relativeFrom="margin">
                  <wp:posOffset>1323975</wp:posOffset>
                </wp:positionH>
                <wp:positionV relativeFrom="paragraph">
                  <wp:posOffset>13335</wp:posOffset>
                </wp:positionV>
                <wp:extent cx="1200150" cy="809625"/>
                <wp:effectExtent l="0" t="0" r="0" b="9525"/>
                <wp:wrapNone/>
                <wp:docPr id="7119844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352F4" w14:textId="69D145D5" w:rsidR="002F608F" w:rsidRPr="002F608F" w:rsidRDefault="002F608F" w:rsidP="002F608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an aqueous solution or an alloy (define term, only if appropriate)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8E29" id="_x0000_s1034" type="#_x0000_t202" style="position:absolute;margin-left:104.25pt;margin-top:1.05pt;width:94.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umLgIAAFsEAAAOAAAAZHJzL2Uyb0RvYy54bWysVE1v2zAMvQ/YfxB0X5ykSdYacYosRYYB&#10;QVsgLXpWZCkWIIuapMTOfv0oOV/tdhp2kSmRosj3Hj29b2tN9sJ5Baagg16fEmE4lMpsC/r6svxy&#10;S4kPzJRMgxEFPQhP72efP00bm4shVKBL4QgmMT5vbEGrEGyeZZ5Xoma+B1YYdEpwNQu4ddusdKzB&#10;7LXOhv3+JGvAldYBF97j6UPnpLOUX0rBw5OUXgSiC4q1hbS6tG7ims2mLN86ZivFj2Wwf6iiZsrg&#10;o+dUDywwsnPqj1S14g48yNDjUGcgpeIi9YDdDPofullXzIrUC4Lj7Rkm///S8sf92j47Etpv0CKB&#10;EZDG+tzjYeynla6OX6yUoB8hPJxhE20gPF5CIgZjdHH03fbvJsNxTJNdblvnw3cBNYlGQR3SktBi&#10;+5UPXegpJD7mQatyqbROmygFsdCO7BmSqEOqEZO/i9KGNAWd3GAZ8ZKBeL3LrA3WcukpWqHdtESV&#10;WO2p3w2UB4TBQacQb/lSYa0r5sMzcygJbA9lHp5wkRrwLThalFTgfv3tPMYjU+ilpEGJFdT/3DEn&#10;KNE/DHJ4NxiNoibTZjT+OsSNu/Zsrj1mVy8AARjgQFmezBgf9MmUDuo3nIZ5fBVdzHB8u6DhZC5C&#10;J3ycJi7m8xSEKrQsrMza8pg6YheZeGnfmLNHugIS/QgnMbL8A2tdbIf6fBdAqkRpxLlD9Qg/KjiJ&#10;4jhtcUSu9ynq8k+Y/QYAAP//AwBQSwMEFAAGAAgAAAAhADTQPGjgAAAACQEAAA8AAABkcnMvZG93&#10;bnJldi54bWxMj0tPwzAQhO9I/Adrkbgg6jRRXyFOhRAPqTeaFsTNjZckIl5HsZuEf89ygtuO5tPs&#10;TLadbCsG7H3jSMF8FoFAKp1pqFJwKJ5u1yB80GR06wgVfKOHbX55kenUuJFecdiHSnAI+VQrqEPo&#10;Uil9WaPVfuY6JPY+XW91YNlX0vR65HDbyjiKltLqhvhDrTt8qLH82p+tgo+b6n3np+fjmCyS7vFl&#10;KFZvplDq+mq6vwMRcAp/MPzW5+qQc6eTO5PxolUQR+sFo3zMQbCfbFasTwzGmyXIPJP/F+Q/AAAA&#10;//8DAFBLAQItABQABgAIAAAAIQC2gziS/gAAAOEBAAATAAAAAAAAAAAAAAAAAAAAAABbQ29udGVu&#10;dF9UeXBlc10ueG1sUEsBAi0AFAAGAAgAAAAhADj9If/WAAAAlAEAAAsAAAAAAAAAAAAAAAAALwEA&#10;AF9yZWxzLy5yZWxzUEsBAi0AFAAGAAgAAAAhAPVie6YuAgAAWwQAAA4AAAAAAAAAAAAAAAAALgIA&#10;AGRycy9lMm9Eb2MueG1sUEsBAi0AFAAGAAgAAAAhADTQPGjgAAAACQEAAA8AAAAAAAAAAAAAAAAA&#10;iAQAAGRycy9kb3ducmV2LnhtbFBLBQYAAAAABAAEAPMAAACVBQAAAAA=&#10;" fillcolor="white [3201]" stroked="f" strokeweight=".5pt">
                <v:textbox>
                  <w:txbxContent>
                    <w:p w14:paraId="27F352F4" w14:textId="69D145D5" w:rsidR="002F608F" w:rsidRPr="002F608F" w:rsidRDefault="002F608F" w:rsidP="002F608F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an aqueous solution or an alloy (define term, only if appropriate)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08F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3BC20" wp14:editId="60705813">
                <wp:simplePos x="0" y="0"/>
                <wp:positionH relativeFrom="margin">
                  <wp:posOffset>209550</wp:posOffset>
                </wp:positionH>
                <wp:positionV relativeFrom="paragraph">
                  <wp:posOffset>51435</wp:posOffset>
                </wp:positionV>
                <wp:extent cx="971550" cy="723900"/>
                <wp:effectExtent l="0" t="0" r="0" b="0"/>
                <wp:wrapNone/>
                <wp:docPr id="14928506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49A44" w14:textId="5EF574B1" w:rsidR="002F608F" w:rsidRPr="002F608F" w:rsidRDefault="002F608F" w:rsidP="002F608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homogeneous or heterogeneous (define term)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BC20" id="_x0000_s1035" type="#_x0000_t202" style="position:absolute;margin-left:16.5pt;margin-top:4.05pt;width:76.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mjLwIAAFoEAAAOAAAAZHJzL2Uyb0RvYy54bWysVEuP2jAQvlfqf7B8LwEWlhIRVpQVVSW0&#10;uxJb7dk4NrHkeFzbkNBf37HDq9ueql6cGc94Ht83k9lDW2tyEM4rMAUd9PqUCMOhVGZX0O+vq0+f&#10;KfGBmZJpMKKgR+Hpw/zjh1ljczGECnQpHMEgxueNLWgVgs2zzPNK1Mz3wAqDRgmuZgFVt8tKxxqM&#10;Xuts2O/fZw240jrgwnu8feyMdJ7iSyl4eJbSi0B0QbG2kE6Xzm08s/mM5TvHbKX4qQz2D1XUTBlM&#10;egn1yAIje6f+CFUr7sCDDD0OdQZSKi5SD9jNoP+um03FrEi9IDjeXmDy/y8sfzps7Isjof0CLRIY&#10;AWmszz1exn5a6er4xUoJ2hHC4wU20QbC8XI6GYzHaOFomgzvpv0Ea3Z9bJ0PXwXUJAoFdchKAosd&#10;1j5gQnQ9u8RcHrQqV0rrpMRJEEvtyIEhhzqkEvHFb17akKag93dYRnxkID7vImuDCa4tRSm025ao&#10;Eis/t7uF8ogoOOgGxFu+UljrmvnwwhxOBLaHUx6e8ZAaMBecJEoqcD//dh/9kSi0UtLghBXU/9gz&#10;JyjR3wxSOB2MRnEkkzIaT4aouFvL9tZi9vUSEIAB7pPlSYz+QZ9F6aB+w2VYxKxoYoZj7oKGs7gM&#10;3dzjMnGxWCQnHELLwtpsLI+hI3aRidf2jTl7oisgz09wnkWWv2Ot8+1QX+wDSJUojTh3qJ7gxwFO&#10;TJ+WLW7IrZ68rr+E+S8AAAD//wMAUEsDBBQABgAIAAAAIQAiRZM43wAAAAgBAAAPAAAAZHJzL2Rv&#10;d25yZXYueG1sTI9LT8MwEITvSPwHa5G4IOo8RIlCnAohHhI3GlrEzY2XJCJeR7GbhH/P9gS3Hc1o&#10;9ptis9heTDj6zpGCeBWBQKqd6ahR8F49XWcgfNBkdO8IFfygh015flbo3LiZ3nDahkZwCflcK2hD&#10;GHIpfd2i1X7lBiT2vtxodWA5NtKMeuZy28skitbS6o74Q6sHfGix/t4erYLPq+bj1S/Puzm9SYfH&#10;l6m63ZtKqcuL5f4ORMAl/IXhhM/oUDLTwR3JeNErSFOeEhRkMYiTna1ZH/hIkhhkWcj/A8pfAAAA&#10;//8DAFBLAQItABQABgAIAAAAIQC2gziS/gAAAOEBAAATAAAAAAAAAAAAAAAAAAAAAABbQ29udGVu&#10;dF9UeXBlc10ueG1sUEsBAi0AFAAGAAgAAAAhADj9If/WAAAAlAEAAAsAAAAAAAAAAAAAAAAALwEA&#10;AF9yZWxzLy5yZWxzUEsBAi0AFAAGAAgAAAAhAK3XWaMvAgAAWgQAAA4AAAAAAAAAAAAAAAAALgIA&#10;AGRycy9lMm9Eb2MueG1sUEsBAi0AFAAGAAgAAAAhACJFkzjfAAAACAEAAA8AAAAAAAAAAAAAAAAA&#10;iQQAAGRycy9kb3ducmV2LnhtbFBLBQYAAAAABAAEAPMAAACVBQAAAAA=&#10;" fillcolor="white [3201]" stroked="f" strokeweight=".5pt">
                <v:textbox>
                  <w:txbxContent>
                    <w:p w14:paraId="34749A44" w14:textId="5EF574B1" w:rsidR="002F608F" w:rsidRPr="002F608F" w:rsidRDefault="002F608F" w:rsidP="002F608F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homogeneous or heterogeneous (define term)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864A53" w14:textId="74ED5BB6" w:rsidR="00161F01" w:rsidRDefault="0055179A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9DC410" wp14:editId="4DF0FEC9">
                <wp:simplePos x="0" y="0"/>
                <wp:positionH relativeFrom="column">
                  <wp:posOffset>2647950</wp:posOffset>
                </wp:positionH>
                <wp:positionV relativeFrom="paragraph">
                  <wp:posOffset>57150</wp:posOffset>
                </wp:positionV>
                <wp:extent cx="504825" cy="1400175"/>
                <wp:effectExtent l="0" t="38100" r="66675" b="28575"/>
                <wp:wrapNone/>
                <wp:docPr id="1025270540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4001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690B" id="Straight Arrow Connector 7" o:spid="_x0000_s1026" type="#_x0000_t32" style="position:absolute;margin-left:208.5pt;margin-top:4.5pt;width:39.75pt;height:110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NFzAEAAOYDAAAOAAAAZHJzL2Uyb0RvYy54bWysU02P0zAQvSPxHyzfaZJqC6uo6R5a4IJg&#10;BQt3rzNOLBzbsocm+feMnTaL+JAQ4mL5Y96beW/G+7tpMOwMIWpnG15tSs7AStdq2zX888ObF7ec&#10;RRS2FcZZaPgMkd8dnj/bj76GreudaSEwIrGxHn3De0RfF0WUPQwibpwHS4/KhUEgHUNXtEGMxD6Y&#10;YluWL4vRhdYHJyFGuj0tj/yQ+ZUCiR+UioDMNJxqw7yGvD6mtTjsRd0F4XstL2WIf6hiENpS0pXq&#10;JFCwb0H/QjVoGVx0CjfSDYVTSkvIGkhNVf6k5lMvPGQtZE70q03x/9HK9+ejvQ9kw+hjHf19SCom&#10;FQamjPZfqKdZF1XKpmzbvNoGEzJJl7vy5na740zSU3VTltWrXfK1WHgSnw8R34IbWNo0PGIQuuvx&#10;6KylDrmw5BDndxEX4BWQwMZeKU4i9uwsqJUt7ZbeodDmtW0Zzp7GC4MWtjNwyZ+gxZOwvMPZwEL7&#10;ERTTLQlY0ueZg6MJlxRfq5WFIhNEaWNWUJl9+SPoEptgkOfwb4FrdM7oLK7AQVsXfpcVp2upaom/&#10;ql60JtmPrp1zm7MdNEy5P5fBT9P64znDn77n4TsAAAD//wMAUEsDBBQABgAIAAAAIQDrYkP03gAA&#10;AAkBAAAPAAAAZHJzL2Rvd25yZXYueG1sTI/BTsMwEETvSPyDtUjcqNPQpk2IU0Elei0kqGcnNnFE&#10;vI5stw1/z3KC02g1q5k35W62I7toHwaHApaLBJjGzqkBewEfzevDFliIEpUcHWoB3zrArrq9KWWh&#10;3BXf9aWOPaMQDIUUYGKcCs5DZ7SVYeEmjeR9Om9lpNP3XHl5pXA78jRJMm7lgNRg5KT3Rndf9dkK&#10;QFmfms1xn72Zx9a/qONB2eYgxP3d/PwELOo5/j3DLz6hQ0VMrTujCmwUsFpuaEsUkJOQv8qzNbBW&#10;QJrma+BVyf8vqH4AAAD//wMAUEsBAi0AFAAGAAgAAAAhALaDOJL+AAAA4QEAABMAAAAAAAAAAAAA&#10;AAAAAAAAAFtDb250ZW50X1R5cGVzXS54bWxQSwECLQAUAAYACAAAACEAOP0h/9YAAACUAQAACwAA&#10;AAAAAAAAAAAAAAAvAQAAX3JlbHMvLnJlbHNQSwECLQAUAAYACAAAACEAC1LTRcwBAADmAwAADgAA&#10;AAAAAAAAAAAAAAAuAgAAZHJzL2Uyb0RvYy54bWxQSwECLQAUAAYACAAAACEA62JD9N4AAAAJAQAA&#10;DwAAAAAAAAAAAAAAAAAmBAAAZHJzL2Rvd25yZXYueG1sUEsFBgAAAAAEAAQA8wAAADEFAAAAAA==&#10;" strokecolor="black [3200]" strokeweight=".5pt">
                <v:stroke dashstyle="dash" endarrow="block" joinstyle="miter"/>
              </v:shape>
            </w:pict>
          </mc:Fallback>
        </mc:AlternateContent>
      </w:r>
    </w:p>
    <w:p w14:paraId="11ED54AB" w14:textId="42A03F73" w:rsidR="00161F01" w:rsidRDefault="00161F01"/>
    <w:p w14:paraId="1DF6832E" w14:textId="64809DA5" w:rsidR="00161F01" w:rsidRDefault="001A25B6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4867C0" wp14:editId="709FDD6E">
                <wp:simplePos x="0" y="0"/>
                <wp:positionH relativeFrom="column">
                  <wp:posOffset>4572000</wp:posOffset>
                </wp:positionH>
                <wp:positionV relativeFrom="paragraph">
                  <wp:posOffset>173355</wp:posOffset>
                </wp:positionV>
                <wp:extent cx="914400" cy="209550"/>
                <wp:effectExtent l="38100" t="0" r="19050" b="76200"/>
                <wp:wrapNone/>
                <wp:docPr id="1222734461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E9B50" id="Straight Arrow Connector 10" o:spid="_x0000_s1026" type="#_x0000_t32" style="position:absolute;margin-left:5in;margin-top:13.65pt;width:1in;height:16.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GhxAEAAM0DAAAOAAAAZHJzL2Uyb0RvYy54bWysU8uO1DAQvCPxD5bvTDKjXcRGk9nDLI8D&#10;ghULH+B12omFX2qbSfL3tJ2ZLOIhIcSl5dhd1V3Vnf3tZA07AUbtXcu3m5ozcNJ32vUt//L5zYtX&#10;nMUkXCeMd9DyGSK/PTx/th9DAzs/eNMBMiJxsRlDy4eUQlNVUQ5gRdz4AI4elUcrEn1iX3UoRmK3&#10;ptrV9ctq9NgF9BJipNu75ZEfCr9SINNHpSIkZlpOvaUSscTHHKvDXjQ9ijBoeW5D/EMXVmhHRVeq&#10;O5EE+4b6FyqrJfroVdpIbyuvlJZQNJCabf2TmodBBChayJwYVpvi/6OVH05Hd49kwxhiE8M9ZhWT&#10;QsuU0eEdzbTook7ZVGybV9tgSkzS5c326qomcyU97eqb6+tia7XQZLqAMb0Fb1k+tDwmFLof0tE7&#10;RwPyuJQQp/cxUSMEvAAy2Lgck9DmtetYmgNtUUItXG8gj4/Sc0r11H85pdnAAv8EiumO+lzKlNWC&#10;o0F2ErQU3dftykKZGaK0MSuoLvL/CDrnZhiUdftb4JpdKnqXVqDVzuPvqqbp0qpa8i+qF61Z9qPv&#10;5jLNYgftTPHnvN95KX/8LvCnv/DwHQAA//8DAFBLAwQUAAYACAAAACEA8IlCWt4AAAAJAQAADwAA&#10;AGRycy9kb3ducmV2LnhtbEyPwU7DMAyG70i8Q2QkbizdVrVTqTshJC6AYAwuu2Wt11Y0TpVkW+Hp&#10;MSc42v71+fvL9WQHdSIfescI81kCirh2Tc8twsf7w80KVIiGGzM4JoQvCrCuLi9KUzTuzG902sZW&#10;CYRDYRC6GMdC61B3ZE2YuZFYbgfnrYky+lY33pwFbge9SJJMW9OzfOjMSPcd1Z/bo0V4nvvXx3z3&#10;ckhD6793/JRuwsYhXl9Nd7egIk3xLwy/+qIOlTjt3ZGboAaEXPASRVjkS1ASWGWpLPYIWbIEXZX6&#10;f4PqBwAA//8DAFBLAQItABQABgAIAAAAIQC2gziS/gAAAOEBAAATAAAAAAAAAAAAAAAAAAAAAABb&#10;Q29udGVudF9UeXBlc10ueG1sUEsBAi0AFAAGAAgAAAAhADj9If/WAAAAlAEAAAsAAAAAAAAAAAAA&#10;AAAALwEAAF9yZWxzLy5yZWxzUEsBAi0AFAAGAAgAAAAhAJMs8aHEAQAAzQMAAA4AAAAAAAAAAAAA&#10;AAAALgIAAGRycy9lMm9Eb2MueG1sUEsBAi0AFAAGAAgAAAAhAPCJQlreAAAACQEAAA8AAAAAAAAA&#10;AAAAAAAAHg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</w:p>
    <w:p w14:paraId="1E535B9A" w14:textId="5BB38A39" w:rsidR="00161F01" w:rsidRDefault="0055179A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317375" wp14:editId="13AE1779">
                <wp:simplePos x="0" y="0"/>
                <wp:positionH relativeFrom="margin">
                  <wp:posOffset>1000125</wp:posOffset>
                </wp:positionH>
                <wp:positionV relativeFrom="paragraph">
                  <wp:posOffset>36195</wp:posOffset>
                </wp:positionV>
                <wp:extent cx="704850" cy="247650"/>
                <wp:effectExtent l="0" t="0" r="0" b="0"/>
                <wp:wrapNone/>
                <wp:docPr id="18181552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4F7C0" w14:textId="0E332CB8" w:rsidR="0055179A" w:rsidRPr="002F608F" w:rsidRDefault="0055179A" w:rsidP="0055179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then ask: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7375" id="_x0000_s1036" type="#_x0000_t202" style="position:absolute;margin-left:78.75pt;margin-top:2.85pt;width:55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CqFwIAADMEAAAOAAAAZHJzL2Uyb0RvYy54bWysU8tu2zAQvBfoPxC815Jdx04Ey4GbwEUB&#10;IwngFDnTFGkRoLgsSVtyv75Lyq+mPRW9UMvd1T5mhrP7rtFkL5xXYEo6HOSUCMOhUmZb0u+vy0+3&#10;lPjATMU0GFHSg/D0fv7xw6y1hRhBDboSjmAR44vWlrQOwRZZ5nktGuYHYIXBoATXsIBXt80qx1qs&#10;3uhslOeTrAVXWQdceI/exz5I56m+lIKHZym9CESXFGcL6XTp3MQzm89YsXXM1oofx2D/MEXDlMGm&#10;51KPLDCyc+qPUo3iDjzIMODQZCCl4iLtgNsM83fbrGtmRdoFwfH2DJP/f2X5035tXxwJ3RfokMAI&#10;SGt94dEZ9+mka+IXJyUYRwgPZ9hEFwhH5zQf395ghGNoNJ5O0MYq2eVn63z4KqAh0SipQ1YSWGy/&#10;8qFPPaXEXgaWSuvEjDakLenkM5b8LYLFtcEel1GjFbpNR1SFa6QJomsD1QHXc9Az7y1fKhxixXx4&#10;YQ6pxrlRvuEZD6kBm8HRoqQG9/Nv/piPDGCUkhalU1L/Y8ecoER/M8jN3XA8jlpLl/HNdIQXdx3Z&#10;XEfMrnkAVOcQH4rlyYz5QZ9M6aB5Q5UvYlcMMcOxd0nDyXwIvaDxlXCxWKQkVJdlYWXWlsfSEbwI&#10;8Wv3xpw98hCQwCc4iYwV7+joc3vYF7sAUiWuLqge8UdlJraPryhK//qesi5vff4LAAD//wMAUEsD&#10;BBQABgAIAAAAIQAtod953wAAAAgBAAAPAAAAZHJzL2Rvd25yZXYueG1sTI9BS8NAEIXvgv9hGcGb&#10;3RiaJsRsSgkUQfTQ2ou3SbJNgruzMbtto7/e8WSPH+/x5ptiPVsjznrygyMFj4sIhKbGtQN1Cg7v&#10;24cMhA9ILRpHWsG39rAub28KzFt3oZ0+70MneIR8jgr6EMZcSt/02qJfuFETZ0c3WQyMUyfbCS88&#10;bo2Mo2glLQ7EF3ocddXr5nN/sgpequ0b7urYZj+men49bsavw0ei1P3dvHkCEfQc/svwp8/qULJT&#10;7U7UemGYkzThqoIkBcF5vMqYawXLZQqyLOT1A+UvAAAA//8DAFBLAQItABQABgAIAAAAIQC2gziS&#10;/gAAAOEBAAATAAAAAAAAAAAAAAAAAAAAAABbQ29udGVudF9UeXBlc10ueG1sUEsBAi0AFAAGAAgA&#10;AAAhADj9If/WAAAAlAEAAAsAAAAAAAAAAAAAAAAALwEAAF9yZWxzLy5yZWxzUEsBAi0AFAAGAAgA&#10;AAAhALduUKoXAgAAMwQAAA4AAAAAAAAAAAAAAAAALgIAAGRycy9lMm9Eb2MueG1sUEsBAi0AFAAG&#10;AAgAAAAhAC2h33nfAAAACAEAAA8AAAAAAAAAAAAAAAAAcQQAAGRycy9kb3ducmV2LnhtbFBLBQYA&#10;AAAABAAEAPMAAAB9BQAAAAA=&#10;" filled="f" stroked="f" strokeweight=".5pt">
                <v:textbox>
                  <w:txbxContent>
                    <w:p w14:paraId="7954F7C0" w14:textId="0E332CB8" w:rsidR="0055179A" w:rsidRPr="002F608F" w:rsidRDefault="0055179A" w:rsidP="0055179A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then ask: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6E11C" w14:textId="16F89A81" w:rsidR="00161F01" w:rsidRDefault="0055179A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C3BB3C" wp14:editId="59D92987">
                <wp:simplePos x="0" y="0"/>
                <wp:positionH relativeFrom="margin">
                  <wp:posOffset>3705225</wp:posOffset>
                </wp:positionH>
                <wp:positionV relativeFrom="paragraph">
                  <wp:posOffset>13335</wp:posOffset>
                </wp:positionV>
                <wp:extent cx="1504950" cy="552450"/>
                <wp:effectExtent l="0" t="0" r="0" b="0"/>
                <wp:wrapNone/>
                <wp:docPr id="8496435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3DBA9" w14:textId="34F12B36" w:rsidR="0055179A" w:rsidRPr="0055179A" w:rsidRDefault="0055179A" w:rsidP="0055179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it organic or inorganic.  Explain why it is one or the 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3BB3C" id="_x0000_s1037" type="#_x0000_t202" style="position:absolute;margin-left:291.75pt;margin-top:1.05pt;width:118.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8eGAIAADQEAAAOAAAAZHJzL2Uyb0RvYy54bWysU01v2zAMvQ/YfxB0X5xkSbcacYqsRYYB&#10;QVsgHXpWZCkWIImapMTOfv0oOV/rdhp2kUmRfiTfo2Z3ndFkL3xQYCs6GgwpEZZDrey2ot9flh8+&#10;UxIiszXTYEVFDyLQu/n7d7PWlWIMDehaeIIgNpStq2gToyuLIvBGGBYG4ITFoARvWETXb4vasxbR&#10;jS7Gw+FN0YKvnQcuQsDbhz5I5xlfSsHjk5RBRKIrir3FfPp8btJZzGes3HrmGsWPbbB/6MIwZbHo&#10;GeqBRUZ2Xv0BZRT3EEDGAQdTgJSKizwDTjMavplm3TAn8ixITnBnmsL/g+WP+7V79iR2X6BDARMh&#10;rQtlwMs0Tye9SV/slGAcKTycaRNdJDz9NB1ObqcY4hibTscTtBGmuPztfIhfBRiSjIp6lCWzxfar&#10;EPvUU0oqZmGptM7SaEvait58RMjfIgiuLda49Jqs2G06omps6TzIBuoDzuehlz44vlTYxIqF+Mw8&#10;ao194/7GJzykBiwGR4uSBvzPv92nfJQAo5S0uDsVDT92zAtK9DeL4tyOJpO0bNmZTD+N0fHXkc11&#10;xO7MPeB6jvClOJ7NlB/1yZQezCuu+SJVxRCzHGtXNJ7M+9hvND4TLhaLnITr5Vhc2bXjCTqRlyh+&#10;6V6Zd0cdIir4CKctY+UbOfrcnvbFLoJUWatEdM/qkX9czaz28Rml3b/2c9blsc9/AQAA//8DAFBL&#10;AwQUAAYACAAAACEAyDaRUt8AAAAIAQAADwAAAGRycy9kb3ducmV2LnhtbEyPQUvDQBCF74L/YZmC&#10;N7tJJBJjNqUEiiB6aO3F2yaZJqG7szG7baO/3vFkb/N4jzffK1azNeKMkx8cKYiXEQikxrUDdQr2&#10;H5v7DIQPmlptHKGCb/SwKm9vCp237kJbPO9CJ7iEfK4V9CGMuZS+6dFqv3QjEnsHN1kdWE6dbCd9&#10;4XJrZBJFj9LqgfhDr0esemyOu5NV8Fpt3vW2Tmz2Y6qXt8N6/Np/pkrdLeb1M4iAc/gPwx8+o0PJ&#10;TLU7UeuFUZBmDylHFSQxCPazJGJd8/EUgywLeT2g/AUAAP//AwBQSwECLQAUAAYACAAAACEAtoM4&#10;kv4AAADhAQAAEwAAAAAAAAAAAAAAAAAAAAAAW0NvbnRlbnRfVHlwZXNdLnhtbFBLAQItABQABgAI&#10;AAAAIQA4/SH/1gAAAJQBAAALAAAAAAAAAAAAAAAAAC8BAABfcmVscy8ucmVsc1BLAQItABQABgAI&#10;AAAAIQCpVs8eGAIAADQEAAAOAAAAAAAAAAAAAAAAAC4CAABkcnMvZTJvRG9jLnhtbFBLAQItABQA&#10;BgAIAAAAIQDINpFS3wAAAAgBAAAPAAAAAAAAAAAAAAAAAHIEAABkcnMvZG93bnJldi54bWxQSwUG&#10;AAAAAAQABADzAAAAfgUAAAAA&#10;" filled="f" stroked="f" strokeweight=".5pt">
                <v:textbox>
                  <w:txbxContent>
                    <w:p w14:paraId="3823DBA9" w14:textId="34F12B36" w:rsidR="0055179A" w:rsidRPr="0055179A" w:rsidRDefault="0055179A" w:rsidP="0055179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it organic or inorganic.  Explain why it is one or the other.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A6035" wp14:editId="05544B25">
                <wp:simplePos x="0" y="0"/>
                <wp:positionH relativeFrom="column">
                  <wp:posOffset>1600200</wp:posOffset>
                </wp:positionH>
                <wp:positionV relativeFrom="paragraph">
                  <wp:posOffset>51435</wp:posOffset>
                </wp:positionV>
                <wp:extent cx="276225" cy="609600"/>
                <wp:effectExtent l="0" t="0" r="85725" b="57150"/>
                <wp:wrapNone/>
                <wp:docPr id="1042143639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C215A" id="Straight Arrow Connector 5" o:spid="_x0000_s1026" type="#_x0000_t32" style="position:absolute;margin-left:126pt;margin-top:4.05pt;width:21.75pt;height:4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ewdvAEAAMMDAAAOAAAAZHJzL2Uyb0RvYy54bWysU8uu0zAQ3SPxD5b3NGkkCkRN76IX2CC4&#10;4vEBvs44sfBLY9Mkf8/YbVPEQ0KIzcSPOTPnHE/2d7M17AQYtXcd325qzsBJ32s3dPzL5zfPXnIW&#10;k3C9MN5BxxeI/O7w9Ml+Ci00fvSmB2RUxMV2Ch0fUwptVUU5ghVx4wM4ulQerUi0xaHqUUxU3Zqq&#10;qetdNXnsA3oJMdLp/fmSH0p9pUCmD0pFSMx0nLilErHExxyrw160A4owanmhIf6BhRXaUdO11L1I&#10;gn1D/UspqyX66FXaSG8rr5SWUDSQmm39k5pPowhQtJA5Maw2xf9XVr4/Hd0Dkg1TiG0MD5hVzApt&#10;/hI/NhezltUsmBOTdNi82DXNc84kXe3qV7u6mFndwAFjegvesrzoeEwo9DCmo3eOnsXjthgmTu9i&#10;ovYEvAJyZ+NyTEKb165naQk0Owm1cIOB/GiUnlOqG+uySouBM/wjKKZ74nluUwYKjgbZSdAo9F+3&#10;axXKzBCljVlBdeH2R9AlN8OgDNnfAtfs0tG7tAKtdh5/1zXNV6rqnH9VfdaaZT/6filvWOygSSn+&#10;XKY6j+KP+wK//XuH7wAAAP//AwBQSwMEFAAGAAgAAAAhAFuTXDPeAAAACQEAAA8AAABkcnMvZG93&#10;bnJldi54bWxMj09Pg0AUxO8mfofNa+LNLhBRiiyNMXpsjKUxHrfsgyXdP4RdWvz2Pk/2OJnJzG+q&#10;7WINO+MUBu8EpOsEGLrWq8H1Ag7N+30BLETplDTeoYAfDLCtb28qWSp/cZ943seeUYkLpRSgYxxL&#10;zkOr0cqw9iM68jo/WRlJTj1Xk7xQuTU8S5JHbuXgaEHLEV81tqf9bAV0TX9ov98KPpvu46n50hu9&#10;a3ZC3K2Wl2dgEZf4H4Y/fEKHmpiOfnYqMCMgyzP6EgUUKTDys02eAztSMHlIgdcVv35Q/wIAAP//&#10;AwBQSwECLQAUAAYACAAAACEAtoM4kv4AAADhAQAAEwAAAAAAAAAAAAAAAAAAAAAAW0NvbnRlbnRf&#10;VHlwZXNdLnhtbFBLAQItABQABgAIAAAAIQA4/SH/1gAAAJQBAAALAAAAAAAAAAAAAAAAAC8BAABf&#10;cmVscy8ucmVsc1BLAQItABQABgAIAAAAIQA91ewdvAEAAMMDAAAOAAAAAAAAAAAAAAAAAC4CAABk&#10;cnMvZTJvRG9jLnhtbFBLAQItABQABgAIAAAAIQBbk1wz3gAAAAk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2F608F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E255F" wp14:editId="4740A281">
                <wp:simplePos x="0" y="0"/>
                <wp:positionH relativeFrom="margin">
                  <wp:posOffset>190500</wp:posOffset>
                </wp:positionH>
                <wp:positionV relativeFrom="paragraph">
                  <wp:posOffset>127635</wp:posOffset>
                </wp:positionV>
                <wp:extent cx="1447800" cy="381000"/>
                <wp:effectExtent l="0" t="0" r="0" b="0"/>
                <wp:wrapNone/>
                <wp:docPr id="3863329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220B59" w14:textId="4AFE0981" w:rsidR="002F608F" w:rsidRPr="002F608F" w:rsidRDefault="002F608F" w:rsidP="002F608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What are the ingredients of the mixture?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255F" id="_x0000_s1038" type="#_x0000_t202" style="position:absolute;margin-left:15pt;margin-top:10.05pt;width:114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KHLwIAAFwEAAAOAAAAZHJzL2Uyb0RvYy54bWysVE1v2zAMvQ/YfxB0X+ykaZsZcYosRYYB&#10;QVsgHXpWZCkWIIuapMTOfv0oOV/rdhp2kSmReiIfHz196BpN9sJ5Baakw0FOiTAcKmW2Jf3+uvw0&#10;ocQHZiqmwYiSHoSnD7OPH6atLcQIatCVcARBjC9aW9I6BFtkmee1aJgfgBUGnRJcwwJu3TarHGsR&#10;vdHZKM/vshZcZR1w4T2ePvZOOkv4UgoenqX0IhBdUswtpNWldRPXbDZlxdYxWyt+TIP9QxYNUwYf&#10;PUM9ssDIzqk/oBrFHXiQYcChyUBKxUWqAasZ5u+qWdfMilQLkuPtmSb//2D5035tXxwJ3RfosIGR&#10;kNb6wuNhrKeTrolfzJSgHyk8nGkTXSA8XhqP7yc5ujj6bibDHG2EyS63rfPhq4CGRKOkDtuS2GL7&#10;lQ996CkkPuZBq2qptE6bKAWx0I7sGTZRh5Qjgv8WpQ1pS3p3c5snYAPxeo+sDeZyqSlaodt0RFWY&#10;+uhU8AaqA/LgoJeIt3ypMNkV8+GFOdQE1oc6D8+4SA34GBwtSmpwP/92HuOxVeilpEWNldT/2DEn&#10;KNHfDDbxMzIXRZk249v7EW7ctWdz7TG7ZgHIwBAnyvJkxvigT6Z00LzhOMzjq+hihuPbJQ0ncxF6&#10;5eM4cTGfpyCUoWVhZdaWR+jIeGzFa/fGnD32K2Cnn+CkRla8a1sfG28amO8CSJV6GonuWT3yjxJO&#10;qjiOW5yR632KuvwUZr8AAAD//wMAUEsDBBQABgAIAAAAIQAAMY1O3wAAAAgBAAAPAAAAZHJzL2Rv&#10;d25yZXYueG1sTI9LT8MwEITvSPwHa5G4IGo3USEK2VQI8ZC4teEhbm68JBGxHcVuEv49ywmOOzOa&#10;/abYLrYXE42h8w5hvVIgyNXedK5BeKkeLjMQIWpndO8dIXxTgG15elLo3PjZ7Wjax0ZwiQu5Rmhj&#10;HHIpQ92S1WHlB3LsffrR6sjn2Egz6pnLbS8Tpa6k1Z3jD60e6K6l+mt/tAgfF837c1geX+d0kw73&#10;T1N1/WYqxPOz5fYGRKQl/oXhF5/RoWSmgz86E0SPkCqeEhEStQbBfrLJWDggZCzIspD/B5Q/AAAA&#10;//8DAFBLAQItABQABgAIAAAAIQC2gziS/gAAAOEBAAATAAAAAAAAAAAAAAAAAAAAAABbQ29udGVu&#10;dF9UeXBlc10ueG1sUEsBAi0AFAAGAAgAAAAhADj9If/WAAAAlAEAAAsAAAAAAAAAAAAAAAAALwEA&#10;AF9yZWxzLy5yZWxzUEsBAi0AFAAGAAgAAAAhAKhLEocvAgAAXAQAAA4AAAAAAAAAAAAAAAAALgIA&#10;AGRycy9lMm9Eb2MueG1sUEsBAi0AFAAGAAgAAAAhAAAxjU7fAAAACAEAAA8AAAAAAAAAAAAAAAAA&#10;iQQAAGRycy9kb3ducmV2LnhtbFBLBQYAAAAABAAEAPMAAACVBQAAAAA=&#10;" fillcolor="white [3201]" stroked="f" strokeweight=".5pt">
                <v:textbox>
                  <w:txbxContent>
                    <w:p w14:paraId="7F220B59" w14:textId="4AFE0981" w:rsidR="002F608F" w:rsidRPr="002F608F" w:rsidRDefault="002F608F" w:rsidP="002F608F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What are the ingredients of the mixture?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C5822" w14:textId="55AA0AB2" w:rsidR="00161F01" w:rsidRDefault="001A25B6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B92D66" wp14:editId="78C7FA4E">
                <wp:simplePos x="0" y="0"/>
                <wp:positionH relativeFrom="column">
                  <wp:posOffset>5067300</wp:posOffset>
                </wp:positionH>
                <wp:positionV relativeFrom="paragraph">
                  <wp:posOffset>38100</wp:posOffset>
                </wp:positionV>
                <wp:extent cx="476250" cy="219075"/>
                <wp:effectExtent l="0" t="0" r="76200" b="66675"/>
                <wp:wrapNone/>
                <wp:docPr id="282000280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19B13" id="Straight Arrow Connector 11" o:spid="_x0000_s1026" type="#_x0000_t32" style="position:absolute;margin-left:399pt;margin-top:3pt;width:37.5pt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i5uwEAAMMDAAAOAAAAZHJzL2Uyb0RvYy54bWysU9tu1DAQfUfiH6y8s0lWtIVos33YAi8I&#10;Kgof4DrjxMI3jc0m+XvGzm4WAZUqxMvElzkz5xxPdreT0ewIGJSzbVFvqoKBFa5Ttm+Lb1/fv3pT&#10;sBC57bh2FtpihlDc7l++2I2+ga0bnO4AGRWxoRl9Wwwx+qYsgxjA8LBxHixdSoeGR9piX3bIR6pu&#10;dLmtqutydNh5dAJCoNO75bLY5/pSgoifpQwQmW4L4hZzxBwfUyz3O970yP2gxIkG/wcWhitLTddS&#10;dzxy9gPVH6WMEuiCk3EjnCmdlEpA1kBq6uo3NQ8D95C1kDnBrzaF/1dWfDoe7D2SDaMPTfD3mFRM&#10;Ek36Ej82ZbPm1SyYIhN0+PrmentFlgq62tZvq5urZGZ5AXsM8QM4w9KiLUJErvohHpy19CwO62wY&#10;P34McQGeAamztilGrvQ727E4e5qdiIrbXsOpT0opL6zzKs4aFvgXkEx1xHNpkwcKDhrZkdModN/r&#10;tQplJohUWq+gKnN7EnTKTTDIQ/Zc4JqdOzobV6BR1uHfusbpTFUu+WfVi9Yk+9F1c37DbAdNSn6H&#10;01SnUfx1n+GXf2//EwAA//8DAFBLAwQUAAYACAAAACEAMvIU8N4AAAAIAQAADwAAAGRycy9kb3du&#10;cmV2LnhtbEyPzU7DMBCE70i8g7VI3KjDX5Om2VQIwbFCNBXi6MZOHDVeR7HThrdnOZXT7mpGs98U&#10;m9n14mTG0HlCuF8kIAzVXnfUIuyr97sMRIiKtOo9GYQfE2BTXl8VKtf+TJ/mtIut4BAKuUKwMQ65&#10;lKG2xqmw8IMh1ho/OhX5HFupR3XmcNfLhyRZSqc64g9WDebVmvq4mxxCU7X7+vstk1PffKTVl13Z&#10;bbVFvL2ZX9YgopnjxQx/+IwOJTMd/EQ6iB4hXWXcJSIsebCepY+8HBCekmeQZSH/Fyh/AQAA//8D&#10;AFBLAQItABQABgAIAAAAIQC2gziS/gAAAOEBAAATAAAAAAAAAAAAAAAAAAAAAABbQ29udGVudF9U&#10;eXBlc10ueG1sUEsBAi0AFAAGAAgAAAAhADj9If/WAAAAlAEAAAsAAAAAAAAAAAAAAAAALwEAAF9y&#10;ZWxzLy5yZWxzUEsBAi0AFAAGAAgAAAAhALK1CLm7AQAAwwMAAA4AAAAAAAAAAAAAAAAALgIAAGRy&#10;cy9lMm9Eb2MueG1sUEsBAi0AFAAGAAgAAAAhADLyFPDeAAAACAEAAA8AAAAAAAAAAAAAAAAAFQ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</w:p>
    <w:p w14:paraId="66ECA5C8" w14:textId="5B20C375" w:rsidR="00161F01" w:rsidRDefault="0055179A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1CC9DB" wp14:editId="2837E18C">
                <wp:simplePos x="0" y="0"/>
                <wp:positionH relativeFrom="margin">
                  <wp:posOffset>4495800</wp:posOffset>
                </wp:positionH>
                <wp:positionV relativeFrom="paragraph">
                  <wp:posOffset>62865</wp:posOffset>
                </wp:positionV>
                <wp:extent cx="1981200" cy="552450"/>
                <wp:effectExtent l="0" t="0" r="0" b="0"/>
                <wp:wrapNone/>
                <wp:docPr id="10057153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3078C" w14:textId="1B88EDBF" w:rsidR="0055179A" w:rsidRDefault="0055179A" w:rsidP="0055179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Identify the bonds as covalent, ionic or if he compound has both.</w:t>
                            </w:r>
                          </w:p>
                          <w:p w14:paraId="2E904117" w14:textId="7C42A355" w:rsidR="0055179A" w:rsidRPr="0055179A" w:rsidRDefault="0055179A" w:rsidP="0055179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Define covalent or ionic bonding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C9DB" id="_x0000_s1039" type="#_x0000_t202" style="position:absolute;margin-left:354pt;margin-top:4.95pt;width:156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5HgGQIAADQEAAAOAAAAZHJzL2Uyb0RvYy54bWysU01vGyEQvVfqf0Dc67UdO01WXkduIleV&#10;oiSSU+WMWfAiAUMBe9f99R1YfzXtqeoFBmaYj/ces7vOaLITPiiwFR0NhpQIy6FWdlPR76/LTzeU&#10;hMhszTRYUdG9CPRu/vHDrHWlGEMDuhaeYBIbytZVtInRlUUReCMMCwNwwqJTgjcs4tFvitqzFrMb&#10;XYyHw+uiBV87D1yEgLcPvZPOc34pBY/PUgYRia4o9hbz6vO6Tmsxn7Fy45lrFD+0wf6hC8OUxaKn&#10;VA8sMrL16o9URnEPAWQccDAFSKm4yDPgNKPhu2lWDXMiz4LgBHeCKfy/tPxpt3IvnsTuC3RIYAKk&#10;daEMeJnm6aQ3acdOCfoRwv0JNtFFwtOj25sRckEJR990Op5MM67F+bXzIX4VYEgyKuqRlowW2z2G&#10;iBUx9BiSillYKq0zNdqStqLXV5jyNw++0BYfnntNVuzWHVE1tnR1HGQN9R7n89BTHxxfKmzikYX4&#10;wjxyjX2jfuMzLlIDFoODRUkD/uff7lM8UoBeSlrUTkXDjy3zghL9zSI5t6PJJIktHybTz2M8+EvP&#10;+tJjt+YeUJ4j/CmOZzPFR300pQfzhjJfpKroYpZj7YrGo3kfe0XjN+FischBKC/H4qNdOZ5SJ/AS&#10;xK/dG/PuwENEBp/gqDJWvqOjj+1hX2wjSJW5SkD3qB7wR2lmCg/fKGn/8pyjzp99/gsAAP//AwBQ&#10;SwMEFAAGAAgAAAAhAM+7TiHfAAAACQEAAA8AAABkcnMvZG93bnJldi54bWxMj8FOwzAQRO9I/IO1&#10;SNyoTSVKEuJUVaQKCdFDSy/cNvE2iYjtELtt4Ou7PcFxd0Yzb/LlZHtxojF03ml4nCkQ5GpvOtdo&#10;2H+sHxIQIaIz2HtHGn4owLK4vckxM/7stnTaxUZwiAsZamhjHDIpQ92SxTDzAznWDn60GPkcG2lG&#10;PHO47eVcqYW02DluaHGgsqX6a3e0Gt7K9Qa31dwmv335+n5YDd/7zyet7++m1QuISFP8M8MVn9Gh&#10;YKbKH50JotfwrBLeEjWkKYirrrgPRMWPRQqyyOX/BcUFAAD//wMAUEsBAi0AFAAGAAgAAAAhALaD&#10;OJL+AAAA4QEAABMAAAAAAAAAAAAAAAAAAAAAAFtDb250ZW50X1R5cGVzXS54bWxQSwECLQAUAAYA&#10;CAAAACEAOP0h/9YAAACUAQAACwAAAAAAAAAAAAAAAAAvAQAAX3JlbHMvLnJlbHNQSwECLQAUAAYA&#10;CAAAACEAfMuR4BkCAAA0BAAADgAAAAAAAAAAAAAAAAAuAgAAZHJzL2Uyb0RvYy54bWxQSwECLQAU&#10;AAYACAAAACEAz7tOId8AAAAJAQAADwAAAAAAAAAAAAAAAABzBAAAZHJzL2Rvd25yZXYueG1sUEsF&#10;BgAAAAAEAAQA8wAAAH8FAAAAAA==&#10;" filled="f" stroked="f" strokeweight=".5pt">
                <v:textbox>
                  <w:txbxContent>
                    <w:p w14:paraId="7BF3078C" w14:textId="1B88EDBF" w:rsidR="0055179A" w:rsidRDefault="0055179A" w:rsidP="0055179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Identify the bonds as covalent, ionic or if he compound has both.</w:t>
                      </w:r>
                    </w:p>
                    <w:p w14:paraId="2E904117" w14:textId="7C42A355" w:rsidR="0055179A" w:rsidRPr="0055179A" w:rsidRDefault="0055179A" w:rsidP="0055179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Define covalent or ionic bonding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9DF7A" w14:textId="409B38C0" w:rsidR="00161F01" w:rsidRDefault="002F608F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7B839" wp14:editId="436F1889">
                <wp:simplePos x="0" y="0"/>
                <wp:positionH relativeFrom="margin">
                  <wp:posOffset>695325</wp:posOffset>
                </wp:positionH>
                <wp:positionV relativeFrom="paragraph">
                  <wp:posOffset>125095</wp:posOffset>
                </wp:positionV>
                <wp:extent cx="2171700" cy="542925"/>
                <wp:effectExtent l="0" t="0" r="0" b="9525"/>
                <wp:wrapNone/>
                <wp:docPr id="11096765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1A05C5" w14:textId="0D6B9ABE" w:rsidR="002F608F" w:rsidRPr="002F608F" w:rsidRDefault="002F608F" w:rsidP="002F608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Is there an active ingredient?  Is it an element or a compound? (see second column for any / each substance)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B839" id="_x0000_s1040" type="#_x0000_t202" style="position:absolute;margin-left:54.75pt;margin-top:9.85pt;width:171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gJMQIAAFwEAAAOAAAAZHJzL2Uyb0RvYy54bWysVNuO2yAQfa/Uf0C8N7402YsVZ5VmlapS&#10;tLtSttpngiG2hBkKJHb69R1wbt32qeoLnmGGw8yZg6cPfavIXljXgC5pNkopEZpD1ehtSb+/Lj/d&#10;UeI80xVToEVJD8LRh9nHD9POFCKHGlQlLEEQ7YrOlLT23hRJ4ngtWuZGYITGoATbMo+u3SaVZR2i&#10;tyrJ0/Qm6cBWxgIXzuHu4xCks4gvpeD+WUonPFElxdp8XG1cN2FNZlNWbC0zdcOPZbB/qKJljcZL&#10;z1CPzDOys80fUG3DLTiQfsShTUDKhovYA3aTpe+6WdfMiNgLkuPMmSb3/2D5035tXizx/RfocYCB&#10;kM64wuFm6KeXtg1frJRgHCk8nGkTvSccN/PsNrtNMcQxNhnn9/kkwCSX08Y6/1VAS4JRUotjiWyx&#10;/cr5IfWUEi5zoJpq2SgVnSAFsVCW7BkOUflYI4L/lqU06Up683mSRmAN4fiArDTWcukpWL7f9KSp&#10;sN/xqeENVAfkwcIgEWf4ssFiV8z5F2ZRE9gf6tw/4yIV4GVwtCipwf78237Ix1FhlJIONVZS92PH&#10;rKBEfdM4xPtsPA6ijM54cpujY68jm+uI3rULQAYyfFGGRzPke3UypYX2DZ/DPNyKIaY53l1SfzIX&#10;flA+Picu5vOYhDI0zK/02vAAHRgPo3jt35g1x3l5nPQTnNTIindjG3LDSQ3znQfZxJkGogdWj/yj&#10;hKMqjs8tvJFrP2ZdfgqzXwAAAP//AwBQSwMEFAAGAAgAAAAhAP0a9XXhAAAACgEAAA8AAABkcnMv&#10;ZG93bnJldi54bWxMj81OwzAQhO9IfQdrK3FB1GlLKE3jVAgBlbjR8CNubrxNIuJ1FLtJeHu2J7jt&#10;7Ixmv023o21Ej52vHSmYzyIQSIUzNZUK3vKn6zsQPmgyunGECn7QwzabXKQ6MW6gV+z3oRRcQj7R&#10;CqoQ2kRKX1RotZ+5Fom9o+usDiy7UppOD1xuG7mIoltpdU18odItPlRYfO9PVsHXVfn54sfn92EZ&#10;L9vHXZ+vPkyu1OV0vN+ACDiGvzCc8RkdMmY6uBMZLxrW0TrmKA/rFQgO3MRzXhzOTrwAmaXy/wvZ&#10;LwAAAP//AwBQSwECLQAUAAYACAAAACEAtoM4kv4AAADhAQAAEwAAAAAAAAAAAAAAAAAAAAAAW0Nv&#10;bnRlbnRfVHlwZXNdLnhtbFBLAQItABQABgAIAAAAIQA4/SH/1gAAAJQBAAALAAAAAAAAAAAAAAAA&#10;AC8BAABfcmVscy8ucmVsc1BLAQItABQABgAIAAAAIQDhnkgJMQIAAFwEAAAOAAAAAAAAAAAAAAAA&#10;AC4CAABkcnMvZTJvRG9jLnhtbFBLAQItABQABgAIAAAAIQD9GvV14QAAAAoBAAAPAAAAAAAAAAAA&#10;AAAAAIsEAABkcnMvZG93bnJldi54bWxQSwUGAAAAAAQABADzAAAAmQUAAAAA&#10;" fillcolor="white [3201]" stroked="f" strokeweight=".5pt">
                <v:textbox>
                  <w:txbxContent>
                    <w:p w14:paraId="491A05C5" w14:textId="0D6B9ABE" w:rsidR="002F608F" w:rsidRPr="002F608F" w:rsidRDefault="002F608F" w:rsidP="002F608F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Is there an active ingredient?  Is it an element or a compound? (see second column for any / each substance)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B4053" w14:textId="45ABE3CF" w:rsidR="00161F01" w:rsidRDefault="00161F01"/>
    <w:p w14:paraId="27E484CE" w14:textId="2A48333A" w:rsidR="00161F01" w:rsidRDefault="001A25B6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E20120" wp14:editId="12C6ED08">
                <wp:simplePos x="0" y="0"/>
                <wp:positionH relativeFrom="column">
                  <wp:posOffset>4095750</wp:posOffset>
                </wp:positionH>
                <wp:positionV relativeFrom="paragraph">
                  <wp:posOffset>41910</wp:posOffset>
                </wp:positionV>
                <wp:extent cx="1104900" cy="142875"/>
                <wp:effectExtent l="38100" t="0" r="19050" b="85725"/>
                <wp:wrapNone/>
                <wp:docPr id="18957589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DD61A" id="Straight Arrow Connector 12" o:spid="_x0000_s1026" type="#_x0000_t32" style="position:absolute;margin-left:322.5pt;margin-top:3.3pt;width:87pt;height:11.2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hAwQEAAM4DAAAOAAAAZHJzL2Uyb0RvYy54bWysU8uO1DAQvCPxD5bvTJLRAks0mT3M8jgg&#10;WC3wAV6nnVj4pbaZZP6etjOTRYAQQlxajt1V3VXd2d3M1rAjYNTedbzZ1JyBk77Xbuj4l89vnl1z&#10;FpNwvTDeQcdPEPnN/umT3RRa2PrRmx6QEYmL7RQ6PqYU2qqKcgQr4sYHcPSoPFqR6BOHqkcxEbs1&#10;1bauX1STxz6glxAj3d4uj3xf+JUCmT4qFSEx03HqLZWIJT7kWO13oh1QhFHLcxviH7qwQjsqulLd&#10;iiTYN9S/UFkt0Uev0kZ6W3mltISigdQ09U9qPo0iQNFC5sSw2hT/H638cDy4OyQbphDbGO4wq5gV&#10;WqaMDu9opkUXdcrmYttptQ3mxCRdNk199aomdyW9NVfb65fPs6/VwpP5Asb0Frxl+dDxmFDoYUwH&#10;7xxNyONSQxzfx7QAL4AMNi7HJLR57XqWToHWKKEWbjBwrpNTqkcB5ZROBhb4PSim+9xokVJ2Cw4G&#10;2VHQVvRfm5WFMjNEaWNWUP1n0Dk3w6Ds298C1+xS0bu0Aq12Hn9XNc2XVtWSf1G9aM2yH3x/KuMs&#10;dtDSlDmcFzxv5Y/fBf74G+6/AwAA//8DAFBLAwQUAAYACAAAACEA8p+xrd8AAAAIAQAADwAAAGRy&#10;cy9kb3ducmV2LnhtbEyPwU7DMBBE75X6D9YicWudVCG0IU6FkLgAglK49ObG2yRqvI5stw18PcsJ&#10;bjua0eybcj3aXpzRh86RgnSegECqnemoUfD58ThbgghRk9G9I1TwhQHW1XRS6sK4C73jeRsbwSUU&#10;Cq2gjXEopAx1i1aHuRuQ2Ds4b3Vk6RtpvL5wue3lIklyaXVH/KHVAz60WB+3J6vgJfVvT7e710MW&#10;Gv+9o+dsEzZOqeur8f4ORMQx/oXhF5/RoWKmvTuRCaJXkGc3vCXykYNgf5muWO8VLFYpyKqU/wdU&#10;PwAAAP//AwBQSwECLQAUAAYACAAAACEAtoM4kv4AAADhAQAAEwAAAAAAAAAAAAAAAAAAAAAAW0Nv&#10;bnRlbnRfVHlwZXNdLnhtbFBLAQItABQABgAIAAAAIQA4/SH/1gAAAJQBAAALAAAAAAAAAAAAAAAA&#10;AC8BAABfcmVscy8ucmVsc1BLAQItABQABgAIAAAAIQB4jthAwQEAAM4DAAAOAAAAAAAAAAAAAAAA&#10;AC4CAABkcnMvZTJvRG9jLnhtbFBLAQItABQABgAIAAAAIQDyn7Gt3wAAAAgBAAAPAAAAAAAAAAAA&#10;AAAAABs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</w:p>
    <w:p w14:paraId="79161317" w14:textId="08997556" w:rsidR="00161F01" w:rsidRDefault="0036036B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6949B0" wp14:editId="71AC9F1D">
                <wp:simplePos x="0" y="0"/>
                <wp:positionH relativeFrom="margin">
                  <wp:posOffset>3533775</wp:posOffset>
                </wp:positionH>
                <wp:positionV relativeFrom="paragraph">
                  <wp:posOffset>9525</wp:posOffset>
                </wp:positionV>
                <wp:extent cx="2800350" cy="2133600"/>
                <wp:effectExtent l="0" t="0" r="0" b="0"/>
                <wp:wrapNone/>
                <wp:docPr id="1092098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38D23" w14:textId="3447D8A2" w:rsidR="0036036B" w:rsidRDefault="0036036B" w:rsidP="0036036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it classified as a salt, an oxide, an alcohol, an acid, base, polymer (Explain why it is so classified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define acid, base, oxide, salt…)</w:t>
                            </w:r>
                          </w:p>
                          <w:p w14:paraId="74AB37D5" w14:textId="77777777" w:rsidR="0036036B" w:rsidRDefault="0036036B" w:rsidP="0036036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8AD203" w14:textId="17FAB183" w:rsidR="0036036B" w:rsidRDefault="0036036B" w:rsidP="0036036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pH play a role?  (define pH and explain)</w:t>
                            </w:r>
                          </w:p>
                          <w:p w14:paraId="39028274" w14:textId="72B8F13B" w:rsidR="0036036B" w:rsidRDefault="0036036B" w:rsidP="0036036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are the uses of the compound?</w:t>
                            </w:r>
                          </w:p>
                          <w:p w14:paraId="185ABE6B" w14:textId="3875CFA3" w:rsidR="0036036B" w:rsidRDefault="0036036B" w:rsidP="0036036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it water or fat soluble?</w:t>
                            </w:r>
                          </w:p>
                          <w:p w14:paraId="40ACAECA" w14:textId="43F7E83D" w:rsidR="0036036B" w:rsidRDefault="0036036B" w:rsidP="0036036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is it produced?</w:t>
                            </w:r>
                          </w:p>
                          <w:p w14:paraId="31D93D9B" w14:textId="447846AA" w:rsidR="0036036B" w:rsidRDefault="0036036B" w:rsidP="0036036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does it react in the body or other substrate?</w:t>
                            </w:r>
                          </w:p>
                          <w:p w14:paraId="6DCFDB29" w14:textId="47E7E0D1" w:rsidR="0036036B" w:rsidRDefault="0036036B" w:rsidP="0036036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(does it corrode, oxidize, reduce, burn, explain what is meant)</w:t>
                            </w:r>
                          </w:p>
                          <w:p w14:paraId="559A5D08" w14:textId="2FC0B7FC" w:rsidR="001A25B6" w:rsidRDefault="001A25B6" w:rsidP="0036036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are some physical properties (density, melting point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FE6C9C5" w14:textId="60A77A2B" w:rsidR="001A25B6" w:rsidRPr="0055179A" w:rsidRDefault="001A25B6" w:rsidP="0036036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does the compound do? Are there dangers?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49B0" id="_x0000_s1041" type="#_x0000_t202" style="position:absolute;margin-left:278.25pt;margin-top:.75pt;width:220.5pt;height:16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kUGgIAADUEAAAOAAAAZHJzL2Uyb0RvYy54bWysU9tuGyEQfa/Uf0C817u+Nll5HbmJXFWK&#10;kkhOlWfMgnclYChg77pf34H1rWmfqr7AwAxzOecwv+u0InvhfAOmpMNBTokwHKrGbEv6/XX16YYS&#10;H5ipmAIjSnoQnt4tPn6Yt7YQI6hBVcIRTGJ80dqS1iHYIss8r4VmfgBWGHRKcJoFPLptVjnWYnat&#10;slGez7IWXGUdcOE93j70TrpI+aUUPDxL6UUgqqTYW0irS+smrtlizoqtY7Zu+LEN9g9daNYYLHpO&#10;9cACIzvX/JFKN9yBBxkGHHQGUjZcpBlwmmH+bpp1zaxIsyA43p5h8v8vLX/ar+2LI6H7Ah0SGAFp&#10;rS88XsZ5Oul03LFTgn6E8HCGTXSBcLwc3eT5eIoujr7RcDye5QnY7PLcOh++CtAkGiV1yEuCi+0f&#10;fcCSGHoKidUMrBqlEjfKkLaks5j/Nw++UAYfXpqNVug2HWkqHGR6mmQD1QEHdNBz7y1fNdjEI/Ph&#10;hTkkGxtHAYdnXKQCLAZHi5Ia3M+/3cd45AC9lLQonpL6HzvmBCXqm0F2boeTSVRbOkymn0d4cNee&#10;zbXH7PQ9oD6H+FUsT2aMD+pkSgf6DXW+jFXRxQzH2iUNJ/M+9JLGf8LFcpmCUF+WhUeztjymjuBF&#10;iF+7N+bskYeAFD7BSWaseEdHH9vDvtwFkE3iKgLdo3rEH7WZKDz+oyj+63OKuvz2xS8AAAD//wMA&#10;UEsDBBQABgAIAAAAIQCElpaG4AAAAAkBAAAPAAAAZHJzL2Rvd25yZXYueG1sTI9BT8MwDIXvSPyH&#10;yEjcWLpNHVtpOk2VJiQEh41duLlN1lZLnNJkW+HXY05w8rO+p+fnfD06Ky5mCJ0nBdNJAsJQ7XVH&#10;jYLD+/ZhCSJEJI3Wk1HwZQKsi9ubHDPtr7Qzl31sBIdQyFBBG2OfSRnq1jgME98bYnb0g8PI69BI&#10;PeCVw52VsyRZSIcd8YUWe1O2pj7tz07BS7l9w101c8tvWz6/Hjf95+EjVer+btw8gYhmjH9m+K3P&#10;1aHgTpU/kw7CKkjTRcpWBjyYr1aPLCoF8zkLWeTy/wfFDwAAAP//AwBQSwECLQAUAAYACAAAACEA&#10;toM4kv4AAADhAQAAEwAAAAAAAAAAAAAAAAAAAAAAW0NvbnRlbnRfVHlwZXNdLnhtbFBLAQItABQA&#10;BgAIAAAAIQA4/SH/1gAAAJQBAAALAAAAAAAAAAAAAAAAAC8BAABfcmVscy8ucmVsc1BLAQItABQA&#10;BgAIAAAAIQDp/pkUGgIAADUEAAAOAAAAAAAAAAAAAAAAAC4CAABkcnMvZTJvRG9jLnhtbFBLAQIt&#10;ABQABgAIAAAAIQCElpaG4AAAAAkBAAAPAAAAAAAAAAAAAAAAAHQEAABkcnMvZG93bnJldi54bWxQ&#10;SwUGAAAAAAQABADzAAAAgQUAAAAA&#10;" filled="f" stroked="f" strokeweight=".5pt">
                <v:textbox>
                  <w:txbxContent>
                    <w:p w14:paraId="3C138D23" w14:textId="3447D8A2" w:rsidR="0036036B" w:rsidRDefault="0036036B" w:rsidP="0036036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it classified as a salt, an oxide, an alcohol, an acid, base, polymer (Explain why it is so classified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define acid, base, oxide, salt…)</w:t>
                      </w:r>
                    </w:p>
                    <w:p w14:paraId="74AB37D5" w14:textId="77777777" w:rsidR="0036036B" w:rsidRDefault="0036036B" w:rsidP="0036036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08AD203" w14:textId="17FAB183" w:rsidR="0036036B" w:rsidRDefault="0036036B" w:rsidP="0036036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Does pH play a role?  (define pH and explain)</w:t>
                      </w:r>
                    </w:p>
                    <w:p w14:paraId="39028274" w14:textId="72B8F13B" w:rsidR="0036036B" w:rsidRDefault="0036036B" w:rsidP="0036036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are the uses of the compound?</w:t>
                      </w:r>
                    </w:p>
                    <w:p w14:paraId="185ABE6B" w14:textId="3875CFA3" w:rsidR="0036036B" w:rsidRDefault="0036036B" w:rsidP="0036036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it water or fat soluble?</w:t>
                      </w:r>
                    </w:p>
                    <w:p w14:paraId="40ACAECA" w14:textId="43F7E83D" w:rsidR="0036036B" w:rsidRDefault="0036036B" w:rsidP="0036036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is it produced?</w:t>
                      </w:r>
                    </w:p>
                    <w:p w14:paraId="31D93D9B" w14:textId="447846AA" w:rsidR="0036036B" w:rsidRDefault="0036036B" w:rsidP="0036036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does it react in the body or other substrate?</w:t>
                      </w:r>
                    </w:p>
                    <w:p w14:paraId="6DCFDB29" w14:textId="47E7E0D1" w:rsidR="0036036B" w:rsidRDefault="0036036B" w:rsidP="0036036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(does it corrode, oxidize, reduce, burn, explain what is meant)</w:t>
                      </w:r>
                    </w:p>
                    <w:p w14:paraId="559A5D08" w14:textId="2FC0B7FC" w:rsidR="001A25B6" w:rsidRDefault="001A25B6" w:rsidP="0036036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are some physical properties (density, melting point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FE6C9C5" w14:textId="60A77A2B" w:rsidR="001A25B6" w:rsidRPr="0055179A" w:rsidRDefault="001A25B6" w:rsidP="0036036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does the compound do? Are there dangers?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79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0CD59F" wp14:editId="55D6B600">
                <wp:simplePos x="0" y="0"/>
                <wp:positionH relativeFrom="margin">
                  <wp:posOffset>190500</wp:posOffset>
                </wp:positionH>
                <wp:positionV relativeFrom="paragraph">
                  <wp:posOffset>98425</wp:posOffset>
                </wp:positionV>
                <wp:extent cx="704850" cy="247650"/>
                <wp:effectExtent l="0" t="0" r="0" b="0"/>
                <wp:wrapNone/>
                <wp:docPr id="4838734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E4AC8" w14:textId="77777777" w:rsidR="0055179A" w:rsidRPr="002F608F" w:rsidRDefault="0055179A" w:rsidP="0055179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then ask: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D59F" id="_x0000_s1042" type="#_x0000_t202" style="position:absolute;margin-left:15pt;margin-top:7.75pt;width:55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I4GQIAADMEAAAOAAAAZHJzL2Uyb0RvYy54bWysU01v2zAMvQ/YfxB0X+xkadIacYqsRYYB&#10;QVsgHXpWZCkWIIuapMTOfv0oOV/rdhp2kUmRfiTfo2b3XaPJXjivwJR0OMgpEYZDpcy2pN9fl59u&#10;KfGBmYppMKKkB+Hp/fzjh1lrCzGCGnQlHEEQ44vWlrQOwRZZ5nktGuYHYIXBoATXsICu22aVYy2i&#10;Nzob5fkka8FV1gEX3uPtYx+k84QvpeDhWUovAtElxd5COl06N/HM5jNWbB2zteLHNtg/dNEwZbDo&#10;GeqRBUZ2Tv0B1SjuwIMMAw5NBlIqLtIMOM0wfzfNumZWpFmQHG/PNPn/B8uf9mv74kjovkCHAkZC&#10;WusLj5dxnk66Jn6xU4JxpPBwpk10gXC8nObj2xuMcAyNxtMJ2oiSXX62zoevAhoSjZI6VCWRxfYr&#10;H/rUU0qsZWCptE7KaEPakk4+I+RvEQTXBmtcWo1W6DYdURWOMTnNsYHqgOM56JX3li8VNrFiPrww&#10;h1Jj37i+4RkPqQGLwdGipAb382/3MR8VwCglLa5OSf2PHXOCEv3NoDZ3w/E47lpyxjfTETruOrK5&#10;jphd8wC4nUN8KJYnM+YHfTKlg+YNt3wRq2KIGY61SxpO5kPoFxpfCReLRUrC7bIsrMza8ggdyYsU&#10;v3ZvzNmjDgEFfILTkrHinRx9bk/7YhdAqqRVJLpn9cg/bmZS+/iK4upf+ynr8tbnvwAAAP//AwBQ&#10;SwMEFAAGAAgAAAAhAEBoFxrfAAAACAEAAA8AAABkcnMvZG93bnJldi54bWxMj8FuwjAQRO+V+g/W&#10;IvVWHCipUBoHoUioUtUeoFx6c+IlibDXaWwg7dd3OZXjzoxm3+Sr0VlxxiF0nhTMpgkIpNqbjhoF&#10;+8/N4xJEiJqMtp5QwQ8GWBX3d7nOjL/QFs+72AguoZBpBW2MfSZlqFt0Okx9j8TewQ9ORz6HRppB&#10;X7jcWTlPkmfpdEf8odU9li3Wx93JKXgrNx96W83d8teWr++Hdf+9/0qVepiM6xcQEcf4H4YrPqND&#10;wUyVP5EJwip4SnhKZD1NQVz9xYyFSkG6SEEWubwdUPwBAAD//wMAUEsBAi0AFAAGAAgAAAAhALaD&#10;OJL+AAAA4QEAABMAAAAAAAAAAAAAAAAAAAAAAFtDb250ZW50X1R5cGVzXS54bWxQSwECLQAUAAYA&#10;CAAAACEAOP0h/9YAAACUAQAACwAAAAAAAAAAAAAAAAAvAQAAX3JlbHMvLnJlbHNQSwECLQAUAAYA&#10;CAAAACEAdsliOBkCAAAzBAAADgAAAAAAAAAAAAAAAAAuAgAAZHJzL2Uyb0RvYy54bWxQSwECLQAU&#10;AAYACAAAACEAQGgXGt8AAAAIAQAADwAAAAAAAAAAAAAAAABzBAAAZHJzL2Rvd25yZXYueG1sUEsF&#10;BgAAAAAEAAQA8wAAAH8FAAAAAA==&#10;" filled="f" stroked="f" strokeweight=".5pt">
                <v:textbox>
                  <w:txbxContent>
                    <w:p w14:paraId="243E4AC8" w14:textId="77777777" w:rsidR="0055179A" w:rsidRPr="002F608F" w:rsidRDefault="0055179A" w:rsidP="0055179A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then ask: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EE3C87" w14:textId="5908B9B8" w:rsidR="00161F01" w:rsidRDefault="0055179A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C9A072" wp14:editId="4CA6FE3B">
                <wp:simplePos x="0" y="0"/>
                <wp:positionH relativeFrom="column">
                  <wp:posOffset>504825</wp:posOffset>
                </wp:positionH>
                <wp:positionV relativeFrom="paragraph">
                  <wp:posOffset>139065</wp:posOffset>
                </wp:positionV>
                <wp:extent cx="666750" cy="295275"/>
                <wp:effectExtent l="0" t="0" r="76200" b="66675"/>
                <wp:wrapNone/>
                <wp:docPr id="198175456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64519" id="Straight Arrow Connector 6" o:spid="_x0000_s1026" type="#_x0000_t32" style="position:absolute;margin-left:39.75pt;margin-top:10.95pt;width:52.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bruwEAAMMDAAAOAAAAZHJzL2Uyb0RvYy54bWysU8uu0zAQ3SPxD5b3NGml9kLU9C56gQ2C&#10;Kx4f4OuMEwu/NDZN8/eMnTZFPCSE2Ez8mDNzzvFkf3+2hp0Ao/au5etVzRk46Tvt+pZ/+fzmxUvO&#10;YhKuE8Y7aPkEkd8fnj/bj6GBjR+86QAZFXGxGUPLh5RCU1VRDmBFXPkAji6VRysSbbGvOhQjVbem&#10;2tT1rho9dgG9hBjp9GG+5IdSXymQ6YNSERIzLSduqUQs8SnH6rAXTY8iDFpeaIh/YGGFdtR0KfUg&#10;kmDfUP9SymqJPnqVVtLbyiulJRQNpGZd/6Tm0yACFC1kTgyLTfH/lZXvT0f3iGTDGGITwyNmFWeF&#10;Nn+JHzsXs6bFLDgnJulwt9vdbclSSVebV9vN3TabWd3AAWN6C96yvGh5TCh0P6Sjd46exeO6GCZO&#10;72KagVdA7mxcjklo89p1LE2BZiehFq43cOmTU6ob67JKk4EZ/hEU0x3xnNuUgYKjQXYSNArd1/VS&#10;hTIzRGljFlBduP0RdMnNMChD9rfAJbt09C4tQKudx991TecrVTXnX1XPWrPsJ99N5Q2LHTQp5R0u&#10;U51H8cd9gd/+vcN3AAAA//8DAFBLAwQUAAYACAAAACEAdSBHiN0AAAAIAQAADwAAAGRycy9kb3du&#10;cmV2LnhtbEyPwU7DMBBE70j8g7VI3KjTqrRJyKZCCI4VoqkQRzfexBHxOoqdNvw97gmOszOaeVvs&#10;ZtuLM42+c4ywXCQgiGunO24RjtXbQwrCB8Va9Y4J4Yc87Mrbm0Ll2l34g86H0IpYwj5XCCaEIZfS&#10;14as8gs3EEevcaNVIcqxlXpUl1hue7lKko20quO4YNRAL4bq78NkEZqqPdZfr6mc+uZ9W32azOyr&#10;PeL93fz8BCLQHP7CcMWP6FBGppObWHvRI2yzx5hEWC0zEFc/XcfDCWGTrkGWhfz/QPkLAAD//wMA&#10;UEsBAi0AFAAGAAgAAAAhALaDOJL+AAAA4QEAABMAAAAAAAAAAAAAAAAAAAAAAFtDb250ZW50X1R5&#10;cGVzXS54bWxQSwECLQAUAAYACAAAACEAOP0h/9YAAACUAQAACwAAAAAAAAAAAAAAAAAvAQAAX3Jl&#10;bHMvLnJlbHNQSwECLQAUAAYACAAAACEAnHTm67sBAADDAwAADgAAAAAAAAAAAAAAAAAuAgAAZHJz&#10;L2Uyb0RvYy54bWxQSwECLQAUAAYACAAAACEAdSBHiN0AAAAIAQAADwAAAAAAAAAAAAAAAAAV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</w:p>
    <w:p w14:paraId="69FC9ED4" w14:textId="0DCB3DBF" w:rsidR="00161F01" w:rsidRDefault="001A25B6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0C8D3F" wp14:editId="147CCB29">
                <wp:simplePos x="0" y="0"/>
                <wp:positionH relativeFrom="column">
                  <wp:posOffset>4991100</wp:posOffset>
                </wp:positionH>
                <wp:positionV relativeFrom="paragraph">
                  <wp:posOffset>21590</wp:posOffset>
                </wp:positionV>
                <wp:extent cx="695325" cy="238125"/>
                <wp:effectExtent l="38100" t="0" r="28575" b="66675"/>
                <wp:wrapNone/>
                <wp:docPr id="968757835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27B20" id="Straight Arrow Connector 13" o:spid="_x0000_s1026" type="#_x0000_t32" style="position:absolute;margin-left:393pt;margin-top:1.7pt;width:54.75pt;height:18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LOwgEAAM0DAAAOAAAAZHJzL2Uyb0RvYy54bWysU8lu2zAQvRfoPxC815IdJEgFyzk4XQ5F&#10;G3T5AIYiJaLcMJxa0t93SNlK0QUoil4GFDnvzXszo/3d5Cw7KUgm+JZvNzVnysvQGd+3/Mvn1y9u&#10;OUsofCds8Krls0r87vD82X6MjdqFIdhOASMSn5oxtnxAjE1VJTkoJ9ImROXpUQdwAukT+qoDMRK7&#10;s9Wurm+qMUAXIUiVEt3eL4/8UPi1VhI/aJ0UMtty0oYlQomPOVaHvWh6EHEw8ixD/IMKJ4ynoivV&#10;vUDBvoH5hcoZCSEFjRsZXBW0NlIVD+RmW//k5tMgoipeqDkprm1K/49Wvj8d/QNQG8aYmhQfILuY&#10;NDimrYlvaabFFyllU2nbvLZNTcgkXd68vL7aXXMm6Wl3dbulM/FVC02mi5DwjQqO5UPLE4Iw/YDH&#10;4D0NKMBSQpzeJVyAF0AGW58jCmNf+Y7hHGmLEIzwvVXnOjmletJfTjhbtcA/Ks1MRzqXMmW11NEC&#10;Owlaiu7rdmWhzAzRxtoVVBf7fwSdczNMlXX7W+CaXSoGjyvQGR/gd1VxukjVS/7F9eI1234M3Vym&#10;WdpBO1PmcN7vvJQ/fhf40194+A4AAP//AwBQSwMEFAAGAAgAAAAhANUEV+HgAAAACAEAAA8AAABk&#10;cnMvZG93bnJldi54bWxMj0FPwkAUhO8m/ofNM/EmW7BAqX0lxsSLGkH0wm3pPtqG7ttmd4Hqr3c9&#10;yXEyk5lviuVgOnEi51vLCONRAoK4srrlGuHr8/kuA+GDYq06y4TwTR6W5fVVoXJtz/xBp02oRSxh&#10;nyuEJoQ+l9JXDRnlR7Ynjt7eOqNClK6W2qlzLDednCTJTBrVclxoVE9PDVWHzdEgvI3d6mW+fd+n&#10;vnY/W35N135tEW9vhscHEIGG8B+GP/yIDmVk2tkjay86hHk2i18Cwn0KIvrZYjoFsUNIkwXIspCX&#10;B8pfAAAA//8DAFBLAQItABQABgAIAAAAIQC2gziS/gAAAOEBAAATAAAAAAAAAAAAAAAAAAAAAABb&#10;Q29udGVudF9UeXBlc10ueG1sUEsBAi0AFAAGAAgAAAAhADj9If/WAAAAlAEAAAsAAAAAAAAAAAAA&#10;AAAALwEAAF9yZWxzLy5yZWxzUEsBAi0AFAAGAAgAAAAhAFUv0s7CAQAAzQMAAA4AAAAAAAAAAAAA&#10;AAAALgIAAGRycy9lMm9Eb2MueG1sUEsBAi0AFAAGAAgAAAAhANUEV+HgAAAACA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</w:p>
    <w:p w14:paraId="39193A94" w14:textId="04CC5A91" w:rsidR="00161F01" w:rsidRDefault="0055179A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D2E3C" wp14:editId="0C69412E">
                <wp:simplePos x="0" y="0"/>
                <wp:positionH relativeFrom="margin">
                  <wp:posOffset>247650</wp:posOffset>
                </wp:positionH>
                <wp:positionV relativeFrom="paragraph">
                  <wp:posOffset>28575</wp:posOffset>
                </wp:positionV>
                <wp:extent cx="2171700" cy="381000"/>
                <wp:effectExtent l="0" t="0" r="0" b="0"/>
                <wp:wrapNone/>
                <wp:docPr id="8079491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5A4D6" w14:textId="67081967" w:rsidR="002F608F" w:rsidRPr="002F608F" w:rsidRDefault="002F608F" w:rsidP="002F608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What does the product do?  (see third column)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D2E3C" id="_x0000_s1043" type="#_x0000_t202" style="position:absolute;margin-left:19.5pt;margin-top:2.25pt;width:171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4YMAIAAFwEAAAOAAAAZHJzL2Uyb0RvYy54bWysVE1v2zAMvQ/YfxB0X2ynadMZcYosRYYB&#10;QVsgHXpWZCkRIIuapMTOfv0oOV/rdhp2kUmReiIfnzx56BpN9sJ5BaaixSCnRBgOtTKbin5/XXy6&#10;p8QHZmqmwYiKHoSnD9OPHyatLcUQtqBr4QiCGF+2tqLbEGyZZZ5vRcP8AKwwGJTgGhbQdZusdqxF&#10;9EZnwzy/y1pwtXXAhfe4+9gH6TThSyl4eJbSi0B0RbG2kFaX1nVcs+mElRvH7FbxYxnsH6pomDJ4&#10;6RnqkQVGdk79AdUo7sCDDAMOTQZSKi5SD9hNkb/rZrVlVqRekBxvzzT5/wfLn/Yr++JI6L5AhwOM&#10;hLTWlx43Yz+ddE38YqUE40jh4Uyb6ALhuDksxsU4xxDH2M19kaONMNnltHU+fBXQkGhU1OFYElts&#10;v/ShTz2lxMs8aFUvlNbJiVIQc+3InuEQdUg1IvhvWdqQtqJ3N7d5AjYQj/fI2mAtl56iFbp1R1SN&#10;/Y5PDa+hPiAPDnqJeMsXCotdMh9emENNYH+o8/CMi9SAl8HRomQL7uff9mM+jgqjlLSosYr6Hzvm&#10;BCX6m8Ehfi5GoyjK5Ixux0N03HVkfR0xu2YOyECBL8ryZMb8oE+mdNC84XOYxVsxxAzHuysaTuY8&#10;9MrH58TFbJaSUIaWhaVZWR6hI+NxFK/dG3P2OK+Ak36CkxpZ+W5sfW48aWC2CyBVmmkkumf1yD9K&#10;OKni+NziG7n2U9blpzD9BQAA//8DAFBLAwQUAAYACAAAACEA0haXw94AAAAHAQAADwAAAGRycy9k&#10;b3ducmV2LnhtbEyPzU7DMBCE70i8g7VIXBB1SmgpIZsKIaASNxp+xM2NlyQiXkexm4a3ZznBcXZW&#10;M9/k68l1aqQhtJ4R5rMEFHHlbcs1wkv5cL4CFaJhazrPhPBNAdbF8VFuMusP/EzjNtZKQjhkBqGJ&#10;sc+0DlVDzoSZ74nF+/SDM1HkUGs7mIOEu05fJMlSO9OyNDSmp7uGqq/t3iF8nNXvT2F6fD2ki7S/&#10;34zl1ZstEU9PptsbUJGm+PcMv/iCDoUw7fyebVAdQnotUyLC5QKU2OlqLnqHsJSDLnL9n7/4AQAA&#10;//8DAFBLAQItABQABgAIAAAAIQC2gziS/gAAAOEBAAATAAAAAAAAAAAAAAAAAAAAAABbQ29udGVu&#10;dF9UeXBlc10ueG1sUEsBAi0AFAAGAAgAAAAhADj9If/WAAAAlAEAAAsAAAAAAAAAAAAAAAAALwEA&#10;AF9yZWxzLy5yZWxzUEsBAi0AFAAGAAgAAAAhAHcknhgwAgAAXAQAAA4AAAAAAAAAAAAAAAAALgIA&#10;AGRycy9lMm9Eb2MueG1sUEsBAi0AFAAGAAgAAAAhANIWl8PeAAAABwEAAA8AAAAAAAAAAAAAAAAA&#10;igQAAGRycy9kb3ducmV2LnhtbFBLBQYAAAAABAAEAPMAAACVBQAAAAA=&#10;" fillcolor="white [3201]" stroked="f" strokeweight=".5pt">
                <v:textbox>
                  <w:txbxContent>
                    <w:p w14:paraId="3285A4D6" w14:textId="67081967" w:rsidR="002F608F" w:rsidRPr="002F608F" w:rsidRDefault="002F608F" w:rsidP="002F608F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What does the product do?  (see third column)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465AF9" w14:textId="71C48F14" w:rsidR="00161F01" w:rsidRDefault="00161F01"/>
    <w:p w14:paraId="3191DADF" w14:textId="4FD73406" w:rsidR="00161F01" w:rsidRDefault="00161F01"/>
    <w:p w14:paraId="1905F54F" w14:textId="77777777" w:rsidR="00161F01" w:rsidRDefault="00161F01"/>
    <w:p w14:paraId="70275693" w14:textId="4B4EDD19" w:rsidR="00161F01" w:rsidRDefault="00161F01"/>
    <w:p w14:paraId="3A5D1546" w14:textId="6DB8B642" w:rsidR="002F608F" w:rsidRDefault="002F608F"/>
    <w:p w14:paraId="394537EF" w14:textId="77777777" w:rsidR="002F608F" w:rsidRDefault="002F608F"/>
    <w:p w14:paraId="4F455974" w14:textId="77777777" w:rsidR="002F608F" w:rsidRDefault="002F608F"/>
    <w:p w14:paraId="6B7951F3" w14:textId="77777777" w:rsidR="00161F01" w:rsidRDefault="00161F01"/>
    <w:p w14:paraId="31D412EA" w14:textId="77777777" w:rsidR="00161F01" w:rsidRDefault="00161F01"/>
    <w:p w14:paraId="35EFA816" w14:textId="77777777" w:rsidR="00161F01" w:rsidRDefault="00161F01"/>
    <w:p w14:paraId="7185268C" w14:textId="77777777" w:rsidR="00161F01" w:rsidRDefault="00161F01"/>
    <w:p w14:paraId="46120CDF" w14:textId="77777777" w:rsidR="00161F01" w:rsidRDefault="00161F01"/>
    <w:p w14:paraId="2685A110" w14:textId="77777777" w:rsidR="00161F01" w:rsidRDefault="00161F01"/>
    <w:p w14:paraId="38340B74" w14:textId="77777777" w:rsidR="00161F01" w:rsidRDefault="00161F01"/>
    <w:p w14:paraId="33560795" w14:textId="77777777" w:rsidR="00161F01" w:rsidRDefault="00161F01"/>
    <w:p w14:paraId="37EB2FF6" w14:textId="77777777" w:rsidR="00161F01" w:rsidRDefault="00161F01"/>
    <w:p w14:paraId="743F4C3D" w14:textId="77777777" w:rsidR="00161F01" w:rsidRDefault="00161F01"/>
    <w:p w14:paraId="6E415911" w14:textId="77777777" w:rsidR="00161F01" w:rsidRDefault="00161F01"/>
    <w:p w14:paraId="73F20A67" w14:textId="77777777" w:rsidR="00161F01" w:rsidRDefault="00161F01"/>
    <w:p w14:paraId="59A19DA6" w14:textId="77777777" w:rsidR="00161F01" w:rsidRDefault="00161F01"/>
    <w:p w14:paraId="65E54BF7" w14:textId="77777777" w:rsidR="00161F01" w:rsidRDefault="00161F01"/>
    <w:p w14:paraId="22B9B019" w14:textId="77777777" w:rsidR="00161F01" w:rsidRDefault="00161F01"/>
    <w:p w14:paraId="10A5415E" w14:textId="77777777" w:rsidR="00161F01" w:rsidRDefault="00161F01"/>
    <w:p w14:paraId="00F1289A" w14:textId="77777777" w:rsidR="00161F01" w:rsidRDefault="00161F01"/>
    <w:p w14:paraId="64CEE7B1" w14:textId="77777777" w:rsidR="00161F01" w:rsidRDefault="00161F01"/>
    <w:p w14:paraId="14C605E7" w14:textId="77777777" w:rsidR="00161F01" w:rsidRDefault="00161F01"/>
    <w:p w14:paraId="3EE1BE54" w14:textId="77777777" w:rsidR="00161F01" w:rsidRDefault="00161F01"/>
    <w:p w14:paraId="0293A8B8" w14:textId="77777777" w:rsidR="00161F01" w:rsidRDefault="00161F01"/>
    <w:p w14:paraId="558560E9" w14:textId="77777777" w:rsidR="00161F01" w:rsidRDefault="00161F01"/>
    <w:p w14:paraId="3E38E161" w14:textId="77777777" w:rsidR="00341840" w:rsidRDefault="00341840"/>
    <w:p w14:paraId="3C972FA5" w14:textId="77777777" w:rsidR="00341840" w:rsidRDefault="00341840"/>
    <w:p w14:paraId="4C8B9E05" w14:textId="77777777" w:rsidR="00341840" w:rsidRDefault="00341840"/>
    <w:p w14:paraId="016DF497" w14:textId="77777777" w:rsidR="00341840" w:rsidRDefault="00341840"/>
    <w:p w14:paraId="0BFCBC48" w14:textId="77777777" w:rsidR="00341840" w:rsidRDefault="00341840"/>
    <w:p w14:paraId="35658748" w14:textId="77777777" w:rsidR="00341840" w:rsidRDefault="00341840"/>
    <w:p w14:paraId="0C945E63" w14:textId="77777777" w:rsidR="00341840" w:rsidRDefault="00341840"/>
    <w:p w14:paraId="14362C4C" w14:textId="77777777" w:rsidR="00341840" w:rsidRDefault="00341840"/>
    <w:p w14:paraId="39896A48" w14:textId="77777777" w:rsidR="00341840" w:rsidRDefault="00341840"/>
    <w:p w14:paraId="2B947423" w14:textId="77777777" w:rsidR="00341840" w:rsidRDefault="00341840"/>
    <w:p w14:paraId="7BB1B9B0" w14:textId="77777777" w:rsidR="00341840" w:rsidRDefault="00341840"/>
    <w:p w14:paraId="2B85DA6A" w14:textId="77777777" w:rsidR="00341840" w:rsidRDefault="00341840"/>
    <w:p w14:paraId="58944B02" w14:textId="77777777" w:rsidR="00341840" w:rsidRDefault="00341840"/>
    <w:p w14:paraId="617D64C6" w14:textId="77777777" w:rsidR="00341840" w:rsidRDefault="00341840"/>
    <w:p w14:paraId="06F505F6" w14:textId="77777777" w:rsidR="00341840" w:rsidRDefault="00341840"/>
    <w:p w14:paraId="6EBA2077" w14:textId="77777777" w:rsidR="00341840" w:rsidRDefault="00341840"/>
    <w:p w14:paraId="3F98A44E" w14:textId="77777777" w:rsidR="00341840" w:rsidRDefault="00341840"/>
    <w:p w14:paraId="1235C3BB" w14:textId="77777777" w:rsidR="00341840" w:rsidRDefault="00341840"/>
    <w:p w14:paraId="00B2C4FD" w14:textId="77777777" w:rsidR="00341840" w:rsidRDefault="00341840"/>
    <w:p w14:paraId="44F33C95" w14:textId="77777777" w:rsidR="00341840" w:rsidRDefault="00341840"/>
    <w:p w14:paraId="2BB0BC77" w14:textId="77777777" w:rsidR="00341840" w:rsidRDefault="00341840"/>
    <w:p w14:paraId="0AB40D48" w14:textId="77777777" w:rsidR="00341840" w:rsidRDefault="00341840"/>
    <w:p w14:paraId="787787E8" w14:textId="77777777" w:rsidR="00341840" w:rsidRDefault="00341840"/>
    <w:p w14:paraId="1F3843D4" w14:textId="77777777" w:rsidR="00341840" w:rsidRDefault="00341840"/>
    <w:p w14:paraId="214FDD31" w14:textId="77777777" w:rsidR="00341840" w:rsidRDefault="00341840"/>
    <w:p w14:paraId="7003A9BE" w14:textId="77777777" w:rsidR="00341840" w:rsidRDefault="00341840"/>
    <w:p w14:paraId="5B03F3F5" w14:textId="77777777" w:rsidR="00341840" w:rsidRDefault="00341840"/>
    <w:p w14:paraId="05C462FF" w14:textId="77777777" w:rsidR="00341840" w:rsidRDefault="00341840"/>
    <w:p w14:paraId="2E1BEF98" w14:textId="77777777" w:rsidR="00341840" w:rsidRDefault="00341840"/>
    <w:p w14:paraId="646ADF14" w14:textId="77777777" w:rsidR="00341840" w:rsidRDefault="00341840"/>
    <w:p w14:paraId="6B1323BE" w14:textId="77777777" w:rsidR="00341840" w:rsidRDefault="00341840"/>
    <w:p w14:paraId="6E0E9470" w14:textId="77777777" w:rsidR="00341840" w:rsidRDefault="00341840"/>
    <w:p w14:paraId="79F9720D" w14:textId="77777777" w:rsidR="00341840" w:rsidRDefault="00341840" w:rsidP="00161F01">
      <w:pPr>
        <w:pStyle w:val="NoSpacing"/>
      </w:pPr>
    </w:p>
    <w:sectPr w:rsidR="00341840" w:rsidSect="003418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40"/>
    <w:rsid w:val="001134DD"/>
    <w:rsid w:val="00161F01"/>
    <w:rsid w:val="001A25B6"/>
    <w:rsid w:val="002719D7"/>
    <w:rsid w:val="002F608F"/>
    <w:rsid w:val="00341840"/>
    <w:rsid w:val="0036036B"/>
    <w:rsid w:val="00534E55"/>
    <w:rsid w:val="0055179A"/>
    <w:rsid w:val="00C6203D"/>
    <w:rsid w:val="00DA142E"/>
    <w:rsid w:val="00DB6941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990A"/>
  <w15:chartTrackingRefBased/>
  <w15:docId w15:val="{63EE8868-D18D-47F4-927E-1AADB98D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D7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2</cp:revision>
  <cp:lastPrinted>2023-11-18T21:37:00Z</cp:lastPrinted>
  <dcterms:created xsi:type="dcterms:W3CDTF">2023-11-18T21:30:00Z</dcterms:created>
  <dcterms:modified xsi:type="dcterms:W3CDTF">2023-11-18T22:24:00Z</dcterms:modified>
</cp:coreProperties>
</file>