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99" w:rsidRPr="005F3F51" w:rsidRDefault="00AB6099" w:rsidP="00AB6099">
      <w:pPr>
        <w:jc w:val="center"/>
        <w:rPr>
          <w:b/>
          <w:u w:val="single"/>
        </w:rPr>
      </w:pPr>
      <w:r w:rsidRPr="005F3F51">
        <w:rPr>
          <w:b/>
          <w:u w:val="single"/>
        </w:rPr>
        <w:t xml:space="preserve">TIMELINE </w:t>
      </w:r>
      <w:r w:rsidR="005F3F51" w:rsidRPr="005F3F51">
        <w:rPr>
          <w:b/>
          <w:u w:val="single"/>
        </w:rPr>
        <w:t xml:space="preserve">FOR </w:t>
      </w:r>
      <w:r w:rsidR="00057983">
        <w:rPr>
          <w:b/>
          <w:u w:val="single"/>
        </w:rPr>
        <w:t xml:space="preserve">THE </w:t>
      </w:r>
      <w:r w:rsidR="005F3F51" w:rsidRPr="005F3F51">
        <w:rPr>
          <w:b/>
          <w:u w:val="single"/>
        </w:rPr>
        <w:t>NORTH SALEM</w:t>
      </w:r>
      <w:r w:rsidRPr="005F3F51">
        <w:rPr>
          <w:b/>
          <w:u w:val="single"/>
        </w:rPr>
        <w:t xml:space="preserve"> SCIENCE RESEARCH </w:t>
      </w:r>
      <w:r w:rsidR="00197DD1">
        <w:rPr>
          <w:b/>
          <w:u w:val="single"/>
        </w:rPr>
        <w:t>COURSE</w:t>
      </w:r>
    </w:p>
    <w:p w:rsidR="00F91C36" w:rsidRDefault="00F91C36" w:rsidP="00AB6099">
      <w:pPr>
        <w:jc w:val="center"/>
      </w:pPr>
    </w:p>
    <w:p w:rsidR="00AB6099" w:rsidRDefault="00455FF3" w:rsidP="00F91C36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167640</wp:posOffset>
                </wp:positionV>
                <wp:extent cx="0" cy="800100"/>
                <wp:effectExtent l="19050" t="22860" r="19050" b="1524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57D23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13.2pt" to="540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t3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167640</wp:posOffset>
                </wp:positionV>
                <wp:extent cx="0" cy="800100"/>
                <wp:effectExtent l="19050" t="22860" r="19050" b="15240"/>
                <wp:wrapNone/>
                <wp:docPr id="1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E9243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3.2pt" to="31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167640</wp:posOffset>
                </wp:positionV>
                <wp:extent cx="8915400" cy="1028700"/>
                <wp:effectExtent l="0" t="381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78A" w:rsidRDefault="0042778A">
                            <w:r>
                              <w:t xml:space="preserve">                                  Sophomore                                                                             Junior                                                        Senior</w:t>
                            </w:r>
                          </w:p>
                          <w:p w:rsidR="0042778A" w:rsidRDefault="0042778A"/>
                          <w:p w:rsidR="0042778A" w:rsidRDefault="00427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Introduction    Select a         Literature          Science Fair       New search: then           Experimentation   Data        Organization   Presentations       Authorship     Revision     Presentations </w:t>
                            </w:r>
                          </w:p>
                          <w:p w:rsidR="0042778A" w:rsidRDefault="00427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small       science          review &amp;           &amp; symposium    formulate an                                                analysis   of paper         &amp; Symposium       of paper          of paper</w:t>
                            </w:r>
                            <w:r w:rsidRPr="00F91C3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&amp; Symposium</w:t>
                            </w:r>
                          </w:p>
                          <w:p w:rsidR="0042778A" w:rsidRDefault="00427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projects</w:t>
                            </w:r>
                            <w:proofErr w:type="gramEnd"/>
                            <w:r w:rsidRPr="00AB60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fair topic       presentations                                authentic hypothesis</w:t>
                            </w:r>
                          </w:p>
                          <w:p w:rsidR="0042778A" w:rsidRPr="00AB6099" w:rsidRDefault="00427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&amp; find a mentor</w:t>
                            </w:r>
                          </w:p>
                          <w:p w:rsidR="0042778A" w:rsidRDefault="0042778A"/>
                          <w:p w:rsidR="0042778A" w:rsidRDefault="0042778A"/>
                          <w:p w:rsidR="0042778A" w:rsidRDefault="0042778A"/>
                          <w:p w:rsidR="0042778A" w:rsidRDefault="0042778A"/>
                          <w:p w:rsidR="0042778A" w:rsidRDefault="0042778A"/>
                          <w:p w:rsidR="0042778A" w:rsidRDefault="0042778A"/>
                          <w:p w:rsidR="0042778A" w:rsidRDefault="0042778A"/>
                          <w:p w:rsidR="0042778A" w:rsidRDefault="0042778A"/>
                          <w:p w:rsidR="0042778A" w:rsidRDefault="0042778A"/>
                          <w:p w:rsidR="0042778A" w:rsidRDefault="0042778A"/>
                          <w:p w:rsidR="0042778A" w:rsidRDefault="0042778A"/>
                          <w:p w:rsidR="0042778A" w:rsidRDefault="0042778A"/>
                          <w:p w:rsidR="0042778A" w:rsidRDefault="0042778A"/>
                          <w:p w:rsidR="0042778A" w:rsidRDefault="00427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pt;margin-top:13.2pt;width:702pt;height:8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BkTgAIAABE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" stroked="f">
                <v:textbox>
                  <w:txbxContent>
                    <w:p w:rsidR="0042778A" w:rsidRDefault="0042778A">
                      <w:r>
                        <w:t xml:space="preserve">                                  Sophomore                                                                             Junior                                                        Senior</w:t>
                      </w:r>
                    </w:p>
                    <w:p w:rsidR="0042778A" w:rsidRDefault="0042778A"/>
                    <w:p w:rsidR="0042778A" w:rsidRDefault="004277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Introduction    Select a         Literature          Science Fair       New search: then           Experimentation   Data        Organization   Presentations       Authorship     Revision     Presentations </w:t>
                      </w:r>
                    </w:p>
                    <w:p w:rsidR="0042778A" w:rsidRDefault="0042778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with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small       science          review &amp;           &amp; symposium    formulate an                                                analysis   of paper         &amp; Symposium       of paper          of paper</w:t>
                      </w:r>
                      <w:r w:rsidRPr="00F91C36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&amp; Symposium</w:t>
                      </w:r>
                    </w:p>
                    <w:p w:rsidR="0042778A" w:rsidRDefault="0042778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projects</w:t>
                      </w:r>
                      <w:proofErr w:type="gramEnd"/>
                      <w:r w:rsidRPr="00AB6099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fair topic       presentations                                authentic hypothesis</w:t>
                      </w:r>
                    </w:p>
                    <w:p w:rsidR="0042778A" w:rsidRPr="00AB6099" w:rsidRDefault="004277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&amp; find a mentor</w:t>
                      </w:r>
                    </w:p>
                    <w:p w:rsidR="0042778A" w:rsidRDefault="0042778A"/>
                    <w:p w:rsidR="0042778A" w:rsidRDefault="0042778A"/>
                    <w:p w:rsidR="0042778A" w:rsidRDefault="0042778A"/>
                    <w:p w:rsidR="0042778A" w:rsidRDefault="0042778A"/>
                    <w:p w:rsidR="0042778A" w:rsidRDefault="0042778A"/>
                    <w:p w:rsidR="0042778A" w:rsidRDefault="0042778A"/>
                    <w:p w:rsidR="0042778A" w:rsidRDefault="0042778A"/>
                    <w:p w:rsidR="0042778A" w:rsidRDefault="0042778A"/>
                    <w:p w:rsidR="0042778A" w:rsidRDefault="0042778A"/>
                    <w:p w:rsidR="0042778A" w:rsidRDefault="0042778A"/>
                    <w:p w:rsidR="0042778A" w:rsidRDefault="0042778A"/>
                    <w:p w:rsidR="0042778A" w:rsidRDefault="0042778A"/>
                    <w:p w:rsidR="0042778A" w:rsidRDefault="0042778A"/>
                    <w:p w:rsidR="0042778A" w:rsidRDefault="0042778A"/>
                  </w:txbxContent>
                </v:textbox>
              </v:shape>
            </w:pict>
          </mc:Fallback>
        </mc:AlternateContent>
      </w:r>
      <w:r w:rsidR="00F91C36">
        <w:t xml:space="preserve">    SUMMARY:</w:t>
      </w:r>
    </w:p>
    <w:p w:rsidR="00AB6099" w:rsidRDefault="00AB6099" w:rsidP="00AB6099"/>
    <w:p w:rsidR="00AB6099" w:rsidRDefault="00455FF3" w:rsidP="00AB6099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160020</wp:posOffset>
                </wp:positionV>
                <wp:extent cx="8801100" cy="0"/>
                <wp:effectExtent l="9525" t="13335" r="9525" b="15240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538BCE" id="Line 5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6pt" to="70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zPV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" strokeweight="1.5pt"/>
            </w:pict>
          </mc:Fallback>
        </mc:AlternateContent>
      </w:r>
    </w:p>
    <w:p w:rsidR="00AB6099" w:rsidRDefault="00AB6099" w:rsidP="00AB6099"/>
    <w:p w:rsidR="00AB6099" w:rsidRDefault="00AB6099" w:rsidP="00AB6099"/>
    <w:p w:rsidR="00AB6099" w:rsidRDefault="00AB6099" w:rsidP="00AB6099"/>
    <w:p w:rsidR="00AB6099" w:rsidRDefault="00AB6099" w:rsidP="00AB6099"/>
    <w:p w:rsidR="00AB6099" w:rsidRDefault="00AB6099" w:rsidP="00AB6099"/>
    <w:p w:rsidR="00AB6099" w:rsidRDefault="009337CD" w:rsidP="00AB6099">
      <w:pPr>
        <w:rPr>
          <w:u w:val="single"/>
        </w:rPr>
      </w:pPr>
      <w:r>
        <w:t xml:space="preserve">    </w:t>
      </w:r>
      <w:r>
        <w:rPr>
          <w:u w:val="single"/>
        </w:rPr>
        <w:t>Sophomore Year</w:t>
      </w:r>
    </w:p>
    <w:p w:rsidR="00DB7D9B" w:rsidRPr="009337CD" w:rsidRDefault="00DB7D9B" w:rsidP="00AB6099">
      <w:pPr>
        <w:rPr>
          <w:u w:val="single"/>
        </w:rPr>
      </w:pPr>
    </w:p>
    <w:p w:rsidR="00F91C36" w:rsidRDefault="00455FF3" w:rsidP="00AB609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6332220</wp:posOffset>
                </wp:positionH>
                <wp:positionV relativeFrom="paragraph">
                  <wp:posOffset>137160</wp:posOffset>
                </wp:positionV>
                <wp:extent cx="0" cy="800100"/>
                <wp:effectExtent l="7620" t="11430" r="11430" b="762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7E9BB7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.6pt,10.8pt" to="498.6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106680</wp:posOffset>
                </wp:positionV>
                <wp:extent cx="0" cy="800100"/>
                <wp:effectExtent l="11430" t="9525" r="7620" b="9525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4784E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8.4pt" to="338.4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4m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8915400" cy="1028700"/>
                <wp:effectExtent l="0" t="3810" r="0" b="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78A" w:rsidRDefault="0042778A">
                            <w:r>
                              <w:t xml:space="preserve">                 1</w:t>
                            </w:r>
                            <w:r w:rsidRPr="00F91C3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Quarter                                       2</w:t>
                            </w:r>
                            <w:r w:rsidRPr="00F91C3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Quarter            </w:t>
                            </w:r>
                            <w:r w:rsidR="00AA20D3">
                              <w:t xml:space="preserve">                      </w:t>
                            </w:r>
                            <w:r>
                              <w:t>3</w:t>
                            </w:r>
                            <w:r w:rsidRPr="00F91C3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Quarter                                     4</w:t>
                            </w:r>
                            <w:r w:rsidRPr="00F91C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Quarter</w:t>
                            </w:r>
                          </w:p>
                          <w:p w:rsidR="0042778A" w:rsidRDefault="0042778A"/>
                          <w:p w:rsidR="0042778A" w:rsidRDefault="00427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91C36">
                              <w:rPr>
                                <w:sz w:val="18"/>
                                <w:szCs w:val="18"/>
                              </w:rPr>
                              <w:t>Reading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Abstracts  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Choosing a            Literature    Develop    Presentations   Begin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Complete    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Data         Presentations   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Choose 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>authentic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Symposium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>Plan summer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</w:p>
                          <w:p w:rsidR="0042778A" w:rsidRDefault="00427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questions                science fair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         Review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question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                      experiment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experiment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analys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is                             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>topic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literature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mentor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              work</w:t>
                            </w:r>
                          </w:p>
                          <w:p w:rsidR="0042778A" w:rsidRPr="00F91C36" w:rsidRDefault="00427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review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</w:p>
                          <w:p w:rsidR="0042778A" w:rsidRPr="00F91C36" w:rsidRDefault="00427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778A" w:rsidRDefault="0042778A">
                            <w:r>
                              <w:t xml:space="preserve">               </w:t>
                            </w:r>
                          </w:p>
                          <w:p w:rsidR="0042778A" w:rsidRDefault="00427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9pt;margin-top:1.2pt;width:702pt;height:8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" stroked="f">
                <v:textbox>
                  <w:txbxContent>
                    <w:p w:rsidR="0042778A" w:rsidRDefault="0042778A">
                      <w:r>
                        <w:t xml:space="preserve">                 1</w:t>
                      </w:r>
                      <w:r w:rsidRPr="00F91C36">
                        <w:rPr>
                          <w:vertAlign w:val="superscript"/>
                        </w:rPr>
                        <w:t>st</w:t>
                      </w:r>
                      <w:r>
                        <w:t xml:space="preserve"> Quarter                                       2</w:t>
                      </w:r>
                      <w:r w:rsidRPr="00F91C36">
                        <w:rPr>
                          <w:vertAlign w:val="superscript"/>
                        </w:rPr>
                        <w:t>nd</w:t>
                      </w:r>
                      <w:r>
                        <w:t xml:space="preserve"> Quarter            </w:t>
                      </w:r>
                      <w:r w:rsidR="00AA20D3">
                        <w:t xml:space="preserve">                      </w:t>
                      </w:r>
                      <w:r>
                        <w:t>3</w:t>
                      </w:r>
                      <w:r w:rsidRPr="00F91C36">
                        <w:rPr>
                          <w:vertAlign w:val="superscript"/>
                        </w:rPr>
                        <w:t>rd</w:t>
                      </w:r>
                      <w:r>
                        <w:t xml:space="preserve"> Quarter                                     4</w:t>
                      </w:r>
                      <w:r w:rsidRPr="00F91C36">
                        <w:rPr>
                          <w:vertAlign w:val="superscript"/>
                        </w:rPr>
                        <w:t>th</w:t>
                      </w:r>
                      <w:r>
                        <w:t xml:space="preserve"> Quarter</w:t>
                      </w:r>
                    </w:p>
                    <w:p w:rsidR="0042778A" w:rsidRDefault="0042778A"/>
                    <w:p w:rsidR="0042778A" w:rsidRDefault="0042778A">
                      <w:pPr>
                        <w:rPr>
                          <w:sz w:val="18"/>
                          <w:szCs w:val="18"/>
                        </w:rPr>
                      </w:pPr>
                      <w:r w:rsidRPr="00F91C36">
                        <w:rPr>
                          <w:sz w:val="18"/>
                          <w:szCs w:val="18"/>
                        </w:rPr>
                        <w:t>Reading</w:t>
                      </w:r>
                      <w:r>
                        <w:rPr>
                          <w:sz w:val="18"/>
                          <w:szCs w:val="18"/>
                        </w:rPr>
                        <w:t xml:space="preserve">     Abstracts   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Choosing a            Literature    Develop    Presentations   Begin        </w:t>
                      </w:r>
                      <w:r>
                        <w:rPr>
                          <w:sz w:val="18"/>
                          <w:szCs w:val="18"/>
                        </w:rPr>
                        <w:t xml:space="preserve">Complete     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Data         Presentations   </w:t>
                      </w:r>
                      <w:r w:rsidR="00455FF3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Choose </w:t>
                      </w:r>
                      <w:r w:rsidR="00455FF3">
                        <w:rPr>
                          <w:sz w:val="18"/>
                          <w:szCs w:val="18"/>
                        </w:rPr>
                        <w:t>authentic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55FF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  Symposium 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55FF3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AA20D3">
                        <w:rPr>
                          <w:sz w:val="18"/>
                          <w:szCs w:val="18"/>
                        </w:rPr>
                        <w:t>Plan summer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</w:t>
                      </w:r>
                    </w:p>
                    <w:p w:rsidR="0042778A" w:rsidRDefault="0042778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for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questions                science fair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         Review        </w:t>
                      </w:r>
                      <w:r>
                        <w:rPr>
                          <w:sz w:val="18"/>
                          <w:szCs w:val="18"/>
                        </w:rPr>
                        <w:t>question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                      experiment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experiment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analys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is                             </w:t>
                      </w:r>
                      <w:r w:rsidR="00455FF3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AA20D3">
                        <w:rPr>
                          <w:sz w:val="18"/>
                          <w:szCs w:val="18"/>
                        </w:rPr>
                        <w:t>topic</w:t>
                      </w:r>
                      <w:r w:rsidR="00455FF3">
                        <w:rPr>
                          <w:sz w:val="18"/>
                          <w:szCs w:val="18"/>
                        </w:rPr>
                        <w:t xml:space="preserve"> &amp; 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literature        </w:t>
                      </w:r>
                      <w:r>
                        <w:rPr>
                          <w:sz w:val="18"/>
                          <w:szCs w:val="18"/>
                        </w:rPr>
                        <w:t>mentor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              work</w:t>
                      </w:r>
                    </w:p>
                    <w:p w:rsidR="0042778A" w:rsidRPr="00F91C36" w:rsidRDefault="0042778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455FF3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review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                                  </w:t>
                      </w:r>
                    </w:p>
                    <w:p w:rsidR="0042778A" w:rsidRPr="00F91C36" w:rsidRDefault="0042778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2778A" w:rsidRDefault="0042778A">
                      <w:r>
                        <w:t xml:space="preserve">               </w:t>
                      </w:r>
                    </w:p>
                    <w:p w:rsidR="0042778A" w:rsidRDefault="004277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15240</wp:posOffset>
                </wp:positionV>
                <wp:extent cx="0" cy="800100"/>
                <wp:effectExtent l="9525" t="13335" r="9525" b="5715"/>
                <wp:wrapNone/>
                <wp:docPr id="1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78028" id="Line 1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.2pt" to="16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Wl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"/>
            </w:pict>
          </mc:Fallback>
        </mc:AlternateContent>
      </w:r>
    </w:p>
    <w:p w:rsidR="00F91C36" w:rsidRDefault="00F91C36" w:rsidP="00AB6099"/>
    <w:p w:rsidR="00F91C36" w:rsidRDefault="00455FF3" w:rsidP="00AB609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</wp:posOffset>
                </wp:positionV>
                <wp:extent cx="8572500" cy="0"/>
                <wp:effectExtent l="9525" t="13335" r="9525" b="5715"/>
                <wp:wrapNone/>
                <wp:docPr id="1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438888" id="Line 1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6pt" to="69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9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p9Cb3rgCQiq1s6E6elYvZqvpd4eUrlqiDjxyfL0YyMtCRvImJWycgRv2/WfNIIYcvY6N&#10;Oje2C5DQAnSOelzuevCzRxQO59OnyTQF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"/>
            </w:pict>
          </mc:Fallback>
        </mc:AlternateContent>
      </w:r>
    </w:p>
    <w:p w:rsidR="00F91C36" w:rsidRDefault="00F91C36" w:rsidP="00AB6099"/>
    <w:p w:rsidR="00F91C36" w:rsidRDefault="00F91C36" w:rsidP="00AB6099"/>
    <w:p w:rsidR="00F91C36" w:rsidRDefault="00F91C36" w:rsidP="00AB6099"/>
    <w:p w:rsidR="00F91C36" w:rsidRDefault="00F91C36" w:rsidP="00AB6099"/>
    <w:p w:rsidR="009337CD" w:rsidRPr="009337CD" w:rsidRDefault="009337CD" w:rsidP="00AB6099">
      <w:pPr>
        <w:rPr>
          <w:u w:val="single"/>
        </w:rPr>
      </w:pPr>
      <w:r>
        <w:t xml:space="preserve">    </w:t>
      </w:r>
      <w:r>
        <w:rPr>
          <w:u w:val="single"/>
        </w:rPr>
        <w:t>Junior Year</w:t>
      </w:r>
    </w:p>
    <w:p w:rsidR="00F91C36" w:rsidRDefault="00455FF3" w:rsidP="00AB609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6949440</wp:posOffset>
                </wp:positionH>
                <wp:positionV relativeFrom="paragraph">
                  <wp:posOffset>167640</wp:posOffset>
                </wp:positionV>
                <wp:extent cx="0" cy="800100"/>
                <wp:effectExtent l="5715" t="5715" r="13335" b="1333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AF883" id="Line 2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2pt,13.2pt" to="547.2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I3F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152400</wp:posOffset>
                </wp:positionV>
                <wp:extent cx="0" cy="800100"/>
                <wp:effectExtent l="5715" t="9525" r="13335" b="952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B65F7"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2pt,12pt" to="361.2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FOZEQ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99060</wp:posOffset>
                </wp:positionV>
                <wp:extent cx="0" cy="800100"/>
                <wp:effectExtent l="9525" t="13335" r="9525" b="571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1103F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8pt" to="162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99060</wp:posOffset>
                </wp:positionV>
                <wp:extent cx="8915400" cy="1143000"/>
                <wp:effectExtent l="0" t="3810" r="0" b="0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78A" w:rsidRDefault="0042778A" w:rsidP="009337CD">
                            <w:r>
                              <w:t xml:space="preserve">                 1</w:t>
                            </w:r>
                            <w:r w:rsidRPr="00F91C3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Quarter                                            2</w:t>
                            </w:r>
                            <w:r w:rsidRPr="00F91C3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Quarter                        </w:t>
                            </w:r>
                            <w:r w:rsidR="00455FF3">
                              <w:t xml:space="preserve">                       </w:t>
                            </w:r>
                            <w:r>
                              <w:t>3</w:t>
                            </w:r>
                            <w:r w:rsidRPr="00F91C3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Quarter                                4</w:t>
                            </w:r>
                            <w:r w:rsidRPr="00F91C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Quarter</w:t>
                            </w:r>
                          </w:p>
                          <w:p w:rsidR="0042778A" w:rsidRDefault="0042778A" w:rsidP="009337CD"/>
                          <w:p w:rsidR="0042778A" w:rsidRPr="00BC4861" w:rsidRDefault="00AA20D3" w:rsidP="009337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           Identify Analysis Method</w:t>
                            </w:r>
                            <w:r w:rsidR="0042778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Collect Data</w:t>
                            </w:r>
                            <w:r w:rsidR="0042778A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2778A">
                              <w:rPr>
                                <w:sz w:val="18"/>
                                <w:szCs w:val="18"/>
                              </w:rPr>
                              <w:t xml:space="preserve">Monitor/Adjust     Presentations    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2778A">
                              <w:rPr>
                                <w:sz w:val="18"/>
                                <w:szCs w:val="18"/>
                              </w:rPr>
                              <w:t>Compliance            Presentati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ons          Complete     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2778A">
                              <w:rPr>
                                <w:sz w:val="18"/>
                                <w:szCs w:val="18"/>
                              </w:rPr>
                              <w:t>Symposium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Plan summer 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>work</w:t>
                            </w:r>
                          </w:p>
                          <w:p w:rsidR="0042778A" w:rsidRPr="00BC4861" w:rsidRDefault="0042778A" w:rsidP="009337C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>xperiment</w:t>
                            </w:r>
                            <w:proofErr w:type="gramEnd"/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Perform experiment</w:t>
                            </w:r>
                            <w:r w:rsidRPr="00BC48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                       with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competitions  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analysis</w:t>
                            </w:r>
                            <w:r w:rsidR="00AA20D3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            </w:t>
                            </w:r>
                            <w:r w:rsidR="00455FF3">
                              <w:rPr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</w:p>
                          <w:p w:rsidR="0042778A" w:rsidRDefault="0042778A" w:rsidP="009337CD"/>
                          <w:p w:rsidR="0042778A" w:rsidRDefault="0042778A" w:rsidP="009337CD"/>
                          <w:p w:rsidR="0042778A" w:rsidRDefault="00427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9pt;margin-top:7.8pt;width:702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emEhgIAABg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" stroked="f">
                <v:textbox>
                  <w:txbxContent>
                    <w:p w:rsidR="0042778A" w:rsidRDefault="0042778A" w:rsidP="009337CD">
                      <w:r>
                        <w:t xml:space="preserve">                 1</w:t>
                      </w:r>
                      <w:r w:rsidRPr="00F91C36">
                        <w:rPr>
                          <w:vertAlign w:val="superscript"/>
                        </w:rPr>
                        <w:t>st</w:t>
                      </w:r>
                      <w:r>
                        <w:t xml:space="preserve"> Quarter                                            2</w:t>
                      </w:r>
                      <w:r w:rsidRPr="00F91C36">
                        <w:rPr>
                          <w:vertAlign w:val="superscript"/>
                        </w:rPr>
                        <w:t>nd</w:t>
                      </w:r>
                      <w:r>
                        <w:t xml:space="preserve"> Quarter                        </w:t>
                      </w:r>
                      <w:r w:rsidR="00455FF3">
                        <w:t xml:space="preserve">                       </w:t>
                      </w:r>
                      <w:r>
                        <w:t>3</w:t>
                      </w:r>
                      <w:r w:rsidRPr="00F91C36">
                        <w:rPr>
                          <w:vertAlign w:val="superscript"/>
                        </w:rPr>
                        <w:t>rd</w:t>
                      </w:r>
                      <w:r>
                        <w:t xml:space="preserve"> Quarter                                4</w:t>
                      </w:r>
                      <w:r w:rsidRPr="00F91C36">
                        <w:rPr>
                          <w:vertAlign w:val="superscript"/>
                        </w:rPr>
                        <w:t>th</w:t>
                      </w:r>
                      <w:r>
                        <w:t xml:space="preserve"> Quarter</w:t>
                      </w:r>
                    </w:p>
                    <w:p w:rsidR="0042778A" w:rsidRDefault="0042778A" w:rsidP="009337CD"/>
                    <w:p w:rsidR="0042778A" w:rsidRPr="00BC4861" w:rsidRDefault="00AA20D3" w:rsidP="009337C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Design           Identify Analysis Method</w:t>
                      </w:r>
                      <w:r w:rsidR="0042778A">
                        <w:rPr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sz w:val="18"/>
                          <w:szCs w:val="18"/>
                        </w:rPr>
                        <w:t>Collect Data</w:t>
                      </w:r>
                      <w:r w:rsidR="0042778A">
                        <w:rPr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42778A">
                        <w:rPr>
                          <w:sz w:val="18"/>
                          <w:szCs w:val="18"/>
                        </w:rPr>
                        <w:t xml:space="preserve">Monitor/Adjust     Presentations    </w:t>
                      </w:r>
                      <w:r w:rsidR="00455FF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2778A">
                        <w:rPr>
                          <w:sz w:val="18"/>
                          <w:szCs w:val="18"/>
                        </w:rPr>
                        <w:t>Compliance            Presentati</w:t>
                      </w:r>
                      <w:r>
                        <w:rPr>
                          <w:sz w:val="18"/>
                          <w:szCs w:val="18"/>
                        </w:rPr>
                        <w:t xml:space="preserve">ons          Complete     </w:t>
                      </w:r>
                      <w:r w:rsidR="00455FF3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42778A">
                        <w:rPr>
                          <w:sz w:val="18"/>
                          <w:szCs w:val="18"/>
                        </w:rPr>
                        <w:t>Symposium</w:t>
                      </w:r>
                      <w:r>
                        <w:rPr>
                          <w:sz w:val="18"/>
                          <w:szCs w:val="18"/>
                        </w:rPr>
                        <w:t xml:space="preserve">        Plan summer </w:t>
                      </w:r>
                      <w:r w:rsidR="00455FF3">
                        <w:rPr>
                          <w:sz w:val="18"/>
                          <w:szCs w:val="18"/>
                        </w:rPr>
                        <w:t>work</w:t>
                      </w:r>
                    </w:p>
                    <w:p w:rsidR="0042778A" w:rsidRPr="00BC4861" w:rsidRDefault="0042778A" w:rsidP="009337CD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e</w:t>
                      </w:r>
                      <w:r w:rsidR="00AA20D3">
                        <w:rPr>
                          <w:sz w:val="18"/>
                          <w:szCs w:val="18"/>
                        </w:rPr>
                        <w:t>xperiment</w:t>
                      </w:r>
                      <w:proofErr w:type="gramEnd"/>
                      <w:r w:rsidR="00AA20D3"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                                      Perform experiment</w:t>
                      </w:r>
                      <w:r w:rsidRPr="00BC48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                       with </w:t>
                      </w:r>
                      <w:r>
                        <w:rPr>
                          <w:sz w:val="18"/>
                          <w:szCs w:val="18"/>
                        </w:rPr>
                        <w:t xml:space="preserve"> competitions  </w:t>
                      </w:r>
                      <w:r w:rsidR="00AA20D3">
                        <w:rPr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455FF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analysis</w:t>
                      </w:r>
                      <w:r w:rsidR="00AA20D3">
                        <w:rPr>
                          <w:sz w:val="18"/>
                          <w:szCs w:val="18"/>
                        </w:rPr>
                        <w:tab/>
                        <w:t xml:space="preserve">                          </w:t>
                      </w:r>
                      <w:r w:rsidR="00455FF3">
                        <w:rPr>
                          <w:sz w:val="18"/>
                          <w:szCs w:val="18"/>
                        </w:rPr>
                        <w:t xml:space="preserve">            </w:t>
                      </w:r>
                    </w:p>
                    <w:p w:rsidR="0042778A" w:rsidRDefault="0042778A" w:rsidP="009337CD"/>
                    <w:p w:rsidR="0042778A" w:rsidRDefault="0042778A" w:rsidP="009337CD"/>
                    <w:p w:rsidR="0042778A" w:rsidRDefault="0042778A"/>
                  </w:txbxContent>
                </v:textbox>
              </v:shape>
            </w:pict>
          </mc:Fallback>
        </mc:AlternateContent>
      </w:r>
    </w:p>
    <w:p w:rsidR="00F91C36" w:rsidRDefault="00F91C36" w:rsidP="00AB6099"/>
    <w:p w:rsidR="00F91C36" w:rsidRDefault="00455FF3" w:rsidP="00AB60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145415</wp:posOffset>
                </wp:positionV>
                <wp:extent cx="8801100" cy="0"/>
                <wp:effectExtent l="9525" t="9525" r="9525" b="9525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A7918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45pt" to="70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e7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kD63pjSsgolI7G4qjZ/Vitpp+d0jpqiXqwCPF14uBvCxkJG9SwsYZuGDff9EMYsjR69in&#10;c2O7AAkdQOcox+UuBz97ROFwPk+zL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"/>
            </w:pict>
          </mc:Fallback>
        </mc:AlternateContent>
      </w:r>
    </w:p>
    <w:p w:rsidR="00F91C36" w:rsidRDefault="00F91C36" w:rsidP="00AB6099"/>
    <w:p w:rsidR="00F91C36" w:rsidRDefault="00F91C36" w:rsidP="00AB6099"/>
    <w:p w:rsidR="00F91C36" w:rsidRDefault="00F91C36" w:rsidP="00AB6099"/>
    <w:p w:rsidR="00F91C36" w:rsidRDefault="00F91C36" w:rsidP="00AB6099"/>
    <w:p w:rsidR="00F91C36" w:rsidRPr="00245B72" w:rsidRDefault="00245B72" w:rsidP="00AB6099">
      <w:pPr>
        <w:rPr>
          <w:u w:val="single"/>
        </w:rPr>
      </w:pPr>
      <w:r>
        <w:t xml:space="preserve">     </w:t>
      </w:r>
      <w:r>
        <w:rPr>
          <w:u w:val="single"/>
        </w:rPr>
        <w:t>Senior Year</w:t>
      </w:r>
    </w:p>
    <w:p w:rsidR="00F91C36" w:rsidRDefault="00611B65" w:rsidP="00AB609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617A10" wp14:editId="20949FD1">
                <wp:simplePos x="0" y="0"/>
                <wp:positionH relativeFrom="column">
                  <wp:posOffset>7048500</wp:posOffset>
                </wp:positionH>
                <wp:positionV relativeFrom="paragraph">
                  <wp:posOffset>114935</wp:posOffset>
                </wp:positionV>
                <wp:extent cx="0" cy="800100"/>
                <wp:effectExtent l="9525" t="5715" r="9525" b="13335"/>
                <wp:wrapNone/>
                <wp:docPr id="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DD4F5" id="Line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9.05pt" to="555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Oo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37784C" wp14:editId="370EE230">
                <wp:simplePos x="0" y="0"/>
                <wp:positionH relativeFrom="column">
                  <wp:posOffset>4770120</wp:posOffset>
                </wp:positionH>
                <wp:positionV relativeFrom="paragraph">
                  <wp:posOffset>114935</wp:posOffset>
                </wp:positionV>
                <wp:extent cx="0" cy="800100"/>
                <wp:effectExtent l="9525" t="5715" r="9525" b="13335"/>
                <wp:wrapNone/>
                <wp:docPr id="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23506" id="Line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6pt,9.05pt" to="375.6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kP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"/>
            </w:pict>
          </mc:Fallback>
        </mc:AlternateContent>
      </w:r>
      <w:r w:rsidR="00455F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81877" wp14:editId="3E9F5C94">
                <wp:simplePos x="0" y="0"/>
                <wp:positionH relativeFrom="column">
                  <wp:posOffset>114300</wp:posOffset>
                </wp:positionH>
                <wp:positionV relativeFrom="paragraph">
                  <wp:posOffset>114935</wp:posOffset>
                </wp:positionV>
                <wp:extent cx="9029700" cy="1089660"/>
                <wp:effectExtent l="0" t="1905" r="0" b="381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78A" w:rsidRDefault="0042778A" w:rsidP="00245B72">
                            <w:r>
                              <w:t xml:space="preserve">                 1</w:t>
                            </w:r>
                            <w:r w:rsidRPr="00F91C36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Quarter                                            2</w:t>
                            </w:r>
                            <w:r w:rsidRPr="00F91C36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Quarter                       </w:t>
                            </w:r>
                            <w:r w:rsidR="00611B65">
                              <w:t xml:space="preserve">                      </w:t>
                            </w:r>
                            <w:r>
                              <w:t xml:space="preserve"> 3</w:t>
                            </w:r>
                            <w:r w:rsidRPr="00F91C36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Quarter                                4</w:t>
                            </w:r>
                            <w:r w:rsidRPr="00F91C36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Quarter</w:t>
                            </w:r>
                          </w:p>
                          <w:p w:rsidR="0042778A" w:rsidRDefault="0042778A" w:rsidP="00245B72"/>
                          <w:p w:rsidR="0042778A" w:rsidRDefault="0042778A">
                            <w:r>
                              <w:t xml:space="preserve"> </w:t>
                            </w:r>
                          </w:p>
                          <w:p w:rsidR="0042778A" w:rsidRDefault="00427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5B72">
                              <w:rPr>
                                <w:sz w:val="18"/>
                                <w:szCs w:val="18"/>
                              </w:rPr>
                              <w:t>Sta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tistical        Review of Literature        Submit papers                               Presentations          </w:t>
                            </w:r>
                            <w:r w:rsidR="00611B65">
                              <w:rPr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Presentations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Competiti</w:t>
                            </w:r>
                            <w:r w:rsidR="00611B65">
                              <w:rPr>
                                <w:sz w:val="18"/>
                                <w:szCs w:val="18"/>
                              </w:rPr>
                              <w:t xml:space="preserve">ons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Final Symposium</w:t>
                            </w:r>
                            <w:r w:rsidR="00611B65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87D9B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11B65">
                              <w:rPr>
                                <w:sz w:val="18"/>
                                <w:szCs w:val="18"/>
                              </w:rPr>
                              <w:t>Summary Paper</w:t>
                            </w:r>
                          </w:p>
                          <w:p w:rsidR="0042778A" w:rsidRPr="00245B72" w:rsidRDefault="004277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analysis</w:t>
                            </w:r>
                            <w:proofErr w:type="gramEnd"/>
                            <w:r w:rsidR="00587D9B"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Assessment of </w:t>
                            </w:r>
                          </w:p>
                          <w:p w:rsidR="0042778A" w:rsidRPr="00245B72" w:rsidRDefault="00587D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Inheritablity</w:t>
                            </w:r>
                            <w:bookmarkStart w:id="0" w:name="_GoBack"/>
                            <w:bookmarkEnd w:id="0"/>
                          </w:p>
                          <w:p w:rsidR="0042778A" w:rsidRDefault="0042778A"/>
                          <w:p w:rsidR="0042778A" w:rsidRDefault="004277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81877" id="Text Box 28" o:spid="_x0000_s1029" type="#_x0000_t202" style="position:absolute;margin-left:9pt;margin-top:9.05pt;width:711pt;height: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4jhgIAABg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" stroked="f">
                <v:textbox>
                  <w:txbxContent>
                    <w:p w:rsidR="0042778A" w:rsidRDefault="0042778A" w:rsidP="00245B72">
                      <w:r>
                        <w:t xml:space="preserve">                 1</w:t>
                      </w:r>
                      <w:r w:rsidRPr="00F91C36">
                        <w:rPr>
                          <w:vertAlign w:val="superscript"/>
                        </w:rPr>
                        <w:t>st</w:t>
                      </w:r>
                      <w:r>
                        <w:t xml:space="preserve"> Quarter                                            2</w:t>
                      </w:r>
                      <w:r w:rsidRPr="00F91C36">
                        <w:rPr>
                          <w:vertAlign w:val="superscript"/>
                        </w:rPr>
                        <w:t>nd</w:t>
                      </w:r>
                      <w:r>
                        <w:t xml:space="preserve"> Quarter                       </w:t>
                      </w:r>
                      <w:r w:rsidR="00611B65">
                        <w:t xml:space="preserve">                      </w:t>
                      </w:r>
                      <w:r>
                        <w:t xml:space="preserve"> 3</w:t>
                      </w:r>
                      <w:r w:rsidRPr="00F91C36">
                        <w:rPr>
                          <w:vertAlign w:val="superscript"/>
                        </w:rPr>
                        <w:t>rd</w:t>
                      </w:r>
                      <w:r>
                        <w:t xml:space="preserve"> Quarter                                4</w:t>
                      </w:r>
                      <w:r w:rsidRPr="00F91C36">
                        <w:rPr>
                          <w:vertAlign w:val="superscript"/>
                        </w:rPr>
                        <w:t>th</w:t>
                      </w:r>
                      <w:r>
                        <w:t xml:space="preserve"> Quarter</w:t>
                      </w:r>
                    </w:p>
                    <w:p w:rsidR="0042778A" w:rsidRDefault="0042778A" w:rsidP="00245B72"/>
                    <w:p w:rsidR="0042778A" w:rsidRDefault="0042778A">
                      <w:r>
                        <w:t xml:space="preserve"> </w:t>
                      </w:r>
                    </w:p>
                    <w:p w:rsidR="0042778A" w:rsidRDefault="0042778A">
                      <w:pPr>
                        <w:rPr>
                          <w:sz w:val="18"/>
                          <w:szCs w:val="18"/>
                        </w:rPr>
                      </w:pPr>
                      <w:r w:rsidRPr="00245B72">
                        <w:rPr>
                          <w:sz w:val="18"/>
                          <w:szCs w:val="18"/>
                        </w:rPr>
                        <w:t>Sta</w:t>
                      </w:r>
                      <w:r>
                        <w:rPr>
                          <w:sz w:val="18"/>
                          <w:szCs w:val="18"/>
                        </w:rPr>
                        <w:t xml:space="preserve">tistical        Review of Literature        Submit papers                               Presentations          </w:t>
                      </w:r>
                      <w:r w:rsidR="00611B65">
                        <w:rPr>
                          <w:sz w:val="18"/>
                          <w:szCs w:val="18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Presentations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             Competiti</w:t>
                      </w:r>
                      <w:r w:rsidR="00611B65">
                        <w:rPr>
                          <w:sz w:val="18"/>
                          <w:szCs w:val="18"/>
                        </w:rPr>
                        <w:t xml:space="preserve">ons                </w:t>
                      </w:r>
                      <w:r>
                        <w:rPr>
                          <w:sz w:val="18"/>
                          <w:szCs w:val="18"/>
                        </w:rPr>
                        <w:t>Final Symposium</w:t>
                      </w:r>
                      <w:r w:rsidR="00611B65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587D9B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611B65">
                        <w:rPr>
                          <w:sz w:val="18"/>
                          <w:szCs w:val="18"/>
                        </w:rPr>
                        <w:t>Summary Paper</w:t>
                      </w:r>
                    </w:p>
                    <w:p w:rsidR="0042778A" w:rsidRPr="00245B72" w:rsidRDefault="0042778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analysis</w:t>
                      </w:r>
                      <w:proofErr w:type="gramEnd"/>
                      <w:r w:rsidR="00587D9B"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Assessment of </w:t>
                      </w:r>
                    </w:p>
                    <w:p w:rsidR="0042778A" w:rsidRPr="00245B72" w:rsidRDefault="00587D9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Inheritablity</w:t>
                      </w:r>
                      <w:bookmarkStart w:id="1" w:name="_GoBack"/>
                      <w:bookmarkEnd w:id="1"/>
                    </w:p>
                    <w:p w:rsidR="0042778A" w:rsidRDefault="0042778A"/>
                    <w:p w:rsidR="0042778A" w:rsidRDefault="0042778A"/>
                  </w:txbxContent>
                </v:textbox>
              </v:shape>
            </w:pict>
          </mc:Fallback>
        </mc:AlternateContent>
      </w:r>
      <w:r w:rsidR="00455FF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61595</wp:posOffset>
                </wp:positionV>
                <wp:extent cx="0" cy="800100"/>
                <wp:effectExtent l="9525" t="5715" r="9525" b="13335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B5C12" id="Line 3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85pt" to="189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f6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"/>
            </w:pict>
          </mc:Fallback>
        </mc:AlternateContent>
      </w:r>
    </w:p>
    <w:p w:rsidR="00F91C36" w:rsidRDefault="00F91C36" w:rsidP="00AB6099"/>
    <w:p w:rsidR="00F91C36" w:rsidRDefault="00455FF3" w:rsidP="00AB609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168275</wp:posOffset>
                </wp:positionV>
                <wp:extent cx="9029700" cy="0"/>
                <wp:effectExtent l="9525" t="5715" r="9525" b="13335"/>
                <wp:wrapNone/>
                <wp:docPr id="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2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41486" id="Line 2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3.25pt" to="10in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O0EgIAACkEAAAOAAAAZHJzL2Uyb0RvYy54bWysU02P2jAQvVfqf7Byh3w0s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"/>
            </w:pict>
          </mc:Fallback>
        </mc:AlternateContent>
      </w:r>
    </w:p>
    <w:p w:rsidR="00F91C36" w:rsidRDefault="00F91C36" w:rsidP="00AB6099"/>
    <w:p w:rsidR="00F91C36" w:rsidRDefault="00F91C36" w:rsidP="00AB6099"/>
    <w:p w:rsidR="00F91C36" w:rsidRDefault="00F91C36" w:rsidP="00AB6099"/>
    <w:p w:rsidR="00F91C36" w:rsidRDefault="00F91C36" w:rsidP="00AB6099"/>
    <w:p w:rsidR="004359C1" w:rsidRDefault="004359C1" w:rsidP="00AB6099">
      <w:pPr>
        <w:rPr>
          <w:sz w:val="16"/>
          <w:szCs w:val="16"/>
        </w:rPr>
      </w:pPr>
    </w:p>
    <w:p w:rsidR="00C45AB3" w:rsidRDefault="00C45AB3" w:rsidP="00AB6099">
      <w:pPr>
        <w:rPr>
          <w:sz w:val="16"/>
          <w:szCs w:val="16"/>
        </w:rPr>
      </w:pPr>
    </w:p>
    <w:p w:rsidR="00AB6099" w:rsidRPr="00B77A01" w:rsidRDefault="00B77A01" w:rsidP="00AB6099">
      <w:pPr>
        <w:rPr>
          <w:sz w:val="16"/>
          <w:szCs w:val="16"/>
        </w:rPr>
      </w:pPr>
      <w:r>
        <w:rPr>
          <w:sz w:val="16"/>
          <w:szCs w:val="16"/>
        </w:rPr>
        <w:t>Adapted from work of:  Cynthia Malone &amp; SUNY Albany 2008</w:t>
      </w:r>
    </w:p>
    <w:sectPr w:rsidR="00AB6099" w:rsidRPr="00B77A01" w:rsidSect="00AB609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99"/>
    <w:rsid w:val="00057983"/>
    <w:rsid w:val="00197DD1"/>
    <w:rsid w:val="001D0327"/>
    <w:rsid w:val="00245B72"/>
    <w:rsid w:val="0042778A"/>
    <w:rsid w:val="004359C1"/>
    <w:rsid w:val="00455FF3"/>
    <w:rsid w:val="0057720F"/>
    <w:rsid w:val="00587D9B"/>
    <w:rsid w:val="005F3F51"/>
    <w:rsid w:val="00611B65"/>
    <w:rsid w:val="00633685"/>
    <w:rsid w:val="00812BF3"/>
    <w:rsid w:val="008C5659"/>
    <w:rsid w:val="009337CD"/>
    <w:rsid w:val="009D63CE"/>
    <w:rsid w:val="00AA20D3"/>
    <w:rsid w:val="00AB6099"/>
    <w:rsid w:val="00B77A01"/>
    <w:rsid w:val="00BC4861"/>
    <w:rsid w:val="00C45AB3"/>
    <w:rsid w:val="00DB5BFA"/>
    <w:rsid w:val="00DB7D9B"/>
    <w:rsid w:val="00EA5F1C"/>
    <w:rsid w:val="00F9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D8476-35F8-42F6-A67A-44731892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TIMELINE OF STUDENT ACTIVITY FOR SCIENCE RESEARCH 2008/2009</vt:lpstr>
    </vt:vector>
  </TitlesOfParts>
  <Company>North Salem Central School District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TIMELINE OF STUDENT ACTIVITY FOR SCIENCE RESEARCH 2008/2009</dc:title>
  <dc:subject/>
  <dc:creator>User</dc:creator>
  <cp:keywords/>
  <dc:description/>
  <cp:lastModifiedBy>F T DiGaetano</cp:lastModifiedBy>
  <cp:revision>6</cp:revision>
  <cp:lastPrinted>2008-12-10T12:13:00Z</cp:lastPrinted>
  <dcterms:created xsi:type="dcterms:W3CDTF">2015-09-03T22:47:00Z</dcterms:created>
  <dcterms:modified xsi:type="dcterms:W3CDTF">2015-09-03T22:49:00Z</dcterms:modified>
</cp:coreProperties>
</file>